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966F1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ВИКОРИСТАННЯ ІННОВАЦІЙНИХ ФОРМ РОБОТИ ТА ТЕХНОЛОГІЙ ДЛЯ СТВОРЕННЯ СИТУАЦІЇ УСПІХУ НА УРОКАХ АНГЛІЙСЬКОЇ МОВИ</w:t>
      </w:r>
    </w:p>
    <w:p w14:paraId="420EFC06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</w:p>
    <w:p w14:paraId="53E74F2A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6BD4E80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кожного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активно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долучається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іншомовного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D74D3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охарактеризовано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«перевернутого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сторітелінгу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штучного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B9C84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прийомам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25C46599" w14:textId="72D08CD2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7A5B6C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43122AF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вчителем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підібраного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те,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почувається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06C21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руку,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діалогах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найпростіші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взагалі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4F971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64E8F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бути готовою до того,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недосконалим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вимовити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слово, забути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переплутати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дієслова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0749EC6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бар’єр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FEE66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одним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D93BE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ситуацією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легких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оцінок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момент, коли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DCFCB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зміг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2D8D25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30AA28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сказав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англійською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A0B15F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Учора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вмів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655E87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перемоги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C4DBC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проблемою я поставила перед собою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організувати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урок,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відчути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отримували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найсильніші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32F348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одному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абсолютно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та не бояться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соромляться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FE3E4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всьому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найшвидший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A949C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спонукало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80DC9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почала систематично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роботу в парах і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сторітелінгу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9A8F2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форм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71A06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Мета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23913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85F5B7" w14:textId="77777777" w:rsidR="00AA4F97" w:rsidRPr="00AA4F97" w:rsidRDefault="00AA4F97" w:rsidP="00AA4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E30637E" w14:textId="77777777" w:rsidR="00AA4F97" w:rsidRPr="00AA4F97" w:rsidRDefault="00AA4F97" w:rsidP="00AA4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перешкоджають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165B5EA" w14:textId="77777777" w:rsidR="00AA4F97" w:rsidRPr="00AA4F97" w:rsidRDefault="00AA4F97" w:rsidP="00AA4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6007D05" w14:textId="77777777" w:rsidR="00AA4F97" w:rsidRPr="00AA4F97" w:rsidRDefault="00AA4F97" w:rsidP="00AA4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BC8E655" w14:textId="77777777" w:rsidR="00AA4F97" w:rsidRPr="00AA4F97" w:rsidRDefault="00AA4F97" w:rsidP="00AA4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539350D" w14:textId="77777777" w:rsidR="00AA4F97" w:rsidRPr="00AA4F97" w:rsidRDefault="00AA4F97" w:rsidP="00AA4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EB51C53" w14:textId="77777777" w:rsidR="00AA4F97" w:rsidRPr="00AA4F97" w:rsidRDefault="00AA4F97" w:rsidP="00AA4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50C658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Об’єкт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9EFF6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64CCC5" w14:textId="06E0B1EB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107389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СИТУАЦІЯ УСПІХУ ЯК ОСНОВА МОТИВАЦІЇ УЧНІВ</w:t>
      </w:r>
    </w:p>
    <w:p w14:paraId="4E2D4408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3997CB1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«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позитивного результату.</w:t>
      </w:r>
    </w:p>
    <w:p w14:paraId="0F56DF3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предмета.</w:t>
      </w:r>
    </w:p>
    <w:p w14:paraId="12BDFAC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соромилася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49735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сильного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D99C8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57BAE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AAA03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успіхом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одного школяра,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D1257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принципу:</w:t>
      </w:r>
    </w:p>
    <w:p w14:paraId="769704A5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порівнювати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найсильнішим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учнем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Порівнювати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сьогоднішній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власним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попереднім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результатом.</w:t>
      </w:r>
    </w:p>
    <w:p w14:paraId="1A9A138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ECA107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Страх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перешкода</w:t>
      </w:r>
      <w:proofErr w:type="spellEnd"/>
    </w:p>
    <w:p w14:paraId="47EA41B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часто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є страх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E8D25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мовчить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DA35E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53117A" w14:textId="77777777" w:rsidR="00AA4F97" w:rsidRPr="00AA4F97" w:rsidRDefault="00AA4F97" w:rsidP="00AA4F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вимовити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слово; </w:t>
      </w:r>
    </w:p>
    <w:p w14:paraId="51D22EA4" w14:textId="77777777" w:rsidR="00AA4F97" w:rsidRPr="00AA4F97" w:rsidRDefault="00AA4F97" w:rsidP="00AA4F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75421B3" w14:textId="77777777" w:rsidR="00AA4F97" w:rsidRPr="00AA4F97" w:rsidRDefault="00AA4F97" w:rsidP="00AA4F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соромиться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акценту; </w:t>
      </w:r>
    </w:p>
    <w:p w14:paraId="419D7485" w14:textId="77777777" w:rsidR="00AA4F97" w:rsidRPr="00AA4F97" w:rsidRDefault="00AA4F97" w:rsidP="00AA4F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08BD766" w14:textId="77777777" w:rsidR="00AA4F97" w:rsidRPr="00AA4F97" w:rsidRDefault="00AA4F97" w:rsidP="00AA4F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FD3500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уроках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до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природної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B1EC9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переривати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CD503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часто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принцип:</w:t>
      </w:r>
    </w:p>
    <w:p w14:paraId="5B8B2A2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корекція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4DC90F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я дозволяю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B1AD5F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</w:p>
    <w:p w14:paraId="6754C8F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3AAF639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Перше правило 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посильність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58C248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те,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досяжним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61D08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Друге — право на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F8A303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автоматично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69D33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Третє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вибору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DD9391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707CE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видимий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прогрес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374775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навчилася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12509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активність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кожного.</w:t>
      </w:r>
    </w:p>
    <w:p w14:paraId="0D8528F2" w14:textId="1165A128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3–4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найактивніші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80902C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ІНТЕРАКТИВНЕ НАВЧАННЯ У МОЇЙ ПРАКТИЦІ</w:t>
      </w:r>
    </w:p>
    <w:p w14:paraId="0727D409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Робота в парах</w:t>
      </w:r>
    </w:p>
    <w:p w14:paraId="1DFE0DE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366805F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класом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одним партнером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B9FDF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теми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My Future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Profession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51DFA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Student A</w:t>
      </w:r>
    </w:p>
    <w:p w14:paraId="38FCDB9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Ask your partner:</w:t>
      </w:r>
    </w:p>
    <w:p w14:paraId="5781CB62" w14:textId="77777777" w:rsidR="00AA4F97" w:rsidRPr="00AA4F97" w:rsidRDefault="00AA4F97" w:rsidP="00AA4F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profession would you like to choose? </w:t>
      </w:r>
    </w:p>
    <w:p w14:paraId="29645508" w14:textId="77777777" w:rsidR="00AA4F97" w:rsidRPr="00AA4F97" w:rsidRDefault="00AA4F97" w:rsidP="00AA4F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Why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091ED300" w14:textId="77777777" w:rsidR="00AA4F97" w:rsidRPr="00AA4F97" w:rsidRDefault="00AA4F97" w:rsidP="00AA4F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skills do you need? </w:t>
      </w:r>
    </w:p>
    <w:p w14:paraId="7E915839" w14:textId="77777777" w:rsidR="00AA4F97" w:rsidRPr="00AA4F97" w:rsidRDefault="00AA4F97" w:rsidP="00AA4F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Would you like to work abroad? </w:t>
      </w:r>
    </w:p>
    <w:p w14:paraId="28F28FE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Партнер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863FF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весь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4FE9E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CD0562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Think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Pair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Share</w:t>
      </w:r>
      <w:proofErr w:type="spellEnd"/>
    </w:p>
    <w:p w14:paraId="4554388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структуру:</w:t>
      </w:r>
    </w:p>
    <w:p w14:paraId="4B084D4F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THINK → PAIR → SHARE</w:t>
      </w:r>
    </w:p>
    <w:p w14:paraId="188A9C2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Спочатку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945BF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партнером.</w:t>
      </w:r>
    </w:p>
    <w:p w14:paraId="0E9881C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B8470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788A75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makes a good friend?</w:t>
      </w:r>
    </w:p>
    <w:p w14:paraId="1087798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4D5B1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парах.</w:t>
      </w:r>
    </w:p>
    <w:p w14:paraId="0AABC27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51266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особливо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невпевненим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думку.</w:t>
      </w:r>
    </w:p>
    <w:p w14:paraId="163B13F7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«Карусель»</w:t>
      </w:r>
    </w:p>
    <w:p w14:paraId="7379966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8C366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Travelling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0EE10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DAE54A" w14:textId="77777777" w:rsidR="00AA4F97" w:rsidRPr="00AA4F97" w:rsidRDefault="00AA4F97" w:rsidP="00AA4F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Where would you like to travel? </w:t>
      </w:r>
    </w:p>
    <w:p w14:paraId="599B205F" w14:textId="77777777" w:rsidR="00AA4F97" w:rsidRPr="00AA4F97" w:rsidRDefault="00AA4F97" w:rsidP="00AA4F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country have you visited? </w:t>
      </w:r>
    </w:p>
    <w:p w14:paraId="2F35CA35" w14:textId="77777777" w:rsidR="00AA4F97" w:rsidRPr="00AA4F97" w:rsidRDefault="00AA4F97" w:rsidP="00AA4F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Do you prefer travelling by train or plane? </w:t>
      </w:r>
    </w:p>
    <w:p w14:paraId="3D9B2A19" w14:textId="77777777" w:rsidR="00AA4F97" w:rsidRPr="00AA4F97" w:rsidRDefault="00AA4F97" w:rsidP="00AA4F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should tourists take with them? </w:t>
      </w:r>
    </w:p>
    <w:p w14:paraId="04AAC89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партнера.</w:t>
      </w:r>
    </w:p>
    <w:p w14:paraId="26DD211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Одну й ту саму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4B54F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третьої-четвертої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впевненішим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7DFF7" w14:textId="09327A4D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 і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D7E96A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ІГРОВІ ТЕХНОЛОГІЇ</w:t>
      </w:r>
    </w:p>
    <w:p w14:paraId="74224373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</w:t>
      </w:r>
      <w:proofErr w:type="spellEnd"/>
    </w:p>
    <w:p w14:paraId="6182789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моїх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уроках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розвага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9A67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мету.</w:t>
      </w:r>
    </w:p>
    <w:p w14:paraId="3B53894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час:</w:t>
      </w:r>
    </w:p>
    <w:p w14:paraId="0EC75506" w14:textId="77777777" w:rsidR="00AA4F97" w:rsidRPr="00AA4F97" w:rsidRDefault="00AA4F97" w:rsidP="00AA4F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лексики; </w:t>
      </w:r>
    </w:p>
    <w:p w14:paraId="101578EF" w14:textId="77777777" w:rsidR="00AA4F97" w:rsidRPr="00AA4F97" w:rsidRDefault="00AA4F97" w:rsidP="00AA4F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2CD33AE" w14:textId="77777777" w:rsidR="00AA4F97" w:rsidRPr="00AA4F97" w:rsidRDefault="00AA4F97" w:rsidP="00AA4F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445F4C" w14:textId="77777777" w:rsidR="00AA4F97" w:rsidRPr="00AA4F97" w:rsidRDefault="00AA4F97" w:rsidP="00AA4F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говоріння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B08AC38" w14:textId="77777777" w:rsidR="00AA4F97" w:rsidRPr="00AA4F97" w:rsidRDefault="00AA4F97" w:rsidP="00AA4F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6C3B05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переносить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думки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«мене зараз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оцінюють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51DFB1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«Guess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the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word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BFF3F1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яке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248BF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1A02B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environment</w:t>
      </w:r>
      <w:proofErr w:type="spellEnd"/>
    </w:p>
    <w:p w14:paraId="3BE799C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називаючи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самого слова.</w:t>
      </w:r>
    </w:p>
    <w:p w14:paraId="3F0312AD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 is everything around us: air, water, plants...</w:t>
      </w:r>
    </w:p>
    <w:p w14:paraId="73F0573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запасом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простіші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664E565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регулюється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53D39F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Taboo</w:t>
      </w:r>
      <w:proofErr w:type="spellEnd"/>
    </w:p>
    <w:p w14:paraId="38EA708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використовуючи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підказок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EC996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C4F50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TRAVELLING</w:t>
      </w:r>
    </w:p>
    <w:p w14:paraId="45F80E3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47230F" w14:textId="77777777" w:rsidR="00AA4F97" w:rsidRPr="00AA4F97" w:rsidRDefault="00AA4F97" w:rsidP="00AA4F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trip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18DBAE" w14:textId="77777777" w:rsidR="00AA4F97" w:rsidRPr="00AA4F97" w:rsidRDefault="00AA4F97" w:rsidP="00AA4F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country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B064E6" w14:textId="77777777" w:rsidR="00AA4F97" w:rsidRPr="00AA4F97" w:rsidRDefault="00AA4F97" w:rsidP="00AA4F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plane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A1B985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B0BBDD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3.4. «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того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...»</w:t>
      </w:r>
    </w:p>
    <w:p w14:paraId="3A24013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Find someone who...</w:t>
      </w:r>
    </w:p>
    <w:p w14:paraId="124EDB5F" w14:textId="77777777" w:rsidR="00AA4F97" w:rsidRPr="00AA4F97" w:rsidRDefault="00AA4F97" w:rsidP="00AA4F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has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 pet; </w:t>
      </w:r>
    </w:p>
    <w:p w14:paraId="764276D1" w14:textId="77777777" w:rsidR="00AA4F97" w:rsidRPr="00AA4F97" w:rsidRDefault="00AA4F97" w:rsidP="00AA4F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likes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reading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ED52FAD" w14:textId="77777777" w:rsidR="00AA4F97" w:rsidRPr="00AA4F97" w:rsidRDefault="00AA4F97" w:rsidP="00AA4F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visited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another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country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392F484" w14:textId="77777777" w:rsidR="00AA4F97" w:rsidRPr="00AA4F97" w:rsidRDefault="00AA4F97" w:rsidP="00AA4F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can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cook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7BB1863" w14:textId="77777777" w:rsidR="00AA4F97" w:rsidRPr="00AA4F97" w:rsidRDefault="00AA4F97" w:rsidP="00AA4F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prefers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tea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coffee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FA35CC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класом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2B8E84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 you have a pet?</w:t>
      </w:r>
    </w:p>
    <w:p w14:paraId="770755AF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Have you ever visited another country?</w:t>
      </w:r>
    </w:p>
    <w:p w14:paraId="6F6F24D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2CCB69" w14:textId="293B9AF2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 мало,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847E6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ЦИФРОВІ ТЕХНОЛОГІЇ ЯК ІНСТРУМЕНТ УСПІХУ</w:t>
      </w:r>
    </w:p>
    <w:p w14:paraId="1BF2B1B4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мотивують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</w:p>
    <w:p w14:paraId="4898104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заради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самого факту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гаджета, 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вони реально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B504A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804F7D" w14:textId="77777777" w:rsidR="00AA4F97" w:rsidRPr="00AA4F97" w:rsidRDefault="00AA4F97" w:rsidP="00AA4F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0763991" w14:textId="77777777" w:rsidR="00AA4F97" w:rsidRPr="00AA4F97" w:rsidRDefault="00AA4F97" w:rsidP="00AA4F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28B2A45" w14:textId="77777777" w:rsidR="00AA4F97" w:rsidRPr="00AA4F97" w:rsidRDefault="00AA4F97" w:rsidP="00AA4F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FE1748D" w14:textId="77777777" w:rsidR="00AA4F97" w:rsidRPr="00AA4F97" w:rsidRDefault="00AA4F97" w:rsidP="00AA4F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економить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час; </w:t>
      </w:r>
    </w:p>
    <w:p w14:paraId="37413D1C" w14:textId="77777777" w:rsidR="00AA4F97" w:rsidRPr="00AA4F97" w:rsidRDefault="00AA4F97" w:rsidP="00AA4F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власному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CD226A0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Wordwall</w:t>
      </w:r>
      <w:proofErr w:type="spellEnd"/>
    </w:p>
    <w:p w14:paraId="05209E9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70F83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Food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співвіднесення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EF75B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слабшого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84444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Він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3D0EB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6B880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7/10;</w:t>
      </w:r>
    </w:p>
    <w:p w14:paraId="064E822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друга — 9/10;</w:t>
      </w:r>
    </w:p>
    <w:p w14:paraId="0CE41DE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10/10.</w:t>
      </w:r>
    </w:p>
    <w:p w14:paraId="265C4445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Quizlet</w:t>
      </w:r>
      <w:proofErr w:type="spellEnd"/>
    </w:p>
    <w:p w14:paraId="3CB3CFA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одиницями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310EA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0D161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переклад, 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14FA8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word → definition → example.</w:t>
      </w:r>
    </w:p>
    <w:p w14:paraId="06DC9B5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83F066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generous</w:t>
      </w:r>
    </w:p>
    <w:p w14:paraId="04E696E9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willing to give or share with other people.</w:t>
      </w:r>
    </w:p>
    <w:p w14:paraId="1D38202B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My friend is generous because she always helps others.</w:t>
      </w:r>
    </w:p>
    <w:p w14:paraId="0D36DBF4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Kahoot</w:t>
      </w:r>
      <w:proofErr w:type="spellEnd"/>
    </w:p>
    <w:p w14:paraId="0CA0DA5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E3EB2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12AE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6098DEA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A27F9D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4.5.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LearningApps</w:t>
      </w:r>
      <w:proofErr w:type="spellEnd"/>
    </w:p>
    <w:p w14:paraId="6C0686C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516E1501" w14:textId="77777777" w:rsidR="00AA4F97" w:rsidRPr="00AA4F97" w:rsidRDefault="00AA4F97" w:rsidP="00AA4F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відповідностей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7289990" w14:textId="77777777" w:rsidR="00AA4F97" w:rsidRPr="00AA4F97" w:rsidRDefault="00AA4F97" w:rsidP="00AA4F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97E6C1" w14:textId="77777777" w:rsidR="00AA4F97" w:rsidRPr="00AA4F97" w:rsidRDefault="00AA4F97" w:rsidP="00AA4F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послідовностей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D7C51DB" w14:textId="77777777" w:rsidR="00AA4F97" w:rsidRPr="00AA4F97" w:rsidRDefault="00AA4F97" w:rsidP="00AA4F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5D0CEF" w14:textId="77777777" w:rsidR="00AA4F97" w:rsidRPr="00AA4F97" w:rsidRDefault="00AA4F97" w:rsidP="00AA4F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граматичного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DC6068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самоперевірки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47693" w14:textId="07F483D8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7FC58C83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ДИФЕРЕНЦІЙОВАНЕ НАВЧАННЯ</w:t>
      </w:r>
    </w:p>
    <w:p w14:paraId="58AC76BF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Одна мета 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шляхи</w:t>
      </w:r>
    </w:p>
    <w:p w14:paraId="6B5472A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часто давала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всьому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BF2E6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часом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формальна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643F6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складне,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слабший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0E9F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7BC41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різнорівневі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1EF57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тема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My School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BB6571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Level A</w:t>
      </w:r>
    </w:p>
    <w:p w14:paraId="662F750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Complete:</w:t>
      </w:r>
    </w:p>
    <w:p w14:paraId="45A919E8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My school is...</w:t>
      </w:r>
    </w:p>
    <w:p w14:paraId="0353B200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 are...</w:t>
      </w:r>
    </w:p>
    <w:p w14:paraId="3CE05FE0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My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favourite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subject is...</w:t>
      </w:r>
    </w:p>
    <w:p w14:paraId="06CADEDC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Level B</w:t>
      </w:r>
    </w:p>
    <w:p w14:paraId="2FD4572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6–8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школу за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словами.</w:t>
      </w:r>
    </w:p>
    <w:p w14:paraId="0020DDC6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Level C</w:t>
      </w:r>
    </w:p>
    <w:p w14:paraId="07E89D8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1F0A236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would you change in your school and why?</w:t>
      </w:r>
    </w:p>
    <w:p w14:paraId="078BA2C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темою, але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EFE36C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«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Сходинки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7F45BD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Іноді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75111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Step 1 — I can do it.</w:t>
      </w:r>
    </w:p>
    <w:p w14:paraId="6A1CBF2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Step 2 — I can try.</w:t>
      </w:r>
    </w:p>
    <w:p w14:paraId="6BDD2DF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Step 3 — Challenge.</w:t>
      </w:r>
    </w:p>
    <w:p w14:paraId="1F39F62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перейти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5660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47D9E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ярлик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2C5C46B" w14:textId="0C9DE740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сходинки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0CF9F1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ПРОЄКТНА ТЕХНОЛОГІЯ</w:t>
      </w:r>
    </w:p>
    <w:p w14:paraId="44DD477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хочу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результатом.</w:t>
      </w:r>
    </w:p>
    <w:p w14:paraId="780AE9C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B68F4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«My Dream School»</w:t>
      </w:r>
    </w:p>
    <w:p w14:paraId="57A4059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мрії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77476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FBE4B5" w14:textId="77777777" w:rsidR="00AA4F97" w:rsidRPr="00AA4F97" w:rsidRDefault="00AA4F97" w:rsidP="00AA4F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681D1DD" w14:textId="77777777" w:rsidR="00AA4F97" w:rsidRPr="00AA4F97" w:rsidRDefault="00AA4F97" w:rsidP="00AA4F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D5CEA84" w14:textId="77777777" w:rsidR="00AA4F97" w:rsidRPr="00AA4F97" w:rsidRDefault="00AA4F97" w:rsidP="00AA4F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09DC4FC" w14:textId="77777777" w:rsidR="00AA4F97" w:rsidRPr="00AA4F97" w:rsidRDefault="00AA4F97" w:rsidP="00AA4F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правила; </w:t>
      </w:r>
    </w:p>
    <w:p w14:paraId="6F9ADB46" w14:textId="77777777" w:rsidR="00AA4F97" w:rsidRPr="00AA4F97" w:rsidRDefault="00AA4F97" w:rsidP="00AA4F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2DB03A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7841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044F0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говорить.</w:t>
      </w:r>
    </w:p>
    <w:p w14:paraId="0A59DC5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6628E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3B199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89E613" w14:textId="16ABDEC3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4C5B7E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7. РОЛЬОВІ ІГРИ ТА МОДЕЛЮВАННЯ РЕАЛЬНИХ СИТУАЦІЙ</w:t>
      </w:r>
    </w:p>
    <w:p w14:paraId="225EBC8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73530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E44C7B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At the Restaurant</w:t>
      </w:r>
    </w:p>
    <w:p w14:paraId="7FADF28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At the Airport</w:t>
      </w:r>
    </w:p>
    <w:p w14:paraId="4F3EBA8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At the Hotel</w:t>
      </w:r>
    </w:p>
    <w:p w14:paraId="3485B20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At the Doctor’s</w:t>
      </w:r>
    </w:p>
    <w:p w14:paraId="080B246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Job Interview</w:t>
      </w:r>
    </w:p>
    <w:p w14:paraId="2E80ABA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Shopping</w:t>
      </w:r>
    </w:p>
    <w:p w14:paraId="1945376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F6A2955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At the Restaurant</w:t>
      </w:r>
    </w:p>
    <w:p w14:paraId="76C051F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waiter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5FB8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customer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602352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Good afternoon. Can I see the menu, please?</w:t>
      </w:r>
    </w:p>
    <w:p w14:paraId="7437C51F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Certainly.</w:t>
      </w:r>
    </w:p>
    <w:p w14:paraId="1A922947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I'd like...</w:t>
      </w:r>
    </w:p>
    <w:p w14:paraId="74465BB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опори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A3A3E6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Сильніші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підказок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798A47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meal you ordered is unavailable.</w:t>
      </w:r>
    </w:p>
    <w:p w14:paraId="2F7970CA" w14:textId="06E7B3E8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E8D1FE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8. СТОРІТЕЛІНГ</w:t>
      </w:r>
    </w:p>
    <w:p w14:paraId="5ECCEA9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Історії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лексику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50A39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списку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EA0673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lost — forest — afraid — suddenly — rescue</w:t>
      </w:r>
    </w:p>
    <w:p w14:paraId="3AA48BF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початок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59A342F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Last Saturday Tom went for a walk. It was a sunny morning, but two hours later he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realised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that he was lost...</w:t>
      </w:r>
    </w:p>
    <w:p w14:paraId="17D0C46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0C127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</w:t>
      </w:r>
    </w:p>
    <w:p w14:paraId="4D2C3D2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forest → phone → darkness → sound → dog → rescue.</w:t>
      </w:r>
    </w:p>
    <w:p w14:paraId="35332C0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слабших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опора.</w:t>
      </w:r>
    </w:p>
    <w:p w14:paraId="072C019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сильніших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461F4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те,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645738" w14:textId="735B470B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72B3B9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9. ФОРМУВАЛЬНЕ ОЦІНЮВАННЯ</w:t>
      </w:r>
    </w:p>
    <w:p w14:paraId="4A657269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9.1. «Я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0E2F47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C88C23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NOW I CAN...</w:t>
      </w:r>
    </w:p>
    <w:p w14:paraId="61B4E29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introduce myself;</w:t>
      </w:r>
    </w:p>
    <w:p w14:paraId="7364DC4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describe my family;</w:t>
      </w:r>
    </w:p>
    <w:p w14:paraId="7F64209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ask questions;</w:t>
      </w:r>
    </w:p>
    <w:p w14:paraId="3F43C1C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talk about my hobbies;</w:t>
      </w:r>
    </w:p>
    <w:p w14:paraId="256E100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write a short message.</w:t>
      </w:r>
    </w:p>
    <w:p w14:paraId="0A6934A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16DF24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9.2.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Exit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Ticket</w:t>
      </w:r>
      <w:proofErr w:type="spellEnd"/>
    </w:p>
    <w:p w14:paraId="657B191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Наприкінці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прошу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7E0C8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Today I learned...</w:t>
      </w:r>
    </w:p>
    <w:p w14:paraId="04B36A7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Now I can...</w:t>
      </w:r>
    </w:p>
    <w:p w14:paraId="72072AE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was difficult to...</w:t>
      </w:r>
    </w:p>
    <w:p w14:paraId="180575B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need more practice with...</w:t>
      </w:r>
    </w:p>
    <w:p w14:paraId="24820EA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78EB58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9.3. «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зірки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побажання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5E95E2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CE713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⭐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сильні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сторони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EDAEDE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→ одну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рекомендацію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FE682D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36B24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</w:p>
    <w:p w14:paraId="5262E400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Your English is bad.</w:t>
      </w:r>
    </w:p>
    <w:p w14:paraId="36D1BE6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7002F85" w14:textId="060E54CE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Your presentation was interesting. Try to speak a little louder next time.</w:t>
      </w:r>
    </w:p>
    <w:p w14:paraId="6D2BD59C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10. ВИКОРИСТАННЯ ШТУЧНОГО ІНТЕЛЕКТУ</w:t>
      </w:r>
    </w:p>
    <w:p w14:paraId="45AEA8C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часом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скарбнички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додаю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8D8B5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289460" w14:textId="77777777" w:rsidR="00AA4F97" w:rsidRPr="00AA4F97" w:rsidRDefault="00AA4F97" w:rsidP="00AA4F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4D1110D" w14:textId="77777777" w:rsidR="00AA4F97" w:rsidRPr="00AA4F97" w:rsidRDefault="00AA4F97" w:rsidP="00AA4F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387E1F5" w14:textId="77777777" w:rsidR="00AA4F97" w:rsidRPr="00AA4F97" w:rsidRDefault="00AA4F97" w:rsidP="00AA4F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F463B9" w14:textId="77777777" w:rsidR="00AA4F97" w:rsidRPr="00AA4F97" w:rsidRDefault="00AA4F97" w:rsidP="00AA4F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A28361" w14:textId="77777777" w:rsidR="00AA4F97" w:rsidRPr="00AA4F97" w:rsidRDefault="00AA4F97" w:rsidP="00AA4F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596EB8B" w14:textId="77777777" w:rsidR="00AA4F97" w:rsidRPr="00AA4F97" w:rsidRDefault="00AA4F97" w:rsidP="00AA4F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9D6FC0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один текст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8F6BC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Водночас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наголошую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не повинен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них.</w:t>
      </w:r>
    </w:p>
    <w:p w14:paraId="4426F6A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принцип:</w:t>
      </w:r>
    </w:p>
    <w:p w14:paraId="25D14F71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THINK → ASK → CHECK → IMPROVE.</w:t>
      </w:r>
    </w:p>
    <w:p w14:paraId="69E175A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Think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подумай сам.</w:t>
      </w:r>
    </w:p>
    <w:p w14:paraId="096C163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Ask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цифрового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DD1F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Check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9D5C36" w14:textId="0E12F1EF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Improve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765DA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11. ПРАКТИЧНИЙ ФРАГМЕНТ УРОКУ</w:t>
      </w:r>
    </w:p>
    <w:p w14:paraId="5D3B14C4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Travelling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E98825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Мета: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лексику,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говоріння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CDF77C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Warm-up</w:t>
      </w:r>
      <w:proofErr w:type="spellEnd"/>
    </w:p>
    <w:p w14:paraId="279C37C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13833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TRAVELLING</w:t>
      </w:r>
    </w:p>
    <w:p w14:paraId="1A9D8CE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слова-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325A8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2–3 слова, уже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долучитися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8794A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Wordwall</w:t>
      </w:r>
      <w:proofErr w:type="spellEnd"/>
    </w:p>
    <w:p w14:paraId="24E1C9D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Коротка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5096BFE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Think — Pair — Share</w:t>
      </w:r>
    </w:p>
    <w:p w14:paraId="5580A0C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2A5B4C9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your perfect holiday?</w:t>
      </w:r>
    </w:p>
    <w:p w14:paraId="6A15547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56441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7E8DD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Диференційоване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говоріння</w:t>
      </w:r>
      <w:proofErr w:type="spellEnd"/>
    </w:p>
    <w:p w14:paraId="0114D53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Level 1</w:t>
      </w:r>
    </w:p>
    <w:p w14:paraId="174368FC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would like to go to...</w:t>
      </w:r>
    </w:p>
    <w:p w14:paraId="101F3729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would travel by...</w:t>
      </w:r>
    </w:p>
    <w:p w14:paraId="1893D3EF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would take...</w:t>
      </w:r>
    </w:p>
    <w:p w14:paraId="7A36443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Level 2</w:t>
      </w:r>
    </w:p>
    <w:p w14:paraId="0EE3BFA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планом.</w:t>
      </w:r>
    </w:p>
    <w:p w14:paraId="523BEE1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Level 3</w:t>
      </w:r>
    </w:p>
    <w:p w14:paraId="6029B754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Which is better: travelling independently or using a travel agency? Explain.</w:t>
      </w:r>
    </w:p>
    <w:p w14:paraId="3B6AFC97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 Role Play</w:t>
      </w:r>
    </w:p>
    <w:p w14:paraId="1268F5F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At the Airport.</w:t>
      </w:r>
    </w:p>
    <w:p w14:paraId="5FB1A92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пасажира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аеропорту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DB3FB04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6. Exit Ticket</w:t>
      </w:r>
    </w:p>
    <w:p w14:paraId="3CB18FDC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Today I can...</w:t>
      </w:r>
    </w:p>
    <w:p w14:paraId="376997A9" w14:textId="0FCB60CB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68EBED2F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12. СИСТЕМА МОЄЇ РОБОТИ</w:t>
      </w:r>
    </w:p>
    <w:p w14:paraId="3DF71D2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проблемою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себе модель:</w:t>
      </w:r>
    </w:p>
    <w:p w14:paraId="4C2675C0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МОЖУ → ПРОБУЮ → ВИКОРИСТОВУЮ → ДОСЯГАЮ → УСВІДОМЛЮЮ УСПІХ</w:t>
      </w:r>
    </w:p>
    <w:p w14:paraId="7A802801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</w:p>
    <w:p w14:paraId="218BA5B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посильне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6191B0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ПРОБУЮ</w:t>
      </w:r>
    </w:p>
    <w:p w14:paraId="0B1EBA7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трохи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E55E66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</w:t>
      </w:r>
    </w:p>
    <w:p w14:paraId="5E6334B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EB0DA7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ДОСЯГАЮ</w:t>
      </w:r>
    </w:p>
    <w:p w14:paraId="3A77951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89F4988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УСВІДОМЛЮЮ УСПІХ</w:t>
      </w:r>
    </w:p>
    <w:p w14:paraId="31D4A66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04F2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недооцінюється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9B1EDF" w14:textId="0982003A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побачити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FC5CD5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13. ПЕДАГОГІЧНІ СПОСТЕРЕЖЕННЯ ТА РЕЗУЛЬТАТИ ВЛАСНОГО ДОСВІДУ</w:t>
      </w:r>
    </w:p>
    <w:p w14:paraId="548208C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систематичного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96C8D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нижче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моїми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педагогічними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результатами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експериментального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A42CE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в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усному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5AC43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25BA2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класом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спілкуються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партнером.</w:t>
      </w:r>
    </w:p>
    <w:p w14:paraId="2A639B6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Другим результатом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4C7B9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2EB8F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охочіше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7A6C1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9092B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фраза:</w:t>
      </w:r>
    </w:p>
    <w:p w14:paraId="7E59DF81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Write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sentences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E0545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0F9C64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I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can't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EF708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шлях:</w:t>
      </w:r>
    </w:p>
    <w:p w14:paraId="02BDFBB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 →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опори → додай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D6D4B5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здаватися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недосяжним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EFBEC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77441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67C182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Choose your task:</w:t>
      </w:r>
    </w:p>
    <w:p w14:paraId="11B8267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A. Create a poster.</w:t>
      </w:r>
    </w:p>
    <w:p w14:paraId="60A7FB4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B. Record a short video.</w:t>
      </w:r>
    </w:p>
    <w:p w14:paraId="27604D3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C. Write a dialogue.</w:t>
      </w:r>
    </w:p>
    <w:p w14:paraId="347E9F6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D. Make a presentation.</w:t>
      </w:r>
    </w:p>
    <w:p w14:paraId="78B51DC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904CCA" w14:textId="4CDB1CBB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шлях </w:t>
      </w:r>
      <w:proofErr w:type="gram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результату</w:t>
      </w:r>
      <w:proofErr w:type="gram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сам.</w:t>
      </w:r>
    </w:p>
    <w:p w14:paraId="1BDEB35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14. ТРУДНОЩІ, З ЯКИМИ Я СТИКАЮСЯ</w:t>
      </w:r>
    </w:p>
    <w:p w14:paraId="499378F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неправильно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стверджувати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94331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79866D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Інноваційність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заради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інноваційності</w:t>
      </w:r>
      <w:proofErr w:type="spellEnd"/>
    </w:p>
    <w:p w14:paraId="2226C17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повинен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QR-код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D9B39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в парах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обираю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CBD099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Технічні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проблеми</w:t>
      </w:r>
      <w:proofErr w:type="spellEnd"/>
    </w:p>
    <w:p w14:paraId="530E332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зникнути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CD5A8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15B996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захоплення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змаганнями</w:t>
      </w:r>
      <w:proofErr w:type="spellEnd"/>
    </w:p>
    <w:p w14:paraId="0B7DAE9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Рейтинги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демотивувати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опиняється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9EF34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E7B546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темп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3722073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десять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7A7E3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таких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Extra Challenge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493CF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Підміна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розвагою</w:t>
      </w:r>
      <w:proofErr w:type="spellEnd"/>
    </w:p>
    <w:p w14:paraId="59B52EB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ставлю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CE11E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навчилися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B3D53C5" w14:textId="0BC9FEBF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метод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перегляду.</w:t>
      </w:r>
    </w:p>
    <w:p w14:paraId="3AC373AD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15. РЕКОМЕНДАЦІЇ З ВЛАСНОГО ДОСВІДУ</w:t>
      </w:r>
    </w:p>
    <w:p w14:paraId="773975C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проблемою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дійшла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одна конкретна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6873D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31C904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того,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CF96F4E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посильний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82FB670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говоріння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976BBE2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B1294BC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опори. </w:t>
      </w:r>
    </w:p>
    <w:p w14:paraId="32E0BCA6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2B209AA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329A509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FAD21DC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FF8DBBA" w14:textId="77777777" w:rsidR="00AA4F97" w:rsidRPr="00AA4F97" w:rsidRDefault="00AA4F97" w:rsidP="00AA4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 </w:t>
      </w:r>
    </w:p>
    <w:p w14:paraId="59122A2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E76A1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0DCD07D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What can you do now that you couldn't do before the lesson?</w:t>
      </w:r>
    </w:p>
    <w:p w14:paraId="572FCA58" w14:textId="01F66B61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28402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ВИСНОВКИ</w:t>
      </w:r>
    </w:p>
    <w:p w14:paraId="473F2C1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над проблемою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і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вплинула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8BA01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як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89402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домашнього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правила →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C6E57E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систему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нового результату.</w:t>
      </w:r>
    </w:p>
    <w:p w14:paraId="702E326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спроєктувати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51315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40DF148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посильність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9242A4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B77DE5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право на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0984CB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диференціація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DC42EB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активна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мовленнєва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практика;</w:t>
      </w:r>
    </w:p>
    <w:p w14:paraId="2A42318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вибору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873B1B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конструктивний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976460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усвідомлення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власного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прогресу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9692E0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Робота в парах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знизити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напруження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досяжним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простим.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17477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переконалася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жодна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 по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створює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1E5FCD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Wordwall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Quizlet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Kahoot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4E09B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Вирішальне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учителя.</w:t>
      </w:r>
    </w:p>
    <w:p w14:paraId="3BD6FAC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5FB3E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використовується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F86932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отримати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8C8AD1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можливостям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5A433D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буде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організований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766016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себе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50594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одного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перемога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олімпіаді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7EE87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перший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монолог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A9030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E72A9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четвертого —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уперше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руку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59E26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є кроком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уперед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4EA94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центральним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формулу:</w:t>
      </w:r>
    </w:p>
    <w:p w14:paraId="4FC12DA2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 УСПІХ ДЛЯ ОБРАНИХ, А МОЖЛИВІСТЬ УСПІХУ ДЛЯ КОЖНОГО».</w:t>
      </w:r>
    </w:p>
    <w:p w14:paraId="4100911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боятися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CA249F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ланцюг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EBD3B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МОЖУ» → «Я СПРОБУЮ» → «У МЕНЕ ВИЙШЛО» → «Я ХОЧУ РУХАТИСЯ ДАЛІ».</w:t>
      </w:r>
    </w:p>
    <w:p w14:paraId="1D545A55" w14:textId="3ABF3F9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1A24AD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А</w:t>
      </w:r>
    </w:p>
    <w:p w14:paraId="2DFDEAB9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КАРТКА САМООЦІНЮВАННЯ УЧНЯ</w:t>
      </w:r>
    </w:p>
    <w:p w14:paraId="012287F0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My English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Progress</w:t>
      </w:r>
      <w:proofErr w:type="spellEnd"/>
    </w:p>
    <w:p w14:paraId="24C5B5AA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Name: ______________________</w:t>
      </w:r>
    </w:p>
    <w:p w14:paraId="4FD70C6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Topic: ______________________</w:t>
      </w:r>
    </w:p>
    <w:p w14:paraId="0804BCD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CAN:</w:t>
      </w:r>
    </w:p>
    <w:p w14:paraId="38CDD41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understand the main idea;</w:t>
      </w:r>
    </w:p>
    <w:p w14:paraId="4B4EF2A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use new words;</w:t>
      </w:r>
    </w:p>
    <w:p w14:paraId="2EBF477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ask questions;</w:t>
      </w:r>
    </w:p>
    <w:p w14:paraId="7B25311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answer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questions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D9142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work with a partner;</w:t>
      </w:r>
    </w:p>
    <w:p w14:paraId="0EE7CD8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express my opinion;</w:t>
      </w:r>
    </w:p>
    <w:p w14:paraId="6DC3887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□ write a short text.</w:t>
      </w:r>
    </w:p>
    <w:p w14:paraId="0156CBFF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TODAY I AM PROUD OF:</w:t>
      </w:r>
    </w:p>
    <w:p w14:paraId="79DCA0DE" w14:textId="77777777" w:rsidR="00AA4F97" w:rsidRPr="00AA4F97" w:rsidRDefault="00AA4F97" w:rsidP="00AA4F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01D0648">
          <v:rect id="_x0000_i1043" style="width:0;height:1.5pt" o:hralign="center" o:hrstd="t" o:hr="t" fillcolor="#a0a0a0" stroked="f"/>
        </w:pict>
      </w:r>
    </w:p>
    <w:p w14:paraId="20145D70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STILL NEED TO PRACTISE:</w:t>
      </w:r>
    </w:p>
    <w:p w14:paraId="48514936" w14:textId="77777777" w:rsidR="00AA4F97" w:rsidRPr="00AA4F97" w:rsidRDefault="00AA4F97" w:rsidP="00AA4F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486E7B9">
          <v:rect id="_x0000_i1044" style="width:0;height:1.5pt" o:hralign="center" o:hrstd="t" o:hr="t" fillcolor="#a0a0a0" stroked="f"/>
        </w:pict>
      </w:r>
    </w:p>
    <w:p w14:paraId="717266F2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MY NEXT STEP:</w:t>
      </w:r>
    </w:p>
    <w:p w14:paraId="69835071" w14:textId="7D28CE7C" w:rsidR="00AA4F97" w:rsidRPr="00AA4F97" w:rsidRDefault="00AA4F97" w:rsidP="00AA4F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6748FCE">
          <v:rect id="_x0000_i1045" style="width:0;height:1.5pt" o:hralign="center" o:hrstd="t" o:hr="t" fillcolor="#a0a0a0" stroked="f"/>
        </w:pict>
      </w:r>
    </w:p>
    <w:p w14:paraId="6DB1F9C8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Б</w:t>
      </w:r>
    </w:p>
    <w:p w14:paraId="5FC85BB9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«СХОДИНКИ УСПІХУ»</w:t>
      </w:r>
    </w:p>
    <w:p w14:paraId="2473C1F8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STEP 1 — I CAN</w:t>
      </w:r>
    </w:p>
    <w:p w14:paraId="07E500F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опорами.</w:t>
      </w:r>
    </w:p>
    <w:p w14:paraId="7761D9B7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STEP 2 — I CAN TRY</w:t>
      </w:r>
    </w:p>
    <w:p w14:paraId="7FEA3C36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14D1D6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STEP 3 — CHALLENGE</w:t>
      </w:r>
    </w:p>
    <w:p w14:paraId="31C2E01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1B10DF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STEP 4 — CREATE</w:t>
      </w:r>
    </w:p>
    <w:p w14:paraId="50CE32C9" w14:textId="237A62FC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117F343F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В</w:t>
      </w:r>
    </w:p>
    <w:p w14:paraId="58040597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 РЕФЛЕКСИВНИХ ФРАЗ</w:t>
      </w:r>
    </w:p>
    <w:p w14:paraId="2D574E3E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6178F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Today I learned...</w:t>
      </w:r>
    </w:p>
    <w:p w14:paraId="7B6975E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Today I understood...</w:t>
      </w:r>
    </w:p>
    <w:p w14:paraId="17DD6CF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Now I can...</w:t>
      </w:r>
    </w:p>
    <w:p w14:paraId="24AA53B7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was easy to...</w:t>
      </w:r>
    </w:p>
    <w:p w14:paraId="355A635B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It was difficult to...</w:t>
      </w:r>
    </w:p>
    <w:p w14:paraId="67A265A9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was surprised that...</w:t>
      </w:r>
    </w:p>
    <w:p w14:paraId="5C22E8C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 need to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practise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...</w:t>
      </w:r>
    </w:p>
    <w:p w14:paraId="4249C33C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Next time I want to...</w:t>
      </w:r>
    </w:p>
    <w:p w14:paraId="2CF69F5D" w14:textId="4D5E4646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am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proud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of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0C4C80B7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Г</w:t>
      </w:r>
    </w:p>
    <w:p w14:paraId="6DF29C5B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ДИФЕРЕНЦІЙОВАНОГО ЗАВДАННЯ</w:t>
      </w:r>
    </w:p>
    <w:p w14:paraId="0F6551E3" w14:textId="77777777" w:rsidR="00AA4F97" w:rsidRPr="00AA4F97" w:rsidRDefault="00AA4F97" w:rsidP="00AA4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Topic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Healthy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Lifestyle</w:t>
      </w:r>
      <w:proofErr w:type="spellEnd"/>
    </w:p>
    <w:p w14:paraId="3D032AA3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Level 1</w:t>
      </w:r>
    </w:p>
    <w:p w14:paraId="3D877965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Complete:</w:t>
      </w:r>
    </w:p>
    <w:p w14:paraId="1148EACA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 be healthy, I should...</w:t>
      </w:r>
    </w:p>
    <w:p w14:paraId="35640BB8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shouldn't...</w:t>
      </w:r>
    </w:p>
    <w:p w14:paraId="5A225E7E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 usually...</w:t>
      </w:r>
    </w:p>
    <w:p w14:paraId="73900101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Level 2</w:t>
      </w:r>
    </w:p>
    <w:p w14:paraId="76837F84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Give five pieces of advice to a teenager who wants to become healthier.</w:t>
      </w:r>
    </w:p>
    <w:p w14:paraId="2DBFEA68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Level 3</w:t>
      </w:r>
    </w:p>
    <w:p w14:paraId="36907092" w14:textId="77777777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Discuss:</w:t>
      </w:r>
    </w:p>
    <w:p w14:paraId="5E3B743E" w14:textId="77777777" w:rsidR="00AA4F97" w:rsidRPr="00AA4F97" w:rsidRDefault="00AA4F97" w:rsidP="00AA4F9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 a healthy lifestyle only a personal responsibility?</w:t>
      </w:r>
    </w:p>
    <w:p w14:paraId="2BA448DE" w14:textId="495E441C" w:rsidR="00AA4F97" w:rsidRPr="00AA4F97" w:rsidRDefault="00AA4F97" w:rsidP="00AA4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Give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arguments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examples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CDBE4B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196FDCC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76DFD1B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C43A0CF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91D8DA7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3AE9F0D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5E02F99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AE4CA5F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880A946" w14:textId="77777777" w:rsid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88C4357" w14:textId="66348935" w:rsidR="00AA4F97" w:rsidRPr="00AA4F97" w:rsidRDefault="00AA4F97" w:rsidP="00AA4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18004084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5CB7CE9C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27E1B87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школа». </w:t>
      </w:r>
    </w:p>
    <w:p w14:paraId="0AF2D041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02C08A9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Загальноєвропейські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454F3F7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Common European Framework of Reference for Languages: Learning, Teaching, Assessment.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Council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Europe. </w:t>
      </w:r>
    </w:p>
    <w:p w14:paraId="5A2029E3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Common European Framework of Reference for Languages: Companion Volume.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Council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Europe. </w:t>
      </w:r>
    </w:p>
    <w:p w14:paraId="1EF3DD88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Сучасний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866BBF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Пометун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Енциклопедія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інтерактивного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E040DA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Дичківська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 М.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Інноваційні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24A319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Пєхота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М.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Освітні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919686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Ніколаєва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Ю.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Методика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іноземних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</w:t>
      </w:r>
      <w:proofErr w:type="spellEnd"/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культур.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488579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Ніколаєва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Ю.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практики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63530ED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Harmer J.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Practice of English Language Teaching.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61A2AFE4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Harmer J.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How to Teach English.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394295B8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Scrivener J.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Learning Teaching: The Essential Guide to English Language Teaching.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4A769028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Richards J. C., Rodgers T. S.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Approaches and Methods in Language Teaching.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41851FFB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Brown H. D.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Principles of Language Learning and Teaching.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2B28A4AB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Dörnyei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Z.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Motivational Strategies in the Language Classroom.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51420EB5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Hattie J.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Visible Learning for Teachers.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6E3B26BE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Black P.,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Wiliam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Inside the Black Box: Raising Standards Through Classroom Assessment.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6E4A43ED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Tomlinson C. A. </w:t>
      </w:r>
      <w:r w:rsidRPr="00AA4F9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 Differentiated Classroom.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321CD382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British Council </w:t>
      </w:r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англійської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6EAF82C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F3F7092" w14:textId="77777777" w:rsidR="00AA4F97" w:rsidRPr="00AA4F97" w:rsidRDefault="00AA4F97" w:rsidP="00AA4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іноземних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</w:t>
      </w:r>
      <w:proofErr w:type="spellEnd"/>
      <w:r w:rsidRPr="00AA4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CD2A99" w14:textId="77777777" w:rsidR="00EC0C7E" w:rsidRPr="00AA4F97" w:rsidRDefault="00EC0C7E">
      <w:pPr>
        <w:rPr>
          <w:rFonts w:ascii="Times New Roman" w:hAnsi="Times New Roman" w:cs="Times New Roman"/>
          <w:sz w:val="28"/>
          <w:szCs w:val="28"/>
        </w:rPr>
      </w:pPr>
    </w:p>
    <w:sectPr w:rsidR="00EC0C7E" w:rsidRPr="00AA4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076C"/>
    <w:multiLevelType w:val="multilevel"/>
    <w:tmpl w:val="BB84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90BDD"/>
    <w:multiLevelType w:val="multilevel"/>
    <w:tmpl w:val="C06C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15265"/>
    <w:multiLevelType w:val="multilevel"/>
    <w:tmpl w:val="4954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70697"/>
    <w:multiLevelType w:val="multilevel"/>
    <w:tmpl w:val="FA88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E60FE"/>
    <w:multiLevelType w:val="multilevel"/>
    <w:tmpl w:val="5570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96436"/>
    <w:multiLevelType w:val="multilevel"/>
    <w:tmpl w:val="7E6A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1E6FEF"/>
    <w:multiLevelType w:val="multilevel"/>
    <w:tmpl w:val="DBF85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5C6BDE"/>
    <w:multiLevelType w:val="multilevel"/>
    <w:tmpl w:val="C0AAF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1863B7"/>
    <w:multiLevelType w:val="multilevel"/>
    <w:tmpl w:val="6360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13CB3"/>
    <w:multiLevelType w:val="multilevel"/>
    <w:tmpl w:val="D38E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3F3821"/>
    <w:multiLevelType w:val="multilevel"/>
    <w:tmpl w:val="19F2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14B8A"/>
    <w:multiLevelType w:val="multilevel"/>
    <w:tmpl w:val="4912A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4A6A67"/>
    <w:multiLevelType w:val="multilevel"/>
    <w:tmpl w:val="68FAA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10"/>
  </w:num>
  <w:num w:numId="6">
    <w:abstractNumId w:val="1"/>
  </w:num>
  <w:num w:numId="7">
    <w:abstractNumId w:val="5"/>
  </w:num>
  <w:num w:numId="8">
    <w:abstractNumId w:val="9"/>
  </w:num>
  <w:num w:numId="9">
    <w:abstractNumId w:val="8"/>
  </w:num>
  <w:num w:numId="10">
    <w:abstractNumId w:val="12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D9F"/>
    <w:rsid w:val="00AA4F97"/>
    <w:rsid w:val="00E83D9F"/>
    <w:rsid w:val="00EC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3330A"/>
  <w15:chartTrackingRefBased/>
  <w15:docId w15:val="{DC79B307-DEAF-4497-AFD3-6D065D6D5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4F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4F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4F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F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4F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4F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A4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4F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6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8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7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4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1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6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8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2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1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8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2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4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41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1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8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7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6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9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9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0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9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6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6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8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0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3806</Words>
  <Characters>21700</Characters>
  <Application>Microsoft Office Word</Application>
  <DocSecurity>0</DocSecurity>
  <Lines>180</Lines>
  <Paragraphs>50</Paragraphs>
  <ScaleCrop>false</ScaleCrop>
  <Company/>
  <LinksUpToDate>false</LinksUpToDate>
  <CharactersWithSpaces>25456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2026-09-20T20:10:00Z</dcterms:created>
  <dcterms:modified xsi:type="dcterms:W3CDTF">2026-09-20T20:13:00Z</dcterms:modified>
</cp:coreProperties>
</file>