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16399" w14:textId="77777777" w:rsidR="0075101C" w:rsidRPr="0075101C" w:rsidRDefault="0075101C" w:rsidP="0075101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Розробка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уроку «Я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досліджую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світ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</w:t>
      </w:r>
    </w:p>
    <w:p w14:paraId="59D6AD09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</w:t>
      </w:r>
      <w:proofErr w:type="spellEnd"/>
    </w:p>
    <w:p w14:paraId="1BB924EA" w14:textId="77777777" w:rsidR="0075101C" w:rsidRPr="0075101C" w:rsidRDefault="0075101C" w:rsidP="007510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Тема: «Як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людина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використовує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енергію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Сонця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вітру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води»</w:t>
      </w:r>
    </w:p>
    <w:p w14:paraId="28C9D50A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 уроку:</w:t>
      </w: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урок-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подорож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Енергетична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експедиція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 уроку:</w:t>
      </w: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комбінований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елементами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STEM та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групової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FEA4AA" w14:textId="77777777" w:rsidR="0075101C" w:rsidRPr="0075101C" w:rsidRDefault="0075101C" w:rsidP="007510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</w:t>
      </w:r>
    </w:p>
    <w:p w14:paraId="01000B44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Навчальна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уявлення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природні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енергії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практичне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людиною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енергії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Сонця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вітру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води;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ознайомити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поняттям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відновлюваної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енергії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BCECB1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Розвивальна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встановлювати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причинно-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наслідкові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команді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свою думку,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розв'язання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практичної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D13CF5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Виховна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екологічну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свідомість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бережливе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природних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ресурсів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відповідальне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енергії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1C75B7" w14:textId="77777777" w:rsidR="0075101C" w:rsidRPr="0075101C" w:rsidRDefault="0075101C" w:rsidP="007510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Очікувані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результати</w:t>
      </w:r>
      <w:proofErr w:type="spellEnd"/>
    </w:p>
    <w:p w14:paraId="53DCF134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пояснюють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звідки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людина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енергію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наводять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Сонця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вітру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води;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розпізнають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сонячні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панелі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вітрові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електростанції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ГЕС;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розуміють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відновлюваних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енергії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пропонують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економного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електроенергії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1E3E51" w14:textId="77777777" w:rsidR="0075101C" w:rsidRPr="0075101C" w:rsidRDefault="0075101C" w:rsidP="007510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Обладнання</w:t>
      </w:r>
      <w:proofErr w:type="spellEnd"/>
    </w:p>
    <w:p w14:paraId="25FB2555" w14:textId="0FDFA87F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Карта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умовний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маршрут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експедиції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конверти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завданнями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зображеннями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електростанцій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побутових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приладів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аркуші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А3,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фломастери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стікери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Сонце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Вітер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«Вода».</w:t>
      </w:r>
    </w:p>
    <w:p w14:paraId="2ED3EE52" w14:textId="77777777" w:rsidR="0075101C" w:rsidRPr="0075101C" w:rsidRDefault="0075101C" w:rsidP="0075101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Хід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уроку</w:t>
      </w:r>
    </w:p>
    <w:p w14:paraId="136A7B5C" w14:textId="77777777" w:rsidR="0075101C" w:rsidRPr="0075101C" w:rsidRDefault="0075101C" w:rsidP="0075101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І.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Емоційне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налаштування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«Передай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енергію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770B3B68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утворити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коло.</w:t>
      </w:r>
    </w:p>
    <w:p w14:paraId="04F2ED76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уявіть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моїх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долонях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маленька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кулька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енергії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Я передаю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сусідові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усмішкою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легким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дотиком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долонь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Передайте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далі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8C71E6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 «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енергія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повертається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4FA80F1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—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бачили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нашу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енергію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9313EBF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Ні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40EAC6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А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відчували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27B690D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— Так.</w:t>
      </w:r>
    </w:p>
    <w:p w14:paraId="04440062" w14:textId="0A84050B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з'ясуємо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навколо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приховується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енергія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як люди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навчилися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нею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користуватися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CF6E51" w14:textId="77777777" w:rsidR="0075101C" w:rsidRPr="0075101C" w:rsidRDefault="0075101C" w:rsidP="0075101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ІІ.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Проблемна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ситуація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«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Місто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залишилося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без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електрики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</w:t>
      </w:r>
    </w:p>
    <w:p w14:paraId="13C7F48B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розповідає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8FD272C" w14:textId="77777777" w:rsidR="0075101C" w:rsidRPr="0075101C" w:rsidRDefault="0075101C" w:rsidP="0075101C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Уявіть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майбутнього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Енерголенд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Одного ранку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мешканці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прокинулися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виявили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електростанція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будинках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немає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світла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заряджаються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працюють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деякі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прилади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D4C968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жителі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міста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одну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перевагу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поруч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велика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річка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часто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дме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вітер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буває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сонячних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днів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3F6F86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зможемо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ми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допомогти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мешканцям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отримати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енергію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допомогою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природи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14A6523B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висувають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AD6026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не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повідомляє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правильну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CB5486A" w14:textId="18247A51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з'ясувати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станемо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експертами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природної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енергії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A7EA92" w14:textId="77777777" w:rsidR="0075101C" w:rsidRPr="0075101C" w:rsidRDefault="0075101C" w:rsidP="0075101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ІІІ.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Відкриваємо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тему</w:t>
      </w:r>
    </w:p>
    <w:p w14:paraId="71DE9144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дошці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з'являються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277E0AF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Segoe UI Emoji" w:eastAsia="Times New Roman" w:hAnsi="Segoe UI Emoji" w:cs="Segoe UI Emoji"/>
          <w:sz w:val="28"/>
          <w:szCs w:val="28"/>
          <w:lang w:eastAsia="ru-RU"/>
        </w:rPr>
        <w:t>☀</w:t>
      </w: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️ </w:t>
      </w:r>
      <w:r w:rsidRPr="0075101C">
        <w:rPr>
          <w:rFonts w:ascii="Segoe UI Emoji" w:eastAsia="Times New Roman" w:hAnsi="Segoe UI Emoji" w:cs="Segoe UI Emoji"/>
          <w:sz w:val="28"/>
          <w:szCs w:val="28"/>
          <w:lang w:eastAsia="ru-RU"/>
        </w:rPr>
        <w:t>💨</w:t>
      </w: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5101C">
        <w:rPr>
          <w:rFonts w:ascii="Segoe UI Emoji" w:eastAsia="Times New Roman" w:hAnsi="Segoe UI Emoji" w:cs="Segoe UI Emoji"/>
          <w:sz w:val="28"/>
          <w:szCs w:val="28"/>
          <w:lang w:eastAsia="ru-RU"/>
        </w:rPr>
        <w:t>💧</w:t>
      </w:r>
    </w:p>
    <w:p w14:paraId="4BF33A2B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вони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позначають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D0B5DFD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Сонце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вітер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воду.</w:t>
      </w:r>
    </w:p>
    <w:p w14:paraId="48217FA3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відкриває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тему:</w:t>
      </w:r>
    </w:p>
    <w:p w14:paraId="482A6A0E" w14:textId="77777777" w:rsidR="0075101C" w:rsidRPr="0075101C" w:rsidRDefault="0075101C" w:rsidP="007510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«Як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людина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використовує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енергію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Сонця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вітру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води»</w:t>
      </w:r>
    </w:p>
    <w:p w14:paraId="1E336CC3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Головне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уроку:</w:t>
      </w:r>
    </w:p>
    <w:p w14:paraId="73663DDF" w14:textId="01C2679C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«Як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сили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природи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можуть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працювати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користь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людини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34608621" w14:textId="77777777" w:rsidR="0075101C" w:rsidRPr="0075101C" w:rsidRDefault="0075101C" w:rsidP="0075101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IV.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Зупинка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№1 «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Сонячна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долина»</w:t>
      </w:r>
    </w:p>
    <w:p w14:paraId="76066C0A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будинку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сонячними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панелями.</w:t>
      </w:r>
    </w:p>
    <w:p w14:paraId="6F6BA37B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незвичайного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помітили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даху?</w:t>
      </w:r>
    </w:p>
    <w:p w14:paraId="0F6B9C99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Навіщо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люди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встановлюють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панелі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там, де на них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потрапляє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сонячне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світло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E635740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відповідей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учитель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пояснює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416F889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Сонце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величезне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природне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енергії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Землі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світло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тепло.</w:t>
      </w:r>
    </w:p>
    <w:p w14:paraId="704961C7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Люди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використовують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сонячну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енергію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для:</w:t>
      </w:r>
    </w:p>
    <w:p w14:paraId="4A391078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Segoe UI Emoji" w:eastAsia="Times New Roman" w:hAnsi="Segoe UI Emoji" w:cs="Segoe UI Emoji"/>
          <w:sz w:val="28"/>
          <w:szCs w:val="28"/>
          <w:lang w:eastAsia="ru-RU"/>
        </w:rPr>
        <w:t>☀️</w:t>
      </w: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виробництва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електроенергії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A39AB22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Segoe UI Emoji" w:eastAsia="Times New Roman" w:hAnsi="Segoe UI Emoji" w:cs="Segoe UI Emoji"/>
          <w:sz w:val="28"/>
          <w:szCs w:val="28"/>
          <w:lang w:eastAsia="ru-RU"/>
        </w:rPr>
        <w:t>☀️</w:t>
      </w: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нагрівання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води;</w:t>
      </w:r>
    </w:p>
    <w:p w14:paraId="6166DB2A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Segoe UI Emoji" w:eastAsia="Times New Roman" w:hAnsi="Segoe UI Emoji" w:cs="Segoe UI Emoji"/>
          <w:sz w:val="28"/>
          <w:szCs w:val="28"/>
          <w:lang w:eastAsia="ru-RU"/>
        </w:rPr>
        <w:t>☀️</w:t>
      </w: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освітлення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1F2D3B7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Segoe UI Emoji" w:eastAsia="Times New Roman" w:hAnsi="Segoe UI Emoji" w:cs="Segoe UI Emoji"/>
          <w:sz w:val="28"/>
          <w:szCs w:val="28"/>
          <w:lang w:eastAsia="ru-RU"/>
        </w:rPr>
        <w:t>☀️</w:t>
      </w: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заряджання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деяких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пристроїв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B0FE2E" w14:textId="77777777" w:rsidR="0075101C" w:rsidRPr="0075101C" w:rsidRDefault="0075101C" w:rsidP="007510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Сонячний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детектив»</w:t>
      </w:r>
    </w:p>
    <w:p w14:paraId="7013F75C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називає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9057DA8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сонячний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ліхтар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вітряний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млин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калькулятор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із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сонячною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батареєю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вітрильник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сонячна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панель.</w:t>
      </w:r>
    </w:p>
    <w:p w14:paraId="72B26BF9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плескають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долоні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чують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предмет,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енергію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Сонця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E51669" w14:textId="77777777" w:rsidR="0075101C" w:rsidRPr="0075101C" w:rsidRDefault="0075101C" w:rsidP="007510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Висновок</w:t>
      </w:r>
      <w:proofErr w:type="spellEnd"/>
    </w:p>
    <w:p w14:paraId="0C9983CD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завершують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8621826" w14:textId="77777777" w:rsidR="0075101C" w:rsidRPr="0075101C" w:rsidRDefault="0075101C" w:rsidP="0075101C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«Людина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використовує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енергію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Сонця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щоб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…»</w:t>
      </w:r>
    </w:p>
    <w:p w14:paraId="66457159" w14:textId="77777777" w:rsidR="0075101C" w:rsidRPr="0075101C" w:rsidRDefault="0075101C" w:rsidP="007510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167A57F">
          <v:rect id="_x0000_i1029" style="width:0;height:1.5pt" o:hralign="center" o:hrstd="t" o:hr="t" fillcolor="#a0a0a0" stroked="f"/>
        </w:pict>
      </w:r>
    </w:p>
    <w:p w14:paraId="111A53CD" w14:textId="77777777" w:rsidR="0075101C" w:rsidRPr="0075101C" w:rsidRDefault="0075101C" w:rsidP="0075101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V.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Зупинка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№2 «Долина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вітрів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</w:t>
      </w:r>
    </w:p>
    <w:p w14:paraId="3A0DAB9A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Учитель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закрити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7CFB67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Уявіть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стоїте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пагорбі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Раптом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починає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дути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сильний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вітер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Ми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бачимо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Як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можемо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є?</w:t>
      </w:r>
    </w:p>
    <w:p w14:paraId="0AC56AB3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називають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рухаються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дерева,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волосся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прапор,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9B050E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вітер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здатний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рухати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можемо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рух?</w:t>
      </w:r>
    </w:p>
    <w:p w14:paraId="201DD47D" w14:textId="77777777" w:rsidR="0075101C" w:rsidRPr="0075101C" w:rsidRDefault="0075101C" w:rsidP="007510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Було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стало»</w:t>
      </w:r>
    </w:p>
    <w:p w14:paraId="336D7031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два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875C4CC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вітряний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млин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сучасна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вітрова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турбіна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0B740B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ними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спільного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76F8ABC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помічають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лопаті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2A25BD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пояснює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4F69C86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Колись силу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вітру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використовували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рухати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вітрильні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кораблі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обертати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крила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млинів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DFAADA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великі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вітрові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турбіни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перетворюють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енергію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руху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повітря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електричну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енергію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AA55CC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дошці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FAA3C77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ВІТЕР → ОБЕРТАЄ ЛОПАТІ → УТВОРЮЄТЬСЯ ЕЛЕКТРОЕНЕРГІЯ</w:t>
      </w:r>
    </w:p>
    <w:p w14:paraId="60DE7466" w14:textId="77777777" w:rsidR="0075101C" w:rsidRPr="0075101C" w:rsidRDefault="0075101C" w:rsidP="007510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Проблемне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</w:p>
    <w:p w14:paraId="51245EB8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Де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встановити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вітрову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турбіну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високими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будинками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майже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немає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вітру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відкритій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місцевості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 часто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дме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сильний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вітер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CF9D0E8" w14:textId="530F1881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аргументують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D026A2" w14:textId="77777777" w:rsidR="0075101C" w:rsidRPr="0075101C" w:rsidRDefault="0075101C" w:rsidP="0075101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VI.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Руханка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«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Електростанція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</w:t>
      </w:r>
    </w:p>
    <w:p w14:paraId="7A66B9DD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вчитель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говорить:</w:t>
      </w:r>
    </w:p>
    <w:p w14:paraId="51F54926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Сонце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!»</w:t>
      </w: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утворюють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руками велике коло.</w:t>
      </w:r>
    </w:p>
    <w:p w14:paraId="4A040601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Вітер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!»</w:t>
      </w: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обертають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руками,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наче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лопатями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672DFB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«Вода!»</w:t>
      </w: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виконують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хвилеподібні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рухи.</w:t>
      </w:r>
    </w:p>
    <w:p w14:paraId="6C5BB2F3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Електроенергія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!»</w:t>
      </w: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піднімають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руки та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плескають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40D228" w14:textId="1DB8C04B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Темп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пришвидшується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CB2CC8" w14:textId="77777777" w:rsidR="0075101C" w:rsidRPr="0075101C" w:rsidRDefault="0075101C" w:rsidP="0075101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VII.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Зупинка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№3 «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Річка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енергії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</w:t>
      </w:r>
    </w:p>
    <w:p w14:paraId="6C81F634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ставить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0CF2B57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— Ви коли-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небудь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стояли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швидкої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річки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6BE8B96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відчували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наскільки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сильним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потік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води?</w:t>
      </w:r>
    </w:p>
    <w:p w14:paraId="46FDD14F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показує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старовинного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водяного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млина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53990C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Як люди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використовували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воду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раніше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C231091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фотографію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ГЕС.</w:t>
      </w:r>
    </w:p>
    <w:p w14:paraId="583F4EC9" w14:textId="77777777" w:rsidR="0075101C" w:rsidRPr="0075101C" w:rsidRDefault="0075101C" w:rsidP="007510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млина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електростанції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0FBE5322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пояснює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387F83A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Люди давно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помітили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рухома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вода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велику силу. Колись нею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обертали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колеса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водяних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млинів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4A7760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енергію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води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використовують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гідроелектростанціях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ГЕС</w:t>
      </w: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D28174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Вода приводить у рух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спеціальні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турбіни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Їхній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рух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виробляти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електроенергію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BD2856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дошці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6C16C58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РУХ ВОДИ → ТУРБІНА → ЕЛЕКТРОЕНЕРГІЯ</w:t>
      </w:r>
    </w:p>
    <w:p w14:paraId="0566449D" w14:textId="77777777" w:rsidR="0075101C" w:rsidRPr="0075101C" w:rsidRDefault="0075101C" w:rsidP="007510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Закінчи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думку»</w:t>
      </w:r>
    </w:p>
    <w:p w14:paraId="3F62E9F1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Сонячна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панель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сонячного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світла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0B59126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Вітрова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турбіна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вітру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E3C1FCA" w14:textId="7C5ABA19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Гідроелектростанція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використовує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енергію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води.</w:t>
      </w:r>
    </w:p>
    <w:p w14:paraId="739C6B23" w14:textId="77777777" w:rsidR="0075101C" w:rsidRPr="0075101C" w:rsidRDefault="0075101C" w:rsidP="0075101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VIII. Робота в командах «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Енергетичні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експерти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</w:t>
      </w:r>
    </w:p>
    <w:p w14:paraId="52C706FD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Клас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об'єднується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три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63F9B1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свій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кейс.</w:t>
      </w:r>
    </w:p>
    <w:p w14:paraId="6E6ED6B6" w14:textId="77777777" w:rsidR="0075101C" w:rsidRPr="0075101C" w:rsidRDefault="0075101C" w:rsidP="007510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Команда 1</w:t>
      </w:r>
    </w:p>
    <w:p w14:paraId="2D2FF509" w14:textId="77777777" w:rsidR="0075101C" w:rsidRPr="0075101C" w:rsidRDefault="0075101C" w:rsidP="0075101C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невеликому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селищі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сонячних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днів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немає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великої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річки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сильних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постійних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вітрів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Яке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енергії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запропонуєте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3D829EC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Відповідь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Сонце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CCF96F" w14:textId="77777777" w:rsidR="0075101C" w:rsidRPr="0075101C" w:rsidRDefault="0075101C" w:rsidP="007510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Команда 2</w:t>
      </w:r>
    </w:p>
    <w:p w14:paraId="7089E1BA" w14:textId="77777777" w:rsidR="0075101C" w:rsidRPr="0075101C" w:rsidRDefault="0075101C" w:rsidP="0075101C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відкритому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узбережжі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майже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дме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сильний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вітер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отримання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енергії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4A58491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Відповідь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вітрові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турбіни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DBB361" w14:textId="77777777" w:rsidR="0075101C" w:rsidRPr="0075101C" w:rsidRDefault="0075101C" w:rsidP="007510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Команда 3</w:t>
      </w:r>
    </w:p>
    <w:p w14:paraId="637D37B9" w14:textId="77777777" w:rsidR="0075101C" w:rsidRPr="0075101C" w:rsidRDefault="0075101C" w:rsidP="0075101C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міста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протікає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велика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повноводна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річка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Яку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енергію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5CFA9D8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Відповідь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енергію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води.</w:t>
      </w:r>
    </w:p>
    <w:p w14:paraId="1AB3A40E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команда повинна не просто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5B09D10" w14:textId="3E0D03FE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«Ми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обрали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…, тому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…»</w:t>
      </w:r>
    </w:p>
    <w:p w14:paraId="33863878" w14:textId="77777777" w:rsidR="0075101C" w:rsidRPr="0075101C" w:rsidRDefault="0075101C" w:rsidP="0075101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IX.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Вправа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«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Енергетичний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ланцюжок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</w:t>
      </w:r>
    </w:p>
    <w:p w14:paraId="3F311C46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168A9C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Сонце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сонячна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панель →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електроенергія</w:t>
      </w:r>
      <w:proofErr w:type="spellEnd"/>
    </w:p>
    <w:p w14:paraId="2DD07311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Вітер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вітрова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турбіна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електроенергія</w:t>
      </w:r>
      <w:proofErr w:type="spellEnd"/>
    </w:p>
    <w:p w14:paraId="30DB1856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Вода →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гідроелектростанція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електроенергія</w:t>
      </w:r>
      <w:proofErr w:type="spellEnd"/>
    </w:p>
    <w:p w14:paraId="604167D1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учитель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навмисно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складає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неправильний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838AF31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Вітер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сонячна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панель →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електроенергія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1A5C4B7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тут не так?</w:t>
      </w:r>
    </w:p>
    <w:p w14:paraId="1BCB6F88" w14:textId="133339F5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виправляють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помилку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пояснюють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828301" w14:textId="77777777" w:rsidR="0075101C" w:rsidRPr="0075101C" w:rsidRDefault="0075101C" w:rsidP="0075101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X. STEM-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завдання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«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Спроєктуй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місто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майбутнього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</w:t>
      </w:r>
    </w:p>
    <w:p w14:paraId="37E8ABF5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Повертаємося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міста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Енерголенд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яке </w:t>
      </w:r>
      <w:proofErr w:type="gram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початку</w:t>
      </w:r>
      <w:proofErr w:type="gram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залишилося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електроенергії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19B3BD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команда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аркуш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А3.</w:t>
      </w:r>
    </w:p>
    <w:p w14:paraId="19113C6B" w14:textId="77777777" w:rsidR="0075101C" w:rsidRPr="0075101C" w:rsidRDefault="0075101C" w:rsidP="007510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</w:p>
    <w:p w14:paraId="454797EF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схему </w:t>
      </w:r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Енергетичне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місто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майбутнього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9C751A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ній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розмістити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B455903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Segoe UI Emoji" w:eastAsia="Times New Roman" w:hAnsi="Segoe UI Emoji" w:cs="Segoe UI Emoji"/>
          <w:sz w:val="28"/>
          <w:szCs w:val="28"/>
          <w:lang w:eastAsia="ru-RU"/>
        </w:rPr>
        <w:t>🏠</w:t>
      </w: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будинки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E749783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Segoe UI Emoji" w:eastAsia="Times New Roman" w:hAnsi="Segoe UI Emoji" w:cs="Segoe UI Emoji"/>
          <w:sz w:val="28"/>
          <w:szCs w:val="28"/>
          <w:lang w:eastAsia="ru-RU"/>
        </w:rPr>
        <w:t>🏫</w:t>
      </w: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школу;</w:t>
      </w:r>
    </w:p>
    <w:p w14:paraId="69E56B1B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Segoe UI Emoji" w:eastAsia="Times New Roman" w:hAnsi="Segoe UI Emoji" w:cs="Segoe UI Emoji"/>
          <w:sz w:val="28"/>
          <w:szCs w:val="28"/>
          <w:lang w:eastAsia="ru-RU"/>
        </w:rPr>
        <w:t>🏥</w:t>
      </w: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лікарню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14AE7F1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Segoe UI Emoji" w:eastAsia="Times New Roman" w:hAnsi="Segoe UI Emoji" w:cs="Segoe UI Emoji"/>
          <w:sz w:val="28"/>
          <w:szCs w:val="28"/>
          <w:lang w:eastAsia="ru-RU"/>
        </w:rPr>
        <w:t>☀️</w:t>
      </w: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сонячні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панелі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1B0C910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Segoe UI Emoji" w:eastAsia="Times New Roman" w:hAnsi="Segoe UI Emoji" w:cs="Segoe UI Emoji"/>
          <w:sz w:val="28"/>
          <w:szCs w:val="28"/>
          <w:lang w:eastAsia="ru-RU"/>
        </w:rPr>
        <w:t>💨</w:t>
      </w: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вітрові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турбіни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61E53B7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Segoe UI Emoji" w:eastAsia="Times New Roman" w:hAnsi="Segoe UI Emoji" w:cs="Segoe UI Emoji"/>
          <w:sz w:val="28"/>
          <w:szCs w:val="28"/>
          <w:lang w:eastAsia="ru-RU"/>
        </w:rPr>
        <w:t>💧</w:t>
      </w: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річку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гідроелектростанцію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47E5258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Segoe UI Emoji" w:eastAsia="Times New Roman" w:hAnsi="Segoe UI Emoji" w:cs="Segoe UI Emoji"/>
          <w:sz w:val="28"/>
          <w:szCs w:val="28"/>
          <w:lang w:eastAsia="ru-RU"/>
        </w:rPr>
        <w:t>🌳</w:t>
      </w: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зелені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зони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29E306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Головна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AF7039F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місто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повинно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використовувати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щонайменше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два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природні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джерела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енергії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152A535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презентують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E9D4B9A" w14:textId="1B6BE26C" w:rsidR="0075101C" w:rsidRPr="0075101C" w:rsidRDefault="0075101C" w:rsidP="0075101C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«Наше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використовує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енергію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…, тому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</w:p>
    <w:p w14:paraId="336A1DA6" w14:textId="77777777" w:rsidR="0075101C" w:rsidRPr="0075101C" w:rsidRDefault="0075101C" w:rsidP="0075101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XI.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Чи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завжди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можна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використати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будь-яке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джерело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?</w:t>
      </w:r>
    </w:p>
    <w:p w14:paraId="090046D2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одну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проблемну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AA98DC6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місцевості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майже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немає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вітру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встановлювати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вітрових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турбін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5B0DA92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Ні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CBDCD42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А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немає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великої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річки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там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побудувати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велику ГЕС?</w:t>
      </w:r>
    </w:p>
    <w:p w14:paraId="48783BFC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Ні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7A218AD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добре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працюватимуть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сонячні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панелі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вдень і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вночі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0996E6E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Ні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092E33AD" w14:textId="77777777" w:rsidR="0075101C" w:rsidRPr="0075101C" w:rsidRDefault="0075101C" w:rsidP="007510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Висновок</w:t>
      </w:r>
      <w:proofErr w:type="spellEnd"/>
    </w:p>
    <w:p w14:paraId="4C8132C9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Людина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обирає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енергії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враховуючи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природні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умови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місцевості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46FD51" w14:textId="2E474FD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важливий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момент: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немає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 способу,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добре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підходить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всіх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місць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70C740" w14:textId="77777777" w:rsidR="0075101C" w:rsidRPr="0075101C" w:rsidRDefault="0075101C" w:rsidP="0075101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XII. «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Чому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їх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називають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відновлюваними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?»</w:t>
      </w:r>
    </w:p>
    <w:p w14:paraId="5E9885EA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пише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C564D89" w14:textId="77777777" w:rsidR="0075101C" w:rsidRPr="0075101C" w:rsidRDefault="0075101C" w:rsidP="007510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ВІДНОВЛЮВАНА ЕНЕРГІЯ</w:t>
      </w:r>
    </w:p>
    <w:p w14:paraId="35E93273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Як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розумієте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 «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відновлюється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»?</w:t>
      </w:r>
    </w:p>
    <w:p w14:paraId="4E4129A9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дитячих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припущень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4E827F7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Сонячне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світло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вітер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рух води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виникають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природі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Тому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відносять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відновлюваних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джерел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енергії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51F3F7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запитує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8091E46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людям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навчитися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розумно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природну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енергію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8D54EB1" w14:textId="0AE5D69A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приводить до думки про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збереження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ресурсів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довкілля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38B16B" w14:textId="77777777" w:rsidR="0075101C" w:rsidRPr="0075101C" w:rsidRDefault="0075101C" w:rsidP="0075101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XIII.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Гра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«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Четвертий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зайвий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</w:t>
      </w:r>
    </w:p>
    <w:p w14:paraId="1BFB3CE6" w14:textId="77777777" w:rsidR="0075101C" w:rsidRPr="0075101C" w:rsidRDefault="0075101C" w:rsidP="007510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</w:p>
    <w:p w14:paraId="105C1408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Сонячна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панель —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сонячний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ліхтар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сонячний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колектор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вітряк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792D88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Зайвий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вітряк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D47DD8" w14:textId="77777777" w:rsidR="0075101C" w:rsidRPr="0075101C" w:rsidRDefault="0075101C" w:rsidP="007510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</w:p>
    <w:p w14:paraId="78EC8D39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Вітрова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турбіна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вітрильник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вітряний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млин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ГЕС</w:t>
      </w: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F2C808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Зайва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ГЕС</w:t>
      </w: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F0AC5A" w14:textId="77777777" w:rsidR="0075101C" w:rsidRPr="0075101C" w:rsidRDefault="0075101C" w:rsidP="007510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3</w:t>
      </w:r>
    </w:p>
    <w:p w14:paraId="4510E38B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ГЕС —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водяний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млин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турбіна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яку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рухає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вода —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сонячна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панель</w:t>
      </w: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F6263C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Зайва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сонячна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панель</w:t>
      </w: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1F5217" w14:textId="20729666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відповідає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обов'язково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пояснює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9CE8B7" w14:textId="77777777" w:rsidR="0075101C" w:rsidRPr="0075101C" w:rsidRDefault="0075101C" w:rsidP="0075101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XIV. «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Енергетичні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радники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</w:t>
      </w:r>
    </w:p>
    <w:p w14:paraId="4A987C56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Учитель:</w:t>
      </w:r>
    </w:p>
    <w:p w14:paraId="56E6D07F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Ми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навчилися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отримувати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енергію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Але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витрачати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обмежень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FD98F7F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Ні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0862E28B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скласти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економного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енергії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999515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2F93560" w14:textId="77777777" w:rsidR="0075101C" w:rsidRPr="0075101C" w:rsidRDefault="0075101C" w:rsidP="007510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вимикати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світло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виходячи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кімнати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D81692F" w14:textId="77777777" w:rsidR="0075101C" w:rsidRPr="0075101C" w:rsidRDefault="0075101C" w:rsidP="007510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потреби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увімкненими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телевізор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комп'ютер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8AD0A96" w14:textId="77777777" w:rsidR="0075101C" w:rsidRPr="0075101C" w:rsidRDefault="0075101C" w:rsidP="007510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денне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світло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17C0685" w14:textId="77777777" w:rsidR="0075101C" w:rsidRPr="0075101C" w:rsidRDefault="0075101C" w:rsidP="007510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відчиненими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вікна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опалення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2DCEEDE" w14:textId="22F67A68" w:rsidR="0075101C" w:rsidRPr="0075101C" w:rsidRDefault="0075101C" w:rsidP="007510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нагадувати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дорослим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ощадливе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енергії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10C488F4" w14:textId="77777777" w:rsidR="0075101C" w:rsidRPr="0075101C" w:rsidRDefault="0075101C" w:rsidP="0075101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XV.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Підсумок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«Три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сили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природи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</w:t>
      </w:r>
    </w:p>
    <w:p w14:paraId="5EC6A4FF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показує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символ </w:t>
      </w:r>
      <w:r w:rsidRPr="0075101C">
        <w:rPr>
          <w:rFonts w:ascii="Segoe UI Emoji" w:eastAsia="Times New Roman" w:hAnsi="Segoe UI Emoji" w:cs="Segoe UI Emoji"/>
          <w:sz w:val="28"/>
          <w:szCs w:val="28"/>
          <w:lang w:eastAsia="ru-RU"/>
        </w:rPr>
        <w:t>☀️</w:t>
      </w: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B4B8DC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називають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сонячна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енергія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сонячні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панелі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01248AD2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Символ </w:t>
      </w:r>
      <w:r w:rsidRPr="0075101C">
        <w:rPr>
          <w:rFonts w:ascii="Segoe UI Emoji" w:eastAsia="Times New Roman" w:hAnsi="Segoe UI Emoji" w:cs="Segoe UI Emoji"/>
          <w:sz w:val="28"/>
          <w:szCs w:val="28"/>
          <w:lang w:eastAsia="ru-RU"/>
        </w:rPr>
        <w:t>💨</w:t>
      </w: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1EE44EC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енергія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вітру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вітрові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турбіни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CD6F923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Символ </w:t>
      </w:r>
      <w:r w:rsidRPr="0075101C">
        <w:rPr>
          <w:rFonts w:ascii="Segoe UI Emoji" w:eastAsia="Times New Roman" w:hAnsi="Segoe UI Emoji" w:cs="Segoe UI Emoji"/>
          <w:sz w:val="28"/>
          <w:szCs w:val="28"/>
          <w:lang w:eastAsia="ru-RU"/>
        </w:rPr>
        <w:t>💧</w:t>
      </w: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E208C35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енергія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води — ГЕС.</w:t>
      </w:r>
    </w:p>
    <w:p w14:paraId="01AF9497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Повертаємося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7E41555" w14:textId="77777777" w:rsidR="0075101C" w:rsidRPr="0075101C" w:rsidRDefault="0075101C" w:rsidP="0075101C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«Як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сили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природи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можуть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працювати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користь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людини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14134BBB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Очікувана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A390D72" w14:textId="1C79DA3B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Люди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навчилися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використовувати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енергію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Сонця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вітру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води для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отримання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тепла, руху й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електроенергії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9C5B4C3" w14:textId="77777777" w:rsidR="0075101C" w:rsidRPr="0075101C" w:rsidRDefault="0075101C" w:rsidP="0075101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XVI.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Рефлексія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«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Мікрофон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дослідника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</w:t>
      </w:r>
    </w:p>
    <w:p w14:paraId="30B4A1D7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обирає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CB17878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Сьогодні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відкрив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відкрила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себе…»</w:t>
      </w:r>
    </w:p>
    <w:p w14:paraId="5F675262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Найбільше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мене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здивувало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…»</w:t>
      </w:r>
    </w:p>
    <w:p w14:paraId="19D05BAF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Тепер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можу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пояснити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…»</w:t>
      </w:r>
    </w:p>
    <w:p w14:paraId="695A197F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хотів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хотіла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дізнатися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більше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про…»</w:t>
      </w:r>
    </w:p>
    <w:p w14:paraId="4090FD92" w14:textId="77777777" w:rsidR="0075101C" w:rsidRPr="0075101C" w:rsidRDefault="0075101C" w:rsidP="007510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Самооцінювання</w:t>
      </w:r>
      <w:proofErr w:type="spellEnd"/>
    </w:p>
    <w:p w14:paraId="155C9B1D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Segoe UI Emoji" w:eastAsia="Times New Roman" w:hAnsi="Segoe UI Emoji" w:cs="Segoe UI Emoji"/>
          <w:sz w:val="28"/>
          <w:szCs w:val="28"/>
          <w:lang w:eastAsia="ru-RU"/>
        </w:rPr>
        <w:t>☀️</w:t>
      </w: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можу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пояснити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тему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іншому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CB76F8B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Segoe UI Emoji" w:eastAsia="Times New Roman" w:hAnsi="Segoe UI Emoji" w:cs="Segoe UI Emoji"/>
          <w:sz w:val="28"/>
          <w:szCs w:val="28"/>
          <w:lang w:eastAsia="ru-RU"/>
        </w:rPr>
        <w:t>💨</w:t>
      </w: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зрозумів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зрозуміла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тему, але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ще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маю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43EF054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01C">
        <w:rPr>
          <w:rFonts w:ascii="Segoe UI Emoji" w:eastAsia="Times New Roman" w:hAnsi="Segoe UI Emoji" w:cs="Segoe UI Emoji"/>
          <w:sz w:val="28"/>
          <w:szCs w:val="28"/>
          <w:lang w:eastAsia="ru-RU"/>
        </w:rPr>
        <w:t>💧</w:t>
      </w: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Мені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потрібна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допомога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щоб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розібратися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D968F45" w14:textId="77777777" w:rsidR="0075101C" w:rsidRPr="0075101C" w:rsidRDefault="0075101C" w:rsidP="0075101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Домашнє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завдання</w:t>
      </w:r>
      <w:proofErr w:type="spellEnd"/>
    </w:p>
    <w:p w14:paraId="54033237" w14:textId="77777777" w:rsidR="0075101C" w:rsidRPr="0075101C" w:rsidRDefault="0075101C" w:rsidP="007510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Енергетичний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детектив»</w:t>
      </w:r>
    </w:p>
    <w:p w14:paraId="19AA5441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пропонується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вдома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разом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дорослими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приладів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яким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потрібна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електроенергія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намалювати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них.</w:t>
      </w:r>
    </w:p>
    <w:p w14:paraId="366F0726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Додаткове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C7205DC" w14:textId="77777777" w:rsidR="0075101C" w:rsidRPr="0075101C" w:rsidRDefault="0075101C" w:rsidP="0075101C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Уяви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винахідник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Придумай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пристрій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який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працюватиме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Сонця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вітру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або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води. Намалюй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його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придумай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назву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D57A696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Сонячний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рюкзак», «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Вітровий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заряджач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», «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Водяний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робот-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помічник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9E7DEA" w14:textId="77777777" w:rsidR="0075101C" w:rsidRPr="0075101C" w:rsidRDefault="0075101C" w:rsidP="00751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помітно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відрізнятися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першого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тут центральна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лінія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проблема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міста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без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електроенергії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експедиція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командні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кейси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STEM-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міста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захист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власного</w:t>
      </w:r>
      <w:proofErr w:type="spellEnd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не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послідовне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проведення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трьох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дослідів</w:t>
      </w:r>
      <w:proofErr w:type="spellEnd"/>
      <w:r w:rsidRPr="0075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936B77" w14:textId="77777777" w:rsidR="00D87D68" w:rsidRPr="0075101C" w:rsidRDefault="00D87D68">
      <w:pPr>
        <w:rPr>
          <w:rFonts w:ascii="Times New Roman" w:hAnsi="Times New Roman" w:cs="Times New Roman"/>
          <w:sz w:val="28"/>
          <w:szCs w:val="28"/>
        </w:rPr>
      </w:pPr>
    </w:p>
    <w:sectPr w:rsidR="00D87D68" w:rsidRPr="007510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E36A9"/>
    <w:multiLevelType w:val="multilevel"/>
    <w:tmpl w:val="54E41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2F5"/>
    <w:rsid w:val="0075101C"/>
    <w:rsid w:val="008D52F5"/>
    <w:rsid w:val="00D87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E15AD"/>
  <w15:chartTrackingRefBased/>
  <w15:docId w15:val="{3C06E728-C276-4481-A725-B7AF5377B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510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5101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5101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10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5101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5101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51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510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66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4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11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43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605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027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1505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242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491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191706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343449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453184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531169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7791713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832060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731335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699466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1459</Words>
  <Characters>8322</Characters>
  <Application>Microsoft Office Word</Application>
  <DocSecurity>0</DocSecurity>
  <Lines>69</Lines>
  <Paragraphs>19</Paragraphs>
  <ScaleCrop>false</ScaleCrop>
  <Company/>
  <LinksUpToDate>false</LinksUpToDate>
  <CharactersWithSpaces>9762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Гонгало</dc:creator>
  <cp:keywords/>
  <dc:description/>
  <cp:lastModifiedBy>Сергей Гонгало</cp:lastModifiedBy>
  <cp:revision>2</cp:revision>
  <dcterms:created xsi:type="dcterms:W3CDTF">2026-09-14T23:22:00Z</dcterms:created>
  <dcterms:modified xsi:type="dcterms:W3CDTF">2026-09-14T23:25:00Z</dcterms:modified>
</cp:coreProperties>
</file>