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EFF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МІЙ РІДНИЙ ДІМ. БЕЗПЕЧНИЙ ПРОСТІР НАВКОЛО НЬОГО</w:t>
      </w:r>
    </w:p>
    <w:p w14:paraId="47230BF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компетентностей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інтегрованого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курсу «Я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68E5ED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</w:t>
      </w:r>
    </w:p>
    <w:p w14:paraId="3ED937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Початок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B70F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найзрозуміліших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шестирічної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семирічної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квартира.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родиною,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захищеності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69E63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розетки,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балкони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під'їзді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людьми.</w:t>
      </w:r>
    </w:p>
    <w:p w14:paraId="2EB172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розпізнавати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прогнозувати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модель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AD32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Через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3AF5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</w:p>
    <w:p w14:paraId="43F9DE6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через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залякування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через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66B7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людьми.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адекватного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E6723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правила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не набором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8F06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EBE814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?»; </w:t>
      </w:r>
    </w:p>
    <w:p w14:paraId="5C330B60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?»; </w:t>
      </w:r>
    </w:p>
    <w:p w14:paraId="2D483FFD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?»; </w:t>
      </w:r>
    </w:p>
    <w:p w14:paraId="47CB85C8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проїзної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?»; </w:t>
      </w:r>
    </w:p>
    <w:p w14:paraId="65D81E53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кого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?»; </w:t>
      </w:r>
    </w:p>
    <w:p w14:paraId="2F1039BC" w14:textId="77777777" w:rsidR="003A7231" w:rsidRPr="003A7231" w:rsidRDefault="003A7231" w:rsidP="003A72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загубився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?». </w:t>
      </w:r>
    </w:p>
    <w:p w14:paraId="1C83A42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Розв'язуючи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C871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0A1755E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оточенні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C480D0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3328F07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9EE83E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F405D87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простору; </w:t>
      </w:r>
    </w:p>
    <w:p w14:paraId="0350D711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57648B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6B8F945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13FB590" w14:textId="77777777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розгорнуту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уроку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05DE8B2F" w14:textId="377BC61B" w:rsidR="003A7231" w:rsidRPr="003A7231" w:rsidRDefault="003A7231" w:rsidP="003A72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58E338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РІДНИЙ ДІМ У СВІТІ ПЕРШОКЛАСНИКА</w:t>
      </w:r>
    </w:p>
    <w:p w14:paraId="7B5AED3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дому як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життєвого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простору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</w:p>
    <w:p w14:paraId="6A4B8C3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квартира,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конкретна адреса.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F9C4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асоціюється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захищеності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2A6E3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шаблонного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чином.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приватному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одним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батьками,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бабусею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дідусем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опікунами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3E11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перенести на думку:</w:t>
      </w:r>
    </w:p>
    <w:p w14:paraId="7570164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де вона повинна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захищеною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де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піклуються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одного.</w:t>
      </w:r>
    </w:p>
    <w:p w14:paraId="6812E46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D20C9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 я…»</w:t>
      </w:r>
    </w:p>
    <w:p w14:paraId="1039619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61667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відпочиваю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7A5058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D1D02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C2B464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33F10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AB279B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BF42D6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DE28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дому</w:t>
      </w:r>
    </w:p>
    <w:p w14:paraId="5567BA9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затишок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залежать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E2E7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нескладні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FA4B7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2E478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складати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приладдя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7B1FC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7FA47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D5042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C47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будь-яку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правилами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2D0BD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2C70A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E9A07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BCC6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книжки;</w:t>
      </w:r>
    </w:p>
    <w:p w14:paraId="21207F7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увімкнути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плиту;</w:t>
      </w:r>
    </w:p>
    <w:p w14:paraId="76C71DE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D2CB5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лампочку;</w:t>
      </w:r>
    </w:p>
    <w:p w14:paraId="64CF608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витерти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B632E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CB429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розігріти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їжу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6C56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незнайомцю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F8E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72B9A2" w14:textId="39AC9A6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все сама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48447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БЕЗПЕЧНИЙ ПРОСТІР ЯК СКЛАДОВА ПОВСЯКДЕННОГО ЖИТТЯ</w:t>
      </w:r>
    </w:p>
    <w:p w14:paraId="077716B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EAF5EF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Безпечним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добробуту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сама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DC216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словами:</w:t>
      </w:r>
    </w:p>
    <w:p w14:paraId="1FFAFC7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де ми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себе й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B4E92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066C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їжі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хвороби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неправильно.</w:t>
      </w:r>
    </w:p>
    <w:p w14:paraId="5254181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«все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педагог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2D19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знаю правила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безпечніше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0457E7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оселі</w:t>
      </w:r>
      <w:proofErr w:type="spellEnd"/>
    </w:p>
    <w:p w14:paraId="05114C9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B4CB0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Електричні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прилади</w:t>
      </w:r>
      <w:proofErr w:type="spellEnd"/>
    </w:p>
    <w:p w14:paraId="49DE736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них належать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телевізор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електрочайник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праска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фен,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обігрівач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EC4A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знати:</w:t>
      </w:r>
    </w:p>
    <w:p w14:paraId="49CB0C4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розетку;</w:t>
      </w:r>
    </w:p>
    <w:p w14:paraId="0DA25F3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руками;</w:t>
      </w:r>
    </w:p>
    <w:p w14:paraId="292B00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дротами;</w:t>
      </w:r>
    </w:p>
    <w:p w14:paraId="71CC25B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D0207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іскрить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горілого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9812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Вогонь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гарячі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предмети</w:t>
      </w:r>
      <w:proofErr w:type="spellEnd"/>
    </w:p>
    <w:p w14:paraId="065D1A9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плита,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сірники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запальнички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свічки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посуд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окріп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2407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Правило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максимально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FFE9B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Вогонь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іграшка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CB7406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Варто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тканину,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E2DC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Гострі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предмети</w:t>
      </w:r>
      <w:proofErr w:type="spellEnd"/>
    </w:p>
    <w:p w14:paraId="4F9EB88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AFF3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правил,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кухонний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BCF25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побутова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хімія</w:t>
      </w:r>
      <w:proofErr w:type="spellEnd"/>
    </w:p>
    <w:p w14:paraId="48A8B60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0B5C625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тоді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235AA1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таблетки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приємний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DBC5F" w14:textId="5709426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0376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БЕЗПЕКА ПОЗА МЕЖАМИ ОСЕЛІ</w:t>
      </w:r>
    </w:p>
    <w:p w14:paraId="45BAD27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життєвого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простору</w:t>
      </w:r>
    </w:p>
    <w:p w14:paraId="2B29343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вона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C3F32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цілковиту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54C1B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занять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9958E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F5AA8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вибігати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м'ячем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дорогу;</w:t>
      </w:r>
    </w:p>
    <w:p w14:paraId="689BF7D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припаркованих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8034D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791E3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гойдалкою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88D73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зламана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B5D59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EDB1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двору.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дитячий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дорога,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дерева, лавки,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сміттєві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6F3C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B2FE4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знайдених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10DC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Дорога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дому</w:t>
      </w:r>
    </w:p>
    <w:p w14:paraId="5D0A896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7845DC6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2641A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бачиш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боці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дороги.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перебігти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5B1677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31DB9BE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F9761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34238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переходом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43BD5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вибігати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проїзну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припарковані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C3C7D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переходу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відволікатися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телефон,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73C8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люди</w:t>
      </w:r>
    </w:p>
    <w:p w14:paraId="2639FFA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делікатного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127AA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поліцейський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6F96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9F35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знати:</w:t>
      </w:r>
    </w:p>
    <w:p w14:paraId="008999D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E088C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кудись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незнайомцем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EC1DC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9E9DAD" w14:textId="4025F96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дискомфорт,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13E3C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ВІКОВІ ОСОБЛИВОСТІ ПЕРШОКЛАСНИКІВ ПІД ЧАС ВИВЧЕННЯ ПРАВИЛ БЕЗПЕКИ</w:t>
      </w:r>
    </w:p>
    <w:p w14:paraId="7715C20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148A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кшталт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шестирічної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0C2A6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Марійка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руки й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захотіла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ввімкнути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фен.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FC4343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4310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робота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A95D2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66FD2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09A6A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4BB32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рух;</w:t>
      </w:r>
    </w:p>
    <w:p w14:paraId="7423DDF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082D6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C33B1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BF87D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A7DA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 «не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залякати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843148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Поширеною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78D5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катастрофічні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страх, але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5CD5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529BA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 торкайся розетки,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тебе вдарить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струмом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14:paraId="232A3F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E003B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розетка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вилки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A400559" w14:textId="7C303686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правило.</w:t>
      </w:r>
    </w:p>
    <w:p w14:paraId="5519CC6C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МЕТОДИ НАВЧАННЯ БЕЗПЕЧНОЇ ПОВЕДІНКИ</w:t>
      </w:r>
    </w:p>
    <w:p w14:paraId="59C421B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Метод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проблемних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ситуацій</w:t>
      </w:r>
      <w:proofErr w:type="spellEnd"/>
    </w:p>
    <w:p w14:paraId="544DC16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озвученої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112B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</w:p>
    <w:p w14:paraId="3237B3D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бабусею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Бабуся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вийшла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подзвонили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Людина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дверима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принесла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B5C9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F1C78C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Андрієві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253502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36AF6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F4B87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55C58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</w:p>
    <w:p w14:paraId="1188E35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Оленка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таблетку.</w:t>
      </w:r>
    </w:p>
    <w:p w14:paraId="4B86DC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D2381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BD742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1D30A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</w:p>
    <w:p w14:paraId="1BDFD9D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викотився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дорогу.</w:t>
      </w:r>
    </w:p>
    <w:p w14:paraId="75B429B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B28A2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бігти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ним?</w:t>
      </w:r>
    </w:p>
    <w:p w14:paraId="2B6A1D0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20E89E3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70A637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5E07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D1C73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прибрав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підлоги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ED5795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9C634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Марійка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торкнулася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розетки мокрою рукою».</w:t>
      </w:r>
    </w:p>
    <w:p w14:paraId="3098A96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89B4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Софійка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E58F29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F6CE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Іван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побіг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м'ячем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дорогу».</w:t>
      </w:r>
    </w:p>
    <w:p w14:paraId="68E3041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21869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«Олег попросив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дістати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935B96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15AC9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сигналу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8BA58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590E9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2AB8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3CC062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140BE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праска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залишена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ввімкненою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18CC8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6AE7F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523DC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цукерками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18108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розлита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вода;</w:t>
      </w:r>
    </w:p>
    <w:p w14:paraId="633E9E7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 столу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чашка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напоєм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17D5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безпечнішою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7C57E" w14:textId="1AEC0443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перетворює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02A4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РОЗВИТОК КРИТИЧНОГО МИСЛЕННЯ ЧЕРЕЗ ТЕМУ БЕЗПЕКИ</w:t>
      </w:r>
    </w:p>
    <w:p w14:paraId="79136FE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BA2B3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18E5D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думаєш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43796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A1C50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безпечнішим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010E6C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однаково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731BF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кого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204B63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D00BA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темно. Максим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лампочку.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нова.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D5C59D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F05CB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електрикою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2217B6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3886A738" w14:textId="3312F5D4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оцінив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подумав про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0C9D63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7. ФОРМУВАННЯ АЛГОРИТМУ ДІЙ У НЕБЕЗПЕЧНІЙ СИТУАЦІЇ</w:t>
      </w:r>
    </w:p>
    <w:p w14:paraId="7A2C427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FEAF7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«ЗУПИНИСЬ — ПОДУМАЙ — ДІЙ»</w:t>
      </w:r>
    </w:p>
    <w:p w14:paraId="5B9D3E3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Зупинись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8BEB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Подумай.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693A2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Обери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EA16C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77E9B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предмет;</w:t>
      </w:r>
    </w:p>
    <w:p w14:paraId="184DF82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35045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F4958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кличе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4F5DC0" w14:textId="71B5DD94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CC313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ДО КОГО ЗВЕРТАТИСЯ ПО ДОПОМОГУ</w:t>
      </w:r>
    </w:p>
    <w:p w14:paraId="6988FA1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все.</w:t>
      </w:r>
    </w:p>
    <w:p w14:paraId="46EF903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«Коло людей,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D310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людей,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учителя,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DB9B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5AB74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 —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спеціалізовані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101, 102, 103 та 104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35630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23D2C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E5A566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AB201D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FD6D1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оператора,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FDC1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ПРАКТИЧНА ОРГАНІЗАЦІЯ РОБОТИ З ТЕМИ «МІЙ РІДНИЙ ДІМ. БЕЗПЕЧНИЙ ПРОСТІР НАВКОЛО НЬОГО»</w:t>
      </w:r>
    </w:p>
    <w:p w14:paraId="009AF3A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Одного уроку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а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817E2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батьками.</w:t>
      </w:r>
    </w:p>
    <w:p w14:paraId="29D21C2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є практична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правильно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C8FC68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правила «Не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незнайомцям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32BF531A" w14:textId="77777777" w:rsidR="003A7231" w:rsidRPr="003A7231" w:rsidRDefault="003A7231" w:rsidP="003A7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0E3D93F" w14:textId="77777777" w:rsidR="003A7231" w:rsidRPr="003A7231" w:rsidRDefault="003A7231" w:rsidP="003A7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сама. </w:t>
      </w:r>
    </w:p>
    <w:p w14:paraId="701226B1" w14:textId="77777777" w:rsidR="003A7231" w:rsidRPr="003A7231" w:rsidRDefault="003A7231" w:rsidP="003A7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Зателефонувати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3634838" w14:textId="77777777" w:rsidR="003A7231" w:rsidRPr="003A7231" w:rsidRDefault="003A7231" w:rsidP="003A7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помешкання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силоміць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05B2CF6" w14:textId="4E0168A6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04D8B2C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РОЗГОРНУТА РОЗРОБКА УРОКУ «Я ДОСЛІДЖУЮ СВІТ»</w:t>
      </w:r>
    </w:p>
    <w:p w14:paraId="084E8AB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уроку</w:t>
      </w:r>
    </w:p>
    <w:p w14:paraId="482BE72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74F426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16B3E3C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537A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</w:t>
      </w:r>
    </w:p>
    <w:p w14:paraId="2AA4177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262E3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уроку</w:t>
      </w:r>
    </w:p>
    <w:p w14:paraId="77C7CDF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</w:t>
      </w:r>
    </w:p>
    <w:p w14:paraId="473582C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дому;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6E47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</w:t>
      </w:r>
    </w:p>
    <w:p w14:paraId="36D83AD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573DF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</w:t>
      </w:r>
    </w:p>
    <w:p w14:paraId="4DF165C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дбайливе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дому,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DB5C5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3A723A8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3C9E2B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6F8CAFE2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447042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9350E4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932E84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6C8041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F8112A9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B59717" w14:textId="77777777" w:rsidR="003A7231" w:rsidRPr="003A7231" w:rsidRDefault="003A7231" w:rsidP="003A7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порядок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7221F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Обладнання</w:t>
      </w:r>
      <w:proofErr w:type="spellEnd"/>
    </w:p>
    <w:p w14:paraId="297248C9" w14:textId="4C5BE09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помешкань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зеленого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фломастери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5F216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ХІД УРОКУ</w:t>
      </w:r>
    </w:p>
    <w:p w14:paraId="7C9088AF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</w:t>
      </w:r>
    </w:p>
    <w:p w14:paraId="4FD8AA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атмосферу.</w:t>
      </w:r>
    </w:p>
    <w:p w14:paraId="461EF15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«Тепло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дому»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C89E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5DE2C50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Пригадайте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Подумайте про те,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вечори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D3EC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F7DE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підсумовує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9E575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У кожного з нас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почувалися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затишно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8A976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0081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11.2.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 уроку</w:t>
      </w:r>
    </w:p>
    <w:p w14:paraId="55A4205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записано:</w:t>
      </w:r>
    </w:p>
    <w:p w14:paraId="147A9C3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7398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F5CFB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розумієте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202DC49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DBC87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загрожує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8A687D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не страшно».</w:t>
      </w:r>
    </w:p>
    <w:p w14:paraId="77B66B0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C347AD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458F2F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дослідниками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93ECE9" w14:textId="6C4AC7D3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48D4C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ВПРАВА «З ЧОГО ПОЧИНАЄТЬСЯ ДІМ?»</w:t>
      </w:r>
    </w:p>
    <w:p w14:paraId="0CDD709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асоціюються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домом.</w:t>
      </w:r>
    </w:p>
    <w:p w14:paraId="2635B58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кущ.</w:t>
      </w:r>
    </w:p>
    <w:p w14:paraId="758230B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92F40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</w:p>
    <w:p w14:paraId="06A8A8F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</w:t>
      </w:r>
    </w:p>
    <w:p w14:paraId="0F666E8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родина;</w:t>
      </w:r>
    </w:p>
    <w:p w14:paraId="67AA513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FA523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затишок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31F54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9AAB9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B46AD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35E1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ECB99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97F89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27CD6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FFFCD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940A8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слово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4433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квартиру,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72957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C572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4F9979" w14:textId="07CA03A1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залежить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й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нашої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2BFB4B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ДОСЛІДНИЦЬКА ВПРАВА «БЕЗПЕЧНА КІМНАТА»</w:t>
      </w:r>
    </w:p>
    <w:p w14:paraId="2F8395D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7FAA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зобразити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F880B6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дверцята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86E92FF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посеред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проходу; </w:t>
      </w:r>
    </w:p>
    <w:p w14:paraId="650A020C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увімкнену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праску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BFD7627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чашку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напоєм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краю столу; </w:t>
      </w:r>
    </w:p>
    <w:p w14:paraId="55AA904E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B6EEDE2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дротом; </w:t>
      </w:r>
    </w:p>
    <w:p w14:paraId="39A8C002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DADC74" w14:textId="77777777" w:rsidR="003A7231" w:rsidRPr="003A7231" w:rsidRDefault="003A7231" w:rsidP="003A7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відчинене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навстіж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C480BC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F9CA7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Уявіть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інспектори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усе,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3D9B93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а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30F1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86509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CEF1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перечепитися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C258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8149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Гаряча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чашка на краю столу.</w:t>
      </w:r>
    </w:p>
    <w:p w14:paraId="7F9AC46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чашка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6CFA8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переставити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краю;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посуд.</w:t>
      </w:r>
    </w:p>
    <w:p w14:paraId="42D3207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891944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вживання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зашкодити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F33FB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01EF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4D8F7358" w14:textId="60E199A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348DE3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ДИДАКТИЧНА ГРА «МОЖНА — НЕ МОЖНА — ТІЛЬКИ З ДОРОСЛИМ»</w:t>
      </w:r>
    </w:p>
    <w:p w14:paraId="6D81EF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D65CD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</w:p>
    <w:p w14:paraId="36B41BF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proofErr w:type="gram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</w:p>
    <w:p w14:paraId="36A0A7B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разом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дозволу</w:t>
      </w:r>
      <w:proofErr w:type="spellEnd"/>
    </w:p>
    <w:p w14:paraId="4C5010E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4F81C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71CF189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книжки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06C6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сигнал.</w:t>
      </w:r>
    </w:p>
    <w:p w14:paraId="127C2B0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408A689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сірниками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DADD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D666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28CE93C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8E82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F015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42A3A3B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CCDBB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6618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35A7AA7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розетку.</w:t>
      </w:r>
    </w:p>
    <w:p w14:paraId="7C447DA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96A19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</w:t>
      </w:r>
    </w:p>
    <w:p w14:paraId="2FC1801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кухонними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5C87B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D0482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</w:t>
      </w:r>
    </w:p>
    <w:p w14:paraId="3E6C1E7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9741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47DE1E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</w:t>
      </w:r>
    </w:p>
    <w:p w14:paraId="2120E21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8F5BB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F160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думку:</w:t>
      </w:r>
    </w:p>
    <w:p w14:paraId="7CE0F30A" w14:textId="718596E0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Дорослішати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абсолютно все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CD8BFB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РОБОТА ІЗ СИТУАЦІЙНИМИ КАРТКАМИ</w:t>
      </w:r>
    </w:p>
    <w:p w14:paraId="023FBDB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D5D4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08A8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Незнайомець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дверей»</w:t>
      </w:r>
    </w:p>
    <w:p w14:paraId="055EE85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дзвонить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04D54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приніс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твоєї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800E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7C7898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F3608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C9D64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2E627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B803C6E" w14:textId="2CAAFE90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9B3ECC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Дивний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запах»</w:t>
      </w:r>
    </w:p>
    <w:p w14:paraId="1BC4F51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 і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B838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4F14B1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D9F5F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BCD07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95CAEF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375397B" w14:textId="107C4F35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2AECB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таблетка»</w:t>
      </w:r>
    </w:p>
    <w:p w14:paraId="00C8EC5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таблетка, схожа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EE19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6C0B1C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71CBE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A8533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497F3A5" w14:textId="2A39BB1B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6AEA8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дорозі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4B3A12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викотився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проїзну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3AD8F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A18C1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880F7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CF28636" w14:textId="5EC44A39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вибігати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м'ячем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дорогу.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3B1A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Зламана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гойдалка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939DE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гойдалки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зламана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1D63F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D9195D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2D092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C6018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AB24488" w14:textId="43812FA2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FBFFE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Загубився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9438D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прийшов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магазин</w:t>
      </w:r>
      <w:proofErr w:type="gram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5BC1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Алгоритм:</w:t>
      </w:r>
    </w:p>
    <w:p w14:paraId="2E1CACD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бігати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хаотично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пошуках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1FBE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людному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AD28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CAFF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ім'я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загубився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53D86A" w14:textId="3D001D9B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батьками.</w:t>
      </w:r>
    </w:p>
    <w:p w14:paraId="6FA2264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ФІЗКУЛЬТХВИЛИНКА «БЕЗПЕЧНИЙ ДІМ»</w:t>
      </w:r>
    </w:p>
    <w:p w14:paraId="3AA2A45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86987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93A2F6" w14:textId="77777777" w:rsidR="003A7231" w:rsidRPr="003A7231" w:rsidRDefault="003A7231" w:rsidP="003A723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завітали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Руки дружно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DF84C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покличу.</w:t>
      </w:r>
    </w:p>
    <w:p w14:paraId="5DF5456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складемо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чисто.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Будем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6F2F77F9" w14:textId="6D8487F3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Рухи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1A86B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ГРА «ЩО БУДЕ ДАЛІ?»</w:t>
      </w:r>
    </w:p>
    <w:p w14:paraId="13AEECA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A8CA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спрогнозувати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2BA6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1</w:t>
      </w:r>
    </w:p>
    <w:p w14:paraId="4EA61C8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0F40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ABDB47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перечепитися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C0F47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7709FF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B60CC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2</w:t>
      </w:r>
    </w:p>
    <w:p w14:paraId="611497F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руками.</w:t>
      </w:r>
    </w:p>
    <w:p w14:paraId="6E16B39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7F5D33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5F4B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3</w:t>
      </w:r>
    </w:p>
    <w:p w14:paraId="5B7A392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Хтось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EF156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115363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E749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4</w:t>
      </w:r>
    </w:p>
    <w:p w14:paraId="3C5B81B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B766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руки?</w:t>
      </w:r>
    </w:p>
    <w:p w14:paraId="0A497CF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4B269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1D7301" w14:textId="2A006BE3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1ABD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ВПРАВА «ВИПРАВ ПОМИЛКУ»</w:t>
      </w:r>
    </w:p>
    <w:p w14:paraId="75BAB6C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неправильно.</w:t>
      </w:r>
    </w:p>
    <w:p w14:paraId="17025E9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«Стоп!»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F4659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</w:p>
    <w:p w14:paraId="4AEACA7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акуратно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рюкзак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62B4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7C3F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все одно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під'єднати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розетки.</w:t>
      </w:r>
    </w:p>
    <w:p w14:paraId="674503B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Стоп!</w:t>
      </w:r>
    </w:p>
    <w:p w14:paraId="5DAD47E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ACEF8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Максим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6E73E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Правильно.</w:t>
      </w:r>
    </w:p>
    <w:p w14:paraId="6C62091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подзвонив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</w:t>
      </w:r>
      <w:proofErr w:type="gram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28CF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Стоп!</w:t>
      </w:r>
    </w:p>
    <w:p w14:paraId="64E6DE2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24E526" w14:textId="0BD6C87F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77CE6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ТВОРЧЕ ЗАВДАННЯ «МІЙ БЕЗПЕЧНИЙ ДІМ»</w:t>
      </w:r>
    </w:p>
    <w:p w14:paraId="233618F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8838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8A12E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«Намалюй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дотримуються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50316E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3293967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FFD2D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хімією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48F8E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плитою;</w:t>
      </w:r>
    </w:p>
    <w:p w14:paraId="098235A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50F8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66702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одному.</w:t>
      </w:r>
    </w:p>
    <w:p w14:paraId="58E83B5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8550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23267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Яке правило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показав?</w:t>
      </w:r>
    </w:p>
    <w:p w14:paraId="1B87882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5B221B2" w14:textId="01DB30EA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твоєму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C384D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ГРУПОВИЙ ПРОЄКТ «БУДИНОК БЕЗПЕКИ»</w:t>
      </w:r>
    </w:p>
    <w:p w14:paraId="50CC7B3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великому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9F7C3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зону:</w:t>
      </w:r>
    </w:p>
    <w:p w14:paraId="346C38C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кухня;</w:t>
      </w:r>
    </w:p>
    <w:p w14:paraId="36CAB6A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ванна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кімната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9CE23C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дитяча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кімната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43E32A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коридор і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128EE9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5678E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698339" w14:textId="77777777" w:rsidR="003A7231" w:rsidRPr="003A7231" w:rsidRDefault="003A7231" w:rsidP="003A72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14DBEFDC" w14:textId="77777777" w:rsidR="003A7231" w:rsidRPr="003A7231" w:rsidRDefault="003A7231" w:rsidP="003A72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48D8FB5" w14:textId="77777777" w:rsidR="003A7231" w:rsidRPr="003A7231" w:rsidRDefault="003A7231" w:rsidP="003A72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5CEE2DA" w14:textId="77777777" w:rsidR="003A7231" w:rsidRPr="003A7231" w:rsidRDefault="003A7231" w:rsidP="003A72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безпечнішим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7CE1A5B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«Наш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5E049" w14:textId="4D5F863F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A20C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ВПРАВА «П'ЯТЬ ПРАВИЛ МОЄЇ БЕЗПЕКИ»</w:t>
      </w:r>
    </w:p>
    <w:p w14:paraId="5557EDA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2944C91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початок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E3D57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ніколи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не…</w:t>
      </w:r>
    </w:p>
    <w:p w14:paraId="1580389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7307482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7967D77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незнайомими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людьми я…</w:t>
      </w:r>
    </w:p>
    <w:p w14:paraId="1FC194D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удома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6079021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52B082" w14:textId="77777777" w:rsidR="003A7231" w:rsidRPr="003A7231" w:rsidRDefault="003A7231" w:rsidP="003A7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вогнем. </w:t>
      </w:r>
    </w:p>
    <w:p w14:paraId="084A37E2" w14:textId="77777777" w:rsidR="003A7231" w:rsidRPr="003A7231" w:rsidRDefault="003A7231" w:rsidP="003A7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беру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24E859C" w14:textId="77777777" w:rsidR="003A7231" w:rsidRPr="003A7231" w:rsidRDefault="003A7231" w:rsidP="003A7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відчиняю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людям. </w:t>
      </w:r>
    </w:p>
    <w:p w14:paraId="39688777" w14:textId="77777777" w:rsidR="003A7231" w:rsidRPr="003A7231" w:rsidRDefault="003A7231" w:rsidP="003A7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A21B93E" w14:textId="77777777" w:rsidR="003A7231" w:rsidRPr="003A7231" w:rsidRDefault="003A7231" w:rsidP="003A7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16624A" w14:textId="7F0C81A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словами.</w:t>
      </w:r>
    </w:p>
    <w:p w14:paraId="22C55BA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МІНІКВЕСТ «МАРШРУТ БЕЗПЕКИ»</w:t>
      </w:r>
    </w:p>
    <w:p w14:paraId="085A7E1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квест.</w:t>
      </w:r>
    </w:p>
    <w:p w14:paraId="12A449C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господар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3AFB9E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7AAB0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F1D0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09835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FF71E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061BC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Допоможи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герою»</w:t>
      </w:r>
    </w:p>
    <w:p w14:paraId="2D724E7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873D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C18FD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831E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«Кому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зателефонувати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A5F3BF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F45DFC" w14:textId="6AD6B743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квесту —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переможця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67BA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МІЖПРЕДМЕТНА ІНТЕГРАЦІЯ</w:t>
      </w:r>
    </w:p>
    <w:p w14:paraId="5E8310E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C808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Мовно-літературна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</w:p>
    <w:p w14:paraId="774C8D1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EA75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8F5AC2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коли…»</w:t>
      </w:r>
    </w:p>
    <w:p w14:paraId="33DA83A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0F9609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AEF7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Математична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</w:p>
    <w:p w14:paraId="0AC1C96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58431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порахувати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12BEE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3316F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ліворуч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праворуч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05A4A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8B669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Мистецька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</w:p>
    <w:p w14:paraId="12EBEF0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3E75A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»;</w:t>
      </w:r>
    </w:p>
    <w:p w14:paraId="7735514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»;</w:t>
      </w:r>
    </w:p>
    <w:p w14:paraId="537BEC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«Моя родина»;</w:t>
      </w:r>
    </w:p>
    <w:p w14:paraId="541BC67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«Правило, яке 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99232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Технологічна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</w:p>
    <w:p w14:paraId="35E6BFA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плаката.</w:t>
      </w:r>
    </w:p>
    <w:p w14:paraId="70522DE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здоров'язбережувальна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складова</w:t>
      </w:r>
      <w:proofErr w:type="spellEnd"/>
    </w:p>
    <w:p w14:paraId="1BB7A3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Відпрацювання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F3DC3" w14:textId="72DF47E1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одна тема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312D9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РОБОТА З БАТЬКАМИ</w:t>
      </w:r>
    </w:p>
    <w:p w14:paraId="17AEEC3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і родина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діятимуть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81B0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не повинен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родину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226FE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мандрівка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квартирою»</w:t>
      </w:r>
    </w:p>
    <w:p w14:paraId="6C2AE06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EEDAA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481F5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2E786E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2E2EA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дзвонить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C03FA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Кому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зателефонувати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5740C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5D4BA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такого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2B2CA12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Сімейне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правила»</w:t>
      </w:r>
    </w:p>
    <w:p w14:paraId="6A2E702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5–7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дому.</w:t>
      </w:r>
    </w:p>
    <w:p w14:paraId="1291DAC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8367E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повертаємо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C36C23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торкаємося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пошкоджених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електроприладів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C4BC7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використовуються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дорослими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контролем.</w:t>
      </w:r>
    </w:p>
    <w:p w14:paraId="7580529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відчиняємо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незнайомим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людям.</w:t>
      </w:r>
    </w:p>
    <w:p w14:paraId="56EE424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повідомляємо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одного.</w:t>
      </w:r>
    </w:p>
    <w:p w14:paraId="2F6F8482" w14:textId="0C8FA732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брала участь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643B3B2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ПАМ'ЯТКА ДЛЯ БАТЬКІВ «НАВЧАЄМО БЕЗПЕКИ БЕЗ СТРАХУ»</w:t>
      </w:r>
    </w:p>
    <w:p w14:paraId="4F583AE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Батькам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D8889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Шановні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батьки!</w:t>
      </w:r>
    </w:p>
    <w:p w14:paraId="3BFBAB3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E451F2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правила, 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2287926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залякувати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BC5E2D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75C71B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прикладом; </w:t>
      </w:r>
    </w:p>
    <w:p w14:paraId="3F6419B8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E3B898C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ім'я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18BAAB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8BE00DF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34412E" w14:textId="77777777" w:rsidR="003A7231" w:rsidRPr="003A7231" w:rsidRDefault="003A7231" w:rsidP="003A7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заборони, а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BB5573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2F0F89EC" w14:textId="7C86FCD5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«Не просто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натомість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22B019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ФОРМУВАЛЬНЕ ОЦІНЮВАННЯ</w:t>
      </w:r>
    </w:p>
    <w:p w14:paraId="46E8FC6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завчених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2819F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79170F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</w:p>
    <w:p w14:paraId="14767DE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C7FC0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розпізнає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1B6EF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7D6B0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EB45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кого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D9698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B29764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дотримується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66C36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дістати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ставши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нестійкий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стілець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210D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буде:</w:t>
      </w:r>
    </w:p>
    <w:p w14:paraId="262DEA1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«Так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A796AB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D51015" w14:textId="16250F0D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впасти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Треба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5D6AAF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27. САМООЦІНЮВАННЯ УЧНІВ</w:t>
      </w:r>
    </w:p>
    <w:p w14:paraId="176A1F4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D995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«Я знаю правила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30763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знаю, але хочу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13342F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правильно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69CDFA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3D3FB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учителю:</w:t>
      </w:r>
    </w:p>
    <w:p w14:paraId="47C344B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836E6BF" w14:textId="446D1E85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страху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3EF91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РЕФЛЕКСІЯ «ЗАКІНЧИ РЕЧЕННЯ»</w:t>
      </w:r>
    </w:p>
    <w:p w14:paraId="43E5C62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F0DE1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дізналася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384796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запам'ятала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правило…</w:t>
      </w:r>
    </w:p>
    <w:p w14:paraId="5C328A4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9F0D86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знаю,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7A9FFB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5FC400B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Удома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про…</w:t>
      </w:r>
    </w:p>
    <w:p w14:paraId="7D5B981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будиночок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цеглинку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цеглинки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прикріплюються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плаката.</w:t>
      </w:r>
    </w:p>
    <w:p w14:paraId="6EE0998A" w14:textId="6F31F4D0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наших правил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6F23A4" w14:textId="2AAA9B70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ДОДАТКОВІ ДИДАКТИЧНІ ІГРИ ТА 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</w:t>
      </w: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РАВИ</w:t>
      </w:r>
    </w:p>
    <w:p w14:paraId="77B7229E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29.1.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7B7F1A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BE36A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книжка — конструктор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сірники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43C49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D8BA2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695A8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олівець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кабелем — альбом.</w:t>
      </w:r>
    </w:p>
    <w:p w14:paraId="39C2E56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не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68924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29.2. «Так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B27E7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F5308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мокрими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руками?</w:t>
      </w:r>
    </w:p>
    <w:p w14:paraId="2D54026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EC6B2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D7932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2B3627A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9BE04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1F7B68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Порядок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безпечнішою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21E50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1A5C402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29.3.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Закінчи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правило»</w:t>
      </w:r>
    </w:p>
    <w:p w14:paraId="601595E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3725475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2C2EAE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F57C7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3BFD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5BD344D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просить мене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нею…</w:t>
      </w:r>
    </w:p>
    <w:p w14:paraId="5304CC9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2A7B1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йду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C0722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53E80B8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знаю,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предметом…</w:t>
      </w:r>
    </w:p>
    <w:p w14:paraId="080EE6D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BB048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 запитаю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86B0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29.4.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31EE52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9DB7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74427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26937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F50E7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Так.</w:t>
      </w:r>
    </w:p>
    <w:p w14:paraId="0C38758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ними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все?</w:t>
      </w:r>
    </w:p>
    <w:p w14:paraId="6D005E8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84A1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</w:t>
      </w:r>
    </w:p>
    <w:p w14:paraId="04806DB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чайник, плиту, фен,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праску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EC79EB" w14:textId="3F3466AE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простого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поділу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предметів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хороші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та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»;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30E132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ОРІЄНТОВНА СИСТЕМА ЗАНЯТЬ</w:t>
      </w:r>
    </w:p>
    <w:p w14:paraId="6E0260E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уроком,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невеликий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блок.</w:t>
      </w:r>
    </w:p>
    <w:p w14:paraId="6C4CDA5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5B61BDE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моя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частинка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FBE657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родина,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затишок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6477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6130688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кімната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927347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Електроприлади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порядок.</w:t>
      </w:r>
    </w:p>
    <w:p w14:paraId="1014E49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0C925E8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подвір'я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40590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Дитячий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дорога,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транспорт.</w:t>
      </w:r>
    </w:p>
    <w:p w14:paraId="4DA5079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4F1FEFDC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741AEE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DEAD0D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72A1B83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12516C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9AD9C6" w14:textId="258B9929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A14E0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ОРІЄНТОВНІ СИТУАЦІЇ ДЛЯ ДОДАТКОВОЇ РОБОТИ</w:t>
      </w:r>
    </w:p>
    <w:p w14:paraId="393B5F3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ЯДС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C0F123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Відчинене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5EFA6F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підвіконні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відчинене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5A7C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6633B4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діставати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65B3A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пес»</w:t>
      </w:r>
    </w:p>
    <w:p w14:paraId="6B4695A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собаку.</w:t>
      </w:r>
    </w:p>
    <w:p w14:paraId="0DE778B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гладити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40DD62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непередбачуваною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DC4977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Подарунок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незнайомця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FB2AC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солодощі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кличе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4F84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3D46E9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A276CF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Розбита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склянка»</w:t>
      </w:r>
    </w:p>
    <w:p w14:paraId="3EB4BDA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уламки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BF94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збирати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руками?</w:t>
      </w:r>
    </w:p>
    <w:p w14:paraId="2FF6AAD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053E6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«Дим»</w:t>
      </w:r>
    </w:p>
    <w:p w14:paraId="553864D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0668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ховатися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C972CB0" w14:textId="5EBD261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A25F8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РОЛЬ ПЕДАГОГА У ФОРМУВАННІ КУЛЬТУРИ БЕЗПЕКИ</w:t>
      </w:r>
    </w:p>
    <w:p w14:paraId="4AAF604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дозволить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0C6A3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педагога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52A5B5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ABC44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96BCF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DC981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правил;</w:t>
      </w:r>
    </w:p>
    <w:p w14:paraId="07C378F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04174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FF166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довірливого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0B4C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боялася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проблему.</w:t>
      </w:r>
    </w:p>
    <w:p w14:paraId="11717860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розбив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загубив,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припустився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реакцією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страх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B3CDD" w14:textId="083D4ABD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культура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культурою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AAE132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ПЕДАГОГІЧНІ УМОВИ ЕФЕКТИВНОГО ФОРМУВАННЯ БЕЗПЕЧНОЇ ПОВЕДІНКИ</w:t>
      </w:r>
    </w:p>
    <w:p w14:paraId="4F8E1F3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1A4F878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Систематичність</w:t>
      </w:r>
      <w:proofErr w:type="spellEnd"/>
    </w:p>
    <w:p w14:paraId="780EE8A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року, 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одного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6F00721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Практична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спрямованість</w:t>
      </w:r>
      <w:proofErr w:type="spellEnd"/>
    </w:p>
    <w:p w14:paraId="7F2595F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не просто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76585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Доступність</w:t>
      </w:r>
      <w:proofErr w:type="spellEnd"/>
    </w:p>
    <w:p w14:paraId="30FE871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916D26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Позитивна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мотивація</w:t>
      </w:r>
      <w:proofErr w:type="spellEnd"/>
    </w:p>
    <w:p w14:paraId="791524F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себе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страхом перед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71F1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</w:t>
      </w:r>
    </w:p>
    <w:p w14:paraId="4CB0CB23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DDB6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Партнерство з родиною</w:t>
      </w:r>
    </w:p>
    <w:p w14:paraId="5285CDA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FB9C9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Право на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4B865385" w14:textId="7E28522D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3EFF9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ПРАКТИЧНІ РЕКОМЕНДАЦІЇ ДЛЯ ВЧИТЕЛЯ</w:t>
      </w:r>
    </w:p>
    <w:p w14:paraId="3ADF26E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E3716A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82A3A9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3CD4E0E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безпечніше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63849C0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8721C59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CB654C0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Відпрацьовувати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9DE4275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EA8743F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F806462" w14:textId="77777777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правил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03BBA00" w14:textId="05D1B9BF" w:rsidR="003A7231" w:rsidRPr="003A7231" w:rsidRDefault="003A7231" w:rsidP="003A7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Хвалити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E5B7940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ОЧІКУВАНИЙ ПЕДАГОГІЧНИЙ РЕЗУЛЬТАТ</w:t>
      </w:r>
    </w:p>
    <w:p w14:paraId="564771C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E4BDD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сказали,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B5436E1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CA11AF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знаю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B15260A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56C895" w14:textId="6E679476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будь-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5A064B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0EB0695B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Перший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періодом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C67026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Безпечний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навколо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взаємодопомоги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C91C19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темою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зведення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модель, за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альтернативу.</w:t>
      </w:r>
    </w:p>
    <w:p w14:paraId="7947D10E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C0E88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алгоритм </w:t>
      </w:r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Зупинись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подумай —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проявом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безпорадності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64867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мовно-літературною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мистецькою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галузями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ізольовано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847ED2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20B3D" w14:textId="77777777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уважності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ситуацію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доступні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віку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звертатися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9B697" w14:textId="28E00075" w:rsidR="003A7231" w:rsidRPr="003A7231" w:rsidRDefault="003A7231" w:rsidP="003A7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не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proofErr w:type="spellEnd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обачно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FE9971" w14:textId="77777777" w:rsidR="003A7231" w:rsidRPr="003A7231" w:rsidRDefault="003A7231" w:rsidP="003A7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ВИКОРИСТАНИХ ДЖЕРЕЛ</w:t>
      </w:r>
    </w:p>
    <w:p w14:paraId="7D51750A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постанова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лютого 2018 р. № 87 (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14:paraId="3903FD8A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6922692D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6829DF94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97310C0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1–2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E566360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Дидактика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Грамота, 2012. </w:t>
      </w:r>
    </w:p>
    <w:p w14:paraId="132F3A9C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Нова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порадник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ЛТД, 2018. </w:t>
      </w:r>
    </w:p>
    <w:p w14:paraId="15E83942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8E95081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надзвичайних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9C208D3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здоров'язбережувальної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3D98E0D" w14:textId="77777777" w:rsidR="003A7231" w:rsidRPr="003A7231" w:rsidRDefault="003A7231" w:rsidP="003A7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1 </w:t>
      </w:r>
      <w:proofErr w:type="spellStart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A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7EC4466" w14:textId="77777777" w:rsidR="00F55817" w:rsidRPr="003A7231" w:rsidRDefault="00F55817">
      <w:pPr>
        <w:rPr>
          <w:rFonts w:ascii="Times New Roman" w:hAnsi="Times New Roman" w:cs="Times New Roman"/>
          <w:sz w:val="28"/>
          <w:szCs w:val="28"/>
        </w:rPr>
      </w:pPr>
    </w:p>
    <w:sectPr w:rsidR="00F55817" w:rsidRPr="003A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22F4"/>
    <w:multiLevelType w:val="multilevel"/>
    <w:tmpl w:val="4C40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4209A"/>
    <w:multiLevelType w:val="multilevel"/>
    <w:tmpl w:val="E350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C5058"/>
    <w:multiLevelType w:val="multilevel"/>
    <w:tmpl w:val="32B6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75790"/>
    <w:multiLevelType w:val="multilevel"/>
    <w:tmpl w:val="0190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84D95"/>
    <w:multiLevelType w:val="multilevel"/>
    <w:tmpl w:val="19E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B4794"/>
    <w:multiLevelType w:val="multilevel"/>
    <w:tmpl w:val="899C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85B25"/>
    <w:multiLevelType w:val="multilevel"/>
    <w:tmpl w:val="BB623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410F8F"/>
    <w:multiLevelType w:val="multilevel"/>
    <w:tmpl w:val="2D10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E5795B"/>
    <w:multiLevelType w:val="multilevel"/>
    <w:tmpl w:val="EC80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FA5E61"/>
    <w:multiLevelType w:val="multilevel"/>
    <w:tmpl w:val="F0B29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41"/>
    <w:rsid w:val="00085541"/>
    <w:rsid w:val="003A7231"/>
    <w:rsid w:val="00F5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B971"/>
  <w15:chartTrackingRefBased/>
  <w15:docId w15:val="{5EAD926A-B2B2-4193-A5E5-E1A36CEB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2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72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A72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72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A72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A7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72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77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38</Pages>
  <Words>6252</Words>
  <Characters>35639</Characters>
  <Application>Microsoft Office Word</Application>
  <DocSecurity>0</DocSecurity>
  <Lines>296</Lines>
  <Paragraphs>83</Paragraphs>
  <ScaleCrop>false</ScaleCrop>
  <Company/>
  <LinksUpToDate>false</LinksUpToDate>
  <CharactersWithSpaces>41808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2026-09-23T18:57:00Z</dcterms:created>
  <dcterms:modified xsi:type="dcterms:W3CDTF">2026-09-23T19:03:00Z</dcterms:modified>
</cp:coreProperties>
</file>