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18948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МНЕМОТЕХНІКА ЯК ЗАСІБ РОЗВИТКУ МОВЛЕННЯ ДІТЕЙ ДОШКІЛЬНОГО ВІКУ</w:t>
      </w:r>
    </w:p>
    <w:p w14:paraId="09CAA4C0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Анотація</w:t>
      </w:r>
      <w:proofErr w:type="spellEnd"/>
    </w:p>
    <w:p w14:paraId="3E1F09A1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методичній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розробці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розглянуто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як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ефективного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засобу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Розкрито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сутність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мнемотехнічних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прийомів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їхню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роль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збагаченні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словникового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запасу,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пам’яті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уваги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уяви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мислення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дошкільників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увагу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приділено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практичному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застосуванню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мнемоквадратів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мнемодоріжок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мнемотаблиць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видах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освітньої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7C141F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Запропоновано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систему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дидактичних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ігор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приклади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занять,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авторські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зразки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мнемосхем,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рекомендації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щодо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організації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дітьми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молодшого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середнього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старшого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вихователі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вихователі-методисти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учителі-логопеди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асистенти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вихователів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батьки.</w:t>
      </w:r>
    </w:p>
    <w:p w14:paraId="5C0BE6A9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Ключові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мнемотаблиці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мнемодоріжки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мнемоквадрати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словниковий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запас,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наочно-образне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мислення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дидактичні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ігри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F9CC400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ВСТУП</w:t>
      </w:r>
    </w:p>
    <w:p w14:paraId="4C180F56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одним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найважливіших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напрямів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становлення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як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особистості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через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пізнає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навколишній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світ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думки,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почуття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бажання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налагоджує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взаємодію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дорослими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однолітками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навчається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домовлятися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ставити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висновки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Рівень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сформованості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умінь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значною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мірою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впливає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успішність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подальшого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соціальну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адаптацію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впевненість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можливостях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2114031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Сучасна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спрямована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засвоєння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дітьми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певного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обсягу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передусім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життєвих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компетентностей,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творчості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ініціативності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здатності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спілкування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компетентнісного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підходу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активним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учасником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взаємодії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думку,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експериментувати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словами,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розв’язання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практичних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AD86B7E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повсякденній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вихователі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нерідко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спостерігають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дітям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складно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скласти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сюжетною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картинкою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переказати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знайому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запам’ятати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невеликий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вірш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розповісти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відбулися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протягом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дня.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Деякі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дошкільники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обмежуються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короткими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пропускають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деталі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повторюють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однакові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порушують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логічну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викладу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достатній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словниковий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запас,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проте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завжди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зв’язному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висловлюванні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BA0BCD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Причини таких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труднощів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бути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різними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індивідуальні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недостатній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досвід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спілкування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обмежені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довільного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запам’ятовування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труднощі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концентрації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уваги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недостатня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сформованість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умінь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тому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педагогові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добирати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різноманітні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прийоми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поступово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переходити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окремих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коротких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змістовних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079EF9B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Одним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таких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засобів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система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прийомів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полегшують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запам’ятовування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збереження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відтворення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завдяки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асоціацій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спеціально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організованих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опор.</w:t>
      </w:r>
    </w:p>
    <w:p w14:paraId="20E9E32E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цінність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полягає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тому,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спирається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сприймання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світу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яке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дошкільників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легше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пригадати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коли перед нею 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зрозуміла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картинка,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знак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опори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утримувати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задум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дотримуватися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логічної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пригадувати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потрібні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поступово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навички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7BD155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Мнемотехнічні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прийоми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ознайомлення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художньою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літературою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вивчення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віршів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описових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переказування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ознайомлення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природою,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елементарних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математичних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уявлень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організації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дидактичних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ігор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повсякденного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спілкування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BE82B81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Водночас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універсальним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способом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подолання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всіх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труднощів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ефективність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залежить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рівня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доступності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педагогічного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супроводу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систематичності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застосування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Мнемосхеми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підтримувати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живе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замінювати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безпосереднє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спілкування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творчість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мислення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4D9D498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Актуальність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теми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зумовлена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необхідністю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пошуку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доступних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цікавих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педагогічно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засобів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дошкільників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віковим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особливостям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застосовуватися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умовах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сучасного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закладу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3BDB82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теоретично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обґрунтувати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практично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розкрити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представити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систему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методичних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прийомів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ігор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занять,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освітньому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ЗДО.</w:t>
      </w:r>
    </w:p>
    <w:p w14:paraId="604F0124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досягнення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поставленої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мети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визначено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51EBB2C5" w14:textId="77777777" w:rsidR="00E30DA2" w:rsidRPr="00E30DA2" w:rsidRDefault="00E30DA2" w:rsidP="00E30DA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Розкрити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сутність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поняття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дошкільників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A361099" w14:textId="77777777" w:rsidR="00E30DA2" w:rsidRPr="00E30DA2" w:rsidRDefault="00E30DA2" w:rsidP="00E30DA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Охарактеризувати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вікові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727A009" w14:textId="77777777" w:rsidR="00E30DA2" w:rsidRPr="00E30DA2" w:rsidRDefault="00E30DA2" w:rsidP="00E30DA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педагогічні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ефективного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мнемотехнічних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прийомів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6336D08" w14:textId="77777777" w:rsidR="00E30DA2" w:rsidRPr="00E30DA2" w:rsidRDefault="00E30DA2" w:rsidP="00E30DA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Розглянути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застосування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мнемоквадратів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мнемодоріжок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мнемотаблиць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DEABE19" w14:textId="77777777" w:rsidR="00E30DA2" w:rsidRPr="00E30DA2" w:rsidRDefault="00E30DA2" w:rsidP="00E30DA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Розробити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практичні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дидактичні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ігри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конспекти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занять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18B9808" w14:textId="77777777" w:rsidR="00E30DA2" w:rsidRPr="00E30DA2" w:rsidRDefault="00E30DA2" w:rsidP="00E30DA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рекомендації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щодо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співпраці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батьками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354214F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Об’єкт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розгляду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D8E823B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Предмет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розгляду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мнемотехнічні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прийоми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як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засіб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підтримки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умінь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дошкільників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F26E38E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Практична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значущість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полягає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запропонованих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освітньої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проведення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занять,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індивідуальної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дітьми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організації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ігор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консультування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батьків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1F4B26D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РОЗДІЛ 1. ТЕОРЕТИЧНІ ОСНОВИ ВИКОРИСТАННЯ МНЕМОТЕХНІКИ В МОВЛЕННЄВОМУ РОЗВИТКУ ДОШКІЛЬНИКІВ</w:t>
      </w:r>
    </w:p>
    <w:p w14:paraId="636DD28B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1.1.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Сутність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мнемотехніки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її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педагогічне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значення</w:t>
      </w:r>
      <w:proofErr w:type="spellEnd"/>
    </w:p>
    <w:p w14:paraId="0732FB4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тривалу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давнину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люди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застосовували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асоціації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просторові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уявлення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позначення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запам’ятовування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обсягів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часом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прийоми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набули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поширення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сферах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зокрема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9DDE7DF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Термін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пов’язаний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грецьким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словом,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означає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мистецтво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запам’ятовування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сучасній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педагогічній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мнемотехнікою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сукупність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прийомів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спрямованих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полегшення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засвоєння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відтворення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шляхом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встановлення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смислових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зорових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слухових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асоціативних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зв’язків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1152822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дошкільниками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найбільш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доступними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прийоми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зорової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Вони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передбачають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предметних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картинок,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піктограм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геометричних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фігур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кольорових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позначень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схематичних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малюнків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їхніх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послідовностей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3B17D31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розповісти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осінь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педагог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схему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зображенням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сонця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хмарою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дощу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жовтого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листка, дерева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кошика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грибами.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Кожний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символ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пригадати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певну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пори року.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Спираючись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дошкільник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поступово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створює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4B1C764D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«Настала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осінь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Сонечко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світить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так тепло. Часто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йдуть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дощі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На деревах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жовтіє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листя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лісі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ростуть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гриби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1DF335F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такому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випадку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мнемосхема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містить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готового тексту, 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підказує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смислову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структуру.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добирати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встановлювати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між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окремими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частинами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66A6EAC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Педагогічна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цінність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полягає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поєднанні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кількох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сприймання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встановлення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асоціацій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запам’ятовування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відтворення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оформлення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C246E77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мнемотехнічних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прийомів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сприяти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6CAE84A0" w14:textId="77777777" w:rsidR="00E30DA2" w:rsidRPr="00E30DA2" w:rsidRDefault="00E30DA2" w:rsidP="00E30DA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активізації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уточненню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словникового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запасу;</w:t>
      </w:r>
    </w:p>
    <w:p w14:paraId="7E22CD35" w14:textId="77777777" w:rsidR="00E30DA2" w:rsidRPr="00E30DA2" w:rsidRDefault="00E30DA2" w:rsidP="00E30DA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вміння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поширені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1827576D" w14:textId="77777777" w:rsidR="00E30DA2" w:rsidRPr="00E30DA2" w:rsidRDefault="00E30DA2" w:rsidP="00E30DA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логічної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3851BD1A" w14:textId="77777777" w:rsidR="00E30DA2" w:rsidRPr="00E30DA2" w:rsidRDefault="00E30DA2" w:rsidP="00E30DA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удосконаленню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навичок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переказування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32D05361" w14:textId="77777777" w:rsidR="00E30DA2" w:rsidRPr="00E30DA2" w:rsidRDefault="00E30DA2" w:rsidP="00E30DA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слухової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зорової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уваги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7D1B8E45" w14:textId="77777777" w:rsidR="00E30DA2" w:rsidRPr="00E30DA2" w:rsidRDefault="00E30DA2" w:rsidP="00E30DA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підтримці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довільного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запам’ятовування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252DEBB2" w14:textId="77777777" w:rsidR="00E30DA2" w:rsidRPr="00E30DA2" w:rsidRDefault="00E30DA2" w:rsidP="00E30DA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вміння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6DB7E49A" w14:textId="77777777" w:rsidR="00E30DA2" w:rsidRPr="00E30DA2" w:rsidRDefault="00E30DA2" w:rsidP="00E30DA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підвищенню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зацікавленості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2C9D916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Особливо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зробити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абстрактну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конкретною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зрозумілою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бачить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перед собою не просто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розкажи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тварину», 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своєрідний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план,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підказує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почати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про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розповісти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далі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як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завершити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49A059F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опису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тварини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тварини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будиночок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тарілка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їжею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сліди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лап,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маленьке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серце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Вони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означатимуть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назву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тварини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місце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проживання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харчування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спосіб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пересування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людини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3D67C6E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підхід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поєднувати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також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поступово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зменшувати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обсяг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допомоги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дорослого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6704F5E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1.2. Психолого-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педагогічні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передумови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мнемотехніки</w:t>
      </w:r>
      <w:proofErr w:type="spellEnd"/>
    </w:p>
    <w:p w14:paraId="5DA1A6F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важливим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періодом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пізнавальних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активно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формуються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сприймання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увага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пам’ять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уява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мислення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вони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тісно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пов’язані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між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собою.</w:t>
      </w:r>
    </w:p>
    <w:p w14:paraId="1D8EEEBB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Однією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характерних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особливостей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роль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наочно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-образного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мислення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легше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зрозуміти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запам’ятати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коли вона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пов’язана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конкретними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предметами,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зрозумілими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зображеннями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F693AB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ґрунтується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мнемотехнічних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засобів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2FEAD4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Психологічні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ідеї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Виготського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щодо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опосередкованого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характеру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вищих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психічних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функцій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ролі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знаків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підстави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розглядати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мнемосхеми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як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допоміжні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засоби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організації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пізнавальної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Знак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символ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зовнішньою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опорою, за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допомогою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поступово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навчається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керувати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власними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зокрема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процесами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пригадування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F4AC0CF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також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положення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зону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найближчого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яке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доступнішим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завдяки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підтримці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дорослого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мнемотаблицею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вихователь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спочатку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демонструє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спосіб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потім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спільне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згодом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створює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1D37F4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Таким чином,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педагогічна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допомога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поступовий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характер.</w:t>
      </w:r>
    </w:p>
    <w:p w14:paraId="69C64B2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початковому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етапі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розглядає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наступному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називає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окремих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Пізніше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поєднує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невеликі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завершальному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етапі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дошкільник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схему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як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допоміжний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план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зовсім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обходитися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без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73D6C1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враховувати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пам’яті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дошкільному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значну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роль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відіграє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мимовільне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запам’ятовування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особливо коли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емоційно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привабливою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образною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пов’язаною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практичною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діяльністю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Поступово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розвивається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здатність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запам’ятовувати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поставленого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A6850D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зробити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запам’ятовування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більш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усвідомленим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просто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механічно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повторює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текст, 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встановлює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між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змістом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зоровими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образами.</w:t>
      </w:r>
    </w:p>
    <w:p w14:paraId="5EF17768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запам’ятовуючи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короткий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вірш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дощик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дошкільник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співвідносити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кожний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рядок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певним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малюнком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хмаринка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краплинки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парасолька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калюжа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подальшому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відтворити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рядків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07EB8EE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Однак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ефективність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такого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прийому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залежить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того,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наскільки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зрозумілими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конкретної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складне,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неоднозначне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пов’язане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досвідом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полегшити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ускладнити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8896EBB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Тому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педагогові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добирати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готові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схеми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й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залучати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Коли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дошкільник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сам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яким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малюнком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позначити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певне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він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активніше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осмислює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встановлює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асоціативні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B69E7E7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1.3.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Особливості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мовленнєвого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дошкільного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віку</w:t>
      </w:r>
      <w:proofErr w:type="spellEnd"/>
    </w:p>
    <w:p w14:paraId="08F27F4F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дошкільників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розвивається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поступово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характер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залежить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індивідуальних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особливостей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середовища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досвіду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спілкування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A0AACE0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молодшому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дошкільному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активно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накопичують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словниковий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запас,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навчаються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називати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предмети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Значну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роль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відіграє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ситуативне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яке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спирається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безпосередньо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сприйняті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предмети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696E989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іграшку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яку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тримає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руках, але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складніше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описати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предмет,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немає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перед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очима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тому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предметних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картинок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простих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доцільним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цьому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етапі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68A16A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середньому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дошкільному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зростає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здатність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поширені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частин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описувати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предмети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явища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змістом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коротких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оповідань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A9384AB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Поступово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формується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вміння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встановлювати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причинно-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наслідкові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починають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 «тому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спочатку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потім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цього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Проте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порушуватися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особливо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містить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багато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8556DF6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старшому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дошкільному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більш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змістовним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розгорнутим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описові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сюжетні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переказувати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літературні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твори,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вчинків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персонажів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068480B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Водночас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навіть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старшій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спостерігаються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індивідуальні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відмінності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дошкільники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легко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потребують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додаткових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наочних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підказок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спільного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BA08107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Мнемотехнічні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прийоми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усіх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вікових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групах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однак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3"/>
        <w:gridCol w:w="3241"/>
        <w:gridCol w:w="4421"/>
      </w:tblGrid>
      <w:tr w:rsidR="00E30DA2" w:rsidRPr="00E30DA2" w14:paraId="4E50A545" w14:textId="77777777" w:rsidTr="00E30D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829168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E30DA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Вікова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група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7110E88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E30DA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Доцільні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мнемотехнічні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засоби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46769BF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E30DA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Основні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мовленнєві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завдання</w:t>
            </w:r>
            <w:proofErr w:type="spellEnd"/>
          </w:p>
        </w:tc>
      </w:tr>
      <w:tr w:rsidR="00E30DA2" w:rsidRPr="00E30DA2" w14:paraId="431DE6BC" w14:textId="77777777" w:rsidTr="00E30D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E11C97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Молодша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(3–4 роки)</w:t>
            </w:r>
          </w:p>
        </w:tc>
        <w:tc>
          <w:tcPr>
            <w:tcW w:w="0" w:type="auto"/>
            <w:vAlign w:val="center"/>
            <w:hideMark/>
          </w:tcPr>
          <w:p w14:paraId="05127C24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Предметні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картинки,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прості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мнемоквадрати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13115CB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Називання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предметів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дій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ознак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побудова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коротких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речень</w:t>
            </w:r>
            <w:proofErr w:type="spellEnd"/>
          </w:p>
        </w:tc>
      </w:tr>
      <w:tr w:rsidR="00E30DA2" w:rsidRPr="00E30DA2" w14:paraId="2E8877D8" w14:textId="77777777" w:rsidTr="00E30D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2999E7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Середня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(4–5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років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70022A6D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Мнемодоріжки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з 3–5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зображень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E228D03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Послідовне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висловлювання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опис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предметів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короткий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переказ</w:t>
            </w:r>
            <w:proofErr w:type="spellEnd"/>
          </w:p>
        </w:tc>
      </w:tr>
      <w:tr w:rsidR="00E30DA2" w:rsidRPr="00E30DA2" w14:paraId="324E3EA2" w14:textId="77777777" w:rsidTr="00E30D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6A6572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Старша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(5–6/7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років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40C2A74C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Мнемотаблиці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умовні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символи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сюжетні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схеми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698E322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Зв’язні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розповіді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творчий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переказ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самостійне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планування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висловлювання</w:t>
            </w:r>
            <w:proofErr w:type="spellEnd"/>
          </w:p>
        </w:tc>
      </w:tr>
    </w:tbl>
    <w:p w14:paraId="7EC597ED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Зазначений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розподіл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орієнтовним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потребують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додаткової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підтримки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педагог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простіші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схеми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незалежно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Головним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критерієм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добору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бути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кількість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років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реальний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рівень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D625F72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1.4.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Мнемотехніка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контексті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сучасної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дошкільної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освіти</w:t>
      </w:r>
      <w:proofErr w:type="spellEnd"/>
    </w:p>
    <w:p w14:paraId="41F49E76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Освітній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закладі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бути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спрямований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всебічний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компетентностей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сприятливих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умов 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самовираження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06FED0E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передбачає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вимову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звуків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великої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кількості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щоб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могла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доречно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спілкуванні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звернене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ставити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підтримувати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діалог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описувати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думки.</w:t>
      </w:r>
    </w:p>
    <w:p w14:paraId="40E62A4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діяльнісному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підходу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оскільки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передбачає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активну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участь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Дошкільник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розглядає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добирає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пояснює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створює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схеми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8F08064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Крім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того,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мнемотехнічні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засоби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інтегрувати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напрями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D7A68AD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ознайомлення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природою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пори року,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рослини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тварин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погодні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явища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заняттях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художньої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літератури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мнемосхеми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переказування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запам’ятовування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віршів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художньо-продуктивної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створюють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ілюстрації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соціально-громадянської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компетентності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допомогою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картинок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обговорюють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поведінки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дружбу,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взаємодопомогу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розв’язання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конфліктних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C0E8159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увагу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приділяти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емоційному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комфорту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Мнемотехнічні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повинні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перетворюватися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перевірку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механічного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запам’ятовування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забула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певне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змінила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порядок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другорядних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деталей, педагог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підтримати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спробу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висловитися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допомогти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уточнити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думку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заохотити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подальшого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3851EA1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одним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доступних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інструментів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організації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дошкільників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найбільш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поєднанні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художньою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літературою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бесідами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спостереженнями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практичним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досвідом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4F4E486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РОЗДІЛ 2. МЕТОДИКА ВИКОРИСТАННЯ МНЕМОТЕХНІКИ В ОСВІТНЬОМУ ПРОЦЕСІ ЗАКЛАДУ ДОШКІЛЬНОЇ ОСВІТИ</w:t>
      </w:r>
    </w:p>
    <w:p w14:paraId="31EFC0F2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2.1.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Основні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види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мнемотехнічних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засобів</w:t>
      </w:r>
      <w:proofErr w:type="spellEnd"/>
    </w:p>
    <w:p w14:paraId="55C9DCB4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найчастіше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три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взаємопов’язані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наочних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мнемотехнічних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засобів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мнемоквадрати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мнемодоріжки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мнемотаблиці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C24C899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Кожний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них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застосовуватися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розв’язання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A305BF0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Мнемоквадрат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окреме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символ,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позначає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певний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предмет,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поняття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C43F588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сонця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означати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сонце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сонячно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 «тепло»,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світить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Малюнок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дерева — «дерево», «росте»,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ліс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листя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серця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позначення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любити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 «дружба», «добро».</w:t>
      </w:r>
    </w:p>
    <w:p w14:paraId="362F3919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Робота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мнемоквадратами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особливо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корисна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початковому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етапі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ознайомлення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мнемотехнікою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CAE53FD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Вихователь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демонструє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картинку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дітям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предмет,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дібрати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нього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6D8FDEE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педагог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показує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малюнок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яблука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D927850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571E81A2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48600542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кольору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бути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яблуко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26B693E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— Яке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смак?</w:t>
      </w:r>
    </w:p>
    <w:p w14:paraId="455530CE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Де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ростуть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яблука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703E1C89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приготувати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яблук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19D99B79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Поступово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переходять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називання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окремих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побудови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Яблуко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червоне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кругле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солодке.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росте 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яблуні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4C2E336B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Мнемодоріжка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кількох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відтворити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короткий текст,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нескладну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3776E22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відміну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мнемоквадрата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мнемодоріжка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відображає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певну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7C8D529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2EA65253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E30DA2">
        <w:rPr>
          <w:rFonts w:ascii="Segoe UI Emoji" w:eastAsia="Times New Roman" w:hAnsi="Segoe UI Emoji" w:cs="Segoe UI Emoji"/>
          <w:b/>
          <w:bCs/>
          <w:color w:val="000000" w:themeColor="text1"/>
          <w:kern w:val="36"/>
          <w:sz w:val="28"/>
          <w:szCs w:val="28"/>
          <w:lang w:eastAsia="ru-RU"/>
        </w:rPr>
        <w:t>🌞</w:t>
      </w:r>
    </w:p>
    <w:p w14:paraId="3DB0F81E" w14:textId="77777777" w:rsidR="00E30DA2" w:rsidRPr="00E30DA2" w:rsidRDefault="00E30DA2" w:rsidP="00E30DA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Сонце</w:t>
      </w:r>
      <w:proofErr w:type="spellEnd"/>
    </w:p>
    <w:p w14:paraId="492B790E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E30DA2">
        <w:rPr>
          <w:rFonts w:ascii="Segoe UI Emoji" w:eastAsia="Times New Roman" w:hAnsi="Segoe UI Emoji" w:cs="Segoe UI Emoji"/>
          <w:b/>
          <w:bCs/>
          <w:color w:val="000000" w:themeColor="text1"/>
          <w:kern w:val="36"/>
          <w:sz w:val="28"/>
          <w:szCs w:val="28"/>
          <w:lang w:eastAsia="ru-RU"/>
        </w:rPr>
        <w:t>👧</w:t>
      </w:r>
    </w:p>
    <w:p w14:paraId="23CFE5FB" w14:textId="77777777" w:rsidR="00E30DA2" w:rsidRPr="00E30DA2" w:rsidRDefault="00E30DA2" w:rsidP="00E30DA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Дівчинка</w:t>
      </w:r>
      <w:proofErr w:type="spellEnd"/>
    </w:p>
    <w:p w14:paraId="79B68421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E30DA2">
        <w:rPr>
          <w:rFonts w:ascii="Segoe UI Emoji" w:eastAsia="Times New Roman" w:hAnsi="Segoe UI Emoji" w:cs="Segoe UI Emoji"/>
          <w:b/>
          <w:bCs/>
          <w:color w:val="000000" w:themeColor="text1"/>
          <w:kern w:val="36"/>
          <w:sz w:val="28"/>
          <w:szCs w:val="28"/>
          <w:lang w:eastAsia="ru-RU"/>
        </w:rPr>
        <w:t>🌷</w:t>
      </w:r>
    </w:p>
    <w:p w14:paraId="69F7DDCC" w14:textId="77777777" w:rsidR="00E30DA2" w:rsidRPr="00E30DA2" w:rsidRDefault="00E30DA2" w:rsidP="00E30DA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Квіти</w:t>
      </w:r>
      <w:proofErr w:type="spellEnd"/>
    </w:p>
    <w:p w14:paraId="6504C608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E30DA2">
        <w:rPr>
          <w:rFonts w:ascii="Segoe UI Emoji" w:eastAsia="Times New Roman" w:hAnsi="Segoe UI Emoji" w:cs="Segoe UI Emoji"/>
          <w:b/>
          <w:bCs/>
          <w:color w:val="000000" w:themeColor="text1"/>
          <w:kern w:val="36"/>
          <w:sz w:val="28"/>
          <w:szCs w:val="28"/>
          <w:lang w:eastAsia="ru-RU"/>
        </w:rPr>
        <w:t>😊</w:t>
      </w:r>
    </w:p>
    <w:p w14:paraId="032E0278" w14:textId="77777777" w:rsidR="00E30DA2" w:rsidRPr="00E30DA2" w:rsidRDefault="00E30DA2" w:rsidP="00E30DA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Радість</w:t>
      </w:r>
      <w:proofErr w:type="spellEnd"/>
    </w:p>
    <w:p w14:paraId="172155BE" w14:textId="77777777" w:rsidR="00E30DA2" w:rsidRPr="00E30DA2" w:rsidRDefault="00E30DA2" w:rsidP="00E30DA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Зразок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мнемодоріжки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Весняна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прогулянка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</w:p>
    <w:p w14:paraId="74E30A94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цією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доріжкою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скласти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Світило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тепле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сонечко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Дівчинка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вийшла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прогулянку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Вона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побачила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красиві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квіти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Дівчинка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дуже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зраділа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4519B538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Мнемодоріжки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вміння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встановлювати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короткі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слова-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649FD17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Мнемотаблиця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система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позначень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розміщених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певному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порядку, яка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відображає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вірша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план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опису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F7F035E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Мнемотаблиці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кількість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клітинок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молодшого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схеми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тоді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як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старші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дошкільники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працювати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складнішими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таблицями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містять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вісім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більше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6B106D7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мнемотаблиця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Осінь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містити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706029D7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E30DA2">
        <w:rPr>
          <w:rFonts w:ascii="Segoe UI Emoji" w:eastAsia="Times New Roman" w:hAnsi="Segoe UI Emoji" w:cs="Segoe UI Emoji"/>
          <w:b/>
          <w:bCs/>
          <w:color w:val="000000" w:themeColor="text1"/>
          <w:kern w:val="36"/>
          <w:sz w:val="28"/>
          <w:szCs w:val="28"/>
          <w:lang w:eastAsia="ru-RU"/>
        </w:rPr>
        <w:t>🍂</w:t>
      </w:r>
    </w:p>
    <w:p w14:paraId="3431FEBD" w14:textId="77777777" w:rsidR="00E30DA2" w:rsidRPr="00E30DA2" w:rsidRDefault="00E30DA2" w:rsidP="00E30DA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Осінь</w:t>
      </w:r>
      <w:proofErr w:type="spellEnd"/>
    </w:p>
    <w:p w14:paraId="7D066635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E30DA2">
        <w:rPr>
          <w:rFonts w:ascii="Segoe UI Emoji" w:eastAsia="Times New Roman" w:hAnsi="Segoe UI Emoji" w:cs="Segoe UI Emoji"/>
          <w:b/>
          <w:bCs/>
          <w:color w:val="000000" w:themeColor="text1"/>
          <w:kern w:val="36"/>
          <w:sz w:val="28"/>
          <w:szCs w:val="28"/>
          <w:lang w:eastAsia="ru-RU"/>
        </w:rPr>
        <w:t>☁️</w:t>
      </w:r>
    </w:p>
    <w:p w14:paraId="798BFF61" w14:textId="77777777" w:rsidR="00E30DA2" w:rsidRPr="00E30DA2" w:rsidRDefault="00E30DA2" w:rsidP="00E30DA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Хмари</w:t>
      </w:r>
    </w:p>
    <w:p w14:paraId="0AD11D75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E30DA2">
        <w:rPr>
          <w:rFonts w:ascii="Segoe UI Emoji" w:eastAsia="Times New Roman" w:hAnsi="Segoe UI Emoji" w:cs="Segoe UI Emoji"/>
          <w:b/>
          <w:bCs/>
          <w:color w:val="000000" w:themeColor="text1"/>
          <w:kern w:val="36"/>
          <w:sz w:val="28"/>
          <w:szCs w:val="28"/>
          <w:lang w:eastAsia="ru-RU"/>
        </w:rPr>
        <w:t>🌧</w:t>
      </w: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️</w:t>
      </w:r>
    </w:p>
    <w:p w14:paraId="1363D6AA" w14:textId="77777777" w:rsidR="00E30DA2" w:rsidRPr="00E30DA2" w:rsidRDefault="00E30DA2" w:rsidP="00E30DA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Дощ</w:t>
      </w:r>
      <w:proofErr w:type="spellEnd"/>
    </w:p>
    <w:p w14:paraId="782F0455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E30DA2">
        <w:rPr>
          <w:rFonts w:ascii="Segoe UI Emoji" w:eastAsia="Times New Roman" w:hAnsi="Segoe UI Emoji" w:cs="Segoe UI Emoji"/>
          <w:b/>
          <w:bCs/>
          <w:color w:val="000000" w:themeColor="text1"/>
          <w:kern w:val="36"/>
          <w:sz w:val="28"/>
          <w:szCs w:val="28"/>
          <w:lang w:eastAsia="ru-RU"/>
        </w:rPr>
        <w:t>🌳</w:t>
      </w:r>
    </w:p>
    <w:p w14:paraId="3EC62325" w14:textId="77777777" w:rsidR="00E30DA2" w:rsidRPr="00E30DA2" w:rsidRDefault="00E30DA2" w:rsidP="00E30DA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Дерева</w:t>
      </w:r>
    </w:p>
    <w:p w14:paraId="523F1C6E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E30DA2">
        <w:rPr>
          <w:rFonts w:ascii="Segoe UI Emoji" w:eastAsia="Times New Roman" w:hAnsi="Segoe UI Emoji" w:cs="Segoe UI Emoji"/>
          <w:b/>
          <w:bCs/>
          <w:color w:val="000000" w:themeColor="text1"/>
          <w:kern w:val="36"/>
          <w:sz w:val="28"/>
          <w:szCs w:val="28"/>
          <w:lang w:eastAsia="ru-RU"/>
        </w:rPr>
        <w:t>🐦</w:t>
      </w:r>
    </w:p>
    <w:p w14:paraId="5A328791" w14:textId="77777777" w:rsidR="00E30DA2" w:rsidRPr="00E30DA2" w:rsidRDefault="00E30DA2" w:rsidP="00E30DA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Птахи</w:t>
      </w:r>
    </w:p>
    <w:p w14:paraId="5F87BD2F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E30DA2">
        <w:rPr>
          <w:rFonts w:ascii="Segoe UI Emoji" w:eastAsia="Times New Roman" w:hAnsi="Segoe UI Emoji" w:cs="Segoe UI Emoji"/>
          <w:b/>
          <w:bCs/>
          <w:color w:val="000000" w:themeColor="text1"/>
          <w:kern w:val="36"/>
          <w:sz w:val="28"/>
          <w:szCs w:val="28"/>
          <w:lang w:eastAsia="ru-RU"/>
        </w:rPr>
        <w:t>🧥</w:t>
      </w:r>
    </w:p>
    <w:p w14:paraId="7571A969" w14:textId="77777777" w:rsidR="00E30DA2" w:rsidRPr="00E30DA2" w:rsidRDefault="00E30DA2" w:rsidP="00E30DA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Одяг</w:t>
      </w:r>
      <w:proofErr w:type="spellEnd"/>
    </w:p>
    <w:p w14:paraId="247D0C38" w14:textId="77777777" w:rsidR="00E30DA2" w:rsidRPr="00E30DA2" w:rsidRDefault="00E30DA2" w:rsidP="00E30DA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приклад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мнемотаблиці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осінь</w:t>
      </w:r>
      <w:proofErr w:type="spellEnd"/>
    </w:p>
    <w:p w14:paraId="6C4A898C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Кожна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клітинка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нагадує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окрему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змістову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частину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28BAB76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щоб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вихователь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вимагав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дослівного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повторення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одного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зразка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по-різному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описувати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осінь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добирати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доповнювати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особистими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спостереженнями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33D7B0D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2.2.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Етапи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мнемотаблицями</w:t>
      </w:r>
      <w:proofErr w:type="spellEnd"/>
    </w:p>
    <w:p w14:paraId="28A66982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Ефективне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потребує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поступового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ускладнення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32A6B28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Перший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етап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ознайомлення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символами.</w:t>
      </w:r>
    </w:p>
    <w:p w14:paraId="5D5DA99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цьому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етапі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вчаться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малюнок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позначати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конкретний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предмет, а й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певну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цілу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D3FA0F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Педагог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демонструє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знайомі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картинки,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називає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пояснює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дітям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припущення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D0F8D9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краплинки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означати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дощ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воду,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вологу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миття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рук.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обговорюють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яке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матиме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символ у конкретному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8B76339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Другий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етап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робота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простими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послідовностями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E66503B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Вихователь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мнемодоріжки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двох-чотирьох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називають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кожне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них,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поєднують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невелику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620CF0F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цьому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етапі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звертати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увагу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логічність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побудови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позначають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3B4544E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Третій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етап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ознайомлення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мнемотаблицею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81316B7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Педагог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демонструє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таблицю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пояснює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порядок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розглядання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разом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дітьми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кожної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клітинки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F5B575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Спочатку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вихователь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зразок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показуючи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Потім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повторюють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частинами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згодом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намагаються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відтворити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E32EE9D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Четвертий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етап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2F8CB7B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Дітям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знайому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мнемотаблицю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без готового словесного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зразка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Вони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добирають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схемою.</w:t>
      </w:r>
    </w:p>
    <w:p w14:paraId="4DA334B4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Педагог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уточнювальними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але не повинен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постійно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перебивати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виправляти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кожну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неточність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929C386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П’ятий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етап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мнемосхем.</w:t>
      </w:r>
    </w:p>
    <w:p w14:paraId="223E8EE6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етап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особливо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старших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дошкільників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обирають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вірша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4FCCF44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невеликої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вихователь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намалювати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кожної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них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знак.</w:t>
      </w:r>
    </w:p>
    <w:p w14:paraId="01A8490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сприяє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творчого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мислення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вміння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виділяти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головне.</w:t>
      </w:r>
    </w:p>
    <w:p w14:paraId="30059B62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 xml:space="preserve">2.3.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мнемотехніки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збагачення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словникового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запасу</w:t>
      </w:r>
    </w:p>
    <w:p w14:paraId="6226C748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Словниковий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запас 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складовою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побудови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змістовного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знати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назви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предметів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й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добирати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позначають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властивості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взаємозв’язки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4B801D8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Мнемотехнічні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прийоми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засвоєння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тематичних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Овочі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Фрукти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Свійські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тварини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тварини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Професії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 «Транспорт», «Пори року»,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Одяг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 «Посуд»,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Іграшки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222B6DD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опрацювання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теми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Овочі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педагог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дітям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розглянути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картинки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моркви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капусти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огірка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помідора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буряка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720ED86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називають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овочі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порівнюють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кольором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формою,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розміром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смаком, способом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5451E86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цього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вихователь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мнемосхему 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опису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одного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овоча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07B0C370" w14:textId="77777777" w:rsidR="00E30DA2" w:rsidRPr="00E30DA2" w:rsidRDefault="00E30DA2" w:rsidP="00E30DA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Назва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346617A" w14:textId="77777777" w:rsidR="00E30DA2" w:rsidRPr="00E30DA2" w:rsidRDefault="00E30DA2" w:rsidP="00E30DA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Колір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E164B3A" w14:textId="77777777" w:rsidR="00E30DA2" w:rsidRPr="00E30DA2" w:rsidRDefault="00E30DA2" w:rsidP="00E30DA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Форма.</w:t>
      </w:r>
    </w:p>
    <w:p w14:paraId="1850DBF8" w14:textId="77777777" w:rsidR="00E30DA2" w:rsidRPr="00E30DA2" w:rsidRDefault="00E30DA2" w:rsidP="00E30DA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 росте.</w:t>
      </w:r>
    </w:p>
    <w:p w14:paraId="71138225" w14:textId="77777777" w:rsidR="00E30DA2" w:rsidRPr="00E30DA2" w:rsidRDefault="00E30DA2" w:rsidP="00E30DA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смак.</w:t>
      </w:r>
    </w:p>
    <w:p w14:paraId="1474C978" w14:textId="77777777" w:rsidR="00E30DA2" w:rsidRPr="00E30DA2" w:rsidRDefault="00E30DA2" w:rsidP="00E30DA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нього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готують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F61B62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 такою схемою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скласти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42966497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морква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Вона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помаранчева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довга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тверда.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Морква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росте в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землі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Вона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солодкувата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смак.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моркви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готують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салати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супи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страви».</w:t>
      </w:r>
    </w:p>
    <w:p w14:paraId="1E9DCDF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Поступово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педагог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дітям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добирати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більше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порівняння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загадки.</w:t>
      </w:r>
    </w:p>
    <w:p w14:paraId="26F295A2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43631DB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Помаранчева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довга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хрумка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росте 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городі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?»</w:t>
      </w:r>
    </w:p>
    <w:p w14:paraId="4C78330C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дієслівного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словника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мнемокартки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зображеннями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біжить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стрибає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малює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читає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співає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танцює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поливає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A4B4254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Педагог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дітям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скласти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43C6AB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Згодом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ускладнюється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кілька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одного персонажа.</w:t>
      </w:r>
    </w:p>
    <w:p w14:paraId="4CD7561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Наприклад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7C0E4ED9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Кіт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спить,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грається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стрибає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бігає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нявкає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4BF3D84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прикметникового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словника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 Яка? Яке?».</w:t>
      </w:r>
    </w:p>
    <w:p w14:paraId="64BC5EE0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Вихователь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показує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предмета, 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добирають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нього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якомога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більше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9909DBB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Сніг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білий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холодний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пухнастий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м’який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блискучий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2BFFC70E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Сонце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яскраве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тепле,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кругле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золоте».</w:t>
      </w:r>
    </w:p>
    <w:p w14:paraId="0E843FCD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Яблуко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кругле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соковите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солодке,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ароматне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02905B8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щоб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просто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називали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слова, 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їхнє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могли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висловлюваннях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7147C38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2.4.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Формування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граматично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правильного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мовлення</w:t>
      </w:r>
      <w:proofErr w:type="spellEnd"/>
    </w:p>
    <w:p w14:paraId="67EE6E4C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Граматична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передбачає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вміння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узгоджувати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 в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правильно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відмінкові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числа, роди,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часові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дієслів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прийменники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10A576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дітям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засвоювати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граматичні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конструкції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через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наочне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моделювання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4C8565F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вправляння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прийменників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педагог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демонструє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м’яч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розташований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столі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столом,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біля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столу, за столом.</w:t>
      </w:r>
    </w:p>
    <w:p w14:paraId="54A664AF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скласти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0E71762D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М’яч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лежить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столі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31CF65B4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М’яч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лежить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столом».</w:t>
      </w:r>
    </w:p>
    <w:p w14:paraId="7C7D7D8F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М’яч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лежить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біля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столу».</w:t>
      </w:r>
    </w:p>
    <w:p w14:paraId="7546C89D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М’яч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лежить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столом».</w:t>
      </w:r>
    </w:p>
    <w:p w14:paraId="378B1E01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засвоєння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часових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форм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дієслів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мнемодоріжку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Учора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сьогодні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завтра».</w:t>
      </w:r>
    </w:p>
    <w:p w14:paraId="6F0AE6A6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Педагог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одну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малювати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»,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побудувати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три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103F69C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Учора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малював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квітку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6BCA2B0B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Сьогодні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 малюю дерево».</w:t>
      </w:r>
    </w:p>
    <w:p w14:paraId="45E23BD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«Завтра 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малюватиму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будинок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131E378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позначення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причинно-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наслідкових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зв’язків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9449454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символ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дощу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мокрої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дороги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скласти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26FB1809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«Дорога стала мокрою, тому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пройшов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дощ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09D5C99F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сонця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квітки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69A47CA6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Квітка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розкрилася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тому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стало тепло».</w:t>
      </w:r>
    </w:p>
    <w:p w14:paraId="664EECBB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сприяють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усвідомленню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зв’язків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між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подіями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поступовому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ускладненню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конструкцій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CDCA882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2.5.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Розвиток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зв’язного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допомогою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мнемотаблиць</w:t>
      </w:r>
      <w:proofErr w:type="spellEnd"/>
    </w:p>
    <w:p w14:paraId="3839769E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однією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найскладніших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форм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потребує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вміння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тему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добирати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встановлювати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думок і правильно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оформлювати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мовними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засобами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F885AC0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дошкільному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як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діалогічне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так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монологічне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D0E38EF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Мнемотаблиці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найчастіше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використовуються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монологічного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описування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переказування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5AB2A14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описових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вчаться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виділяти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характерні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предметів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порівнювати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узагальнювати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27A017B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опису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іграшки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0D9798B7" w14:textId="77777777" w:rsidR="00E30DA2" w:rsidRPr="00E30DA2" w:rsidRDefault="00E30DA2" w:rsidP="00E30D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іграшка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0BCA4D78" w14:textId="77777777" w:rsidR="00E30DA2" w:rsidRPr="00E30DA2" w:rsidRDefault="00E30DA2" w:rsidP="00E30D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кольору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6B0AB5C7" w14:textId="77777777" w:rsidR="00E30DA2" w:rsidRPr="00E30DA2" w:rsidRDefault="00E30DA2" w:rsidP="00E30D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розміру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14EC948C" w14:textId="77777777" w:rsidR="00E30DA2" w:rsidRPr="00E30DA2" w:rsidRDefault="00E30DA2" w:rsidP="00E30D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виготовлена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530B7F12" w14:textId="77777777" w:rsidR="00E30DA2" w:rsidRPr="00E30DA2" w:rsidRDefault="00E30DA2" w:rsidP="00E30D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Як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нею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7B16C8ED" w14:textId="77777777" w:rsidR="00E30DA2" w:rsidRPr="00E30DA2" w:rsidRDefault="00E30DA2" w:rsidP="00E30D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Чому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подобається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342721D0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5C48E9D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«У мене 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іграшковий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ведмедик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Він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коричневий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м’який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пухнастий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нього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круглі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вушка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маленькі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очі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чорний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носик.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Ведмедик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виготовлений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тканини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Я люблю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ним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вкладати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743F2581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сюжетних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схеми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відображають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початок,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завершення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58ECE9C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мнемотаблиця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«Як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допомогли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пташці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містити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зимового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дерева, пташки,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годівнички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зернят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радісної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пташки.</w:t>
      </w:r>
    </w:p>
    <w:p w14:paraId="4298FD2E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0235A4A2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«Настала холодна зима. 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дереві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сиділа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маленька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пташка. Вона шукала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їжу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але не могла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нічого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знайти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побачили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пташку й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вирішили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допомогти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Вони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зробили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годівничку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насипали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туди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зернят. Пташка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прилетіла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годівнички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почала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їсти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зраділи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змогли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допомогти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5EF982F0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педагог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звертає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увагу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«одного разу»,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спочатку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потім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цього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нарешті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252111D9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поєднувати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окремі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текст.</w:t>
      </w:r>
    </w:p>
    <w:p w14:paraId="00B68874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2.6.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Мнемотехніка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як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засіб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переказування</w:t>
      </w:r>
      <w:proofErr w:type="spellEnd"/>
    </w:p>
    <w:p w14:paraId="759D7CB7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Переказування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художніх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дошкільників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сприяє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збагаченню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словника,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засвоєнню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граматичних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конструкцій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пам’яті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вміння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відтворювати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тексту.</w:t>
      </w:r>
    </w:p>
    <w:p w14:paraId="35C669A0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Проте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багатьох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переказування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складним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Дошкільники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забувати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пропускати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окремі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епізоди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плутати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персонажів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обмежуватися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короткими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відповідями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7CEE8C8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Мнемотаблиця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структурувати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виділити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частини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7C5095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Роботу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D04096C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Спочатку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вихователь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виразно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читає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твір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цього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проводить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коротку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бесіду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змістом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уточнює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незрозумілі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з’ясовує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правильно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зрозуміли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EEA64B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наступному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етапі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педагог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демонструє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мнемотаблицю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кожна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клітинка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певному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епізоду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1261986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розглядають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вони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позначають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встановлюють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DADCBC6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Потім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вихователь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повторно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твір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показуючи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F6F3734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цього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переказують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разом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педагогом, у парах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8A5CE2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переказування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народної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Ріпка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ріпки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дідуся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бабусі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онучки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собачки,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кішки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мишки.</w:t>
      </w:r>
    </w:p>
    <w:p w14:paraId="3BE25A9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поступово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відтворюють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появи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персонажів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спільних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5BA94C4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обмежувати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роботу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дослівним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переказом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Старшим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дошкільникам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кінцівку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придумати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новий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епізод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розповісти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імені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одного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персонажів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1EA26B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розвивають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пам’ять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й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творчість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EDB98D6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2.7.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мнемотехніки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під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вивчення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віршів</w:t>
      </w:r>
      <w:proofErr w:type="spellEnd"/>
    </w:p>
    <w:p w14:paraId="29833497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Запам’ятовування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віршованих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традиційною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складовою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закладі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9855F72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Вірші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сприяють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відчуття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ритму,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інтонаційної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виразності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слухової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уваги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пам’яті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емоційного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сприймання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художнього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слова.</w:t>
      </w:r>
    </w:p>
    <w:p w14:paraId="7CAB630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Водночас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деяким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дітям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складно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запам’ятовувати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рядків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особливо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текст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містить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незнайомі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603738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пов’язати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вірша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зоровими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образами.</w:t>
      </w:r>
    </w:p>
    <w:p w14:paraId="5D74472E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прикладу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короткий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авторський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вірш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цієї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методичної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розробки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0DB8594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Весняний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ранок»</w:t>
      </w:r>
    </w:p>
    <w:p w14:paraId="10A05EC1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Сонце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лагідно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сміється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</w:p>
    <w:p w14:paraId="735FB95F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Струмочок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весело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сміється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A57789C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Пташка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пісеньку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співає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</w:p>
    <w:p w14:paraId="48BABF54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Все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навколо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оживає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F4ADE5F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запам’ятовування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чотири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сонце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струмочок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пташка,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квітка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641A8B8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Спочатку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педагог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читає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вірш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виразно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звертаючи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увагу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FF27C41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цього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демонструє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пояснює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їхній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текстом.</w:t>
      </w:r>
    </w:p>
    <w:p w14:paraId="6495822F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повторюють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кожний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рядок,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дивлячись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Згодом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намагаються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відтворити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весь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вірш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схемою, 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потім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без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6B0243B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увагу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приділяти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виразності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щоб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просто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механічно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відтворювали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слова, 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настрій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передавали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інтонацією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мімікою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жестами.</w:t>
      </w:r>
    </w:p>
    <w:p w14:paraId="3E6ADF7F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дошкільникам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намалювати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кожного рядка.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прийом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активніше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залучати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осмислення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художнього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тексту.</w:t>
      </w:r>
    </w:p>
    <w:p w14:paraId="250CF2D7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РОЗДІЛ 3. ПРАКТИЧНА СИСТЕМА ДИДАКТИЧНИХ ІГОР ТА МОВЛЕННЄВИХ ВПРАВ ІЗ ВИКОРИСТАННЯМ МНЕМОТЕХНІКИ</w:t>
      </w:r>
    </w:p>
    <w:p w14:paraId="7CCCE490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3.1. Дидактична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гра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Чарівні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картинки»</w:t>
      </w:r>
    </w:p>
    <w:p w14:paraId="5B696CEF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Вікова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категорія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молодший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середній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684FA24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Мета: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активний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словниковий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запас,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уміння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називати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предмети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67D37CE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набір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предметних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картинок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зображеннями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іграшок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тварин,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овочів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фруктів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предметів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побуту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CD2B612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гри</w:t>
      </w:r>
      <w:proofErr w:type="spellEnd"/>
    </w:p>
    <w:p w14:paraId="6A9FC161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Вихователь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дітям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уявити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завітала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чарівна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скринька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Усередині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знаходяться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картинки,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хочуть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розповісти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себе.</w:t>
      </w:r>
    </w:p>
    <w:p w14:paraId="0DCA955C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дістає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одну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називає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предмет.</w:t>
      </w:r>
    </w:p>
    <w:p w14:paraId="2FD0AC36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Педагог ставить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736B5986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7856559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кольору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231DD7D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Яке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розміром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4AED7106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ним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1215D5F0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отримує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картинку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зображенням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м’яча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ABD1B19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73C56FC9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м’яч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Він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круглий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червоний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великий.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М’яч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котити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кидати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ловити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785E6CD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молодшого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достатньо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предмет і одну-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Старшим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дошкільникам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скласти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розгорнуту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981CFC4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Ускладнення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описує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предмет,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називаючи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учасники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відгадують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40C6872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Очікуваний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результат: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активніше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прикметники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дієслова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навчається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зоровою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опорою.</w:t>
      </w:r>
    </w:p>
    <w:p w14:paraId="4B0FB9E0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3.2. Дидактична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гра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Склади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доріжкою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</w:p>
    <w:p w14:paraId="355AA5C2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Вікова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категорія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середній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195E614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Мета: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вміння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встановлювати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смислові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між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словами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поширені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EA88EF8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мнемодоріжки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трьох-чотирьох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картинок.</w:t>
      </w:r>
    </w:p>
    <w:p w14:paraId="438183C1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гри</w:t>
      </w:r>
      <w:proofErr w:type="spellEnd"/>
    </w:p>
    <w:p w14:paraId="5AA85DC6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Педагог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викладає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перед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три картинки: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дівчинка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лійка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квіти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8226CE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кожне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подумати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як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поєднати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одному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BB83940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55791E98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Дівчинка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поливає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квіти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лійки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22979EF6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Потім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вихователь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додає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картинку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сонцем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DBA12DE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складніше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56729DC6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сонячний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день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дівчинка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поливає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квіти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лійки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061B8794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наступного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картинки: хлопчик, велосипед, парк.</w:t>
      </w:r>
    </w:p>
    <w:p w14:paraId="692CF9A7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«Хлопчик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катається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велосипеді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парку».</w:t>
      </w:r>
    </w:p>
    <w:p w14:paraId="7D72610B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Ускладнення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скласти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два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однією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мнемодоріжкою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801D9FC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Очікуваний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результат: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граматичної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вміння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поширювати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A145D1B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3.3. Дидактична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гра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було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спочатку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?»</w:t>
      </w:r>
    </w:p>
    <w:p w14:paraId="2A44B65E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Вікова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категорія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середній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старший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914FAA8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Мета: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логічне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мислення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вміння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встановлювати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причинно-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наслідкові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4E0D5F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сюжетних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картинок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трьох-п’яти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07C99B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гри</w:t>
      </w:r>
      <w:proofErr w:type="spellEnd"/>
    </w:p>
    <w:p w14:paraId="2722553B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Вихователь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демонструє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дітям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картинки,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розташовані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неправильному порядку.</w:t>
      </w:r>
    </w:p>
    <w:p w14:paraId="6B2C780C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2406465E" w14:textId="77777777" w:rsidR="00E30DA2" w:rsidRPr="00E30DA2" w:rsidRDefault="00E30DA2" w:rsidP="00E30DA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тримає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насінину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FC64E1B" w14:textId="77777777" w:rsidR="00E30DA2" w:rsidRPr="00E30DA2" w:rsidRDefault="00E30DA2" w:rsidP="00E30DA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садить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насінину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землю.</w:t>
      </w:r>
    </w:p>
    <w:p w14:paraId="15AF2001" w14:textId="77777777" w:rsidR="00E30DA2" w:rsidRPr="00E30DA2" w:rsidRDefault="00E30DA2" w:rsidP="00E30DA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поливає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землю.</w:t>
      </w:r>
    </w:p>
    <w:p w14:paraId="7A6B70B2" w14:textId="77777777" w:rsidR="00E30DA2" w:rsidRPr="00E30DA2" w:rsidRDefault="00E30DA2" w:rsidP="00E30DA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З’являється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паросток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6CF4E8F" w14:textId="77777777" w:rsidR="00E30DA2" w:rsidRPr="00E30DA2" w:rsidRDefault="00E30DA2" w:rsidP="00E30DA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Виростає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квітка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A057B0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Дошкільники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розташувати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картинки в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логічній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вибір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F4D5C10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цього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75D1A534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Спочатку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дівчинка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взяла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насінину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Потім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посадила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землю та полила водою. Через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деякий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з’явився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маленький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паросток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Дівчинка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доглядала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рослиною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Незабаром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виросла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гарна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квітка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06BBC277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Ускладнення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дітям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придумати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назву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могло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останньої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картинки.</w:t>
      </w:r>
    </w:p>
    <w:p w14:paraId="6C200B65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3.4. Дидактична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гра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«Опиши, не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називаючи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</w:p>
    <w:p w14:paraId="24621C6D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Вікова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категорія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старший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2E94974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Мета: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описове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уміння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виділяти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характерні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предметів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добирати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прикметники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узагальнювальні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слова.</w:t>
      </w:r>
    </w:p>
    <w:p w14:paraId="2AB3C866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Матеріали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зображеннями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предметів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мнемосхема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опису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E1BC20D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гри</w:t>
      </w:r>
      <w:proofErr w:type="spellEnd"/>
    </w:p>
    <w:p w14:paraId="19F05420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Одна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отримує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картинку, яку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бачать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учасники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3D81C94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Використовуючи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мнемосхему, вона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описує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предмет,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називаючи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4CD2226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4CA3D11D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круглий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фрукт.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Він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бути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червоним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жовтим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зеленим. Росте 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дереві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солодкий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кислуватий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смак.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нього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приготувати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сік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439A200C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відгадують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яблуко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ACC566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Ускладнення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додати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порівняння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описати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предмет так,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щоб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змогли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відрізнити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схожих.</w:t>
      </w:r>
    </w:p>
    <w:p w14:paraId="5C1AC843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3.5. Дидактична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гра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Казковий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потяг»</w:t>
      </w:r>
    </w:p>
    <w:p w14:paraId="0A81AA4E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Вікова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категорія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середній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старший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B6F1E6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Мета: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навички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переказування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пам’ять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увагу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0EDDB09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зображеннями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персонажів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знайомих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макет потяга з вагонами.</w:t>
      </w:r>
    </w:p>
    <w:p w14:paraId="1FF8DA0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гри</w:t>
      </w:r>
      <w:proofErr w:type="spellEnd"/>
    </w:p>
    <w:p w14:paraId="28D07497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Вихователь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пояснює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дітям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казковий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потяг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вирушити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подорож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тоді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коли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вагони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розташовані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правильному порядку.</w:t>
      </w:r>
    </w:p>
    <w:p w14:paraId="601593F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отримують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картинки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епізодами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6DAD6D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Потрібно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яка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відбулася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першою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яка 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наступною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яка 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останньою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4706A4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розташування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картинок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дошкільники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переказують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7A99814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Педагог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заохочує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спочатку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потім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раптом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цього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нарешті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703C2E40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Ускладнення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одна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прибирає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картинку, 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пригадати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епізоду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вистачає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FC7382C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3.6. Дидактична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гра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Відгадай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пору року»</w:t>
      </w:r>
    </w:p>
    <w:p w14:paraId="28C2D19E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Вікова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категорія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середній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старший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4F067E0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Мета: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закріплювати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сезонні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природі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словниковий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запас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5CDCF2C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мнемотаблиці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символами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пір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року.</w:t>
      </w:r>
    </w:p>
    <w:p w14:paraId="639199CF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гри</w:t>
      </w:r>
      <w:proofErr w:type="spellEnd"/>
    </w:p>
    <w:p w14:paraId="63C6775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Вихователь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демонструє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дітям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мнемотаблицю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називаючи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пору року.</w:t>
      </w:r>
    </w:p>
    <w:p w14:paraId="4FDCEF9D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сніжинка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рукавички,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сніговик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голе дерево.</w:t>
      </w:r>
    </w:p>
    <w:p w14:paraId="69E13DE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йдеться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зиму.</w:t>
      </w:r>
    </w:p>
    <w:p w14:paraId="011118B9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цього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07EE151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Узимку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надворі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холодно. Часто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випадає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сніг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Дерева стоять без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листя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Люди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одягають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теплі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куртки, шапки та рукавички.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ліплять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сніговиків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катаються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санчатах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53AC3A2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Ускладнення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порівняти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пори року,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використовуючи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мнемосхеми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13F8F86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3.7. Дидактична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гра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Маленькі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поети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</w:p>
    <w:p w14:paraId="4E71BD07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Вікова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категорія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старший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C6D9BF7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Мета: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творчість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уяву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асоціативне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мислення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вміння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добирати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4055E8D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зображеннями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природних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явищ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тварин,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рослин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предметів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D08F89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гри</w:t>
      </w:r>
      <w:proofErr w:type="spellEnd"/>
    </w:p>
    <w:p w14:paraId="4C35FA52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Вихователь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дітям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обрати три-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чотири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картинки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придумати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ними невеликий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віршований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текст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римовані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рядки.</w:t>
      </w:r>
    </w:p>
    <w:p w14:paraId="4DD0F57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обирають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сонця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квітки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бджоли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меду.</w:t>
      </w:r>
    </w:p>
    <w:p w14:paraId="6466336B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Педагог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знайти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римуються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скласти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короткий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вірш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FCF7181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варіант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14422F58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Сонце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світить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угорі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</w:p>
    <w:p w14:paraId="4A1EEF67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Квіти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квітнуть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дворі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FD3113F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Бджілка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весело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літає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</w:p>
    <w:p w14:paraId="7F4954A8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Солоденький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мед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збирає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B41A8C4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підтримувати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будь-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творчі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спроби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вимагати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обов’язкового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дотримання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віршування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0F44B3B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3.8. Дидактична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гра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Мій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день»</w:t>
      </w:r>
    </w:p>
    <w:p w14:paraId="16F7031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Вікова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категорія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середній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старший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D3DFEA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Мета: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вміння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часові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поняття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E5EB464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мнемокартки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зображеннями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ранкового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пробудження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сніданку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дитячого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садка,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прогулянки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вечері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сну.</w:t>
      </w:r>
    </w:p>
    <w:p w14:paraId="423B3FDD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гри</w:t>
      </w:r>
      <w:proofErr w:type="spellEnd"/>
    </w:p>
    <w:p w14:paraId="760DCB89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Вихователь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дітям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розкласти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картинки в порядку,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їхньому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звичайному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дню.</w:t>
      </w:r>
    </w:p>
    <w:p w14:paraId="0A46473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Кожна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5262FE4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650818C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Уранці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прокидаюся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вмиваюся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снідаю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Потім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іду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дитячого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садка. Там 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граюся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друзями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займаюся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гуляю.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Увечері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повертаюся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додому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вечеряю з родиною. Перед сном 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слухаю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02ABEADB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Ускладнення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розповісти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вихідний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день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порівняти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два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85D9580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3.9. Дидактична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гра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Хто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де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живе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?»</w:t>
      </w:r>
    </w:p>
    <w:p w14:paraId="593CFCFC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Вікова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категорія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молодший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середній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3C223D8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Мета: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уточнювати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тварин,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вміння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прийменникові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конструкції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9E5D636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зображеннями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тварин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місць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їхнього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проживання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15786B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гри</w:t>
      </w:r>
      <w:proofErr w:type="spellEnd"/>
    </w:p>
    <w:p w14:paraId="35D73388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Вихователь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розкладає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картинки тварин: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ведмідь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білка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риба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пташка, собака.</w:t>
      </w:r>
    </w:p>
    <w:p w14:paraId="1BE0AC38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Окремо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розміщує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барлогу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дупла,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водойми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гнізда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будки.</w:t>
      </w:r>
    </w:p>
    <w:p w14:paraId="153BA29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добирають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пари й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BD8F77C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Ведмідь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узимку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спить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барлозі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3D9B2338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Білка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живе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дуплі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03A2E6A7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Риба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живе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воді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1B7736D6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«Пташка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гніздо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477F82FD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«Собака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01D0F62F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Ускладнення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доповнити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інформацією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харчування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поведінки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тварини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8812D7C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3.10. Дидактична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гра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«Придумай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продовження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</w:p>
    <w:p w14:paraId="1EBAC1AC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Вікова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категорія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старший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DA4A2DF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Мета: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творче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уяву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уміння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встановлювати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логічні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завершувати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009387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мнемодоріжки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незавершеним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сюжетом.</w:t>
      </w:r>
    </w:p>
    <w:p w14:paraId="6CC876B6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гри</w:t>
      </w:r>
      <w:proofErr w:type="spellEnd"/>
    </w:p>
    <w:p w14:paraId="617F0E8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Педагог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демонструє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дітям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три картинки: хлопчик,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кошеня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дощ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25CB518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скласти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початок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199C3D14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«Одного разу хлопчик гуляв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дворі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Раптом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він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побачив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маленьке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кошеня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Почався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сильний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дощ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…»</w:t>
      </w:r>
    </w:p>
    <w:p w14:paraId="19DFD63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Далі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придумати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продовження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завершення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B292344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варіанти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343ABF2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«Хлопчик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узяв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кошеня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руки й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заніс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навіс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4CC3C74E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«Хлопчик покликав маму, і вони разом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допомогли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кошеняті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0DC1E58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Кошеня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сховалося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лавкою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хлопчик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приніс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йому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суху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підстилку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628E94D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Вихователь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звертає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увагу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логічність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але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нав’язує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дітям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єдиного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правильного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варіанта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2F05260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РОЗДІЛ 4. ПРАКТИЧНІ КОНСПЕКТИ ЗАНЯТЬ ІЗ ВИКОРИСТАННЯМ МНЕМОТЕХНІКИ</w:t>
      </w:r>
    </w:p>
    <w:p w14:paraId="2894D9AF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4.1. Конспект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заняття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середньої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групи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Осінь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завітала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до нас»</w:t>
      </w:r>
    </w:p>
    <w:p w14:paraId="716FD9E0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Освітній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напрям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природному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довкіллі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B065544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Вікова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категорія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4–5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років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D020B4F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Тема: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Осінь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завітала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нас».</w:t>
      </w:r>
    </w:p>
    <w:p w14:paraId="0278CE6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Мета: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вміння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короткі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описові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осінь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допомогою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мнемотаблиці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;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збагачувати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словниковий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запас словами,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позначають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осені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;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пам’ять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увагу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спостережливість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;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любов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природи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F935D98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осіннє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листя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сюжетні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картинки,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мнемотаблиця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Осінь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кошик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муляжі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овочів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фруктів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37A8D0E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заняття</w:t>
      </w:r>
      <w:proofErr w:type="spellEnd"/>
    </w:p>
    <w:p w14:paraId="0F820DCF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І.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Організаційний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момент</w:t>
      </w:r>
    </w:p>
    <w:p w14:paraId="0B5868C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Вихователь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запрошує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стати в коло.</w:t>
      </w:r>
    </w:p>
    <w:p w14:paraId="59B7BAE8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погляньте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одного,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усміхніться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подаруйте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сусідові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гарний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настрій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Сьогодні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нас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завітала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незвичайна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гостя. 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хто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дізнаєтеся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коли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відгадаєте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загадку.</w:t>
      </w:r>
    </w:p>
    <w:p w14:paraId="788A4DB7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Листя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жовте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розсипає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</w:p>
    <w:p w14:paraId="6CD453D9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Дощик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хмарки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посилає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8A19B1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садочку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урожай —</w:t>
      </w:r>
    </w:p>
    <w:p w14:paraId="5AC8043E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Хто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прийшов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?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!</w:t>
      </w:r>
    </w:p>
    <w:p w14:paraId="4657A98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Осінь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2C0F3BD8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ІІ.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Мотивація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</w:p>
    <w:p w14:paraId="5F778FDB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Вихователь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показує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кошик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осіннім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листям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8D69BDB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Осінь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залишила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нам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подарунки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Погляньте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яке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красиве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листя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!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кольору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2C25C520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називають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кольори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00828AD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— 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змінюється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природі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восени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140D5CB4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Педагог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вислуховує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дітям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уточнювати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FAA0F6C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ІІІ.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частина</w:t>
      </w:r>
      <w:proofErr w:type="spellEnd"/>
    </w:p>
    <w:p w14:paraId="1A1E9E9E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«Добери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</w:p>
    <w:p w14:paraId="23B7DAF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Вихователь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дітям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продовжити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5F57AE6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Осіннє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листя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яке?» 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жовте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червоне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сухе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різнокольорове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1C9ED72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Осінній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дощ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?» 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холодний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дрібний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сильний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AA71450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Осінній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вітер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?» 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прохолодний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сильний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поривчастий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6C34276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Осіннє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небо яке?» 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похмуре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сіре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хмарне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BD99D62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Робота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мнемотаблицею</w:t>
      </w:r>
      <w:proofErr w:type="spellEnd"/>
    </w:p>
    <w:p w14:paraId="26777D76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Педагог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демонструє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таблицю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шести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осіннє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листя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хмара,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дощ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дерево, птахи,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кошик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овочами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114EEEF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перед нами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чарівна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таблиця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Кожна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картинка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пригадати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щось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цікаве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осінь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B1F2336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Вихователь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розглядає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разом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дітьми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496A708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означає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перша картинка?</w:t>
      </w:r>
    </w:p>
    <w:p w14:paraId="0292C4A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погода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восени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538E55D0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відбувається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листям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деревах?</w:t>
      </w:r>
    </w:p>
    <w:p w14:paraId="167EFA0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Як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поводяться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перелітні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птахи?</w:t>
      </w:r>
    </w:p>
    <w:p w14:paraId="204B0436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люди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збирають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городах і в садах?</w:t>
      </w:r>
    </w:p>
    <w:p w14:paraId="78ED5664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обговорення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педагог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зразок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4418452C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«Настала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осінь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На деревах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пожовтіло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почервоніло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листя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Небо часто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вкривають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хмари.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Ідуть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дощі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дме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прохолодний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вітер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Листя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опадає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землю.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Перелітні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птахи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відлітають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теплі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Люди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збирають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урожай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овочів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фруктів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722272C9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повторюють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частинами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потім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бажанням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E9A8600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Фізкультхвилинка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Осінні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листочки»</w:t>
      </w:r>
    </w:p>
    <w:p w14:paraId="791386F0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Вихователь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промовляє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7D2C965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«Ми листочки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золотенькі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</w:p>
    <w:p w14:paraId="328FF92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Полетіли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легенькі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5855D82E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кружляють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імітуючи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рух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листочків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0535172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Вітер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стих — і ми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присіли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</w:p>
    <w:p w14:paraId="47688277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земельку тихо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сіли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0F61F968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присідають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CA9CD0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Дидактична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Осінній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кошик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</w:p>
    <w:p w14:paraId="592B022C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Вихователь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дітям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обрати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кошика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овоч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фрукт і коротко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описати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1FF2527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14413AD6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груша. Вона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жовта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солодка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соковита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Груша росте 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дереві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257AEC46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IV.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Підсумок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заняття</w:t>
      </w:r>
      <w:proofErr w:type="spellEnd"/>
    </w:p>
    <w:p w14:paraId="77C70CAC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Про яку пору року ми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сьогодні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говорили?</w:t>
      </w:r>
    </w:p>
    <w:p w14:paraId="2A3E1B1F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допомогло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нам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скласти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2BA338D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осені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запам’ятали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2FC7B1D9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Вихователь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дякує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дітям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активність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наступної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прогулянки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знайти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осені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природі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AFE9858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Очікувані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називають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характерні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осені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добирають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прикметники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короткі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опорою 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мнемотаблицю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4271886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4.2. Конспект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заняття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старшої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групи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Подорож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казкової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країни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</w:p>
    <w:p w14:paraId="5AE49B21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Освітній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напрям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світі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мистецтва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F2021A6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Вікова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категорія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5–6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років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EB79CEB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Тема: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Подорож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казкової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країни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450BC561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Мета: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удосконалювати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навички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переказування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знайомих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мнемотаблицями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;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логічне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мислення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пам’ять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творчу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уяву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;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вміння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характеризувати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персонажів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;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інтерес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художньої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літератури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F9FE431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ілюстрації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народних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мнемотаблиці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персонажів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іграшкова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скринька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402105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заняття</w:t>
      </w:r>
      <w:proofErr w:type="spellEnd"/>
    </w:p>
    <w:p w14:paraId="3E3A43E8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І.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Організаційний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момент</w:t>
      </w:r>
    </w:p>
    <w:p w14:paraId="5C4BF4BF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Вихователь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повідомляє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дітям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68F91894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Сьогодні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вирушимо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казкової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країни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Але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щоб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потрапити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туди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потрібно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пригадати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знаєте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730D3C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називають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знайомі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738AC31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ІІ.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Мотиваційна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частина</w:t>
      </w:r>
      <w:proofErr w:type="spellEnd"/>
    </w:p>
    <w:p w14:paraId="0432B12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Педагог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демонструє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чарівну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скриньку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7C3582C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скриньці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живуть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казкові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картинки. Вони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переплуталися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повернутися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своїх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Допоможемо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0C1A6781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погоджуються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C01795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ІІІ.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частина</w:t>
      </w:r>
      <w:proofErr w:type="spellEnd"/>
    </w:p>
    <w:p w14:paraId="0F9897EF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Дидактична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Упізнай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</w:p>
    <w:p w14:paraId="6C096E9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Вихователь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показує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окремі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картинки: рукавичка,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ріпка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колобок, лисичка,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півник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0E4444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вони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належати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01B9B2E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Робота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мнемотаблицею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«Рукавичка»</w:t>
      </w:r>
    </w:p>
    <w:p w14:paraId="0E1CE937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Педагог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демонструє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062B8A9F" w14:textId="77777777" w:rsidR="00E30DA2" w:rsidRPr="00E30DA2" w:rsidRDefault="00E30DA2" w:rsidP="00E30DA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Дідусь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рукавичка.</w:t>
      </w:r>
    </w:p>
    <w:p w14:paraId="4F71AC9C" w14:textId="77777777" w:rsidR="00E30DA2" w:rsidRPr="00E30DA2" w:rsidRDefault="00E30DA2" w:rsidP="00E30DA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Мишка.</w:t>
      </w:r>
    </w:p>
    <w:p w14:paraId="56F7B503" w14:textId="77777777" w:rsidR="00E30DA2" w:rsidRPr="00E30DA2" w:rsidRDefault="00E30DA2" w:rsidP="00E30DA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Жабка.</w:t>
      </w:r>
    </w:p>
    <w:p w14:paraId="77E813D8" w14:textId="77777777" w:rsidR="00E30DA2" w:rsidRPr="00E30DA2" w:rsidRDefault="00E30DA2" w:rsidP="00E30DA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Зайчик.</w:t>
      </w:r>
    </w:p>
    <w:p w14:paraId="1D4E4AEB" w14:textId="77777777" w:rsidR="00E30DA2" w:rsidRPr="00E30DA2" w:rsidRDefault="00E30DA2" w:rsidP="00E30DA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Лисичка.</w:t>
      </w:r>
    </w:p>
    <w:p w14:paraId="5F9CE02D" w14:textId="77777777" w:rsidR="00E30DA2" w:rsidRPr="00E30DA2" w:rsidRDefault="00E30DA2" w:rsidP="00E30DA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Вовчик.</w:t>
      </w:r>
    </w:p>
    <w:p w14:paraId="20511124" w14:textId="77777777" w:rsidR="00E30DA2" w:rsidRPr="00E30DA2" w:rsidRDefault="00E30DA2" w:rsidP="00E30DA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Кабан.</w:t>
      </w:r>
    </w:p>
    <w:p w14:paraId="610B500B" w14:textId="77777777" w:rsidR="00E30DA2" w:rsidRPr="00E30DA2" w:rsidRDefault="00E30DA2" w:rsidP="00E30DA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Ведмідь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A0A9828" w14:textId="77777777" w:rsidR="00E30DA2" w:rsidRPr="00E30DA2" w:rsidRDefault="00E30DA2" w:rsidP="00E30DA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Повернення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дідуся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37BE80F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Вихователь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дітям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пригадати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як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розвивалися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38263C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Хто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першим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знайшов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рукавичку?</w:t>
      </w:r>
    </w:p>
    <w:p w14:paraId="4C3A0149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Хто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прийшов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мишки?</w:t>
      </w:r>
    </w:p>
    <w:p w14:paraId="6850385D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Чому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тварини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захотіли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оселитися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рукавичці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688F48BC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сталося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наприкінці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5BE6454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обговорення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переказують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користуючись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мнемотаблицею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BFCFE6D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Творче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</w:p>
    <w:p w14:paraId="23B96D92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Вихователь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дітям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уявити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рукавички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завітав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новий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персонаж.</w:t>
      </w:r>
    </w:p>
    <w:p w14:paraId="1BAD48F1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Хто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міг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бути?</w:t>
      </w:r>
    </w:p>
    <w:p w14:paraId="61D4034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він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сказав би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мешканцям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рукавички?</w:t>
      </w:r>
    </w:p>
    <w:p w14:paraId="1D8F2180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Як могла б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змінитися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1704E96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припущення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27A7C84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Рухлива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Казкові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звірята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</w:p>
    <w:p w14:paraId="2007AFF8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Дошкільники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імітують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рухи тварин: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стрибають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як зайчики,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ходять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як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ведмеді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крадуться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як лисички.</w:t>
      </w:r>
    </w:p>
    <w:p w14:paraId="61F672A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Дидактична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Віднови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</w:p>
    <w:p w14:paraId="4699DF17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Педагог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прибирає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одну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картинки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мнемотаблиці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8104E7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персонажів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бракує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пояснюють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де вони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бути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розташовані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49E4421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IV.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Підсумок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заняття</w:t>
      </w:r>
      <w:proofErr w:type="spellEnd"/>
    </w:p>
    <w:p w14:paraId="06A8823B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Вихователь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0998B58D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сьогодні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пригадали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4279AAD4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допомагало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нам не забути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509B613B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придумати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картинками?</w:t>
      </w:r>
    </w:p>
    <w:p w14:paraId="73EDE29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Наприкінці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заняття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отримують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обрати персонажа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намалювати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нього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символ.</w:t>
      </w:r>
    </w:p>
    <w:p w14:paraId="081A5948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Очікувані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відтворюють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знайомої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слова-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беруть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участь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творчому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розповіданні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5DFC90A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4.3. Конспект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заняття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«Моя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улюблена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іграшка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</w:p>
    <w:p w14:paraId="25307314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Вікова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категорія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середній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старший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EBB9637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Мета: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описові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мнемосхемою,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вміння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добирати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предметів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граматично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бережливе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іграшок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D7E8E8E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різноманітні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іграшки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мнемотаблиця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опису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предметні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картинки.</w:t>
      </w:r>
    </w:p>
    <w:p w14:paraId="4B2F9781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заняття</w:t>
      </w:r>
      <w:proofErr w:type="spellEnd"/>
    </w:p>
    <w:p w14:paraId="7BD4195C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Вихователь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запрошує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ігрового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куточка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2DDD509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Сьогодні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наші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іграшки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хочуть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почути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як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гарно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вмієте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них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342826C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Педагог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кожній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обрати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іграшку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яка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подобається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992665E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цього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демонструє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мнемотаблицю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8"/>
        <w:gridCol w:w="3540"/>
      </w:tblGrid>
      <w:tr w:rsidR="00E30DA2" w:rsidRPr="00E30DA2" w14:paraId="087FF27A" w14:textId="77777777" w:rsidTr="00E30D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6DE4A9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E30DA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Символ</w:t>
            </w:r>
          </w:p>
        </w:tc>
        <w:tc>
          <w:tcPr>
            <w:tcW w:w="0" w:type="auto"/>
            <w:vAlign w:val="center"/>
            <w:hideMark/>
          </w:tcPr>
          <w:p w14:paraId="22EA104C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E30DA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Запитання</w:t>
            </w:r>
            <w:proofErr w:type="spellEnd"/>
          </w:p>
        </w:tc>
      </w:tr>
      <w:tr w:rsidR="00E30DA2" w:rsidRPr="00E30DA2" w14:paraId="61A78DD9" w14:textId="77777777" w:rsidTr="00E30D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85F502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30DA2">
              <w:rPr>
                <w:rFonts w:ascii="Segoe UI Emoji" w:eastAsia="Times New Roman" w:hAnsi="Segoe UI Emoji" w:cs="Segoe UI Emoji"/>
                <w:color w:val="000000" w:themeColor="text1"/>
                <w:sz w:val="28"/>
                <w:szCs w:val="28"/>
                <w:lang w:eastAsia="ru-RU"/>
              </w:rPr>
              <w:t>🧸</w:t>
            </w:r>
          </w:p>
        </w:tc>
        <w:tc>
          <w:tcPr>
            <w:tcW w:w="0" w:type="auto"/>
            <w:vAlign w:val="center"/>
            <w:hideMark/>
          </w:tcPr>
          <w:p w14:paraId="41151A87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Як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називається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іграшка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?</w:t>
            </w:r>
          </w:p>
        </w:tc>
      </w:tr>
      <w:tr w:rsidR="00E30DA2" w:rsidRPr="00E30DA2" w14:paraId="16D29106" w14:textId="77777777" w:rsidTr="00E30D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F9B1BE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30DA2">
              <w:rPr>
                <w:rFonts w:ascii="Segoe UI Emoji" w:eastAsia="Times New Roman" w:hAnsi="Segoe UI Emoji" w:cs="Segoe UI Emoji"/>
                <w:color w:val="000000" w:themeColor="text1"/>
                <w:sz w:val="28"/>
                <w:szCs w:val="28"/>
                <w:lang w:eastAsia="ru-RU"/>
              </w:rPr>
              <w:t>🎨</w:t>
            </w:r>
          </w:p>
        </w:tc>
        <w:tc>
          <w:tcPr>
            <w:tcW w:w="0" w:type="auto"/>
            <w:vAlign w:val="center"/>
            <w:hideMark/>
          </w:tcPr>
          <w:p w14:paraId="4D24C626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Якого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вона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кольору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?</w:t>
            </w:r>
          </w:p>
        </w:tc>
      </w:tr>
      <w:tr w:rsidR="00E30DA2" w:rsidRPr="00E30DA2" w14:paraId="3B534316" w14:textId="77777777" w:rsidTr="00E30D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125844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30DA2">
              <w:rPr>
                <w:rFonts w:ascii="Segoe UI Emoji" w:eastAsia="Times New Roman" w:hAnsi="Segoe UI Emoji" w:cs="Segoe UI Emoji"/>
                <w:color w:val="000000" w:themeColor="text1"/>
                <w:sz w:val="28"/>
                <w:szCs w:val="28"/>
                <w:lang w:eastAsia="ru-RU"/>
              </w:rPr>
              <w:t>📏</w:t>
            </w:r>
          </w:p>
        </w:tc>
        <w:tc>
          <w:tcPr>
            <w:tcW w:w="0" w:type="auto"/>
            <w:vAlign w:val="center"/>
            <w:hideMark/>
          </w:tcPr>
          <w:p w14:paraId="05D0EE51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Якого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вона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розміру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?</w:t>
            </w:r>
          </w:p>
        </w:tc>
      </w:tr>
      <w:tr w:rsidR="00E30DA2" w:rsidRPr="00E30DA2" w14:paraId="193A298D" w14:textId="77777777" w:rsidTr="00E30D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417C89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30DA2">
              <w:rPr>
                <w:rFonts w:ascii="Segoe UI Emoji" w:eastAsia="Times New Roman" w:hAnsi="Segoe UI Emoji" w:cs="Segoe UI Emoji"/>
                <w:color w:val="000000" w:themeColor="text1"/>
                <w:sz w:val="28"/>
                <w:szCs w:val="28"/>
                <w:lang w:eastAsia="ru-RU"/>
              </w:rPr>
              <w:t>✋</w:t>
            </w:r>
          </w:p>
        </w:tc>
        <w:tc>
          <w:tcPr>
            <w:tcW w:w="0" w:type="auto"/>
            <w:vAlign w:val="center"/>
            <w:hideMark/>
          </w:tcPr>
          <w:p w14:paraId="5F534991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Яка вона на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дотик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?</w:t>
            </w:r>
          </w:p>
        </w:tc>
      </w:tr>
      <w:tr w:rsidR="00E30DA2" w:rsidRPr="00E30DA2" w14:paraId="31D5E692" w14:textId="77777777" w:rsidTr="00E30D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58D2F2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30DA2">
              <w:rPr>
                <w:rFonts w:ascii="Segoe UI Emoji" w:eastAsia="Times New Roman" w:hAnsi="Segoe UI Emoji" w:cs="Segoe UI Emoji"/>
                <w:color w:val="000000" w:themeColor="text1"/>
                <w:sz w:val="28"/>
                <w:szCs w:val="28"/>
                <w:lang w:eastAsia="ru-RU"/>
              </w:rPr>
              <w:t>🎲</w:t>
            </w:r>
          </w:p>
        </w:tc>
        <w:tc>
          <w:tcPr>
            <w:tcW w:w="0" w:type="auto"/>
            <w:vAlign w:val="center"/>
            <w:hideMark/>
          </w:tcPr>
          <w:p w14:paraId="55A18E1E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Як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із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нею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можна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гратися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?</w:t>
            </w:r>
          </w:p>
        </w:tc>
      </w:tr>
      <w:tr w:rsidR="00E30DA2" w:rsidRPr="00E30DA2" w14:paraId="2C276731" w14:textId="77777777" w:rsidTr="00E30D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FB486D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30DA2">
              <w:rPr>
                <w:rFonts w:ascii="Segoe UI Emoji" w:eastAsia="Times New Roman" w:hAnsi="Segoe UI Emoji" w:cs="Segoe UI Emoji"/>
                <w:color w:val="000000" w:themeColor="text1"/>
                <w:sz w:val="28"/>
                <w:szCs w:val="28"/>
                <w:lang w:eastAsia="ru-RU"/>
              </w:rPr>
              <w:t>❤️</w:t>
            </w:r>
          </w:p>
        </w:tc>
        <w:tc>
          <w:tcPr>
            <w:tcW w:w="0" w:type="auto"/>
            <w:vAlign w:val="center"/>
            <w:hideMark/>
          </w:tcPr>
          <w:p w14:paraId="44167230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Чому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вона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тобі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подобається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?</w:t>
            </w:r>
          </w:p>
        </w:tc>
      </w:tr>
    </w:tbl>
    <w:p w14:paraId="7EAE8EC6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Вихователь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зразок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09A8492E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іграшковий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зайчик.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Він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невеликий,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білого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кольору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нього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довгі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вушка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круглі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очі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маленький носик. Зайчик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дуже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м’який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Я люблю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обіймати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ним.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одна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моїх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улюблених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іграшок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180C17F2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Далі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описують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іграшки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2FF552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Педагог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заохочує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різноманітні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прикметники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уникати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повторення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однакових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872F337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діалогічного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дітям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ставити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одному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іграшки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CE95F58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0FFB8F0F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Хто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подарував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тобі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іграшку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40ABEEFE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— Як давно вона в тебе?</w:t>
      </w:r>
    </w:p>
    <w:p w14:paraId="1EFC5720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ігри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нею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граєшся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51A719B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Чому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іграшка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тобі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подобається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1292C9C4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Наприкінці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заняття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вихователь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організовує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невелику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виставку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іграшок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4532BD6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Очікувані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описові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називають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характерні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предметів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них.</w:t>
      </w:r>
    </w:p>
    <w:p w14:paraId="25C57D19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РОЗДІЛ 5. ОРГАНІЗАЦІЯ СИСТЕМАТИЧНОЇ РОБОТИ З РОЗВИТКУ МОВЛЕННЯ ЗАСОБАМИ МНЕМОТЕХНІКИ</w:t>
      </w:r>
    </w:p>
    <w:p w14:paraId="245CDF15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5.1.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Принципи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організації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мнемотехнічної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діяльності</w:t>
      </w:r>
      <w:proofErr w:type="spellEnd"/>
    </w:p>
    <w:p w14:paraId="19E6E88C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Результативність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залежить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стільки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кількості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виготовлених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мнемотаблиць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скільки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продуманості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систематичності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педагогічної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A73F40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щоб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мнемотехнічні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прийоми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органічною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частиною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освітнього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інтересам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розв’язувати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конкретні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D64F6EC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Організацію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таких принципах.</w:t>
      </w:r>
    </w:p>
    <w:p w14:paraId="0561A1C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Принцип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доступності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Мнемотехнічний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віковим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індивідуальним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особливостям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враховувати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рівень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словниковий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запас,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здатність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сприймати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позначення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тривалість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зосередження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уваги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D8884FF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молодших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дошкільників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варто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яскраві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предметні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У старших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групах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поступово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переходити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схем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узагальнених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позначень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962F078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Принцип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поступовості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починати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найпростіших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упізнавання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предметів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називання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коротких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Лише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засвоєння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умінь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переходити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розгорнутих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творчих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3B0108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Принцип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наочності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бути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чіткими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зрозумілими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достатньо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великими.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Надмірна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кількість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деталей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відволікає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увагу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ускладнює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сприймання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476B1DB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Принцип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активності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повинна бути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пасивним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спостерігачем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активним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учасником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обирати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картинки,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їхню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мнемосхеми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891FBFF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Принцип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індивідуалізації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Одним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дітям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достатньо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побачити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символ,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щоб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скласти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Іншим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додаткові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повторення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предметні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картинки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спільне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промовляння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37D2C8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Принцип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емоційної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підтримки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викликати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зацікавленість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позитивні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переживання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підтримувати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навіть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невеликі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успіхи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заохочувати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спроби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уникати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боїться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помилитися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421BDB6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Принцип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практичної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спрямованості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Сформовані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вміння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переносити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повсякденне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життя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спілкування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прогулянки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спостереження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обговорення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D77CF52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Дотримання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зазначених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принципів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зробити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формальною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запам’ятовування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засобом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активного,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змістовного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85985AE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5.2.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Створення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розвивального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мовленнєвого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середовища</w:t>
      </w:r>
      <w:proofErr w:type="spellEnd"/>
    </w:p>
    <w:p w14:paraId="1D6A5F0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ефективного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середовище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яке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спонукатиме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спілкування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творчості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4CC1192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Одним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елементів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стати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Мнемокуточок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Майстерня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цікавих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73CABDD7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У такому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осередку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розмістити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предметні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картинки,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набори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піктограм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мнемодоріжки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мнемотаблиці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сюжетні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невеликі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книжки,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магнітну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схем.</w:t>
      </w:r>
    </w:p>
    <w:p w14:paraId="43E1DCF6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увагу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приділяти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доступності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обирати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розкладати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обговорювати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однолітками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AE6ACF2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куточку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тематичні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набори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0E85A91E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Розкажи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тварину», «Моя родина», «Пори року»,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Улюблені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відбулося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спочатку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?»,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настрій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», «Правила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поведінки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38B59846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періодично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тематики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освітньої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інтересів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сезонних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99F8DFF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Цікавим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рішенням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Скриньки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навмання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обирає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три-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чотири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картинки й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намагається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придумати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предмети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персонажі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будуть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пов’язані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між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собою.</w:t>
      </w:r>
    </w:p>
    <w:p w14:paraId="69173DEF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ліс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 «зайчик»,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морква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дощ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стати основою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невеликої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зайчика,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вирушив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пошуки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моркви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потрапив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дощ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BAFF2E9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розвивають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й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фантазію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ініціативність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уміння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домовлятися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взаємодіяти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8069C80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щоб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педагог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вимагав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постійного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схем.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Мнемотаблиці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бути доступною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підтримкою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звернутися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потреби.</w:t>
      </w:r>
    </w:p>
    <w:p w14:paraId="60AEBBC1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5.3.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Перспективне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планування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мнемотехніки</w:t>
      </w:r>
      <w:proofErr w:type="spellEnd"/>
    </w:p>
    <w:p w14:paraId="2A65D27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Систематичне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мнемотехнічних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прийомів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передбачає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поступове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розширення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F48535C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Нижче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запропоновано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тематичний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план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старшого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8"/>
        <w:gridCol w:w="2630"/>
        <w:gridCol w:w="5507"/>
      </w:tblGrid>
      <w:tr w:rsidR="00E30DA2" w:rsidRPr="00E30DA2" w14:paraId="2DA2A409" w14:textId="77777777" w:rsidTr="00E30D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B2BD60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E30DA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Місяць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817D441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E30DA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Тематика</w:t>
            </w:r>
          </w:p>
        </w:tc>
        <w:tc>
          <w:tcPr>
            <w:tcW w:w="0" w:type="auto"/>
            <w:vAlign w:val="center"/>
            <w:hideMark/>
          </w:tcPr>
          <w:p w14:paraId="5536AD49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E30DA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Основні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мнемотехнічні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завдання</w:t>
            </w:r>
            <w:proofErr w:type="spellEnd"/>
          </w:p>
        </w:tc>
      </w:tr>
      <w:tr w:rsidR="00E30DA2" w:rsidRPr="00E30DA2" w14:paraId="46FD4321" w14:textId="77777777" w:rsidTr="00E30D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7BB0EE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Вересень</w:t>
            </w:r>
          </w:p>
        </w:tc>
        <w:tc>
          <w:tcPr>
            <w:tcW w:w="0" w:type="auto"/>
            <w:vAlign w:val="center"/>
            <w:hideMark/>
          </w:tcPr>
          <w:p w14:paraId="4B3F7520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«Я і моя родина»</w:t>
            </w:r>
          </w:p>
        </w:tc>
        <w:tc>
          <w:tcPr>
            <w:tcW w:w="0" w:type="auto"/>
            <w:vAlign w:val="center"/>
            <w:hideMark/>
          </w:tcPr>
          <w:p w14:paraId="5C7D1E38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Опис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себе,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членів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родини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складання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розповіді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за схемою</w:t>
            </w:r>
          </w:p>
        </w:tc>
      </w:tr>
      <w:tr w:rsidR="00E30DA2" w:rsidRPr="00E30DA2" w14:paraId="256EF535" w14:textId="77777777" w:rsidTr="00E30D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051B55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Жовтень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7F67D9F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Осінні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барви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14:paraId="563E0C69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Опис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осінніх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явищ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складання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розповідей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про природу</w:t>
            </w:r>
          </w:p>
        </w:tc>
      </w:tr>
      <w:tr w:rsidR="00E30DA2" w:rsidRPr="00E30DA2" w14:paraId="4DC86E4C" w14:textId="77777777" w:rsidTr="00E30D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C1BCA9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Листопад</w:t>
            </w:r>
          </w:p>
        </w:tc>
        <w:tc>
          <w:tcPr>
            <w:tcW w:w="0" w:type="auto"/>
            <w:vAlign w:val="center"/>
            <w:hideMark/>
          </w:tcPr>
          <w:p w14:paraId="1F6F6109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Світ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тварин»</w:t>
            </w:r>
          </w:p>
        </w:tc>
        <w:tc>
          <w:tcPr>
            <w:tcW w:w="0" w:type="auto"/>
            <w:vAlign w:val="center"/>
            <w:hideMark/>
          </w:tcPr>
          <w:p w14:paraId="0EEA4E3F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Опис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тварин,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порівняння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складання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загадок</w:t>
            </w:r>
          </w:p>
        </w:tc>
      </w:tr>
      <w:tr w:rsidR="00E30DA2" w:rsidRPr="00E30DA2" w14:paraId="51342D37" w14:textId="77777777" w:rsidTr="00E30D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3C4848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Грудень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CADB080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Зимові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пригоди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14:paraId="1E58D6C6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Запам’ятовування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віршів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складання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сюжетних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розповідей</w:t>
            </w:r>
            <w:proofErr w:type="spellEnd"/>
          </w:p>
        </w:tc>
      </w:tr>
      <w:tr w:rsidR="00E30DA2" w:rsidRPr="00E30DA2" w14:paraId="7B46AB89" w14:textId="77777777" w:rsidTr="00E30D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B7752A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Січень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E16B275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«У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світі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казок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14:paraId="77C92969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Переказування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казок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за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мнемотаблицями</w:t>
            </w:r>
            <w:proofErr w:type="spellEnd"/>
          </w:p>
        </w:tc>
      </w:tr>
      <w:tr w:rsidR="00E30DA2" w:rsidRPr="00E30DA2" w14:paraId="568DFBC9" w14:textId="77777777" w:rsidTr="00E30D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2F937D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Лютий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93A11D3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Професії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дорослих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14:paraId="43CACFAD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Опис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професій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складання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речень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про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трудові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дії</w:t>
            </w:r>
            <w:proofErr w:type="spellEnd"/>
          </w:p>
        </w:tc>
      </w:tr>
      <w:tr w:rsidR="00E30DA2" w:rsidRPr="00E30DA2" w14:paraId="314A85B8" w14:textId="77777777" w:rsidTr="00E30D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0122FE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Березень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6A81CFF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«Весна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пробуджується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14:paraId="5A6D61B7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Опис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сезонних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змін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творчі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розповіді</w:t>
            </w:r>
            <w:proofErr w:type="spellEnd"/>
          </w:p>
        </w:tc>
      </w:tr>
      <w:tr w:rsidR="00E30DA2" w:rsidRPr="00E30DA2" w14:paraId="705A6E73" w14:textId="77777777" w:rsidTr="00E30D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F8AE53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Квітень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9446EC1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Рослини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навколо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нас»</w:t>
            </w:r>
          </w:p>
        </w:tc>
        <w:tc>
          <w:tcPr>
            <w:tcW w:w="0" w:type="auto"/>
            <w:vAlign w:val="center"/>
            <w:hideMark/>
          </w:tcPr>
          <w:p w14:paraId="0159E2B2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Послідовні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розповіді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про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ріст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і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розвиток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рослин</w:t>
            </w:r>
            <w:proofErr w:type="spellEnd"/>
          </w:p>
        </w:tc>
      </w:tr>
      <w:tr w:rsidR="00E30DA2" w:rsidRPr="00E30DA2" w14:paraId="442EF7D6" w14:textId="77777777" w:rsidTr="00E30D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4C1CED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Травень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FE8BBB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Мої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цікаві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історії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14:paraId="12438AC2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Самостійне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створення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мнемосхем і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творчих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розповідей</w:t>
            </w:r>
            <w:proofErr w:type="spellEnd"/>
          </w:p>
        </w:tc>
      </w:tr>
    </w:tbl>
    <w:p w14:paraId="58E6B1E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Запропонований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план 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орієнтовним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змінюватися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освітньої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програми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закладу,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особливостей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актуальних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інтересів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5438046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досягнення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кращого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результату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поєднувати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спеціально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організовану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освітню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короткими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мовленнєвими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вправами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протягом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дня.</w:t>
      </w:r>
    </w:p>
    <w:p w14:paraId="299CCE5B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ранкового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кола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настрій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допомогою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прогулянці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короткі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погоду.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відтворювати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картинками.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Наприкінці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дня 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пригадувати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найцікавіші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мнемодоріжкою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FA53320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5.4.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Орієнтовний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алгоритм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мнемотаблицею</w:t>
      </w:r>
      <w:proofErr w:type="spellEnd"/>
    </w:p>
    <w:p w14:paraId="7FA74A0F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повсякденної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педагогічної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практики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універсальний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алгоритм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мнемотаблиць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FD10FF8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Крок 1.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25E73F0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Перед початком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педагог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яке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вміння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описування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переказування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побудову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запам’ятовування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тексту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творче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C9285AC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Крок 2.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Добір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C1ED5E6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бути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зрозумілим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цікавим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пов’язаним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досвідом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Найкраще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починати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добре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знайомих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предметів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явищ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600BE29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Крок 3.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мнемосхеми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58BEA0F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Педагог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добирає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відображають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смислові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частини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майбутнього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39F2002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Крок 4.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Ознайомлення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символами.</w:t>
      </w:r>
    </w:p>
    <w:p w14:paraId="4A9BCF68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розглядають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схему,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пояснюють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кожного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встановлюють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між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ними.</w:t>
      </w:r>
    </w:p>
    <w:p w14:paraId="5670AB16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Крок 5.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Спільне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B6050D2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Вихователь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демонструє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зразок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разом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дітьми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коротку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9095C5B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Крок 6.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729079D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відтворюють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схемою,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добираючи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C161C46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Крок 7.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Творче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доповнення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747AE9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Педагог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додати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нову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завершення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придумати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назву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символ.</w:t>
      </w:r>
    </w:p>
    <w:p w14:paraId="14013511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Крок 8.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Поступове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зменшення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допомоги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D5D83CD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 часом педагог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прибирає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окремі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підказки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відновити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схему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розповісти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без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79612E8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алгоритм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водночас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залишаючи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простір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творчості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індивідуального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3603A67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РОЗДІЛ 6. ІНДИВІДУАЛІЗАЦІЯ МНЕМОТЕХНІЧНОЇ РОБОТИ З ДІТЬМИ</w:t>
      </w:r>
    </w:p>
    <w:p w14:paraId="0DAD5F62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6.1.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мнемотехніки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різним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рівнем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мовленнєвого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розвитку</w:t>
      </w:r>
      <w:proofErr w:type="spellEnd"/>
    </w:p>
    <w:p w14:paraId="4F30DD89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кожній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відрізняються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рівнем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сформованості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умінь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легко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будують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розгорнуті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потребують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додаткового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часу,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підтримки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наочних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опор.</w:t>
      </w:r>
    </w:p>
    <w:p w14:paraId="20AFADAF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Тому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мнемотехнічні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прийоми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адаптувати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конкретної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EA6CF0B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переважно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окремі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короткі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застосовувати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предметні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картинки,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мнемоквадрати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невеликі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061A2E0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педагог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демонструє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котика й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2CB248F6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Хто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4EA5DA2F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котик?</w:t>
      </w:r>
    </w:p>
    <w:p w14:paraId="4BB02E97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робить котик?</w:t>
      </w:r>
    </w:p>
    <w:p w14:paraId="40F837D0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відповісти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«Котик.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Білий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Спить».</w:t>
      </w:r>
    </w:p>
    <w:p w14:paraId="0D82020E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Вихователь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об’єднати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 в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Білий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котик спить».</w:t>
      </w:r>
    </w:p>
    <w:p w14:paraId="4F957E3E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наступному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етапі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картинки: котик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кошик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5190257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«Котик спить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кошику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1B7B9A1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дошкільників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володіють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фразовим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але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труднощі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послідовністю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мнемодоріжки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трьох-п’яти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FD295E7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достатнім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рівнем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складніші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умовними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символами,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схем,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творчий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переказ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порівняння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предметів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причинно-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наслідкових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зв’язків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CCDB84C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щоб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кожна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мала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відчути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успіх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виявляється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надто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складним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педагог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зменшити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кількість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замінити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абстрактні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позначення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предметними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картинками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спільне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B2445B3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6.2.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Особливості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застосування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мнемотехніки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інклюзивному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освітньому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середовищі</w:t>
      </w:r>
      <w:proofErr w:type="spellEnd"/>
    </w:p>
    <w:p w14:paraId="3992DB3D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умовах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інклюзивного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освітнього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середовища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як один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засобів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підтримки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особливими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освітніми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потребами.</w:t>
      </w:r>
    </w:p>
    <w:p w14:paraId="51F18CB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Зорові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опори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дітям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краще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пригадувати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орієнтуватися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структурі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брати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участь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спільній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AAF8B31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Однак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потребує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індивідуального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підходу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B7B9A4F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труднощі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інструкцій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короткі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чіткі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предметні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поетапне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FDBBBC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яким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складно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утримувати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увагу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варто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зменшувати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кількість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чергувати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руховою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предметно-практичною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діяльністю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BC00E39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труднощами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зорового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сприймання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добирати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розміри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контрастність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спосіб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За потреби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зорові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опори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доповнюватися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тактильними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предметними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слуховими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підказками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1EE7261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труднощі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експресивного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вимагати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обов’язкового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відтворення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всього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тексту. Вона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демонструвати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через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вибір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картинки,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вказування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жест,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коротку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доступні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засоби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альтернативної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додаткової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комунікації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3A6CCA1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казкою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правильно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розташувати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персонажів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показати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навіть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здатна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переказати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твір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1050AB6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також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педагогічну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цінність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свідчить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передумов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978DA3B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замінює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спеціалізованої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логопедичної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корекційно-розвиткової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допомоги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потребує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Найкращі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створюються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завдяки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узгодженій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вихователя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учителя-логопеда, психолога,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асистента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вихователя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родини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C58FBD9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6.3.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Підтримка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мовленнєвої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ініціативи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дітей</w:t>
      </w:r>
      <w:proofErr w:type="spellEnd"/>
    </w:p>
    <w:p w14:paraId="5CC29BAE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Одним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вихователя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відчуває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бажання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говорити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0DB58F9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Навіть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добре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розроблена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мнемотаблиця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забезпечить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бажаного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результату,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зацікавлена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темі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боїться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думки.</w:t>
      </w:r>
    </w:p>
    <w:p w14:paraId="69F11E79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Тому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педагогові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емоційно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привабливі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сюжети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несподівані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ігрові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цікаві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персонажі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передбачають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вибір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22AF5E0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замість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звичайної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інструкції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картинками»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25277E20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Допоможімо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зайчикові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пригадати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ним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трапилося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771E4CBE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Або:</w:t>
      </w:r>
    </w:p>
    <w:p w14:paraId="6072FAED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«Наш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казковий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герой загубив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сторінки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своєї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Спробуймо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відновити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3611312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реакція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дорослого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дитяче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C96D9C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підтримувальні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репліки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522DFE90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цікаво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було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далі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498BAE88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помітив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деталь».</w:t>
      </w:r>
    </w:p>
    <w:p w14:paraId="0EB3778B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Спробуй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розповісти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15FDC4B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«А як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думаєш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чому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так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сталося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?»</w:t>
      </w:r>
    </w:p>
    <w:p w14:paraId="436FB928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кінець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могла б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?»</w:t>
      </w:r>
    </w:p>
    <w:p w14:paraId="301EFADD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стимулюють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й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відчувати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себе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активним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учасником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спілкування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F8AC721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РОЗДІЛ 7. СПІВПРАЦЯ З БАТЬКАМИ У ПРОЦЕСІ РОЗВИТКУ МОВЛЕННЯ ДОШКІЛЬНИКІВ</w:t>
      </w:r>
    </w:p>
    <w:p w14:paraId="7A060477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7.1.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Значення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родинного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мовленнєвого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середовища</w:t>
      </w:r>
      <w:proofErr w:type="spellEnd"/>
    </w:p>
    <w:p w14:paraId="53E6545F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відбувається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спеціально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організованих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занять, а й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повсякденному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спілкуванні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дорослими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однолітками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63FA630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Родина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відіграє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роль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умінь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вдома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враження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ставити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обговорювати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почуття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2D76BF0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забезпечення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наступності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між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закладом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сім’єю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ознайомлювати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батьків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простими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мнемотехнічними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прийомами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домашніх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умовах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D548A4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Водночас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домашня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робота не повинна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перетворюватися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обов’язкове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додаткове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заняття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Найкраще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природних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ситуаціях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книжок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прогулянок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приготування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їжі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обговорення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дня.</w:t>
      </w:r>
    </w:p>
    <w:p w14:paraId="5F490F6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прогулянки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батьки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пригадати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бачила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0E074A1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цього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достатньо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намалювати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три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дерево, пташка,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майданчик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DE6FD4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718FA738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Сьогодні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ми гуляли в парку. 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бачила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велике дерево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маленьку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пташку.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Потім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гралася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майданчику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2F0EF70C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Поступово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вчитиметься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пригадувати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без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допоміжних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C2849D2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7.2.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Консультація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батьків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«Як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допомогти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дитині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розповідати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допомогою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картинок»</w:t>
      </w:r>
    </w:p>
    <w:p w14:paraId="60A4DB8C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Шановні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батьки!</w:t>
      </w:r>
    </w:p>
    <w:p w14:paraId="2F87772E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траплялося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вам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чути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коротку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«Нормально» 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«Як минув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день?» Або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помічати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малюк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хоче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розповісти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цікаву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але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пригадати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7AF3FA12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Допомогти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навчитися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думки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допомогою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простих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картинок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CCD86FC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спосіб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називається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мнемотехнікою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3C07AE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Суть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полягає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тому,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пригадати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певні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частини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A3754B8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вдома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потрібні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спеціальні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дорогі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Достатньо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паперу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олівців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картинок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журналів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дитячих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книжок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7B9F33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Пропонуємо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кілька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простих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ідей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3B4F6D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«Як минув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день?»</w:t>
      </w:r>
    </w:p>
    <w:p w14:paraId="406EC98F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Намалюйте разом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три-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чотири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картинки,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позначатимуть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найважливіші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дня.</w:t>
      </w:r>
    </w:p>
    <w:p w14:paraId="75374DE9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Запропонуйте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розповісти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відбулося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спочатку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потім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наприкінці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5B4D11D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«Моя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улюблена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іграшка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</w:p>
    <w:p w14:paraId="64C72DE9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Попросіть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обрати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іграшку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описати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простим планом: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назва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колір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розмір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спосіб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8391E7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Пригадай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</w:p>
    <w:p w14:paraId="52524E09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запропонуйте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намалювати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головних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персонажів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розташувати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картинки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A889FD0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«Придумай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</w:p>
    <w:p w14:paraId="2667C1A9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Оберіть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три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випадкові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картинки та разом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складіть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ними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цікаву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57D34B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змінилося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?»</w:t>
      </w:r>
    </w:p>
    <w:p w14:paraId="5F5CB69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Розкладіть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кілька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картинок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певному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порядку.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Попросіть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запам’ятати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потім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поміняйте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місцями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Нехай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визначить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змінилося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і пояснить свою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2D56B71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Пам’ятайте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головне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кількість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правильно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відтворених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бажання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спілкуватися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087847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поспішайте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виправляти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кожну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помилку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Слухайте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уважно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ставте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підтримуйте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цікаві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ідеї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радійте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спільним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маленьким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відкриттям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9F104AC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7.3.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Форми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взаємодії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педагогів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батьками</w:t>
      </w:r>
    </w:p>
    <w:p w14:paraId="2E4D239C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ознайомлення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родин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можливостями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різноманітні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співпраці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05BEB84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Ефективними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бути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тематичні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консультації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практикуми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майстер-класи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виставки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дидактичних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спільні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творчі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інформаційні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пам’ятки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1670A9C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інтерес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батьків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викликати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практичні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майстер-класи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дорослі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створюють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мнемотаблиці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знайомих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дитячих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віршів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90ECC7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майстер-класу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«Казка 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долоньці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батькам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обрати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коротку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зобразити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допомогою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простих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7C73AF0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цього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учасники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обмінюються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створеними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схемами й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намагаються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відтворити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12CE220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досвід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дорослим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краще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зрозуміти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принципи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побачити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як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зорові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опори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підтримувати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1EBD6C4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Цікавою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формою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співпраці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стати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сімейного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альбому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Наші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маленькі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разом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батьками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малюють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добирають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картинки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родинного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життя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потім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них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F9B01D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щоб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участь у таких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залишалася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добровільною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створювала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додаткового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навантаження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родину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враховувала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8A2200B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РОЗДІЛ 8. ОЦІНЮВАННЯ МОВЛЕННЄВОГО ПОСТУПУ ДІТЕЙ ПІД ЧАС ВИКОРИСТАННЯ МНЕМОТЕХНІКИ</w:t>
      </w:r>
    </w:p>
    <w:p w14:paraId="2EB433C4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 xml:space="preserve">8.1.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Педагогічне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спостереження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як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основний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спосіб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оцінювання</w:t>
      </w:r>
      <w:proofErr w:type="spellEnd"/>
    </w:p>
    <w:p w14:paraId="5232C40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передбачає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організацію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цікавих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занять, а й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систематичне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спостереження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мовленнєвим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розвитком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09690D1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Метою такого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спостереження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індивідуального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виявлення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труднощів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добір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найбільш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педагогічної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підтримки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B3E60B8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повинно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зводитися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підрахунку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кількості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правильно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названих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звертати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увагу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те,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наскільки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встановлювати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слова.</w:t>
      </w:r>
    </w:p>
    <w:p w14:paraId="13112E91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Основними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напрямами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педагогічного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спостереження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бути:</w:t>
      </w:r>
    </w:p>
    <w:p w14:paraId="153426BD" w14:textId="77777777" w:rsidR="00E30DA2" w:rsidRPr="00E30DA2" w:rsidRDefault="00E30DA2" w:rsidP="00E30DA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CBEE962" w14:textId="77777777" w:rsidR="00E30DA2" w:rsidRPr="00E30DA2" w:rsidRDefault="00E30DA2" w:rsidP="00E30DA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Активність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словникового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запасу.</w:t>
      </w:r>
    </w:p>
    <w:p w14:paraId="130BFFBA" w14:textId="77777777" w:rsidR="00E30DA2" w:rsidRPr="00E30DA2" w:rsidRDefault="00E30DA2" w:rsidP="00E30DA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Уміння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граматично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E5E375B" w14:textId="77777777" w:rsidR="00E30DA2" w:rsidRPr="00E30DA2" w:rsidRDefault="00E30DA2" w:rsidP="00E30DA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F7E89C5" w14:textId="77777777" w:rsidR="00E30DA2" w:rsidRPr="00E30DA2" w:rsidRDefault="00E30DA2" w:rsidP="00E30DA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4781559" w14:textId="77777777" w:rsidR="00E30DA2" w:rsidRPr="00E30DA2" w:rsidRDefault="00E30DA2" w:rsidP="00E30DA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Здатність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слова-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DD7B573" w14:textId="77777777" w:rsidR="00E30DA2" w:rsidRPr="00E30DA2" w:rsidRDefault="00E30DA2" w:rsidP="00E30DA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ініціативність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758C682" w14:textId="77777777" w:rsidR="00E30DA2" w:rsidRPr="00E30DA2" w:rsidRDefault="00E30DA2" w:rsidP="00E30DA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Уміння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асоціації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3C438E1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Спостереження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проводити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звичних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ситуаціях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бесіди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переказування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9C6C66F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8.2.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Орієнтовна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карта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педагогічного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спостереження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97"/>
        <w:gridCol w:w="2281"/>
        <w:gridCol w:w="2258"/>
        <w:gridCol w:w="2319"/>
      </w:tblGrid>
      <w:tr w:rsidR="00E30DA2" w:rsidRPr="00E30DA2" w14:paraId="114A4FE7" w14:textId="77777777" w:rsidTr="00E30D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B78118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E30DA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Показник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FE0375B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E30DA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Початкове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спостереження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7B87C65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E30DA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Проміжне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спостереження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B88FC78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E30DA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Підсумкове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спостереження</w:t>
            </w:r>
            <w:proofErr w:type="spellEnd"/>
          </w:p>
        </w:tc>
      </w:tr>
      <w:tr w:rsidR="00E30DA2" w:rsidRPr="00E30DA2" w14:paraId="2804EE8D" w14:textId="77777777" w:rsidTr="00E30D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E80F42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Розуміє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значення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мнемосимволів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39E359C" w14:textId="77777777" w:rsidR="00E30DA2" w:rsidRPr="00E30DA2" w:rsidRDefault="00E30DA2" w:rsidP="00E3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77B8B65" w14:textId="77777777" w:rsidR="00E30DA2" w:rsidRPr="00E30DA2" w:rsidRDefault="00E30DA2" w:rsidP="00E3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99F86D8" w14:textId="77777777" w:rsidR="00E30DA2" w:rsidRPr="00E30DA2" w:rsidRDefault="00E30DA2" w:rsidP="00E3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30DA2" w:rsidRPr="00E30DA2" w14:paraId="37A9EFDA" w14:textId="77777777" w:rsidTr="00E30D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406825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Називає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предмети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їхні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ознаки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1E833E0" w14:textId="77777777" w:rsidR="00E30DA2" w:rsidRPr="00E30DA2" w:rsidRDefault="00E30DA2" w:rsidP="00E3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41AE972" w14:textId="77777777" w:rsidR="00E30DA2" w:rsidRPr="00E30DA2" w:rsidRDefault="00E30DA2" w:rsidP="00E3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77AA8C8" w14:textId="77777777" w:rsidR="00E30DA2" w:rsidRPr="00E30DA2" w:rsidRDefault="00E30DA2" w:rsidP="00E3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30DA2" w:rsidRPr="00E30DA2" w14:paraId="7D3AFCE9" w14:textId="77777777" w:rsidTr="00E30D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6346F4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Складає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прості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речення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4A5C06E" w14:textId="77777777" w:rsidR="00E30DA2" w:rsidRPr="00E30DA2" w:rsidRDefault="00E30DA2" w:rsidP="00E3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5D401DE" w14:textId="77777777" w:rsidR="00E30DA2" w:rsidRPr="00E30DA2" w:rsidRDefault="00E30DA2" w:rsidP="00E3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1588D8C" w14:textId="77777777" w:rsidR="00E30DA2" w:rsidRPr="00E30DA2" w:rsidRDefault="00E30DA2" w:rsidP="00E3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30DA2" w:rsidRPr="00E30DA2" w14:paraId="1AE4ECD4" w14:textId="77777777" w:rsidTr="00E30D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057AAB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Використовує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поширені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речення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C3FCE0E" w14:textId="77777777" w:rsidR="00E30DA2" w:rsidRPr="00E30DA2" w:rsidRDefault="00E30DA2" w:rsidP="00E3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6D0EA6B" w14:textId="77777777" w:rsidR="00E30DA2" w:rsidRPr="00E30DA2" w:rsidRDefault="00E30DA2" w:rsidP="00E3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7BDE41D" w14:textId="77777777" w:rsidR="00E30DA2" w:rsidRPr="00E30DA2" w:rsidRDefault="00E30DA2" w:rsidP="00E3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30DA2" w:rsidRPr="00E30DA2" w14:paraId="391A3CC9" w14:textId="77777777" w:rsidTr="00E30D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5E2EA5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Дотримується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послідовності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подій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7306188" w14:textId="77777777" w:rsidR="00E30DA2" w:rsidRPr="00E30DA2" w:rsidRDefault="00E30DA2" w:rsidP="00E3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61A8655" w14:textId="77777777" w:rsidR="00E30DA2" w:rsidRPr="00E30DA2" w:rsidRDefault="00E30DA2" w:rsidP="00E3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2A0423E" w14:textId="77777777" w:rsidR="00E30DA2" w:rsidRPr="00E30DA2" w:rsidRDefault="00E30DA2" w:rsidP="00E3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30DA2" w:rsidRPr="00E30DA2" w14:paraId="7B3A7930" w14:textId="77777777" w:rsidTr="00E30D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9AB2F3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Переказує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короткий текст за схемою</w:t>
            </w:r>
          </w:p>
        </w:tc>
        <w:tc>
          <w:tcPr>
            <w:tcW w:w="0" w:type="auto"/>
            <w:vAlign w:val="center"/>
            <w:hideMark/>
          </w:tcPr>
          <w:p w14:paraId="4FCFFC81" w14:textId="77777777" w:rsidR="00E30DA2" w:rsidRPr="00E30DA2" w:rsidRDefault="00E30DA2" w:rsidP="00E3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916ADBD" w14:textId="77777777" w:rsidR="00E30DA2" w:rsidRPr="00E30DA2" w:rsidRDefault="00E30DA2" w:rsidP="00E3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614136F" w14:textId="77777777" w:rsidR="00E30DA2" w:rsidRPr="00E30DA2" w:rsidRDefault="00E30DA2" w:rsidP="00E3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30DA2" w:rsidRPr="00E30DA2" w14:paraId="132698F5" w14:textId="77777777" w:rsidTr="00E30D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482DFC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Складає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описову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розповідь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518E6A7" w14:textId="77777777" w:rsidR="00E30DA2" w:rsidRPr="00E30DA2" w:rsidRDefault="00E30DA2" w:rsidP="00E3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75560CC" w14:textId="77777777" w:rsidR="00E30DA2" w:rsidRPr="00E30DA2" w:rsidRDefault="00E30DA2" w:rsidP="00E3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16F3A91" w14:textId="77777777" w:rsidR="00E30DA2" w:rsidRPr="00E30DA2" w:rsidRDefault="00E30DA2" w:rsidP="00E3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30DA2" w:rsidRPr="00E30DA2" w14:paraId="7BD7BF24" w14:textId="77777777" w:rsidTr="00E30D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C69F08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Виявляє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мовленнєву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ініціативу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0CFE04E" w14:textId="77777777" w:rsidR="00E30DA2" w:rsidRPr="00E30DA2" w:rsidRDefault="00E30DA2" w:rsidP="00E3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1DCE77B" w14:textId="77777777" w:rsidR="00E30DA2" w:rsidRPr="00E30DA2" w:rsidRDefault="00E30DA2" w:rsidP="00E3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2A916AE" w14:textId="77777777" w:rsidR="00E30DA2" w:rsidRPr="00E30DA2" w:rsidRDefault="00E30DA2" w:rsidP="00E3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30DA2" w:rsidRPr="00E30DA2" w14:paraId="60CD8B6C" w14:textId="77777777" w:rsidTr="00E30DA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CCC62F" w14:textId="77777777" w:rsidR="00E30DA2" w:rsidRPr="00E30DA2" w:rsidRDefault="00E30DA2" w:rsidP="00E30D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Створює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власні</w:t>
            </w:r>
            <w:proofErr w:type="spellEnd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30DA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символи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0DBC787" w14:textId="77777777" w:rsidR="00E30DA2" w:rsidRPr="00E30DA2" w:rsidRDefault="00E30DA2" w:rsidP="00E3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A824055" w14:textId="77777777" w:rsidR="00E30DA2" w:rsidRPr="00E30DA2" w:rsidRDefault="00E30DA2" w:rsidP="00E3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1EB0938" w14:textId="77777777" w:rsidR="00E30DA2" w:rsidRPr="00E30DA2" w:rsidRDefault="00E30DA2" w:rsidP="00E30D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486AA598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фіксації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спостережень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позначення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3E5F9F9F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57B63B6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ЧД 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частковою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допомогою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9AD2BDD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 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допомогою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дорослого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37882BF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 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уміння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перебуває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етапі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13C9B79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система не 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стандартизованою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діагностикою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використовується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як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внутрішній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інструмент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педагогічного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спостереження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D2552BC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порівнювати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досягнення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насамперед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власними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попередніми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результатами, а не з результатами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BE3F813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8.3.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Критерії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аналізу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дитячих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розповідей</w:t>
      </w:r>
      <w:proofErr w:type="spellEnd"/>
    </w:p>
    <w:p w14:paraId="03B0BB76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звертати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увагу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декілька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взаємопов’язаних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характеристик.</w:t>
      </w:r>
    </w:p>
    <w:p w14:paraId="2E144714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Змістовність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запропонованій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темі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?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містить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предмет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5AF7A05B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дотримується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логічного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порядку?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початок,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частину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завершення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68CFB7F2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Лексичне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наповнення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різноманітні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прикметники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дієслова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слова-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03D0A68B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Граматичне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оформлення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правильно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узгоджує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граматичні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7691DDFC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скласти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без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постійних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підказок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дорослого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54FE154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активність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виявляє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бажання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ставити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доповнювати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3283A4C1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Наприклад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на початковому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етапі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допомогою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педагога:</w:t>
      </w:r>
    </w:p>
    <w:p w14:paraId="7F545707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собака. Вона велика.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Живе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біля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будинку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619B9C5B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систематичної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більш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розгорнуте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29CA2FCB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великий собака коричневого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кольору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Він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живе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біля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будинку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охороняє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подвір’я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Собака любить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м’ячем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гуляти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своїм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господарем».</w:t>
      </w:r>
    </w:p>
    <w:p w14:paraId="4C984554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свідчити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позитивний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індивідуальний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8A88568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Водночас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обґрунтованого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висновку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результативність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певної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методики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враховувати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тривалість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педагогічні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впливи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індивідуальні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4128ABF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8.4.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Очікувані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результати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систематичного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мнемотехніки</w:t>
      </w:r>
      <w:proofErr w:type="spellEnd"/>
    </w:p>
    <w:p w14:paraId="1661A26C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педагогічно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регулярного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мнемотехнічних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прийомів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очікувати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позитивних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складових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AA0C554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Зокрема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поступово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навчитися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краще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зорових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активніше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добирати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поширені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дотримуватися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4BEF4EB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Мнемотаблиці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також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сприяти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навичок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довільного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пригадування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зменшенню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залежності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постійних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дорослого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CC6A732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Важливим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результатом 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підвищення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впевненості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Коли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дошкільник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зрозумілу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опору,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йому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легше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розпочати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довести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завершення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C09227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Разом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відрізнятися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залежно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індивідуальних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особливостей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Тому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кінцеву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й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позитивні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активності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готовності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спілкування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57C58CC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РОЗДІЛ 9. МЕТОДИЧНІ РЕКОМЕНДАЦІЇ ЩОДО ЕФЕКТИВНОГО ВИКОРИСТАННЯ МНЕМОТЕХНІКИ</w:t>
      </w:r>
    </w:p>
    <w:p w14:paraId="2E673F9C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9.1.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Практичні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поради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вихователям</w:t>
      </w:r>
      <w:proofErr w:type="spellEnd"/>
    </w:p>
    <w:p w14:paraId="4A0011AC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ефективного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освітньому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дотримуватися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таких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рекомендацій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FB2D0B1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Починайте з простого.</w:t>
      </w:r>
    </w:p>
    <w:p w14:paraId="09FD1502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варто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одразу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дітям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таблиці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великою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кількістю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Краще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почати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окремих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предметних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картинок,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поступово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переходячи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мнемодоріжок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розгорнутих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схем.</w:t>
      </w:r>
    </w:p>
    <w:p w14:paraId="4D1BA732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Використовуйте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знайомі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8EA0F38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бути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пов’язані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життєвим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досвідом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незрозуміле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замінити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65699F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Залучайте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мнемосхем.</w:t>
      </w:r>
    </w:p>
    <w:p w14:paraId="435D11D6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добирання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краще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осмислювати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розвиває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творчу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ініціативу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48223AB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вимагайте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дослівного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відтворення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F9F4AA8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Метою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механічне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запам’ятовування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готового тексту.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зберігає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D0012AE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Поєднуйте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різними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видами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6D97C99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Використовуйте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схеми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прогулянок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спостережень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художньо-продуктивної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повсякденного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спілкування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08DB5D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6.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Поступово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зменшуйте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кількість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підказок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7853AFD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Коли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починає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впевнено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користуватися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мнемотаблицею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запропонуйте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розповісти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без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окремих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відновити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схему.</w:t>
      </w:r>
    </w:p>
    <w:p w14:paraId="5D34E5DB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7.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Підтримуйте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ініціативу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162FC9E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 перебивайте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надмірними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виправленнями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Спочатку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вислухайте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думку, 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потім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делікатно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допоможіть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удосконалити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D820F1D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8.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Використовуйте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короткі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але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регулярні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18AC3F1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систематичність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Кілька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хвилин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змістовної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щоденної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бути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кориснішими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тривалі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одноманітні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38BF0C9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9.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Ураховуйте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індивідуальні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AA108A4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За потреби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змінюйте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кількість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тексту,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спосіб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обсяг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педагогічної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допомоги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ED5493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10.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Створюйте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успіху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766309F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Заохочуйте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відзначайте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досягнення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підтримуйте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позитивне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66430B6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9.2.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Типові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труднощі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способи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їх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подолання</w:t>
      </w:r>
      <w:proofErr w:type="spellEnd"/>
    </w:p>
    <w:p w14:paraId="6CAD6DC9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педагог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зіткнутися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певними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труднощами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459B6A6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Однією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них 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нерозуміння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дітьми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серця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асоціюватися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любов’ю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добротою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радістю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дружбою.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символу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уточнене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неправильно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інтерпретувати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схеми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0C0D73F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такому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випадку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більш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конкретні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попередньо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домовлятися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дітьми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їхнє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10E56A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проблема 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надмірна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залежність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мнемотаблиці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Деякі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дошкільники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звикають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готовою схемою й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відчувають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труднощі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коли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немає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E1F9C3D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запобігання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цьому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поступово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зменшувати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кількість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опор,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відновлювати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набуті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вміння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природному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спілкуванні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DB999E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однією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складністю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бути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формальне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коли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називає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окремі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картинки, але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поєднує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зв’язну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4518F7B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педагог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допомогти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встановити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смислові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між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зображеннями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7FA1861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називає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сонце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дівчинка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квіти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вихователь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00863202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робила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дівчинка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коли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світило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сонце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3739385D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побачила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2934261F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Як вона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почувалася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50A74C80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Завдяки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таким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окремі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поступово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об’єднуються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змістовне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D2EB127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Іноді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труднощі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виникають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через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недостатню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мотивацію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мнемотехнічні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постійно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повторюються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однаковій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втрачати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інтерес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34EF92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Тому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ігрові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сюжети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персонажів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сюрпризні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моменти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творчі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вибору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7B98B7C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9.3.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Інтеграція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мнемотехніки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різні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види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діяльності</w:t>
      </w:r>
      <w:proofErr w:type="spellEnd"/>
    </w:p>
    <w:p w14:paraId="3428FBF9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Мнемотехнічні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прийоми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потенціал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інтеграції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повсякденне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життя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дошкільників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35756D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ознайомлення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природою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мнемотаблиці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опису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сезонних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рослин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тварин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погодних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явищ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8AAAE8C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спостерігаючи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деревом,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частини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зовнішній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вигляд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сезонні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природи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6F71F27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художньо-продуктивній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мнемосхеми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пригадувати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виготовлення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поробки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1730366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схема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папір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ножиці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клей — готова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аплікація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етапи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45606A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соціально-комунікативній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картинки 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обговорення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поведінки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349B052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схема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побачив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іграшку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попросив 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отримав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дозвіл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погрався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— повернув»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обговорити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правила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взаємодії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однолітками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CFE30F7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ознайомлення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професіями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мнемотаблиці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відображати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назву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професії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місце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інструменти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користь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людей.</w:t>
      </w:r>
    </w:p>
    <w:p w14:paraId="5EA93691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культурно-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гігієнічних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навичок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нагадувати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порядок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миття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рук,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одягання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підготовки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приймання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їжі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C9F336B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Таким чином,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бути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корисною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спеціальних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занять, а й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різноманітних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освітніх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життєвих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ситуаціях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2844213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РОЗДІЛ 10. ДОДАТКОВІ ПРАКТИЧНІ МАТЕРІАЛИ ДЛЯ ВИХОВАТЕЛІВ</w:t>
      </w:r>
    </w:p>
    <w:p w14:paraId="46E7A134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10.1.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Мнемотаблиця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«Моя родина»</w:t>
      </w:r>
    </w:p>
    <w:p w14:paraId="3F201A9D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Мета: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вміння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свою родину,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слова 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позначення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родинних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стосунків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DA9C0E4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будинок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члени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родини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спільні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справи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відпочинок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серце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459CC17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03F738FE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З ким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живеш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3E522950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Як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членів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твоєї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родини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7107AF0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любите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разом?</w:t>
      </w:r>
    </w:p>
    <w:p w14:paraId="4ED1F4D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Як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проводите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вільний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час?</w:t>
      </w:r>
    </w:p>
    <w:p w14:paraId="67AA7B3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тобі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найбільше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подобається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вашій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родині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12453BFB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Зразок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розповіді</w:t>
      </w:r>
      <w:proofErr w:type="spellEnd"/>
    </w:p>
    <w:p w14:paraId="051AC79B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дуже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люблю свою родину. Ми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живемо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разом у затишному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будинку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нашій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родині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одному. Ми любимо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гуляти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настільні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ігри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разом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готувати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смачні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страви.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подобається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проводити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рідними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6F683A5B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виконання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враховувати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різноманітність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сімейних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обставин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вимагати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певній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родини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C93A5FB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10.2.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Мнемотаблиця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Свійська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тварина»</w:t>
      </w:r>
    </w:p>
    <w:p w14:paraId="17533779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Мета: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описове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збагачувати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словниковий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запас,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закріплювати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свійських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тварин.</w:t>
      </w:r>
    </w:p>
    <w:p w14:paraId="6E83D3A7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тварина,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зовнішній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вигляд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місце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проживання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їжа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дитинчата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користь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людини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25B9E6F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Зразок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розповіді</w:t>
      </w:r>
      <w:proofErr w:type="spellEnd"/>
    </w:p>
    <w:p w14:paraId="1FD9F067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«Корова 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свійська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тварина. Вона велика,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чотири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ноги,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хвіст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роги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Тіло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корови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вкрите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короткою шерстю. Вона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траву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сіно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дитинча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називається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телям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Корова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молоко,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виготовляють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молочні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продукти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06E85E5D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Творче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порівняти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корову та козу,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спільні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відмінні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ознаки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B78B914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10.3.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Мнемотаблиця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«Як росте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квітка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</w:p>
    <w:p w14:paraId="0160FCF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Мета: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вміння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описувати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росту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рослини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часові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поняття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причинно-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наслідкові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0D4B11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насінина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земля, вода,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сонце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паросток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квітка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A9AD61C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Зразок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розповіді</w:t>
      </w:r>
      <w:proofErr w:type="spellEnd"/>
    </w:p>
    <w:p w14:paraId="2114E732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Спочатку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насінину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посадили в землю.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Потім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землю полили водою.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Насінина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отримувала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вологу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тепло. Через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деякий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з’явився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маленький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паросток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Він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поступово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ріс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утворював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листочки.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Згодом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рослина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зацвіла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39F62D6D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Творче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дітям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рослині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вистачатиме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води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світла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4397448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10.4.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Мнемотаблиця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Мій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настрій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</w:p>
    <w:p w14:paraId="1B2EC527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Мета: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емоційний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словник,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уміння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розпізнавати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називати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почуття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причини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емоційного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стану.</w:t>
      </w:r>
    </w:p>
    <w:p w14:paraId="6C4E1838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усмішка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сумне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обличчя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здивування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хвилювання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серце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сонце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B041F3F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</w:p>
    <w:p w14:paraId="382F73F4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Вихователь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обрати символ,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найбільше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настрою.</w:t>
      </w:r>
    </w:p>
    <w:p w14:paraId="0F8016BC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цього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ставить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3FF4DB86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тебе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сьогодні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настрій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2F968A7C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тебе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порадувало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3D4B729E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було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щось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засмутило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1278DA6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тобі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почуватися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краще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14:paraId="415ECA47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відповідь</w:t>
      </w:r>
      <w:proofErr w:type="spellEnd"/>
    </w:p>
    <w:p w14:paraId="6C82D61D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Сьогодні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мене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радісний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настрій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тому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грався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друзями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Ми разом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будували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великий замок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конструктора.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було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дуже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цікаво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725D0BF2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почуття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як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неправильні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педагога 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допомогти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усвідомити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6A03507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10.5.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Мнемотаблиця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«Правила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дружби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</w:p>
    <w:p w14:paraId="7B1F3FF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Мета: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діалогічне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монологічне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уявлення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доброзичливі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стосунки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8E581ED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двоє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усмішка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іграшка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допомога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примирення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серце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7B65EE8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Зразок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розповіді</w:t>
      </w:r>
      <w:proofErr w:type="spellEnd"/>
    </w:p>
    <w:p w14:paraId="4A639CDC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Друзі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люблять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проводити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разом. Вони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граються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розмовляють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одному.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Справжні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друзі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вміють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ділитися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домовлятися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просити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вибачення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хтось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засмутився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друг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підтримати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6A856EB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Творче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скласти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невелику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 те, як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помирилися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суперечки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BF4AD82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10.6.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Авторська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мовленнєва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вправа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Чотири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картинки — одна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історія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</w:p>
    <w:p w14:paraId="14B11DF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Мета: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творче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логічне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мислення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вміння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поєднувати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цілісний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сюжет.</w:t>
      </w:r>
    </w:p>
    <w:p w14:paraId="69D70FA7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набір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картинок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зображеннями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людей, тварин,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предметів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природних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явищ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A8056B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вправи</w:t>
      </w:r>
      <w:proofErr w:type="spellEnd"/>
    </w:p>
    <w:p w14:paraId="288C0E57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обирає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чотири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картинки.</w:t>
      </w:r>
    </w:p>
    <w:p w14:paraId="200EE152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ліс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білочка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горішок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дерево.</w:t>
      </w:r>
    </w:p>
    <w:p w14:paraId="75E6C5B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Педагог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придумати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будуть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13C6097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Орієнтовна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розповідь</w:t>
      </w:r>
      <w:proofErr w:type="spellEnd"/>
    </w:p>
    <w:p w14:paraId="7452499C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«Одного разу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маленька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білочка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прокинулася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своєму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дуплі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Вона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вирішила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знайти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горішки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зиму.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Білочка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стрибала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дерева на дерево й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уважно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дивилася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навколо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Раптом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великим дубом вона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побачила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горішок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Білочка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зраділа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понесла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дупла».</w:t>
      </w:r>
    </w:p>
    <w:p w14:paraId="13DECDD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Після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завершення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вихователь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придумати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назву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58ADDB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Ускладнення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одну картинку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скласти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нову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історію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B686297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10.7.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Авторська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мовленнєва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вправа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Історія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навпаки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</w:p>
    <w:p w14:paraId="0E9AFBAC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Мета: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логічне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мислення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гнучкість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вміння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встановлювати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AB5AD87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Хід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вправи</w:t>
      </w:r>
      <w:proofErr w:type="spellEnd"/>
    </w:p>
    <w:p w14:paraId="56CF0F26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Вихователь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демонструє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мнемодоріжку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зображеннями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певної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0850F5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Наприклад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хмара,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дощ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калюжа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веселка.</w:t>
      </w:r>
    </w:p>
    <w:p w14:paraId="6BAAD4C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Спочатку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звичайну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3B18B0C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Потім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педагог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розглянути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картинки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зворотному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порядку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могло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відбутися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раніше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D2FFA0B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міркують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549831B1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«Ми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побачили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веселку. Перед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пройшов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дощ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дорозі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залишилися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калюжі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раніше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небо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затягнули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темні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хмари».</w:t>
      </w:r>
    </w:p>
    <w:p w14:paraId="6DB727E4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вміння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аналізувати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взаємозв’язки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68258CE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10.8.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Авторська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мовленнєва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вправа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Знайди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зайву</w:t>
      </w:r>
      <w:proofErr w:type="spellEnd"/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картинку»</w:t>
      </w:r>
    </w:p>
    <w:p w14:paraId="71959DC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Мета: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класифікацію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узагальнення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словниковий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запас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вміння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аргументувати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думку.</w:t>
      </w:r>
    </w:p>
    <w:p w14:paraId="13D34F1D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вправи</w:t>
      </w:r>
      <w:proofErr w:type="spellEnd"/>
    </w:p>
    <w:p w14:paraId="2C8EC169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Вихователь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демонструє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чотири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картинки: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яблуко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груша, слива,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морква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B9EA39F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визначити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зайвий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предмет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вибір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FF7F9BC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Морква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зайва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тому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овоч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яблуко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груша та слива 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фрукти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14:paraId="37345539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Потім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педагог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пропонує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інші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набори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6DB640D3" w14:textId="77777777" w:rsidR="00E30DA2" w:rsidRPr="00E30DA2" w:rsidRDefault="00E30DA2" w:rsidP="00E30DA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кіт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собака, корова,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вовк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03E1C5AF" w14:textId="77777777" w:rsidR="00E30DA2" w:rsidRPr="00E30DA2" w:rsidRDefault="00E30DA2" w:rsidP="00E30DA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автобус,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автомобіль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велосипед,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літак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076974C3" w14:textId="77777777" w:rsidR="00E30DA2" w:rsidRPr="00E30DA2" w:rsidRDefault="00E30DA2" w:rsidP="00E30DA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сніжинка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санчата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рукавички,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метелик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73B11A6E" w14:textId="77777777" w:rsidR="00E30DA2" w:rsidRPr="00E30DA2" w:rsidRDefault="00E30DA2" w:rsidP="00E30DA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тарілка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чашка, ложка, подушка.</w:t>
      </w:r>
    </w:p>
    <w:p w14:paraId="6C4FD3A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заохочувати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повними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реченнями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D7700C9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ВИСНОВКИ</w:t>
      </w:r>
    </w:p>
    <w:p w14:paraId="69660080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складовою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їхнього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загального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соціалізації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підготовки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подальшого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Уміння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звернене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думки,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ставити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брати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участь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діалозі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формується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поступово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активної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взаємодії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навколишнім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світом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92E1468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Одним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доступних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засобів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підтримки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цього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ґрунтується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асоціацій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зорових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опор.</w:t>
      </w:r>
    </w:p>
    <w:p w14:paraId="47D18E7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Розгляд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теоретичних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положень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практичних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підстави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зробити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висновки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D52EC94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По-перше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мнемотехнічні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прийоми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важливим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особливостям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пізнавального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дошкільників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зокрема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значній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ролі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наочно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-образного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мислення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пам’яті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практичної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зрозумілих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краще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орієнтуватися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14ACDF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По-друге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мнемоквадрати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мнемодоріжки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мнемотаблиці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розв’язання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різноманітних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Вони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допомагають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активізувати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словниковий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запас,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граматично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удосконалювати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навички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описування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переказування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запам’ятовування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віршів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творчого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розповідання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DCB912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По-третє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ефективного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поступовість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пройти шлях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розуміння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окремих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висловлювань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мнемосхем. При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цьому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педагогічна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допомога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повинна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поступово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зменшуватися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58BA57C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По-четверте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найбільш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доцільна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поєднанні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ігровою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діяльністю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художньою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літературою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спостереженнями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бесідами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практичним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досвідом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Її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повинно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обмежуватися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спеціально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організованими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заняттями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Короткі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інтегрувати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повсякденне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життя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дошкільників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9586D1D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По-п’яте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значення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набуває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індивідуалізація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Кількість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символів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завдань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характер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наочних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опор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обсяг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допомоги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дорослого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необхідно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добирати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відповідно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кожної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Особливої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уваги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потребує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інклюзивному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освітньому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середовищі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05EB25A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По-шосте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співпраця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батьками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створює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додаткові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закріплення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умінь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мнемотехнічні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прийоми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використовуватися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вдома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час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обговорення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дня,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прогулянок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спільних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ігор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BECDEBD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По-сьоме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оцінювання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результативності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мнемотехнічної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має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ґрунтуватися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педагогічному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спостереженні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індивідуальним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поступом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дитини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Важливо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враховувати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лише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обсяг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відтвореного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тексту, а й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змістовність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послідовність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граматичну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ініціативність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929F3C4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Практичні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матеріали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представлені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демонструють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можливості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застосування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різних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вікових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групах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закладу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Запропоновані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ігри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вправи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мнемосхеми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конспекти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занять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можуть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бути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вихователями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як основа для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власної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методичної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діяльності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97990D3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є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перспективним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допоміжним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засобом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який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умови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систематичного,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творчого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індивідуалізованого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сприяти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формуванню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активізації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словникового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запасу,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пам’яті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уваги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уяви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й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мислення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7B5DAC7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Водночас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головною метою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педагогічної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залишається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вміння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відтворювати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інформацію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символами, 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здатність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вільно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змістовно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самостійно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впевнено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спілкуватися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696BBE5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Саме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тому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мнемотехніка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повинна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розглядатися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як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засіб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підтримки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природного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не як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самоціль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FB2EB20" w14:textId="77777777" w:rsidR="00E30DA2" w:rsidRPr="00E30DA2" w:rsidRDefault="00E30DA2" w:rsidP="00E30DA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СПИСОК ВИКОРИСТАНИХ ДЖЕРЕЛ</w:t>
      </w:r>
    </w:p>
    <w:p w14:paraId="1F74F59A" w14:textId="04C2124D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Про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: Закон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06.06.2024 № 3788-IX (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змінами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). URL: </w:t>
      </w:r>
      <w:hyperlink r:id="rId5" w:history="1">
        <w:r w:rsidRPr="00E30DA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https://zakon.rada.gov.ua/laws/show/3788-20</w:t>
        </w:r>
      </w:hyperlink>
    </w:p>
    <w:p w14:paraId="64FEDEE6" w14:textId="77777777" w:rsidR="00E30DA2" w:rsidRPr="00E30DA2" w:rsidRDefault="00E30DA2" w:rsidP="00E30DA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06.06.2024 № 3788-IX</w:t>
      </w:r>
    </w:p>
    <w:p w14:paraId="1AEFBCDF" w14:textId="675F0BF1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Про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затвердження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Базового компонента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(Державного стандарту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: наказ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Міністерства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науки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від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12.01.2021 № 33. </w:t>
      </w: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URL: </w:t>
      </w:r>
      <w:hyperlink r:id="rId6" w:history="1">
        <w:r w:rsidRPr="00E30DA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val="en-US" w:eastAsia="ru-RU"/>
          </w:rPr>
          <w:t>https://mon.gov.ua/npa/pro-zatverdzhennya-bazovogo-komponenta-doshkilnoyi-osviti-derzhavnogo-standartu-doshkilnoyi-osviti-nova-redakciya</w:t>
        </w:r>
      </w:hyperlink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.</w:t>
      </w:r>
    </w:p>
    <w:p w14:paraId="7A2D8289" w14:textId="77777777" w:rsidR="00E30DA2" w:rsidRPr="00E30DA2" w:rsidRDefault="00E30DA2" w:rsidP="00E30DA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Міністерство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науки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України</w:t>
      </w:r>
      <w:proofErr w:type="spellEnd"/>
    </w:p>
    <w:p w14:paraId="3EF5C592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Виготський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Л. С.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Мислення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психології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5A938FE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Базовий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компонент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Освітній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напрям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дитини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Міністерство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освіти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і науки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2021.</w:t>
      </w:r>
    </w:p>
    <w:p w14:paraId="77FC68FF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Бєлєнька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 В.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питань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виховання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955013D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6.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Богуш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А. М.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лінгводидактики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D1D4BB7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7.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Гавриш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Н. В.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зв’язного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мовленнєвої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творчості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дошкільників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7EE7B0E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8.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Піроженко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Т. О.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проблем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особистості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спілкування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дітей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дошкільного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віку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2F39E2F" w14:textId="77777777" w:rsidR="00E30DA2" w:rsidRPr="00E30DA2" w:rsidRDefault="00E30DA2" w:rsidP="00E30D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9.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Ушинський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К. Д.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Праці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педагогіки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дитячого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мовлення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використання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наочності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навчанні</w:t>
      </w:r>
      <w:proofErr w:type="spellEnd"/>
      <w:r w:rsidRPr="00E30D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70424EA" w14:textId="77777777" w:rsidR="00E540BD" w:rsidRPr="00E30DA2" w:rsidRDefault="00E540B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E540BD" w:rsidRPr="00E30D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30EF0"/>
    <w:multiLevelType w:val="multilevel"/>
    <w:tmpl w:val="93A0C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1C5E0F"/>
    <w:multiLevelType w:val="multilevel"/>
    <w:tmpl w:val="4060F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D20FB4"/>
    <w:multiLevelType w:val="multilevel"/>
    <w:tmpl w:val="61264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B01ACD"/>
    <w:multiLevelType w:val="multilevel"/>
    <w:tmpl w:val="B30A22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0174BDF"/>
    <w:multiLevelType w:val="multilevel"/>
    <w:tmpl w:val="F6EEA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A2269A"/>
    <w:multiLevelType w:val="multilevel"/>
    <w:tmpl w:val="51409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577DCD"/>
    <w:multiLevelType w:val="multilevel"/>
    <w:tmpl w:val="08D8B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B76754"/>
    <w:multiLevelType w:val="multilevel"/>
    <w:tmpl w:val="8EF4A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4"/>
  </w:num>
  <w:num w:numId="5">
    <w:abstractNumId w:val="6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9B6"/>
    <w:rsid w:val="000869B6"/>
    <w:rsid w:val="00E30DA2"/>
    <w:rsid w:val="00E54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05703"/>
  <w15:chartTrackingRefBased/>
  <w15:docId w15:val="{07065080-D2C9-4924-8B75-7242E70F3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30D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30DA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30DA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0DA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30DA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30DA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0">
    <w:name w:val="msonormal"/>
    <w:basedOn w:val="a"/>
    <w:rsid w:val="00E30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30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30DA2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30DA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1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34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1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75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07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05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45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62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89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56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31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4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33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21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96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39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0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21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9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21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0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60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23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00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50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00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8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72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20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01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7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23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947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91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50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17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14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822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57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55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830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67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25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86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679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53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850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84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081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07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795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359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45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62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14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73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1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65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07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64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6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47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79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57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94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61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70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62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60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21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94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29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51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36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60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23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02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26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69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7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48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53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36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91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76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7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5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91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3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28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3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6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03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6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4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6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1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80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09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05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1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6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21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69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73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08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03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86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18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76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52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24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75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09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65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44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5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84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6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84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1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80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0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7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87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25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2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39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89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906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11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950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15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58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371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92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n.gov.ua/npa/pro-zatverdzhennya-bazovogo-komponenta-doshkilnoyi-osviti-derzhavnogo-standartu-doshkilnoyi-osviti-nova-redakciya?utm_source=chatgpt.com" TargetMode="External"/><Relationship Id="rId5" Type="http://schemas.openxmlformats.org/officeDocument/2006/relationships/hyperlink" Target="https://zakon.rada.gov.ua/laws/show/3788-20?utm_source=chatgp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52</Pages>
  <Words>11877</Words>
  <Characters>67700</Characters>
  <Application>Microsoft Office Word</Application>
  <DocSecurity>0</DocSecurity>
  <Lines>564</Lines>
  <Paragraphs>158</Paragraphs>
  <ScaleCrop>false</ScaleCrop>
  <Company/>
  <LinksUpToDate>false</LinksUpToDate>
  <CharactersWithSpaces>79419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Гонгало</dc:creator>
  <cp:keywords/>
  <dc:description/>
  <cp:lastModifiedBy>Сергей Гонгало</cp:lastModifiedBy>
  <cp:revision>2</cp:revision>
  <dcterms:created xsi:type="dcterms:W3CDTF">2026-10-16T20:00:00Z</dcterms:created>
  <dcterms:modified xsi:type="dcterms:W3CDTF">2026-10-16T20:06:00Z</dcterms:modified>
</cp:coreProperties>
</file>