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C8B74" w14:textId="1C9FB375" w:rsidR="009F45C6" w:rsidRPr="009F45C6" w:rsidRDefault="00042A9A" w:rsidP="00042A9A">
      <w:pPr>
        <w:spacing w:before="100" w:beforeAutospacing="1" w:after="100" w:afterAutospacing="1" w:line="276" w:lineRule="auto"/>
        <w:ind w:left="-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                         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СУЧАСНІ ДІТИ. ВОНИ ІНШІ. А МИ ГОТОВІ?</w:t>
      </w:r>
    </w:p>
    <w:p w14:paraId="651EC35F" w14:textId="77777777" w:rsidR="009F45C6" w:rsidRPr="009F45C6" w:rsidRDefault="009F45C6" w:rsidP="00042A9A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 досвіду роботи вчителя початкових класів</w:t>
      </w:r>
    </w:p>
    <w:p w14:paraId="6839F25E" w14:textId="77777777" w:rsidR="009F45C6" w:rsidRPr="009F45C6" w:rsidRDefault="009F45C6" w:rsidP="00042A9A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1213FEB5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Сучасна початкова школа змінюється не лише через оновлення програм,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ідручників, освітніх стандартів чи появу цифрових технологій. Насамперед змінюються діти, які щодня приходять до класу.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зростають в іншому інформаційному середовищі, раніше знайомляться з цифровими пристроями, швидше отримують доступ до інформації, відкритіше висловлюють власну думку, ставлять більше запитань і далеко не завжди готові беззаперечно виконувати вимогу дорослого лише тому, що «так треба».</w:t>
      </w:r>
    </w:p>
    <w:p w14:paraId="241F1137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представлено педагогічні спостереження за сучасними молодшими школярами та практичний досвід пошуку нових способів взаємодії з ними. Розглянуто питання мотивації, уваги, темпу навчання, самостійності, використання цифрових технологій, живого спілкування, читання, критичного мислення, права на помилку, партнерської взаємодії, диференціації та емоційного благополуччя дітей.</w:t>
      </w:r>
    </w:p>
    <w:p w14:paraId="56E42BF1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Головна ідея роботи полягає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 змінилася не цінність учителя, а його роль. Сучасній дитині потрібен педагог, який не тільки передає знання, а й допомагає орієнтуватися в інформації, ставити запитання, мислити, співпрацювати, помилятися без страху, робити вибі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поступово ставати самостійною.</w:t>
      </w:r>
    </w:p>
    <w:p w14:paraId="053A4C0F" w14:textId="003F001E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 слова: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сучасні діти, початкова школа, НУШ, сучасний учитель, мотивація, партнерство, цифрове покоління, критичне мислення, самостійність, діяльні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навчання, освітнє середовище.</w:t>
      </w:r>
    </w:p>
    <w:p w14:paraId="2884A063" w14:textId="77777777" w:rsidR="009F45C6" w:rsidRPr="009F45C6" w:rsidRDefault="009F45C6" w:rsidP="00042A9A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  <w:proofErr w:type="gramEnd"/>
    </w:p>
    <w:p w14:paraId="0309ADA4" w14:textId="77777777" w:rsidR="009F45C6" w:rsidRPr="009F45C6" w:rsidRDefault="009F45C6" w:rsidP="00042A9A">
      <w:pPr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Сучасні діти.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інші. А ми готові?</w:t>
      </w:r>
    </w:p>
    <w:p w14:paraId="1A392D7B" w14:textId="5206B532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 запитання останнім часом я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собі дедалі ч</w:t>
      </w:r>
      <w:r w:rsidR="00042A9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</w:t>
      </w:r>
      <w:proofErr w:type="gramEnd"/>
      <w:r w:rsidR="00042A9A">
        <w:rPr>
          <w:rFonts w:ascii="Times New Roman" w:eastAsia="Times New Roman" w:hAnsi="Times New Roman" w:cs="Times New Roman"/>
          <w:sz w:val="28"/>
          <w:szCs w:val="28"/>
          <w:lang w:eastAsia="ru-RU"/>
        </w:rPr>
        <w:t>іше.</w:t>
      </w:r>
      <w:r w:rsidR="00042A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тих уроків, коли ретельно підготовлене пояснення не викликає очікуваного інтересу, зате одне несподіване дитяче запитання перетворюється на десятихвилинну дискусію.</w:t>
      </w:r>
    </w:p>
    <w:p w14:paraId="1E92752B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учень може за хвилину розібратися з новим цифровим завданням, але не хоче перечитати умову задачі вдруге.</w:t>
      </w:r>
    </w:p>
    <w:p w14:paraId="73A5AFE9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дитина запиту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є:</w:t>
      </w:r>
      <w:proofErr w:type="gramEnd"/>
    </w:p>
    <w:p w14:paraId="365A6DD0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навіщо мені це знати?</w:t>
      </w:r>
    </w:p>
    <w:p w14:paraId="46339B41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Колись подібне запитання могло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сприйматися як небажання вчитися.</w:t>
      </w:r>
    </w:p>
    <w:p w14:paraId="44D7EC86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Сьогодні я дедалі частіше сприймаю його інакше.</w:t>
      </w:r>
    </w:p>
    <w:p w14:paraId="2A999757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Можливо, дитина справді хоче розуміти сенс того, що робить.</w:t>
      </w:r>
    </w:p>
    <w:p w14:paraId="614FA318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тоді виникає інше запитання — уже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як до вчителя:</w:t>
      </w:r>
    </w:p>
    <w:p w14:paraId="4730BC4A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 я можу цей сенс показати?»</w:t>
      </w:r>
    </w:p>
    <w:p w14:paraId="33B4444A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багато говоримо про Нову українську школу.</w:t>
      </w:r>
    </w:p>
    <w:p w14:paraId="25ACA9D2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питання значно ширше.</w:t>
      </w:r>
    </w:p>
    <w:p w14:paraId="6BFB9615" w14:textId="77777777" w:rsidR="009F45C6" w:rsidRPr="009F45C6" w:rsidRDefault="009F45C6" w:rsidP="00042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Справа не тільки в НУШ.</w:t>
      </w:r>
    </w:p>
    <w:p w14:paraId="2DB997B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Змінилася сама дитина і середовище її дорослішання.</w:t>
      </w:r>
    </w:p>
    <w:p w14:paraId="43FD491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Сучасний першокласник приходить до школи з досвідом, якого не мали діти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ще к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ілька десятиліть тому.</w:t>
      </w:r>
    </w:p>
    <w:p w14:paraId="66E94DB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Він живе у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іті, де відповідь на багато запитань можна отримати за декілька секунд.</w:t>
      </w:r>
    </w:p>
    <w:p w14:paraId="1F567FC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іті відео, повідомлень, голосових помічників, ігор, інтерактивних застосунків.</w:t>
      </w:r>
    </w:p>
    <w:p w14:paraId="5471C90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іті, де інформація не закінчується.</w:t>
      </w:r>
    </w:p>
    <w:p w14:paraId="2C398DB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водночас він залишається дитиною.</w:t>
      </w:r>
    </w:p>
    <w:p w14:paraId="36FEC1E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 так само потрібні:</w:t>
      </w:r>
    </w:p>
    <w:p w14:paraId="6662AB7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ідтримка;</w:t>
      </w:r>
    </w:p>
    <w:p w14:paraId="7259C70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рух;</w:t>
      </w:r>
    </w:p>
    <w:p w14:paraId="79364C7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гра;</w:t>
      </w:r>
    </w:p>
    <w:p w14:paraId="332025C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спілкування;</w:t>
      </w:r>
    </w:p>
    <w:p w14:paraId="735543B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прийняття;</w:t>
      </w:r>
    </w:p>
    <w:p w14:paraId="2912AA5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безпека;</w:t>
      </w:r>
    </w:p>
    <w:p w14:paraId="4C1D27D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 дорослого;</w:t>
      </w:r>
    </w:p>
    <w:p w14:paraId="158F30D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дружба;</w:t>
      </w:r>
    </w:p>
    <w:p w14:paraId="31515CA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 бути почутим.</w:t>
      </w:r>
    </w:p>
    <w:p w14:paraId="195B72F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на перетині цих двох реальностей сьогодні працює вчитель.</w:t>
      </w:r>
    </w:p>
    <w:p w14:paraId="6457405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я дедалі більше переконуюся:</w:t>
      </w:r>
    </w:p>
    <w:p w14:paraId="024BD05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можна навчати сучасних дітей, просто повторюючи всі педагогічні моделі минулого. Але так само не потрібно відмовлятися від усього, що було в них цінного.</w:t>
      </w:r>
    </w:p>
    <w:p w14:paraId="3184CD8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 завдання складніше.</w:t>
      </w:r>
    </w:p>
    <w:p w14:paraId="22B9A2F7" w14:textId="1FCBDECB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Потрібно зрозуміти,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варто зберегти, що змінити, а чого навчитися самим.</w:t>
      </w:r>
    </w:p>
    <w:p w14:paraId="20A490B6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6AD98D9" w14:textId="77777777" w:rsidR="009F45C6" w:rsidRPr="004C4748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4C47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1. ЧИ СПРАВДІ СУЧАСНІ ДІТИ ІНШІ?</w:t>
      </w:r>
    </w:p>
    <w:p w14:paraId="0CCDA2B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в учительській звучить:</w:t>
      </w:r>
    </w:p>
    <w:p w14:paraId="47E8E15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Діти зараз зовсім інші!</w:t>
      </w:r>
    </w:p>
    <w:p w14:paraId="7AB02C0B" w14:textId="6092640A" w:rsidR="009F45C6" w:rsidRPr="0072731A" w:rsidRDefault="0072731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азвичай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після цього називають проблеми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слухають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видко відволікаються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перечаються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тавлять забагато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хочуть багато писати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ч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екають швидкого результату.</w:t>
      </w:r>
    </w:p>
    <w:p w14:paraId="53969F3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 теж іноді ловлю себе на таких думках.</w:t>
      </w:r>
    </w:p>
    <w:p w14:paraId="5466557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одного разу спробувала поставити питання інакше:</w:t>
      </w:r>
    </w:p>
    <w:p w14:paraId="74E8E22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 якщо подивитися на ці особливості не лише як на недоліки?»</w:t>
      </w:r>
    </w:p>
    <w:p w14:paraId="2539206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сперечається.</w:t>
      </w:r>
    </w:p>
    <w:p w14:paraId="1B9BE8D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Можливо, вона вчиться аргументувати.</w:t>
      </w:r>
    </w:p>
    <w:p w14:paraId="4740D53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«незручні» запитання.</w:t>
      </w:r>
    </w:p>
    <w:p w14:paraId="1D3FF5D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Можливо,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їться висловити думку.</w:t>
      </w:r>
    </w:p>
    <w:p w14:paraId="39C7440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хоче механічно переписувати вправу.</w:t>
      </w:r>
    </w:p>
    <w:p w14:paraId="2C896AE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Можливо, не бачить у цьому сенсу.</w:t>
      </w:r>
    </w:p>
    <w:p w14:paraId="2ED6054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 працює з візуальною інформацією.</w:t>
      </w:r>
    </w:p>
    <w:p w14:paraId="6394DF2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теж уміння.</w:t>
      </w:r>
    </w:p>
    <w:p w14:paraId="61412EF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Звичайно, це не означа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є,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будь-яку поведінку потрібно виправдовувати.</w:t>
      </w:r>
    </w:p>
    <w:p w14:paraId="1CB366C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має навчити дитину правилам, відповідальності, наполегливості, умінню слухати й завершувати роботу.</w:t>
      </w:r>
    </w:p>
    <w:p w14:paraId="297A270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іж:</w:t>
      </w:r>
    </w:p>
    <w:p w14:paraId="3ED8703C" w14:textId="2FA2107F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«ця дитина незручна»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«цій дитині потрібно навчитися певної навички»</w:t>
      </w:r>
    </w:p>
    <w:p w14:paraId="61A71502" w14:textId="498F7DD7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велика педагогічна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ізниця.</w:t>
      </w:r>
    </w:p>
    <w:p w14:paraId="645062B2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DDD041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2. ВОНИ НЕ КРАЩІ І НЕ ГІРШІ. ВОНИ ЗРОСТАЮТЬ В ІНШОМУ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СВ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ІТІ</w:t>
      </w:r>
    </w:p>
    <w:p w14:paraId="158B485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люблю вислі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63460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«Раніше діти були кращими».</w:t>
      </w:r>
    </w:p>
    <w:p w14:paraId="4A82C0F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не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гіршими.</w:t>
      </w:r>
    </w:p>
    <w:p w14:paraId="153129E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не стали автоматично розумнішими через наявність смартфона.</w:t>
      </w:r>
    </w:p>
    <w:p w14:paraId="1A20836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зростають в інших умовах.</w:t>
      </w:r>
    </w:p>
    <w:p w14:paraId="6C5D675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 дитина дуже рано бачить, як дорослі користуються цифровими пристроями.</w:t>
      </w:r>
    </w:p>
    <w:p w14:paraId="5651A66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звикає до швидкого пошуку.</w:t>
      </w:r>
    </w:p>
    <w:p w14:paraId="1568BF2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яскравого зображення.</w:t>
      </w:r>
    </w:p>
    <w:p w14:paraId="6E7A859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можливості зупинити відео.</w:t>
      </w:r>
    </w:p>
    <w:p w14:paraId="6D651D0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 назад.</w:t>
      </w:r>
    </w:p>
    <w:p w14:paraId="5B17372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Перемкнути.</w:t>
      </w:r>
    </w:p>
    <w:p w14:paraId="24ACF55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Обрати.</w:t>
      </w:r>
    </w:p>
    <w:p w14:paraId="1A4D00B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 школі ж ми іноді пропонує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 їй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17206A5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«Сиди. Слухай. Не перебивай. Запам'ятовуй. Відтвори».</w:t>
      </w:r>
    </w:p>
    <w:p w14:paraId="519C052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дивуємося, що ця модель працює не з усіма.</w:t>
      </w:r>
    </w:p>
    <w:p w14:paraId="4321D7E1" w14:textId="424DD2BE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Можливо, проблема не завжди лише в дитині.</w:t>
      </w:r>
    </w:p>
    <w:p w14:paraId="02EB86F2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463B247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КОЛИ Я ЗРОЗУМІЛА, ЩО МЕНІ ТЕЖ ПОТРІБНО ЗМІНЮВАТИСЯ</w:t>
      </w:r>
    </w:p>
    <w:p w14:paraId="7FBAF19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одному з урокі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довго й докладно пояснювала новий матеріал.</w:t>
      </w:r>
    </w:p>
    <w:p w14:paraId="41D3C0C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Мені здавалося, що пояснюю прекрасно.</w:t>
      </w:r>
    </w:p>
    <w:p w14:paraId="739709F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ідовно.</w:t>
      </w:r>
    </w:p>
    <w:p w14:paraId="04668F7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на дошці.</w:t>
      </w:r>
    </w:p>
    <w:p w14:paraId="6D99B0C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Приклади.</w:t>
      </w:r>
    </w:p>
    <w:p w14:paraId="3C207EA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Питання:</w:t>
      </w:r>
    </w:p>
    <w:p w14:paraId="45A72F3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Зрозуміло?</w:t>
      </w:r>
    </w:p>
    <w:p w14:paraId="39CB68C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дружно:</w:t>
      </w:r>
    </w:p>
    <w:p w14:paraId="4B7FC10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Так.</w:t>
      </w:r>
    </w:p>
    <w:p w14:paraId="7F1C495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Починаємо самостійну роботу.</w:t>
      </w:r>
    </w:p>
    <w:p w14:paraId="7B36396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раптом виявляється, що частина класу не зна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є,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чого почати.</w:t>
      </w:r>
    </w:p>
    <w:p w14:paraId="6A44806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перша внутрішня реакція була знайомою:</w:t>
      </w:r>
    </w:p>
    <w:p w14:paraId="60FDD4F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 не слухали!»</w:t>
      </w:r>
    </w:p>
    <w:p w14:paraId="04E0E04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подумала:</w:t>
      </w:r>
    </w:p>
    <w:p w14:paraId="4207D82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 що робили діти протягом мого пояснення?»</w:t>
      </w:r>
    </w:p>
    <w:p w14:paraId="5BA8BC1C" w14:textId="196A9B66" w:rsidR="009F45C6" w:rsidRP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 слухали.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працювала весь цей час фактично я.</w:t>
      </w:r>
    </w:p>
    <w:p w14:paraId="270729AC" w14:textId="4459FA6C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 ур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став </w:t>
      </w:r>
      <w:proofErr w:type="gramStart"/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дуже важливим.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</w:t>
      </w:r>
      <w:proofErr w:type="gramEnd"/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частіше запитувати себе не: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я сьогодні поясню?»</w:t>
      </w:r>
      <w:r w:rsidR="00CE05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,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сьогодні робитимуть діти, щоб зрозуміти?»</w:t>
      </w:r>
    </w:p>
    <w:p w14:paraId="4508EFFD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8D670CB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ВІД УЧИТЕЛЯ, ЯКИЙ ГОВОРИТЬ, ДО УЧНЯ, ЯКИЙ ДІЄ</w:t>
      </w:r>
    </w:p>
    <w:p w14:paraId="35B1F64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 змінилася структура моїх урокі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412C0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Раніше:</w:t>
      </w:r>
    </w:p>
    <w:p w14:paraId="6A41D6A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пояснила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показала → діти виконали.</w:t>
      </w:r>
    </w:p>
    <w:p w14:paraId="7AD5095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 частіше:</w:t>
      </w:r>
    </w:p>
    <w:p w14:paraId="59D4BA7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 → припущення → дія → спостереження → обговорення → висновок → застосування.</w:t>
      </w:r>
    </w:p>
    <w:p w14:paraId="5102D30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замість:</w:t>
      </w:r>
    </w:p>
    <w:p w14:paraId="7466A54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Сьогодні ми вивчаємо властивості води.</w:t>
      </w:r>
    </w:p>
    <w:p w14:paraId="20DFB105" w14:textId="66357412" w:rsidR="009F45C6" w:rsidRPr="009F45C6" w:rsidRDefault="002F5D2E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ожу поставити на стіл кілька предметів і запитати:</w:t>
      </w:r>
    </w:p>
    <w:p w14:paraId="4096DC0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Що станеться, якщо опустити їх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воду?</w:t>
      </w:r>
    </w:p>
    <w:p w14:paraId="76835F1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Усі потонуть?</w:t>
      </w:r>
    </w:p>
    <w:p w14:paraId="28E2F24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це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ірити?</w:t>
      </w:r>
    </w:p>
    <w:p w14:paraId="2576802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 інтерес.</w:t>
      </w:r>
    </w:p>
    <w:p w14:paraId="4E1F9F5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головне — знання вже не просто повідомляється.</w:t>
      </w:r>
    </w:p>
    <w:p w14:paraId="0909C8ED" w14:textId="6803C164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Дитина бере участь у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ідкритті.</w:t>
      </w:r>
    </w:p>
    <w:p w14:paraId="14100127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6DDD79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«А НАВІЩО МЕНІ ЦЕ?»</w:t>
      </w:r>
    </w:p>
    <w:p w14:paraId="2CD65FB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 діти часто ставлять це запитання.</w:t>
      </w:r>
    </w:p>
    <w:p w14:paraId="3722095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воно іноді дратує дорослого.</w:t>
      </w:r>
    </w:p>
    <w:p w14:paraId="2FCDABC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 довелося навчитися не відповідати:</w:t>
      </w:r>
    </w:p>
    <w:p w14:paraId="00446C6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«Тому що це є в програмі».</w:t>
      </w:r>
    </w:p>
    <w:p w14:paraId="7BA2516B" w14:textId="0AB7CC8D" w:rsidR="009F45C6" w:rsidRPr="00CE056A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 цього намага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юся показати зв'язок із життям.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 потрібна не лише для конт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рольної.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рахуємо гроші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плануємо покупки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визначаємо час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 ціни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 </w:t>
      </w:r>
      <w:r w:rsidR="00CE056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вимірюємо</w:t>
      </w:r>
      <w:r w:rsid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плануємо маршрут.</w:t>
      </w:r>
    </w:p>
    <w:p w14:paraId="1D1A76F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 мова потрібна не лише для вправи.</w:t>
      </w:r>
    </w:p>
    <w:p w14:paraId="3CE732D7" w14:textId="70445CF0" w:rsidR="009F45C6" w:rsidRPr="00CE056A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пишемо повідомлення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складаємо оголошення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пояснюємо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переконуємо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0C9644F0" w14:textId="38D430A4" w:rsidR="009F45C6" w:rsidRP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спілкуємося.</w:t>
      </w:r>
    </w:p>
    <w:p w14:paraId="7BDF751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 потрібне не для оцінки швидкості.</w:t>
      </w:r>
    </w:p>
    <w:p w14:paraId="28F3E59E" w14:textId="276594DB" w:rsidR="009F45C6" w:rsidRPr="00CE056A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текст 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дізнаємося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переживаємо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уявляємо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розуміємо іншу людину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742EA243" w14:textId="740FB7DC" w:rsidR="009F45C6" w:rsidRPr="00CE056A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порівнюємо себе з героями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CE05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шукаємо відповіді.</w:t>
      </w:r>
    </w:p>
    <w:p w14:paraId="61F9FCD4" w14:textId="192DE00E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дитина бачить сенс, змінюється її ставлення до завдання.</w:t>
      </w:r>
    </w:p>
    <w:p w14:paraId="214CA2D8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653711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6.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ХОЧУТЬ БУТИ НЕ СЛУХАЧАМИ, А УЧАСНИКАМИ</w:t>
      </w:r>
    </w:p>
    <w:p w14:paraId="1BFE702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 з найважливіших спостережень:</w:t>
      </w:r>
    </w:p>
    <w:p w14:paraId="0B214E0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сучасній дитині важливо відчувати власну участь.</w:t>
      </w:r>
    </w:p>
    <w:p w14:paraId="17BA3AE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на уроці намагаюся створювати моменти вибору.</w:t>
      </w:r>
    </w:p>
    <w:p w14:paraId="5E7389A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обов'язково великого.</w:t>
      </w:r>
    </w:p>
    <w:p w14:paraId="11740F8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2C8380C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Обери, з якого завдання почнеш.</w:t>
      </w:r>
    </w:p>
    <w:p w14:paraId="4BF160D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Відповідь можна написати або намалювати схемою.</w:t>
      </w:r>
    </w:p>
    <w:p w14:paraId="061CD13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Обери один із трьох тексті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927B1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Працюватимеш самостійно чи в парі?</w:t>
      </w:r>
    </w:p>
    <w:p w14:paraId="00896BA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Який спосіб розв'язання тобі зручніший?</w:t>
      </w:r>
    </w:p>
    <w:p w14:paraId="32F41CB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 маленький вибі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змінює позицію учня.</w:t>
      </w:r>
    </w:p>
    <w:p w14:paraId="15C17F6F" w14:textId="61BDB33F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уже не просто виконавець.</w:t>
      </w:r>
    </w:p>
    <w:p w14:paraId="7AE72991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428191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АЛЕ ВИБІ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— ЦЕ НЕ «РОБИ, ЩО ХОЧЕШ»</w:t>
      </w:r>
    </w:p>
    <w:p w14:paraId="7856240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Особистісно орієнтоване навчання не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 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ідсутність меж.</w:t>
      </w:r>
    </w:p>
    <w:p w14:paraId="7FD5E2D8" w14:textId="5EAFE302" w:rsidR="009F45C6" w:rsidRP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 дитині потрібні зрозумілі межі.</w:t>
      </w:r>
    </w:p>
    <w:p w14:paraId="4B6C76C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B16538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 виконати потрібно.</w:t>
      </w:r>
    </w:p>
    <w:p w14:paraId="1D6EF5AD" w14:textId="6CCBA2E6" w:rsidR="009F45C6" w:rsidRP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 можна обрати.</w:t>
      </w:r>
    </w:p>
    <w:p w14:paraId="05932252" w14:textId="66E40483" w:rsidR="009F45C6" w:rsidRP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всі читаємо.</w:t>
      </w:r>
    </w:p>
    <w:p w14:paraId="06B4C4C0" w14:textId="6340EF88" w:rsidR="009F45C6" w:rsidRP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текст може бути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ізного рівня складності.</w:t>
      </w:r>
    </w:p>
    <w:p w14:paraId="1665143E" w14:textId="1177266A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 свобода існує всередині зрозумілої структури.</w:t>
      </w:r>
    </w:p>
    <w:p w14:paraId="113296E4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65F12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«Я НЕ ХОЧУ»</w:t>
      </w:r>
    </w:p>
    <w:p w14:paraId="5B3A197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Цю фразу сучасний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чує досить часто.</w:t>
      </w:r>
    </w:p>
    <w:p w14:paraId="5EF0DC7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Колись я могла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відразу відповісти:</w:t>
      </w:r>
    </w:p>
    <w:p w14:paraId="5946144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 Треба.</w:t>
      </w:r>
    </w:p>
    <w:p w14:paraId="70849BD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Зараз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іше запитую:</w:t>
      </w:r>
    </w:p>
    <w:p w14:paraId="2A5C76B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Що саме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не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хочеш?</w:t>
      </w:r>
    </w:p>
    <w:p w14:paraId="3842B65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з'ясовується:</w:t>
      </w:r>
    </w:p>
    <w:p w14:paraId="72596D4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хочу» = «не розумію».</w:t>
      </w:r>
    </w:p>
    <w:p w14:paraId="6BC363C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41D7179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«Боюся помилитися».</w:t>
      </w:r>
    </w:p>
    <w:p w14:paraId="73B1D1E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07CE6C0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«Завдання здається надто великим».</w:t>
      </w:r>
    </w:p>
    <w:p w14:paraId="15130B9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16B1029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знаю, з чого почати».</w:t>
      </w:r>
    </w:p>
    <w:p w14:paraId="369039E0" w14:textId="3E0DA106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Тоді педагогічне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ішення зовсім інше.</w:t>
      </w:r>
    </w:p>
    <w:p w14:paraId="56090E88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9. «Я НЕ МОЖУ» —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 «Я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ЩЕ НЕ МОЖУ»?</w:t>
      </w:r>
    </w:p>
    <w:p w14:paraId="347F4E2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Одне маленьке слово дуже змінило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мою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педагогічну мову.</w:t>
      </w:r>
    </w:p>
    <w:p w14:paraId="12E6D4D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Ще.</w:t>
      </w:r>
    </w:p>
    <w:p w14:paraId="37D73185" w14:textId="3EDA860A" w:rsidR="009F45C6" w:rsidRPr="00CE056A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вмію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1655B92B" w14:textId="0468AAD7" w:rsidR="009F45C6" w:rsidRP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вмієш. Давай подумаємо, який </w:t>
      </w:r>
      <w:proofErr w:type="gramStart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крок.</w:t>
      </w:r>
    </w:p>
    <w:p w14:paraId="237196BB" w14:textId="2CCC147A" w:rsidR="009F45C6" w:rsidRP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знаєш таблицю».</w:t>
      </w:r>
    </w:p>
    <w:p w14:paraId="1E4A88D2" w14:textId="6ADC5065" w:rsidR="009F45C6" w:rsidRP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ще не всі випадки запам'ятав».</w:t>
      </w:r>
    </w:p>
    <w:p w14:paraId="2C6F935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не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красиве формулювання.</w:t>
      </w:r>
    </w:p>
    <w:p w14:paraId="468E5D36" w14:textId="5BDDD6A2" w:rsidR="009F45C6" w:rsidRDefault="00CE056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 показує дитині: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теперішня невдача не є остаточним результатом.</w:t>
      </w:r>
    </w:p>
    <w:p w14:paraId="5CD35C01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E9AC17F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СУЧАСНІ ДІТИ І ПОМИЛКА</w:t>
      </w:r>
    </w:p>
    <w:p w14:paraId="71FE200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помічаю парадокс.</w:t>
      </w:r>
    </w:p>
    <w:p w14:paraId="3D1F357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боку, діти можуть бути дуже сміливими у висловлюваннях.</w:t>
      </w:r>
    </w:p>
    <w:p w14:paraId="7152BB0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іншого — частина з них болісно реагує на невдачу.</w:t>
      </w:r>
    </w:p>
    <w:p w14:paraId="0DDD8FC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неправильно!</w:t>
      </w:r>
    </w:p>
    <w:p w14:paraId="07E17A9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дитина вже хоче закрити зошит.</w:t>
      </w:r>
    </w:p>
    <w:p w14:paraId="7027EC2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я багато працюю над культурою помилки.</w:t>
      </w:r>
    </w:p>
    <w:p w14:paraId="6A8F3764" w14:textId="118DA1FD" w:rsid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Кажу: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омилка 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азує, де нам потрібно подумати.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 знайдемо місце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де змінився хід розв'язання.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вже зробив два кроки правильно. Подивимося </w:t>
      </w:r>
      <w:proofErr w:type="gramStart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трет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ій.</w:t>
      </w:r>
    </w:p>
    <w:p w14:paraId="337D6E87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34CEE18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ГРА «ЗНАЙДИ МОЮ ПОМИЛКУ»</w:t>
      </w:r>
    </w:p>
    <w:p w14:paraId="0956BE6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сама навмисно помиляюся.</w:t>
      </w:r>
    </w:p>
    <w:p w14:paraId="5FD2306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Пишу:</w:t>
      </w:r>
    </w:p>
    <w:p w14:paraId="1D98D7B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36 + 20 = 38.</w:t>
      </w:r>
    </w:p>
    <w:p w14:paraId="65800FB3" w14:textId="5F85EBA7" w:rsidR="009F45C6" w:rsidRPr="003D242B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Неправильно!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14:paraId="49EC5740" w14:textId="13AC61D9" w:rsidR="009F45C6" w:rsidRPr="003D242B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 як ви це доведете?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14:paraId="385B0DEC" w14:textId="468BC0B5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Одного слова «неправильно» недост</w:t>
      </w:r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атньо</w:t>
      </w:r>
      <w:proofErr w:type="gramStart"/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отрібно пояснити.</w:t>
      </w:r>
    </w:p>
    <w:p w14:paraId="706EFC1D" w14:textId="213EA330" w:rsid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бачить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 учитель може помилитися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 можна виправити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ливий не авторитет,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 аргумент.</w:t>
      </w:r>
    </w:p>
    <w:p w14:paraId="6E05F48D" w14:textId="77777777" w:rsidR="004C4748" w:rsidRPr="003D242B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CCAD586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ВОНИ ШВИДКО ОТРИМУЮТЬ ІНФОРМАЦІЮ. АЛЕ ЧИ ВМІЮТЬ І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НЕЮ ПРАЦЮВАТИ?</w:t>
      </w:r>
    </w:p>
    <w:p w14:paraId="742EB689" w14:textId="2E1056D8" w:rsidR="009F45C6" w:rsidRPr="003D242B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 дитина може сказати: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зараз знайду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Інтернеті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24DD85EA" w14:textId="1B1B54B6" w:rsidR="009F45C6" w:rsidRP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справді знайде.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нас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тупне питання значно важливіше: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саме ти знайшов?»</w:t>
      </w:r>
    </w:p>
    <w:p w14:paraId="06922102" w14:textId="4B4EBE9A" w:rsidR="009F45C6" w:rsidRP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 зрозуміла дитина текст?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його написав?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можна довіряти джерелу?</w:t>
      </w:r>
    </w:p>
    <w:p w14:paraId="044303F5" w14:textId="501507FC" w:rsidR="009F45C6" w:rsidRP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 факт чи думка?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збігається інформація з іншими джерелами?</w:t>
      </w:r>
    </w:p>
    <w:p w14:paraId="19FB8A6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роль учителя не зникає через доступність інформації.</w:t>
      </w:r>
    </w:p>
    <w:p w14:paraId="5A192321" w14:textId="1ED6936A" w:rsid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стає складнішою.</w:t>
      </w:r>
    </w:p>
    <w:p w14:paraId="7583B84F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1659E08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13. РАНІШЕ — ДАТИ ІНФОРМАЦІЮ. СЬОГОДНІ — НАВЧИТИ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НЕЮ ПРАЦЮВАТИ</w:t>
      </w:r>
    </w:p>
    <w:p w14:paraId="026C41B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більше не може будувати свою професійну цінність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 на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принципі:</w:t>
      </w:r>
    </w:p>
    <w:p w14:paraId="0E22EFA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знаю те, чого не знає учень».</w:t>
      </w:r>
    </w:p>
    <w:p w14:paraId="6D50235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 значно важливіше навчити:</w:t>
      </w:r>
    </w:p>
    <w:p w14:paraId="3668E3B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знайти → зрозуміти →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ірити → порівняти → застосувати → пояснити.</w:t>
      </w:r>
    </w:p>
    <w:p w14:paraId="70F51AA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роботи з інформацією часто прошу:</w:t>
      </w:r>
    </w:p>
    <w:p w14:paraId="060D635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Назви три головні думки.</w:t>
      </w:r>
    </w:p>
    <w:p w14:paraId="4AA8200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Поясни своїми словами.</w:t>
      </w:r>
    </w:p>
    <w:p w14:paraId="2EE15AD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тут найважливіше?</w:t>
      </w:r>
    </w:p>
    <w:p w14:paraId="16671A6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викликає сумнів?</w:t>
      </w:r>
    </w:p>
    <w:p w14:paraId="502565B5" w14:textId="18F2B15E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запитання ти поставив би авторові?</w:t>
      </w:r>
    </w:p>
    <w:p w14:paraId="5942AEE6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5BBA952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«ТРИ ГОЛОВНІ ДУМКИ»</w:t>
      </w:r>
    </w:p>
    <w:p w14:paraId="4B5B7D1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тексту або відео кожна дитина має залишити лише три тези.</w:t>
      </w:r>
    </w:p>
    <w:p w14:paraId="0FDAAE1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 складніше,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простий переказ.</w:t>
      </w:r>
    </w:p>
    <w:p w14:paraId="27F75538" w14:textId="31E8F630" w:rsid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відокремити головне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скорочувати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формулювати.</w:t>
      </w:r>
    </w:p>
    <w:p w14:paraId="6E3CA5AA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68D06E8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«ПОЯСНИ МЕНІ, НІ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БИ Я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НЕ ЗНАЮ»</w:t>
      </w:r>
    </w:p>
    <w:p w14:paraId="189AB734" w14:textId="1632E281" w:rsidR="009F45C6" w:rsidRP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Кажу: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Уяви, що я сьогодні пропустила урок. Поясни мені правило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B413BA" w14:textId="1B49559B" w:rsid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Відразу стає видно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справді зрозуміла чи просто повторює слова.</w:t>
      </w:r>
    </w:p>
    <w:p w14:paraId="27AC4B1E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D657900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16.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ЛЮБЛЯТЬ ШВИДКИЙ РЕЗУЛЬТАТ</w:t>
      </w:r>
    </w:p>
    <w:p w14:paraId="28DFB1D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теж виклик.</w:t>
      </w:r>
    </w:p>
    <w:p w14:paraId="28B671D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Натиснув кнопку — отримав реакцію.</w:t>
      </w:r>
    </w:p>
    <w:p w14:paraId="7A399AF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Пройшов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івень — отримав нагороду.</w:t>
      </w:r>
    </w:p>
    <w:p w14:paraId="0EFBFF5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навчанні результат часто відкладений.</w:t>
      </w:r>
    </w:p>
    <w:p w14:paraId="747F197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навчитися красиво писати, потрібно тренуватися.</w:t>
      </w:r>
    </w:p>
    <w:p w14:paraId="4B02112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читати швидко й усвідомлено — читати регулярно.</w:t>
      </w:r>
    </w:p>
    <w:p w14:paraId="2957D95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Щоб добре розв'язувати задачі — виконати багато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ізних задач.</w:t>
      </w:r>
    </w:p>
    <w:p w14:paraId="2A3A650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одна з важливих речей, якої ми маємо навчити сучасну дитину, —</w:t>
      </w:r>
    </w:p>
    <w:p w14:paraId="7CD32293" w14:textId="5293A019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витримувати шлях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результату.</w:t>
      </w:r>
    </w:p>
    <w:p w14:paraId="17CA8828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E268CC" w14:textId="6AC2A3BB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17. «ПОКАЖИ </w:t>
      </w:r>
      <w:r w:rsidR="003D24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МЕНІ </w:t>
      </w:r>
      <w:r w:rsidR="003D24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МІЙ</w:t>
      </w:r>
      <w:r w:rsidR="003D24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ПРОГРЕС»</w:t>
      </w:r>
    </w:p>
    <w:p w14:paraId="60EE2EAF" w14:textId="2E4D3C9D" w:rsidR="009F45C6" w:rsidRPr="003D242B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Знову </w:t>
      </w:r>
      <w:proofErr w:type="gramStart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помилок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 сказати: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Минулого разу 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дев'ять, сьогодні п'ять.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виходить краще?</w:t>
      </w:r>
    </w:p>
    <w:p w14:paraId="2C81C78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бачить рух.</w:t>
      </w:r>
    </w:p>
    <w:p w14:paraId="2CA49BD6" w14:textId="47488DA6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це важливо для тих, кому навчання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дається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складніше.</w:t>
      </w:r>
    </w:p>
    <w:p w14:paraId="4FD61A3B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FB259A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НЕ ПОРІВНЮЄМО ДІТЕЙ МІЖ СОБОЮ</w:t>
      </w:r>
    </w:p>
    <w:p w14:paraId="5ADE5C0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Фрази:</w:t>
      </w:r>
    </w:p>
    <w:p w14:paraId="1F7CBB7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«Подивись, Марійка вже зробила».</w:t>
      </w:r>
    </w:p>
    <w:p w14:paraId="0F310FB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«Усі зрозуміли,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 тебе».</w:t>
      </w:r>
    </w:p>
    <w:p w14:paraId="6835860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допомагають навчатися.</w:t>
      </w:r>
    </w:p>
    <w:p w14:paraId="68636F2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 варто:</w:t>
      </w:r>
    </w:p>
    <w:p w14:paraId="49ABA58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дитину сьогодні — з нею ж учора.</w:t>
      </w:r>
    </w:p>
    <w:p w14:paraId="5098673B" w14:textId="62AD7831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Раніше тобі була потр</w:t>
      </w:r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ібна </w:t>
      </w:r>
      <w:proofErr w:type="gramStart"/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ідказка на кожному кроці.</w:t>
      </w:r>
      <w:r w:rsidR="003D24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 два кро</w:t>
      </w:r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зробив сам.</w:t>
      </w:r>
      <w:r w:rsidR="003D24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Ось прогрес.</w:t>
      </w:r>
    </w:p>
    <w:p w14:paraId="63B93002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BD1921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19. УСІ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ІЗНІ — І ЦЕ НЕ ПРОБЛЕМА</w:t>
      </w:r>
    </w:p>
    <w:p w14:paraId="4E79C08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Сучасний клас дуже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ізний.</w:t>
      </w:r>
    </w:p>
    <w:p w14:paraId="39BE52D8" w14:textId="3557CFD7" w:rsidR="009F45C6" w:rsidRPr="00042A9A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дна дитина читає великий текст</w:t>
      </w:r>
      <w:proofErr w:type="gramStart"/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3D24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gramStart"/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ша ще читає складами.</w:t>
      </w:r>
      <w:r w:rsidR="003D24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242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виконує десять прикладів.</w:t>
      </w:r>
      <w:r w:rsidR="003D24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242B" w:rsidRPr="00042A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Іншій потрібно </w:t>
      </w:r>
      <w:proofErr w:type="gramStart"/>
      <w:r w:rsidR="003D242B" w:rsidRPr="00042A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п'ять</w:t>
      </w:r>
      <w:proofErr w:type="gramEnd"/>
      <w:r w:rsidR="003D242B" w:rsidRPr="00042A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3D24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42A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Одна відразу відповідає усно.</w:t>
      </w:r>
    </w:p>
    <w:p w14:paraId="557D00A9" w14:textId="77777777" w:rsidR="009F45C6" w:rsidRPr="00042A9A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42A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Іншій потрібна хвилина.</w:t>
      </w:r>
    </w:p>
    <w:p w14:paraId="378F253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ше я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іноді намагалася будь-якою ціною привести всіх до однакового темпу.</w:t>
      </w:r>
    </w:p>
    <w:p w14:paraId="7EDE7813" w14:textId="0E499C4B" w:rsidR="009F45C6" w:rsidRDefault="003D242B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Зараз розумію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однакова мета не завжди означає однаковий шлях.</w:t>
      </w:r>
    </w:p>
    <w:p w14:paraId="5273B01E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7B15C47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20. ДИФЕРЕНЦІАЦІЯ — НЕ ТРИ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ІЗНІ УРОКИ</w:t>
      </w:r>
    </w:p>
    <w:p w14:paraId="2A2DCE8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 я теж навчилася поступово.</w:t>
      </w:r>
    </w:p>
    <w:p w14:paraId="3A582C5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потрібно готувати окремий урок для кожної дитини.</w:t>
      </w:r>
    </w:p>
    <w:p w14:paraId="05F4C128" w14:textId="4080A696" w:rsidR="009F45C6" w:rsidRPr="00ED3D5F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змінити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 кроків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відповіді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івень підказк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29E874AE" w14:textId="341435BF" w:rsidR="009F45C6" w:rsidRPr="009F45C6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 тексту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ступінь самостійності.</w:t>
      </w:r>
    </w:p>
    <w:p w14:paraId="55D1080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усі працюють над задачею.</w:t>
      </w:r>
    </w:p>
    <w:p w14:paraId="5942E633" w14:textId="4331FDF6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учен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ь самостійно читає й розв'язу</w:t>
      </w:r>
      <w:proofErr w:type="gramStart"/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є.</w:t>
      </w:r>
      <w:proofErr w:type="gramEnd"/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 отримує схему.</w:t>
      </w:r>
    </w:p>
    <w:p w14:paraId="7686208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Третій — малюнок і виділені ключові слова.</w:t>
      </w:r>
    </w:p>
    <w:p w14:paraId="42C6F197" w14:textId="374B9A95" w:rsidR="009F45C6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спільна.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 спільна.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ідтримка різна.</w:t>
      </w:r>
    </w:p>
    <w:p w14:paraId="3B383E40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2F0E23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«Я ЗРОБИВ ПЕРШИЙ — Я НАЙКРАЩИЙ»</w:t>
      </w:r>
    </w:p>
    <w:p w14:paraId="593E3E3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 діти часто прагнуть швидкості.</w:t>
      </w:r>
    </w:p>
    <w:p w14:paraId="43E5943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довелося змінити і власні формулювання.</w:t>
      </w:r>
    </w:p>
    <w:p w14:paraId="5974638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Раніше:</w:t>
      </w:r>
    </w:p>
    <w:p w14:paraId="611A8EC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Хто перший?</w:t>
      </w:r>
    </w:p>
    <w:p w14:paraId="52E346B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 частіше:</w:t>
      </w:r>
    </w:p>
    <w:p w14:paraId="741DF5E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Хто може пояснити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ій спосіб?</w:t>
      </w:r>
    </w:p>
    <w:p w14:paraId="3C6FD46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Хто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ірив?</w:t>
      </w:r>
    </w:p>
    <w:p w14:paraId="2933FE2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Хто знайшов інший варіант?</w:t>
      </w:r>
    </w:p>
    <w:p w14:paraId="58B82327" w14:textId="28A1E6AD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поступово переносимо цінність зі швидкості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якість мислення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B8DE6F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2977C5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ПРАВО ПОДУМАТИ</w:t>
      </w:r>
    </w:p>
    <w:p w14:paraId="70E489E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запитання не завжди дозволяю одразу піднімати руку.</w:t>
      </w:r>
    </w:p>
    <w:p w14:paraId="366590BC" w14:textId="13DA5F9D" w:rsidR="009F45C6" w:rsidRPr="00ED3D5F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Кажу: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 секунд думають усі.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14:paraId="3069F435" w14:textId="373B5B61" w:rsidR="009F45C6" w:rsidRPr="009F45C6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 дуже змінює урок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 діти вчаться чекати.</w:t>
      </w:r>
    </w:p>
    <w:p w14:paraId="4F120908" w14:textId="21455F95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Ті, кому потрібно більше часу, отримують можливість сформулювати відповідь.</w:t>
      </w:r>
    </w:p>
    <w:p w14:paraId="0A3A4994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F14490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ДУМАЮ — ГОВОРЮ В ПАРІ — ВІДПОВІДАЮ</w:t>
      </w:r>
    </w:p>
    <w:p w14:paraId="1FDFF4D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Цю схему використовую дуже часто.</w:t>
      </w:r>
    </w:p>
    <w:p w14:paraId="6DBFF21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Думаю сам.</w:t>
      </w:r>
    </w:p>
    <w:p w14:paraId="77B6FFA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Обговорюю з партнером.</w:t>
      </w:r>
    </w:p>
    <w:p w14:paraId="427A4C0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Висловлюю думку класу.</w:t>
      </w:r>
    </w:p>
    <w:p w14:paraId="5F9390B9" w14:textId="4FBBB788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сором'язливої дитини говорити спочатку одній людині значно легше, ніж одразу всьому класу.</w:t>
      </w:r>
    </w:p>
    <w:p w14:paraId="792572FA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23F0FC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24. ЧИ ПОТРІБЕН СУЧАСНІЙ ДИТИНІ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ІДРУЧНИК?</w:t>
      </w:r>
    </w:p>
    <w:p w14:paraId="463FE846" w14:textId="0D4E7E42" w:rsidR="009F45C6" w:rsidRPr="009F45C6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само як потрібні: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зошит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книжка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олівець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 предмети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розмова.</w:t>
      </w:r>
    </w:p>
    <w:p w14:paraId="1CBEA21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технології не повинні витіснити все інше.</w:t>
      </w:r>
    </w:p>
    <w:p w14:paraId="2F0442E5" w14:textId="45156BE2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перек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оналася: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сучасність уроку не визначається кількістю екрані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18727A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мати інтерактивну дошку і провести абсолютно пасивний урок.</w:t>
      </w:r>
    </w:p>
    <w:p w14:paraId="7BE00253" w14:textId="1D495696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можна дати дітям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аркуш паперу, кілька предметів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проблему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отримати справжню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ідницьку діяльність.</w:t>
      </w:r>
    </w:p>
    <w:p w14:paraId="2CB8D436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BC62BDA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ЕКРАН — ЦЕ ІНСТРУМЕНТ, А НЕ УРОК</w:t>
      </w:r>
    </w:p>
    <w:p w14:paraId="30192302" w14:textId="71101183" w:rsidR="009F45C6" w:rsidRPr="00ED3D5F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Перед використанням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gramEnd"/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ресурсу ставлю собі питання: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чого він тут?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14:paraId="6E6410BF" w14:textId="25FB5C87" w:rsidR="009F45C6" w:rsidRPr="009F45C6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відповідь: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«Бо це сучасно»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 недостатньо.</w:t>
      </w:r>
    </w:p>
    <w:p w14:paraId="4A629047" w14:textId="0B160457" w:rsidR="009F45C6" w:rsidRPr="009F45C6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«Бо дитина побачить процес, який ми не можемо спостерігати в класі»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вже має сенс.</w:t>
      </w:r>
    </w:p>
    <w:p w14:paraId="174E45FF" w14:textId="78C163A5" w:rsidR="009F45C6" w:rsidRPr="00ED3D5F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відео обов'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язково має бути дія: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3081E389" w14:textId="3C255764" w:rsidR="009F45C6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схему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 запитання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 висновок.</w:t>
      </w:r>
    </w:p>
    <w:p w14:paraId="49B1EAF7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02DCF5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НЕХАЙ ЕКРАН ЗГАСНЕ</w:t>
      </w:r>
    </w:p>
    <w:p w14:paraId="2853C905" w14:textId="1CAF09BB" w:rsidR="009F45C6" w:rsidRPr="009F45C6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із моїх улюблених моментів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proofErr w:type="gramStart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відео вимикаю екран.</w:t>
      </w:r>
    </w:p>
    <w:p w14:paraId="4CB5326F" w14:textId="62A60246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те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 розкажіть, що ви зрозуміли.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картинки.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ідказки.</w:t>
      </w:r>
    </w:p>
    <w:p w14:paraId="237669E6" w14:textId="35CCAEEE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справжня перевірка розуміння.</w:t>
      </w:r>
    </w:p>
    <w:p w14:paraId="498FED48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C954FB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ЧИТАННЯ СУЧАСНІЙ ДИТИНІ ПОТРІБНЕ ЩЕ БІЛЬШЕ</w:t>
      </w:r>
    </w:p>
    <w:p w14:paraId="16CDCC0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можна почути:</w:t>
      </w:r>
    </w:p>
    <w:p w14:paraId="701997F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Навіщо багато читати? Усе можна подивитися.</w:t>
      </w:r>
    </w:p>
    <w:p w14:paraId="5653EBFA" w14:textId="16AC5B87" w:rsidR="009F45C6" w:rsidRPr="00ED3D5F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думаю навпаки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у світі коротких повідомлень і великої кількості інформації дитині особлив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потрібна здатність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зосередитися на тексті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75BE65C5" w14:textId="08279879" w:rsidR="009F45C6" w:rsidRPr="009F45C6" w:rsidRDefault="00ED3D5F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утримувати сюжет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причинно-наслідкові зв'язки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уявляти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 висновки.</w:t>
      </w:r>
    </w:p>
    <w:p w14:paraId="3DFBC28A" w14:textId="034FBF31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книжку</w:t>
      </w:r>
      <w:r w:rsidR="00ED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протиставляю технологіям.</w:t>
      </w:r>
      <w:r w:rsidR="00ED3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виконує іншу роботу.</w:t>
      </w:r>
    </w:p>
    <w:p w14:paraId="318EBE0C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62FA07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«НЕ ПРОСТО ПРОЧИТАЙ»</w:t>
      </w:r>
    </w:p>
    <w:p w14:paraId="361ECCD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тексту ставлю запитання:</w:t>
      </w:r>
    </w:p>
    <w:p w14:paraId="56A515F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тебе здивувало?</w:t>
      </w:r>
    </w:p>
    <w:p w14:paraId="164897F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герой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іг учинити інакше?</w:t>
      </w:r>
    </w:p>
    <w:p w14:paraId="79FAECD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чим ти не погоджуєшся?</w:t>
      </w:r>
    </w:p>
    <w:p w14:paraId="2A5DF07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Який момент найважливіший?</w:t>
      </w:r>
    </w:p>
    <w:p w14:paraId="70DDF93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б ти запитав у героя?</w:t>
      </w:r>
    </w:p>
    <w:p w14:paraId="0EAD93F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Знайди речення, яке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ідтверджує твою думку.</w:t>
      </w:r>
    </w:p>
    <w:p w14:paraId="5618389B" w14:textId="5B780DC6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читання переходить від відтворення до осмислення.</w:t>
      </w:r>
    </w:p>
    <w:p w14:paraId="4C1D927F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406E18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«А Я ДУМАЮ ІНАКШЕ»</w:t>
      </w:r>
    </w:p>
    <w:p w14:paraId="14CC7C1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Колись учитель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іг сприйняти ці слова як заперечення.</w:t>
      </w:r>
    </w:p>
    <w:p w14:paraId="03C245D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 я відповідаю:</w:t>
      </w:r>
    </w:p>
    <w:p w14:paraId="4EFF2D9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Поясни.</w:t>
      </w:r>
    </w:p>
    <w:p w14:paraId="2E85C35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має право на іншу думку.</w:t>
      </w:r>
    </w:p>
    <w:p w14:paraId="6BD5FBF8" w14:textId="3773EBAC" w:rsidR="009F45C6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поступово вчиться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думку потрібно обґрунтовувати.</w:t>
      </w:r>
    </w:p>
    <w:p w14:paraId="2589FE8F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D7536F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30. ФОРМУЛА ВЛАСНОЇ ДУМКИ</w:t>
      </w:r>
    </w:p>
    <w:p w14:paraId="35A8AAA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класі використовую просту схему:</w:t>
      </w:r>
    </w:p>
    <w:p w14:paraId="22A7C700" w14:textId="77777777" w:rsidR="009F45C6" w:rsidRPr="009F45C6" w:rsidRDefault="009F45C6" w:rsidP="004C4748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ВВАЖАЮ…</w:t>
      </w:r>
    </w:p>
    <w:p w14:paraId="198A07E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F5E8FB2" w14:textId="77777777" w:rsidR="009F45C6" w:rsidRPr="009F45C6" w:rsidRDefault="009F45C6" w:rsidP="004C4748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ТОМУ ЩО…</w:t>
      </w:r>
    </w:p>
    <w:p w14:paraId="49BB8AE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3ACBFD88" w14:textId="77777777" w:rsidR="009F45C6" w:rsidRPr="009F45C6" w:rsidRDefault="009F45C6" w:rsidP="004C4748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НАПРИКЛАД…</w:t>
      </w:r>
    </w:p>
    <w:p w14:paraId="3ECA26C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C3F1229" w14:textId="77777777" w:rsidR="009F45C6" w:rsidRPr="009F45C6" w:rsidRDefault="009F45C6" w:rsidP="004C4748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ОТЖЕ…</w:t>
      </w:r>
    </w:p>
    <w:p w14:paraId="28B0B98D" w14:textId="7F4A77D2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д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іти користуються нею буквально.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 аргументування стає природнішим.</w:t>
      </w:r>
    </w:p>
    <w:p w14:paraId="39F7876C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ECB140A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31.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НЕ БОЯТЬСЯ ЗАПИТУВАТИ «ЧОМУ?»</w:t>
      </w:r>
    </w:p>
    <w:p w14:paraId="39648027" w14:textId="2BA933B1" w:rsidR="009F45C6" w:rsidRPr="009F45C6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це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 не повинен боятися сказати: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зараз не знаю точної відповіді».</w:t>
      </w:r>
    </w:p>
    <w:p w14:paraId="7A83DEB2" w14:textId="386A4871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 мені здава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лося, що вчитель має знати все.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 можу сказати:</w:t>
      </w:r>
    </w:p>
    <w:p w14:paraId="3003503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ікаве питання.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перевіримо.</w:t>
      </w:r>
    </w:p>
    <w:p w14:paraId="12A00902" w14:textId="4978D90F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бачить модель дорослої людини, яка не вигадує відповідь, а шукає достовірну інформацію.</w:t>
      </w:r>
    </w:p>
    <w:p w14:paraId="6812FB0C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8652D7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УЧИТЕЛЬ УЖЕ НЕ ЄДИНЕ ДЖЕРЕЛО ЗНАНЬ</w:t>
      </w:r>
    </w:p>
    <w:p w14:paraId="59FF8955" w14:textId="4D03E665" w:rsidR="009F45C6" w:rsidRPr="00F82700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proofErr w:type="gramEnd"/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його менш потрібним.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інформації ма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ло, потрібен той, хто її дасть.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інформації надто ба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гато, потрібен той, хто навчить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82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обирати</w:t>
      </w:r>
      <w:r w:rsidR="00F8270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82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розуміти</w:t>
      </w:r>
      <w:r w:rsidR="00F8270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F82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</w:t>
      </w:r>
      <w:proofErr w:type="gramEnd"/>
      <w:r w:rsidR="00F82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іряти</w:t>
      </w:r>
      <w:r w:rsidR="00F8270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систематизувати.</w:t>
      </w:r>
    </w:p>
    <w:p w14:paraId="215FBF9D" w14:textId="60825848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сучасний учитель для мене — не «живий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ідручник».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Він —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</w:t>
      </w:r>
      <w:r w:rsidR="00F8270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і-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затор навчання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35D9C5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1469B43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ДИТИНА МАЄ ВМІТИ СКАЗАТИ «НЕ ЗНАЮ»</w:t>
      </w:r>
    </w:p>
    <w:p w14:paraId="100C8703" w14:textId="00F58D5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класі 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повинно бути безпечно не знати.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я намагаюся не реагувати:</w:t>
      </w:r>
    </w:p>
    <w:p w14:paraId="4BA4411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 можна цього не знати?!</w:t>
      </w:r>
    </w:p>
    <w:p w14:paraId="77615E9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Краще:</w:t>
      </w:r>
    </w:p>
    <w:p w14:paraId="6D76241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Чого саме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не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розумієш?</w:t>
      </w:r>
    </w:p>
    <w:p w14:paraId="37847945" w14:textId="79E61B22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«не знаю» стає початком роботи, а не причиною сорому.</w:t>
      </w:r>
    </w:p>
    <w:p w14:paraId="1BF02F50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02D2095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КАРТКА «МЕНІ ПОТРІБНА ДОПОМОГА»</w:t>
      </w:r>
    </w:p>
    <w:p w14:paraId="0E47F02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 дітей просити допомогу конкретно.</w:t>
      </w:r>
    </w:p>
    <w:p w14:paraId="00BCDA9C" w14:textId="0BDA25F4" w:rsidR="009F45C6" w:rsidRPr="009F45C6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нічого не розумію».</w:t>
      </w:r>
    </w:p>
    <w:p w14:paraId="06C11798" w14:textId="09EC857D" w:rsidR="009F45C6" w:rsidRPr="009F45C6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не розумію умову».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не знаю, яку дію обрати».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забув правило».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«Переві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будь ласка, перший крок».</w:t>
      </w:r>
    </w:p>
    <w:p w14:paraId="3FE51D87" w14:textId="77D4ECCB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 маленький, але важливий крок до самостійності.</w:t>
      </w:r>
    </w:p>
    <w:p w14:paraId="6853D43F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3AA8A1A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НЕ РОБИТИ ЗА ДИТИНУ</w:t>
      </w:r>
    </w:p>
    <w:p w14:paraId="5080DAE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 має зменшуватися.</w:t>
      </w:r>
    </w:p>
    <w:p w14:paraId="7A5B2A2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умовна «драбинка допомоги»:</w:t>
      </w:r>
    </w:p>
    <w:p w14:paraId="1B8708CB" w14:textId="4174B46D" w:rsidR="009F45C6" w:rsidRPr="00F82700" w:rsidRDefault="00F82700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Почекай.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Можливо, дитина впорається сама.</w:t>
      </w:r>
    </w:p>
    <w:p w14:paraId="266917EF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Повтори інструкцію.</w:t>
      </w:r>
    </w:p>
    <w:p w14:paraId="28C7EA8A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Постав запитання.</w:t>
      </w:r>
    </w:p>
    <w:p w14:paraId="187D8B40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Дай маленьку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ідказку.</w:t>
      </w:r>
    </w:p>
    <w:p w14:paraId="2353C4EF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Покажи перший крок.</w:t>
      </w:r>
    </w:p>
    <w:p w14:paraId="5FB6BE84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Виконайте частину разом.</w:t>
      </w:r>
    </w:p>
    <w:p w14:paraId="25A36F42" w14:textId="140391C0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лише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потреби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допомога посилюється.</w:t>
      </w:r>
    </w:p>
    <w:p w14:paraId="730259F6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9EFFDF0" w14:textId="353A862D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36. «СПРОБУЙ САМ. </w:t>
      </w:r>
      <w:r w:rsidR="00F827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ПОРУЧ»</w:t>
      </w:r>
    </w:p>
    <w:p w14:paraId="56ED9FB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Ця фраза дуже точно передає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мою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теперішню позицію.</w:t>
      </w:r>
    </w:p>
    <w:p w14:paraId="1D5D62D7" w14:textId="518CC92A" w:rsidR="009F45C6" w:rsidRPr="009F45C6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«Роби сам».</w:t>
      </w:r>
    </w:p>
    <w:p w14:paraId="47F33DE6" w14:textId="3743D4D3" w:rsidR="009F45C6" w:rsidRPr="009F45C6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«Давай я зроблю».</w:t>
      </w:r>
    </w:p>
    <w:p w14:paraId="14BE18BB" w14:textId="362D92D8" w:rsidR="009F45C6" w:rsidRPr="009F45C6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«Спробуй сам. Якщо буде складно — я поруч».</w:t>
      </w:r>
    </w:p>
    <w:p w14:paraId="0EBB0AC9" w14:textId="59F85D95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одночасно і самостійність, і безпека.</w:t>
      </w:r>
    </w:p>
    <w:p w14:paraId="3C4233D8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89967C2" w14:textId="4B9C89B0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37. СУЧАСНІ </w:t>
      </w:r>
      <w:r w:rsidR="00F827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ДІТИ</w:t>
      </w:r>
      <w:r w:rsidR="00F827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ХОЧУТЬ</w:t>
      </w:r>
      <w:r w:rsidR="00F827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БУТИ</w:t>
      </w:r>
      <w:r w:rsidR="00F827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ПОЧУТИМИ</w:t>
      </w:r>
    </w:p>
    <w:p w14:paraId="702E53C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дитина розповідає щось, що дорослому здається неважливим.</w:t>
      </w:r>
    </w:p>
    <w:p w14:paraId="3C51762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для неї це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ія дня.</w:t>
      </w:r>
    </w:p>
    <w:p w14:paraId="62F64E97" w14:textId="5FEDDB7C" w:rsidR="009F45C6" w:rsidRPr="00F82700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вчитель постійно відповіда</w:t>
      </w:r>
      <w:proofErr w:type="gramStart"/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є:</w:t>
      </w:r>
      <w:proofErr w:type="gramEnd"/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зараз.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Потім.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відволікай</w:t>
      </w:r>
      <w:r w:rsidR="00F827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то </w:t>
      </w:r>
    </w:p>
    <w:p w14:paraId="1E31EF4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поступово перестає говорити.</w:t>
      </w:r>
    </w:p>
    <w:p w14:paraId="410B9606" w14:textId="2AD93B04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я намагаюся створювати прості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 дитячий голос справді звучить.</w:t>
      </w:r>
    </w:p>
    <w:p w14:paraId="52CBBA83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8731E1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РАНКОВА ЗУСТРІЧ НЕ ДЛЯ «ГАЛОЧКИ»</w:t>
      </w:r>
    </w:p>
    <w:p w14:paraId="091998DB" w14:textId="03E9A02D" w:rsidR="009F45C6" w:rsidRPr="00F82700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 ти сьогодні?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 дати вчителю більше інформації, </w:t>
      </w:r>
      <w:proofErr w:type="gramStart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здається.</w:t>
      </w:r>
    </w:p>
    <w:p w14:paraId="3609B57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причина неуважності зовсім не в небажанні навчатися.</w:t>
      </w:r>
    </w:p>
    <w:p w14:paraId="2EE0BE44" w14:textId="5293D239" w:rsidR="009F45C6" w:rsidRPr="009F45C6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виспалася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посварилася з другом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хвилюється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 контрольної.</w:t>
      </w:r>
    </w:p>
    <w:p w14:paraId="5ABD35E8" w14:textId="0B196AC7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 не відбувається окремо від емоційного стану.</w:t>
      </w:r>
    </w:p>
    <w:p w14:paraId="6CBF13A5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7C9FCCB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ЕМОЦІЇ ТЕЖ ПОТРІБНО ВЧИТИСЯ НАЗИВАТИ</w:t>
      </w:r>
    </w:p>
    <w:p w14:paraId="71161620" w14:textId="3E6F7BB6" w:rsidR="009F45C6" w:rsidRPr="00F82700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 прості фрази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зараз відчуваю…»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«Мені складно, тому що…»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«Мені допоможе…»</w:t>
      </w:r>
    </w:p>
    <w:p w14:paraId="17073F97" w14:textId="1509EDE7" w:rsidR="009F45C6" w:rsidRPr="009F45C6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Дитина, яка може сказати: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злюся, бо в мене не виходить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74C6A84" w14:textId="5FC5512E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уже має більше можливостей керувати ситуацією,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дитина, яка просто кидає ручку.</w:t>
      </w:r>
    </w:p>
    <w:p w14:paraId="79619BE5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99F055F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40. «ПАУЗА —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ЦЕ НЕ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ПОКАРАННЯ»</w:t>
      </w:r>
    </w:p>
    <w:p w14:paraId="249DE8ED" w14:textId="2C69FE20" w:rsidR="009F45C6" w:rsidRPr="00F82700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дитина перевантажена, коротка пауза може бути корис</w:t>
      </w:r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нішою </w:t>
      </w:r>
      <w:proofErr w:type="gramStart"/>
      <w:r w:rsidR="00F827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</w:p>
    <w:p w14:paraId="58FD96A6" w14:textId="20455349" w:rsidR="009F45C6" w:rsidRPr="00F82700" w:rsidRDefault="00F82700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Сядь негайно й працюй!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14:paraId="0DAD8348" w14:textId="208F5220" w:rsidR="009F45C6" w:rsidRPr="009F45C6" w:rsidRDefault="00556615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потрібні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 спокійних вдихів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 переключення.</w:t>
      </w:r>
    </w:p>
    <w:p w14:paraId="04760DC9" w14:textId="55131EE9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цього повернутися до роботи легше.</w:t>
      </w:r>
    </w:p>
    <w:p w14:paraId="30A6A33E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FFB819B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41. СУЧАСНА ДИТИНА І РУХ</w:t>
      </w:r>
    </w:p>
    <w:p w14:paraId="2EA7E9E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Молодший школяр не перестає бути дитиною через те, що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ів за парту.</w:t>
      </w:r>
    </w:p>
    <w:p w14:paraId="0E44DDEF" w14:textId="7AD52BCE" w:rsidR="009F45C6" w:rsidRPr="00556615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викори</w:t>
      </w:r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стовую</w:t>
      </w:r>
      <w:r w:rsidR="005566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 станції</w:t>
      </w:r>
      <w:r w:rsidR="005566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рухливі завдання</w:t>
      </w:r>
      <w:r w:rsidR="005566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 по класу</w:t>
      </w:r>
      <w:r w:rsidR="005566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393129FC" w14:textId="1D1CC4DF" w:rsidR="009F45C6" w:rsidRPr="009F45C6" w:rsidRDefault="00556615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роботу біля дошки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пошукові завдання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 руханки.</w:t>
      </w:r>
    </w:p>
    <w:p w14:paraId="25F88843" w14:textId="5738A493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замість десяти прикладів у зошиті частину можна</w:t>
      </w:r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розмістити на </w:t>
      </w:r>
      <w:proofErr w:type="gramStart"/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ізних станціях.</w:t>
      </w:r>
      <w:r w:rsidR="005566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рухаються, але продовжують навчатися.</w:t>
      </w:r>
    </w:p>
    <w:p w14:paraId="03D14F87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903E51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42. ГРА НЕ ЗАКІНЧУЄТЬСЯ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ІСЛЯ ДИТЯЧОГО САДКА</w:t>
      </w:r>
    </w:p>
    <w:p w14:paraId="1AB38A5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у 1–2 класах.</w:t>
      </w:r>
    </w:p>
    <w:p w14:paraId="0044C9C6" w14:textId="4B54734F" w:rsidR="009F45C6" w:rsidRPr="00556615" w:rsidRDefault="00556615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 може бути способом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 проблему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закріпити;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потренувати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3940F89C" w14:textId="00080682" w:rsidR="009F45C6" w:rsidRPr="009F45C6" w:rsidRDefault="00556615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овторити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 комунікацію.</w:t>
      </w:r>
    </w:p>
    <w:p w14:paraId="633B0CBA" w14:textId="07517BEC" w:rsidR="009F45C6" w:rsidRDefault="00556615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важливо пам'ятати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має служити навчанню, а не маскувати його.</w:t>
      </w:r>
    </w:p>
    <w:p w14:paraId="0FE4A4E5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B643028" w14:textId="5C0BD198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43. НЕ КОЖЕН УРОК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ПОВИНЕН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5566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БУТИ ШОУ</w:t>
      </w:r>
    </w:p>
    <w:p w14:paraId="7D9860A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ще один висновок.</w:t>
      </w:r>
    </w:p>
    <w:p w14:paraId="77DCA8E9" w14:textId="495BC448" w:rsidR="009F45C6" w:rsidRPr="00556615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Сучасність не озн</w:t>
      </w:r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</w:t>
      </w:r>
      <w:proofErr w:type="gramStart"/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є,</w:t>
      </w:r>
      <w:proofErr w:type="gramEnd"/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вчитель має щодня бути</w:t>
      </w:r>
      <w:r w:rsidR="005566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аніматором</w:t>
      </w:r>
      <w:r w:rsidR="005566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 </w:t>
      </w:r>
      <w:r w:rsidR="0055661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актором</w:t>
      </w:r>
      <w:r w:rsidR="005566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0D2775B7" w14:textId="6C8D6832" w:rsidR="009F45C6" w:rsidRPr="009F45C6" w:rsidRDefault="00556615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едучим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дизайнером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блогером.</w:t>
      </w:r>
    </w:p>
    <w:p w14:paraId="3DDBB63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Дитині потрібно навчитися працювати й тоді,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немає яскравої картинки.</w:t>
      </w:r>
    </w:p>
    <w:p w14:paraId="2F55DEFA" w14:textId="76F2B556" w:rsidR="009F45C6" w:rsidRPr="00556615" w:rsidRDefault="00556615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на моїх уроках 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ідження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фровий матеріал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 є 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тиха робота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роздуми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повторення.</w:t>
      </w:r>
    </w:p>
    <w:p w14:paraId="2406556F" w14:textId="4F80FE71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 важливіший за ефектність.</w:t>
      </w:r>
    </w:p>
    <w:p w14:paraId="5196972B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084018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«ТРИ ХВИЛИНИ ТИШІ»</w:t>
      </w:r>
    </w:p>
    <w:p w14:paraId="6CCB3745" w14:textId="4FBAA80A" w:rsidR="009F45C6" w:rsidRPr="00556615" w:rsidRDefault="00556615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оголошую: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хвилини працюємо мовчки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не змагамося,</w:t>
      </w:r>
    </w:p>
    <w:p w14:paraId="1DB5056C" w14:textId="3EFEC51F" w:rsidR="009F45C6" w:rsidRPr="009F45C6" w:rsidRDefault="00556615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підказуємо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питаємо сусіда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рацюємо кожен зі своїм завданням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B68247" w14:textId="54387D49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ми поступово тренуємо довільну увагу.</w:t>
      </w:r>
    </w:p>
    <w:p w14:paraId="19322C62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4B0D9BA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45.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ХОЧУТЬ СПІЛКУВАТИСЯ</w:t>
      </w:r>
    </w:p>
    <w:p w14:paraId="2F9D78D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 постійно боротися з розмовами, частину потреби у спілкуванні можна спрямувати в навчання.</w:t>
      </w:r>
    </w:p>
    <w:p w14:paraId="4731491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 Поясни сусідові.</w:t>
      </w:r>
    </w:p>
    <w:p w14:paraId="48CCC1C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Порівняйте відповіді.</w:t>
      </w:r>
    </w:p>
    <w:p w14:paraId="7233D14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Знайдіть одну спільну думку.</w:t>
      </w:r>
    </w:p>
    <w:p w14:paraId="48EF872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Переконайте партнера.</w:t>
      </w:r>
    </w:p>
    <w:p w14:paraId="2820A33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Складіть питання один одному.</w:t>
      </w:r>
    </w:p>
    <w:p w14:paraId="62F3230E" w14:textId="0D2753DA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 розмова стає інструментом навчання.</w:t>
      </w:r>
    </w:p>
    <w:p w14:paraId="2C5E8AE3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494B6E4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46. РОБОТА В ПАРІ — ЦЕ ТЕЖ НАВИЧКА</w:t>
      </w:r>
    </w:p>
    <w:p w14:paraId="3E6A800B" w14:textId="4EF8F139" w:rsidR="009F45C6" w:rsidRPr="009F45C6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можна просто сказати: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Працюйте разом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BEE87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 потрібно навчити.</w:t>
      </w:r>
    </w:p>
    <w:p w14:paraId="6CEBCB48" w14:textId="3E59939B" w:rsidR="009F45C6" w:rsidRPr="00BC62E8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перший читає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 поя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снює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отім </w:t>
      </w:r>
      <w:proofErr w:type="gramStart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іняються.</w:t>
      </w:r>
    </w:p>
    <w:p w14:paraId="5E7933B1" w14:textId="1D05D9F6" w:rsidR="009F45C6" w:rsidRPr="009F45C6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 розв'язу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інший перевіряє.</w:t>
      </w:r>
    </w:p>
    <w:p w14:paraId="08B1BC40" w14:textId="135DF696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Чіткі ролі значно покращують співпрацю.</w:t>
      </w:r>
    </w:p>
    <w:p w14:paraId="34DD6453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58F906F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47. А ЩО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ДИСЦИПЛІНОЮ?</w:t>
      </w:r>
    </w:p>
    <w:p w14:paraId="0FA4BA1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Партнерство не означає вседозволеність.</w:t>
      </w:r>
    </w:p>
    <w:p w14:paraId="44163320" w14:textId="6FB752B2" w:rsidR="009F45C6" w:rsidRPr="009F45C6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принципове питання.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має право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думку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запитання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помилку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повагу.</w:t>
      </w:r>
    </w:p>
    <w:p w14:paraId="4E8C6BF6" w14:textId="506532D6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</w:t>
      </w:r>
      <w:r w:rsidR="00BC6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водночас має обов'язки</w:t>
      </w:r>
      <w:r w:rsidR="00BC62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BC62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заважати іншим</w:t>
      </w:r>
      <w:r w:rsidR="00BC62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BC62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 домовлено</w:t>
      </w:r>
      <w:r w:rsidR="00BC62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BC62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BC62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BC6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</w:t>
      </w:r>
      <w:r w:rsidR="00BC62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BC6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 однокласників</w:t>
      </w:r>
      <w:r w:rsidR="00BC62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 за власні дії.</w:t>
      </w:r>
    </w:p>
    <w:p w14:paraId="4202EBEC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C168FD5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48. ПРАВИЛА, ЯКІ МИ РОЗУМІЄМО</w:t>
      </w:r>
    </w:p>
    <w:p w14:paraId="0898EBE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 довгого переліку заборон використовую кілька зрозумілих правил.</w:t>
      </w:r>
    </w:p>
    <w:p w14:paraId="6D9F74D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952D146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 слухаємо, коли говорить інший.</w:t>
      </w:r>
    </w:p>
    <w:p w14:paraId="19332A7F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 можемо не погоджуватися, але не ображаємо.</w:t>
      </w:r>
    </w:p>
    <w:p w14:paraId="5AF2093A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 просимо допомогу словами.</w:t>
      </w:r>
    </w:p>
    <w:p w14:paraId="1258CDAA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 бережемо свої та чужі речі.</w:t>
      </w:r>
    </w:p>
    <w:p w14:paraId="73D6B331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 виправляємо те, що можемо виправити.</w:t>
      </w:r>
    </w:p>
    <w:p w14:paraId="7A70ED24" w14:textId="642AFFB6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Такі правила легко застосувати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конкретної ситуації.</w:t>
      </w:r>
    </w:p>
    <w:p w14:paraId="5FADF5F8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466DB8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49. НАСЛІДОК ЗАМІСТЬ ПОКАРАННЯ</w:t>
      </w:r>
    </w:p>
    <w:p w14:paraId="665D314F" w14:textId="019B9152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розл</w:t>
      </w:r>
      <w:r w:rsidR="00BC6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ив воду —</w:t>
      </w:r>
      <w:r w:rsidR="00BC62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допоможи витерти.</w:t>
      </w:r>
    </w:p>
    <w:p w14:paraId="5A74D314" w14:textId="73751530" w:rsidR="009F45C6" w:rsidRPr="009F45C6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розкидав матеріали 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прибери.</w:t>
      </w:r>
    </w:p>
    <w:p w14:paraId="7C33215B" w14:textId="2EE2C0C8" w:rsidR="009F45C6" w:rsidRPr="009F45C6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образив 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подумай, як виправити ситуацію.</w:t>
      </w:r>
    </w:p>
    <w:p w14:paraId="7DC3648A" w14:textId="30003679" w:rsidR="009F45C6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вчиться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 має наслідок.</w:t>
      </w:r>
    </w:p>
    <w:p w14:paraId="2FC21C03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BF4F4B3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50. «ЩО ТИ МОЖЕШ ЗРОБИТИ ЗАРАЗ?»</w:t>
      </w:r>
    </w:p>
    <w:p w14:paraId="0F5C468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конфлікту це питання працює краще, ніж довга лекція.</w:t>
      </w:r>
    </w:p>
    <w:p w14:paraId="620A782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Не:</w:t>
      </w:r>
    </w:p>
    <w:p w14:paraId="46B0DC4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 тобі не соромно!</w:t>
      </w:r>
    </w:p>
    <w:p w14:paraId="09FF03F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17478D0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сталося?</w:t>
      </w:r>
    </w:p>
    <w:p w14:paraId="2EF9C97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 почувається інша людина?</w:t>
      </w:r>
    </w:p>
    <w:p w14:paraId="3FB1B89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ти можеш зробити зараз?</w:t>
      </w:r>
    </w:p>
    <w:p w14:paraId="586F0FF1" w14:textId="17F8A26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переводимо дитину від провини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відповідальності.</w:t>
      </w:r>
    </w:p>
    <w:p w14:paraId="13369E38" w14:textId="77777777" w:rsidR="00BC62E8" w:rsidRDefault="00BC62E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14:paraId="2BD50D6B" w14:textId="7420188B" w:rsidR="009F45C6" w:rsidRPr="009F45C6" w:rsidRDefault="00BC62E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ГРА «ФАКТ ЧИ ДУМКА?»</w:t>
      </w:r>
    </w:p>
    <w:p w14:paraId="27707D4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Пишу:</w:t>
      </w:r>
    </w:p>
    <w:p w14:paraId="21835B4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 році дванадцять місяців».</w:t>
      </w:r>
    </w:p>
    <w:p w14:paraId="47523D2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«Літо — найкраща пора року».</w:t>
      </w:r>
    </w:p>
    <w:p w14:paraId="4C7BA87B" w14:textId="6C7A772B" w:rsidR="009F45C6" w:rsidRPr="009F45C6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визначають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 факт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особиста думка.</w:t>
      </w:r>
    </w:p>
    <w:p w14:paraId="4C5DEA05" w14:textId="6B524EC9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самі складають приклади.</w:t>
      </w:r>
    </w:p>
    <w:p w14:paraId="44B96EAA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9E79C2E" w14:textId="24999C79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2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«А ЯК МИ МОЖЕМО ЦЕ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ПЕРЕВ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ІРИТИ?»</w:t>
      </w:r>
    </w:p>
    <w:p w14:paraId="555F6CC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одне з моїх улюблених запитань.</w:t>
      </w:r>
    </w:p>
    <w:p w14:paraId="7BDCB74C" w14:textId="3FA35159" w:rsidR="009F45C6" w:rsidRPr="009F45C6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Найбільша тварина — слон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945211" w14:textId="712A3A7B" w:rsidR="009F45C6" w:rsidRPr="00BC62E8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відповідаю одразу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 можемо перевірити?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ідручник?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Енциклопедія?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Надійне цифрове джерело?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14:paraId="2C568FAD" w14:textId="45C1FA1B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формується звичка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іряти інформацію.</w:t>
      </w:r>
    </w:p>
    <w:p w14:paraId="34148973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FD2A409" w14:textId="23150077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3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ШТУЧНИЙ ІНТЕЛЕКТ НЕ ПОВИНЕН ДУМАТИ ЗАМІСТЬ ДИТИНИ</w:t>
      </w:r>
    </w:p>
    <w:p w14:paraId="1EEBABF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 діти зростатимуть поруч із технологіями, які можуть генерувати текст, зображення й відповіді.</w:t>
      </w:r>
    </w:p>
    <w:p w14:paraId="5231BDA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Заборонити сам факт існування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інструментів неможливо.</w:t>
      </w:r>
    </w:p>
    <w:p w14:paraId="5945D17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важливіше навчити:</w:t>
      </w:r>
    </w:p>
    <w:p w14:paraId="668095B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Чи може цифровий помічник помилитися?</w:t>
      </w:r>
    </w:p>
    <w:p w14:paraId="6DFD94F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перевірити відповідь?</w:t>
      </w:r>
    </w:p>
    <w:p w14:paraId="34493DC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в цій роботі зробив ти?</w:t>
      </w:r>
    </w:p>
    <w:p w14:paraId="78D4821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Чи можеш пояснити результат без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ідказки?</w:t>
      </w:r>
    </w:p>
    <w:p w14:paraId="0B8EA08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 критерій простий:</w:t>
      </w:r>
    </w:p>
    <w:p w14:paraId="2FE1C8FE" w14:textId="42CD20AA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технологія може допомагати думати, але не повинна позбавляти дитину необхідності думати.</w:t>
      </w:r>
    </w:p>
    <w:p w14:paraId="77BFA7CC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3E88108" w14:textId="51A03327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4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«ЗАКРИЙ І ПОЯСНИ»</w:t>
      </w:r>
    </w:p>
    <w:p w14:paraId="09AAD1B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будь-якого цифрового джерела:</w:t>
      </w:r>
    </w:p>
    <w:p w14:paraId="793B5F9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Закрий.</w:t>
      </w:r>
    </w:p>
    <w:p w14:paraId="75CE4FE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тепер поясни своїми словами.</w:t>
      </w:r>
    </w:p>
    <w:p w14:paraId="789AEF41" w14:textId="714EC22F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Це одна з найпростіших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ірок справжнього розуміння.</w:t>
      </w:r>
    </w:p>
    <w:p w14:paraId="1625D540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AD999BB" w14:textId="4BE7C964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5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СУЧАСНОМУ УЧНЕВІ ПОТРІБЕН СУЧАСНИЙ УЧИТЕЛЬ. А ХТО ЦЕ?</w:t>
      </w:r>
    </w:p>
    <w:p w14:paraId="097AC78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Сучасний учитель 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не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той, у кого найбільше інтерактивних презентацій.</w:t>
      </w:r>
    </w:p>
    <w:p w14:paraId="65A2A012" w14:textId="0A5F84D8" w:rsidR="009F45C6" w:rsidRDefault="00BC62E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педагог, який здатний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 дитину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змінювати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ідхід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изнавати, що щось не спрацювало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боятися нового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відмов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лятися від ефективного старого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чути;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 власний урок.</w:t>
      </w:r>
    </w:p>
    <w:p w14:paraId="67A813A7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AE3C482" w14:textId="7C085B6B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6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НАЙСКЛАДНІШЕ — ЗМІНЮВАТИСЯ САМОМУ</w:t>
      </w:r>
    </w:p>
    <w:p w14:paraId="7EF66D4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 презентацію легко.</w:t>
      </w:r>
    </w:p>
    <w:p w14:paraId="4ECAB2D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 власну педагогічну звичку набагато складніше.</w:t>
      </w:r>
    </w:p>
    <w:p w14:paraId="513B42D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відповідати за дитину.</w:t>
      </w:r>
    </w:p>
    <w:p w14:paraId="6980D59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поспішати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ідказувати.</w:t>
      </w:r>
    </w:p>
    <w:p w14:paraId="0E8E589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вимагати від усіх однакового результату в одну хвилину.</w:t>
      </w:r>
    </w:p>
    <w:p w14:paraId="05E8AFA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боятися дитячого:</w:t>
      </w:r>
    </w:p>
    <w:p w14:paraId="4AA798F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чому?</w:t>
      </w:r>
    </w:p>
    <w:p w14:paraId="1AA4533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сприймати помилку як катастрофу.</w:t>
      </w:r>
    </w:p>
    <w:p w14:paraId="45E78E54" w14:textId="1B8184D1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намагатися ко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нтролювати кожну секунду уроку.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потребує професійної роботи над собою.</w:t>
      </w:r>
    </w:p>
    <w:p w14:paraId="2AF637AB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F4C0993" w14:textId="7EB2C32B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7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ЯК ЗМІНИЛАСЯ МОЯ РОЛЬ</w:t>
      </w:r>
    </w:p>
    <w:p w14:paraId="03183D2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Колись я думала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EF829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гарний учитель — той, хто добре поясню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є.</w:t>
      </w:r>
      <w:proofErr w:type="gramEnd"/>
    </w:p>
    <w:p w14:paraId="2672EC1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 додала б:</w:t>
      </w:r>
    </w:p>
    <w:p w14:paraId="21D85FD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гарний учитель створює умови, у яких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 сама починає діяти й думати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E2608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моя роль на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ізних етапах уроку різна.</w:t>
      </w:r>
    </w:p>
    <w:p w14:paraId="4E5A1A16" w14:textId="442A43EB" w:rsidR="009F45C6" w:rsidRPr="005522FA" w:rsidRDefault="005522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можу бути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організатором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спостерігачем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порадником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співрозмов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иком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модератором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джерелом допомоги.</w:t>
      </w:r>
    </w:p>
    <w:p w14:paraId="45D1B40B" w14:textId="0219334A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лише іноді — людиною, яка довго поясню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є.</w:t>
      </w:r>
      <w:proofErr w:type="gramEnd"/>
    </w:p>
    <w:p w14:paraId="2F4AA0DE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F4D6CD" w14:textId="69139511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8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П'ЯТЬ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ЗАПИТАНЬ, ЯКІ ЗМІНИЛИ МОЄ ПЛАНУВАННЯ</w:t>
      </w:r>
    </w:p>
    <w:p w14:paraId="36F1CC66" w14:textId="77777777" w:rsidR="005522FA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уроком намагаюся запитати: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8785B80" w14:textId="1BF7D01A" w:rsidR="009F45C6" w:rsidRPr="005522FA" w:rsidRDefault="005522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сьогодні робитимуть діти?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іти.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C5B085A" w14:textId="247C6F1B" w:rsidR="009F45C6" w:rsidRPr="009F45C6" w:rsidRDefault="009F45C6" w:rsidP="004C4748">
      <w:pPr>
        <w:tabs>
          <w:tab w:val="left" w:pos="7665"/>
        </w:tabs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Де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будуть думати?</w:t>
      </w:r>
      <w:r w:rsidR="00552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14:paraId="4B5C5024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Де зможуть зробити вибі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F7B6133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Де застосують знання?</w:t>
      </w:r>
    </w:p>
    <w:p w14:paraId="2B4CBF7D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Як я зрозумію, що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справді зрозуміли?</w:t>
      </w:r>
    </w:p>
    <w:p w14:paraId="4DAACFAA" w14:textId="0CC86449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питання часто корисніші за кількість слайдів у презентації.</w:t>
      </w:r>
    </w:p>
    <w:p w14:paraId="2CED8F97" w14:textId="69C16344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lastRenderedPageBreak/>
        <w:t>59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МОДЕЛЬ УРОКУ ДЛЯ СУЧАСНОЇ ДИТИНИ</w:t>
      </w:r>
    </w:p>
    <w:p w14:paraId="30AA5DBC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ЗАЦІКАВЛЕННЯ</w:t>
      </w:r>
    </w:p>
    <w:p w14:paraId="12DAD2E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Запитання, ситуація, предмет, загадка.</w:t>
      </w:r>
    </w:p>
    <w:p w14:paraId="6FD8FCE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26BB4E2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ДОСВІД ДИТИНИ</w:t>
      </w:r>
    </w:p>
    <w:p w14:paraId="2907498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 вже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знаємо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79B6FA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4117C77E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ПРОБЛЕМА</w:t>
      </w:r>
    </w:p>
    <w:p w14:paraId="484CF47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потрібно з'ясувати?</w:t>
      </w:r>
    </w:p>
    <w:p w14:paraId="4B4BE60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39C38D9B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ДІЯ</w:t>
      </w:r>
    </w:p>
    <w:p w14:paraId="1E1C339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Читаємо,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іджуємо, рахуємо, порівнюємо.</w:t>
      </w:r>
    </w:p>
    <w:p w14:paraId="3AF4489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489120FE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ОБГОВОРЕННЯ</w:t>
      </w:r>
    </w:p>
    <w:p w14:paraId="02AB983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помітили?</w:t>
      </w:r>
    </w:p>
    <w:p w14:paraId="0BFAB3E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BD42A18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НОВЕ ЗНАННЯ</w:t>
      </w:r>
    </w:p>
    <w:p w14:paraId="055F934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Формулюємо.</w:t>
      </w:r>
    </w:p>
    <w:p w14:paraId="3EA2011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80FCB71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ЗАСТОСУВАННЯ</w:t>
      </w:r>
    </w:p>
    <w:p w14:paraId="40FCA38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Виконуємо в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ій ситуації.</w:t>
      </w:r>
    </w:p>
    <w:p w14:paraId="371AB7C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709348C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РЕФЛЕКСІЯ</w:t>
      </w:r>
    </w:p>
    <w:p w14:paraId="25826B00" w14:textId="56BC3861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тепер я можу?</w:t>
      </w:r>
    </w:p>
    <w:p w14:paraId="4F6ABE31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4FA390" w14:textId="08D78735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0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ПРАКТИЧНИЙ ПРИКЛАД. </w:t>
      </w:r>
      <w:r w:rsidR="005522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 МАТЕМАТИКИ</w:t>
      </w:r>
    </w:p>
    <w:p w14:paraId="57AFD636" w14:textId="7FC6FB58" w:rsidR="009F45C6" w:rsidRPr="005522FA" w:rsidRDefault="005522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 починати: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зошити. Запи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шіть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 ситуацію.</w:t>
      </w:r>
    </w:p>
    <w:p w14:paraId="0FB9CA6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нас 100 гривень. Потрібно придбати продукти для умовного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ікніка.</w:t>
      </w:r>
    </w:p>
    <w:p w14:paraId="6597BE9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 картки:</w:t>
      </w:r>
    </w:p>
    <w:p w14:paraId="0978996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сік — 32 грн;</w:t>
      </w:r>
    </w:p>
    <w:p w14:paraId="72A0D9E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яблука — 28 грн;</w:t>
      </w:r>
    </w:p>
    <w:p w14:paraId="1FD37D0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печиво — 41 грн;</w:t>
      </w:r>
    </w:p>
    <w:p w14:paraId="0F7166B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— 19 грн.</w:t>
      </w:r>
    </w:p>
    <w:p w14:paraId="0C7E522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6522433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можемо купити?</w:t>
      </w:r>
    </w:p>
    <w:p w14:paraId="6E794C6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Чи вистачить грошей?</w:t>
      </w:r>
    </w:p>
    <w:p w14:paraId="3E75DB5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Скільки залишиться?</w:t>
      </w:r>
    </w:p>
    <w:p w14:paraId="4A6BBE0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Чи існує кілька варіанті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265888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 навичка та сама.</w:t>
      </w:r>
    </w:p>
    <w:p w14:paraId="29D81F91" w14:textId="5F72564B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Але дитина розумі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є,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чого рахує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446195" w14:textId="77777777" w:rsidR="004C4748" w:rsidRPr="004C4748" w:rsidRDefault="004C4748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3FCB3A" w14:textId="54363963" w:rsidR="009F45C6" w:rsidRPr="009F45C6" w:rsidRDefault="004C4748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ПРАКТИЧНИЙ ПРИКЛАД. УКРАЇНСЬКА МОВА</w:t>
      </w:r>
    </w:p>
    <w:p w14:paraId="216449D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Замість:</w:t>
      </w:r>
    </w:p>
    <w:p w14:paraId="1F71617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«Складіть три речення».</w:t>
      </w:r>
    </w:p>
    <w:p w14:paraId="5BB42FEC" w14:textId="585D546B" w:rsidR="009F45C6" w:rsidRPr="009F45C6" w:rsidRDefault="005522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итуація:</w:t>
      </w:r>
    </w:p>
    <w:p w14:paraId="2A9F64F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 шкільному чаті потрібно повідомити батькам про благодійний ярмарок.</w:t>
      </w:r>
    </w:p>
    <w:p w14:paraId="3FF08D8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обов'язково має бути в повідомленні?</w:t>
      </w:r>
    </w:p>
    <w:p w14:paraId="5D1DF229" w14:textId="37574C8A" w:rsidR="009F45C6" w:rsidRPr="009F45C6" w:rsidRDefault="005522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відбудеться?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потрібно принести?</w:t>
      </w:r>
    </w:p>
    <w:p w14:paraId="60E0027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Пишемо короткий текст.</w:t>
      </w:r>
    </w:p>
    <w:p w14:paraId="0CCB7B9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перевіряємо:</w:t>
      </w:r>
    </w:p>
    <w:p w14:paraId="7550A94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Чи зрозуміє його людина, яка нічого не знає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ярмарок?</w:t>
      </w:r>
    </w:p>
    <w:p w14:paraId="20B3BB0A" w14:textId="23339148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Мова стає інструментом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реального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спілкування.</w:t>
      </w:r>
    </w:p>
    <w:p w14:paraId="45F1F9CC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A1B2089" w14:textId="528B52BD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2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ПРАКТИЧНИЙ ПРИКЛАД. ЧИТАННЯ</w:t>
      </w:r>
    </w:p>
    <w:p w14:paraId="6DBC008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оповідання не прошу лише переказати.</w:t>
      </w:r>
    </w:p>
    <w:p w14:paraId="606E512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Пропоную:</w:t>
      </w:r>
    </w:p>
    <w:p w14:paraId="032C31E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«Суд над учинком героя».</w:t>
      </w:r>
    </w:p>
    <w:p w14:paraId="5182C0C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група:</w:t>
      </w:r>
    </w:p>
    <w:p w14:paraId="202B9BE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Чому його можна зрозуміти?</w:t>
      </w:r>
    </w:p>
    <w:p w14:paraId="440870B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Друга:</w:t>
      </w:r>
    </w:p>
    <w:p w14:paraId="12D9E69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Що він зробив неправильно?</w:t>
      </w:r>
    </w:p>
    <w:p w14:paraId="4C70FAB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Третя:</w:t>
      </w:r>
    </w:p>
    <w:p w14:paraId="254F049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 можна було вчинити інакше?</w:t>
      </w:r>
    </w:p>
    <w:p w14:paraId="6370D57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 повинні знайти докази в тексті.</w:t>
      </w:r>
    </w:p>
    <w:p w14:paraId="5BE85FDF" w14:textId="0225C8C8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читання перетворюється на мислення.</w:t>
      </w:r>
    </w:p>
    <w:p w14:paraId="48B3F14E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CB2E5AB" w14:textId="7918D518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3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ПРАКТИЧНИЙ ПРИКЛАД. «Я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ДОСЛ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ІДЖУЮ СВІТ»</w:t>
      </w:r>
    </w:p>
    <w:p w14:paraId="7621D46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Питання:</w:t>
      </w:r>
    </w:p>
    <w:p w14:paraId="0ADE098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«Чому лід плаває у воді?»</w:t>
      </w:r>
    </w:p>
    <w:p w14:paraId="032023A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даю готового пояснення.</w:t>
      </w:r>
    </w:p>
    <w:p w14:paraId="0303E26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Спочатку:</w:t>
      </w:r>
    </w:p>
    <w:p w14:paraId="4711807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 ви думаєте?</w:t>
      </w:r>
    </w:p>
    <w:p w14:paraId="057AD13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Записуємо гіпотези.</w:t>
      </w:r>
    </w:p>
    <w:p w14:paraId="53B8D15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Проводимо спостереження.</w:t>
      </w:r>
    </w:p>
    <w:p w14:paraId="7443F6C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Обговорюємо.</w:t>
      </w:r>
    </w:p>
    <w:p w14:paraId="6E6034D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Шукаємо пояснення.</w:t>
      </w:r>
    </w:p>
    <w:p w14:paraId="7BD9288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Повертаємося до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іпотез.</w:t>
      </w:r>
    </w:p>
    <w:p w14:paraId="54F5857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Яка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ідтвердилася?</w:t>
      </w:r>
    </w:p>
    <w:p w14:paraId="6A0DCA6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Дитина бачить не тільки результат.</w:t>
      </w:r>
    </w:p>
    <w:p w14:paraId="6B5DBB4A" w14:textId="185E9135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бачить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процес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ізнання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108CF0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E6FAC6" w14:textId="6F2D75E4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4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МІНІПРОЄКТ «ШКОЛА, ЯКУ МИ ХОЧЕМО»</w:t>
      </w:r>
    </w:p>
    <w:p w14:paraId="092F3F3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 дітям уявити:</w:t>
      </w:r>
    </w:p>
    <w:p w14:paraId="5A441804" w14:textId="35A7705F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 можете 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змінити одну </w:t>
      </w:r>
      <w:proofErr w:type="gramStart"/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іч у нашій школі.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є умова: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 не просто запропонувати, а обґрунтувати.</w:t>
      </w:r>
    </w:p>
    <w:p w14:paraId="015A286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План:</w:t>
      </w:r>
    </w:p>
    <w:p w14:paraId="7ACB92F5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Наша ідея.</w:t>
      </w:r>
    </w:p>
    <w:p w14:paraId="6ED1C806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Яку проблему вона вирішу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є?</w:t>
      </w:r>
      <w:proofErr w:type="gramEnd"/>
    </w:p>
    <w:p w14:paraId="00F37FB3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 допоможе?</w:t>
      </w:r>
    </w:p>
    <w:p w14:paraId="1876B0B3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потрібно?</w:t>
      </w:r>
    </w:p>
    <w:p w14:paraId="1C657F20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 можуть бути труднощі?</w:t>
      </w:r>
    </w:p>
    <w:p w14:paraId="7CCAA129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їх подолати?</w:t>
      </w:r>
    </w:p>
    <w:p w14:paraId="0495A2B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вчаться не лише мріяти.</w:t>
      </w:r>
    </w:p>
    <w:p w14:paraId="7EFC3B81" w14:textId="56949D25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вчаться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проєктувати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ішення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6AD71A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D83CCC2" w14:textId="64C8D39B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5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ВПРАВА «ОДНА ПРОБЛЕМА — ТРИ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ІШЕННЯ»</w:t>
      </w:r>
    </w:p>
    <w:p w14:paraId="345302E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Ситуація:</w:t>
      </w:r>
    </w:p>
    <w:p w14:paraId="6FA3E66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перерві біля дверей постійно виникає штовханина.</w:t>
      </w:r>
    </w:p>
    <w:p w14:paraId="7DCB195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питаю:</w:t>
      </w:r>
    </w:p>
    <w:p w14:paraId="73981EA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 правильно?</w:t>
      </w:r>
    </w:p>
    <w:p w14:paraId="2DDCFD3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11EA9C9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Запропонуйте три способи змінити ситуацію.</w:t>
      </w:r>
    </w:p>
    <w:p w14:paraId="708536F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9BCA0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Який найреалістичніший?</w:t>
      </w:r>
    </w:p>
    <w:p w14:paraId="10A3207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Чому?</w:t>
      </w:r>
    </w:p>
    <w:p w14:paraId="710EA87D" w14:textId="009523A2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вже робота з проблемою, вибором та аргументацією.</w:t>
      </w:r>
    </w:p>
    <w:p w14:paraId="4FDD2F5B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A62BE4B" w14:textId="33FB6EFA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6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ВПРАВА «ПИТАННЯ ВАЖЛИВІШЕ ЗА ВІДПОВІДЬ»</w:t>
      </w:r>
    </w:p>
    <w:p w14:paraId="192B18E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теми прошу дітей не відповідати, а написати одне хороше запитання.</w:t>
      </w:r>
    </w:p>
    <w:p w14:paraId="2566ADE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Наприклад,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теми про космос.</w:t>
      </w:r>
    </w:p>
    <w:p w14:paraId="4B2E71AD" w14:textId="401FF20F" w:rsidR="009F45C6" w:rsidRPr="009F45C6" w:rsidRDefault="005522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таке планета?»</w:t>
      </w:r>
    </w:p>
    <w:p w14:paraId="5837679C" w14:textId="557FB379" w:rsidR="009F45C6" w:rsidRPr="009F45C6" w:rsidRDefault="005522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«Чому на одних планетах людина не може жити?»</w:t>
      </w:r>
    </w:p>
    <w:p w14:paraId="5E058684" w14:textId="55FDD203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Поступово діти вчаться ставити запитання, які ведуть до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ідження.</w:t>
      </w:r>
    </w:p>
    <w:p w14:paraId="410E65CD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5065A96" w14:textId="0B832425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7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«УЧЕНЬ НА 5 ХВИЛИН СТАЄ ВЧИТЕЛЕМ»</w:t>
      </w:r>
    </w:p>
    <w:p w14:paraId="774C8A76" w14:textId="0872132A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о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тримує завдання пояснити класу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</w:t>
      </w:r>
      <w:proofErr w:type="gramStart"/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</w:t>
      </w:r>
      <w:proofErr w:type="gramEnd"/>
      <w:r w:rsidR="005522FA">
        <w:rPr>
          <w:rFonts w:ascii="Times New Roman" w:eastAsia="Times New Roman" w:hAnsi="Times New Roman" w:cs="Times New Roman"/>
          <w:sz w:val="28"/>
          <w:szCs w:val="28"/>
          <w:lang w:eastAsia="ru-RU"/>
        </w:rPr>
        <w:t>іду</w:t>
      </w:r>
      <w:r w:rsidR="00552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розв'язання.</w:t>
      </w:r>
    </w:p>
    <w:p w14:paraId="276B62CE" w14:textId="1A3C4E91" w:rsidR="009F45C6" w:rsidRPr="009F45C6" w:rsidRDefault="005522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Умова: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прочитати.</w:t>
      </w:r>
    </w:p>
    <w:p w14:paraId="5DBA31A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 так, щоб інші зрозуміли.</w:t>
      </w:r>
    </w:p>
    <w:p w14:paraId="14EFC5ED" w14:textId="2348A188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 дуже добре показує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івень засвоєння.</w:t>
      </w:r>
    </w:p>
    <w:p w14:paraId="29929DD9" w14:textId="77777777" w:rsidR="008C5CFA" w:rsidRDefault="008C5CFA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14:paraId="007F65CF" w14:textId="32286745" w:rsidR="009F45C6" w:rsidRPr="005F36D1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68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РЕФЛЕКСІЯ БЕЗ «СПОДОБАВСЯ УРОК?»</w:t>
      </w:r>
    </w:p>
    <w:p w14:paraId="32715F7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ше я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запитувала:</w:t>
      </w:r>
    </w:p>
    <w:p w14:paraId="4268F51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Вам сподобався урок?</w:t>
      </w:r>
    </w:p>
    <w:p w14:paraId="4F900914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це майже нічого не говорить про навчання.</w:t>
      </w:r>
    </w:p>
    <w:p w14:paraId="63B9149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Тепер:</w:t>
      </w:r>
    </w:p>
    <w:p w14:paraId="4E57B3E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 я зрозумі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59D96F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 я можу…</w:t>
      </w:r>
    </w:p>
    <w:p w14:paraId="59B5206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 ще складно…</w:t>
      </w:r>
    </w:p>
    <w:p w14:paraId="14A7E7E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 допомогло…</w:t>
      </w:r>
    </w:p>
    <w:p w14:paraId="087776E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 разу хочу спробувати…</w:t>
      </w:r>
    </w:p>
    <w:p w14:paraId="4C233163" w14:textId="239B4915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рефлексія стає частиною навчання.</w:t>
      </w:r>
    </w:p>
    <w:p w14:paraId="5797AA4D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2A7B14" w14:textId="29A5C588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69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ЩО Я ПЕРЕСТАЛА РОБИТИ</w:t>
      </w:r>
    </w:p>
    <w:p w14:paraId="3D450561" w14:textId="0E59CA33" w:rsidR="009F45C6" w:rsidRDefault="008C5C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досвідом я стала рідше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рити більшу частину уроку сама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 готову відповідь одразу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 однакового темпу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 дітей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яти кожну помилку замість учня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використовувати цифровий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 лише «для сучасності»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водити гру без навчальної мети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 тиш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єдиним показником дисципліни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 запитання «чому?» як непослух.</w:t>
      </w:r>
    </w:p>
    <w:p w14:paraId="0B324CFB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BEC2432" w14:textId="199884FB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0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ЩО Я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ПОЧАЛА РОБИТИ ЧАСТ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ІШЕ</w:t>
      </w:r>
    </w:p>
    <w:p w14:paraId="322F735B" w14:textId="2871223B" w:rsidR="009F45C6" w:rsidRPr="009F45C6" w:rsidRDefault="008C5C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 запитання.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 вибір.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Просити пояснювати.</w:t>
      </w:r>
    </w:p>
    <w:p w14:paraId="6BCAFC6C" w14:textId="028200E4" w:rsidR="009F45C6" w:rsidRDefault="008C5C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Дозволяти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ізні способи.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Диференціювати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Давати можливість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іряти.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 роботу в парах.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 життєві ситуації.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Спостерігати не лише за результатом, </w:t>
      </w:r>
      <w:proofErr w:type="gramStart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й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способом роботи.</w:t>
      </w:r>
    </w:p>
    <w:p w14:paraId="1F5BBDA2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42A1E2" w14:textId="452E6168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ПАМ'ЯТКА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ВЧИТЕЛЮ «ЧИ ГОТОВИЙ МІЙ УРОК ДО СУЧАСНОЇ ДИТИНИ?»</w:t>
      </w:r>
    </w:p>
    <w:p w14:paraId="4849559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уроком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себе:</w:t>
      </w:r>
    </w:p>
    <w:p w14:paraId="40661AD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розумітиме дитина, навіщо вона це вивча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є?</w:t>
      </w:r>
      <w:proofErr w:type="gramEnd"/>
    </w:p>
    <w:p w14:paraId="2820636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буде можливість діяти?</w:t>
      </w:r>
    </w:p>
    <w:p w14:paraId="7D9324B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є м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ісце для запитання?</w:t>
      </w:r>
    </w:p>
    <w:p w14:paraId="10F44B5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зможе учень висловити власну думку?</w:t>
      </w:r>
    </w:p>
    <w:p w14:paraId="06FAE76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Чи передбачена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ізна підтримка?</w:t>
      </w:r>
    </w:p>
    <w:p w14:paraId="628C26F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є можливість вибору?</w:t>
      </w:r>
    </w:p>
    <w:p w14:paraId="35C0D08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працюватимуть діти одне з одним?</w:t>
      </w:r>
    </w:p>
    <w:p w14:paraId="410D180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□ Чи є час подумати?</w:t>
      </w:r>
    </w:p>
    <w:p w14:paraId="2E605D0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потрібно щось створити?</w:t>
      </w:r>
    </w:p>
    <w:p w14:paraId="41DC9E4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 зможе дитина застосувати знання?</w:t>
      </w:r>
    </w:p>
    <w:p w14:paraId="47B08BA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не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говорю я занадто багато?</w:t>
      </w:r>
    </w:p>
    <w:p w14:paraId="00BA456F" w14:textId="6A643806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□ Як учень зрозумі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є,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навчився?</w:t>
      </w:r>
    </w:p>
    <w:p w14:paraId="489F2E45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066FB8" w14:textId="398BF0BC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2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«10 ФРАЗ, ЯКІ Я НАМАГАЮСЯ ГОВОРИТИ ЧАСТІШЕ»</w:t>
      </w:r>
    </w:p>
    <w:p w14:paraId="62F8A8C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А як думаєш ти?</w:t>
      </w:r>
    </w:p>
    <w:p w14:paraId="786EE15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Чому ти так вирі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шив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0C6BBE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Покажи, де знайшов доказ.</w:t>
      </w:r>
    </w:p>
    <w:p w14:paraId="7323D19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Який спосіб тобі зручніший?</w:t>
      </w:r>
    </w:p>
    <w:p w14:paraId="402CF9B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Спробуй ще раз.</w:t>
      </w:r>
    </w:p>
    <w:p w14:paraId="18754D4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Яка допомога тобі потрібна?</w:t>
      </w:r>
    </w:p>
    <w:p w14:paraId="67228E8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Помилка — це інформація.</w:t>
      </w:r>
    </w:p>
    <w:p w14:paraId="33C2ED4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Можна думати інакше. Поясни.</w:t>
      </w:r>
    </w:p>
    <w:p w14:paraId="58153F3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Порівняй зі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своєю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попередньою роботою.</w:t>
      </w:r>
    </w:p>
    <w:p w14:paraId="48DEB5AA" w14:textId="26D70C31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Спробуй сам. Я поруч.</w:t>
      </w:r>
    </w:p>
    <w:p w14:paraId="5068EBA4" w14:textId="77777777" w:rsidR="008C5CFA" w:rsidRPr="008C5CFA" w:rsidRDefault="008C5C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EC2023" w14:textId="0C20BCFF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3</w:t>
      </w:r>
      <w:r w:rsidR="008C5C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10 ФРАЗ, ЯКИХ НАМАГАЮСЯ УНИКАТИ</w:t>
      </w:r>
    </w:p>
    <w:p w14:paraId="5799AF5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«Ти мене взагалі слухав?»</w:t>
      </w:r>
    </w:p>
    <w:p w14:paraId="3DE8612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 ж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елементарно».</w:t>
      </w:r>
    </w:p>
    <w:p w14:paraId="16E469D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«Усі вже зробили».</w:t>
      </w:r>
    </w:p>
    <w:p w14:paraId="53BC3D6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«Подивись, як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добре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зробив…»</w:t>
      </w:r>
    </w:p>
    <w:p w14:paraId="778DA23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«Скільки можна пояснювати?»</w:t>
      </w:r>
    </w:p>
    <w:p w14:paraId="0F95F2F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вигадуй».</w:t>
      </w:r>
    </w:p>
    <w:p w14:paraId="06971B3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став дурних запитань».</w:t>
      </w:r>
    </w:p>
    <w:p w14:paraId="6DFAED6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«Ти завжди неуважний».</w:t>
      </w:r>
    </w:p>
    <w:p w14:paraId="4E71A67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тебе не виходить».</w:t>
      </w:r>
    </w:p>
    <w:p w14:paraId="790CD3D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краще сама зроблю».</w:t>
      </w:r>
    </w:p>
    <w:p w14:paraId="74D004A5" w14:textId="237C0C09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одна необережна фраза залишається з дитиною значно довше, ніж змі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53C67E5A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B4F2227" w14:textId="2807F173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4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ЧОГО СУЧАСНІ ДІТИ ВЧАТЬ МЕНЕ</w:t>
      </w:r>
    </w:p>
    <w:p w14:paraId="55DE27E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вчать мене не зупинятися.</w:t>
      </w:r>
    </w:p>
    <w:p w14:paraId="46ACCA5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щось працювало десять років тому, це ще не означа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є,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воно автоматично працюватиме сьогодні.</w:t>
      </w:r>
    </w:p>
    <w:p w14:paraId="6C3272C4" w14:textId="4935F5CB" w:rsidR="009F45C6" w:rsidRPr="009F45C6" w:rsidRDefault="008C5C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вчать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 сенс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визнавати помилк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шукати нові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ішення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боятися сказати «не знаю»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дивитися на звичне по-іншому.</w:t>
      </w:r>
    </w:p>
    <w:p w14:paraId="7EDA0091" w14:textId="0763E261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саме складний клас найбільше змінює вчителя.</w:t>
      </w:r>
    </w:p>
    <w:p w14:paraId="0C54C599" w14:textId="7B4344D4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7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5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ЧИ ПОТРІБНО ВІДМОВИТИСЯ ВІД «СТАРОЇ ШКОЛИ»?</w:t>
      </w:r>
    </w:p>
    <w:p w14:paraId="7E8D4AA3" w14:textId="7FE7F639" w:rsidR="009F45C6" w:rsidRPr="009F45C6" w:rsidRDefault="008C5C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Ні.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також було б помилкою.</w:t>
      </w:r>
    </w:p>
    <w:p w14:paraId="0D754AC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 речі, які не втратили цінності:</w:t>
      </w:r>
    </w:p>
    <w:p w14:paraId="67C255A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системність;</w:t>
      </w:r>
    </w:p>
    <w:p w14:paraId="255C218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праця;</w:t>
      </w:r>
    </w:p>
    <w:p w14:paraId="5A7F5E0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повторення;</w:t>
      </w:r>
    </w:p>
    <w:p w14:paraId="6346596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читання;</w:t>
      </w:r>
    </w:p>
    <w:p w14:paraId="1CDFB23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письмо;</w:t>
      </w:r>
    </w:p>
    <w:p w14:paraId="4CC5730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дисципліна;</w:t>
      </w:r>
    </w:p>
    <w:p w14:paraId="4DDA951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відповідальність;</w:t>
      </w:r>
    </w:p>
    <w:p w14:paraId="5597042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повага;</w:t>
      </w:r>
    </w:p>
    <w:p w14:paraId="1D88043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доведення справи до кінця.</w:t>
      </w:r>
    </w:p>
    <w:p w14:paraId="0617ACD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Питання не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щоб усе старе замінити новим.</w:t>
      </w:r>
    </w:p>
    <w:p w14:paraId="554DB62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Питання:</w:t>
      </w:r>
    </w:p>
    <w:p w14:paraId="58B464C5" w14:textId="6A5AE649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що зберегти і як подати це дитині, яка живе вже в іншому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іті?</w:t>
      </w:r>
    </w:p>
    <w:p w14:paraId="52EAB9E9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B8AC95D" w14:textId="746E9F85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6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НУШ —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ЦЕ НЕ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ЛИШЕ НОВІ ПАРТИ</w:t>
      </w:r>
    </w:p>
    <w:p w14:paraId="7031648C" w14:textId="102A9506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 ідея Нової укр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аїнської школи не зводиться до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ранкового кола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LEGO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кольорових осередків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gramStart"/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проєктора</w:t>
      </w:r>
      <w:proofErr w:type="gramEnd"/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 меблів.</w:t>
      </w:r>
    </w:p>
    <w:p w14:paraId="31EB37A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Головна зміна відбувається тоді, коли змінюється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позиція дитини в навчанні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233360" w14:textId="59AFD45F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лише об'єкт, якого навчають.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— учасник.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І водночас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єт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позиція вчителя.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не втрачає авторитет.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Просто авторитет дедалі менше будується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76D38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дорослий — тому я правий».</w:t>
      </w:r>
    </w:p>
    <w:p w14:paraId="50746D98" w14:textId="70FD1A2B" w:rsidR="009F45C6" w:rsidRDefault="008C5C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дедалі більше 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ідовності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умінні пояснювати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повазі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довірі.</w:t>
      </w:r>
    </w:p>
    <w:p w14:paraId="1BC6F5E6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D9D3125" w14:textId="142648E3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77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СУЧАСНИЙ УЧИТЕЛЬ НЕ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ПОВИНЕН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БУТИ ІДЕАЛЬНИМ</w:t>
      </w:r>
    </w:p>
    <w:p w14:paraId="367F9155" w14:textId="3488002A" w:rsidR="009F45C6" w:rsidRPr="009F45C6" w:rsidRDefault="008C5C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 теж втомлюємося.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можемо провести невдалий урок.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знати нової програми.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встигати за всіма технологіями.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Помилитися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казати не те.</w:t>
      </w:r>
    </w:p>
    <w:p w14:paraId="56F72FC9" w14:textId="607B2DC9" w:rsidR="009F45C6" w:rsidRPr="009F45C6" w:rsidRDefault="008C5CFA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Головне — не переконувати себе:</w:t>
      </w:r>
    </w:p>
    <w:p w14:paraId="63F11DEA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двадцять рокі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працювала — і нічого змінювати не буду».</w:t>
      </w:r>
    </w:p>
    <w:p w14:paraId="4C51D7C3" w14:textId="4824823A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Професійність для мене сьогод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 — </w:t>
      </w:r>
      <w:proofErr w:type="gramStart"/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не</w:t>
      </w:r>
      <w:proofErr w:type="gramEnd"/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відсутність помилок.</w:t>
      </w:r>
      <w:r w:rsidR="008C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здатність побачити</w:t>
      </w:r>
      <w:proofErr w:type="gramStart"/>
      <w:r w:rsidR="008C5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proofErr w:type="gramEnd"/>
      <w:r w:rsid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 не спрацювало.</w:t>
      </w:r>
    </w:p>
    <w:p w14:paraId="1FD4D608" w14:textId="7533975D" w:rsidR="009F45C6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запитати: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Щ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я можу змінити наступного разу?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»</w:t>
      </w:r>
    </w:p>
    <w:p w14:paraId="64C9B693" w14:textId="77777777" w:rsidR="005F36D1" w:rsidRPr="00741FE2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323B4DE" w14:textId="768198A4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78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МІЙ «НЕІДЕАЛЬНИЙ» УРОК</w:t>
      </w:r>
    </w:p>
    <w:p w14:paraId="30CDF7C4" w14:textId="5A5A86E5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r w:rsidR="00741F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="00741FE2">
        <w:rPr>
          <w:rFonts w:ascii="Times New Roman" w:eastAsia="Times New Roman" w:hAnsi="Times New Roman" w:cs="Times New Roman"/>
          <w:sz w:val="28"/>
          <w:szCs w:val="28"/>
          <w:lang w:eastAsia="ru-RU"/>
        </w:rPr>
        <w:t>є,</w:t>
      </w:r>
      <w:proofErr w:type="gramEnd"/>
      <w:r w:rsidR="00741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підготувала чудовий план.</w:t>
      </w:r>
      <w:r w:rsid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ді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не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реагують так, як очікувала.</w:t>
      </w:r>
    </w:p>
    <w:p w14:paraId="670A05E2" w14:textId="3D2087BB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 виявилося занадто складним.</w:t>
      </w:r>
      <w:r w:rsid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 робота перетворилася на шум.</w:t>
      </w:r>
    </w:p>
    <w:p w14:paraId="400F8287" w14:textId="13834F58" w:rsidR="009F45C6" w:rsidRPr="009F45C6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Відео не відкрилося.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 засмутився.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 закінчив значно раніше.</w:t>
      </w:r>
    </w:p>
    <w:p w14:paraId="2E0F519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 такі уроки дуже засмучували.</w:t>
      </w:r>
    </w:p>
    <w:p w14:paraId="7DBE61DF" w14:textId="749B86CC" w:rsidR="009F45C6" w:rsidRPr="00741FE2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Зараз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 них запитую: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все-таки вдалося?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діти втратили інтерес?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741F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Що було зайвим?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741F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Кому потрібна була інша підтримка?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741F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Що зроблю інакше?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»</w:t>
      </w:r>
    </w:p>
    <w:p w14:paraId="07DF413A" w14:textId="1EC112C7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 невдалий урок теж стає частиною професійного розвитку.</w:t>
      </w:r>
    </w:p>
    <w:p w14:paraId="79A8CDB2" w14:textId="77777777" w:rsidR="005F36D1" w:rsidRPr="00741FE2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E0BCE6" w14:textId="3D5B7BCA" w:rsidR="009F45C6" w:rsidRPr="005F36D1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79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МОЯ ФОРМУЛА СУЧАСНОГО ВЧИТЕЛЯ</w:t>
      </w:r>
    </w:p>
    <w:p w14:paraId="0A3BA0DB" w14:textId="29DFA005" w:rsidR="009F45C6" w:rsidRPr="00741FE2" w:rsidRDefault="009F45C6" w:rsidP="004C4748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«Я ВСЕ ЗНАЮ»</w:t>
      </w:r>
      <w:r w:rsidR="00741F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,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41F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741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ЗНАЮ, ЯК ДОПОМОГТИ ТОБІ</w:t>
      </w:r>
      <w:r w:rsidR="00741F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НАВЧИТИСЯ»</w:t>
      </w:r>
    </w:p>
    <w:p w14:paraId="4A06CC26" w14:textId="52742EDC" w:rsidR="009F45C6" w:rsidRPr="00741FE2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«Роби, як я сказала»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«Давай зрозуміємо, чому це працює».</w:t>
      </w:r>
    </w:p>
    <w:p w14:paraId="69B43171" w14:textId="7BCA2E92" w:rsidR="009F45C6" w:rsidRPr="00741FE2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помиляйся»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«Переві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виправ».</w:t>
      </w:r>
    </w:p>
    <w:p w14:paraId="6D4ACA11" w14:textId="24D4D916" w:rsidR="009F45C6" w:rsidRPr="00741FE2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«Усі мають робити однаково»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«Мета спільна, але шлях може ві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ізнятися».</w:t>
      </w:r>
    </w:p>
    <w:p w14:paraId="6FA1088E" w14:textId="335455F0" w:rsidR="009F45C6" w:rsidRPr="00741FE2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«Сиди тихо»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«Працюй так, щоб не заважати навчанню інших».</w:t>
      </w:r>
    </w:p>
    <w:p w14:paraId="5CACE782" w14:textId="3B5E6DC3" w:rsidR="009F45C6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«Запам'ятай»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 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«Зрозумій і застосуй».</w:t>
      </w:r>
    </w:p>
    <w:p w14:paraId="599E20B0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03A4874" w14:textId="257D792B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0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МІНІПРОЄКТ «УРОК ОЧИМА ДИТИНИ»</w:t>
      </w:r>
    </w:p>
    <w:p w14:paraId="06FA8F5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корисно запропонувати учням завершити фрази:</w:t>
      </w:r>
    </w:p>
    <w:p w14:paraId="555ABB2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 легше навчатися, коли…</w:t>
      </w:r>
    </w:p>
    <w:p w14:paraId="14C99A6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 складно, коли…</w:t>
      </w:r>
    </w:p>
    <w:p w14:paraId="153480B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краще запам'ятовую, якщо…</w:t>
      </w:r>
    </w:p>
    <w:p w14:paraId="1A39A6A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хочу, щоб учитель…</w:t>
      </w:r>
    </w:p>
    <w:p w14:paraId="30BBD9F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 я помиляюся, мені допомагає…</w:t>
      </w:r>
    </w:p>
    <w:p w14:paraId="31A4DB0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уроці мені найбільше подобається…</w:t>
      </w:r>
    </w:p>
    <w:p w14:paraId="1C7270C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 можуть дуже здивувати.</w:t>
      </w:r>
    </w:p>
    <w:p w14:paraId="6D5D841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ми створюємо складні методики, а дитина пише:</w:t>
      </w:r>
    </w:p>
    <w:p w14:paraId="37A07118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«Мені допомага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є,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коли вчитель ще раз спокійно пояснює».</w:t>
      </w:r>
    </w:p>
    <w:p w14:paraId="4EE67435" w14:textId="364460D1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теж варто почути.</w:t>
      </w:r>
    </w:p>
    <w:p w14:paraId="7A050605" w14:textId="6B7DD7EE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1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СПОСТЕРЕЖЕННЯ ЗАМІСТЬ ЯРЛИКА</w:t>
      </w:r>
    </w:p>
    <w:p w14:paraId="55CF985A" w14:textId="64014653" w:rsidR="009F45C6" w:rsidRPr="00741FE2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«неуважний»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ісля усної інструкції з чотирьох дій виконує перші дві».</w:t>
      </w:r>
    </w:p>
    <w:p w14:paraId="0885BF65" w14:textId="7F35F514" w:rsidR="009F45C6" w:rsidRPr="009F45C6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«ледачий»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«самостійно не починає велике завдання, </w:t>
      </w:r>
      <w:proofErr w:type="gramStart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ісля поділу на частини працює».</w:t>
      </w:r>
    </w:p>
    <w:p w14:paraId="6E60BB30" w14:textId="603D59BC" w:rsidR="009F45C6" w:rsidRPr="009F45C6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хоче читати»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«охочіше читає короткі тексти з можливістю вибору».</w:t>
      </w:r>
    </w:p>
    <w:p w14:paraId="0FFA1FAB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 спостереження вже підказує педагогічне рішення.</w:t>
      </w:r>
    </w:p>
    <w:p w14:paraId="001FA0CE" w14:textId="4C714B68" w:rsid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Ярлик — ні.</w:t>
      </w:r>
    </w:p>
    <w:p w14:paraId="471FE395" w14:textId="77777777" w:rsidR="005F36D1" w:rsidRPr="005F36D1" w:rsidRDefault="005F36D1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868BFF3" w14:textId="2B99D227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2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ТАБЛИЦЯ ПЕДАГОГІЧНОГО СПОСТЕРЕЖЕННЯ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7"/>
        <w:gridCol w:w="2741"/>
        <w:gridCol w:w="4354"/>
      </w:tblGrid>
      <w:tr w:rsidR="009F45C6" w:rsidRPr="009F45C6" w14:paraId="4AB49A2D" w14:textId="77777777" w:rsidTr="009F45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8A133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Що спостерігаю</w:t>
            </w:r>
          </w:p>
        </w:tc>
        <w:tc>
          <w:tcPr>
            <w:tcW w:w="0" w:type="auto"/>
            <w:vAlign w:val="center"/>
            <w:hideMark/>
          </w:tcPr>
          <w:p w14:paraId="0B6CF42D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Що може допомогти</w:t>
            </w:r>
          </w:p>
        </w:tc>
        <w:tc>
          <w:tcPr>
            <w:tcW w:w="0" w:type="auto"/>
            <w:vAlign w:val="center"/>
            <w:hideMark/>
          </w:tcPr>
          <w:p w14:paraId="6DE0233C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Що перевіряю</w:t>
            </w:r>
          </w:p>
        </w:tc>
      </w:tr>
      <w:tr w:rsidR="009F45C6" w:rsidRPr="009F45C6" w14:paraId="310E35CD" w14:textId="77777777" w:rsidTr="009F45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B810D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 починає роботу</w:t>
            </w:r>
          </w:p>
        </w:tc>
        <w:tc>
          <w:tcPr>
            <w:tcW w:w="0" w:type="auto"/>
            <w:vAlign w:val="center"/>
            <w:hideMark/>
          </w:tcPr>
          <w:p w14:paraId="3BE274E3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Поділити на кроки</w:t>
            </w:r>
          </w:p>
        </w:tc>
        <w:tc>
          <w:tcPr>
            <w:tcW w:w="0" w:type="auto"/>
            <w:vAlign w:val="center"/>
            <w:hideMark/>
          </w:tcPr>
          <w:p w14:paraId="79AB05E6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 почав після першої підказки</w:t>
            </w:r>
          </w:p>
        </w:tc>
      </w:tr>
      <w:tr w:rsidR="009F45C6" w:rsidRPr="009F45C6" w14:paraId="0F278B35" w14:textId="77777777" w:rsidTr="009F45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2CD05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Швидко відволікається</w:t>
            </w:r>
          </w:p>
        </w:tc>
        <w:tc>
          <w:tcPr>
            <w:tcW w:w="0" w:type="auto"/>
            <w:vAlign w:val="center"/>
            <w:hideMark/>
          </w:tcPr>
          <w:p w14:paraId="7CF00098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Коротша інструкція</w:t>
            </w:r>
          </w:p>
        </w:tc>
        <w:tc>
          <w:tcPr>
            <w:tcW w:w="0" w:type="auto"/>
            <w:vAlign w:val="center"/>
            <w:hideMark/>
          </w:tcPr>
          <w:p w14:paraId="1E53C7DF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Скільки часу працює самостійно</w:t>
            </w:r>
          </w:p>
        </w:tc>
      </w:tr>
      <w:tr w:rsidR="009F45C6" w:rsidRPr="009F45C6" w14:paraId="27D02CAB" w14:textId="77777777" w:rsidTr="009F45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437E2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Боїться відповідати</w:t>
            </w:r>
          </w:p>
        </w:tc>
        <w:tc>
          <w:tcPr>
            <w:tcW w:w="0" w:type="auto"/>
            <w:vAlign w:val="center"/>
            <w:hideMark/>
          </w:tcPr>
          <w:p w14:paraId="51B0CBD1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Спочатку відповідь у парі</w:t>
            </w:r>
          </w:p>
        </w:tc>
        <w:tc>
          <w:tcPr>
            <w:tcW w:w="0" w:type="auto"/>
            <w:vAlign w:val="center"/>
            <w:hideMark/>
          </w:tcPr>
          <w:p w14:paraId="0687EE5D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 готовий потім сказати класу</w:t>
            </w:r>
          </w:p>
        </w:tc>
      </w:tr>
      <w:tr w:rsidR="009F45C6" w:rsidRPr="009F45C6" w14:paraId="21FCC80B" w14:textId="77777777" w:rsidTr="009F45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E6F83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Поспішає</w:t>
            </w:r>
          </w:p>
        </w:tc>
        <w:tc>
          <w:tcPr>
            <w:tcW w:w="0" w:type="auto"/>
            <w:vAlign w:val="center"/>
            <w:hideMark/>
          </w:tcPr>
          <w:p w14:paraId="7418FB28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 самоперевірки</w:t>
            </w:r>
          </w:p>
        </w:tc>
        <w:tc>
          <w:tcPr>
            <w:tcW w:w="0" w:type="auto"/>
            <w:vAlign w:val="center"/>
            <w:hideMark/>
          </w:tcPr>
          <w:p w14:paraId="7D68366C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 зменшилася кількість випадкових помилок</w:t>
            </w:r>
          </w:p>
        </w:tc>
      </w:tr>
      <w:tr w:rsidR="009F45C6" w:rsidRPr="009F45C6" w14:paraId="22759484" w14:textId="77777777" w:rsidTr="009F45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31CBE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Просить постійну допомогу</w:t>
            </w:r>
          </w:p>
        </w:tc>
        <w:tc>
          <w:tcPr>
            <w:tcW w:w="0" w:type="auto"/>
            <w:vAlign w:val="center"/>
            <w:hideMark/>
          </w:tcPr>
          <w:p w14:paraId="1BC2A18F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Драбинка підказок</w:t>
            </w:r>
          </w:p>
        </w:tc>
        <w:tc>
          <w:tcPr>
            <w:tcW w:w="0" w:type="auto"/>
            <w:vAlign w:val="center"/>
            <w:hideMark/>
          </w:tcPr>
          <w:p w14:paraId="14BC9A3B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Який рівень допомоги достатній</w:t>
            </w:r>
          </w:p>
        </w:tc>
      </w:tr>
      <w:tr w:rsidR="009F45C6" w:rsidRPr="009F45C6" w14:paraId="190A0928" w14:textId="77777777" w:rsidTr="009F45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F3F95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Швидко завершує</w:t>
            </w:r>
          </w:p>
        </w:tc>
        <w:tc>
          <w:tcPr>
            <w:tcW w:w="0" w:type="auto"/>
            <w:vAlign w:val="center"/>
            <w:hideMark/>
          </w:tcPr>
          <w:p w14:paraId="10C6F061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Завдання-виклик</w:t>
            </w:r>
          </w:p>
        </w:tc>
        <w:tc>
          <w:tcPr>
            <w:tcW w:w="0" w:type="auto"/>
            <w:vAlign w:val="center"/>
            <w:hideMark/>
          </w:tcPr>
          <w:p w14:paraId="3B006406" w14:textId="77777777" w:rsidR="009F45C6" w:rsidRPr="009F45C6" w:rsidRDefault="009F45C6" w:rsidP="004C47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 поглиблює роботу</w:t>
            </w:r>
          </w:p>
        </w:tc>
      </w:tr>
    </w:tbl>
    <w:p w14:paraId="310E083E" w14:textId="61C31891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5EFBA8" w14:textId="51269589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3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П'ЯТЬ РЕЧЕЙ, ЯКИХ Я ХОЧУ НАВЧИТИ ДИТИНУ НЕЗАЛЕЖНО ВІД ПРЕДМЕТА</w:t>
      </w:r>
    </w:p>
    <w:p w14:paraId="10E91A4D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Не боятися сказати: «Я не знаю».</w:t>
      </w:r>
    </w:p>
    <w:p w14:paraId="59A2AD47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Знати, що робити, якщо не знаєш.</w:t>
      </w:r>
    </w:p>
    <w:p w14:paraId="50DE5B34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Уміти пояснити свою думку.</w:t>
      </w:r>
    </w:p>
    <w:p w14:paraId="7D5DAEA2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Перевіряти інформацію.</w:t>
      </w:r>
    </w:p>
    <w:p w14:paraId="0E016767" w14:textId="77777777" w:rsidR="009F45C6" w:rsidRPr="009F45C6" w:rsidRDefault="009F45C6" w:rsidP="004C474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Не здаватися після першої невдачі.</w:t>
      </w:r>
    </w:p>
    <w:p w14:paraId="044D4836" w14:textId="3A4259EC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ці п'ять речей залишаться з моїми учнями після початкової школи, я вважатиму це дуже важливим результатом.</w:t>
      </w:r>
    </w:p>
    <w:p w14:paraId="23D7E60F" w14:textId="3FDE65DF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4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ЧОГО НЕ МОЖЕ ЗАМІНИТИ ЖОДНА ТЕХНОЛОГІЯ</w:t>
      </w:r>
    </w:p>
    <w:p w14:paraId="2CA187E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створити ідеальну презентацію.</w:t>
      </w:r>
    </w:p>
    <w:p w14:paraId="4BE729B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використовувати інтерактивні платформи.</w:t>
      </w:r>
    </w:p>
    <w:p w14:paraId="7E3937C9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автоматично перевіряти завдання.</w:t>
      </w:r>
    </w:p>
    <w:p w14:paraId="741E0B1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отримати відповідь за секунду.</w:t>
      </w:r>
    </w:p>
    <w:p w14:paraId="7BBD6FC9" w14:textId="7805A7BB" w:rsidR="009F45C6" w:rsidRPr="00741FE2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технологія не замінит</w:t>
      </w:r>
      <w:r w:rsidR="00741FE2">
        <w:rPr>
          <w:rFonts w:ascii="Times New Roman" w:eastAsia="Times New Roman" w:hAnsi="Times New Roman" w:cs="Times New Roman"/>
          <w:sz w:val="28"/>
          <w:szCs w:val="28"/>
          <w:lang w:eastAsia="ru-RU"/>
        </w:rPr>
        <w:t>ь моменту, коли вчитель бачить</w:t>
      </w:r>
      <w:r w:rsid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дитина сьогодні </w:t>
      </w:r>
      <w:r w:rsid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1FE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мовчить не так, як завжди</w:t>
      </w:r>
      <w:r w:rsid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є:</w:t>
      </w:r>
      <w:proofErr w:type="gramEnd"/>
      <w:r w:rsid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тебе все гаразд?</w:t>
      </w:r>
      <w:r w:rsidR="00741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14:paraId="3BB12CDB" w14:textId="5E566323" w:rsidR="009F45C6" w:rsidRPr="00B07564" w:rsidRDefault="00741FE2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замінить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ідтримки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людської розмови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 сміху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712B3B0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«Тут мене бачать».</w:t>
      </w:r>
    </w:p>
    <w:p w14:paraId="41462007" w14:textId="42D78982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чим технологічнішим стає світ, тим важливішим, на мою думку, стає цей людський вимір професії вчителя.</w:t>
      </w:r>
    </w:p>
    <w:p w14:paraId="3A4791D9" w14:textId="14D9B47C" w:rsidR="009F45C6" w:rsidRPr="009F45C6" w:rsidRDefault="005F36D1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5</w:t>
      </w:r>
      <w:r w:rsidR="009F45C6"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А МИ ГОТОВІ?</w:t>
      </w:r>
    </w:p>
    <w:p w14:paraId="66B2FB7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Напевно, неможливо одного дня сказати:</w:t>
      </w:r>
    </w:p>
    <w:p w14:paraId="7B66B31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«Так. Тепер я повністю готовий учитель сучасної школи».</w:t>
      </w:r>
    </w:p>
    <w:p w14:paraId="60960956" w14:textId="5A907D4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іт змінюється швид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ше.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змінюються.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 змінюються.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 змінюється.</w:t>
      </w:r>
    </w:p>
    <w:p w14:paraId="76F11AE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готовність для мене —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не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стан, якого одного разу досягаєш.</w:t>
      </w:r>
    </w:p>
    <w:p w14:paraId="698040FF" w14:textId="7997CACA" w:rsidR="009F45C6" w:rsidRPr="009F45C6" w:rsidRDefault="00B07564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позиція: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готова вчитися разом зі своїми учнями.</w:t>
      </w:r>
    </w:p>
    <w:p w14:paraId="784A55DE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6CD20A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Сучасні діти справді інші.</w:t>
      </w:r>
    </w:p>
    <w:p w14:paraId="166B96F1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не тому, що вони належать до якоїсь «правильної» чи «неправильної» генерації.</w:t>
      </w:r>
    </w:p>
    <w:p w14:paraId="388A6C5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інші тому, що іншим став світ їхнього дитинства.</w:t>
      </w:r>
    </w:p>
    <w:p w14:paraId="316A7EA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раніше зустрічаються з великими потоками інформації.</w:t>
      </w:r>
    </w:p>
    <w:p w14:paraId="7EF1BE04" w14:textId="646B4D8A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мають біль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ше способів отримати відповідь.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звикають до вибору.</w:t>
      </w:r>
    </w:p>
    <w:p w14:paraId="5962730D" w14:textId="7509908A" w:rsidR="009F45C6" w:rsidRPr="009F45C6" w:rsidRDefault="00B07564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хочуть бути почутими.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</w:t>
      </w:r>
      <w:proofErr w:type="gramEnd"/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запитують про сенс.</w:t>
      </w:r>
    </w:p>
    <w:p w14:paraId="4FA9C2B2" w14:textId="3761130A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можуть дуже швидко опановувати одне й потребув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 тривалої допомоги в іншому.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перед учителем постає непросте завдання.</w:t>
      </w:r>
    </w:p>
    <w:p w14:paraId="74170FB7" w14:textId="60D355C5" w:rsidR="009F45C6" w:rsidRPr="009F45C6" w:rsidRDefault="00B07564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ігти за кожною новою модою.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F45C6"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перетворювати кожен урок на шоу.</w:t>
      </w:r>
    </w:p>
    <w:p w14:paraId="33C2D0E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відмовлятися від читання, письма, праці, дисципліни й системності.</w:t>
      </w:r>
    </w:p>
    <w:p w14:paraId="53D5C7DF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й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очікувати, що дитина XXI століття автоматично впишеться у модель школи минулого.</w:t>
      </w:r>
    </w:p>
    <w:p w14:paraId="4D8FD617" w14:textId="19C17CF5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 учневі,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і раніше, потрібен учитель.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иво, навіть більше, </w:t>
      </w:r>
      <w:proofErr w:type="gramStart"/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gramEnd"/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раніше.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цього вчителя змінюється.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Він 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просто передає знання.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допомагає дитині: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 інформацію, але не загубитися в ній;</w:t>
      </w:r>
    </w:p>
    <w:p w14:paraId="0ABC20A5" w14:textId="1572AB2B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висловити думку, але навчитися її обґрунтовувати;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користуватися технологіями, але не залежати від готової відповіді;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бути самостійною, але вміти попросити про допомогу;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мати право на помилку, але брати відповідальність за власні дії;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 у власному темпі, але поступово рухатися вперед;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боятися складного завдання;</w:t>
      </w:r>
      <w:proofErr w:type="gramEnd"/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лише знати, </w:t>
      </w:r>
      <w:proofErr w:type="gramStart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й</w:t>
      </w:r>
      <w:proofErr w:type="gramEnd"/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розуміти, для чого це знання потрібне.</w:t>
      </w:r>
    </w:p>
    <w:p w14:paraId="6E3D12BC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роки роботи я дедалі більше переконуюся:</w:t>
      </w:r>
    </w:p>
    <w:p w14:paraId="3804AA5D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 педагогічна зміна починається не з нової дошки, нового підручника чи нової цифрової платформи.</w:t>
      </w:r>
    </w:p>
    <w:p w14:paraId="2608733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починається з моменту, коли вчитель запитує себе:</w:t>
      </w:r>
    </w:p>
    <w:p w14:paraId="2D3834F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«Чи навчаю я дітей так, як зручно мені, чи так, щоб вони справді навчалися?»</w:t>
      </w:r>
    </w:p>
    <w:p w14:paraId="231ED3A0" w14:textId="11FB3F59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запитання не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завжди приємне.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саме воно змушує професійно зростати.</w:t>
      </w:r>
    </w:p>
    <w:p w14:paraId="70A96A07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 діти не потребують ідеального вчителя.</w:t>
      </w:r>
    </w:p>
    <w:p w14:paraId="2E5584A2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Їм потрібен дорослий, який залишається вимогливим, але не принижує.</w:t>
      </w:r>
    </w:p>
    <w:p w14:paraId="75C3CC99" w14:textId="3380D6A5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 в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становлює межі, але пояснює їх.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 навча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є,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 продовжує навчатися сам.</w:t>
      </w:r>
    </w:p>
    <w:p w14:paraId="012B1EE5" w14:textId="1182A070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може сказати: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не знаю. Давайте з'ясуємо».</w:t>
      </w:r>
    </w:p>
    <w:p w14:paraId="19BC1DD0" w14:textId="3F79E279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 не виконує завда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ння замість дитини, а говорить: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«Спробуй. Я поруч».</w:t>
      </w:r>
    </w:p>
    <w:p w14:paraId="60D0691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на запитання, винесене в назву роботи:</w:t>
      </w:r>
    </w:p>
    <w:p w14:paraId="365C577F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«Сучасні діти. Вони інші. А ми готові?»</w:t>
      </w:r>
    </w:p>
    <w:p w14:paraId="0F956933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хочу давати просту відповідь «так» або «ні».</w:t>
      </w:r>
    </w:p>
    <w:p w14:paraId="57610C07" w14:textId="2C0DAA82" w:rsidR="009F45C6" w:rsidRPr="009F45C6" w:rsidRDefault="00B07564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Моя відповідь інша: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 будемо готовими доти, доки самі готові змінюватися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»</w:t>
      </w:r>
      <w:r w:rsidR="009F45C6"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2BF8415" w14:textId="17166DB2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зм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інювати педагогіку заради моди.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відмовлятися в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ід усього, що працювало раніше.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 уважно дивитися на дитину, яка сьогодні с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идить перед нами, і запитувати: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їй потрібно, щоб навчитися?»</w:t>
      </w:r>
    </w:p>
    <w:p w14:paraId="683B179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Бо школа змінюється не тоді, коли в класі з'являється нова техніка.</w:t>
      </w:r>
    </w:p>
    <w:p w14:paraId="3E0495EE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змінюється тоді, коли змінюється </w:t>
      </w:r>
      <w:r w:rsidRPr="009F4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 взаємодії між учителем і дитиною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20BEAD" w14:textId="0A6EB192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І, можливо, найважливіше, що ми можемо дати сучасним дітям у </w:t>
      </w:r>
      <w:proofErr w:type="gramStart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gramEnd"/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іті, де постійно все оновл</w:t>
      </w:r>
      <w:r w:rsidR="00B07564">
        <w:rPr>
          <w:rFonts w:ascii="Times New Roman" w:eastAsia="Times New Roman" w:hAnsi="Times New Roman" w:cs="Times New Roman"/>
          <w:sz w:val="28"/>
          <w:szCs w:val="28"/>
          <w:lang w:eastAsia="ru-RU"/>
        </w:rPr>
        <w:t>юється, —</w:t>
      </w:r>
      <w:r w:rsidR="00B07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готову відповідь на кожне запитання,</w:t>
      </w:r>
    </w:p>
    <w:p w14:paraId="563FDB85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впевненість:</w:t>
      </w:r>
    </w:p>
    <w:p w14:paraId="6AD57413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«Я МОЖУ НЕ ЗНАТИ.</w:t>
      </w:r>
    </w:p>
    <w:p w14:paraId="19D2F949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МОЖУ НАВЧИТИСЯ.</w:t>
      </w:r>
    </w:p>
    <w:p w14:paraId="4DB22D13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МОЖУ СПРОБУВАТИ ЩЕ РАЗ.</w:t>
      </w:r>
    </w:p>
    <w:p w14:paraId="47781DA6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МОЖУ ДУМАТИ.</w:t>
      </w:r>
    </w:p>
    <w:p w14:paraId="66164AC9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Я </w:t>
      </w:r>
      <w:bookmarkStart w:id="0" w:name="_GoBack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МОЖУ </w:t>
      </w:r>
      <w:bookmarkEnd w:id="0"/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ЗАПИТУВАТИ.</w:t>
      </w:r>
    </w:p>
    <w:p w14:paraId="003FE6ED" w14:textId="77777777" w:rsidR="009F45C6" w:rsidRPr="009F45C6" w:rsidRDefault="009F45C6" w:rsidP="004C474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МОЖУ ЗМІНЮВАТИСЯ».</w:t>
      </w:r>
    </w:p>
    <w:p w14:paraId="2E8AC6C6" w14:textId="77777777" w:rsidR="009F45C6" w:rsidRPr="009F45C6" w:rsidRDefault="009F45C6" w:rsidP="004C474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5C6">
        <w:rPr>
          <w:rFonts w:ascii="Times New Roman" w:eastAsia="Times New Roman" w:hAnsi="Times New Roman" w:cs="Times New Roman"/>
          <w:sz w:val="28"/>
          <w:szCs w:val="28"/>
          <w:lang w:eastAsia="ru-RU"/>
        </w:rPr>
        <w:t>І вчитель має бути людиною, яка щодня показує це власним прикладом.</w:t>
      </w:r>
    </w:p>
    <w:p w14:paraId="2A549744" w14:textId="77777777" w:rsidR="00F4016F" w:rsidRPr="009F45C6" w:rsidRDefault="00F4016F" w:rsidP="004C4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4016F" w:rsidRPr="009F45C6" w:rsidSect="00042A9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4E7"/>
    <w:rsid w:val="00042A9A"/>
    <w:rsid w:val="002F5D2E"/>
    <w:rsid w:val="003B34E7"/>
    <w:rsid w:val="003D242B"/>
    <w:rsid w:val="004C4748"/>
    <w:rsid w:val="005522FA"/>
    <w:rsid w:val="00556615"/>
    <w:rsid w:val="005F36D1"/>
    <w:rsid w:val="0072731A"/>
    <w:rsid w:val="00741FE2"/>
    <w:rsid w:val="008B7D9D"/>
    <w:rsid w:val="008C5CFA"/>
    <w:rsid w:val="009F45C6"/>
    <w:rsid w:val="00B07564"/>
    <w:rsid w:val="00BC62E8"/>
    <w:rsid w:val="00C31653"/>
    <w:rsid w:val="00CE056A"/>
    <w:rsid w:val="00ED3D5F"/>
    <w:rsid w:val="00F4016F"/>
    <w:rsid w:val="00F8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5DB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45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45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F45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5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45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F45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45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45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F45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5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45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F45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3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1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8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0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7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22773</Words>
  <Characters>12982</Characters>
  <Application>Microsoft Office Word</Application>
  <DocSecurity>0</DocSecurity>
  <Lines>108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Гонгало</dc:creator>
  <cp:lastModifiedBy>DELL</cp:lastModifiedBy>
  <cp:revision>2</cp:revision>
  <dcterms:created xsi:type="dcterms:W3CDTF">2026-10-11T22:29:00Z</dcterms:created>
  <dcterms:modified xsi:type="dcterms:W3CDTF">2026-10-11T22:29:00Z</dcterms:modified>
</cp:coreProperties>
</file>