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95380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ФОРМУВАННЯ ІНФОРМАЦІЙНОЇ КОМПЕТЕНТНОСТІ УЧНІВ НА УРОКАХ ІСТОРІЇ: ВІД ТЕОРІЇ ДО ПРАКТИКИ</w:t>
      </w:r>
    </w:p>
    <w:p w14:paraId="77555613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  <w:proofErr w:type="spellEnd"/>
    </w:p>
    <w:p w14:paraId="1FD40B6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критично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C6CCB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картами,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плакатами,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-ресурсами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A8F8F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Представлено систему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адаптовані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учителя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інформаційно-дослідницької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F01B74" w14:textId="73085600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урок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5A1ED7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555DCE95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насиченому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інформаційному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новинні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відеоплатформи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месенджери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канали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необмежений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до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CB17FA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автоматичного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нею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63903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відокремлювати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зіставляти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версії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маніпулятивний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 і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A1336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Особливої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маніпулятивних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контенту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змінених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3DB59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6BF3B1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вміє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працювати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інформацією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70A0B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D1ACD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природою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видами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статистику,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спогади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очевидців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відеоматеріали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E1C98C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й та сама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представлена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погляди, мету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становище.</w:t>
      </w:r>
    </w:p>
    <w:p w14:paraId="4CFDADD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унікальне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03E55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82A762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створив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25C0D7A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Коли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воно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створене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07DE7F9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кого?</w:t>
      </w:r>
    </w:p>
    <w:p w14:paraId="09390F9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якою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метою?</w:t>
      </w:r>
    </w:p>
    <w:p w14:paraId="6D18601C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ньому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є фактом, а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оцінкою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автора?</w:t>
      </w:r>
    </w:p>
    <w:p w14:paraId="5B2BF1D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підтверджується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іншими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джерелами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FEA36C0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нам не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вистачає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743359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робота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універсальну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6B095E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Актуальність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теми</w:t>
      </w:r>
    </w:p>
    <w:p w14:paraId="0D53212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Актуальність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орієнтуватися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інформаційному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2AE1DA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Мета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0D27537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Теоретично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BAE6CF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5356B76" w14:textId="77777777" w:rsidR="00A16B43" w:rsidRPr="00A16B43" w:rsidRDefault="00A16B43" w:rsidP="00A16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688D06" w14:textId="77777777" w:rsidR="00A16B43" w:rsidRPr="00A16B43" w:rsidRDefault="00A16B43" w:rsidP="00A16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F6DC19" w14:textId="77777777" w:rsidR="00A16B43" w:rsidRPr="00A16B43" w:rsidRDefault="00A16B43" w:rsidP="00A16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667868" w14:textId="77777777" w:rsidR="00A16B43" w:rsidRPr="00A16B43" w:rsidRDefault="00A16B43" w:rsidP="00A16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видами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261901" w14:textId="77777777" w:rsidR="00A16B43" w:rsidRPr="00A16B43" w:rsidRDefault="00A16B43" w:rsidP="00A16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9A1281" w14:textId="77777777" w:rsidR="00A16B43" w:rsidRPr="00A16B43" w:rsidRDefault="00A16B43" w:rsidP="00A16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C4C239" w14:textId="77777777" w:rsidR="00A16B43" w:rsidRPr="00A16B43" w:rsidRDefault="00A16B43" w:rsidP="00A16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E0FE51" w14:textId="3EDFFDCB" w:rsidR="00A16B43" w:rsidRPr="00A16B43" w:rsidRDefault="00A16B43" w:rsidP="00A16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8940DE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ІНФОРМАЦІЙНА КОМПЕТЕНТНІСТЬ ЯК СКЛАДОВА СУЧАСНОЇ ОСВІТИ</w:t>
      </w:r>
    </w:p>
    <w:p w14:paraId="338A5D8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3254C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продукт.</w:t>
      </w:r>
    </w:p>
    <w:p w14:paraId="4BEAA570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пошуковий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D9A969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044CDF3" w14:textId="77777777" w:rsidR="00A16B43" w:rsidRPr="00A16B43" w:rsidRDefault="00A16B43" w:rsidP="00A16B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9DD4F1" w14:textId="77777777" w:rsidR="00A16B43" w:rsidRPr="00A16B43" w:rsidRDefault="00A16B43" w:rsidP="00A16B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FF1073" w14:textId="77777777" w:rsidR="00A16B43" w:rsidRPr="00A16B43" w:rsidRDefault="00A16B43" w:rsidP="00A16B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автором;</w:t>
      </w:r>
    </w:p>
    <w:p w14:paraId="3B26B8A9" w14:textId="77777777" w:rsidR="00A16B43" w:rsidRPr="00A16B43" w:rsidRDefault="00A16B43" w:rsidP="00A16B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наскільки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надійним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86FDAA" w14:textId="77777777" w:rsidR="00A16B43" w:rsidRPr="00A16B43" w:rsidRDefault="00A16B43" w:rsidP="00A16B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BE4D87" w14:textId="77777777" w:rsidR="00A16B43" w:rsidRPr="00A16B43" w:rsidRDefault="00A16B43" w:rsidP="00A16B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B12E07" w14:textId="77777777" w:rsidR="00A16B43" w:rsidRPr="00A16B43" w:rsidRDefault="00A16B43" w:rsidP="00A16B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3F914B" w14:textId="77777777" w:rsidR="00A16B43" w:rsidRPr="00A16B43" w:rsidRDefault="00A16B43" w:rsidP="00A16B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30B5C06A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Отже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характер.</w:t>
      </w:r>
    </w:p>
    <w:p w14:paraId="47A37800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3F7B81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Мотиваційний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компонент</w:t>
      </w:r>
    </w:p>
    <w:p w14:paraId="4F71E61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950594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Пошуковий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компонент</w:t>
      </w:r>
    </w:p>
    <w:p w14:paraId="7303D6F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5A46D3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Аналітичний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компонент</w:t>
      </w:r>
    </w:p>
    <w:p w14:paraId="235BF3F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ABAA3F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Критично-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оцінювальний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компонент</w:t>
      </w:r>
    </w:p>
    <w:p w14:paraId="69AEDFF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авторства, мети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D3FA72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Інтерпретаційний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компонент</w:t>
      </w:r>
    </w:p>
    <w:p w14:paraId="033BEC31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E0C22F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Комунікативний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компонент</w:t>
      </w:r>
    </w:p>
    <w:p w14:paraId="4586494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B5650F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Рефлексивний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компонент</w:t>
      </w:r>
    </w:p>
    <w:p w14:paraId="08F2C280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68FE59" w14:textId="6674EE81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F269F6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ОСОБЛИВОСТІ ФОРМУВАННЯ ІНФОРМАЦІЙНОЇ КОМПЕТЕНТНОСТІ НА УРОКАХ ІСТОРІЇ</w:t>
      </w:r>
    </w:p>
    <w:p w14:paraId="4AD7BCBC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особливо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сприятливою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дисципліною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70653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специфіці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E8D96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минулого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E95B7A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них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6711F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належать:</w:t>
      </w:r>
    </w:p>
    <w:p w14:paraId="0629F95F" w14:textId="77777777" w:rsidR="00A16B43" w:rsidRPr="00A16B43" w:rsidRDefault="00A16B43" w:rsidP="00A16B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506F8E" w14:textId="77777777" w:rsidR="00A16B43" w:rsidRPr="00A16B43" w:rsidRDefault="00A16B43" w:rsidP="00A16B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D45D5A" w14:textId="77777777" w:rsidR="00A16B43" w:rsidRPr="00A16B43" w:rsidRDefault="00A16B43" w:rsidP="00A16B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0DF31A" w14:textId="77777777" w:rsidR="00A16B43" w:rsidRPr="00A16B43" w:rsidRDefault="00A16B43" w:rsidP="00A16B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мемуари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340921" w14:textId="77777777" w:rsidR="00A16B43" w:rsidRPr="00A16B43" w:rsidRDefault="00A16B43" w:rsidP="00A16B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законодавчі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4F2B47" w14:textId="77777777" w:rsidR="00A16B43" w:rsidRPr="00A16B43" w:rsidRDefault="00A16B43" w:rsidP="00A16B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3C190A" w14:textId="77777777" w:rsidR="00A16B43" w:rsidRPr="00A16B43" w:rsidRDefault="00A16B43" w:rsidP="00A16B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994ABB" w14:textId="77777777" w:rsidR="00A16B43" w:rsidRPr="00A16B43" w:rsidRDefault="00A16B43" w:rsidP="00A16B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D4C752" w14:textId="77777777" w:rsidR="00A16B43" w:rsidRPr="00A16B43" w:rsidRDefault="00A16B43" w:rsidP="00A16B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EF5109" w14:textId="77777777" w:rsidR="00A16B43" w:rsidRPr="00A16B43" w:rsidRDefault="00A16B43" w:rsidP="00A16B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047B3F" w14:textId="77777777" w:rsidR="00A16B43" w:rsidRPr="00A16B43" w:rsidRDefault="00A16B43" w:rsidP="00A16B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F8E37A" w14:textId="77777777" w:rsidR="00A16B43" w:rsidRPr="00A16B43" w:rsidRDefault="00A16B43" w:rsidP="00A16B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матеріальної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3B6CA7" w14:textId="77777777" w:rsidR="00A16B43" w:rsidRPr="00A16B43" w:rsidRDefault="00A16B43" w:rsidP="00A16B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аудіозаписи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C42F61" w14:textId="77777777" w:rsidR="00A16B43" w:rsidRPr="00A16B43" w:rsidRDefault="00A16B43" w:rsidP="00A16B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відеоматеріали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5A9ED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8C68A9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спогади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очевидця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97EAF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суб'єктивною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1E0230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відображає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людей.</w:t>
      </w:r>
    </w:p>
    <w:p w14:paraId="4F46B9F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об'єктивним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відображенням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фотограф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момент, ракурс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зйомки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58F9F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принципом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303F5F" w14:textId="3CA0F7A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просто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прочитати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необхідно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дослідити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DFBE5F1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ВІД РЕПРОДУКТИВНОГО ДО ДОСЛІДНИЦЬКОГО НАВЧАННЯ</w:t>
      </w:r>
    </w:p>
    <w:p w14:paraId="23B144D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уроку часто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ABA4D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учитель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пояснює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слухає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запам'ятовує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відтворює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DE045D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Компетентнісний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E4329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проблема →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пошук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порівняння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висновку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аргументація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0763490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CB1A0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Назвіть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причини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історичної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7B274B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3413D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«Перед вами три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документи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На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кожного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визначте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можливу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причину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Порівняйте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отримані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сформулюйте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власний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2CEA72C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першому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421B4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другому 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1E3F1A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відмови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67920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CA1AFE" w14:textId="17FCF35A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кінцевою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метою, 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7A52E6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РОБОТА З ПИСЬМОВИМИ ІСТОРИЧНИМИ ДЖЕРЕЛАМИ</w:t>
      </w:r>
    </w:p>
    <w:p w14:paraId="27CB061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систематична робота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документами.</w:t>
      </w:r>
    </w:p>
    <w:p w14:paraId="32B6681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привчати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алгоритму</w:t>
      </w:r>
      <w:proofErr w:type="gram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C4273B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Алгоритм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аналізу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письмового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джерела</w:t>
      </w:r>
      <w:proofErr w:type="spellEnd"/>
    </w:p>
    <w:p w14:paraId="7221B2FC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Крок 1.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Встановлення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походження</w:t>
      </w:r>
      <w:proofErr w:type="spellEnd"/>
    </w:p>
    <w:p w14:paraId="11DC625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автор?</w:t>
      </w:r>
    </w:p>
    <w:p w14:paraId="4EB6442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створено документ?</w:t>
      </w:r>
    </w:p>
    <w:p w14:paraId="4161791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3702B6B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Крок 2.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Визначення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контексту</w:t>
      </w:r>
    </w:p>
    <w:p w14:paraId="113E9891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відбувалися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час?</w:t>
      </w:r>
    </w:p>
    <w:p w14:paraId="296FAD59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Крок 3.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Визначення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мети</w:t>
      </w:r>
    </w:p>
    <w:p w14:paraId="3C59EB6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 створив документ?</w:t>
      </w:r>
    </w:p>
    <w:p w14:paraId="60A981F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кого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призначався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1ED05D3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Крок 4.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змісту</w:t>
      </w:r>
      <w:proofErr w:type="spellEnd"/>
    </w:p>
    <w:p w14:paraId="5D0568F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містяться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3988221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Крок 5.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Виявлення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автора</w:t>
      </w:r>
    </w:p>
    <w:p w14:paraId="7CC500E1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CBFB039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Крок 6.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Перевірка</w:t>
      </w:r>
      <w:proofErr w:type="spellEnd"/>
    </w:p>
    <w:p w14:paraId="50D8578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6A34B5C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Крок 7.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118ED66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дізнатися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B974FC2" w14:textId="126FEE06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DB7EDF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ФАКТ, СУДЖЕННЯ ТА ІНТЕРПРЕТАЦІЯ</w:t>
      </w:r>
    </w:p>
    <w:p w14:paraId="0D9F1019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і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3955D1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</w:t>
      </w: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9DF862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Судження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думка.</w:t>
      </w:r>
    </w:p>
    <w:p w14:paraId="6B4EB00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«Факт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?».</w:t>
      </w:r>
    </w:p>
    <w:p w14:paraId="44C4C4A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B9241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відбулася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1918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8AA7600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часу».</w:t>
      </w:r>
    </w:p>
    <w:p w14:paraId="5E7DAA3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F75C51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9D5795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робота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інтерпретаціями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35C5E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по-різному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F5C912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2F7A13" w14:textId="77777777" w:rsidR="00A16B43" w:rsidRPr="00A16B43" w:rsidRDefault="00A16B43" w:rsidP="00A16B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6B1021" w14:textId="77777777" w:rsidR="00A16B43" w:rsidRPr="00A16B43" w:rsidRDefault="00A16B43" w:rsidP="00A16B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56AB09" w14:textId="77777777" w:rsidR="00A16B43" w:rsidRPr="00A16B43" w:rsidRDefault="00A16B43" w:rsidP="00A16B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автора;</w:t>
      </w:r>
    </w:p>
    <w:p w14:paraId="0EEC6B70" w14:textId="77777777" w:rsidR="00A16B43" w:rsidRPr="00A16B43" w:rsidRDefault="00A16B43" w:rsidP="00A16B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відмінностей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DB7FE6" w14:textId="5B8738BD" w:rsidR="00A16B43" w:rsidRPr="00A16B43" w:rsidRDefault="00A16B43" w:rsidP="00A16B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C69AAF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РОБОТА З ВІЗУАЛЬНИМИ ДЖЕРЕЛАМИ</w:t>
      </w:r>
    </w:p>
    <w:p w14:paraId="1628F66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829F0C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картина, карикатура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плакат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1C54F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F47E1E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«ПОБАЧ — ПРОАНАЛІЗУЙ — ПОЯСНИ»</w:t>
      </w:r>
    </w:p>
    <w:p w14:paraId="5D971E70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</w:t>
      </w:r>
      <w:proofErr w:type="spellEnd"/>
    </w:p>
    <w:p w14:paraId="09778ADA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1690B5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Проаналізуй</w:t>
      </w:r>
      <w:proofErr w:type="spellEnd"/>
    </w:p>
    <w:p w14:paraId="5EBA3C7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AF148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людей;</w:t>
      </w:r>
    </w:p>
    <w:p w14:paraId="3CB32A5A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6C981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13523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45FA1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985D10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36E97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оточення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A7F625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Поясни</w:t>
      </w:r>
    </w:p>
    <w:p w14:paraId="179A9C05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Яку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1603699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приблизно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створено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31B49B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Яка могла бути мета автора?</w:t>
      </w:r>
    </w:p>
    <w:p w14:paraId="6606DF20" w14:textId="241F1DCA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залишилося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межами кадру?</w:t>
      </w:r>
    </w:p>
    <w:p w14:paraId="30AAC2B1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ФОТОГРАФІЯ ЯК ІСТОРИЧНЕ ДЖЕРЕЛО</w:t>
      </w:r>
    </w:p>
    <w:p w14:paraId="21FBC1A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безумовний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40730A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8A24E5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7B62C01" w14:textId="77777777" w:rsidR="00A16B43" w:rsidRPr="00A16B43" w:rsidRDefault="00A16B43" w:rsidP="00A16B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2C2C86D" w14:textId="77777777" w:rsidR="00A16B43" w:rsidRPr="00A16B43" w:rsidRDefault="00A16B43" w:rsidP="00A16B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Коли?</w:t>
      </w:r>
    </w:p>
    <w:p w14:paraId="358FE1ED" w14:textId="77777777" w:rsidR="00A16B43" w:rsidRPr="00A16B43" w:rsidRDefault="00A16B43" w:rsidP="00A16B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могла сцена бути постановочною?</w:t>
      </w:r>
    </w:p>
    <w:p w14:paraId="6BDB2354" w14:textId="77777777" w:rsidR="00A16B43" w:rsidRPr="00A16B43" w:rsidRDefault="00A16B43" w:rsidP="00A16B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фотограф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0E72C60" w14:textId="77777777" w:rsidR="00A16B43" w:rsidRPr="00A16B43" w:rsidRDefault="00A16B43" w:rsidP="00A16B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залишилося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кадром?</w:t>
      </w:r>
    </w:p>
    <w:p w14:paraId="4F9E3737" w14:textId="77777777" w:rsidR="00A16B43" w:rsidRPr="00A16B43" w:rsidRDefault="00A16B43" w:rsidP="00A16B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підпис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супроводжує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3B918BE" w14:textId="77777777" w:rsidR="00A16B43" w:rsidRPr="00A16B43" w:rsidRDefault="00A16B43" w:rsidP="00A16B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підпис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EF6E9B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Цікавою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«Одна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фотографія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три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підписи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720B1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2169B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E1A04C" w14:textId="77777777" w:rsidR="00A16B43" w:rsidRPr="00A16B43" w:rsidRDefault="00A16B43" w:rsidP="00A16B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нейтральний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підпис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CF3F07" w14:textId="77777777" w:rsidR="00A16B43" w:rsidRPr="00A16B43" w:rsidRDefault="00A16B43" w:rsidP="00A16B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позитивно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забарвлений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B1CAF6" w14:textId="77777777" w:rsidR="00A16B43" w:rsidRPr="00A16B43" w:rsidRDefault="00A16B43" w:rsidP="00A16B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негативно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забарвлений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C3E38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й того самого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0365DA" w14:textId="6FCD1320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6728B2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ІСТОРИЧНА КАРТА ЯК ДЖЕРЕЛО ІНФОРМАЦІЇ</w:t>
      </w:r>
    </w:p>
    <w:p w14:paraId="4B911FF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 картою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83FE6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простого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покажіть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C38DA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Учням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41F4B5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Проаналізуйте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карту та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сформулюйте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три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5F9B1210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Або:</w:t>
      </w:r>
    </w:p>
    <w:p w14:paraId="5B10E380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недостатньо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цій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причини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0E60E047" w14:textId="5500091B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88B9D1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РОБОТА ЗІ СТАТИСТИЧНОЮ ІНФОРМАЦІЄЮ</w:t>
      </w:r>
    </w:p>
    <w:p w14:paraId="594D5F5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діаграми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4F735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085ED7" w14:textId="77777777" w:rsidR="00A16B43" w:rsidRPr="00A16B43" w:rsidRDefault="00A16B43" w:rsidP="00A16B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2B4B94" w14:textId="77777777" w:rsidR="00A16B43" w:rsidRPr="00A16B43" w:rsidRDefault="00A16B43" w:rsidP="00A16B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вимірювання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FF2EC8" w14:textId="77777777" w:rsidR="00A16B43" w:rsidRPr="00A16B43" w:rsidRDefault="00A16B43" w:rsidP="00A16B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мінімальні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B2631C" w14:textId="77777777" w:rsidR="00A16B43" w:rsidRPr="00A16B43" w:rsidRDefault="00A16B43" w:rsidP="00A16B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90E259" w14:textId="77777777" w:rsidR="00A16B43" w:rsidRPr="00A16B43" w:rsidRDefault="00A16B43" w:rsidP="00A16B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тенденції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481426" w14:textId="77777777" w:rsidR="00A16B43" w:rsidRPr="00A16B43" w:rsidRDefault="00A16B43" w:rsidP="00A16B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39C8E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формула:</w:t>
      </w:r>
    </w:p>
    <w:p w14:paraId="38DD0A41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бачу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я припускаю →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необхідно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2DF2C45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B1FF9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5A68032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припускаю,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відбувався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урбанізації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F90D72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EBF55DC" w14:textId="6F1B546B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факт.</w:t>
      </w:r>
    </w:p>
    <w:p w14:paraId="0D4DC965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КРИТИЧНЕ ОЦІНЮВАННЯ ІНТЕРНЕТ-ДЖЕРЕЛ</w:t>
      </w:r>
    </w:p>
    <w:p w14:paraId="7C33CD8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значущих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знайденої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60A9D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пошукової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 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найнадійнішим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60188A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9A168A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«5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інтернет-джерела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05F6CA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7D7DED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F8CC35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Де?</w:t>
      </w:r>
    </w:p>
    <w:p w14:paraId="262E7CE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опубліковано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07B834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Коли?</w:t>
      </w:r>
    </w:p>
    <w:p w14:paraId="7D678225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створено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оновлено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6F8B95C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На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ґрунтується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EEBB1E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наведено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314963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Навіщо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7D4087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Яка мета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C556519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FB073C" w14:textId="2C8A24A5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популярність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дорівнює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достовірності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4514425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ПЕРЕВІРКА ІНФОРМАЦІЇ ЗА ДЕКІЛЬКОМА ДЖЕРЕЛАМИ</w:t>
      </w:r>
    </w:p>
    <w:p w14:paraId="0CAFED8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перехресна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37FC5A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модель:</w:t>
      </w:r>
    </w:p>
    <w:p w14:paraId="02D8FE4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 →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 →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→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99F039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одна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представлена:</w:t>
      </w:r>
    </w:p>
    <w:p w14:paraId="44599AFD" w14:textId="77777777" w:rsidR="00A16B43" w:rsidRPr="00A16B43" w:rsidRDefault="00A16B43" w:rsidP="00A16B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спогадах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очевидця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9BB24E" w14:textId="77777777" w:rsidR="00A16B43" w:rsidRPr="00A16B43" w:rsidRDefault="00A16B43" w:rsidP="00A16B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офіційному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141E5F" w14:textId="77777777" w:rsidR="00A16B43" w:rsidRPr="00A16B43" w:rsidRDefault="00A16B43" w:rsidP="00A16B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історика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DDF9A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заповнюють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6"/>
        <w:gridCol w:w="1430"/>
        <w:gridCol w:w="1413"/>
        <w:gridCol w:w="1429"/>
      </w:tblGrid>
      <w:tr w:rsidR="00A16B43" w:rsidRPr="00A16B43" w14:paraId="0993E41A" w14:textId="77777777" w:rsidTr="00A16B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F5F05" w14:textId="77777777" w:rsidR="00A16B43" w:rsidRPr="00A16B43" w:rsidRDefault="00A16B43" w:rsidP="00A16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16B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Питання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AD3DA0" w14:textId="77777777" w:rsidR="00A16B43" w:rsidRPr="00A16B43" w:rsidRDefault="00A16B43" w:rsidP="00A16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16B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Джерело</w:t>
            </w:r>
            <w:proofErr w:type="spellEnd"/>
            <w:r w:rsidRPr="00A16B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А</w:t>
            </w:r>
          </w:p>
        </w:tc>
        <w:tc>
          <w:tcPr>
            <w:tcW w:w="0" w:type="auto"/>
            <w:vAlign w:val="center"/>
            <w:hideMark/>
          </w:tcPr>
          <w:p w14:paraId="1921F1CD" w14:textId="77777777" w:rsidR="00A16B43" w:rsidRPr="00A16B43" w:rsidRDefault="00A16B43" w:rsidP="00A16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16B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Джерело</w:t>
            </w:r>
            <w:proofErr w:type="spellEnd"/>
            <w:r w:rsidRPr="00A16B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Б</w:t>
            </w:r>
          </w:p>
        </w:tc>
        <w:tc>
          <w:tcPr>
            <w:tcW w:w="0" w:type="auto"/>
            <w:vAlign w:val="center"/>
            <w:hideMark/>
          </w:tcPr>
          <w:p w14:paraId="464614AC" w14:textId="77777777" w:rsidR="00A16B43" w:rsidRPr="00A16B43" w:rsidRDefault="00A16B43" w:rsidP="00A16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16B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Джерело</w:t>
            </w:r>
            <w:proofErr w:type="spellEnd"/>
            <w:r w:rsidRPr="00A16B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</w:t>
            </w:r>
          </w:p>
        </w:tc>
      </w:tr>
      <w:tr w:rsidR="00A16B43" w:rsidRPr="00A16B43" w14:paraId="412A8120" w14:textId="77777777" w:rsidTr="00A16B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A27637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Хто</w:t>
            </w:r>
            <w:proofErr w:type="spellEnd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автор?</w:t>
            </w:r>
          </w:p>
        </w:tc>
        <w:tc>
          <w:tcPr>
            <w:tcW w:w="0" w:type="auto"/>
            <w:vAlign w:val="center"/>
            <w:hideMark/>
          </w:tcPr>
          <w:p w14:paraId="389DDB5F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AF5989E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AEC955A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6B43" w:rsidRPr="00A16B43" w14:paraId="1CB4AEDD" w14:textId="77777777" w:rsidTr="00A16B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A883E4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 створено?</w:t>
            </w:r>
          </w:p>
        </w:tc>
        <w:tc>
          <w:tcPr>
            <w:tcW w:w="0" w:type="auto"/>
            <w:vAlign w:val="center"/>
            <w:hideMark/>
          </w:tcPr>
          <w:p w14:paraId="59D87E72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177B33A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823B3C7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6B43" w:rsidRPr="00A16B43" w14:paraId="6889DDD0" w14:textId="77777777" w:rsidTr="00A16B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A51865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Які</w:t>
            </w:r>
            <w:proofErr w:type="spellEnd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</w:t>
            </w:r>
            <w:proofErr w:type="spellEnd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наведено?</w:t>
            </w:r>
          </w:p>
        </w:tc>
        <w:tc>
          <w:tcPr>
            <w:tcW w:w="0" w:type="auto"/>
            <w:vAlign w:val="center"/>
            <w:hideMark/>
          </w:tcPr>
          <w:p w14:paraId="0AA5B8CE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2AF6FB6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F5D476C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6B43" w:rsidRPr="00A16B43" w14:paraId="1F2C0FCE" w14:textId="77777777" w:rsidTr="00A16B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0F5DD7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Яка </w:t>
            </w:r>
            <w:proofErr w:type="spellStart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позиція</w:t>
            </w:r>
            <w:proofErr w:type="spellEnd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автора?</w:t>
            </w:r>
          </w:p>
        </w:tc>
        <w:tc>
          <w:tcPr>
            <w:tcW w:w="0" w:type="auto"/>
            <w:vAlign w:val="center"/>
            <w:hideMark/>
          </w:tcPr>
          <w:p w14:paraId="448FBC73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93D5C38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207C562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6B43" w:rsidRPr="00A16B43" w14:paraId="0BF6B8CC" w14:textId="77777777" w:rsidTr="00A16B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670515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підтверджують</w:t>
            </w:r>
            <w:proofErr w:type="spellEnd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інші</w:t>
            </w:r>
            <w:proofErr w:type="spellEnd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джерела</w:t>
            </w:r>
            <w:proofErr w:type="spellEnd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233B0020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9808B17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364C56D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6B43" w:rsidRPr="00A16B43" w14:paraId="097FB43D" w14:textId="77777777" w:rsidTr="00A16B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1C278E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Чим </w:t>
            </w:r>
            <w:proofErr w:type="spellStart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відрізняється</w:t>
            </w:r>
            <w:proofErr w:type="spellEnd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інформація</w:t>
            </w:r>
            <w:proofErr w:type="spellEnd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3A2623F7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43E891B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E1EAA7F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A51A070" w14:textId="568824F6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84BB7C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ДЕЗІНФОРМАЦІЯ ТА МАНІПУЛЯЦІЇ</w:t>
      </w:r>
    </w:p>
    <w:p w14:paraId="471969E0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винятково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явищем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FF8A72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Пропаганда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існувала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6F099C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пропагандистського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алгоритм:</w:t>
      </w:r>
    </w:p>
    <w:p w14:paraId="20D0897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 → КОМУ → ЩО → НАВІЩО → ЯК?</w:t>
      </w:r>
    </w:p>
    <w:p w14:paraId="7B36E50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створив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3FE6531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</w:t>
      </w: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адресоване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17CBC4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стверджує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94FC17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Навіщо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створено?</w:t>
      </w:r>
    </w:p>
    <w:p w14:paraId="43BDCB9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</w:t>
      </w: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вплинути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33960FC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B4A95AA" w14:textId="77777777" w:rsidR="00A16B43" w:rsidRPr="00A16B43" w:rsidRDefault="00A16B43" w:rsidP="00A16B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забарвлені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слова;</w:t>
      </w:r>
    </w:p>
    <w:p w14:paraId="675C66BC" w14:textId="77777777" w:rsidR="00A16B43" w:rsidRPr="00A16B43" w:rsidRDefault="00A16B43" w:rsidP="00A16B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 ворога;</w:t>
      </w:r>
    </w:p>
    <w:p w14:paraId="5EDE1B2D" w14:textId="77777777" w:rsidR="00A16B43" w:rsidRPr="00A16B43" w:rsidRDefault="00A16B43" w:rsidP="00A16B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перебільшення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C5883C" w14:textId="77777777" w:rsidR="00A16B43" w:rsidRPr="00A16B43" w:rsidRDefault="00A16B43" w:rsidP="00A16B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спрощення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081513" w14:textId="77777777" w:rsidR="00A16B43" w:rsidRPr="00A16B43" w:rsidRDefault="00A16B43" w:rsidP="00A16B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стереотипи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1D6B59" w14:textId="77777777" w:rsidR="00A16B43" w:rsidRPr="00A16B43" w:rsidRDefault="00A16B43" w:rsidP="00A16B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ABE91C" w14:textId="77777777" w:rsidR="00A16B43" w:rsidRPr="00A16B43" w:rsidRDefault="00A16B43" w:rsidP="00A16B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заклики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39D1F7" w14:textId="58550760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тренажером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38C087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ПРАКТИЧНІ ВПРАВИ</w:t>
      </w:r>
    </w:p>
    <w:p w14:paraId="353EE60B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«Детектив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90BF62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 без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автора.</w:t>
      </w:r>
    </w:p>
    <w:p w14:paraId="6AEF454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41B272" w14:textId="77777777" w:rsidR="00A16B43" w:rsidRPr="00A16B43" w:rsidRDefault="00A16B43" w:rsidP="00A16B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приблизний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67B0C9" w14:textId="77777777" w:rsidR="00A16B43" w:rsidRPr="00A16B43" w:rsidRDefault="00A16B43" w:rsidP="00A16B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автора;</w:t>
      </w:r>
    </w:p>
    <w:p w14:paraId="23F5BBC1" w14:textId="77777777" w:rsidR="00A16B43" w:rsidRPr="00A16B43" w:rsidRDefault="00A16B43" w:rsidP="00A16B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мету;</w:t>
      </w:r>
    </w:p>
    <w:p w14:paraId="25309F73" w14:textId="77777777" w:rsidR="00A16B43" w:rsidRPr="00A16B43" w:rsidRDefault="00A16B43" w:rsidP="00A16B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контекст.</w:t>
      </w:r>
    </w:p>
    <w:p w14:paraId="23C60DD5" w14:textId="29C3045F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походження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документа.</w:t>
      </w:r>
    </w:p>
    <w:p w14:paraId="000D7A2D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014C300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89A8B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яка:</w:t>
      </w:r>
    </w:p>
    <w:p w14:paraId="571B9561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підтверджує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твердження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583E9CF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спростовує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5181A00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дозволяє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однозначного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висновку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A097362" w14:textId="1E5F12D2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9C5D67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«Факт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думка?»</w:t>
      </w:r>
    </w:p>
    <w:p w14:paraId="24B81A5A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D7B1A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на:</w:t>
      </w:r>
    </w:p>
    <w:p w14:paraId="7EC848E2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 — факт;</w:t>
      </w:r>
    </w:p>
    <w:p w14:paraId="64A0FCC9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 — думка;</w:t>
      </w:r>
    </w:p>
    <w:p w14:paraId="0F0EA06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 —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припущення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1AD815F" w14:textId="5C1B8409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Обов'язкова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48FE85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Історична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358E21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невеликий текст, 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навмисно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допущено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E6B23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450FAB9" w14:textId="77777777" w:rsidR="00A16B43" w:rsidRPr="00A16B43" w:rsidRDefault="00A16B43" w:rsidP="00A16B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AF4AE6" w14:textId="77777777" w:rsidR="00A16B43" w:rsidRPr="00A16B43" w:rsidRDefault="00A16B43" w:rsidP="00A16B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D91C2A" w14:textId="77777777" w:rsidR="00A16B43" w:rsidRPr="00A16B43" w:rsidRDefault="00A16B43" w:rsidP="00A16B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663E11" w14:textId="4708B2A8" w:rsidR="00A16B43" w:rsidRPr="00A16B43" w:rsidRDefault="00A16B43" w:rsidP="00A16B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6805B6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«Два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версії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1B01AC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одну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FFB09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264D19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68936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EC59D2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змінилася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наша думка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отримання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?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4B2B944" w14:textId="026C9083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7A37BF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ПРАКТИЧНА ВПРАВА «ІНФОРМАЦІЙНИЙ СВІТЛОФОР»</w:t>
      </w:r>
    </w:p>
    <w:p w14:paraId="26B9969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трьома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категоріями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D40B88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Зелений</w:t>
      </w:r>
      <w:proofErr w:type="spellEnd"/>
    </w:p>
    <w:p w14:paraId="39CB3BF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підтверджена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декількома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C87196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Жовтий</w:t>
      </w:r>
      <w:proofErr w:type="spellEnd"/>
    </w:p>
    <w:p w14:paraId="58BA4ED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6ECB7E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Червоний</w:t>
      </w:r>
      <w:proofErr w:type="spellEnd"/>
    </w:p>
    <w:p w14:paraId="7B818E9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недостовірності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49285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колір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9CEBC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61E3DD7" w14:textId="418BBCBF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обрав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жовтий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тому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автор не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зазначений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немає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посилань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першоджерело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1374B0F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МЕТОД «ІНФОРМАЦІЙНА ПІРАМІДА»</w:t>
      </w:r>
    </w:p>
    <w:p w14:paraId="11472BC9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великого тексту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скоротити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676D5F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14:paraId="04DBCDE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77ACAC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</w:p>
    <w:p w14:paraId="2D284FC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8A3520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</w:p>
    <w:p w14:paraId="1724FBAC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тези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D7B075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</w:t>
      </w:r>
    </w:p>
    <w:p w14:paraId="6D992A1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думку.</w:t>
      </w:r>
    </w:p>
    <w:p w14:paraId="6AF5184B" w14:textId="0307119F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виділяти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головне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B1E663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ДОСЛІДНИЦЬКА ТА ПРОЄКТНА ДІЯЛЬНІСТЬ</w:t>
      </w:r>
    </w:p>
    <w:p w14:paraId="5EE0489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комплексного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4DC6E2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BD3B9E0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громади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48E7DD2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аспект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7DCB02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Формулювання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</w:p>
    <w:p w14:paraId="69E2173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хочемо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дізнатися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1A287C2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Пошук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</w:t>
      </w:r>
      <w:proofErr w:type="spellEnd"/>
    </w:p>
    <w:p w14:paraId="733ED5F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A389A6" w14:textId="77777777" w:rsidR="00A16B43" w:rsidRPr="00A16B43" w:rsidRDefault="00A16B43" w:rsidP="00A16B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E47734" w14:textId="77777777" w:rsidR="00A16B43" w:rsidRPr="00A16B43" w:rsidRDefault="00A16B43" w:rsidP="00A16B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BDCDD3" w14:textId="77777777" w:rsidR="00A16B43" w:rsidRPr="00A16B43" w:rsidRDefault="00A16B43" w:rsidP="00A16B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8DD984" w14:textId="77777777" w:rsidR="00A16B43" w:rsidRPr="00A16B43" w:rsidRDefault="00A16B43" w:rsidP="00A16B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DE69D5" w14:textId="77777777" w:rsidR="00A16B43" w:rsidRPr="00A16B43" w:rsidRDefault="00A16B43" w:rsidP="00A16B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архіви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8ED1CB" w14:textId="77777777" w:rsidR="00A16B43" w:rsidRPr="00A16B43" w:rsidRDefault="00A16B43" w:rsidP="00A16B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13222D" w14:textId="77777777" w:rsidR="00A16B43" w:rsidRPr="00A16B43" w:rsidRDefault="00A16B43" w:rsidP="00A16B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музейні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12F27C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Перевірка</w:t>
      </w:r>
      <w:proofErr w:type="spellEnd"/>
    </w:p>
    <w:p w14:paraId="72ED6C9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6BCC47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</w:p>
    <w:p w14:paraId="5788772A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причинно-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506904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продукту</w:t>
      </w:r>
    </w:p>
    <w:p w14:paraId="0CD9815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0F44AE7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E6EC3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00EF05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карта;</w:t>
      </w:r>
    </w:p>
    <w:p w14:paraId="74DE620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630D12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плакат;</w:t>
      </w:r>
    </w:p>
    <w:p w14:paraId="7CF9284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подкаст;</w:t>
      </w:r>
    </w:p>
    <w:p w14:paraId="7D8C1E1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виставка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6B259C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408E8FA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найкориснішими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829425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виявили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1E40E6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3F71462" w14:textId="295C06E6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Наскільки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8D5B817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ЦИФРОВІ ІНСТРУМЕНТИ НА УРОКАХ ІСТОРІЇ</w:t>
      </w:r>
    </w:p>
    <w:p w14:paraId="0A03FE9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Цифрові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уроку.</w:t>
      </w:r>
    </w:p>
    <w:p w14:paraId="564A64C2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з:</w:t>
      </w:r>
    </w:p>
    <w:p w14:paraId="7F083D04" w14:textId="77777777" w:rsidR="00A16B43" w:rsidRPr="00A16B43" w:rsidRDefault="00A16B43" w:rsidP="00A16B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бібліотеками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19BAC9" w14:textId="77777777" w:rsidR="00A16B43" w:rsidRPr="00A16B43" w:rsidRDefault="00A16B43" w:rsidP="00A16B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архівами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1FA66F" w14:textId="77777777" w:rsidR="00A16B43" w:rsidRPr="00A16B43" w:rsidRDefault="00A16B43" w:rsidP="00A16B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картами;</w:t>
      </w:r>
    </w:p>
    <w:p w14:paraId="0140BC15" w14:textId="77777777" w:rsidR="00A16B43" w:rsidRPr="00A16B43" w:rsidRDefault="00A16B43" w:rsidP="00A16B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віртуальними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музеями;</w:t>
      </w:r>
    </w:p>
    <w:p w14:paraId="2B7C173F" w14:textId="77777777" w:rsidR="00A16B43" w:rsidRPr="00A16B43" w:rsidRDefault="00A16B43" w:rsidP="00A16B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енциклопедіями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948668" w14:textId="77777777" w:rsidR="00A16B43" w:rsidRPr="00A16B43" w:rsidRDefault="00A16B43" w:rsidP="00A16B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колекціями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F523C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метою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не сама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6B53B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177E1C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Знайдіть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Інтернеті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F1CAB7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EBB659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2BF494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Знайдіть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три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незалежні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подію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порівняйте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наведені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них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поясніть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як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визначали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надійність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кожного ресурсу».</w:t>
      </w:r>
    </w:p>
    <w:p w14:paraId="29B28687" w14:textId="7CA0662C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другому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DFC548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ШТУЧНИЙ ІНТЕЛЕКТ ТА НОВІ ВИКЛИКИ ІНФОРМАЦІЙНОЇ ГРАМОТНОСТІ</w:t>
      </w:r>
    </w:p>
    <w:p w14:paraId="63A025A2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D0A6D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секунд.</w:t>
      </w:r>
    </w:p>
    <w:p w14:paraId="0C9CA082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обмежуватися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перевіркою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текст.</w:t>
      </w:r>
    </w:p>
    <w:p w14:paraId="6FC6430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05B53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A06B569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ШІ»</w:t>
      </w:r>
    </w:p>
    <w:p w14:paraId="3E6A453A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цифровою системою текст про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EE91D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Їхнє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5EDCA6" w14:textId="77777777" w:rsidR="00A16B43" w:rsidRPr="00A16B43" w:rsidRDefault="00A16B43" w:rsidP="00A16B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438E78" w14:textId="77777777" w:rsidR="00A16B43" w:rsidRPr="00A16B43" w:rsidRDefault="00A16B43" w:rsidP="00A16B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BD53FB" w14:textId="77777777" w:rsidR="00A16B43" w:rsidRPr="00A16B43" w:rsidRDefault="00A16B43" w:rsidP="00A16B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імена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4B9B79" w14:textId="77777777" w:rsidR="00A16B43" w:rsidRPr="00A16B43" w:rsidRDefault="00A16B43" w:rsidP="00A16B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першоджерела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авторитетні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986240" w14:textId="77777777" w:rsidR="00A16B43" w:rsidRPr="00A16B43" w:rsidRDefault="00A16B43" w:rsidP="00A16B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непідтверджені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FDFD4E" w14:textId="77777777" w:rsidR="00A16B43" w:rsidRPr="00A16B43" w:rsidRDefault="00A16B43" w:rsidP="00A16B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EB5AD3" w14:textId="77777777" w:rsidR="00A16B43" w:rsidRPr="00A16B43" w:rsidRDefault="00A16B43" w:rsidP="00A16B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перевірену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версію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08210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6D195" w14:textId="61C53C9B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сприйматися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безумовний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авторитет і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D30683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ПРИКЛАД ПРАКТИЧНОГО УРОКУ</w:t>
      </w:r>
    </w:p>
    <w:p w14:paraId="6AADB112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Історичне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всьому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довіряти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46EE585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4D67DAF5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походження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47D953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Проблемне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</w:p>
    <w:p w14:paraId="7369035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суперечливі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одну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B217A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42C6BA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можуть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обидва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бути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правдивими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9CE8B9C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CEC8CC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Робота в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групах</w:t>
      </w:r>
      <w:proofErr w:type="spellEnd"/>
    </w:p>
    <w:p w14:paraId="1EFA0DE2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F34D6C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5EE1C8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автор?</w:t>
      </w:r>
    </w:p>
    <w:p w14:paraId="1AC916E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створено?</w:t>
      </w:r>
    </w:p>
    <w:p w14:paraId="2F813832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кого?</w:t>
      </w:r>
    </w:p>
    <w:p w14:paraId="0B55B58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Яка мета?</w:t>
      </w:r>
    </w:p>
    <w:p w14:paraId="72229E7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наведено?</w:t>
      </w:r>
    </w:p>
    <w:p w14:paraId="35261692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13CA2B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довіряти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E3A87B0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67462E7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Обмін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інформацією</w:t>
      </w:r>
      <w:proofErr w:type="spellEnd"/>
    </w:p>
    <w:p w14:paraId="3A02E3FA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F0C02B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Порівняння</w:t>
      </w:r>
      <w:proofErr w:type="spellEnd"/>
    </w:p>
    <w:p w14:paraId="7E08FCF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4"/>
        <w:gridCol w:w="1368"/>
        <w:gridCol w:w="1383"/>
      </w:tblGrid>
      <w:tr w:rsidR="00A16B43" w:rsidRPr="00A16B43" w14:paraId="52172FB5" w14:textId="77777777" w:rsidTr="00A16B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DEB880" w14:textId="77777777" w:rsidR="00A16B43" w:rsidRPr="00A16B43" w:rsidRDefault="00A16B43" w:rsidP="00A16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16B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58D5B3" w14:textId="77777777" w:rsidR="00A16B43" w:rsidRPr="00A16B43" w:rsidRDefault="00A16B43" w:rsidP="00A16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16B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Джерело</w:t>
            </w:r>
            <w:proofErr w:type="spellEnd"/>
            <w:r w:rsidRPr="00A16B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1</w:t>
            </w:r>
          </w:p>
        </w:tc>
        <w:tc>
          <w:tcPr>
            <w:tcW w:w="0" w:type="auto"/>
            <w:vAlign w:val="center"/>
            <w:hideMark/>
          </w:tcPr>
          <w:p w14:paraId="5B0B0DA4" w14:textId="77777777" w:rsidR="00A16B43" w:rsidRPr="00A16B43" w:rsidRDefault="00A16B43" w:rsidP="00A16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16B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Джерело</w:t>
            </w:r>
            <w:proofErr w:type="spellEnd"/>
            <w:r w:rsidRPr="00A16B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</w:t>
            </w:r>
          </w:p>
        </w:tc>
      </w:tr>
      <w:tr w:rsidR="00A16B43" w:rsidRPr="00A16B43" w14:paraId="36780ACF" w14:textId="77777777" w:rsidTr="00A16B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8E1881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Автор</w:t>
            </w:r>
          </w:p>
        </w:tc>
        <w:tc>
          <w:tcPr>
            <w:tcW w:w="0" w:type="auto"/>
            <w:vAlign w:val="center"/>
            <w:hideMark/>
          </w:tcPr>
          <w:p w14:paraId="0C4F0055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DCC6CD5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6B43" w:rsidRPr="00A16B43" w14:paraId="343684A6" w14:textId="77777777" w:rsidTr="00A16B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438276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</w:t>
            </w:r>
          </w:p>
        </w:tc>
        <w:tc>
          <w:tcPr>
            <w:tcW w:w="0" w:type="auto"/>
            <w:vAlign w:val="center"/>
            <w:hideMark/>
          </w:tcPr>
          <w:p w14:paraId="56F0CBD9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EC91BA5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6B43" w:rsidRPr="00A16B43" w14:paraId="56C1FEF8" w14:textId="77777777" w:rsidTr="00A16B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8BA9F3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</w:t>
            </w:r>
          </w:p>
        </w:tc>
        <w:tc>
          <w:tcPr>
            <w:tcW w:w="0" w:type="auto"/>
            <w:vAlign w:val="center"/>
            <w:hideMark/>
          </w:tcPr>
          <w:p w14:paraId="4B039A5B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4456F0C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6B43" w:rsidRPr="00A16B43" w14:paraId="063ACD7E" w14:textId="77777777" w:rsidTr="00A16B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5F413D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56B680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9A4115C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6B43" w:rsidRPr="00A16B43" w14:paraId="5CC429BE" w14:textId="77777777" w:rsidTr="00A16B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EA10CD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933A86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9390D68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6B43" w:rsidRPr="00A16B43" w14:paraId="779E100A" w14:textId="77777777" w:rsidTr="00A16B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24B7E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16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Надійність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970912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643F1C0" w14:textId="77777777" w:rsidR="00A16B43" w:rsidRPr="00A16B43" w:rsidRDefault="00A16B43" w:rsidP="00A16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5DA3FCE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20CE722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FE952B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03AD594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Закінчити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C46DDA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зрозумів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35B1EF8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«Перед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тим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довіряти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2075F693" w14:textId="4903ABBA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Найважливішим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критерієм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мене стало…»</w:t>
      </w:r>
    </w:p>
    <w:p w14:paraId="68811E32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УЧИТЕЛЬ ЯК ОРГАНІЗАТОР ІНФОРМАЦІЙНОЇ ДІЯЛЬНОСТІ</w:t>
      </w:r>
    </w:p>
    <w:p w14:paraId="3C70583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учителя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F590C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не 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єдиним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BFBE6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Учитель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DF7E096" w14:textId="77777777" w:rsidR="00A16B43" w:rsidRPr="00A16B43" w:rsidRDefault="00A16B43" w:rsidP="00A16B4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організатором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6FC7AB" w14:textId="77777777" w:rsidR="00A16B43" w:rsidRPr="00A16B43" w:rsidRDefault="00A16B43" w:rsidP="00A16B4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консультантом;</w:t>
      </w:r>
    </w:p>
    <w:p w14:paraId="204B9130" w14:textId="77777777" w:rsidR="00A16B43" w:rsidRPr="00A16B43" w:rsidRDefault="00A16B43" w:rsidP="00A16B4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модератором;</w:t>
      </w:r>
    </w:p>
    <w:p w14:paraId="0E0D9C68" w14:textId="77777777" w:rsidR="00A16B43" w:rsidRPr="00A16B43" w:rsidRDefault="00A16B43" w:rsidP="00A16B4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наставником;</w:t>
      </w:r>
    </w:p>
    <w:p w14:paraId="3B35FD93" w14:textId="77777777" w:rsidR="00A16B43" w:rsidRPr="00A16B43" w:rsidRDefault="00A16B43" w:rsidP="00A16B4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координатором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4DC84C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09C18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535C65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недостовірне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60C798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9F7DB9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змушують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вас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сумніватися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цьому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CA6ECD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D8A449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«Автор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упереджений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423567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AB9EEAC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демонструють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ставлення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автора?»</w:t>
      </w:r>
    </w:p>
    <w:p w14:paraId="481D0E1B" w14:textId="3967CC8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приходить до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B30611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ОЦІНЮВАННЯ ІНФОРМАЦІЙНОЇ КОМПЕТЕНТНОСТІ</w:t>
      </w:r>
    </w:p>
    <w:p w14:paraId="77FC6EF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весь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3B2F0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B876207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Пошук</w:t>
      </w:r>
      <w:proofErr w:type="spellEnd"/>
    </w:p>
    <w:p w14:paraId="53C87B8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релевантну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D3729AE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</w:p>
    <w:p w14:paraId="5846D0E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виділяє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головне?</w:t>
      </w:r>
    </w:p>
    <w:p w14:paraId="2FC9F056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Перевірка</w:t>
      </w:r>
      <w:proofErr w:type="spellEnd"/>
    </w:p>
    <w:p w14:paraId="7115DDB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EE7CACF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Порівняння</w:t>
      </w:r>
      <w:proofErr w:type="spellEnd"/>
    </w:p>
    <w:p w14:paraId="4D5C67DA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зіставляє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D08EB63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Аргументація</w:t>
      </w:r>
      <w:proofErr w:type="spellEnd"/>
    </w:p>
    <w:p w14:paraId="0A3B22F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9B903B9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69D0873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отриманим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FDFBC2A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Представлення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результату</w:t>
      </w:r>
    </w:p>
    <w:p w14:paraId="4542952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6603F8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чотири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572C3E9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початковий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D2AA9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середній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алгоритмом;</w:t>
      </w:r>
    </w:p>
    <w:p w14:paraId="62E85B9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достатній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2E6DFB" w14:textId="1CBBB0BB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високий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критично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3E1379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САМООЦІНЮВАННЯ УЧНЯ</w:t>
      </w:r>
    </w:p>
    <w:p w14:paraId="2B7DC1E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короткий чек-лист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84968F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працюю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інформацією</w:t>
      </w:r>
      <w:proofErr w:type="spellEnd"/>
    </w:p>
    <w:p w14:paraId="0390A50C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188092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093841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автора.</w:t>
      </w:r>
    </w:p>
    <w:p w14:paraId="5EBFFFE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дату.</w:t>
      </w:r>
    </w:p>
    <w:p w14:paraId="06CA6A5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відокремив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оцінок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5F32E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307579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178D9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□ 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довіряю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9F52C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зазначив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38CCB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836BA1" w14:textId="246F4F72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C4C312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23. МЕТОДИЧНІ РЕКОМЕНДАЦІЇ ВЧИТЕЛЮ</w:t>
      </w:r>
    </w:p>
    <w:p w14:paraId="317C8399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системного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0D15A4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Використовувати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декілька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A820E05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60ABA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Регулярно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запитувати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автора.</w:t>
      </w:r>
    </w:p>
    <w:p w14:paraId="69A7388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створив?»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звичним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3193A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Розділяти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факт та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оцінку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BFA2F02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Заохочувати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перевірку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7EA2231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Використовувати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суперечливі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C2E69B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99BED5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Не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давати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готового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висновку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занадто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швидко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43AE42C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Вимагати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аргументації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25029F3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66316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«Я так думаю»,</w:t>
      </w:r>
    </w:p>
    <w:p w14:paraId="33834737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4E4FE54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так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6A1C3FB1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Поєднувати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історичну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медійну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грамотність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8C4542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Використовувати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не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демонстрації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1CABD53" w14:textId="78FDA106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 Систематично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проводити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рефлексію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9CDC954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24. ОЧІКУВАНІ РЕЗУЛЬТАТИ</w:t>
      </w:r>
    </w:p>
    <w:p w14:paraId="46B193DA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Систематична робота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581F81A" w14:textId="77777777" w:rsidR="00A16B43" w:rsidRPr="00A16B43" w:rsidRDefault="00A16B43" w:rsidP="00A16B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потребу;</w:t>
      </w:r>
    </w:p>
    <w:p w14:paraId="0617B220" w14:textId="77777777" w:rsidR="00A16B43" w:rsidRPr="00A16B43" w:rsidRDefault="00A16B43" w:rsidP="00A16B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пошуковий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запит;</w:t>
      </w:r>
    </w:p>
    <w:p w14:paraId="56191D56" w14:textId="77777777" w:rsidR="00A16B43" w:rsidRPr="00A16B43" w:rsidRDefault="00A16B43" w:rsidP="00A16B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87506C" w14:textId="77777777" w:rsidR="00A16B43" w:rsidRPr="00A16B43" w:rsidRDefault="00A16B43" w:rsidP="00A16B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251375" w14:textId="77777777" w:rsidR="00A16B43" w:rsidRPr="00A16B43" w:rsidRDefault="00A16B43" w:rsidP="00A16B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авторство;</w:t>
      </w:r>
    </w:p>
    <w:p w14:paraId="3F682946" w14:textId="77777777" w:rsidR="00A16B43" w:rsidRPr="00A16B43" w:rsidRDefault="00A16B43" w:rsidP="00A16B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контекст;</w:t>
      </w:r>
    </w:p>
    <w:p w14:paraId="1A043DFF" w14:textId="77777777" w:rsidR="00A16B43" w:rsidRPr="00A16B43" w:rsidRDefault="00A16B43" w:rsidP="00A16B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і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CB11C4" w14:textId="77777777" w:rsidR="00A16B43" w:rsidRPr="00A16B43" w:rsidRDefault="00A16B43" w:rsidP="00A16B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автора;</w:t>
      </w:r>
    </w:p>
    <w:p w14:paraId="1C75538A" w14:textId="77777777" w:rsidR="00A16B43" w:rsidRPr="00A16B43" w:rsidRDefault="00A16B43" w:rsidP="00A16B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маніпулятивні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12859C" w14:textId="77777777" w:rsidR="00A16B43" w:rsidRPr="00A16B43" w:rsidRDefault="00A16B43" w:rsidP="00A16B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суперечливу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9C9F84" w14:textId="77777777" w:rsidR="00A16B43" w:rsidRPr="00A16B43" w:rsidRDefault="00A16B43" w:rsidP="00A16B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A06FBC" w14:textId="77777777" w:rsidR="00A16B43" w:rsidRPr="00A16B43" w:rsidRDefault="00A16B43" w:rsidP="00A16B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EB3E8A" w14:textId="77777777" w:rsidR="00A16B43" w:rsidRPr="00A16B43" w:rsidRDefault="00A16B43" w:rsidP="00A16B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CAF34C" w14:textId="77777777" w:rsidR="00A16B43" w:rsidRPr="00A16B43" w:rsidRDefault="00A16B43" w:rsidP="00A16B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E4892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далеко за межами уроку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9CF994" w14:textId="5B2D30DD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1F630E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0E27E415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 і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до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65C4DC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нею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3DED7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аналізом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інтерпретацією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CC856A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 документами,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картами,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спогадами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архівами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ресурсами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споживача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активного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дослідника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27058E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0CEE7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сталося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C24B820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Звідки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знаємо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7B87140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повідомляє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цю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інформацію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9DD84FC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автор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описує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подію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так?»</w:t>
      </w:r>
    </w:p>
    <w:p w14:paraId="32437E21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існують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24A95D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твердження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2647CB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існує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інша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версія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410E66C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649FB0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напрямом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медійної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Аналізуючи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пропаганду,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суперечливі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4F16B4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робить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підсилює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першоджерела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26C338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 є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боротьба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ньому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1C0E4B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критичного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Робота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аргументами, фактами,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інтерпретаціями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5D09A5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роль учителя.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спрямовує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47D3D6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не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елементом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968ADD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знає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працювати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інформацією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минуле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сучасність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шукати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аналізувати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порівнювати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аргументувати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самостійні</w:t>
      </w:r>
      <w:proofErr w:type="spellEnd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5A1D1F" w14:textId="77777777" w:rsidR="00A16B43" w:rsidRPr="00A16B43" w:rsidRDefault="00A16B43" w:rsidP="00A16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мислячої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1C0A21" w14:textId="77777777" w:rsidR="00A16B43" w:rsidRPr="00A16B43" w:rsidRDefault="00A16B43" w:rsidP="00A16B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36BD3BA0" w14:textId="77777777" w:rsidR="00A16B43" w:rsidRPr="00A16B43" w:rsidRDefault="00A16B43" w:rsidP="00A16B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4A54657" w14:textId="77777777" w:rsidR="00A16B43" w:rsidRPr="00A16B43" w:rsidRDefault="00A16B43" w:rsidP="00A16B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середню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3882996" w14:textId="77777777" w:rsidR="00A16B43" w:rsidRPr="00A16B43" w:rsidRDefault="00A16B43" w:rsidP="00A16B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B018E3" w14:textId="77777777" w:rsidR="00A16B43" w:rsidRPr="00A16B43" w:rsidRDefault="00A16B43" w:rsidP="00A16B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політики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«Нова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школа».</w:t>
      </w:r>
    </w:p>
    <w:p w14:paraId="33B79B8D" w14:textId="77777777" w:rsidR="00A16B43" w:rsidRPr="00A16B43" w:rsidRDefault="00A16B43" w:rsidP="00A16B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D736F5" w14:textId="77777777" w:rsidR="00A16B43" w:rsidRPr="00A16B43" w:rsidRDefault="00A16B43" w:rsidP="00A16B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методики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641A76" w14:textId="77777777" w:rsidR="00A16B43" w:rsidRPr="00A16B43" w:rsidRDefault="00A16B43" w:rsidP="00A16B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580951" w14:textId="77777777" w:rsidR="00A16B43" w:rsidRPr="00A16B43" w:rsidRDefault="00A16B43" w:rsidP="00A16B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6A4A35" w14:textId="77777777" w:rsidR="00A16B43" w:rsidRPr="00A16B43" w:rsidRDefault="00A16B43" w:rsidP="00A16B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ADAEAA" w14:textId="77777777" w:rsidR="00A16B43" w:rsidRPr="00A16B43" w:rsidRDefault="00A16B43" w:rsidP="00A16B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12A0AD" w14:textId="77777777" w:rsidR="00A16B43" w:rsidRPr="00A16B43" w:rsidRDefault="00A16B43" w:rsidP="00A16B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медіаосвіти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AADC6B" w14:textId="77777777" w:rsidR="00A16B43" w:rsidRPr="00A16B43" w:rsidRDefault="00A16B43" w:rsidP="00A16B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інформаційно-цифрової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D6F154" w14:textId="77777777" w:rsidR="00A16B43" w:rsidRPr="00A16B43" w:rsidRDefault="00A16B43" w:rsidP="00A16B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F4F20A" w14:textId="77777777" w:rsidR="00A16B43" w:rsidRPr="00A16B43" w:rsidRDefault="00A16B43" w:rsidP="00A16B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F65143" w14:textId="77777777" w:rsidR="00A16B43" w:rsidRPr="00A16B43" w:rsidRDefault="00A16B43" w:rsidP="00A16B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Навчально-методичні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9832D6" w14:textId="77777777" w:rsidR="00A16B43" w:rsidRPr="00A16B43" w:rsidRDefault="00A16B43" w:rsidP="00A16B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E2F7C2" w14:textId="77777777" w:rsidR="00A16B43" w:rsidRPr="00A16B43" w:rsidRDefault="00A16B43" w:rsidP="00A16B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інфомедійної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суспільствознавчих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47BA46" w14:textId="77777777" w:rsidR="00A16B43" w:rsidRPr="00A16B43" w:rsidRDefault="00A16B43" w:rsidP="00A16B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електронних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архівів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16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F698D9" w14:textId="77777777" w:rsidR="0008072F" w:rsidRDefault="0008072F"/>
    <w:sectPr w:rsidR="00080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1107F"/>
    <w:multiLevelType w:val="multilevel"/>
    <w:tmpl w:val="1D082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517EB2"/>
    <w:multiLevelType w:val="multilevel"/>
    <w:tmpl w:val="7086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8777E7"/>
    <w:multiLevelType w:val="multilevel"/>
    <w:tmpl w:val="39689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A933D8"/>
    <w:multiLevelType w:val="multilevel"/>
    <w:tmpl w:val="69FEC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544B64"/>
    <w:multiLevelType w:val="multilevel"/>
    <w:tmpl w:val="E3908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BA1E41"/>
    <w:multiLevelType w:val="multilevel"/>
    <w:tmpl w:val="B566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DD131F"/>
    <w:multiLevelType w:val="multilevel"/>
    <w:tmpl w:val="96548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914927"/>
    <w:multiLevelType w:val="multilevel"/>
    <w:tmpl w:val="579C5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056C40"/>
    <w:multiLevelType w:val="multilevel"/>
    <w:tmpl w:val="5E8ED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BB52F4"/>
    <w:multiLevelType w:val="multilevel"/>
    <w:tmpl w:val="47E0C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C335EC"/>
    <w:multiLevelType w:val="multilevel"/>
    <w:tmpl w:val="C832D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DF546B"/>
    <w:multiLevelType w:val="multilevel"/>
    <w:tmpl w:val="93860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524D72"/>
    <w:multiLevelType w:val="multilevel"/>
    <w:tmpl w:val="A83EF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074422"/>
    <w:multiLevelType w:val="multilevel"/>
    <w:tmpl w:val="1D000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2645FD"/>
    <w:multiLevelType w:val="multilevel"/>
    <w:tmpl w:val="7A684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5B6EA7"/>
    <w:multiLevelType w:val="multilevel"/>
    <w:tmpl w:val="BD805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415E7D"/>
    <w:multiLevelType w:val="multilevel"/>
    <w:tmpl w:val="691A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8"/>
  </w:num>
  <w:num w:numId="5">
    <w:abstractNumId w:val="16"/>
  </w:num>
  <w:num w:numId="6">
    <w:abstractNumId w:val="3"/>
  </w:num>
  <w:num w:numId="7">
    <w:abstractNumId w:val="13"/>
  </w:num>
  <w:num w:numId="8">
    <w:abstractNumId w:val="1"/>
  </w:num>
  <w:num w:numId="9">
    <w:abstractNumId w:val="2"/>
  </w:num>
  <w:num w:numId="10">
    <w:abstractNumId w:val="6"/>
  </w:num>
  <w:num w:numId="11">
    <w:abstractNumId w:val="0"/>
  </w:num>
  <w:num w:numId="12">
    <w:abstractNumId w:val="15"/>
  </w:num>
  <w:num w:numId="13">
    <w:abstractNumId w:val="7"/>
  </w:num>
  <w:num w:numId="14">
    <w:abstractNumId w:val="14"/>
  </w:num>
  <w:num w:numId="15">
    <w:abstractNumId w:val="9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3F"/>
    <w:rsid w:val="0008072F"/>
    <w:rsid w:val="0052773F"/>
    <w:rsid w:val="00A1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F299C"/>
  <w15:chartTrackingRefBased/>
  <w15:docId w15:val="{FC7C4483-0AA1-4622-BE4F-A3040D30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6B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16B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16B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6B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16B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16B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A16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16B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2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83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3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9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1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25</Pages>
  <Words>3972</Words>
  <Characters>22641</Characters>
  <Application>Microsoft Office Word</Application>
  <DocSecurity>0</DocSecurity>
  <Lines>188</Lines>
  <Paragraphs>53</Paragraphs>
  <ScaleCrop>false</ScaleCrop>
  <Company/>
  <LinksUpToDate>false</LinksUpToDate>
  <CharactersWithSpaces>26560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2026-09-05T08:09:00Z</dcterms:created>
  <dcterms:modified xsi:type="dcterms:W3CDTF">2026-09-05T08:14:00Z</dcterms:modified>
</cp:coreProperties>
</file>