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FBC79" w14:textId="3F48F7EB" w:rsidR="00870708" w:rsidRPr="004F6A6C" w:rsidRDefault="00870708">
      <w:pPr>
        <w:rPr>
          <w:rFonts w:ascii="Times New Roman" w:hAnsi="Times New Roman" w:cs="Times New Roman"/>
          <w:sz w:val="28"/>
          <w:szCs w:val="28"/>
        </w:rPr>
      </w:pPr>
    </w:p>
    <w:p w14:paraId="0B7AFD4B" w14:textId="004661EE" w:rsidR="006D1670" w:rsidRPr="004F6A6C" w:rsidRDefault="006D167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F6A6C">
        <w:rPr>
          <w:rFonts w:ascii="Times New Roman" w:hAnsi="Times New Roman" w:cs="Times New Roman"/>
          <w:sz w:val="28"/>
          <w:szCs w:val="28"/>
          <w:lang w:val="en-US"/>
        </w:rPr>
        <w:t>STEAM</w:t>
      </w:r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урок з математики з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використанням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театральних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Л.Курбаса</w:t>
      </w:r>
      <w:proofErr w:type="spellEnd"/>
    </w:p>
    <w:p w14:paraId="1216D3ED" w14:textId="74426AB8" w:rsidR="006D1670" w:rsidRPr="00F07B6B" w:rsidRDefault="006D167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F07B6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Тема уроку: </w:t>
      </w:r>
      <w:r w:rsidR="005F4B11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«</w:t>
      </w:r>
      <w:proofErr w:type="spellStart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>Повторення</w:t>
      </w:r>
      <w:proofErr w:type="spellEnd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</w:t>
      </w:r>
      <w:proofErr w:type="spellStart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>множення</w:t>
      </w:r>
      <w:proofErr w:type="spellEnd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на </w:t>
      </w:r>
      <w:proofErr w:type="spellStart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>розрядні</w:t>
      </w:r>
      <w:proofErr w:type="spellEnd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числа. </w:t>
      </w:r>
      <w:proofErr w:type="spellStart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>Письмове</w:t>
      </w:r>
      <w:proofErr w:type="spellEnd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</w:t>
      </w:r>
      <w:proofErr w:type="spellStart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>множення</w:t>
      </w:r>
      <w:proofErr w:type="spellEnd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на </w:t>
      </w:r>
      <w:proofErr w:type="spellStart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>розрядне</w:t>
      </w:r>
      <w:proofErr w:type="spellEnd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число виду 13х60. </w:t>
      </w:r>
      <w:proofErr w:type="spellStart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>Розв'язування</w:t>
      </w:r>
      <w:proofErr w:type="spellEnd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</w:t>
      </w:r>
      <w:proofErr w:type="spellStart"/>
      <w:r w:rsidRPr="00F07B6B">
        <w:rPr>
          <w:rFonts w:ascii="Times New Roman" w:hAnsi="Times New Roman" w:cs="Times New Roman"/>
          <w:b/>
          <w:bCs/>
          <w:sz w:val="32"/>
          <w:szCs w:val="32"/>
          <w:lang w:val="ru-RU"/>
        </w:rPr>
        <w:t>нерівностей</w:t>
      </w:r>
      <w:proofErr w:type="spellEnd"/>
      <w:r w:rsidRPr="00F07B6B">
        <w:rPr>
          <w:rFonts w:ascii="Times New Roman" w:hAnsi="Times New Roman" w:cs="Times New Roman"/>
          <w:sz w:val="32"/>
          <w:szCs w:val="32"/>
          <w:lang w:val="ru-RU"/>
        </w:rPr>
        <w:t>.</w:t>
      </w:r>
      <w:r w:rsidR="005F4B11">
        <w:rPr>
          <w:rFonts w:ascii="Times New Roman" w:hAnsi="Times New Roman" w:cs="Times New Roman"/>
          <w:sz w:val="32"/>
          <w:szCs w:val="32"/>
          <w:lang w:val="ru-RU"/>
        </w:rPr>
        <w:t>»</w:t>
      </w:r>
    </w:p>
    <w:p w14:paraId="4A05E1FF" w14:textId="0F6934C9" w:rsidR="006D1670" w:rsidRPr="004F6A6C" w:rsidRDefault="006D167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07B6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Тип уроку:</w:t>
      </w:r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комбінований</w:t>
      </w:r>
      <w:proofErr w:type="spellEnd"/>
    </w:p>
    <w:p w14:paraId="35C99BE7" w14:textId="77777777" w:rsidR="009C5CDD" w:rsidRPr="00F07B6B" w:rsidRDefault="006D167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F07B6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Мета уроку: </w:t>
      </w:r>
    </w:p>
    <w:p w14:paraId="69672ECF" w14:textId="48B3D39A" w:rsidR="006D1670" w:rsidRPr="004F6A6C" w:rsidRDefault="006D167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*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Повторити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множення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розрядні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числа (10, 20, 30</w:t>
      </w:r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…); </w:t>
      </w:r>
      <w:proofErr w:type="spellStart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>сформувати</w:t>
      </w:r>
      <w:proofErr w:type="spellEnd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>навичку</w:t>
      </w:r>
      <w:proofErr w:type="spellEnd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>письмового</w:t>
      </w:r>
      <w:proofErr w:type="spellEnd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>множення</w:t>
      </w:r>
      <w:proofErr w:type="spellEnd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виду 13х60; </w:t>
      </w:r>
      <w:proofErr w:type="spellStart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>удосконалювати</w:t>
      </w:r>
      <w:proofErr w:type="spellEnd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>розв'язувати</w:t>
      </w:r>
      <w:proofErr w:type="spellEnd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>нерівності</w:t>
      </w:r>
      <w:proofErr w:type="spellEnd"/>
      <w:r w:rsidR="009C5CDD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3F0B0F4E" w14:textId="0FF41F80" w:rsidR="009C5CDD" w:rsidRPr="004F6A6C" w:rsidRDefault="009C5CD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*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розвивати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логічне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математичне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мовлення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Формувати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 w:rsidR="00E312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в ролях,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творчо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мислити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7117344C" w14:textId="78B3FE0A" w:rsidR="009C5CDD" w:rsidRPr="004F6A6C" w:rsidRDefault="0065682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*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Виховувати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інтерес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до математики</w:t>
      </w:r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>театральну</w:t>
      </w:r>
      <w:proofErr w:type="spellEnd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>формувати</w:t>
      </w:r>
      <w:proofErr w:type="spellEnd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>впевненість</w:t>
      </w:r>
      <w:proofErr w:type="spellEnd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>взаємопідтримку</w:t>
      </w:r>
      <w:proofErr w:type="spellEnd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>співпрацювати</w:t>
      </w:r>
      <w:proofErr w:type="spellEnd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>групі</w:t>
      </w:r>
      <w:proofErr w:type="spellEnd"/>
      <w:r w:rsidR="005D0A66" w:rsidRPr="004F6A6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8C30FA" w14:textId="78E384C2" w:rsidR="005D0A66" w:rsidRPr="00F07B6B" w:rsidRDefault="005D0A66" w:rsidP="00F07B6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proofErr w:type="spellStart"/>
      <w:r w:rsidRPr="00F07B6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Хід</w:t>
      </w:r>
      <w:proofErr w:type="spellEnd"/>
      <w:r w:rsidRPr="00F07B6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уроку:</w:t>
      </w:r>
    </w:p>
    <w:p w14:paraId="14B3EFAC" w14:textId="08F17FF1" w:rsidR="005D0A66" w:rsidRPr="004F6A6C" w:rsidRDefault="005D0A66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І </w:t>
      </w:r>
      <w:proofErr w:type="spellStart"/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Організаційний</w:t>
      </w:r>
      <w:proofErr w:type="spellEnd"/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момент</w:t>
      </w:r>
    </w:p>
    <w:p w14:paraId="4B608B87" w14:textId="6671267C" w:rsidR="005D0A66" w:rsidRPr="004F6A6C" w:rsidRDefault="005D0A66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Пролунав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уже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дзвінок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75593987" w14:textId="71A49782" w:rsidR="005D0A66" w:rsidRPr="004F6A6C" w:rsidRDefault="005D0A66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Починається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урок,</w:t>
      </w:r>
    </w:p>
    <w:p w14:paraId="2C8306EC" w14:textId="4C99FE40" w:rsidR="005D0A66" w:rsidRPr="004F6A6C" w:rsidRDefault="005D0A66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Тож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і ми часу не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гаємо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7ABE07FD" w14:textId="2BC35952" w:rsidR="005D0A66" w:rsidRPr="004F6A6C" w:rsidRDefault="005D0A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Урок наш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швидше</w:t>
      </w:r>
      <w:proofErr w:type="spellEnd"/>
      <w:r w:rsidRPr="004F6A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sz w:val="28"/>
          <w:szCs w:val="28"/>
          <w:lang w:val="ru-RU"/>
        </w:rPr>
        <w:t>розпочинаємо</w:t>
      </w:r>
      <w:proofErr w:type="spellEnd"/>
      <w:r w:rsidR="004F6A6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FD87DA0" w14:textId="12FD6515" w:rsidR="005D0A66" w:rsidRPr="004F6A6C" w:rsidRDefault="005D0A66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ІІ</w:t>
      </w:r>
      <w:r w:rsidR="002A47FC"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.</w:t>
      </w:r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Повідомлення</w:t>
      </w:r>
      <w:proofErr w:type="spellEnd"/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теми, мети уроку. </w:t>
      </w:r>
      <w:proofErr w:type="spellStart"/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Мотивація</w:t>
      </w:r>
      <w:proofErr w:type="spellEnd"/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навчальної</w:t>
      </w:r>
      <w:proofErr w:type="spellEnd"/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діяльності</w:t>
      </w:r>
      <w:proofErr w:type="spellEnd"/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.</w:t>
      </w:r>
    </w:p>
    <w:p w14:paraId="12655815" w14:textId="3BB1564E" w:rsidR="005D0A66" w:rsidRPr="004F6A6C" w:rsidRDefault="000443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0A66" w:rsidRPr="004F6A6C">
        <w:rPr>
          <w:rFonts w:ascii="Times New Roman" w:hAnsi="Times New Roman" w:cs="Times New Roman"/>
          <w:sz w:val="28"/>
          <w:szCs w:val="28"/>
        </w:rPr>
        <w:t>Сьогодні у нас незвичайний урок – ми відкриваємо театр математики! І кожен з вас</w:t>
      </w:r>
      <w:r w:rsidR="00E312E9">
        <w:rPr>
          <w:rFonts w:ascii="Times New Roman" w:hAnsi="Times New Roman" w:cs="Times New Roman"/>
          <w:sz w:val="28"/>
          <w:szCs w:val="28"/>
        </w:rPr>
        <w:t xml:space="preserve"> - </w:t>
      </w:r>
      <w:r w:rsidR="005D0A66" w:rsidRPr="004F6A6C">
        <w:rPr>
          <w:rFonts w:ascii="Times New Roman" w:hAnsi="Times New Roman" w:cs="Times New Roman"/>
          <w:sz w:val="28"/>
          <w:szCs w:val="28"/>
        </w:rPr>
        <w:t xml:space="preserve">юний актор. Посміхніться один одному – вистава починається! </w:t>
      </w:r>
    </w:p>
    <w:p w14:paraId="2CBE2350" w14:textId="36AED665" w:rsidR="00FE5521" w:rsidRPr="004F6A6C" w:rsidRDefault="00FE5521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Перебуваючи сьогодні в математичному театрі</w:t>
      </w:r>
      <w:r w:rsidR="00D833E6" w:rsidRPr="004F6A6C">
        <w:rPr>
          <w:rFonts w:ascii="Times New Roman" w:hAnsi="Times New Roman" w:cs="Times New Roman"/>
          <w:sz w:val="28"/>
          <w:szCs w:val="28"/>
        </w:rPr>
        <w:t>,</w:t>
      </w:r>
      <w:r w:rsidRPr="004F6A6C">
        <w:rPr>
          <w:rFonts w:ascii="Times New Roman" w:hAnsi="Times New Roman" w:cs="Times New Roman"/>
          <w:sz w:val="28"/>
          <w:szCs w:val="28"/>
        </w:rPr>
        <w:t xml:space="preserve"> ми станемо </w:t>
      </w:r>
      <w:r w:rsidR="00D833E6" w:rsidRPr="004F6A6C">
        <w:rPr>
          <w:rFonts w:ascii="Times New Roman" w:hAnsi="Times New Roman" w:cs="Times New Roman"/>
          <w:sz w:val="28"/>
          <w:szCs w:val="28"/>
        </w:rPr>
        <w:t>ловцями див (виконуюч</w:t>
      </w:r>
      <w:r w:rsidR="005F4B11">
        <w:rPr>
          <w:rFonts w:ascii="Times New Roman" w:hAnsi="Times New Roman" w:cs="Times New Roman"/>
          <w:sz w:val="28"/>
          <w:szCs w:val="28"/>
        </w:rPr>
        <w:t>и</w:t>
      </w:r>
      <w:r w:rsidR="00D833E6" w:rsidRPr="004F6A6C">
        <w:rPr>
          <w:rFonts w:ascii="Times New Roman" w:hAnsi="Times New Roman" w:cs="Times New Roman"/>
          <w:sz w:val="28"/>
          <w:szCs w:val="28"/>
        </w:rPr>
        <w:t xml:space="preserve"> усні обчислення), чарівними демонстраторами (працюючи з </w:t>
      </w:r>
      <w:proofErr w:type="spellStart"/>
      <w:r w:rsidR="00D833E6" w:rsidRPr="004F6A6C">
        <w:rPr>
          <w:rFonts w:ascii="Times New Roman" w:hAnsi="Times New Roman" w:cs="Times New Roman"/>
          <w:sz w:val="28"/>
          <w:szCs w:val="28"/>
        </w:rPr>
        <w:t>нерівностями</w:t>
      </w:r>
      <w:proofErr w:type="spellEnd"/>
      <w:r w:rsidR="00D833E6" w:rsidRPr="004F6A6C">
        <w:rPr>
          <w:rFonts w:ascii="Times New Roman" w:hAnsi="Times New Roman" w:cs="Times New Roman"/>
          <w:sz w:val="28"/>
          <w:szCs w:val="28"/>
        </w:rPr>
        <w:t>), архітекторами простору (розв’язуючи задачі), відкривачами світу таємниць (опрацьовуючи новий матеріал), спробуємо розгадати математичний код (розв’язуючи приклади на закріплення) і, нарешті, справжніми творчими умільцями</w:t>
      </w:r>
      <w:r w:rsidR="003B4C45" w:rsidRPr="004F6A6C">
        <w:rPr>
          <w:rFonts w:ascii="Times New Roman" w:hAnsi="Times New Roman" w:cs="Times New Roman"/>
          <w:sz w:val="28"/>
          <w:szCs w:val="28"/>
        </w:rPr>
        <w:t xml:space="preserve">. Не забувайте, проходячи кожен етап, підбивати підсумки своєї роботи, працюючи з листком «Мій шлях до успіху» (демонстрація схеми формувального оцінювання). </w:t>
      </w:r>
    </w:p>
    <w:p w14:paraId="7CBEED50" w14:textId="5D6CBC3E" w:rsidR="003B4C45" w:rsidRPr="004F6A6C" w:rsidRDefault="003B4C45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Мабуть ви помітили, що сьогодні ми працюємо з вами в групах або командах. А як кажуть артисти – трупах. </w:t>
      </w:r>
    </w:p>
    <w:p w14:paraId="21250BE6" w14:textId="3ADCB5C6" w:rsidR="003B4C45" w:rsidRPr="004F6A6C" w:rsidRDefault="003B4C45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Зараз кожна трупа </w:t>
      </w:r>
      <w:proofErr w:type="spellStart"/>
      <w:r w:rsidRPr="004F6A6C">
        <w:rPr>
          <w:rFonts w:ascii="Times New Roman" w:hAnsi="Times New Roman" w:cs="Times New Roman"/>
          <w:sz w:val="28"/>
          <w:szCs w:val="28"/>
        </w:rPr>
        <w:t>обере</w:t>
      </w:r>
      <w:proofErr w:type="spellEnd"/>
      <w:r w:rsidRPr="004F6A6C">
        <w:rPr>
          <w:rFonts w:ascii="Times New Roman" w:hAnsi="Times New Roman" w:cs="Times New Roman"/>
          <w:sz w:val="28"/>
          <w:szCs w:val="28"/>
        </w:rPr>
        <w:t xml:space="preserve"> собі назву і капітана. Час пішов…</w:t>
      </w:r>
    </w:p>
    <w:p w14:paraId="7E0C1C50" w14:textId="0E7BDD53" w:rsidR="003B4C45" w:rsidRPr="004F6A6C" w:rsidRDefault="003B4C45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lastRenderedPageBreak/>
        <w:t>І щоб вистава наша вдалася, згадаємо основні правила співпраці. Повторимо всі разом… (діти відповідають хором).</w:t>
      </w:r>
    </w:p>
    <w:p w14:paraId="65D62C25" w14:textId="275235CB" w:rsidR="003B4C45" w:rsidRPr="004F6A6C" w:rsidRDefault="003B4C45" w:rsidP="003B4C4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Слухати один одного,</w:t>
      </w:r>
    </w:p>
    <w:p w14:paraId="7D4DEDA2" w14:textId="0054FD29" w:rsidR="003B4C45" w:rsidRPr="004F6A6C" w:rsidRDefault="003B4C45" w:rsidP="003B4C4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Не перебивати, </w:t>
      </w:r>
    </w:p>
    <w:p w14:paraId="7F148760" w14:textId="582958C9" w:rsidR="003B4C45" w:rsidRPr="004F6A6C" w:rsidRDefault="003B4C45" w:rsidP="003B4C4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Допом</w:t>
      </w:r>
      <w:r w:rsidR="00E312E9">
        <w:rPr>
          <w:rFonts w:ascii="Times New Roman" w:hAnsi="Times New Roman" w:cs="Times New Roman"/>
          <w:sz w:val="28"/>
          <w:szCs w:val="28"/>
        </w:rPr>
        <w:t>а</w:t>
      </w:r>
      <w:r w:rsidRPr="004F6A6C">
        <w:rPr>
          <w:rFonts w:ascii="Times New Roman" w:hAnsi="Times New Roman" w:cs="Times New Roman"/>
          <w:sz w:val="28"/>
          <w:szCs w:val="28"/>
        </w:rPr>
        <w:t xml:space="preserve">гати,  </w:t>
      </w:r>
    </w:p>
    <w:p w14:paraId="509B690E" w14:textId="47F7C2D1" w:rsidR="003B4C45" w:rsidRPr="004F6A6C" w:rsidRDefault="003B4C45" w:rsidP="003B4C4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Говорити по черзі</w:t>
      </w:r>
      <w:r w:rsidR="00E312E9">
        <w:rPr>
          <w:rFonts w:ascii="Times New Roman" w:hAnsi="Times New Roman" w:cs="Times New Roman"/>
          <w:sz w:val="28"/>
          <w:szCs w:val="28"/>
        </w:rPr>
        <w:t>.</w:t>
      </w:r>
      <w:r w:rsidRPr="004F6A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FE3576" w14:textId="0988705F" w:rsidR="002A47FC" w:rsidRPr="004F6A6C" w:rsidRDefault="003B4C45" w:rsidP="003B4C45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Чудово! Тоді, для початку</w:t>
      </w:r>
      <w:r w:rsidR="00E312E9">
        <w:rPr>
          <w:rFonts w:ascii="Times New Roman" w:hAnsi="Times New Roman" w:cs="Times New Roman"/>
          <w:sz w:val="28"/>
          <w:szCs w:val="28"/>
        </w:rPr>
        <w:t>,</w:t>
      </w:r>
      <w:r w:rsidRPr="004F6A6C">
        <w:rPr>
          <w:rFonts w:ascii="Times New Roman" w:hAnsi="Times New Roman" w:cs="Times New Roman"/>
          <w:sz w:val="28"/>
          <w:szCs w:val="28"/>
        </w:rPr>
        <w:t xml:space="preserve"> розімнемося</w:t>
      </w:r>
      <w:r w:rsidR="005446DF" w:rsidRPr="004F6A6C">
        <w:rPr>
          <w:rFonts w:ascii="Times New Roman" w:hAnsi="Times New Roman" w:cs="Times New Roman"/>
          <w:sz w:val="28"/>
          <w:szCs w:val="28"/>
        </w:rPr>
        <w:t xml:space="preserve">. Спіймаємо </w:t>
      </w:r>
      <w:proofErr w:type="spellStart"/>
      <w:r w:rsidR="005446DF" w:rsidRPr="004F6A6C">
        <w:rPr>
          <w:rFonts w:ascii="Times New Roman" w:hAnsi="Times New Roman" w:cs="Times New Roman"/>
          <w:sz w:val="28"/>
          <w:szCs w:val="28"/>
        </w:rPr>
        <w:t>емотико</w:t>
      </w:r>
      <w:r w:rsidR="00E312E9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5446DF" w:rsidRPr="004F6A6C">
        <w:rPr>
          <w:rFonts w:ascii="Times New Roman" w:hAnsi="Times New Roman" w:cs="Times New Roman"/>
          <w:sz w:val="28"/>
          <w:szCs w:val="28"/>
        </w:rPr>
        <w:t xml:space="preserve"> свого настрою з мавпочкою </w:t>
      </w:r>
      <w:proofErr w:type="spellStart"/>
      <w:r w:rsidR="005446DF" w:rsidRPr="004F6A6C">
        <w:rPr>
          <w:rFonts w:ascii="Times New Roman" w:hAnsi="Times New Roman" w:cs="Times New Roman"/>
          <w:sz w:val="28"/>
          <w:szCs w:val="28"/>
        </w:rPr>
        <w:t>Лолі</w:t>
      </w:r>
      <w:proofErr w:type="spellEnd"/>
      <w:r w:rsidR="00E312E9">
        <w:rPr>
          <w:rFonts w:ascii="Times New Roman" w:hAnsi="Times New Roman" w:cs="Times New Roman"/>
          <w:sz w:val="28"/>
          <w:szCs w:val="28"/>
        </w:rPr>
        <w:t xml:space="preserve"> та її братами</w:t>
      </w:r>
      <w:r w:rsidR="002A47FC" w:rsidRPr="004F6A6C">
        <w:rPr>
          <w:rFonts w:ascii="Times New Roman" w:hAnsi="Times New Roman" w:cs="Times New Roman"/>
          <w:sz w:val="28"/>
          <w:szCs w:val="28"/>
        </w:rPr>
        <w:t>.</w:t>
      </w:r>
    </w:p>
    <w:p w14:paraId="71DDDEB2" w14:textId="77777777" w:rsidR="002A47FC" w:rsidRPr="004F6A6C" w:rsidRDefault="002A47FC" w:rsidP="003B4C45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А зараз я вас запитаю: чи готові ви до театрально-математичної мандрівки?</w:t>
      </w:r>
    </w:p>
    <w:p w14:paraId="6C3ED27C" w14:textId="77777777" w:rsidR="002A47FC" w:rsidRPr="004F6A6C" w:rsidRDefault="002A47FC" w:rsidP="003B4C45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Не чую…? Тоді вперед до пригод.</w:t>
      </w:r>
    </w:p>
    <w:p w14:paraId="04CFF575" w14:textId="7676BBA9" w:rsidR="003B4C45" w:rsidRDefault="002A47FC" w:rsidP="003B4C45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</w:rPr>
        <w:t>ІІІ.</w:t>
      </w:r>
      <w:r w:rsidR="005446DF" w:rsidRPr="004F6A6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</w:rPr>
        <w:t>Актуалізація опорних знань</w:t>
      </w:r>
    </w:p>
    <w:p w14:paraId="440A31BD" w14:textId="4F6E9F79" w:rsidR="00A75259" w:rsidRPr="00A75259" w:rsidRDefault="00A75259" w:rsidP="003B4C45">
      <w:pPr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</w:pPr>
      <w:r w:rsidRPr="00A75259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>Метод акцентування (вправа «жест-поняття»)</w:t>
      </w:r>
    </w:p>
    <w:p w14:paraId="66F07E5E" w14:textId="78B7D2FC" w:rsidR="00DE08D3" w:rsidRPr="004F6A6C" w:rsidRDefault="00DE08D3" w:rsidP="00DE08D3">
      <w:pPr>
        <w:pStyle w:val="a9"/>
        <w:numPr>
          <w:ilvl w:val="0"/>
          <w:numId w:val="2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4F6A6C">
        <w:rPr>
          <w:rFonts w:ascii="Times New Roman" w:hAnsi="Times New Roman" w:cs="Times New Roman"/>
          <w:i/>
          <w:iCs/>
          <w:sz w:val="28"/>
          <w:szCs w:val="28"/>
        </w:rPr>
        <w:t>Усний рахунок, гра «День-ніч»</w:t>
      </w:r>
    </w:p>
    <w:p w14:paraId="44EA5B46" w14:textId="633918A9" w:rsidR="002A47FC" w:rsidRPr="004F6A6C" w:rsidRDefault="002A47FC" w:rsidP="002A47FC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І ось, переді мною вже справжні «ловці див». Приготуйтеся пограти в гру «День-ніч». </w:t>
      </w:r>
    </w:p>
    <w:p w14:paraId="590B0582" w14:textId="0D8614D3" w:rsidR="002A47FC" w:rsidRPr="004F6A6C" w:rsidRDefault="002A47FC" w:rsidP="002A47FC">
      <w:pPr>
        <w:pStyle w:val="a9"/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Під час усного рахунку вам потрібно буде відповідь не назвати, а показати її за допомогою жестів.</w:t>
      </w:r>
    </w:p>
    <w:p w14:paraId="6BD9893D" w14:textId="521AE614" w:rsidR="002A47FC" w:rsidRPr="004F6A6C" w:rsidRDefault="002A47FC" w:rsidP="002A47FC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Ніч: 6*3:2+7-8= </w:t>
      </w:r>
      <w:r w:rsidR="00DE08D3" w:rsidRPr="004F6A6C">
        <w:rPr>
          <w:rFonts w:ascii="Times New Roman" w:hAnsi="Times New Roman" w:cs="Times New Roman"/>
          <w:sz w:val="28"/>
          <w:szCs w:val="28"/>
        </w:rPr>
        <w:t xml:space="preserve">    </w:t>
      </w:r>
      <w:r w:rsidRPr="004F6A6C">
        <w:rPr>
          <w:rFonts w:ascii="Times New Roman" w:hAnsi="Times New Roman" w:cs="Times New Roman"/>
          <w:sz w:val="28"/>
          <w:szCs w:val="28"/>
        </w:rPr>
        <w:t xml:space="preserve"> 8 </w:t>
      </w:r>
      <w:r w:rsidR="00DE08D3" w:rsidRPr="004F6A6C">
        <w:rPr>
          <w:rFonts w:ascii="Times New Roman" w:hAnsi="Times New Roman" w:cs="Times New Roman"/>
          <w:sz w:val="28"/>
          <w:szCs w:val="28"/>
        </w:rPr>
        <w:t>(День)</w:t>
      </w:r>
    </w:p>
    <w:p w14:paraId="5776D031" w14:textId="68B7112D" w:rsidR="00DE08D3" w:rsidRPr="004F6A6C" w:rsidRDefault="00DE08D3" w:rsidP="002A47FC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Ніч: 7*3:7+6-4=      5 (День)</w:t>
      </w:r>
    </w:p>
    <w:p w14:paraId="2202656E" w14:textId="21D79B9C" w:rsidR="00DE08D3" w:rsidRPr="004F6A6C" w:rsidRDefault="00DE08D3" w:rsidP="002A47FC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Ніч: 4*5-10:2+3=    8 (День)</w:t>
      </w:r>
    </w:p>
    <w:p w14:paraId="2F1C274B" w14:textId="1FD20139" w:rsidR="00DE08D3" w:rsidRPr="004F6A6C" w:rsidRDefault="00DE08D3" w:rsidP="00DE08D3">
      <w:pPr>
        <w:pStyle w:val="a9"/>
        <w:numPr>
          <w:ilvl w:val="0"/>
          <w:numId w:val="2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4F6A6C">
        <w:rPr>
          <w:rFonts w:ascii="Times New Roman" w:hAnsi="Times New Roman" w:cs="Times New Roman"/>
          <w:i/>
          <w:iCs/>
          <w:sz w:val="28"/>
          <w:szCs w:val="28"/>
        </w:rPr>
        <w:t>Каліграфічна хвилинка</w:t>
      </w:r>
    </w:p>
    <w:p w14:paraId="6A2FFC96" w14:textId="53FDB9C8" w:rsidR="00DE08D3" w:rsidRPr="004F6A6C" w:rsidRDefault="00DE08D3" w:rsidP="00DE08D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6A6C">
        <w:rPr>
          <w:rFonts w:ascii="Times New Roman" w:hAnsi="Times New Roman" w:cs="Times New Roman"/>
          <w:sz w:val="28"/>
          <w:szCs w:val="28"/>
        </w:rPr>
        <w:t>Запишемо</w:t>
      </w:r>
      <w:proofErr w:type="spellEnd"/>
      <w:r w:rsidRPr="004F6A6C">
        <w:rPr>
          <w:rFonts w:ascii="Times New Roman" w:hAnsi="Times New Roman" w:cs="Times New Roman"/>
          <w:sz w:val="28"/>
          <w:szCs w:val="28"/>
        </w:rPr>
        <w:t xml:space="preserve"> каліграфічно число відповідей нашого усного рахунку, яке двічі повторювалось. Для цього відкрийте зошити, запишіть сьогоднішнє число, класна робота і </w:t>
      </w:r>
      <w:proofErr w:type="spellStart"/>
      <w:r w:rsidRPr="004F6A6C">
        <w:rPr>
          <w:rFonts w:ascii="Times New Roman" w:hAnsi="Times New Roman" w:cs="Times New Roman"/>
          <w:sz w:val="28"/>
          <w:szCs w:val="28"/>
        </w:rPr>
        <w:t>пропишіть</w:t>
      </w:r>
      <w:proofErr w:type="spellEnd"/>
      <w:r w:rsidRPr="004F6A6C">
        <w:rPr>
          <w:rFonts w:ascii="Times New Roman" w:hAnsi="Times New Roman" w:cs="Times New Roman"/>
          <w:sz w:val="28"/>
          <w:szCs w:val="28"/>
        </w:rPr>
        <w:t xml:space="preserve"> каліграфічно рядочок цифри 8.</w:t>
      </w:r>
    </w:p>
    <w:p w14:paraId="47CD1C1A" w14:textId="40F688C0" w:rsidR="00A22493" w:rsidRPr="004F6A6C" w:rsidRDefault="00A22493" w:rsidP="00DE08D3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Виконавши цю роботу оцініть себе («Мій шлях до успіху») розфарбувавши відповідним кольором </w:t>
      </w:r>
      <w:proofErr w:type="spellStart"/>
      <w:r w:rsidRPr="004F6A6C">
        <w:rPr>
          <w:rFonts w:ascii="Times New Roman" w:hAnsi="Times New Roman" w:cs="Times New Roman"/>
          <w:sz w:val="28"/>
          <w:szCs w:val="28"/>
        </w:rPr>
        <w:t>лайк</w:t>
      </w:r>
      <w:proofErr w:type="spellEnd"/>
      <w:r w:rsidRPr="004F6A6C">
        <w:rPr>
          <w:rFonts w:ascii="Times New Roman" w:hAnsi="Times New Roman" w:cs="Times New Roman"/>
          <w:sz w:val="28"/>
          <w:szCs w:val="28"/>
        </w:rPr>
        <w:t>.</w:t>
      </w:r>
    </w:p>
    <w:p w14:paraId="5B3A14CF" w14:textId="77777777" w:rsidR="00A22493" w:rsidRPr="004F6A6C" w:rsidRDefault="00A22493" w:rsidP="00A22493">
      <w:pPr>
        <w:pStyle w:val="a9"/>
        <w:numPr>
          <w:ilvl w:val="0"/>
          <w:numId w:val="2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4F6A6C">
        <w:rPr>
          <w:rFonts w:ascii="Times New Roman" w:hAnsi="Times New Roman" w:cs="Times New Roman"/>
          <w:i/>
          <w:iCs/>
          <w:sz w:val="28"/>
          <w:szCs w:val="28"/>
        </w:rPr>
        <w:t xml:space="preserve">Робота з </w:t>
      </w:r>
      <w:proofErr w:type="spellStart"/>
      <w:r w:rsidRPr="004F6A6C">
        <w:rPr>
          <w:rFonts w:ascii="Times New Roman" w:hAnsi="Times New Roman" w:cs="Times New Roman"/>
          <w:i/>
          <w:iCs/>
          <w:sz w:val="28"/>
          <w:szCs w:val="28"/>
        </w:rPr>
        <w:t>нерівностями</w:t>
      </w:r>
      <w:proofErr w:type="spellEnd"/>
    </w:p>
    <w:p w14:paraId="4CE9068A" w14:textId="779AC08C" w:rsidR="00A22493" w:rsidRDefault="00A22493" w:rsidP="00A75259">
      <w:pPr>
        <w:ind w:left="360"/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Бачу, що ви готові стати чарівними демонстраторами. Отримавши</w:t>
      </w:r>
      <w:r w:rsidR="00A75259">
        <w:rPr>
          <w:rFonts w:ascii="Times New Roman" w:hAnsi="Times New Roman" w:cs="Times New Roman"/>
          <w:sz w:val="28"/>
          <w:szCs w:val="28"/>
        </w:rPr>
        <w:t xml:space="preserve"> завдання, відшукайте</w:t>
      </w:r>
      <w:r w:rsidRPr="004F6A6C">
        <w:rPr>
          <w:rFonts w:ascii="Times New Roman" w:hAnsi="Times New Roman" w:cs="Times New Roman"/>
          <w:sz w:val="28"/>
          <w:szCs w:val="28"/>
        </w:rPr>
        <w:t xml:space="preserve"> нерівність </w:t>
      </w:r>
      <w:r w:rsidR="00F07B6B">
        <w:rPr>
          <w:rFonts w:ascii="Times New Roman" w:hAnsi="Times New Roman" w:cs="Times New Roman"/>
          <w:sz w:val="28"/>
          <w:szCs w:val="28"/>
        </w:rPr>
        <w:t>і</w:t>
      </w:r>
      <w:r w:rsidRPr="004F6A6C">
        <w:rPr>
          <w:rFonts w:ascii="Times New Roman" w:hAnsi="Times New Roman" w:cs="Times New Roman"/>
          <w:sz w:val="28"/>
          <w:szCs w:val="28"/>
        </w:rPr>
        <w:t xml:space="preserve"> спробу</w:t>
      </w:r>
      <w:r w:rsidR="00F07B6B">
        <w:rPr>
          <w:rFonts w:ascii="Times New Roman" w:hAnsi="Times New Roman" w:cs="Times New Roman"/>
          <w:sz w:val="28"/>
          <w:szCs w:val="28"/>
        </w:rPr>
        <w:t>йте</w:t>
      </w:r>
      <w:r w:rsidRPr="004F6A6C">
        <w:rPr>
          <w:rFonts w:ascii="Times New Roman" w:hAnsi="Times New Roman" w:cs="Times New Roman"/>
          <w:sz w:val="28"/>
          <w:szCs w:val="28"/>
        </w:rPr>
        <w:t xml:space="preserve"> її зобразити, показавши мовою тіла або жестом.</w:t>
      </w:r>
    </w:p>
    <w:p w14:paraId="4E216D54" w14:textId="6D9D1884" w:rsidR="00A75259" w:rsidRPr="00A75259" w:rsidRDefault="00A75259" w:rsidP="00A22493">
      <w:pPr>
        <w:ind w:left="360"/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</w:pPr>
      <w:r w:rsidRPr="00A75259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>Метод акцентування + метод перетворення (вправа «жест-поняття», оживлення метафори)</w:t>
      </w:r>
    </w:p>
    <w:p w14:paraId="5E0BB667" w14:textId="58BA19A5" w:rsidR="00A22493" w:rsidRPr="004F6A6C" w:rsidRDefault="00A22493" w:rsidP="00DE08D3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1 гр. 890 </w:t>
      </w:r>
      <w:r w:rsidR="00A75259">
        <w:rPr>
          <w:rFonts w:ascii="Times New Roman" w:hAnsi="Times New Roman" w:cs="Times New Roman"/>
          <w:sz w:val="28"/>
          <w:szCs w:val="28"/>
        </w:rPr>
        <w:t>&gt;</w:t>
      </w:r>
      <w:r w:rsidRPr="004F6A6C">
        <w:rPr>
          <w:rFonts w:ascii="Times New Roman" w:hAnsi="Times New Roman" w:cs="Times New Roman"/>
          <w:sz w:val="28"/>
          <w:szCs w:val="28"/>
        </w:rPr>
        <w:t xml:space="preserve"> с</w:t>
      </w:r>
    </w:p>
    <w:p w14:paraId="766C2457" w14:textId="318D0C17" w:rsidR="00A22493" w:rsidRPr="004F6A6C" w:rsidRDefault="00A22493" w:rsidP="00DE08D3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2 гр. 56+а  </w:t>
      </w:r>
      <w:r w:rsidR="00A75259">
        <w:rPr>
          <w:rFonts w:ascii="Times New Roman" w:hAnsi="Times New Roman" w:cs="Times New Roman"/>
          <w:sz w:val="28"/>
          <w:szCs w:val="28"/>
        </w:rPr>
        <w:t>&lt;</w:t>
      </w:r>
      <w:r w:rsidRPr="004F6A6C">
        <w:rPr>
          <w:rFonts w:ascii="Times New Roman" w:hAnsi="Times New Roman" w:cs="Times New Roman"/>
          <w:sz w:val="28"/>
          <w:szCs w:val="28"/>
        </w:rPr>
        <w:t xml:space="preserve"> 78</w:t>
      </w:r>
    </w:p>
    <w:p w14:paraId="5959D583" w14:textId="0AE5BF1F" w:rsidR="00A22493" w:rsidRPr="004F6A6C" w:rsidRDefault="00A22493" w:rsidP="00DE08D3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lastRenderedPageBreak/>
        <w:t xml:space="preserve">3 гр. 790  </w:t>
      </w:r>
      <w:r w:rsidR="00A75259">
        <w:rPr>
          <w:rFonts w:ascii="Times New Roman" w:hAnsi="Times New Roman" w:cs="Times New Roman"/>
          <w:sz w:val="28"/>
          <w:szCs w:val="28"/>
        </w:rPr>
        <w:t>&lt;</w:t>
      </w:r>
      <w:r w:rsidRPr="004F6A6C">
        <w:rPr>
          <w:rFonts w:ascii="Times New Roman" w:hAnsi="Times New Roman" w:cs="Times New Roman"/>
          <w:sz w:val="28"/>
          <w:szCs w:val="28"/>
        </w:rPr>
        <w:t xml:space="preserve">   с*5</w:t>
      </w:r>
    </w:p>
    <w:p w14:paraId="58A99780" w14:textId="14BB4962" w:rsidR="00A22493" w:rsidRPr="004F6A6C" w:rsidRDefault="00A22493" w:rsidP="00DE08D3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Порадьтесь, як ви це зробите. Готові? Показуйте, а ми спробуємо відгадати. </w:t>
      </w:r>
      <w:proofErr w:type="spellStart"/>
      <w:r w:rsidRPr="004F6A6C">
        <w:rPr>
          <w:rFonts w:ascii="Times New Roman" w:hAnsi="Times New Roman" w:cs="Times New Roman"/>
          <w:sz w:val="28"/>
          <w:szCs w:val="28"/>
        </w:rPr>
        <w:t>Запишемо</w:t>
      </w:r>
      <w:proofErr w:type="spellEnd"/>
      <w:r w:rsidRPr="004F6A6C">
        <w:rPr>
          <w:rFonts w:ascii="Times New Roman" w:hAnsi="Times New Roman" w:cs="Times New Roman"/>
          <w:sz w:val="28"/>
          <w:szCs w:val="28"/>
        </w:rPr>
        <w:t xml:space="preserve"> їх у зошит. Завдання 1. </w:t>
      </w:r>
    </w:p>
    <w:p w14:paraId="492E1E8D" w14:textId="58EA3FB2" w:rsidR="00DE08D3" w:rsidRPr="004F6A6C" w:rsidRDefault="008645A7" w:rsidP="002A47FC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Оцініть себе на цьому етапі, обравши відповідний </w:t>
      </w:r>
      <w:proofErr w:type="spellStart"/>
      <w:r w:rsidRPr="004F6A6C">
        <w:rPr>
          <w:rFonts w:ascii="Times New Roman" w:hAnsi="Times New Roman" w:cs="Times New Roman"/>
          <w:sz w:val="28"/>
          <w:szCs w:val="28"/>
        </w:rPr>
        <w:t>смайлик</w:t>
      </w:r>
      <w:proofErr w:type="spellEnd"/>
      <w:r w:rsidRPr="004F6A6C">
        <w:rPr>
          <w:rFonts w:ascii="Times New Roman" w:hAnsi="Times New Roman" w:cs="Times New Roman"/>
          <w:sz w:val="28"/>
          <w:szCs w:val="28"/>
        </w:rPr>
        <w:t xml:space="preserve"> для своєї роботи.</w:t>
      </w:r>
    </w:p>
    <w:p w14:paraId="6E8A3E35" w14:textId="06D9A8EF" w:rsidR="008645A7" w:rsidRDefault="008645A7" w:rsidP="008645A7">
      <w:pPr>
        <w:pStyle w:val="a9"/>
        <w:numPr>
          <w:ilvl w:val="0"/>
          <w:numId w:val="2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4F6A6C">
        <w:rPr>
          <w:rFonts w:ascii="Times New Roman" w:hAnsi="Times New Roman" w:cs="Times New Roman"/>
          <w:i/>
          <w:iCs/>
          <w:sz w:val="28"/>
          <w:szCs w:val="28"/>
        </w:rPr>
        <w:t>Робота з задачами</w:t>
      </w:r>
    </w:p>
    <w:p w14:paraId="673285DB" w14:textId="15B69004" w:rsidR="00F07B6B" w:rsidRPr="00F07B6B" w:rsidRDefault="00F07B6B" w:rsidP="00F07B6B">
      <w:pPr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</w:pPr>
      <w:r w:rsidRPr="00F07B6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>Метод перетворення(«оживлення метафори»)+метод темпоритму («ритмічна партитура»)</w:t>
      </w:r>
    </w:p>
    <w:p w14:paraId="2D9A6C5A" w14:textId="098D5353" w:rsidR="008645A7" w:rsidRPr="004F6A6C" w:rsidRDefault="008645A7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Наші наступні задачі перетворять вас на архітекторів простору.</w:t>
      </w:r>
    </w:p>
    <w:p w14:paraId="0DC2429D" w14:textId="49975BDA" w:rsidR="008645A7" w:rsidRPr="004F6A6C" w:rsidRDefault="008645A7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Задача 1</w:t>
      </w:r>
    </w:p>
    <w:p w14:paraId="4EABA98A" w14:textId="032DD7CB" w:rsidR="008645A7" w:rsidRPr="004F6A6C" w:rsidRDefault="008645A7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Костик зібрав 5 яблук, а його сестра 7 груш. Усі фрукти мама законсервувала у 2 банки. За умови, що 1 яблуко та 1 грушу з’їли менші брати. По скільки фруктів</w:t>
      </w:r>
      <w:r w:rsidR="004C7ACE" w:rsidRPr="004F6A6C">
        <w:rPr>
          <w:rFonts w:ascii="Times New Roman" w:hAnsi="Times New Roman" w:cs="Times New Roman"/>
          <w:sz w:val="28"/>
          <w:szCs w:val="28"/>
        </w:rPr>
        <w:t xml:space="preserve"> мамі</w:t>
      </w:r>
      <w:r w:rsidRPr="004F6A6C">
        <w:rPr>
          <w:rFonts w:ascii="Times New Roman" w:hAnsi="Times New Roman" w:cs="Times New Roman"/>
          <w:sz w:val="28"/>
          <w:szCs w:val="28"/>
        </w:rPr>
        <w:t xml:space="preserve"> треба класти в </w:t>
      </w:r>
      <w:r w:rsidR="004C7ACE" w:rsidRPr="004F6A6C">
        <w:rPr>
          <w:rFonts w:ascii="Times New Roman" w:hAnsi="Times New Roman" w:cs="Times New Roman"/>
          <w:sz w:val="28"/>
          <w:szCs w:val="28"/>
        </w:rPr>
        <w:t>банку?</w:t>
      </w:r>
    </w:p>
    <w:p w14:paraId="10BC2804" w14:textId="090D77B9" w:rsidR="004C7ACE" w:rsidRPr="004F6A6C" w:rsidRDefault="004C7ACE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1 гр. – </w:t>
      </w:r>
      <w:r w:rsidR="005B3B9E" w:rsidRPr="004F6A6C">
        <w:rPr>
          <w:rFonts w:ascii="Times New Roman" w:hAnsi="Times New Roman" w:cs="Times New Roman"/>
          <w:sz w:val="28"/>
          <w:szCs w:val="28"/>
        </w:rPr>
        <w:t>зображує задачу</w:t>
      </w:r>
      <w:r w:rsidRPr="004F6A6C">
        <w:rPr>
          <w:rFonts w:ascii="Times New Roman" w:hAnsi="Times New Roman" w:cs="Times New Roman"/>
          <w:sz w:val="28"/>
          <w:szCs w:val="28"/>
        </w:rPr>
        <w:t>.</w:t>
      </w:r>
    </w:p>
    <w:p w14:paraId="1A529F96" w14:textId="126F15BF" w:rsidR="004C7ACE" w:rsidRPr="004F6A6C" w:rsidRDefault="004C7ACE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2 гр. – </w:t>
      </w:r>
      <w:r w:rsidR="005B3B9E" w:rsidRPr="004F6A6C">
        <w:rPr>
          <w:rFonts w:ascii="Times New Roman" w:hAnsi="Times New Roman" w:cs="Times New Roman"/>
          <w:sz w:val="28"/>
          <w:szCs w:val="28"/>
        </w:rPr>
        <w:t>розв’язує задачу</w:t>
      </w:r>
      <w:r w:rsidRPr="004F6A6C">
        <w:rPr>
          <w:rFonts w:ascii="Times New Roman" w:hAnsi="Times New Roman" w:cs="Times New Roman"/>
          <w:sz w:val="28"/>
          <w:szCs w:val="28"/>
        </w:rPr>
        <w:t>.</w:t>
      </w:r>
    </w:p>
    <w:p w14:paraId="0DF456CC" w14:textId="39062B89" w:rsidR="004C7ACE" w:rsidRPr="004F6A6C" w:rsidRDefault="004C7ACE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3 гр. – </w:t>
      </w:r>
      <w:r w:rsidR="005B3B9E" w:rsidRPr="004F6A6C">
        <w:rPr>
          <w:rFonts w:ascii="Times New Roman" w:hAnsi="Times New Roman" w:cs="Times New Roman"/>
          <w:sz w:val="28"/>
          <w:szCs w:val="28"/>
        </w:rPr>
        <w:t xml:space="preserve">створює ритмічну партитуру </w:t>
      </w:r>
      <w:r w:rsidRPr="004F6A6C">
        <w:rPr>
          <w:rFonts w:ascii="Times New Roman" w:hAnsi="Times New Roman" w:cs="Times New Roman"/>
          <w:sz w:val="28"/>
          <w:szCs w:val="28"/>
        </w:rPr>
        <w:t>(виділити голосом важливі для читання</w:t>
      </w:r>
      <w:r w:rsidR="005B3B9E">
        <w:rPr>
          <w:rFonts w:ascii="Times New Roman" w:hAnsi="Times New Roman" w:cs="Times New Roman"/>
          <w:sz w:val="28"/>
          <w:szCs w:val="28"/>
        </w:rPr>
        <w:t xml:space="preserve"> та розв’язання</w:t>
      </w:r>
      <w:r w:rsidRPr="004F6A6C">
        <w:rPr>
          <w:rFonts w:ascii="Times New Roman" w:hAnsi="Times New Roman" w:cs="Times New Roman"/>
          <w:sz w:val="28"/>
          <w:szCs w:val="28"/>
        </w:rPr>
        <w:t xml:space="preserve"> слова).</w:t>
      </w:r>
    </w:p>
    <w:p w14:paraId="66FB3677" w14:textId="58619DD8" w:rsidR="004C7ACE" w:rsidRPr="004F6A6C" w:rsidRDefault="004C7ACE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(Що збирали діти? Чим корисні фрукти? Які вітаміни є в яблуках та грушах? Обговоріть це в групах.)</w:t>
      </w:r>
    </w:p>
    <w:p w14:paraId="31FE6024" w14:textId="7C988492" w:rsidR="004C7ACE" w:rsidRPr="004F6A6C" w:rsidRDefault="004C7ACE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Задача 2</w:t>
      </w:r>
    </w:p>
    <w:p w14:paraId="0222C789" w14:textId="5309ACBE" w:rsidR="004C7ACE" w:rsidRPr="004F6A6C" w:rsidRDefault="004C7ACE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У їдальні приготували 6 однакових наборів здорового перекусу. У кожному наборі було по 5 продуктів. Після роздачі залишилось 9 продуктів. Скільки продуктів роздали дітям?</w:t>
      </w:r>
    </w:p>
    <w:p w14:paraId="3534DBC0" w14:textId="33F14D5F" w:rsidR="004C7ACE" w:rsidRPr="004F6A6C" w:rsidRDefault="004C7ACE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1 гр. – створює ритмічну партитуру.</w:t>
      </w:r>
    </w:p>
    <w:p w14:paraId="4B32108D" w14:textId="4958032C" w:rsidR="004C7ACE" w:rsidRPr="004F6A6C" w:rsidRDefault="004C7ACE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2 гр. – зображує задачу.</w:t>
      </w:r>
    </w:p>
    <w:p w14:paraId="507E780A" w14:textId="3448568A" w:rsidR="004C7ACE" w:rsidRPr="004F6A6C" w:rsidRDefault="004C7ACE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3 гр. – </w:t>
      </w:r>
      <w:bookmarkStart w:id="0" w:name="_Hlk228293226"/>
      <w:r w:rsidRPr="004F6A6C">
        <w:rPr>
          <w:rFonts w:ascii="Times New Roman" w:hAnsi="Times New Roman" w:cs="Times New Roman"/>
          <w:sz w:val="28"/>
          <w:szCs w:val="28"/>
        </w:rPr>
        <w:t>розв’язує задачу</w:t>
      </w:r>
      <w:bookmarkEnd w:id="0"/>
      <w:r w:rsidRPr="004F6A6C">
        <w:rPr>
          <w:rFonts w:ascii="Times New Roman" w:hAnsi="Times New Roman" w:cs="Times New Roman"/>
          <w:sz w:val="28"/>
          <w:szCs w:val="28"/>
        </w:rPr>
        <w:t>.</w:t>
      </w:r>
    </w:p>
    <w:p w14:paraId="1AC8206C" w14:textId="77777777" w:rsidR="00B87853" w:rsidRPr="004F6A6C" w:rsidRDefault="004C7ACE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(</w:t>
      </w:r>
      <w:r w:rsidR="00B87853" w:rsidRPr="004F6A6C">
        <w:rPr>
          <w:rFonts w:ascii="Times New Roman" w:hAnsi="Times New Roman" w:cs="Times New Roman"/>
          <w:sz w:val="28"/>
          <w:szCs w:val="28"/>
        </w:rPr>
        <w:t>Я</w:t>
      </w:r>
      <w:r w:rsidRPr="004F6A6C">
        <w:rPr>
          <w:rFonts w:ascii="Times New Roman" w:hAnsi="Times New Roman" w:cs="Times New Roman"/>
          <w:sz w:val="28"/>
          <w:szCs w:val="28"/>
        </w:rPr>
        <w:t>к думаєте,</w:t>
      </w:r>
      <w:r w:rsidR="00B87853" w:rsidRPr="004F6A6C">
        <w:rPr>
          <w:rFonts w:ascii="Times New Roman" w:hAnsi="Times New Roman" w:cs="Times New Roman"/>
          <w:sz w:val="28"/>
          <w:szCs w:val="28"/>
        </w:rPr>
        <w:t xml:space="preserve"> що могло входити до наборів здорового перекусу? Чому? Обговоріть це в групах.)</w:t>
      </w:r>
    </w:p>
    <w:p w14:paraId="354C9556" w14:textId="77777777" w:rsidR="00B87853" w:rsidRPr="004F6A6C" w:rsidRDefault="00B87853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Задача 3</w:t>
      </w:r>
    </w:p>
    <w:p w14:paraId="51BD56EB" w14:textId="77777777" w:rsidR="00B87853" w:rsidRPr="004F6A6C" w:rsidRDefault="00B87853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Учні посадили по 10 квітів у 4 однакові клумби. З кожної клумби зірвали по 5 квітів для привітань. Скільки квітів залишилось?</w:t>
      </w:r>
    </w:p>
    <w:p w14:paraId="26AD4FA7" w14:textId="77777777" w:rsidR="00B87853" w:rsidRPr="004F6A6C" w:rsidRDefault="00B87853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1 гр. – розв’язує задачу.</w:t>
      </w:r>
    </w:p>
    <w:p w14:paraId="2E32555F" w14:textId="77777777" w:rsidR="00B87853" w:rsidRPr="004F6A6C" w:rsidRDefault="00B87853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2 гр. – створює ритмічну партитуру.</w:t>
      </w:r>
    </w:p>
    <w:p w14:paraId="5FCA8D76" w14:textId="77777777" w:rsidR="00B87853" w:rsidRPr="004F6A6C" w:rsidRDefault="00B87853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3 гр. – зображує задачу.</w:t>
      </w:r>
    </w:p>
    <w:p w14:paraId="208DBB1A" w14:textId="77777777" w:rsidR="00B87853" w:rsidRPr="004F6A6C" w:rsidRDefault="00B87853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lastRenderedPageBreak/>
        <w:t xml:space="preserve">Останню задачу </w:t>
      </w:r>
      <w:proofErr w:type="spellStart"/>
      <w:r w:rsidRPr="004F6A6C">
        <w:rPr>
          <w:rFonts w:ascii="Times New Roman" w:hAnsi="Times New Roman" w:cs="Times New Roman"/>
          <w:sz w:val="28"/>
          <w:szCs w:val="28"/>
        </w:rPr>
        <w:t>запишемо</w:t>
      </w:r>
      <w:proofErr w:type="spellEnd"/>
      <w:r w:rsidRPr="004F6A6C">
        <w:rPr>
          <w:rFonts w:ascii="Times New Roman" w:hAnsi="Times New Roman" w:cs="Times New Roman"/>
          <w:sz w:val="28"/>
          <w:szCs w:val="28"/>
        </w:rPr>
        <w:t xml:space="preserve"> в зошит.</w:t>
      </w:r>
    </w:p>
    <w:p w14:paraId="06C16046" w14:textId="77777777" w:rsidR="00B87853" w:rsidRPr="004F6A6C" w:rsidRDefault="00B87853" w:rsidP="00B87853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10*4=40(</w:t>
      </w:r>
      <w:proofErr w:type="spellStart"/>
      <w:r w:rsidRPr="004F6A6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4F6A6C">
        <w:rPr>
          <w:rFonts w:ascii="Times New Roman" w:hAnsi="Times New Roman" w:cs="Times New Roman"/>
          <w:sz w:val="28"/>
          <w:szCs w:val="28"/>
        </w:rPr>
        <w:t>.) – посадили;</w:t>
      </w:r>
    </w:p>
    <w:p w14:paraId="2A0FE2B3" w14:textId="77777777" w:rsidR="00B87853" w:rsidRPr="004F6A6C" w:rsidRDefault="00B87853" w:rsidP="00B87853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5*4=20 (</w:t>
      </w:r>
      <w:proofErr w:type="spellStart"/>
      <w:r w:rsidRPr="004F6A6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4F6A6C">
        <w:rPr>
          <w:rFonts w:ascii="Times New Roman" w:hAnsi="Times New Roman" w:cs="Times New Roman"/>
          <w:sz w:val="28"/>
          <w:szCs w:val="28"/>
        </w:rPr>
        <w:t>.) – зібрали;</w:t>
      </w:r>
    </w:p>
    <w:p w14:paraId="58D7ED1D" w14:textId="77777777" w:rsidR="00B87853" w:rsidRPr="004F6A6C" w:rsidRDefault="00B87853" w:rsidP="00B87853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40-20=20 (</w:t>
      </w:r>
      <w:proofErr w:type="spellStart"/>
      <w:r w:rsidRPr="004F6A6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4F6A6C">
        <w:rPr>
          <w:rFonts w:ascii="Times New Roman" w:hAnsi="Times New Roman" w:cs="Times New Roman"/>
          <w:sz w:val="28"/>
          <w:szCs w:val="28"/>
        </w:rPr>
        <w:t>.)</w:t>
      </w:r>
    </w:p>
    <w:p w14:paraId="6352730A" w14:textId="77777777" w:rsidR="00B87853" w:rsidRPr="004F6A6C" w:rsidRDefault="00B87853" w:rsidP="00B87853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Відповідь: 20 квітів залишилось.</w:t>
      </w:r>
    </w:p>
    <w:p w14:paraId="69C651CA" w14:textId="77777777" w:rsidR="00433904" w:rsidRPr="004F6A6C" w:rsidRDefault="00433904" w:rsidP="00B87853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(Чи правильно вчинили діти зірвавши квіти з клумби? Вони ж їх виростили... . Обговоріть це в групах).</w:t>
      </w:r>
    </w:p>
    <w:p w14:paraId="61FD2CC1" w14:textId="77777777" w:rsidR="00433904" w:rsidRPr="004F6A6C" w:rsidRDefault="00433904" w:rsidP="00B8785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6A6C">
        <w:rPr>
          <w:rFonts w:ascii="Times New Roman" w:hAnsi="Times New Roman" w:cs="Times New Roman"/>
          <w:sz w:val="28"/>
          <w:szCs w:val="28"/>
        </w:rPr>
        <w:t>Оцінемо</w:t>
      </w:r>
      <w:proofErr w:type="spellEnd"/>
      <w:r w:rsidRPr="004F6A6C">
        <w:rPr>
          <w:rFonts w:ascii="Times New Roman" w:hAnsi="Times New Roman" w:cs="Times New Roman"/>
          <w:sz w:val="28"/>
          <w:szCs w:val="28"/>
        </w:rPr>
        <w:t xml:space="preserve"> себе на цьому етапі розфарбувавши відповідний </w:t>
      </w:r>
      <w:proofErr w:type="spellStart"/>
      <w:r w:rsidRPr="004F6A6C">
        <w:rPr>
          <w:rFonts w:ascii="Times New Roman" w:hAnsi="Times New Roman" w:cs="Times New Roman"/>
          <w:sz w:val="28"/>
          <w:szCs w:val="28"/>
        </w:rPr>
        <w:t>лайк</w:t>
      </w:r>
      <w:proofErr w:type="spellEnd"/>
      <w:r w:rsidRPr="004F6A6C">
        <w:rPr>
          <w:rFonts w:ascii="Times New Roman" w:hAnsi="Times New Roman" w:cs="Times New Roman"/>
          <w:sz w:val="28"/>
          <w:szCs w:val="28"/>
        </w:rPr>
        <w:t>.</w:t>
      </w:r>
    </w:p>
    <w:p w14:paraId="790BF105" w14:textId="77777777" w:rsidR="00433904" w:rsidRPr="004F6A6C" w:rsidRDefault="00433904" w:rsidP="00B87853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В театрі, зазвичай, в такий час антракт, а у нас ритмічна пауза.</w:t>
      </w:r>
    </w:p>
    <w:p w14:paraId="562CAFA4" w14:textId="33FFCB6A" w:rsidR="004C7ACE" w:rsidRPr="004F6A6C" w:rsidRDefault="00433904" w:rsidP="00433904">
      <w:pPr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proofErr w:type="spellStart"/>
      <w:r w:rsidRPr="004F6A6C">
        <w:rPr>
          <w:rFonts w:ascii="Times New Roman" w:hAnsi="Times New Roman" w:cs="Times New Roman"/>
          <w:i/>
          <w:iCs/>
          <w:sz w:val="28"/>
          <w:szCs w:val="28"/>
          <w:u w:val="single"/>
        </w:rPr>
        <w:t>Ф</w:t>
      </w:r>
      <w:r w:rsidR="004F6A6C">
        <w:rPr>
          <w:rFonts w:ascii="Times New Roman" w:hAnsi="Times New Roman" w:cs="Times New Roman"/>
          <w:i/>
          <w:iCs/>
          <w:sz w:val="28"/>
          <w:szCs w:val="28"/>
          <w:u w:val="single"/>
        </w:rPr>
        <w:t>і</w:t>
      </w:r>
      <w:r w:rsidRPr="004F6A6C">
        <w:rPr>
          <w:rFonts w:ascii="Times New Roman" w:hAnsi="Times New Roman" w:cs="Times New Roman"/>
          <w:i/>
          <w:iCs/>
          <w:sz w:val="28"/>
          <w:szCs w:val="28"/>
          <w:u w:val="single"/>
        </w:rPr>
        <w:t>зхвилинка</w:t>
      </w:r>
      <w:proofErr w:type="spellEnd"/>
      <w:r w:rsidRPr="004F6A6C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(ритмічна вправа)</w:t>
      </w:r>
    </w:p>
    <w:p w14:paraId="22BA827B" w14:textId="3DDC160D" w:rsidR="00433904" w:rsidRPr="004F6A6C" w:rsidRDefault="00433904" w:rsidP="00433904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Почувши слово «множення» - робимо плеск у долоні.</w:t>
      </w:r>
    </w:p>
    <w:p w14:paraId="3F46CB89" w14:textId="02B883B5" w:rsidR="00433904" w:rsidRPr="004F6A6C" w:rsidRDefault="00433904" w:rsidP="00433904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Почувши слово «додавання» - </w:t>
      </w:r>
      <w:proofErr w:type="spellStart"/>
      <w:r w:rsidRPr="004F6A6C">
        <w:rPr>
          <w:rFonts w:ascii="Times New Roman" w:hAnsi="Times New Roman" w:cs="Times New Roman"/>
          <w:sz w:val="28"/>
          <w:szCs w:val="28"/>
        </w:rPr>
        <w:t>тупочемо</w:t>
      </w:r>
      <w:proofErr w:type="spellEnd"/>
      <w:r w:rsidRPr="004F6A6C">
        <w:rPr>
          <w:rFonts w:ascii="Times New Roman" w:hAnsi="Times New Roman" w:cs="Times New Roman"/>
          <w:sz w:val="28"/>
          <w:szCs w:val="28"/>
        </w:rPr>
        <w:t xml:space="preserve"> ногами.</w:t>
      </w:r>
    </w:p>
    <w:p w14:paraId="7BA15ED6" w14:textId="7DC9C1DE" w:rsidR="00433904" w:rsidRPr="004F6A6C" w:rsidRDefault="00433904" w:rsidP="00433904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>В інший час – вільні рухи під музику.</w:t>
      </w:r>
    </w:p>
    <w:p w14:paraId="64AA84A2" w14:textId="37397EC4" w:rsidR="004C7ACE" w:rsidRDefault="00433904" w:rsidP="008645A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</w:rPr>
        <w:t>І</w:t>
      </w:r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V</w:t>
      </w:r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. </w:t>
      </w:r>
      <w:r w:rsidRPr="004F6A6C">
        <w:rPr>
          <w:rFonts w:ascii="Times New Roman" w:hAnsi="Times New Roman" w:cs="Times New Roman"/>
          <w:b/>
          <w:bCs/>
          <w:sz w:val="28"/>
          <w:szCs w:val="28"/>
          <w:u w:val="single"/>
        </w:rPr>
        <w:t>Вивчення нового матеріалу</w:t>
      </w:r>
    </w:p>
    <w:p w14:paraId="5ACE8F80" w14:textId="446460D4" w:rsidR="004F6A6C" w:rsidRDefault="004F6A6C" w:rsidP="008645A7">
      <w:pPr>
        <w:rPr>
          <w:rFonts w:ascii="Times New Roman" w:hAnsi="Times New Roman" w:cs="Times New Roman"/>
          <w:sz w:val="28"/>
          <w:szCs w:val="28"/>
        </w:rPr>
      </w:pPr>
      <w:r w:rsidRPr="004F6A6C">
        <w:rPr>
          <w:rFonts w:ascii="Times New Roman" w:hAnsi="Times New Roman" w:cs="Times New Roman"/>
          <w:sz w:val="28"/>
          <w:szCs w:val="28"/>
        </w:rPr>
        <w:t xml:space="preserve">Ви </w:t>
      </w:r>
      <w:r>
        <w:rPr>
          <w:rFonts w:ascii="Times New Roman" w:hAnsi="Times New Roman" w:cs="Times New Roman"/>
          <w:sz w:val="28"/>
          <w:szCs w:val="28"/>
        </w:rPr>
        <w:t>любите таємниці? Тоді давайте відкриємо для себе ще одну.</w:t>
      </w:r>
    </w:p>
    <w:p w14:paraId="59E3842C" w14:textId="64B6B578" w:rsidR="004F6A6C" w:rsidRDefault="004F6A6C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Наші числа 13 і 60 – посварилися і відмовляються співпрацювати. Чи вдаст</w:t>
      </w:r>
      <w:r w:rsidR="005B3B9E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нам їх примирити за допомогою дії множення?</w:t>
      </w:r>
    </w:p>
    <w:p w14:paraId="041A96DB" w14:textId="7A5CA7A1" w:rsidR="004F6A6C" w:rsidRDefault="004F6A6C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нас є приклад: 13*60. При усному множенні згадайте, що ми робили?</w:t>
      </w:r>
    </w:p>
    <w:p w14:paraId="4F97CF23" w14:textId="6D512C35" w:rsidR="004F6A6C" w:rsidRDefault="005C771C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19E091" wp14:editId="7C027F17">
                <wp:simplePos x="0" y="0"/>
                <wp:positionH relativeFrom="column">
                  <wp:posOffset>426085</wp:posOffset>
                </wp:positionH>
                <wp:positionV relativeFrom="paragraph">
                  <wp:posOffset>252095</wp:posOffset>
                </wp:positionV>
                <wp:extent cx="152400" cy="220980"/>
                <wp:effectExtent l="0" t="0" r="76200" b="64770"/>
                <wp:wrapNone/>
                <wp:docPr id="2" name="Пряма зі стрілкою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2209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983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" o:spid="_x0000_s1026" type="#_x0000_t32" style="position:absolute;margin-left:33.55pt;margin-top:19.85pt;width:12pt;height:1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7E367" wp14:editId="362317E0">
                <wp:simplePos x="0" y="0"/>
                <wp:positionH relativeFrom="column">
                  <wp:posOffset>227965</wp:posOffset>
                </wp:positionH>
                <wp:positionV relativeFrom="paragraph">
                  <wp:posOffset>244475</wp:posOffset>
                </wp:positionV>
                <wp:extent cx="190500" cy="236220"/>
                <wp:effectExtent l="38100" t="0" r="19050" b="49530"/>
                <wp:wrapNone/>
                <wp:docPr id="1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47C9B" id="Пряма зі стрілкою 1" o:spid="_x0000_s1026" type="#_x0000_t32" style="position:absolute;margin-left:17.95pt;margin-top:19.25pt;width:15pt;height:18.6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" strokecolor="#4472c4 [3204]" strokeweight=".5pt">
                <v:stroke endarrow="block" joinstyle="miter"/>
              </v:shape>
            </w:pict>
          </mc:Fallback>
        </mc:AlternateContent>
      </w:r>
      <w:r w:rsidR="004F6A6C">
        <w:rPr>
          <w:rFonts w:ascii="Times New Roman" w:hAnsi="Times New Roman" w:cs="Times New Roman"/>
          <w:sz w:val="28"/>
          <w:szCs w:val="28"/>
        </w:rPr>
        <w:t>13*60</w:t>
      </w:r>
    </w:p>
    <w:p w14:paraId="62A5548A" w14:textId="4331C4E5" w:rsidR="004F6A6C" w:rsidRDefault="005C771C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      *    10</w:t>
      </w:r>
    </w:p>
    <w:p w14:paraId="4114F639" w14:textId="29D26E50" w:rsidR="005C771C" w:rsidRDefault="005C771C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0AA626" wp14:editId="38A22448">
                <wp:simplePos x="0" y="0"/>
                <wp:positionH relativeFrom="column">
                  <wp:posOffset>700405</wp:posOffset>
                </wp:positionH>
                <wp:positionV relativeFrom="paragraph">
                  <wp:posOffset>3810</wp:posOffset>
                </wp:positionV>
                <wp:extent cx="403860" cy="236220"/>
                <wp:effectExtent l="0" t="0" r="15240" b="11430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2362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326A76" id="Овал 3" o:spid="_x0000_s1026" style="position:absolute;margin-left:55.15pt;margin-top:.3pt;width:31.8pt;height:1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" fillcolor="#4472c4 [3204]" strokecolor="#1f3763 [1604]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1) 13*6=</w:t>
      </w:r>
    </w:p>
    <w:p w14:paraId="12AB81F6" w14:textId="48261792" w:rsidR="005C771C" w:rsidRDefault="005C771C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03836C" wp14:editId="1123E9F1">
                <wp:simplePos x="0" y="0"/>
                <wp:positionH relativeFrom="margin">
                  <wp:posOffset>220345</wp:posOffset>
                </wp:positionH>
                <wp:positionV relativeFrom="paragraph">
                  <wp:posOffset>9525</wp:posOffset>
                </wp:positionV>
                <wp:extent cx="403860" cy="228600"/>
                <wp:effectExtent l="0" t="0" r="15240" b="19050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228600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4E668B" id="Овал 4" o:spid="_x0000_s1026" style="position:absolute;margin-left:17.35pt;margin-top:.75pt;width:31.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" fillcolor="#4472c4" strokecolor="#2f528f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2)            *10</w:t>
      </w:r>
    </w:p>
    <w:p w14:paraId="786317AC" w14:textId="29DAF5A7" w:rsidR="005C771C" w:rsidRDefault="005C771C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 бути з письмовим </w:t>
      </w:r>
      <w:r w:rsidR="00FC011C">
        <w:rPr>
          <w:rFonts w:ascii="Times New Roman" w:hAnsi="Times New Roman" w:cs="Times New Roman"/>
          <w:sz w:val="28"/>
          <w:szCs w:val="28"/>
        </w:rPr>
        <w:t>множе</w:t>
      </w:r>
      <w:r>
        <w:rPr>
          <w:rFonts w:ascii="Times New Roman" w:hAnsi="Times New Roman" w:cs="Times New Roman"/>
          <w:sz w:val="28"/>
          <w:szCs w:val="28"/>
        </w:rPr>
        <w:t xml:space="preserve">нням? Обговоріть це в команді. </w:t>
      </w:r>
    </w:p>
    <w:p w14:paraId="56499EEF" w14:textId="77DFC29F" w:rsidR="005C771C" w:rsidRDefault="005C771C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Отже, 1 команда, вам слово…, 2 команда…, 3 команда… .</w:t>
      </w:r>
    </w:p>
    <w:p w14:paraId="5E3A3D41" w14:textId="2A6E1F70" w:rsidR="005C771C" w:rsidRDefault="005C771C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Перевіримо себе за допомогою навчального відео. (Демонстрація відео)</w:t>
      </w:r>
    </w:p>
    <w:p w14:paraId="5DB8CF32" w14:textId="17BFB44F" w:rsidR="005C771C" w:rsidRDefault="005C771C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Підіб’ємо підсумки: Який би ви склали алгоритм дій?</w:t>
      </w:r>
    </w:p>
    <w:p w14:paraId="3074FFC9" w14:textId="520A109C" w:rsidR="00F07B6B" w:rsidRPr="00F07B6B" w:rsidRDefault="00F07B6B" w:rsidP="008645A7">
      <w:pPr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</w:pPr>
      <w:r w:rsidRPr="00F07B6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>Метод темпоритму («ритмічна партитура»)</w:t>
      </w:r>
    </w:p>
    <w:p w14:paraId="186B8BEF" w14:textId="45FB3BDA" w:rsidR="005C771C" w:rsidRDefault="005C771C" w:rsidP="008645A7">
      <w:pPr>
        <w:rPr>
          <w:rFonts w:ascii="Times New Roman" w:hAnsi="Times New Roman" w:cs="Times New Roman"/>
          <w:sz w:val="28"/>
          <w:szCs w:val="28"/>
        </w:rPr>
      </w:pPr>
      <w:r w:rsidRPr="00826597">
        <w:rPr>
          <w:rFonts w:ascii="Times New Roman" w:hAnsi="Times New Roman" w:cs="Times New Roman"/>
          <w:sz w:val="28"/>
          <w:szCs w:val="28"/>
          <w:u w:val="single"/>
        </w:rPr>
        <w:t xml:space="preserve">Множу </w:t>
      </w:r>
      <w:r>
        <w:rPr>
          <w:rFonts w:ascii="Times New Roman" w:hAnsi="Times New Roman" w:cs="Times New Roman"/>
          <w:sz w:val="28"/>
          <w:szCs w:val="28"/>
        </w:rPr>
        <w:t>– 13 на 6</w:t>
      </w:r>
      <w:r w:rsidR="00826597">
        <w:rPr>
          <w:rFonts w:ascii="Times New Roman" w:hAnsi="Times New Roman" w:cs="Times New Roman"/>
          <w:sz w:val="28"/>
          <w:szCs w:val="28"/>
        </w:rPr>
        <w:t>;</w:t>
      </w:r>
    </w:p>
    <w:p w14:paraId="6C3F0E57" w14:textId="5233FED3" w:rsidR="005C771C" w:rsidRDefault="005C771C" w:rsidP="008645A7">
      <w:pPr>
        <w:rPr>
          <w:rFonts w:ascii="Times New Roman" w:hAnsi="Times New Roman" w:cs="Times New Roman"/>
          <w:sz w:val="28"/>
          <w:szCs w:val="28"/>
        </w:rPr>
      </w:pPr>
      <w:r w:rsidRPr="00826597">
        <w:rPr>
          <w:rFonts w:ascii="Times New Roman" w:hAnsi="Times New Roman" w:cs="Times New Roman"/>
          <w:sz w:val="28"/>
          <w:szCs w:val="28"/>
          <w:u w:val="single"/>
        </w:rPr>
        <w:t>Дописую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5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="00826597">
        <w:rPr>
          <w:rFonts w:ascii="Times New Roman" w:hAnsi="Times New Roman" w:cs="Times New Roman"/>
          <w:sz w:val="28"/>
          <w:szCs w:val="28"/>
        </w:rPr>
        <w:t>;</w:t>
      </w:r>
    </w:p>
    <w:p w14:paraId="2FC3BC52" w14:textId="06981016" w:rsidR="00826597" w:rsidRDefault="00826597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отримую </w:t>
      </w:r>
      <w:r w:rsidRPr="00826597">
        <w:rPr>
          <w:rFonts w:ascii="Times New Roman" w:hAnsi="Times New Roman" w:cs="Times New Roman"/>
          <w:sz w:val="28"/>
          <w:szCs w:val="28"/>
          <w:u w:val="single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ADD790" w14:textId="09E101CD" w:rsidR="00826597" w:rsidRDefault="00826597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Зобразимо це жестами.</w:t>
      </w:r>
    </w:p>
    <w:p w14:paraId="180EC43B" w14:textId="69958B18" w:rsidR="00826597" w:rsidRDefault="00826597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Відтворіть свій «шлях до успіху» цієї роботи.</w:t>
      </w:r>
    </w:p>
    <w:p w14:paraId="29060890" w14:textId="696F754F" w:rsidR="00826597" w:rsidRDefault="00826597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ми переходимо до наступної роботи.</w:t>
      </w:r>
    </w:p>
    <w:p w14:paraId="73F45281" w14:textId="2F64C1AA" w:rsidR="00826597" w:rsidRDefault="00826597" w:rsidP="008645A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26597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V</w:t>
      </w:r>
      <w:r w:rsidRPr="00A75259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.</w:t>
      </w:r>
      <w:r w:rsidRPr="0082659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Осмислення знань учнями</w:t>
      </w:r>
    </w:p>
    <w:p w14:paraId="52C34C98" w14:textId="4FE56977" w:rsidR="00826597" w:rsidRDefault="00826597" w:rsidP="008645A7">
      <w:pPr>
        <w:rPr>
          <w:rFonts w:ascii="Times New Roman" w:hAnsi="Times New Roman" w:cs="Times New Roman"/>
          <w:sz w:val="28"/>
          <w:szCs w:val="28"/>
        </w:rPr>
      </w:pPr>
      <w:r w:rsidRPr="00826597">
        <w:rPr>
          <w:rFonts w:ascii="Times New Roman" w:hAnsi="Times New Roman" w:cs="Times New Roman"/>
          <w:sz w:val="28"/>
          <w:szCs w:val="28"/>
        </w:rPr>
        <w:t xml:space="preserve">Кожна </w:t>
      </w:r>
      <w:r>
        <w:rPr>
          <w:rFonts w:ascii="Times New Roman" w:hAnsi="Times New Roman" w:cs="Times New Roman"/>
          <w:sz w:val="28"/>
          <w:szCs w:val="28"/>
        </w:rPr>
        <w:t xml:space="preserve">команда – трупа, отримує закодоване послання, яке складається з прикладів. Розв’яжіть їх і отримайте ключ – букву. Склавши їх докупи, матимете підказку, яка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вкаже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наступний етап роботи</w:t>
      </w:r>
      <w:r w:rsidR="005B3B9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B9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е, що ми сьогодні будемо виготовляти, а також те, без чого не можна обійтися в театрі. Час пішов.</w:t>
      </w:r>
    </w:p>
    <w:p w14:paraId="33A5BEEC" w14:textId="02E2BC12" w:rsidR="00645794" w:rsidRDefault="00645794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1 гр. 2 гр. 3 гр.</w:t>
      </w:r>
    </w:p>
    <w:p w14:paraId="014DC2CB" w14:textId="69569CF9" w:rsidR="00826597" w:rsidRDefault="00826597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25*30=750</w:t>
      </w:r>
      <w:r w:rsidR="0064579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д </w:t>
      </w:r>
      <w:r w:rsidR="00645794">
        <w:rPr>
          <w:rFonts w:ascii="Times New Roman" w:hAnsi="Times New Roman" w:cs="Times New Roman"/>
          <w:sz w:val="28"/>
          <w:szCs w:val="28"/>
        </w:rPr>
        <w:t xml:space="preserve">       г       а</w:t>
      </w:r>
    </w:p>
    <w:p w14:paraId="12850892" w14:textId="078618AF" w:rsidR="00645794" w:rsidRDefault="00645794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47*20=940     и        а       л</w:t>
      </w:r>
    </w:p>
    <w:p w14:paraId="3E6DB5AF" w14:textId="6ED4EE69" w:rsidR="00645794" w:rsidRDefault="00645794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33*30=990     х        р       е</w:t>
      </w:r>
    </w:p>
    <w:p w14:paraId="20223E51" w14:textId="77ADD9EB" w:rsidR="00645794" w:rsidRDefault="00645794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39*20=780     а        н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</w:p>
    <w:p w14:paraId="543EB7CD" w14:textId="02FE8CEF" w:rsidR="00645794" w:rsidRDefault="00645794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24*40=960     є,       о       е</w:t>
      </w:r>
    </w:p>
    <w:p w14:paraId="757A5F5C" w14:textId="5745F87A" w:rsidR="00645794" w:rsidRDefault="00645794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26*30=780     р        ц       х</w:t>
      </w:r>
    </w:p>
    <w:p w14:paraId="4473E045" w14:textId="0BF5AF15" w:rsidR="00645794" w:rsidRDefault="00645794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12*20=240     о        в       о</w:t>
      </w:r>
    </w:p>
    <w:p w14:paraId="6B4A8222" w14:textId="54B02588" w:rsidR="00645794" w:rsidRDefault="00645794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23*30=690     с         і       д</w:t>
      </w:r>
    </w:p>
    <w:p w14:paraId="24EC7091" w14:textId="2210A540" w:rsidR="00645794" w:rsidRDefault="00645794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19*40=760 </w:t>
      </w:r>
      <w:r w:rsidR="00A3271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A3271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271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5FC5C81F" w14:textId="069CB0F6" w:rsidR="00645794" w:rsidRDefault="00645794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17*50=850 </w:t>
      </w:r>
      <w:r w:rsidR="00A3271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е,</w:t>
      </w:r>
      <w:r w:rsidR="00A3271E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е,</w:t>
      </w:r>
      <w:r w:rsidR="00A3271E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3271E">
        <w:rPr>
          <w:rFonts w:ascii="Times New Roman" w:hAnsi="Times New Roman" w:cs="Times New Roman"/>
          <w:sz w:val="28"/>
          <w:szCs w:val="28"/>
        </w:rPr>
        <w:t>.</w:t>
      </w:r>
    </w:p>
    <w:p w14:paraId="443D8125" w14:textId="4064C5AB" w:rsidR="00A3271E" w:rsidRDefault="00A3271E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 ж це…? 3 група…? 1 група…? Давайте об’єднаємо всі три підказки? О, у нас вийшла загадка: «Дихає, росте, гарно цвіте, але не ходить» Що ж це? Правильно, квітка. А для чого в театрі квіти? Отже, що будемо сьогодні виготовляти?</w:t>
      </w:r>
    </w:p>
    <w:p w14:paraId="75000B55" w14:textId="72BCB4C1" w:rsidR="00A3271E" w:rsidRDefault="00A3271E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Але, спершу, оцін</w:t>
      </w:r>
      <w:r w:rsidR="005B3B9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мо як ви впорались з математичним кодом.</w:t>
      </w:r>
    </w:p>
    <w:p w14:paraId="2C9629BA" w14:textId="4A53B7EA" w:rsidR="00A3271E" w:rsidRDefault="00A3271E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побачимо які ви творці умільці. На столах кожної команди заготовки. Скористайтесь ними і створіть квітку своєї команди.</w:t>
      </w:r>
    </w:p>
    <w:p w14:paraId="08C371D7" w14:textId="187944AC" w:rsidR="00A3271E" w:rsidRDefault="00A3271E" w:rsidP="008645A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A3271E">
        <w:rPr>
          <w:rFonts w:ascii="Times New Roman" w:hAnsi="Times New Roman" w:cs="Times New Roman"/>
          <w:i/>
          <w:iCs/>
          <w:sz w:val="28"/>
          <w:szCs w:val="28"/>
        </w:rPr>
        <w:t>(ТВОРЧА РОБОТА В ГРУПАХ: ВИГОТОВЛЕННЯ КВІТКИ)</w:t>
      </w:r>
    </w:p>
    <w:p w14:paraId="7F4C2E55" w14:textId="23322B84" w:rsidR="002069FB" w:rsidRDefault="002069FB" w:rsidP="008645A7">
      <w:pPr>
        <w:rPr>
          <w:rFonts w:ascii="Times New Roman" w:hAnsi="Times New Roman" w:cs="Times New Roman"/>
          <w:sz w:val="28"/>
          <w:szCs w:val="28"/>
        </w:rPr>
      </w:pPr>
      <w:r w:rsidRPr="002069FB">
        <w:rPr>
          <w:rFonts w:ascii="Times New Roman" w:hAnsi="Times New Roman" w:cs="Times New Roman"/>
          <w:sz w:val="28"/>
          <w:szCs w:val="28"/>
        </w:rPr>
        <w:t>Зараз прошу повернутись до листків успіху і зазначити у них свої результати.</w:t>
      </w:r>
    </w:p>
    <w:p w14:paraId="56BC3673" w14:textId="36ADC3AF" w:rsidR="002069FB" w:rsidRDefault="002069FB" w:rsidP="008645A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069F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V</w:t>
      </w:r>
      <w:r w:rsidRPr="002069FB">
        <w:rPr>
          <w:rFonts w:ascii="Times New Roman" w:hAnsi="Times New Roman" w:cs="Times New Roman"/>
          <w:b/>
          <w:bCs/>
          <w:sz w:val="28"/>
          <w:szCs w:val="28"/>
          <w:u w:val="single"/>
        </w:rPr>
        <w:t>І. Підсумок уроку. Рефлексія.</w:t>
      </w:r>
    </w:p>
    <w:p w14:paraId="4338E6BE" w14:textId="11BADD90" w:rsidR="002069FB" w:rsidRDefault="002069FB" w:rsidP="008645A7">
      <w:pPr>
        <w:rPr>
          <w:rFonts w:ascii="Times New Roman" w:hAnsi="Times New Roman" w:cs="Times New Roman"/>
          <w:sz w:val="28"/>
          <w:szCs w:val="28"/>
        </w:rPr>
      </w:pPr>
      <w:r w:rsidRPr="002069FB">
        <w:rPr>
          <w:rFonts w:ascii="Times New Roman" w:hAnsi="Times New Roman" w:cs="Times New Roman"/>
          <w:sz w:val="28"/>
          <w:szCs w:val="28"/>
        </w:rPr>
        <w:t xml:space="preserve">Ці квіти </w:t>
      </w:r>
      <w:r>
        <w:rPr>
          <w:rFonts w:ascii="Times New Roman" w:hAnsi="Times New Roman" w:cs="Times New Roman"/>
          <w:sz w:val="28"/>
          <w:szCs w:val="28"/>
        </w:rPr>
        <w:t xml:space="preserve">– символ вдячності кожному з вас за чудову роботу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D2A445" w14:textId="4C0D8C19" w:rsidR="002069FB" w:rsidRDefault="002069FB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наша подорож закінчується. Тому настає час для останньої ролі кожного.</w:t>
      </w:r>
    </w:p>
    <w:p w14:paraId="3EC46A5B" w14:textId="01BFFA30" w:rsidR="002069FB" w:rsidRPr="00F07B6B" w:rsidRDefault="002069FB" w:rsidP="008645A7">
      <w:pPr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</w:pPr>
      <w:r w:rsidRPr="00F07B6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>Метод «Театральний прожектор»</w:t>
      </w:r>
      <w:r w:rsidR="00F07B6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 рефлексія</w:t>
      </w:r>
    </w:p>
    <w:p w14:paraId="62F04DE5" w14:textId="726B94CC" w:rsidR="002069FB" w:rsidRPr="002069FB" w:rsidRDefault="002069FB" w:rsidP="00864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Продовжте речення: «Сьогодні я був….(актором/числом…..) бо….. .</w:t>
      </w:r>
    </w:p>
    <w:sectPr w:rsidR="002069FB" w:rsidRPr="002069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10A0"/>
    <w:multiLevelType w:val="hybridMultilevel"/>
    <w:tmpl w:val="DFE03DE4"/>
    <w:lvl w:ilvl="0" w:tplc="6DA498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63F17"/>
    <w:multiLevelType w:val="hybridMultilevel"/>
    <w:tmpl w:val="95DCC16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E7C0C"/>
    <w:multiLevelType w:val="hybridMultilevel"/>
    <w:tmpl w:val="24CC2CE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670"/>
    <w:rsid w:val="00043620"/>
    <w:rsid w:val="00044359"/>
    <w:rsid w:val="00100282"/>
    <w:rsid w:val="002069FB"/>
    <w:rsid w:val="002410FF"/>
    <w:rsid w:val="002A47FC"/>
    <w:rsid w:val="003B4C45"/>
    <w:rsid w:val="00433904"/>
    <w:rsid w:val="004C7ACE"/>
    <w:rsid w:val="004F6A6C"/>
    <w:rsid w:val="005446DF"/>
    <w:rsid w:val="005B3B9E"/>
    <w:rsid w:val="005C771C"/>
    <w:rsid w:val="005D0A66"/>
    <w:rsid w:val="005F4B11"/>
    <w:rsid w:val="0062255E"/>
    <w:rsid w:val="00645794"/>
    <w:rsid w:val="00656827"/>
    <w:rsid w:val="006D1670"/>
    <w:rsid w:val="00826597"/>
    <w:rsid w:val="008645A7"/>
    <w:rsid w:val="00870708"/>
    <w:rsid w:val="008B6BD0"/>
    <w:rsid w:val="009C5CDD"/>
    <w:rsid w:val="00A22493"/>
    <w:rsid w:val="00A3271E"/>
    <w:rsid w:val="00A75259"/>
    <w:rsid w:val="00B87853"/>
    <w:rsid w:val="00BD2CBB"/>
    <w:rsid w:val="00D833E6"/>
    <w:rsid w:val="00DB6925"/>
    <w:rsid w:val="00DE08D3"/>
    <w:rsid w:val="00E312E9"/>
    <w:rsid w:val="00F07B6B"/>
    <w:rsid w:val="00FC011C"/>
    <w:rsid w:val="00FE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3C505"/>
  <w15:chartTrackingRefBased/>
  <w15:docId w15:val="{34386CC8-040A-4410-AE70-4E54C4BE6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6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6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6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16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16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16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16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16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16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16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16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D1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D1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1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D16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16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D16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16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D167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D16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1078</Words>
  <Characters>6148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14</cp:revision>
  <cp:lastPrinted>2026-04-28T05:13:00Z</cp:lastPrinted>
  <dcterms:created xsi:type="dcterms:W3CDTF">2026-04-06T19:18:00Z</dcterms:created>
  <dcterms:modified xsi:type="dcterms:W3CDTF">2026-10-28T11:12:00Z</dcterms:modified>
</cp:coreProperties>
</file>