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D53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ОСОБЛИВОСТІ НАВЧАННЯ «МЕРЕЖОВИХ» ДІТЕЙ: ЯК АДАПТУВАТИ ОСВІТНІЙ ПРОЦЕС ДО ПОКОЛІННЯ ЦИФРОВИХ ТЕХНОЛОГІЙ</w:t>
      </w:r>
    </w:p>
    <w:p w14:paraId="623EF7F8" w14:textId="5FF99A17" w:rsidR="00B15358" w:rsidRPr="00B15358" w:rsidRDefault="00B15358" w:rsidP="007F4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Методична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початкових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24BBCD1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53B7F00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відеоконтент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онлайн-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8116D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способах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оцифровувати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урок, 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56E49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великих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блоками,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Представлено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«Стоп-кадр»,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детектив», «Факт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?», «Три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головне»,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«Поясни 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«Створи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8C598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адресовано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подовженого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дня, педагогам-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C7BAC7" w14:textId="201CB40F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початкова школа,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5427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FE4288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початковою школою,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F36D3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Змінилося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22E0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запит, онлайн-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9C81D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магазинах, закладах, у старших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сестер,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2E9B0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мультфільм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перемкнути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FF428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7F1B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1981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рідкісної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виверження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вулкана, модель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09642ED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роль учителя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6372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уже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5E37A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8A25E9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DD3B7A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3F9D5F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852E7C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55373E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352A74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AA7150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CA0DB7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7CDE80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70B71B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2D6225" w14:textId="77777777" w:rsidR="00B15358" w:rsidRPr="00B15358" w:rsidRDefault="00B15358" w:rsidP="00B15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2A4306" w14:textId="1E9C0752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5A12E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ХТО ТАКІ «МЕРЕЖОВІ» ДІТИ</w:t>
      </w:r>
    </w:p>
    <w:p w14:paraId="6393D39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мережові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2990D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те,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народилася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A55B8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стверджувати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B5D77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1890C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70F3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06E717C4" w14:textId="2876AD0F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мережевою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одним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розваг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877BE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ЩО Я ПОМІЧАЮ У СВОЇХ УЧНІВ</w:t>
      </w:r>
    </w:p>
    <w:p w14:paraId="6AA9A54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роки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стала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7B7B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захопленням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дивиться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одноманітне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FD68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значок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неуважно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25B3D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Любить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1EF5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динозаврів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космос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комп'ютерну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18F6BB9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пристроєм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87361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я перестала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гаджетом як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тотожне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21C7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Натиснути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кнопку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інформацією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79F4F6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D45BBF7">
          <v:rect id="_x0000_i1029" style="width:0;height:1.5pt" o:hralign="center" o:hrstd="t" o:hr="t" fillcolor="#a0a0a0" stroked="f"/>
        </w:pict>
      </w:r>
    </w:p>
    <w:p w14:paraId="34B7805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ГОЛОВНА ПОМИЛКА — ПЕРЕТВОРИТИ ВЕСЬ УРОК НА ЕКРАН</w:t>
      </w:r>
    </w:p>
    <w:p w14:paraId="7EC491D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Коли ми говоримо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спокуса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1C542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люблять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гаджети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весь урок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цифровим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7D43A4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CB6EE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не повинна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розважальними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платформами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анімацій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6B9DD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92305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557C8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книжкою;</w:t>
      </w:r>
    </w:p>
    <w:p w14:paraId="7A96473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руки;</w:t>
      </w:r>
    </w:p>
    <w:p w14:paraId="7236E77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розмовляти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5A9C0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2032E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предметами;</w:t>
      </w:r>
    </w:p>
    <w:p w14:paraId="784E700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CDD1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2B854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A4528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стимуляції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2C4900" w14:textId="37AFBC5D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справді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покращує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96EE0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МОЄ ПРАВИЛО «НАВІЩО МЕНІ ТУТ ЕКРАН?»</w:t>
      </w:r>
    </w:p>
    <w:p w14:paraId="261F542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ресурсу ставлю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ED2328" w14:textId="77777777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зможуть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завдяки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цьому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66A831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339665" w14:textId="77777777" w:rsidR="00B15358" w:rsidRPr="00B15358" w:rsidRDefault="00B15358" w:rsidP="00B15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виверження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вулкана;</w:t>
      </w:r>
    </w:p>
    <w:p w14:paraId="491D6B65" w14:textId="77777777" w:rsidR="00B15358" w:rsidRPr="00B15358" w:rsidRDefault="00B15358" w:rsidP="00B15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 планет;</w:t>
      </w:r>
    </w:p>
    <w:p w14:paraId="08ADDF35" w14:textId="77777777" w:rsidR="00B15358" w:rsidRPr="00B15358" w:rsidRDefault="00B15358" w:rsidP="00B15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розвиток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589BBF" w14:textId="77777777" w:rsidR="00B15358" w:rsidRPr="00B15358" w:rsidRDefault="00B15358" w:rsidP="00B15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5B974D" w14:textId="77777777" w:rsidR="00B15358" w:rsidRPr="00B15358" w:rsidRDefault="00B15358" w:rsidP="00B153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C81F3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далеко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8AE054" w14:textId="38465C23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просто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присутньою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CCC01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ПРИНЦИП «ЕКРАН — ДІЯ — ОБГОВОРЕННЯ»</w:t>
      </w:r>
    </w:p>
    <w:p w14:paraId="20F240C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AC910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ЕКРАН</w:t>
      </w:r>
    </w:p>
    <w:p w14:paraId="5F45696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876E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526F68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</w:p>
    <w:p w14:paraId="22CD6F9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FC58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F8ACB8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ОБГОВОРЕННЯ</w:t>
      </w:r>
    </w:p>
    <w:p w14:paraId="7AAEC5F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ECAED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дивимося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фрагмент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FBD3A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вимикається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F3A94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B2BD9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корінець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паросток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01F78A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63BC9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словами.</w:t>
      </w:r>
    </w:p>
    <w:p w14:paraId="6CD7BF4F" w14:textId="619239BF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3296B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6. КОРОТКИЙ ІНФОРМАЦІЙНИЙ БЛОК — АКТИВНА ДІЯ</w:t>
      </w:r>
    </w:p>
    <w:p w14:paraId="5EE8C11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456E2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A0526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3–5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блок.</w:t>
      </w:r>
    </w:p>
    <w:p w14:paraId="0D85C05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2F8BD0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1380BB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3E5B6E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46481B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48EFAE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обрати;</w:t>
      </w:r>
    </w:p>
    <w:p w14:paraId="4C1F9EB5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185DF1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сусідові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D8DEBC" w14:textId="77777777" w:rsidR="00B15358" w:rsidRPr="00B15358" w:rsidRDefault="00B15358" w:rsidP="00B153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0EF51C" w14:textId="132B4A61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слухачем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DDFFA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ПРИЙОМ «СТОП-КАДР»</w:t>
      </w:r>
    </w:p>
    <w:p w14:paraId="16A654C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початку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F5AB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17109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0DE3637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6BAF6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36220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C4EF5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вашу думку?</w:t>
      </w:r>
    </w:p>
    <w:p w14:paraId="4A1EB34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D14A8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переглядом.</w:t>
      </w:r>
    </w:p>
    <w:p w14:paraId="74C0B34F" w14:textId="50CC02C8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ABCA6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ПРИЙОМ «ПЕРЕДБАЧ»</w:t>
      </w:r>
    </w:p>
    <w:p w14:paraId="1C815A4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Перед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кадр.</w:t>
      </w:r>
    </w:p>
    <w:p w14:paraId="2971A68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0EFE4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воду?»</w:t>
      </w:r>
    </w:p>
    <w:p w14:paraId="423DFD8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5F34EB8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думаєте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C3D7E8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2CCA8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1843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них:</w:t>
      </w:r>
    </w:p>
    <w:p w14:paraId="431910A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підтвердилося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3A0FA7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виявилося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5C75F07" w14:textId="194D06FA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способом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2C95764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9. НЕ «ПОДИВИСЯ І ЗАПАМ'ЯТАЙ», </w:t>
      </w:r>
      <w:proofErr w:type="gramStart"/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proofErr w:type="gramEnd"/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«ПОДИВИСЯ І ПЕРЕТВОРИ»</w:t>
      </w:r>
    </w:p>
    <w:p w14:paraId="7CE7100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5ECA0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78BD7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 → схема;</w:t>
      </w:r>
    </w:p>
    <w:p w14:paraId="2509590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три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2A9DA8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9315D9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малюнок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усне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5E016B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приклад;</w:t>
      </w:r>
    </w:p>
    <w:p w14:paraId="30D5230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F94EE2E" w14:textId="60147AB9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225D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ГРА «ТРИ ГОЛОВНІ ДУМКИ»</w:t>
      </w:r>
    </w:p>
    <w:p w14:paraId="3EF3703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короткого тексту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1C25D62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дозволили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думки,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б?</w:t>
      </w:r>
    </w:p>
    <w:p w14:paraId="7295C25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доводиться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другорядного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4DE04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порожні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F2A6C" w14:textId="36B841B2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606B6A9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«ОДНЕ РЕЧЕННЯ»</w:t>
      </w:r>
    </w:p>
    <w:p w14:paraId="13E6132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78A9C2" w14:textId="77777777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Поясни все,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зараз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одним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реченням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D836CA2" w14:textId="25ED90D5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EB511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«ПОЯСНИ БЕЗ ЕКРАНА»</w:t>
      </w:r>
    </w:p>
    <w:p w14:paraId="3F92380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вимикаю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BE3C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DEC3A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B63E5E" w14:textId="03DEFA04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правило, 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38DA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УВАГА СУЧАСНОГО УЧНЯ</w:t>
      </w:r>
    </w:p>
    <w:p w14:paraId="46DE93B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популярного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взагалі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концентруватися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3D5AF1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BF15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захоплює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719A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часто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свідомо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спрямовувати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утримувати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там, де результат не 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миттєвим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6FD80" w14:textId="7722C5EC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7E7A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НЕ РОЗВАЖАТИ КОЖНІ ДВІ ХВИЛИНИ</w:t>
      </w:r>
    </w:p>
    <w:p w14:paraId="760F98F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6BE94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анімацією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E1802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DD12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4C8FC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34358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7F7833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ненавмисно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привчати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думки:</w:t>
      </w:r>
    </w:p>
    <w:p w14:paraId="2D72C8A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навчатися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тоді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коли тебе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постійно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розважають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787799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 є й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4F888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тихо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36004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B698E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попрацювати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15F88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послухати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81CE6C" w14:textId="06D1D5DC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винагороди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D8F422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ТРЕНУЄМО «ТИХУ УВАГУ»</w:t>
      </w:r>
    </w:p>
    <w:p w14:paraId="111A693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кажу:</w:t>
      </w:r>
    </w:p>
    <w:p w14:paraId="3D43F51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Зараз у нас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1D77F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символ.</w:t>
      </w:r>
    </w:p>
    <w:p w14:paraId="4C8F78E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🤫</w:t>
      </w:r>
    </w:p>
    <w:p w14:paraId="371DDE4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E62C8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сусіда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потреби.</w:t>
      </w:r>
    </w:p>
    <w:p w14:paraId="0C46265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CAFA8C" w14:textId="57A4FDA9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зосередженої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A856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16. ЦИФРОВИЙ ТАЙМЕР</w:t>
      </w:r>
    </w:p>
    <w:p w14:paraId="70DDAC1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Таймер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прискорення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20EEF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7C3B2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5F5C3E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сигналу:</w:t>
      </w:r>
    </w:p>
    <w:p w14:paraId="3068332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87F43A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B85EB" w14:textId="70FFA345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добре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коротких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D656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ЧИТАННЯ В ЦИФРОВУ ЕПОХУ</w:t>
      </w:r>
    </w:p>
    <w:p w14:paraId="5E991DB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відводжу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1650A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витісняти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книжку.</w:t>
      </w:r>
    </w:p>
    <w:p w14:paraId="7A20AF3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EFCD8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довшого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AD1640" w14:textId="77777777" w:rsidR="00B15358" w:rsidRPr="00B15358" w:rsidRDefault="00B15358" w:rsidP="00B15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3B7D67" w14:textId="77777777" w:rsidR="00B15358" w:rsidRPr="00B15358" w:rsidRDefault="00B15358" w:rsidP="00B15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469E53" w14:textId="77777777" w:rsidR="00B15358" w:rsidRPr="00B15358" w:rsidRDefault="00B15358" w:rsidP="00B15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34C20D" w14:textId="77777777" w:rsidR="00B15358" w:rsidRPr="00B15358" w:rsidRDefault="00B15358" w:rsidP="00B15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контексту;</w:t>
      </w:r>
    </w:p>
    <w:p w14:paraId="2B0535C8" w14:textId="77777777" w:rsidR="00B15358" w:rsidRPr="00B15358" w:rsidRDefault="00B15358" w:rsidP="00B15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ECF0F5" w14:textId="77777777" w:rsidR="00B15358" w:rsidRPr="00B15358" w:rsidRDefault="00B15358" w:rsidP="00B153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51EEFF" w14:textId="6DB70D8E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книжка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2C4A7EA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ПРИЙОМ «ЧИТАЄМО З ОЛІВЦЕМ»</w:t>
      </w:r>
    </w:p>
    <w:p w14:paraId="40EAD57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0B300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!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43E96E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— 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/не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02FAFE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+ — уже знав/знала;</w:t>
      </w:r>
    </w:p>
    <w:p w14:paraId="107CDDA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Symbol" w:eastAsia="Times New Roman" w:hAnsi="Segoe UI Symbol" w:cs="Segoe UI Symbol"/>
          <w:b/>
          <w:bCs/>
          <w:sz w:val="28"/>
          <w:szCs w:val="28"/>
          <w:lang w:eastAsia="ru-RU"/>
        </w:rPr>
        <w:t>★</w:t>
      </w: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думка.</w:t>
      </w:r>
    </w:p>
    <w:p w14:paraId="21513A1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0CEC2D" w14:textId="1CC3CDDD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активною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CD5CC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«ЗНАЙДИ ДОКАЗ У ТЕКСТІ»</w:t>
      </w:r>
    </w:p>
    <w:p w14:paraId="666E183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28A4A7F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думаєш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CD67D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16195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герой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8D633A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14:paraId="7C8992B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D938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2CAAA8" w14:textId="623F005E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думка повинна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підставу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F9BC81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ВІД «Я БАЧИВ У ВІДЕО» ДО «ЗВІДКИ МИ ЦЕ ЗНАЄМО?»</w:t>
      </w:r>
    </w:p>
    <w:p w14:paraId="765925F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12C40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TikTok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BF83E0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«Так сказали 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D6F7BF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8F27C4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96A4A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03388ED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сказав?</w:t>
      </w:r>
    </w:p>
    <w:p w14:paraId="2BCC899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автора?</w:t>
      </w:r>
    </w:p>
    <w:p w14:paraId="60C794F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3AAA52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48F298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3380D4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0C569C" w14:textId="6392D6D7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7634CA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«ІНФОРМАЦІЙНИЙ ДЕТЕКТИВ»</w:t>
      </w:r>
    </w:p>
    <w:p w14:paraId="678176E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BBE8B0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7FDAA78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бачать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повній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темряві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25A3FD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B50B5F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сов.</w:t>
      </w:r>
    </w:p>
    <w:p w14:paraId="42616C7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2E8A263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4E996F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50C93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44DE4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10680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фактчекінг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4397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установки:</w:t>
      </w:r>
    </w:p>
    <w:p w14:paraId="330486E4" w14:textId="4401F330" w:rsidR="00B15358" w:rsidRPr="00B15358" w:rsidRDefault="00B15358" w:rsidP="007F426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все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написане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автоматично є правдою.</w:t>
      </w:r>
    </w:p>
    <w:p w14:paraId="4FB7ABD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«ФАКТ ЧИ ДУМКА?»</w:t>
      </w:r>
    </w:p>
    <w:p w14:paraId="5448879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85701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Узимку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температура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опускатися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нижче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нуля».</w:t>
      </w:r>
    </w:p>
    <w:p w14:paraId="0329CE7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«Зима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найкраща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пора року».</w:t>
      </w:r>
    </w:p>
    <w:p w14:paraId="75E36AC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308508B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перше?</w:t>
      </w:r>
    </w:p>
    <w:p w14:paraId="7AAB9DD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друге?</w:t>
      </w:r>
    </w:p>
    <w:p w14:paraId="24D3CAC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вводимо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17F83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факт;</w:t>
      </w:r>
    </w:p>
    <w:p w14:paraId="21FFF227" w14:textId="18D04152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особиста думка.</w:t>
      </w:r>
    </w:p>
    <w:p w14:paraId="72F98B8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«ФАКТ — ПРИПУЩЕННЯ — ФАНТАЗІЯ»</w:t>
      </w:r>
    </w:p>
    <w:p w14:paraId="6A6A66D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F884A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05AAC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так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треба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77538E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🔵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вигадка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715FBE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6E511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F9E6AC" w14:textId="0C3E32FF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132A4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«ЗАГОЛОВОК-ПАСТКА»</w:t>
      </w:r>
    </w:p>
    <w:p w14:paraId="4C49BEC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заголовок:</w:t>
      </w:r>
    </w:p>
    <w:p w14:paraId="4429DCF2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«ВЧЕНІ ДОВЕЛИ: ШОКОЛАД РОБИТЬ УСІХ ДІТЕЙ ГЕНІЯМИ!»</w:t>
      </w:r>
    </w:p>
    <w:p w14:paraId="150E104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93178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40FAAEE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новину?</w:t>
      </w:r>
    </w:p>
    <w:p w14:paraId="6C14760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привертають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001D5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7375B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5376D94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55D779F" w14:textId="637551A8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Навіть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несприйнятливість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2DC0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РЕКЛАМА ЯК МАТЕРІАЛ ДЛЯ НАВЧАННЯ</w:t>
      </w:r>
    </w:p>
    <w:p w14:paraId="777F435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7622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текст.</w:t>
      </w:r>
    </w:p>
    <w:p w14:paraId="158D749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BFB44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Найсмачніший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сік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p w14:paraId="4B74E52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5E89159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C0F043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найсмачніший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20DC0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A6385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Яке слово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захотіти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продукт?</w:t>
      </w:r>
    </w:p>
    <w:p w14:paraId="3BD00B03" w14:textId="7F11C5C3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34BA1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«ЦИФРОВИЙ СВІТЛОФОР»</w:t>
      </w:r>
    </w:p>
    <w:p w14:paraId="2BB93BA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2392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</w:p>
    <w:p w14:paraId="2DC8667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0EB08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96FCB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дозволений учителем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ресурс.</w:t>
      </w:r>
    </w:p>
    <w:p w14:paraId="6D69D20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</w:p>
    <w:p w14:paraId="0FAAE5F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4591D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F8E62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просить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зареєструватися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A177F2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</w:p>
    <w:p w14:paraId="098377B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Зупинися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3E06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138E4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просить:</w:t>
      </w:r>
    </w:p>
    <w:p w14:paraId="2845231D" w14:textId="77777777" w:rsidR="00B15358" w:rsidRPr="00B15358" w:rsidRDefault="00B15358" w:rsidP="00B15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адресу;</w:t>
      </w:r>
    </w:p>
    <w:p w14:paraId="7F60DEA8" w14:textId="77777777" w:rsidR="00B15358" w:rsidRPr="00B15358" w:rsidRDefault="00B15358" w:rsidP="00B15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надіслати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4ACC0A" w14:textId="77777777" w:rsidR="00B15358" w:rsidRPr="00B15358" w:rsidRDefault="00B15358" w:rsidP="00B15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пароль;</w:t>
      </w:r>
    </w:p>
    <w:p w14:paraId="4A8282F5" w14:textId="77777777" w:rsidR="00B15358" w:rsidRPr="00B15358" w:rsidRDefault="00B15358" w:rsidP="00B15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перейти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E6DD5B" w14:textId="77777777" w:rsidR="00B15358" w:rsidRPr="00B15358" w:rsidRDefault="00B15358" w:rsidP="00B153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переписку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E37377" w14:textId="0452458C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кібербезпеку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D153E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ПРАВИЛО «ОСОБИСТЕ — НЕ ПУБЛІЧНЕ»</w:t>
      </w:r>
    </w:p>
    <w:p w14:paraId="1F8C9D3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76ECD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людям;</w:t>
      </w:r>
    </w:p>
    <w:p w14:paraId="1D69BD7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97512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104E5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улюблений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колір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099E9B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ім'я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BA825A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адреса;</w:t>
      </w:r>
    </w:p>
    <w:p w14:paraId="7CBAB5B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пароль;</w:t>
      </w:r>
    </w:p>
    <w:p w14:paraId="21DA132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улюблена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казка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61DD21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номер телефону;</w:t>
      </w:r>
    </w:p>
    <w:p w14:paraId="011210D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фотографія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документа.</w:t>
      </w:r>
    </w:p>
    <w:p w14:paraId="2D1D5A2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F2202" w14:textId="0ED1A307" w:rsidR="00B15358" w:rsidRPr="00B15358" w:rsidRDefault="00B15358" w:rsidP="007F4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876C1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ЦИФРОВИЙ СЛІД</w:t>
      </w:r>
    </w:p>
    <w:p w14:paraId="22107D4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просто:</w:t>
      </w:r>
    </w:p>
    <w:p w14:paraId="6DA35C0B" w14:textId="77777777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надсилаємо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0EFBD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слідами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снігу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166D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Пройшла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321A5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E64B94" w14:textId="19F9CB82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EE377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ШТУЧНИЙ ІНТЕЛЕКТ У СВІТІ ДИТИНИ</w:t>
      </w:r>
    </w:p>
    <w:p w14:paraId="1DD2EB1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уже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ігнорувати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9255F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натискати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кнопки, 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F8681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3058A1AF" w14:textId="58E94BB0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Комп'ютер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33F7A7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ГРА «РОЗУМНИЙ ПОМІЧНИК ПОМИЛИВСЯ»</w:t>
      </w:r>
    </w:p>
    <w:p w14:paraId="4549CA1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Кажу:</w:t>
      </w:r>
    </w:p>
    <w:p w14:paraId="3ADA002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написав:</w:t>
      </w:r>
    </w:p>
    <w:p w14:paraId="5844124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павука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шість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ніг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67D5C1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комп'ютер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243EB8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0555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C6D1A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теж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помилятися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563C124" w14:textId="5D7A958A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F5458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«ЛЮДИНА ЧИ ТЕХНОЛОГІЯ?»</w:t>
      </w:r>
    </w:p>
    <w:p w14:paraId="22789EB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Пропоную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6D8A2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Швидко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великого числа.</w:t>
      </w:r>
    </w:p>
    <w:p w14:paraId="6D59D26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друга,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9EAC51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у великому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E98CCD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справедливо вчинив герой.</w:t>
      </w:r>
    </w:p>
    <w:p w14:paraId="36F63B4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Перекласти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слово.</w:t>
      </w:r>
    </w:p>
    <w:p w14:paraId="1F4BF17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Примирити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двох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друзів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F7B860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D1709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92B015" w14:textId="4EBE15AF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79FC3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ВІД СПОЖИВАННЯ ДО СТВОРЕННЯ</w:t>
      </w:r>
    </w:p>
    <w:p w14:paraId="2CCD4A5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5AAA5B60" w14:textId="77777777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споживати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контент, а й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продукт.</w:t>
      </w:r>
    </w:p>
    <w:p w14:paraId="5480554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556C9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340C91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сфотографувати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D2C821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схему;</w:t>
      </w:r>
    </w:p>
    <w:p w14:paraId="06546F56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аудіопояснення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3FE572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5230E3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2A52A7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B19081" w14:textId="77777777" w:rsidR="00B15358" w:rsidRPr="00B15358" w:rsidRDefault="00B15358" w:rsidP="00B153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мініінтерв'ю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C1DEF6" w14:textId="04D49A2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глядача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автора.</w:t>
      </w:r>
    </w:p>
    <w:p w14:paraId="3B9349A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«СТВОРИ ЗАМІСТЬ ПЕРЕГЛЯДАТИ»</w:t>
      </w:r>
    </w:p>
    <w:p w14:paraId="1C7D4DA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готового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9E70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C0B0B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погода.</w:t>
      </w:r>
    </w:p>
    <w:p w14:paraId="054826A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Друга:</w:t>
      </w:r>
    </w:p>
    <w:p w14:paraId="3BFFF47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5534A1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4EE0D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813D18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59D77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одяг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людей.</w:t>
      </w:r>
    </w:p>
    <w:p w14:paraId="70AC15F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D3C33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сфотографувати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387B3A" w14:textId="5147794A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DC281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НАВЧАЛЬНІ СТАНЦІЇ</w:t>
      </w:r>
    </w:p>
    <w:p w14:paraId="3EFA501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модель, коли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проходить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DF97D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математика.</w:t>
      </w:r>
    </w:p>
    <w:p w14:paraId="53D0D4E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— «З учителем»</w:t>
      </w:r>
    </w:p>
    <w:p w14:paraId="0D841B1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1079FB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 — «Практична»</w:t>
      </w:r>
    </w:p>
    <w:p w14:paraId="33245B3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лічильним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CD10D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 — 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A0B241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73DA4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 — 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Логічна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F8A76F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головоломку.</w:t>
      </w:r>
    </w:p>
    <w:p w14:paraId="771C523B" w14:textId="70168113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8B9520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35. МОДЕЛЬ СУЧАСНОГО УРОКУ</w:t>
      </w:r>
    </w:p>
    <w:p w14:paraId="49E4B17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79B91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ЗАЦІКАВИТИ</w:t>
      </w:r>
    </w:p>
    <w:p w14:paraId="09BF69E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предмет,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короткий фрагмент.</w:t>
      </w:r>
    </w:p>
    <w:p w14:paraId="0F4F5B2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АКТИВІЗУВАТИ ДОСВІД</w:t>
      </w:r>
    </w:p>
    <w:p w14:paraId="7268A78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3EFE75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ДАТИ НОВУ ІНФОРМАЦІЮ</w:t>
      </w:r>
    </w:p>
    <w:p w14:paraId="158BEEC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 й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структуровано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53CB71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ДАТИ ДІЮ</w:t>
      </w:r>
    </w:p>
    <w:p w14:paraId="0DB079A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37E012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ЗМІНИТИ ФОРМАТ</w:t>
      </w:r>
    </w:p>
    <w:p w14:paraId="689BFBA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парна →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робота.</w:t>
      </w:r>
    </w:p>
    <w:p w14:paraId="43127C8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ЗАСТОСУВАТИ</w:t>
      </w:r>
    </w:p>
    <w:p w14:paraId="374023B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A78AD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ПОЯСНИТИ</w:t>
      </w:r>
    </w:p>
    <w:p w14:paraId="6086F02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B857B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ВІДРЕФЛЕКСУВАТИ</w:t>
      </w:r>
    </w:p>
    <w:p w14:paraId="420A0D3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4C6430" w14:textId="235C3053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складно?</w:t>
      </w:r>
    </w:p>
    <w:p w14:paraId="73AC490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ПРИКЛАД ФРАГМЕНТА УРОКУ «Я ДОСЛІДЖУЮ СВІТ»</w:t>
      </w:r>
    </w:p>
    <w:p w14:paraId="337A3EE0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«Як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отримують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воду?»</w:t>
      </w:r>
    </w:p>
    <w:p w14:paraId="73CAED2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Починаю не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F963A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7035F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свіжа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D2FEB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Інша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зів'яла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82EFA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3E318BF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D3BE4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37761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проводимо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966E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переглянути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EA2D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перегляду:</w:t>
      </w:r>
    </w:p>
    <w:p w14:paraId="42AAA91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переказуємо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824AE2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223A7BE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Яка наша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підтвердилася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B0A71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дізналися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07B49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7038E1" w14:textId="11EAD63F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2DFF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ПРИКЛАД ФРАГМЕНТА УРОКУ МАТЕМАТИКИ</w:t>
      </w:r>
    </w:p>
    <w:p w14:paraId="1F97B4F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A07441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CB518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🐦🐦🐦</w:t>
      </w:r>
    </w:p>
    <w:p w14:paraId="4A03DD4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Прилетіли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4D6F0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🐦🐦</w:t>
      </w:r>
    </w:p>
    <w:p w14:paraId="62A803E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Анімація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AB8C6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A35A46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F0051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0013C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2A92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1F44E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A3640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41420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модель;</w:t>
      </w:r>
    </w:p>
    <w:p w14:paraId="278EC61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DE433" w14:textId="55318EBA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68365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ПРИКЛАД ФРАГМЕНТА УРОКУ ЧИТАННЯ</w:t>
      </w:r>
    </w:p>
    <w:p w14:paraId="3EF9A23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текстом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CFF70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текст?</w:t>
      </w:r>
    </w:p>
    <w:p w14:paraId="0A44E7D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7E04B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876E0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95711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справджуються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214C9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8300C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C1FC0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EDB32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AD1CD9" w14:textId="0A0CA634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способом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просто прикрасою.</w:t>
      </w:r>
    </w:p>
    <w:p w14:paraId="7D38820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QR-КОД НЕ РОБИТЬ ЗАВДАННЯ СУЧАСНИМ</w:t>
      </w:r>
    </w:p>
    <w:p w14:paraId="7BE2290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CD89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QR-кодом.</w:t>
      </w:r>
    </w:p>
    <w:p w14:paraId="551D299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не стане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D1437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15521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FB28D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5B0DA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26E2E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DBBD1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F1066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89B9AA" w14:textId="40DD3769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A47F3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ГРУПОВА РОБОТА В ЦИФРОВУ ЕПОХУ</w:t>
      </w:r>
    </w:p>
    <w:p w14:paraId="1DB1D76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поза школою,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20DA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партнера.</w:t>
      </w:r>
    </w:p>
    <w:p w14:paraId="45F3453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B4397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Домовтеся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три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D0E1B5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13BDBE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«Один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06F299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Створіть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спільний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плакат».</w:t>
      </w:r>
    </w:p>
    <w:p w14:paraId="6B9007F4" w14:textId="747AB6F6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E16D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«ОДИН ЕКРАН — КІЛЬКА ДУМОК»</w:t>
      </w:r>
    </w:p>
    <w:p w14:paraId="590E67C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натискав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B12AC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C3893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74945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30 секунд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кожен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26AD93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1CF61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18BC3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F9AC9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дошці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179A97" w14:textId="7801479E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способом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928A9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ПОМИЛКА МАЄ БУТИ ВИДИМОЮ</w:t>
      </w:r>
    </w:p>
    <w:p w14:paraId="4EDBA6B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98590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✅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5358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9B6BF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8A564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51B959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3E47830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795E4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321D9D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FBB583" w14:textId="39AB030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6F4BB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«ЗНАЙДИ ПОМИЛКУ ВЧИТЕЛЯ»</w:t>
      </w:r>
    </w:p>
    <w:p w14:paraId="1AB87F4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6971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0F02D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+ 5 = 11.</w:t>
      </w:r>
    </w:p>
    <w:p w14:paraId="0FED599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питаю:</w:t>
      </w:r>
    </w:p>
    <w:p w14:paraId="1F91A02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Яка правильна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BA1D3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00668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погоджуєтеся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мною?</w:t>
      </w:r>
    </w:p>
    <w:p w14:paraId="7D6B34A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4D0714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9716C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авторитет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987F9C" w14:textId="5BA05B2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645BE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«ДВА СПОСОБИ»</w:t>
      </w:r>
    </w:p>
    <w:p w14:paraId="7827DEF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2CA2001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EAB2D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часто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2BF858" w14:textId="05407371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шляхом.</w:t>
      </w:r>
    </w:p>
    <w:p w14:paraId="02E2FE5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ПРАВО НА ПАУЗУ</w:t>
      </w:r>
    </w:p>
    <w:p w14:paraId="5945310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77451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кажу:</w:t>
      </w:r>
    </w:p>
    <w:p w14:paraId="50A383B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піднімайте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руки.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десять секунд.</w:t>
      </w:r>
    </w:p>
    <w:p w14:paraId="2C01BC7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A7A35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вона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шанс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7F6C9A09" w14:textId="2C428EF0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привчає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автоматично.</w:t>
      </w:r>
    </w:p>
    <w:p w14:paraId="045E558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«ДУМАЮ — ОБГОВОРЮЮ — ВІДПОВІДАЮ»</w:t>
      </w:r>
    </w:p>
    <w:p w14:paraId="3203616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схема:</w:t>
      </w:r>
    </w:p>
    <w:p w14:paraId="46BB711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Думаю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FEEA20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Говорю з партнером.</w:t>
      </w:r>
    </w:p>
    <w:p w14:paraId="20CAA722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Озвучуємо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D7A8EAB" w14:textId="751FE46F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добре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FF92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ЦИФРОВА ГІГІЄНА ЯК ЧАСТИНА ОСВІТИ</w:t>
      </w:r>
    </w:p>
    <w:p w14:paraId="2CC7495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родину.</w:t>
      </w:r>
    </w:p>
    <w:p w14:paraId="7455F44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887DC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через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залякування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4D905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«Телефон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погано».</w:t>
      </w:r>
    </w:p>
    <w:p w14:paraId="4DA7F03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через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B6485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010DF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817B9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6F5F5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часу?</w:t>
      </w:r>
    </w:p>
    <w:p w14:paraId="5AA986B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126D41" w14:textId="0D1009F0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керованого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автоматичного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гаджета.</w:t>
      </w:r>
    </w:p>
    <w:p w14:paraId="48F6533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«НАВІЩО Я ВІДКРИВ ПРИСТРІЙ?»</w:t>
      </w:r>
    </w:p>
    <w:p w14:paraId="2CE367C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цифровою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мету:</w:t>
      </w:r>
    </w:p>
    <w:p w14:paraId="2B12293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«Зараз ми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відкриваємо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планшет,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72C42BF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D6E49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«…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510D450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1F2B3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«Мету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пристрій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потрібен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80859AB" w14:textId="1369924D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проста, 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4A17B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49. ДЕНЬ БЕЗ ЦИФРОВОЇ ПІДКАЗКИ</w:t>
      </w:r>
    </w:p>
    <w:p w14:paraId="0693B38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5B966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A54B5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4796A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06A726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EB3EA6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Інтернету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7345D7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F2753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подивитися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87E12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D4652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порахувати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39BC3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F79B8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поспостерігати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E48FDC" w14:textId="1B40A08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вони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6FD3F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ДОМАШНЄ ЗАВДАННЯ «НЕ ГУГЛИ»</w:t>
      </w:r>
    </w:p>
    <w:p w14:paraId="0723C44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2CF8C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Дізнайся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яку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дитинстві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любили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бабуся,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дідусь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мама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тато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251049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292EC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результатами.</w:t>
      </w:r>
    </w:p>
    <w:p w14:paraId="4BF5768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D186F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329A3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53724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539AA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зв'язок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1B376F" w14:textId="568227E4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2A716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ПРОЄКТ «ОДИН ДЕНЬ — БАГАТО ДЖЕРЕЛ»</w:t>
      </w:r>
    </w:p>
    <w:p w14:paraId="224D01E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7F4E454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C43FC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Їжак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BD0B6A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енциклопедією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BDF0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A8493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0DA0D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E12EF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D40DD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кожного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2446A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найзручнішим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B7421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6E787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одному?</w:t>
      </w:r>
    </w:p>
    <w:p w14:paraId="1507BC60" w14:textId="7E8E4274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25DC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ІНФОРМАЦІЙНА ДІЄТА УРОКУ</w:t>
      </w:r>
    </w:p>
    <w:p w14:paraId="7564904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EFC3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 себе:</w:t>
      </w:r>
    </w:p>
    <w:p w14:paraId="2A1E5AF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Скільки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даю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дітям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9957EA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Скільки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часу вони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осмислюють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729290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намагаюся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вмістити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забагато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FCFD07B" w14:textId="447C5CA2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попрацюють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десять,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7DCD6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53. МЕНШЕ СЛАЙДІВ — БІЛЬШЕ ДУМОК</w:t>
      </w:r>
    </w:p>
    <w:p w14:paraId="4F3EF17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Колись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намагалася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3444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Зараз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роблю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1EC83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слайд:</w:t>
      </w:r>
    </w:p>
    <w:p w14:paraId="79F37B7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D522E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A8F69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схема;</w:t>
      </w:r>
    </w:p>
    <w:p w14:paraId="580A118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проблема.</w:t>
      </w:r>
    </w:p>
    <w:p w14:paraId="154EFA6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EA85A1" w14:textId="2C52E130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учителя.</w:t>
      </w:r>
    </w:p>
    <w:p w14:paraId="47153393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54. ЩО Я ЗМІНИЛА У ВЛАСНИХ УРОКАХ</w:t>
      </w:r>
    </w:p>
    <w:p w14:paraId="1368703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стала:</w:t>
      </w:r>
    </w:p>
    <w:p w14:paraId="28A4967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2E03F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5AEA4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DB886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0DB29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88068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тишу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6FE03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FA1A4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CE6C9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286DB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конкретною метою.</w:t>
      </w:r>
    </w:p>
    <w:p w14:paraId="03976700" w14:textId="333F3320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72179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55. МОЯ ФОРМУЛА СУЧАСНОГО УРОКУ</w:t>
      </w:r>
    </w:p>
    <w:p w14:paraId="43ABFAD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37C2184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ЗАЦІКАВИТИ</w:t>
      </w:r>
    </w:p>
    <w:p w14:paraId="2C2AAC1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C18ED0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ПОДУМАТИ</w:t>
      </w:r>
    </w:p>
    <w:p w14:paraId="634B383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7B8287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ІНФОРМАЦІЮ</w:t>
      </w:r>
    </w:p>
    <w:p w14:paraId="4EF6181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2069AD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ДІЮ</w:t>
      </w:r>
    </w:p>
    <w:p w14:paraId="626F39A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0042FD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ОБГОВОРИТИ</w:t>
      </w:r>
    </w:p>
    <w:p w14:paraId="1BACE37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2A000B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СТВОРИТИ</w:t>
      </w:r>
    </w:p>
    <w:p w14:paraId="5F4818D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BEDB7F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ПОЯСНИТИ</w:t>
      </w:r>
    </w:p>
    <w:p w14:paraId="19B739A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52A804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 ОЦІНИТИ ВЛАСНИЙ РЕЗУЛЬТАТ</w:t>
      </w:r>
    </w:p>
    <w:p w14:paraId="6A87CC6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з'явитися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будь-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B9767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вона не є центром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A7EA8C" w14:textId="661E141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DD48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56. ПАМ'ЯТКА «ПЕРЕД ТИМ ЯК ДОДАТИ ЦИФРОВИЙ ІНСТРУМЕНТ»</w:t>
      </w:r>
    </w:p>
    <w:p w14:paraId="132F067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 себе:</w:t>
      </w:r>
    </w:p>
    <w:p w14:paraId="0E17479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□ Яка мета?</w:t>
      </w:r>
    </w:p>
    <w:p w14:paraId="2E22463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гірше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ECAE6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активною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дивитиметься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EC94D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перегляду?</w:t>
      </w:r>
    </w:p>
    <w:p w14:paraId="6417D97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дублює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руками?</w:t>
      </w:r>
    </w:p>
    <w:p w14:paraId="01FFB69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триватиме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0D072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D7B7B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458A66" w14:textId="4315280F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імовірно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DB601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57. ПАМ'ЯТКА УЧНЯ «Я ПРАЦЮЮ З ІНФОРМАЦІЄЮ»</w:t>
      </w:r>
    </w:p>
    <w:p w14:paraId="540247E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прочитав:</w:t>
      </w:r>
    </w:p>
    <w:p w14:paraId="768DDBF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ЗУПИНЯЮСЯ.</w:t>
      </w:r>
    </w:p>
    <w:p w14:paraId="3B3D35A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4113A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ДУМАЮ.</w:t>
      </w:r>
    </w:p>
    <w:p w14:paraId="799CA7E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я?</w:t>
      </w:r>
    </w:p>
    <w:p w14:paraId="09E2B49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ЗАПИТУЮ.</w:t>
      </w:r>
    </w:p>
    <w:p w14:paraId="5936028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80CE04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ПЕРЕВІРЯЮ.</w:t>
      </w:r>
    </w:p>
    <w:p w14:paraId="71058DD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20315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ПОРІВНЮЮ.</w:t>
      </w:r>
    </w:p>
    <w:p w14:paraId="57120A0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A18BC7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РОБЛЮ ВИСНОВОК.</w:t>
      </w:r>
    </w:p>
    <w:p w14:paraId="7821DA39" w14:textId="506E3A0B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сам?</w:t>
      </w:r>
    </w:p>
    <w:p w14:paraId="45BDB74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58. ПАМ'ЯТКА «БЕЗПЕЧНИЙ ЦИФРОВИЙ КОРИСТУВАЧ»</w:t>
      </w:r>
    </w:p>
    <w:p w14:paraId="1A2D720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Я:</w:t>
      </w:r>
    </w:p>
    <w:p w14:paraId="5C7BDF0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пароль;</w:t>
      </w:r>
    </w:p>
    <w:p w14:paraId="172774F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надсилаю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незнайомцям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BE2F3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підозрілі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275AB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налякало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D07F6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кого себе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B4EA4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надіслати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8CD82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13DDF1" w14:textId="3D4181E9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само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ввічливо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у реальному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36493B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59. КАРТКА «ФАКТЧЕКЕР-ПОЧАТКІВЕЦЬ»</w:t>
      </w:r>
    </w:p>
    <w:p w14:paraId="65A43EB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прочитав:</w:t>
      </w:r>
    </w:p>
    <w:p w14:paraId="6907BE7C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1C9E478">
          <v:rect id="_x0000_i1086" style="width:0;height:1.5pt" o:hralign="center" o:hrstd="t" o:hr="t" fillcolor="#a0a0a0" stroked="f"/>
        </w:pict>
      </w:r>
    </w:p>
    <w:p w14:paraId="6923957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повідомляє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52A61E2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94E829F">
          <v:rect id="_x0000_i1087" style="width:0;height:1.5pt" o:hralign="center" o:hrstd="t" o:hr="t" fillcolor="#a0a0a0" stroked="f"/>
        </w:pict>
      </w:r>
    </w:p>
    <w:p w14:paraId="15F9D88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CF5243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□ факт;</w:t>
      </w:r>
    </w:p>
    <w:p w14:paraId="537C068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□ думка;</w:t>
      </w:r>
    </w:p>
    <w:p w14:paraId="58138F7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73659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□ реклама;</w:t>
      </w:r>
    </w:p>
    <w:p w14:paraId="430DA69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□ не знаю.</w:t>
      </w:r>
    </w:p>
    <w:p w14:paraId="7DBC493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B52ADC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□ так;</w:t>
      </w:r>
    </w:p>
    <w:p w14:paraId="6DE1BEF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68573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D8FA1A" w14:textId="354E7D0F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EFF91B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60. КАРТКА «ПІСЛЯ ВІДЕО»</w:t>
      </w:r>
    </w:p>
    <w:p w14:paraId="1D86AE6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усе.</w:t>
      </w:r>
    </w:p>
    <w:p w14:paraId="52DDFF8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A0FB3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дізналася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FD35683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65F0804">
          <v:rect id="_x0000_i1090" style="width:0;height:1.5pt" o:hralign="center" o:hrstd="t" o:hr="t" fillcolor="#a0a0a0" stroked="f"/>
        </w:pict>
      </w:r>
    </w:p>
    <w:p w14:paraId="09AAA30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23D094C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C36470">
          <v:rect id="_x0000_i1091" style="width:0;height:1.5pt" o:hralign="center" o:hrstd="t" o:hr="t" fillcolor="#a0a0a0" stroked="f"/>
        </w:pict>
      </w:r>
    </w:p>
    <w:p w14:paraId="2A9AACE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Мене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AE91E46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F0CE23">
          <v:rect id="_x0000_i1092" style="width:0;height:1.5pt" o:hralign="center" o:hrstd="t" o:hr="t" fillcolor="#a0a0a0" stroked="f"/>
        </w:pict>
      </w:r>
    </w:p>
    <w:p w14:paraId="2C3B27E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Я хочу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4771698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121106D">
          <v:rect id="_x0000_i1093" style="width:0;height:1.5pt" o:hralign="center" o:hrstd="t" o:hr="t" fillcolor="#a0a0a0" stroked="f"/>
        </w:pict>
      </w:r>
    </w:p>
    <w:p w14:paraId="17AAB63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Я хочу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46852DD" w14:textId="2F22413C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C7FD4CE">
          <v:rect id="_x0000_i1094" style="width:0;height:1.5pt" o:hralign="center" o:hrstd="t" o:hr="t" fillcolor="#a0a0a0" stroked="f"/>
        </w:pict>
      </w:r>
    </w:p>
    <w:p w14:paraId="613FDD8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61. МІНІПРОЄКТ «МИ — РЕДАКЦІЯ»</w:t>
      </w:r>
    </w:p>
    <w:p w14:paraId="6A23280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3DBD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31D61A5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BCE41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тварини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готуються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286ABC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77F8E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93D3E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фактчекер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357B5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редактор</w:t>
      </w: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головне;</w:t>
      </w:r>
    </w:p>
    <w:p w14:paraId="74CAAA6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ілюстратор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F70DE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спікер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29DE0A0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345D1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Головне правило:</w:t>
      </w:r>
    </w:p>
    <w:p w14:paraId="19F94B6A" w14:textId="77D845CD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не просто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знайшли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Ми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своїми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словами.</w:t>
      </w:r>
    </w:p>
    <w:p w14:paraId="0BCEE52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62. МІНІПРОЄКТ «ЦИФРОВИЙ СЛІД»</w:t>
      </w:r>
    </w:p>
    <w:p w14:paraId="1B3A7D4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проводжу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метафору.</w:t>
      </w:r>
    </w:p>
    <w:p w14:paraId="2DE52B1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доріжці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3F05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кожному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174C2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написав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коментар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5D0A61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надіслав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фото;</w:t>
      </w:r>
    </w:p>
    <w:p w14:paraId="3080B63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поставив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вподобайку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4DB517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зареєструвався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CD13B3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написав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1DA7A6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96F3A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нас?</w:t>
      </w:r>
    </w:p>
    <w:p w14:paraId="7B0EEC0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Про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натисканням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кнопки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Надіслати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06825BA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залякування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D2516D" w14:textId="389E835F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мета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8ABCF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63. МІНІПРОЄКТ «ДЕНЬ БЕЗ ГОТОВОЇ ВІДПОВІДІ»</w:t>
      </w:r>
    </w:p>
    <w:p w14:paraId="4D7FCE4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3B1A753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поспішай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шукати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1102BA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68847B" w14:textId="77777777" w:rsidR="00B15358" w:rsidRPr="00B15358" w:rsidRDefault="00B15358" w:rsidP="00B153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подумай;</w:t>
      </w:r>
    </w:p>
    <w:p w14:paraId="18AF4D76" w14:textId="77777777" w:rsidR="00B15358" w:rsidRPr="00B15358" w:rsidRDefault="00B15358" w:rsidP="00B153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обговори;</w:t>
      </w:r>
    </w:p>
    <w:p w14:paraId="183B6097" w14:textId="77777777" w:rsidR="00B15358" w:rsidRPr="00B15358" w:rsidRDefault="00B15358" w:rsidP="00B153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F54797" w14:textId="77777777" w:rsidR="00B15358" w:rsidRPr="00B15358" w:rsidRDefault="00B15358" w:rsidP="00B153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C83151" w14:textId="77777777" w:rsidR="00B15358" w:rsidRPr="00B15358" w:rsidRDefault="00B15358" w:rsidP="00B153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звертайся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8B28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852D5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D2A710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Коли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916600" w14:textId="11DA7785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розумовою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0306B6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64. ВЗАЄМОДІЯ З БАТЬКАМИ</w:t>
      </w:r>
    </w:p>
    <w:p w14:paraId="20254DE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межах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29A1C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і батьки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31395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71D92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Заберіть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BA5AF5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44C9E9" w14:textId="77777777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02F504" w14:textId="77777777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E8094" w14:textId="77777777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правила;</w:t>
      </w:r>
    </w:p>
    <w:p w14:paraId="4C179DB5" w14:textId="77777777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гаджети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їжі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0A10FB" w14:textId="77777777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сну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руху,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3A3A10" w14:textId="77777777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EA2F80" w14:textId="5918B83E" w:rsidR="00B15358" w:rsidRPr="00B15358" w:rsidRDefault="00B15358" w:rsidP="00B153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2D1BA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65. КОНСУЛЬТАЦІЯ ДЛЯ БАТЬКІВ «НЕ ЛИШЕ СКІЛЬКИ, А Й ЩО»</w:t>
      </w:r>
    </w:p>
    <w:p w14:paraId="158A29C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70E6B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Скільки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провела з телефоном?»</w:t>
      </w:r>
    </w:p>
    <w:p w14:paraId="3650FD1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0AFF3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ED342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там робила?»</w:t>
      </w:r>
    </w:p>
    <w:p w14:paraId="22F7645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безкінечного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перегляду коротких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роликів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D1F83D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час, а й на:</w:t>
      </w:r>
    </w:p>
    <w:p w14:paraId="1D2CF55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0CC880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мету;</w:t>
      </w:r>
    </w:p>
    <w:p w14:paraId="218C7A8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C0E77D2" w14:textId="67A12EA5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контекст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2175FCC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66. ЦИФРОВІ ТЕХНОЛОГІЇ І ДИТИНА З ООП</w:t>
      </w:r>
    </w:p>
    <w:p w14:paraId="75C2EAE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відзначити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A78E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79BE3A91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тексту;</w:t>
      </w:r>
    </w:p>
    <w:p w14:paraId="11D9D366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аудіосупровід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8FBA4E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EB42C3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таймер;</w:t>
      </w:r>
    </w:p>
    <w:p w14:paraId="3C6D1991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7AAAA4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F11CB0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E64DE1" w14:textId="77777777" w:rsidR="00B15358" w:rsidRPr="00B15358" w:rsidRDefault="00B15358" w:rsidP="00B153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465E3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996DF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добре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погано?»</w:t>
      </w:r>
    </w:p>
    <w:p w14:paraId="1D1DBFC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3AF315" w14:textId="208920B6" w:rsidR="00B15358" w:rsidRPr="00B15358" w:rsidRDefault="00B15358" w:rsidP="00B15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«Для кого, для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коли і як ми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28C3768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67. ЩО НЕ СПРАЦЮВАЛО В МОЇЙ ПРАКТИЦІ</w:t>
      </w:r>
    </w:p>
    <w:p w14:paraId="68367542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презентацій</w:t>
      </w:r>
      <w:proofErr w:type="spellEnd"/>
    </w:p>
    <w:p w14:paraId="0C3D551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починали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стимуляції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F56331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Дуже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довгі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відео</w:t>
      </w:r>
      <w:proofErr w:type="spellEnd"/>
    </w:p>
    <w:p w14:paraId="0BEB058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втрачалася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весь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складно.</w:t>
      </w:r>
    </w:p>
    <w:p w14:paraId="523EC9E7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заради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інтерактиву</w:t>
      </w:r>
      <w:proofErr w:type="spellEnd"/>
    </w:p>
    <w:p w14:paraId="4DD48AE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натискали, але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237B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Постійні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змагання</w:t>
      </w:r>
      <w:proofErr w:type="spellEnd"/>
    </w:p>
    <w:p w14:paraId="1A7FE88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починала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0871DD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Забагато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цифрових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інструментів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одному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уроці</w:t>
      </w:r>
      <w:proofErr w:type="spellEnd"/>
    </w:p>
    <w:p w14:paraId="3704F79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 забирали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9A25B4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Готова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39B2A086" w14:textId="475FC410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переставали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C5180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68. ЩО СПРАЦЮВАЛО НАЙКРАЩЕ</w:t>
      </w:r>
    </w:p>
    <w:p w14:paraId="6837E59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6EAC6A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D935F4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переглядом;</w:t>
      </w:r>
    </w:p>
    <w:p w14:paraId="32F78425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954340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паузи;</w:t>
      </w:r>
    </w:p>
    <w:p w14:paraId="6541D6D9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DC328D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8C1E64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76D3FF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парах;</w:t>
      </w:r>
    </w:p>
    <w:p w14:paraId="12AFA63F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продукту;</w:t>
      </w:r>
    </w:p>
    <w:p w14:paraId="778972BC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нецифрової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038ACF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F1126B" w14:textId="77777777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1B964E" w14:textId="1DD17B2B" w:rsidR="00B15358" w:rsidRPr="00B15358" w:rsidRDefault="00B15358" w:rsidP="00B153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 для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62099A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69. САМООЦІНЮВАННЯ УЧНЯ</w:t>
      </w:r>
    </w:p>
    <w:p w14:paraId="6B17158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A30D2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не просто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5D3B8055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E866224">
          <v:rect id="_x0000_i1104" style="width:0;height:1.5pt" o:hralign="center" o:hrstd="t" o:hr="t" fillcolor="#a0a0a0" stroked="f"/>
        </w:pict>
      </w:r>
    </w:p>
    <w:p w14:paraId="4EB7128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знайшов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04E69C2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46FEF40">
          <v:rect id="_x0000_i1105" style="width:0;height:1.5pt" o:hralign="center" o:hrstd="t" o:hr="t" fillcolor="#a0a0a0" stroked="f"/>
        </w:pict>
      </w:r>
    </w:p>
    <w:p w14:paraId="3B3C117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0A76E1D8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53A1A81">
          <v:rect id="_x0000_i1106" style="width:0;height:1.5pt" o:hralign="center" o:hrstd="t" o:hr="t" fillcolor="#a0a0a0" stroked="f"/>
        </w:pict>
      </w:r>
    </w:p>
    <w:p w14:paraId="0DC2C64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свою думку про…</w:t>
      </w:r>
    </w:p>
    <w:p w14:paraId="043C7A97" w14:textId="77777777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1179FCE">
          <v:rect id="_x0000_i1107" style="width:0;height:1.5pt" o:hralign="center" o:hrstd="t" o:hr="t" fillcolor="#a0a0a0" stroked="f"/>
        </w:pict>
      </w:r>
    </w:p>
    <w:p w14:paraId="1F37B79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хочу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44010977" w14:textId="2F72825F" w:rsidR="00B15358" w:rsidRPr="00B15358" w:rsidRDefault="00B15358" w:rsidP="00B153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25A6C9D">
          <v:rect id="_x0000_i1108" style="width:0;height:1.5pt" o:hralign="center" o:hrstd="t" o:hr="t" fillcolor="#a0a0a0" stroked="f"/>
        </w:pict>
      </w:r>
    </w:p>
    <w:p w14:paraId="76D4F1E5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70. ПЕДАГОГІЧНА РЕФЛЕКСІЯ</w:t>
      </w:r>
    </w:p>
    <w:p w14:paraId="6250CBF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AD7A4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мережу.</w:t>
      </w:r>
    </w:p>
    <w:p w14:paraId="2A37D9F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B0D39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B1DD9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8E90E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596D0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B82BC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3B49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контенту.</w:t>
      </w:r>
    </w:p>
    <w:p w14:paraId="2DE44CD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автоматично:</w:t>
      </w:r>
    </w:p>
    <w:p w14:paraId="2A64A64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подумати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24CBBC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4CC990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довести думку;</w:t>
      </w:r>
    </w:p>
    <w:p w14:paraId="3817BCB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посперечатися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аргументовано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1AFBF8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E52777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вислухати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CBE655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F42287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щось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817857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довести роботу до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96737EF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цифрового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цифровою.</w:t>
      </w:r>
    </w:p>
    <w:p w14:paraId="37D9BDA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E07E5D" w14:textId="07EFC3BC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вимкнути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екран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дітям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подумати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95C88CF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0DF92A9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E2CD7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Ігнорувати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0874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простого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гаджетів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платформ.</w:t>
      </w:r>
    </w:p>
    <w:p w14:paraId="7B8261B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</w:t>
      </w:r>
    </w:p>
    <w:p w14:paraId="53ECA3A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урок,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4EC0E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дивиться —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спостерігає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04ABD6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 ставить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E50D25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шукає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DA216B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отримує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E4F474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натискає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26E108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споживає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37C416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запам'ятовує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знання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0E55DF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свою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пристрою, 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528EE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0A99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B6759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CA387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змоделювати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E4E47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1D0AF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3A4A8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полегшити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доступ.</w:t>
      </w:r>
    </w:p>
    <w:p w14:paraId="7549B14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засумніватися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сама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22A5E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3F9F7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D9718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1E4A74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до:</w:t>
      </w:r>
    </w:p>
    <w:p w14:paraId="3BF3005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4614C32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B5004A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«Так написано»</w:t>
      </w:r>
    </w:p>
    <w:p w14:paraId="61D906E6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до:</w:t>
      </w:r>
    </w:p>
    <w:p w14:paraId="5DEA9499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написав і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B5392C4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32333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«Дайте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правильну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0E449F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до:</w:t>
      </w:r>
    </w:p>
    <w:p w14:paraId="10F60895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спробую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9B4080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A4F4D3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Комп'ютер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сказав»</w:t>
      </w:r>
    </w:p>
    <w:p w14:paraId="4550F4EE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до:</w:t>
      </w:r>
    </w:p>
    <w:p w14:paraId="4DD123BB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Перевіримо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правильно».</w:t>
      </w:r>
    </w:p>
    <w:p w14:paraId="6B548B88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конкретною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змінюватимуться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з'являтимуться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79CF01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спілкуватися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створювати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залишатиметься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0710BC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«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мережовими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2319DF0E" w14:textId="77777777" w:rsidR="00B15358" w:rsidRPr="00B15358" w:rsidRDefault="00B15358" w:rsidP="00B15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ТЕХНОЛОГІЯ → ІНФОРМАЦІЯ → ДІЯ → ОСМИСЛЕННЯ → ПЕРЕВІРКА → ВЛАСНИЙ ВИСНОВОК</w:t>
      </w:r>
    </w:p>
    <w:p w14:paraId="328EDF00" w14:textId="77777777" w:rsidR="00B15358" w:rsidRPr="00B15358" w:rsidRDefault="00B15358" w:rsidP="00B15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побачене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екрані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своїми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словами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звідки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як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використати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</w:t>
      </w:r>
      <w:proofErr w:type="gram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є один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15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87885A" w14:textId="77777777" w:rsidR="00370A2C" w:rsidRPr="00B15358" w:rsidRDefault="00370A2C">
      <w:pPr>
        <w:rPr>
          <w:rFonts w:ascii="Times New Roman" w:hAnsi="Times New Roman" w:cs="Times New Roman"/>
          <w:sz w:val="28"/>
          <w:szCs w:val="28"/>
        </w:rPr>
      </w:pPr>
    </w:p>
    <w:sectPr w:rsidR="00370A2C" w:rsidRPr="00B15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FCB"/>
    <w:multiLevelType w:val="multilevel"/>
    <w:tmpl w:val="C9D45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7032B"/>
    <w:multiLevelType w:val="multilevel"/>
    <w:tmpl w:val="691C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E2DEF"/>
    <w:multiLevelType w:val="multilevel"/>
    <w:tmpl w:val="BE76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D6B39"/>
    <w:multiLevelType w:val="multilevel"/>
    <w:tmpl w:val="726AE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843AEE"/>
    <w:multiLevelType w:val="multilevel"/>
    <w:tmpl w:val="E5B4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143B4B"/>
    <w:multiLevelType w:val="multilevel"/>
    <w:tmpl w:val="D29E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F23E6E"/>
    <w:multiLevelType w:val="multilevel"/>
    <w:tmpl w:val="A868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E97634"/>
    <w:multiLevelType w:val="multilevel"/>
    <w:tmpl w:val="F1A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3F5731"/>
    <w:multiLevelType w:val="multilevel"/>
    <w:tmpl w:val="559E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AC5378"/>
    <w:multiLevelType w:val="multilevel"/>
    <w:tmpl w:val="E97A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1F"/>
    <w:rsid w:val="00370A2C"/>
    <w:rsid w:val="007F4265"/>
    <w:rsid w:val="0085421F"/>
    <w:rsid w:val="00B1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0A29"/>
  <w15:chartTrackingRefBased/>
  <w15:docId w15:val="{7219FDA6-CE07-464B-BEAE-FC2B0AAC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153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153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53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53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53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B15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15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53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89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2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2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4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9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40</Pages>
  <Words>4762</Words>
  <Characters>27146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2026-10-07T13:43:00Z</dcterms:created>
  <dcterms:modified xsi:type="dcterms:W3CDTF">2026-10-07T13:56:00Z</dcterms:modified>
</cp:coreProperties>
</file>