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2CCA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«ВІД ТЕКСТУ ДО ВЛАСНОЇ ДУМКИ»</w:t>
      </w:r>
    </w:p>
    <w:p w14:paraId="4F92755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Збірник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</w:p>
    <w:p w14:paraId="5786FA95" w14:textId="20D52B10" w:rsidR="00A00A78" w:rsidRPr="00A00A78" w:rsidRDefault="00A00A78" w:rsidP="00D420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7–9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класи</w:t>
      </w:r>
      <w:proofErr w:type="spellEnd"/>
    </w:p>
    <w:p w14:paraId="7048113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</w:p>
    <w:p w14:paraId="17C8C10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Передмова</w:t>
      </w:r>
      <w:proofErr w:type="spellEnd"/>
    </w:p>
    <w:p w14:paraId="0BA1C17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1.1.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1.2.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1.3. Роль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1.4.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</w:t>
      </w:r>
    </w:p>
    <w:p w14:paraId="57870A1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</w:p>
    <w:p w14:paraId="729A8F08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E6E2A15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«ПРЕС»</w:t>
      </w:r>
    </w:p>
    <w:p w14:paraId="53512AFD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Фішбоун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BEB1110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3FA74E5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«Дерево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A634631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«Займи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D8886D7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9A9B30F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«РАФТ»</w:t>
      </w:r>
    </w:p>
    <w:p w14:paraId="3E470ED5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Діаманта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710C6B0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9A32873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«Факт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353ADCD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детектив»</w:t>
      </w:r>
    </w:p>
    <w:p w14:paraId="2C3F6C23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«Адвокат і прокурор»</w:t>
      </w:r>
    </w:p>
    <w:p w14:paraId="18244C51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3906B7C" w14:textId="77777777" w:rsidR="00A00A78" w:rsidRPr="00A00A78" w:rsidRDefault="00A00A78" w:rsidP="00A00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нотаток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78466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Практикум. 7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1F315C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Практикум. 8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43A5EE0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Практикум. 9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4FA9C4C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Універсальні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текстом</w:t>
      </w:r>
    </w:p>
    <w:p w14:paraId="3EEE19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4F46A18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C92369C">
          <v:rect id="_x0000_i1026" style="width:0;height:1.5pt" o:hralign="center" o:hrstd="t" o:hr="t" fillcolor="#a0a0a0" stroked="f"/>
        </w:pict>
      </w:r>
    </w:p>
    <w:p w14:paraId="63AF03F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ПЕРЕДМОВА</w:t>
      </w:r>
    </w:p>
    <w:p w14:paraId="4C3811B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біографією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сюжетом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характеристиками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0C846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одним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запам'ятовування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текст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осмисленого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044F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A2F15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творі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7B10FA6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й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6442C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026286A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герой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діяти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інакше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18D4EE5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дозволяє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зробити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такий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3BC85D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довіряти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оповідачеві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10B78C1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а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я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використовую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6C86BFC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моя думка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прочитання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0877F2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Як би я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оцінив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цю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ситуацію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якби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почув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історію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іншого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персонажа?</w:t>
      </w:r>
    </w:p>
    <w:p w14:paraId="7C93CF0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думки»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створено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7–9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9BEA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так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фрагментами: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392E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2AE4F7" w14:textId="50AAD355" w:rsidR="00A00A78" w:rsidRPr="00A00A78" w:rsidRDefault="00A00A78" w:rsidP="00D4209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39EA9D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КРИТИЧНЕ МИСЛЕННЯ НА УРОКАХ ЗАРУБІЖНОЇ ЛІТЕРАТУРИ</w:t>
      </w:r>
    </w:p>
    <w:p w14:paraId="68E7040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</w:p>
    <w:p w14:paraId="0192A0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37AF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628C24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текстом;</w:t>
      </w:r>
    </w:p>
    <w:p w14:paraId="46A6F7B3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7977D4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F6C5C6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0E1AE3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2A6E20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CF9E8A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01D09A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AC6DD4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FE153C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3B8199FB" w14:textId="77777777" w:rsidR="00A00A78" w:rsidRPr="00A00A78" w:rsidRDefault="00A00A78" w:rsidP="00A00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переконливішими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D08D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4A594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A500C2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7BEFFF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вчинок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…, а 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411E34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1849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елементарну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076E3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DD001F7">
          <v:rect id="_x0000_i1028" style="width:0;height:1.5pt" o:hralign="center" o:hrstd="t" o:hr="t" fillcolor="#a0a0a0" stroked="f"/>
        </w:pict>
      </w:r>
    </w:p>
    <w:p w14:paraId="351C0F0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Формула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</w:p>
    <w:p w14:paraId="107900E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7–9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0D240F0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ДУМКА → ДОКАЗ → ПОЯСНЕННЯ → ВИСНОВОК</w:t>
      </w:r>
    </w:p>
    <w:p w14:paraId="3B6093F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Моя думка: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03188B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5F9B26E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5E31043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,…</w:t>
      </w:r>
      <w:proofErr w:type="gramEnd"/>
    </w:p>
    <w:p w14:paraId="197C036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459B7A8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B9884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думаю,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герой</w:t>
      </w:r>
      <w:proofErr w:type="gram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учинив правильно».</w:t>
      </w:r>
    </w:p>
    <w:p w14:paraId="00AD0A5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71A4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думаю,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7AFBD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BF651C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3ABC1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боку…</w:t>
      </w:r>
    </w:p>
    <w:p w14:paraId="1BB05D0B" w14:textId="46C74FAA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7EE2B0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ІНСТРУМЕНТИ КРИТИЧНОГО МИСЛЕННЯ</w:t>
      </w:r>
    </w:p>
    <w:p w14:paraId="66F4FEE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Тонкі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FE31A6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Тонкі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2679271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10DD0A8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0AEA865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Де…?</w:t>
      </w:r>
    </w:p>
    <w:p w14:paraId="623147A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Коли…?</w:t>
      </w:r>
    </w:p>
    <w:p w14:paraId="1797599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2453DF7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40B10FF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63BDEC2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9F00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6619540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74B90EB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погоджуєтеся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з…?</w:t>
      </w:r>
    </w:p>
    <w:p w14:paraId="7A77817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55AD8D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персонаж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1E977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A5FC2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58C8816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18F64E" w14:textId="77777777" w:rsidR="00A00A78" w:rsidRPr="00A00A78" w:rsidRDefault="00A00A78" w:rsidP="00A00A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ADD66B" w14:textId="77777777" w:rsidR="00A00A78" w:rsidRPr="00A00A78" w:rsidRDefault="00A00A78" w:rsidP="00A00A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0796AB" w14:textId="77777777" w:rsidR="00A00A78" w:rsidRPr="00A00A78" w:rsidRDefault="00A00A78" w:rsidP="00A00A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яке текст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66AC6D" w14:textId="7028594A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F1940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2.2. «ФАКТ — СУДЖЕННЯ — ІНТЕРПРЕТАЦІЯ»</w:t>
      </w:r>
    </w:p>
    <w:p w14:paraId="68C9E1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4C9E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23558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 — факт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текстом;</w:t>
      </w:r>
    </w:p>
    <w:p w14:paraId="3594DA0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7C60E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образу.</w:t>
      </w:r>
    </w:p>
    <w:p w14:paraId="009D95F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38900D9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</w:t>
      </w:r>
    </w:p>
    <w:p w14:paraId="096604F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Герой вчинив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нерозумно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</w:t>
      </w:r>
    </w:p>
    <w:p w14:paraId="29D8618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Від'їзд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символізує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прагнення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звільнитися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</w:t>
      </w:r>
    </w:p>
    <w:p w14:paraId="6D213E1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Ускладнене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2F5718D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кожного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6019D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підставі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стверджувати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518BAD4" w14:textId="46D3F75B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proofErr w:type="gramEnd"/>
    </w:p>
    <w:p w14:paraId="20C400E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2.3. МЕТОД «ПРЕС»</w:t>
      </w:r>
    </w:p>
    <w:p w14:paraId="1A63660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4CDDC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Формула</w:t>
      </w:r>
    </w:p>
    <w:p w14:paraId="09E5C61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EEDE25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710BFA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Наприклад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8945AC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E6B759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2B8AC7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проблему:</w:t>
      </w:r>
    </w:p>
    <w:p w14:paraId="0616076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дотримуватися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правил?</w:t>
      </w:r>
    </w:p>
    <w:p w14:paraId="070992D9" w14:textId="359668F0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53306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2.4. «ЗАЙМИ ПОЗИЦІЮ»</w:t>
      </w:r>
    </w:p>
    <w:p w14:paraId="3374A1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5C140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</w:t>
      </w:r>
    </w:p>
    <w:p w14:paraId="13795E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ВПЕВНЕНИЙ / НЕ ВПЕВНЕНА</w:t>
      </w:r>
    </w:p>
    <w:p w14:paraId="3232290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</w:p>
    <w:p w14:paraId="495BE58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04D0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88E4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«Людина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вчинку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наміри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716966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5B7A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один аргумент.</w:t>
      </w:r>
    </w:p>
    <w:p w14:paraId="62B261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08AC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Головне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</w:p>
    <w:p w14:paraId="42BA244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вплинув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вас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A630834" w14:textId="0D1F7172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3EB9F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2.5. «ФІШБОУН»</w:t>
      </w:r>
    </w:p>
    <w:p w14:paraId="3571E59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проблема.</w:t>
      </w:r>
    </w:p>
    <w:p w14:paraId="6D80D08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CCB7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опинився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моральним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5ACE38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Голова</w:t>
      </w:r>
    </w:p>
    <w:p w14:paraId="74A124D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Проблема.</w:t>
      </w:r>
    </w:p>
    <w:p w14:paraId="650FD79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кісточки</w:t>
      </w:r>
      <w:proofErr w:type="spellEnd"/>
    </w:p>
    <w:p w14:paraId="2BCEF41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Причини.</w:t>
      </w:r>
    </w:p>
    <w:p w14:paraId="3D777C6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Нижні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кісточки</w:t>
      </w:r>
      <w:proofErr w:type="spellEnd"/>
    </w:p>
    <w:p w14:paraId="2BEBADD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причини.</w:t>
      </w:r>
    </w:p>
    <w:p w14:paraId="0B79F79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Хвіст</w:t>
      </w:r>
      <w:proofErr w:type="spellEnd"/>
    </w:p>
    <w:p w14:paraId="611B27F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D890E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343C093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3B7E1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Яка причина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головною?</w:t>
      </w:r>
    </w:p>
    <w:p w14:paraId="0ED783AF" w14:textId="04F13790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визначальною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39A7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2.6. «ДЕРЕВО РІШЕНЬ»</w:t>
      </w:r>
    </w:p>
    <w:p w14:paraId="42A931B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6FE5817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A4845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 ГЕРОЯ</w:t>
      </w:r>
    </w:p>
    <w:p w14:paraId="0C764D8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89364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</w:t>
      </w:r>
    </w:p>
    <w:p w14:paraId="77F3C3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герой?</w:t>
      </w:r>
    </w:p>
    <w:p w14:paraId="5D8F406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A5EE4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B406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кого вони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5AA5C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кого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097969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</w:t>
      </w:r>
    </w:p>
    <w:p w14:paraId="6278247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D049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1245D04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обрали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D187105" w14:textId="0BC7FEEC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בלבד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обставинами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персонаж.</w:t>
      </w:r>
    </w:p>
    <w:p w14:paraId="2DB4C2C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2.7. «АДВОКАТ І ПРОКУРОР»</w:t>
      </w:r>
    </w:p>
    <w:p w14:paraId="0AA03C5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і той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84B8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Адвокати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B60CB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щонайменше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451211A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13B4F3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щонайменше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59CE6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Експерти</w:t>
      </w:r>
      <w:proofErr w:type="spellEnd"/>
    </w:p>
    <w:p w14:paraId="7F4F7FA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E14C1D" w14:textId="77777777" w:rsidR="00A00A78" w:rsidRPr="00A00A78" w:rsidRDefault="00A00A78" w:rsidP="00A00A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текстом;</w:t>
      </w:r>
    </w:p>
    <w:p w14:paraId="0931C696" w14:textId="77777777" w:rsidR="00A00A78" w:rsidRPr="00A00A78" w:rsidRDefault="00A00A78" w:rsidP="00A00A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підміни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9C17FF" w14:textId="77777777" w:rsidR="00A00A78" w:rsidRPr="00A00A78" w:rsidRDefault="00A00A78" w:rsidP="00A00A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сторона навела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1719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76AEECB2" w14:textId="21A65BF9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вчинок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виправдовувати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FBB559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2.8. «ЛІТЕРАТУРНИЙ ДЕТЕКТИВ»</w:t>
      </w:r>
    </w:p>
    <w:p w14:paraId="40D01F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5D3B0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2AE07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провести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розслідування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966A88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25B9650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Яким герой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A2440A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21930B0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поведінці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6DAFED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A02BE5D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4DB028" w14:textId="77777777" w:rsidR="00A00A78" w:rsidRPr="00A00A78" w:rsidRDefault="00A00A78" w:rsidP="00A00A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6BB51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Вердикт</w:t>
      </w:r>
    </w:p>
    <w:p w14:paraId="780FF76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доведено /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доведено / не доведено.</w:t>
      </w:r>
    </w:p>
    <w:p w14:paraId="1882D959" w14:textId="36A0AE6D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8E76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ПРАКТИКУМ. 7 КЛАС</w:t>
      </w:r>
    </w:p>
    <w:p w14:paraId="12330E0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О. ГЕНРІ. «ДАРИ ВОЛХВІВ»</w:t>
      </w:r>
    </w:p>
    <w:p w14:paraId="4BACE1E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осмислення</w:t>
      </w:r>
      <w:proofErr w:type="spellEnd"/>
    </w:p>
    <w:p w14:paraId="426334D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насправді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подарунка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EEA80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88EC40A">
          <v:rect id="_x0000_i1038" style="width:0;height:1.5pt" o:hralign="center" o:hrstd="t" o:hr="t" fillcolor="#a0a0a0" stroked="f"/>
        </w:pict>
      </w:r>
    </w:p>
    <w:p w14:paraId="48B09D1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3A8723B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73063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«Хороший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подарунок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насамперед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дорога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річ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0C15B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D82FD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AF9AE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D757C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504E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аргумент.</w:t>
      </w:r>
    </w:p>
    <w:p w14:paraId="0AD7EED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поверніться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F2309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03A153">
          <v:rect id="_x0000_i1039" style="width:0;height:1.5pt" o:hralign="center" o:hrstd="t" o:hr="t" fillcolor="#a0a0a0" stroked="f"/>
        </w:pict>
      </w:r>
    </w:p>
    <w:p w14:paraId="1E3E776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Передбачення</w:t>
      </w:r>
      <w:proofErr w:type="spellEnd"/>
    </w:p>
    <w:p w14:paraId="5D76A7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грошей.</w:t>
      </w:r>
    </w:p>
    <w:p w14:paraId="2BFFA6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2B90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9"/>
        <w:gridCol w:w="1241"/>
        <w:gridCol w:w="2509"/>
      </w:tblGrid>
      <w:tr w:rsidR="00A00A78" w:rsidRPr="00A00A78" w14:paraId="5B49CB5A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0CB23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Рішення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2DBAC9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Перевага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6365EC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Можливий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недолік</w:t>
            </w:r>
            <w:proofErr w:type="spellEnd"/>
          </w:p>
        </w:tc>
      </w:tr>
      <w:tr w:rsidR="00A00A78" w:rsidRPr="00A00A78" w14:paraId="6F1639F3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B1383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F85DE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386F6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D2B64B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A0B6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54261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4618A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27591F00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3182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B830E1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C0C52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106F9B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A6126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50EA5C">
          <v:rect id="_x0000_i1040" style="width:0;height:1.5pt" o:hralign="center" o:hrstd="t" o:hr="t" fillcolor="#a0a0a0" stroked="f"/>
        </w:pict>
      </w:r>
    </w:p>
    <w:p w14:paraId="351DEDF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Детектив тексту</w:t>
      </w:r>
    </w:p>
    <w:p w14:paraId="583ED4B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Делла:</w:t>
      </w:r>
    </w:p>
    <w:p w14:paraId="7D72CB2A" w14:textId="77777777" w:rsidR="00A00A78" w:rsidRPr="00A00A78" w:rsidRDefault="00A00A78" w:rsidP="00A00A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хвилюється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E8F8ED" w14:textId="77777777" w:rsidR="00A00A78" w:rsidRPr="00A00A78" w:rsidRDefault="00A00A78" w:rsidP="00A00A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пожертвувати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річчю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280DF" w14:textId="77777777" w:rsidR="00A00A78" w:rsidRPr="00A00A78" w:rsidRDefault="00A00A78" w:rsidP="00A00A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Джима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себе.</w:t>
      </w:r>
    </w:p>
    <w:p w14:paraId="1836F6F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сюжет.</w:t>
      </w:r>
    </w:p>
    <w:p w14:paraId="0FADBA5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D2C6E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13B92FB">
          <v:rect id="_x0000_i1041" style="width:0;height:1.5pt" o:hralign="center" o:hrstd="t" o:hr="t" fillcolor="#a0a0a0" stroked="f"/>
        </w:pict>
      </w:r>
    </w:p>
    <w:p w14:paraId="2F24FB8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цінність</w:t>
      </w:r>
      <w:proofErr w:type="spellEnd"/>
    </w:p>
    <w:p w14:paraId="38D18C8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7"/>
        <w:gridCol w:w="2143"/>
        <w:gridCol w:w="2080"/>
        <w:gridCol w:w="3095"/>
      </w:tblGrid>
      <w:tr w:rsidR="00A00A78" w:rsidRPr="00A00A78" w14:paraId="5E013D2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9233C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2B9988DE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Матеріальна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ціна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247ED8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Емоційна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цінність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230846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Чим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пожертвував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персонаж</w:t>
            </w:r>
          </w:p>
        </w:tc>
      </w:tr>
      <w:tr w:rsidR="00A00A78" w:rsidRPr="00A00A78" w14:paraId="57F74C6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48F5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Подарунок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Делли</w:t>
            </w:r>
          </w:p>
        </w:tc>
        <w:tc>
          <w:tcPr>
            <w:tcW w:w="0" w:type="auto"/>
            <w:vAlign w:val="center"/>
            <w:hideMark/>
          </w:tcPr>
          <w:p w14:paraId="0E4C961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279A5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590A9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7F9EADE3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A91D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Подарунок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Джима</w:t>
            </w:r>
          </w:p>
        </w:tc>
        <w:tc>
          <w:tcPr>
            <w:tcW w:w="0" w:type="auto"/>
            <w:vAlign w:val="center"/>
            <w:hideMark/>
          </w:tcPr>
          <w:p w14:paraId="72FA969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6FE76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0C943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581C83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5EEB9F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те,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скористатися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606A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9F7D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5826C92">
          <v:rect id="_x0000_i1042" style="width:0;height:1.5pt" o:hralign="center" o:hrstd="t" o:hr="t" fillcolor="#a0a0a0" stroked="f"/>
        </w:pict>
      </w:r>
    </w:p>
    <w:p w14:paraId="0E05C8F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Адвокат і прокурор</w:t>
      </w:r>
    </w:p>
    <w:p w14:paraId="0EFBD87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</w:p>
    <w:p w14:paraId="6EAB34A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«Делла вчинила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необдумано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продавши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волосся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910B19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Адвокат Делли: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7967C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F6ED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Суддя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врахувавши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9D4D9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78BD829">
          <v:rect id="_x0000_i1043" style="width:0;height:1.5pt" o:hralign="center" o:hrstd="t" o:hr="t" fillcolor="#a0a0a0" stroked="f"/>
        </w:pict>
      </w:r>
    </w:p>
    <w:p w14:paraId="7EB62E8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E241C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6E04A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думав/думала,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29B442C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думаю…</w:t>
      </w:r>
    </w:p>
    <w:p w14:paraId="0373495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Мою думку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7FEEFD6E" w14:textId="0D494032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0E7D63F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РЕЙ БРЕДБЕРІ. «УСМІШКА»</w:t>
      </w:r>
    </w:p>
    <w:p w14:paraId="7B70D01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31EB3E7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здатна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врятувати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людяність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руйнування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8C86C3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216E95D">
          <v:rect id="_x0000_i1045" style="width:0;height:1.5pt" o:hralign="center" o:hrstd="t" o:hr="t" fillcolor="#a0a0a0" stroked="f"/>
        </w:pict>
      </w:r>
    </w:p>
    <w:p w14:paraId="2BEC660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Прогноз</w:t>
      </w:r>
    </w:p>
    <w:p w14:paraId="2712F18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звинувачує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цивілізацію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бідах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C8EA3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знищувати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D0FF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Спрогнозуйте</w:t>
      </w:r>
      <w:proofErr w:type="spellEnd"/>
    </w:p>
    <w:p w14:paraId="6FEAA9C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призвести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через:</w:t>
      </w:r>
    </w:p>
    <w:p w14:paraId="188148B0" w14:textId="77777777" w:rsidR="00A00A78" w:rsidRPr="00A00A78" w:rsidRDefault="00A00A78" w:rsidP="00A00A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CE3D5D" w14:textId="77777777" w:rsidR="00A00A78" w:rsidRPr="00A00A78" w:rsidRDefault="00A00A78" w:rsidP="00A00A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десять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14DFD2" w14:textId="77777777" w:rsidR="00A00A78" w:rsidRPr="00A00A78" w:rsidRDefault="00A00A78" w:rsidP="00A00A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DB364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40362EF">
          <v:rect id="_x0000_i1046" style="width:0;height:1.5pt" o:hralign="center" o:hrstd="t" o:hr="t" fillcolor="#a0a0a0" stroked="f"/>
        </w:pict>
      </w:r>
    </w:p>
    <w:p w14:paraId="38BD59F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Факт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3055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999B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точно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тексту;</w:t>
      </w:r>
    </w:p>
    <w:p w14:paraId="086A79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7C8531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довести.</w:t>
      </w:r>
    </w:p>
    <w:p w14:paraId="5B28F73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4DA0970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доведений факт?</w:t>
      </w:r>
    </w:p>
    <w:p w14:paraId="24CEBB2A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0F755F8">
          <v:rect id="_x0000_i1047" style="width:0;height:1.5pt" o:hralign="center" o:hrstd="t" o:hr="t" fillcolor="#a0a0a0" stroked="f"/>
        </w:pict>
      </w:r>
    </w:p>
    <w:p w14:paraId="29EF090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Натовп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</w:p>
    <w:p w14:paraId="523967E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колонки.</w:t>
      </w:r>
    </w:p>
    <w:p w14:paraId="7F5391A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НАТОВП</w:t>
      </w:r>
    </w:p>
    <w:p w14:paraId="4408CA1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робить?</w:t>
      </w:r>
    </w:p>
    <w:p w14:paraId="203D438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533DF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7E37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ставиться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3091D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ТОМ</w:t>
      </w:r>
    </w:p>
    <w:p w14:paraId="7457A61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робить?</w:t>
      </w:r>
    </w:p>
    <w:p w14:paraId="618AC68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EECF5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94C2C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350015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розчинитися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поведінці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натовпу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474E8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AA018E">
          <v:rect id="_x0000_i1048" style="width:0;height:1.5pt" o:hralign="center" o:hrstd="t" o:hr="t" fillcolor="#a0a0a0" stroked="f"/>
        </w:pict>
      </w:r>
    </w:p>
    <w:p w14:paraId="4D9BC95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Займи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</w:p>
    <w:p w14:paraId="6C87C89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«Людина 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натовпі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вчинки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02786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4E6CE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16B58F8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4FCFD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6E51B8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D311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319B5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ваша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21643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0A852C">
          <v:rect id="_x0000_i1049" style="width:0;height:1.5pt" o:hralign="center" o:hrstd="t" o:hr="t" fillcolor="#a0a0a0" stroked="f"/>
        </w:pict>
      </w:r>
    </w:p>
    <w:p w14:paraId="560DBB3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Символічна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деталь</w:t>
      </w:r>
    </w:p>
    <w:p w14:paraId="67D3F9C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усмішку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22657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Розгляньте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щонайменше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B711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аргумент.</w:t>
      </w:r>
    </w:p>
    <w:p w14:paraId="7A4DE6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найпереконливішу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E2A3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2A3A1A1">
          <v:rect id="_x0000_i1050" style="width:0;height:1.5pt" o:hralign="center" o:hrstd="t" o:hr="t" fillcolor="#a0a0a0" stroked="f"/>
        </w:pict>
      </w:r>
    </w:p>
    <w:p w14:paraId="63C549F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експеримент</w:t>
      </w:r>
      <w:proofErr w:type="spellEnd"/>
    </w:p>
    <w:p w14:paraId="22B3F42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новинні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AA716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</w:t>
      </w:r>
    </w:p>
    <w:p w14:paraId="61CE6D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«Народ остаточно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знищив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символ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ненависного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73AF26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</w:t>
      </w:r>
    </w:p>
    <w:p w14:paraId="3B7323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Натовп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знищив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безцінний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витвір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B333D6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одна.</w:t>
      </w:r>
    </w:p>
    <w:p w14:paraId="07C6B4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0BC6F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DD136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359978" w14:textId="20B024CF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максимально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заголовок.</w:t>
      </w:r>
    </w:p>
    <w:p w14:paraId="054D6BA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ЕДГАР АЛЛАН ПО. «ЗОЛОТИЙ ЖУК»</w:t>
      </w:r>
    </w:p>
    <w:p w14:paraId="0626F3E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1F68AF4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спостережливість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сила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доказів</w:t>
      </w:r>
      <w:proofErr w:type="spellEnd"/>
    </w:p>
    <w:p w14:paraId="0E190B0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5D20DFB">
          <v:rect id="_x0000_i1052" style="width:0;height:1.5pt" o:hralign="center" o:hrstd="t" o:hr="t" fillcolor="#a0a0a0" stroked="f"/>
        </w:pict>
      </w:r>
    </w:p>
    <w:p w14:paraId="71C8523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Детектив</w:t>
      </w:r>
    </w:p>
    <w:p w14:paraId="2D07304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731"/>
        <w:gridCol w:w="822"/>
      </w:tblGrid>
      <w:tr w:rsidR="00A00A78" w:rsidRPr="00A00A78" w14:paraId="1D779CE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39FB6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0" w:type="auto"/>
            <w:vAlign w:val="center"/>
            <w:hideMark/>
          </w:tcPr>
          <w:p w14:paraId="5CA2B805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Припущення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7A8CC7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Доказ</w:t>
            </w:r>
            <w:proofErr w:type="spellEnd"/>
          </w:p>
        </w:tc>
      </w:tr>
      <w:tr w:rsidR="00A00A78" w:rsidRPr="00A00A78" w14:paraId="37F929A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A8E34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BE1D4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763C6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CC0599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колонки «Факт»,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8DE5A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66F17E5">
          <v:rect id="_x0000_i1053" style="width:0;height:1.5pt" o:hralign="center" o:hrstd="t" o:hr="t" fillcolor="#a0a0a0" stroked="f"/>
        </w:pict>
      </w:r>
    </w:p>
    <w:p w14:paraId="62B6F20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Ланцюг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міркувань</w:t>
      </w:r>
      <w:proofErr w:type="spellEnd"/>
    </w:p>
    <w:p w14:paraId="1F70778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загадки.</w:t>
      </w:r>
    </w:p>
    <w:p w14:paraId="38A710C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кроку дайте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3A55E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4FDD1E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869C50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CB7CBE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0215047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B5892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005D42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отримуємо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AA9377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EF4917E">
          <v:rect id="_x0000_i1054" style="width:0;height:1.5pt" o:hralign="center" o:hrstd="t" o:hr="t" fillcolor="#a0a0a0" stroked="f"/>
        </w:pict>
      </w:r>
    </w:p>
    <w:p w14:paraId="58C25CE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детектива</w:t>
      </w:r>
    </w:p>
    <w:p w14:paraId="3373B18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DB80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3971F5" w14:textId="77777777" w:rsidR="00A00A78" w:rsidRPr="00A00A78" w:rsidRDefault="00A00A78" w:rsidP="00A00A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D58B43" w14:textId="77777777" w:rsidR="00A00A78" w:rsidRPr="00A00A78" w:rsidRDefault="00A00A78" w:rsidP="00A00A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текстом;</w:t>
      </w:r>
    </w:p>
    <w:p w14:paraId="7D4C5936" w14:textId="77777777" w:rsidR="00A00A78" w:rsidRPr="00A00A78" w:rsidRDefault="00A00A78" w:rsidP="00A00A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правильніший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075E9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77E7ECC">
          <v:rect id="_x0000_i1055" style="width:0;height:1.5pt" o:hralign="center" o:hrstd="t" o:hr="t" fillcolor="#a0a0a0" stroked="f"/>
        </w:pict>
      </w:r>
    </w:p>
    <w:p w14:paraId="36C45E9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Правило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доказу</w:t>
      </w:r>
      <w:proofErr w:type="spellEnd"/>
    </w:p>
    <w:p w14:paraId="266E507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122EE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Один факт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доводить,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19F862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свідчити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про…</w:t>
      </w:r>
    </w:p>
    <w:p w14:paraId="3FE96A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переконливішим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53FFE32" w14:textId="7DAF1560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/готова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коли…</w:t>
      </w:r>
    </w:p>
    <w:p w14:paraId="4307944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АРТУР КОНАН ДОЙЛ. ОПОВІДАННЯ ПРО ШЕРЛОКА ГОЛМСА</w:t>
      </w:r>
    </w:p>
    <w:p w14:paraId="14CFAED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7E7392D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поспішний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32D65F4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E0E8A7">
          <v:rect id="_x0000_i1057" style="width:0;height:1.5pt" o:hralign="center" o:hrstd="t" o:hr="t" fillcolor="#a0a0a0" stroked="f"/>
        </w:pict>
      </w:r>
    </w:p>
    <w:p w14:paraId="651156B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«Холмс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Вотсон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537BDD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7A86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7542E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 Я БАЧУ?</w:t>
      </w:r>
    </w:p>
    <w:p w14:paraId="3E93F81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A0C32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Я ДУМАЮ?</w:t>
      </w:r>
    </w:p>
    <w:p w14:paraId="2B6C59C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BC3B1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Я ТАК ДУМАЮ?</w:t>
      </w:r>
    </w:p>
    <w:p w14:paraId="2E33FCD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774DA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 МЕНІ НЕ ВИСТАЧАЄ?</w:t>
      </w:r>
    </w:p>
    <w:p w14:paraId="4AE9A93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DCF1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14A1494">
          <v:rect id="_x0000_i1058" style="width:0;height:1.5pt" o:hralign="center" o:hrstd="t" o:hr="t" fillcolor="#a0a0a0" stroked="f"/>
        </w:pict>
      </w:r>
    </w:p>
    <w:p w14:paraId="09CE87F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Хибний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342C3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наштовхнути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5AC5D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64AB6A" w14:textId="77777777" w:rsidR="00A00A78" w:rsidRPr="00A00A78" w:rsidRDefault="00A00A78" w:rsidP="00A00A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10C0FA" w14:textId="77777777" w:rsidR="00A00A78" w:rsidRPr="00A00A78" w:rsidRDefault="00A00A78" w:rsidP="00A00A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7E487" w14:textId="77777777" w:rsidR="00A00A78" w:rsidRPr="00A00A78" w:rsidRDefault="00A00A78" w:rsidP="00A00A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6E13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читача</w:t>
      </w:r>
      <w:proofErr w:type="spellEnd"/>
    </w:p>
    <w:p w14:paraId="65D00F78" w14:textId="4CE5A506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Переконлива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EE635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ПРАКТИКУМ. 8 КЛАС</w:t>
      </w:r>
    </w:p>
    <w:p w14:paraId="49658D9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ВІЛЬЯМ ШЕКСПІР. «РОМЕО І ДЖУЛЬЄТТА»</w:t>
      </w:r>
    </w:p>
    <w:p w14:paraId="57F4DDD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</w:t>
      </w:r>
    </w:p>
    <w:p w14:paraId="67EFB66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сильніше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трагедію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обставини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3689A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6CA4E07">
          <v:rect id="_x0000_i1060" style="width:0;height:1.5pt" o:hralign="center" o:hrstd="t" o:hr="t" fillcolor="#a0a0a0" stroked="f"/>
        </w:pict>
      </w:r>
    </w:p>
    <w:p w14:paraId="314CAB6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Карта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</w:p>
    <w:p w14:paraId="65579A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найменш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BDE18D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ворожнеча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родин;</w:t>
      </w:r>
    </w:p>
    <w:p w14:paraId="4B82CF97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Ромео;</w:t>
      </w:r>
    </w:p>
    <w:p w14:paraId="7462A6F3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Джульєтти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ABA2FB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981D78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F7DD5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правила;</w:t>
      </w:r>
    </w:p>
    <w:p w14:paraId="437B03CF" w14:textId="77777777" w:rsidR="00A00A78" w:rsidRPr="00A00A78" w:rsidRDefault="00A00A78" w:rsidP="00A00A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DF53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перших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510B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204034">
          <v:rect id="_x0000_i1061" style="width:0;height:1.5pt" o:hralign="center" o:hrstd="t" o:hr="t" fillcolor="#a0a0a0" stroked="f"/>
        </w:pict>
      </w:r>
    </w:p>
    <w:p w14:paraId="511F8FE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Суд над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рішенням</w:t>
      </w:r>
      <w:proofErr w:type="spellEnd"/>
    </w:p>
    <w:p w14:paraId="42E1679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5C4EF1C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F344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знав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момент?</w:t>
      </w:r>
    </w:p>
    <w:p w14:paraId="05A5ED8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знав?</w:t>
      </w:r>
    </w:p>
    <w:p w14:paraId="499604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мав?</w:t>
      </w:r>
    </w:p>
    <w:p w14:paraId="1B2710F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часу мав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4C19E5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2E3DFD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B10424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9CC917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справедливо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той момент знати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F44D2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24BE6AE">
          <v:rect id="_x0000_i1062" style="width:0;height:1.5pt" o:hralign="center" o:hrstd="t" o:hr="t" fillcolor="#a0a0a0" stroked="f"/>
        </w:pict>
      </w:r>
    </w:p>
    <w:p w14:paraId="423FC3D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Конфлікт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очима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</w:t>
      </w:r>
    </w:p>
    <w:p w14:paraId="23496C5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проблему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CF3ABF" w14:textId="77777777" w:rsidR="00A00A78" w:rsidRPr="00A00A78" w:rsidRDefault="00A00A78" w:rsidP="00A00A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Ромео;</w:t>
      </w:r>
    </w:p>
    <w:p w14:paraId="730DA11A" w14:textId="77777777" w:rsidR="00A00A78" w:rsidRPr="00A00A78" w:rsidRDefault="00A00A78" w:rsidP="00A00A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Джульєтти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EA5BFA" w14:textId="77777777" w:rsidR="00A00A78" w:rsidRPr="00A00A78" w:rsidRDefault="00A00A78" w:rsidP="00A00A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D777A2" w14:textId="77777777" w:rsidR="00A00A78" w:rsidRPr="00A00A78" w:rsidRDefault="00A00A78" w:rsidP="00A00A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157EC1" w14:textId="77777777" w:rsidR="00A00A78" w:rsidRPr="00A00A78" w:rsidRDefault="00A00A78" w:rsidP="00A00A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нейтрального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CAA8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Запитання</w:t>
      </w:r>
      <w:proofErr w:type="spellEnd"/>
    </w:p>
    <w:p w14:paraId="3816AC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E656D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9E6A1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DD683F">
          <v:rect id="_x0000_i1063" style="width:0;height:1.5pt" o:hralign="center" o:hrstd="t" o:hr="t" fillcolor="#a0a0a0" stroked="f"/>
        </w:pict>
      </w:r>
    </w:p>
    <w:p w14:paraId="3358FB7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Дебати</w:t>
      </w:r>
      <w:proofErr w:type="spellEnd"/>
    </w:p>
    <w:p w14:paraId="77B357B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Теза</w:t>
      </w:r>
    </w:p>
    <w:p w14:paraId="363932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Трагедії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уникнути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B438D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А — доводить.</w:t>
      </w:r>
    </w:p>
    <w:p w14:paraId="7989C64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Б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спростовує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87D6A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повинен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378B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оцінюють</w:t>
      </w:r>
      <w:proofErr w:type="spellEnd"/>
    </w:p>
    <w:p w14:paraId="327A3A4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1B7C8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— аргумент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4FD759" w14:textId="6EA549CC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53AE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АНТУАН ДЕ СЕНТ-ЕКЗЮПЕРІ. «МАЛЕНЬКИЙ ПРИНЦ»</w:t>
      </w:r>
    </w:p>
    <w:p w14:paraId="2FB1E4B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56A04C2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бачать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таким,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насправді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E96177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C3BF086">
          <v:rect id="_x0000_i1065" style="width:0;height:1.5pt" o:hralign="center" o:hrstd="t" o:hr="t" fillcolor="#a0a0a0" stroked="f"/>
        </w:pict>
      </w:r>
    </w:p>
    <w:p w14:paraId="3F0ED28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Планети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4"/>
        <w:gridCol w:w="2893"/>
        <w:gridCol w:w="2619"/>
        <w:gridCol w:w="2089"/>
      </w:tblGrid>
      <w:tr w:rsidR="00A00A78" w:rsidRPr="00A00A78" w14:paraId="23E9D600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0260B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1EB03E07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нього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найважливіше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A4857B3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чому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проблема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його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поглядів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45960F7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бачимо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сьогодні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</w:tc>
      </w:tr>
      <w:tr w:rsidR="00A00A78" w:rsidRPr="00A00A78" w14:paraId="680DB809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371A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Король</w:t>
            </w:r>
          </w:p>
        </w:tc>
        <w:tc>
          <w:tcPr>
            <w:tcW w:w="0" w:type="auto"/>
            <w:vAlign w:val="center"/>
            <w:hideMark/>
          </w:tcPr>
          <w:p w14:paraId="50EAE6B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A28B7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CC636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0A93016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A20C3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Честолюбець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A7BD7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1C7C5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DABD9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F19A37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6A61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П'яниця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3EA1F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D9346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BB8CE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50D3E36D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1819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Ділова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F685B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75300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C02EE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62B3191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8BD83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Ліхтарник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B408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87514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4639F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174B75A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96A4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</w:t>
            </w:r>
          </w:p>
        </w:tc>
        <w:tc>
          <w:tcPr>
            <w:tcW w:w="0" w:type="auto"/>
            <w:vAlign w:val="center"/>
            <w:hideMark/>
          </w:tcPr>
          <w:p w14:paraId="140F277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6AF6B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87EAE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ECC04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8727F5">
          <v:rect id="_x0000_i1066" style="width:0;height:1.5pt" o:hralign="center" o:hrstd="t" o:hr="t" fillcolor="#a0a0a0" stroked="f"/>
        </w:pict>
      </w:r>
    </w:p>
    <w:p w14:paraId="4998A03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Парадокс</w:t>
      </w:r>
    </w:p>
    <w:p w14:paraId="7F46F13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перший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17EC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9C5C0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614D5B1">
          <v:rect id="_x0000_i1067" style="width:0;height:1.5pt" o:hralign="center" o:hrstd="t" o:hr="t" fillcolor="#a0a0a0" stroked="f"/>
        </w:pict>
      </w:r>
    </w:p>
    <w:p w14:paraId="2D7443B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Афоризм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перевіркою</w:t>
      </w:r>
      <w:proofErr w:type="spellEnd"/>
    </w:p>
    <w:p w14:paraId="6055E1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BAA88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погоджуйтеся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нею автоматично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10A4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5342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11A79F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 вона справедлива?</w:t>
      </w:r>
    </w:p>
    <w:p w14:paraId="2FC4DE6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E94022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навести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F24A1D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погоджуєтесь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B6163A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856D287">
          <v:rect id="_x0000_i1068" style="width:0;height:1.5pt" o:hralign="center" o:hrstd="t" o:hr="t" fillcolor="#a0a0a0" stroked="f"/>
        </w:pict>
      </w:r>
    </w:p>
    <w:p w14:paraId="2238366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Роза: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18C3DF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1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принца.</w:t>
      </w:r>
    </w:p>
    <w:p w14:paraId="5C316B0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2 —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Троянди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E36D3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3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0CA7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Експертам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визначити</w:t>
      </w:r>
      <w:proofErr w:type="spellEnd"/>
    </w:p>
    <w:p w14:paraId="3BC5079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C0C7B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BB1A4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945063" w14:textId="3E1ED628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сказали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одному?</w:t>
      </w:r>
    </w:p>
    <w:p w14:paraId="4CDCD4E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ПРАКТИКУМ. 9 КЛАС</w:t>
      </w:r>
    </w:p>
    <w:p w14:paraId="4EE1AF0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ДЖОРДЖ БАЙРОН. «МАЗЕПА»</w:t>
      </w:r>
    </w:p>
    <w:p w14:paraId="4304E0C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2D3043C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випробування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право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історію</w:t>
      </w:r>
      <w:proofErr w:type="spellEnd"/>
    </w:p>
    <w:p w14:paraId="2FA605F0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C389CA5">
          <v:rect id="_x0000_i1070" style="width:0;height:1.5pt" o:hralign="center" o:hrstd="t" o:hr="t" fillcolor="#a0a0a0" stroked="f"/>
        </w:pict>
      </w:r>
    </w:p>
    <w:p w14:paraId="0F3E825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себе?</w:t>
      </w:r>
    </w:p>
    <w:p w14:paraId="6C1ACEE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Поміркуйте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80F7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абсолютно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об'єктивною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A8581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494A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факт?</w:t>
      </w:r>
    </w:p>
    <w:p w14:paraId="1CAB5FF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58E69B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37B690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точки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зору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нам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07904A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DE3A3C">
          <v:rect id="_x0000_i1071" style="width:0;height:1.5pt" o:hralign="center" o:hrstd="t" o:hr="t" fillcolor="#a0a0a0" stroked="f"/>
        </w:pict>
      </w:r>
    </w:p>
    <w:p w14:paraId="1DB3CBF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Герой і автор —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те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</w:p>
    <w:p w14:paraId="15A57C8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текстом, 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73C2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щось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говорить, автор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ним».</w:t>
      </w:r>
    </w:p>
    <w:p w14:paraId="12BBA0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«Автор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персонажа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поглядами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відмінними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310C88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однієї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репліки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8F34F86" w14:textId="23341EDB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E804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ЙОГАНН ВОЛЬФГАНГ ҐЕТЕ. «ФАУСТ»</w:t>
      </w:r>
    </w:p>
    <w:p w14:paraId="7DCAF66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6E5BE7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прагнення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6DA313E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48ACFF">
          <v:rect id="_x0000_i1073" style="width:0;height:1.5pt" o:hralign="center" o:hrstd="t" o:hr="t" fillcolor="#a0a0a0" stroked="f"/>
        </w:pict>
      </w:r>
    </w:p>
    <w:p w14:paraId="0BA0076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Угода</w:t>
      </w:r>
    </w:p>
    <w:p w14:paraId="1548687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вами модель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DB53C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Бажання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досягнення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A28B60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Фауста.</w:t>
      </w:r>
    </w:p>
    <w:p w14:paraId="26DC1D1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65558A9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B2D7B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задовольняють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0B446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межу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переходить?</w:t>
      </w:r>
    </w:p>
    <w:p w14:paraId="584CF07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B23AE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4218B81">
          <v:rect id="_x0000_i1074" style="width:0;height:1.5pt" o:hralign="center" o:hrstd="t" o:hr="t" fillcolor="#a0a0a0" stroked="f"/>
        </w:pict>
      </w:r>
    </w:p>
    <w:p w14:paraId="428BA8A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Мета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</w:p>
    <w:p w14:paraId="02D219F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3ABF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«Велика мета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виправдати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5D314C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D132F8" w14:textId="77777777" w:rsidR="00A00A78" w:rsidRPr="00A00A78" w:rsidRDefault="00A00A78" w:rsidP="00A00A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навести аргумент «за»;</w:t>
      </w:r>
    </w:p>
    <w:p w14:paraId="7D9D26A9" w14:textId="77777777" w:rsidR="00A00A78" w:rsidRPr="00A00A78" w:rsidRDefault="00A00A78" w:rsidP="00A00A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0E1280B" w14:textId="77777777" w:rsidR="00A00A78" w:rsidRPr="00A00A78" w:rsidRDefault="00A00A78" w:rsidP="00A00A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C9F135" w14:textId="77777777" w:rsidR="00A00A78" w:rsidRPr="00A00A78" w:rsidRDefault="00A00A78" w:rsidP="00A00A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7557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5F1AEAC">
          <v:rect id="_x0000_i1075" style="width:0;height:1.5pt" o:hralign="center" o:hrstd="t" o:hr="t" fillcolor="#a0a0a0" stroked="f"/>
        </w:pict>
      </w:r>
    </w:p>
    <w:p w14:paraId="73D6C6E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Шкала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</w:p>
    <w:p w14:paraId="1199F5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до 10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6DBD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0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D30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2BD1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число.</w:t>
      </w:r>
    </w:p>
    <w:p w14:paraId="36087D9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C6D9C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2D9E866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59724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55230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2E98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8D99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4895F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Причина:</w:t>
      </w:r>
    </w:p>
    <w:p w14:paraId="54D9E68A" w14:textId="2DE8A96B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3C70261">
          <v:rect id="_x0000_i1076" style="width:0;height:1.5pt" o:hralign="center" o:hrstd="t" o:hr="t" fillcolor="#a0a0a0" stroked="f"/>
        </w:pict>
      </w:r>
    </w:p>
    <w:p w14:paraId="466E1FB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УНІВЕРСАЛЬНА КАРТКА «НЕ ПОСПІШАЙ ІЗ ВИСНОВКОМ»</w:t>
      </w:r>
    </w:p>
    <w:p w14:paraId="09C3725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запитай себе:</w:t>
      </w:r>
    </w:p>
    <w:p w14:paraId="2A05682A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79EBD3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знаю?</w:t>
      </w:r>
    </w:p>
    <w:p w14:paraId="5C58CBF3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95225C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знав герой </w:t>
      </w:r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момент</w:t>
      </w:r>
      <w:proofErr w:type="gram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5411A4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знав?</w:t>
      </w:r>
    </w:p>
    <w:p w14:paraId="1535A1D7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мав?</w:t>
      </w:r>
    </w:p>
    <w:p w14:paraId="458E5FBD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FBBD11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190DBC4" w14:textId="77777777" w:rsidR="00A00A78" w:rsidRPr="00A00A78" w:rsidRDefault="00A00A78" w:rsidP="00A00A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мою думку?</w:t>
      </w:r>
    </w:p>
    <w:p w14:paraId="7CA874CD" w14:textId="46551E60" w:rsidR="00A00A78" w:rsidRPr="00A00A78" w:rsidRDefault="00A00A78" w:rsidP="00D420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мою думку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595D44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«СИЛА АРГУМЕНТУ»</w:t>
      </w:r>
    </w:p>
    <w:p w14:paraId="3FFDB91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 до 3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B215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особиста думка без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FC062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поганий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герой».</w:t>
      </w:r>
    </w:p>
    <w:p w14:paraId="1C8529D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 бал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1DF0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поганий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герой,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поводиться </w:t>
      </w:r>
      <w:proofErr w:type="spellStart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егоїстично</w:t>
      </w:r>
      <w:proofErr w:type="spellEnd"/>
      <w:r w:rsidRPr="00A00A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».</w:t>
      </w:r>
    </w:p>
    <w:p w14:paraId="4BF556B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приклад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1E0DC3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теза,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тезою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врахована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альтернативна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0CA8C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2DB43D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так,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 аргументом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</w:p>
    <w:p w14:paraId="76AFE09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C77E456">
          <v:rect id="_x0000_i1079" style="width:0;height:1.5pt" o:hralign="center" o:hrstd="t" o:hr="t" fillcolor="#a0a0a0" stroked="f"/>
        </w:pict>
      </w:r>
    </w:p>
    <w:p w14:paraId="544784D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«ФАКТЧЕКЕР»</w:t>
      </w:r>
    </w:p>
    <w:p w14:paraId="56BF84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F85C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CCF29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Segoe UI Symbol" w:eastAsia="Times New Roman" w:hAnsi="Segoe UI Symbol" w:cs="Segoe UI Symbol"/>
          <w:b/>
          <w:bCs/>
          <w:sz w:val="28"/>
          <w:szCs w:val="28"/>
          <w:lang w:eastAsia="ru-RU"/>
        </w:rPr>
        <w:t>✓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текст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83AB5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51786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×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текст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84158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D676FB" w14:textId="707F7D32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____________________.</w:t>
      </w:r>
    </w:p>
    <w:p w14:paraId="1E9F5A9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«А ЩО, ЯКЩО Я ПОМИЛЯЮСЯ?»</w:t>
      </w:r>
    </w:p>
    <w:p w14:paraId="62624F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8858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39B7C3B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DC64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Людина, яка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мною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могла б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6F72A6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Найсильніший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думки…</w:t>
      </w:r>
    </w:p>
    <w:p w14:paraId="032195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аргумент…</w:t>
      </w:r>
    </w:p>
    <w:p w14:paraId="3A5F9DB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13148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незмінною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48A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стала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категоричною;</w:t>
      </w:r>
    </w:p>
    <w:p w14:paraId="7FEA69CE" w14:textId="3F24E09E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EA038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«ДВІ ПРАВДИ ОДНІЄЇ ПОДІЇ»</w:t>
      </w:r>
    </w:p>
    <w:p w14:paraId="5295A63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6357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 А</w:t>
      </w:r>
    </w:p>
    <w:p w14:paraId="390EEE6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DBBD4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F935E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964C2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BF3DDC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8F76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 Б</w:t>
      </w:r>
    </w:p>
    <w:p w14:paraId="6BB3A63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FD01E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Спостерігач</w:t>
      </w:r>
      <w:proofErr w:type="spellEnd"/>
    </w:p>
    <w:p w14:paraId="363E8DB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CFE2C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3AB2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жодна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сторона?</w:t>
      </w:r>
    </w:p>
    <w:p w14:paraId="38EBF32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1900427">
          <v:rect id="_x0000_i1082" style="width:0;height:1.5pt" o:hralign="center" o:hrstd="t" o:hr="t" fillcolor="#a0a0a0" stroked="f"/>
        </w:pict>
      </w:r>
    </w:p>
    <w:p w14:paraId="4EDC854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«ІНФОРМАЦІЙНИЙ ФІЛЬТР»</w:t>
      </w:r>
    </w:p>
    <w:p w14:paraId="7CF1A14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C5DCC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DB324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 вона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опублікована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C8429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Коли?</w:t>
      </w:r>
    </w:p>
    <w:p w14:paraId="054A9E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зазначено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AB36AC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закінчуються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починаються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0148FF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FE4B7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формулювання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сприйняття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45214C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FC2E06">
          <v:rect id="_x0000_i1083" style="width:0;height:1.5pt" o:hralign="center" o:hrstd="t" o:hr="t" fillcolor="#a0a0a0" stroked="f"/>
        </w:pict>
      </w:r>
    </w:p>
    <w:p w14:paraId="3BF3DB1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«ЗАГОЛОВОК-МАНІПУЛЯТОР»</w:t>
      </w:r>
    </w:p>
    <w:p w14:paraId="15285E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8F6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заголовки.</w:t>
      </w:r>
    </w:p>
    <w:p w14:paraId="7ACD734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Нейтральний</w:t>
      </w:r>
      <w:proofErr w:type="spellEnd"/>
    </w:p>
    <w:p w14:paraId="36CCA1C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6CBE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Позитивно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забарвлений</w:t>
      </w:r>
      <w:proofErr w:type="spellEnd"/>
    </w:p>
    <w:p w14:paraId="79A9EF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прихильніше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героя.</w:t>
      </w:r>
    </w:p>
    <w:p w14:paraId="0765629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Негативно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забарвлений</w:t>
      </w:r>
      <w:proofErr w:type="spellEnd"/>
    </w:p>
    <w:p w14:paraId="5783DD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тієї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C5E24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Проаналізуйте</w:t>
      </w:r>
      <w:proofErr w:type="spellEnd"/>
    </w:p>
    <w:p w14:paraId="5A874BC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723C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8F761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17E9591">
          <v:rect id="_x0000_i1084" style="width:0;height:1.5pt" o:hralign="center" o:hrstd="t" o:hr="t" fillcolor="#a0a0a0" stroked="f"/>
        </w:pict>
      </w:r>
    </w:p>
    <w:p w14:paraId="3AB2531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«ЗАПИТАННЯ ДО АВТОРА»</w:t>
      </w:r>
    </w:p>
    <w:p w14:paraId="662B0B3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5A707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персонажа;</w:t>
      </w:r>
    </w:p>
    <w:p w14:paraId="54982D4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авторський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задум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D0E36F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незрозумілу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деталь;</w:t>
      </w:r>
    </w:p>
    <w:p w14:paraId="5560703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автор…?»;</w:t>
      </w:r>
    </w:p>
    <w:p w14:paraId="6FBD9B7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 яке автор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навмисно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прямої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801E18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359BA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32A07A6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03C990C">
          <v:rect id="_x0000_i1085" style="width:0;height:1.5pt" o:hralign="center" o:hrstd="t" o:hr="t" fillcolor="#a0a0a0" stroked="f"/>
        </w:pict>
      </w:r>
    </w:p>
    <w:p w14:paraId="5184B87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ЛІТЕРАТУРНИЙ «СВІТЛОФОР»</w:t>
      </w:r>
    </w:p>
    <w:p w14:paraId="6BA6123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поля.</w:t>
      </w:r>
    </w:p>
    <w:p w14:paraId="5D157F0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ЗЕЛЕНЕ — Я ВПЕВНЕНИЙ / ВПЕВНЕНА</w:t>
      </w:r>
    </w:p>
    <w:p w14:paraId="1CB803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5A59975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ЖОВТЕ — Я ПРИПУСКАЮ</w:t>
      </w:r>
    </w:p>
    <w:p w14:paraId="3A10808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EDE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ЧЕРВОНЕ — Я НЕ ПОГОДЖУЮСЯ</w:t>
      </w:r>
    </w:p>
    <w:p w14:paraId="734E70FD" w14:textId="2668570E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думка героя, автора, критика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посперечатися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51957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«ОДНА ПОДІЯ — П'ЯТЬ ЗАПИТАНЬ»</w:t>
      </w:r>
    </w:p>
    <w:p w14:paraId="0BDFE44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631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Факт</w:t>
      </w:r>
    </w:p>
    <w:p w14:paraId="4ADDE37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6CF2B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Причина</w:t>
      </w:r>
    </w:p>
    <w:p w14:paraId="17A7910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2735E6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Мотив</w:t>
      </w:r>
    </w:p>
    <w:p w14:paraId="6EF9A3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0A2E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Альтернатива</w:t>
      </w:r>
    </w:p>
    <w:p w14:paraId="73982D4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0F05A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Оцінка</w:t>
      </w:r>
      <w:proofErr w:type="spellEnd"/>
    </w:p>
    <w:p w14:paraId="4B584B9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5949C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38785710">
          <v:rect id="_x0000_i1087" style="width:0;height:1.5pt" o:hralign="center" o:hrstd="t" o:hr="t" fillcolor="#a0a0a0" stroked="f"/>
        </w:pict>
      </w:r>
    </w:p>
    <w:p w14:paraId="1D705AA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РЕФЛЕКСІЯ «ДО І ПІСЛЯ»</w:t>
      </w:r>
    </w:p>
    <w:p w14:paraId="7A522F6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твором</w:t>
      </w:r>
      <w:proofErr w:type="spellEnd"/>
    </w:p>
    <w:p w14:paraId="3DF061F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думаю,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49EC51A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BB0DA33">
          <v:rect id="_x0000_i1088" style="width:0;height:1.5pt" o:hralign="center" o:hrstd="t" o:hr="t" fillcolor="#a0a0a0" stroked="f"/>
        </w:pict>
      </w:r>
    </w:p>
    <w:p w14:paraId="0A060BC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24FD9D8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AAFCB1E">
          <v:rect id="_x0000_i1089" style="width:0;height:1.5pt" o:hralign="center" o:hrstd="t" o:hr="t" fillcolor="#a0a0a0" stroked="f"/>
        </w:pict>
      </w:r>
    </w:p>
    <w:p w14:paraId="30919A5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твором</w:t>
      </w:r>
      <w:proofErr w:type="spellEnd"/>
    </w:p>
    <w:p w14:paraId="5CDAC1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думаю,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4F4FE9B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51009A6">
          <v:rect id="_x0000_i1090" style="width:0;height:1.5pt" o:hralign="center" o:hrstd="t" o:hr="t" fillcolor="#a0a0a0" stroked="f"/>
        </w:pict>
      </w:r>
    </w:p>
    <w:p w14:paraId="47C5C1C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08A9021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4F17A5">
          <v:rect id="_x0000_i1091" style="width:0;height:1.5pt" o:hralign="center" o:hrstd="t" o:hr="t" fillcolor="#a0a0a0" stroked="f"/>
        </w:pict>
      </w:r>
    </w:p>
    <w:p w14:paraId="56C2B2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свою думку таким фактом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тексту:</w:t>
      </w:r>
    </w:p>
    <w:p w14:paraId="45C55838" w14:textId="12396E02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4AF5D2">
          <v:rect id="_x0000_i1092" style="width:0;height:1.5pt" o:hralign="center" o:hrstd="t" o:hr="t" fillcolor="#a0a0a0" stroked="f"/>
        </w:pict>
      </w:r>
    </w:p>
    <w:p w14:paraId="3ED63DC0" w14:textId="5B91C2DE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МІНІ</w:t>
      </w:r>
      <w:r w:rsidR="00D420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-</w:t>
      </w: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ЕСЕ «МОЯ ПОЗИЦІЯ»</w:t>
      </w:r>
    </w:p>
    <w:p w14:paraId="3C0BCD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8–10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E91B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</w:t>
      </w:r>
    </w:p>
    <w:p w14:paraId="1489A70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Проблема</w:t>
      </w:r>
    </w:p>
    <w:p w14:paraId="7FD86C5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108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</w:p>
    <w:p w14:paraId="045F528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57ED395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Аргумент</w:t>
      </w:r>
    </w:p>
    <w:p w14:paraId="42BE937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2BADD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</w:p>
    <w:p w14:paraId="3AB9161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6991CD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</w:p>
    <w:p w14:paraId="1975EFE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157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</w:p>
    <w:p w14:paraId="68F810C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вона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A9B92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59E134F7" w14:textId="0F12B40B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одним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B9C22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САМООЦІНЮВАННЯ УЧНЯ</w:t>
      </w:r>
    </w:p>
    <w:p w14:paraId="045ACEA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 до 2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критерієм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200"/>
        <w:gridCol w:w="200"/>
        <w:gridCol w:w="215"/>
      </w:tblGrid>
      <w:tr w:rsidR="00A00A78" w:rsidRPr="00A00A78" w14:paraId="03BD90B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7A1A2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C09512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23CFD9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E9786B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00A78" w:rsidRPr="00A00A78" w14:paraId="3D090DF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683C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відрізняю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D9DFA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64ECC4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DC0DC5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BDD994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A916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знаходжу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59FFB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B46972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3E2351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1467B1A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E94E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B461A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1217EE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2CF95F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E1B4B40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6AB6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слухаю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BB866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202FC1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D4CF23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25A0C43F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2D8C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розглянути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точку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E30DF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09B244E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ACC95EF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0C979A6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5773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ставлю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0C042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0901D9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98B0F5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6FDC5F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CBC8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не роблю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висновків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достатніх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EA78F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2F6C5B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5CA39F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7E18F916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00E8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змінити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після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сильного аргументу</w:t>
            </w:r>
          </w:p>
        </w:tc>
        <w:tc>
          <w:tcPr>
            <w:tcW w:w="0" w:type="auto"/>
            <w:vAlign w:val="center"/>
            <w:hideMark/>
          </w:tcPr>
          <w:p w14:paraId="5759A58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2F57FA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4ECCF1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F18C26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Завершіть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</w:p>
    <w:p w14:paraId="13E66A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99DA54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5DEECA0" w14:textId="6A3E8FC4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4288E2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МЕТОДИЧНА ПАМ'ЯТКА ДЛЯ ВЧИТЕЛЯ</w:t>
      </w:r>
    </w:p>
    <w:p w14:paraId="02E2CB8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51A6036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E7E8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AA1E7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героя?»</w:t>
      </w:r>
    </w:p>
    <w:p w14:paraId="2B60D3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93C0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текстом?»</w:t>
      </w:r>
    </w:p>
    <w:p w14:paraId="0B3D2DC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1171E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героїв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94B592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сторона?»</w:t>
      </w:r>
    </w:p>
    <w:p w14:paraId="6AA7E36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CC46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8C60D6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порушує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деталі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дозволяють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вам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0FC1E5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2439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погано вчинив?»</w:t>
      </w:r>
    </w:p>
    <w:p w14:paraId="6FADC5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оцінюєте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героя?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підтримують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вашу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876CE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того,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думаю…»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CC844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підставі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думаєш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0FA3A8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доказової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є центральною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ідеєю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думки».</w:t>
      </w:r>
    </w:p>
    <w:p w14:paraId="429E571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«ВІД ТЕКСТУ ДО ВЛАСНОЇ ДУМКИ»</w:t>
      </w:r>
    </w:p>
    <w:p w14:paraId="4F7F25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Збірник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</w:p>
    <w:p w14:paraId="7E4E249C" w14:textId="0B881398" w:rsidR="00A00A78" w:rsidRPr="00A00A78" w:rsidRDefault="00A00A78" w:rsidP="00D420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II. 10–11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класи</w:t>
      </w:r>
      <w:proofErr w:type="spellEnd"/>
    </w:p>
    <w:p w14:paraId="16DF5ED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12466D2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інтерпретації</w:t>
      </w:r>
      <w:proofErr w:type="spellEnd"/>
    </w:p>
    <w:p w14:paraId="32D5F4C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Практикум для 10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</w:p>
    <w:p w14:paraId="551BD240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Стендаль.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чорне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75DD34B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Оноре де Бальзак. «Гобсек»</w:t>
      </w:r>
    </w:p>
    <w:p w14:paraId="557FA941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Чарльз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Дікенс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Твори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</w:p>
    <w:p w14:paraId="1D8D079E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Вітмен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Поезія</w:t>
      </w:r>
      <w:proofErr w:type="spellEnd"/>
    </w:p>
    <w:p w14:paraId="466A0C8B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Оскар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Вайльд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«Портрет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Доріана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Ґрея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D7009A9" w14:textId="77777777" w:rsidR="00A00A78" w:rsidRPr="00A00A78" w:rsidRDefault="00A00A78" w:rsidP="00A00A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Моріс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Метерлінк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птах»</w:t>
      </w:r>
    </w:p>
    <w:p w14:paraId="7E2F781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Практикум для 11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</w:p>
    <w:p w14:paraId="7E1E6F74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 Кафка.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Перевтілення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0A6AD66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Альбер Камю. «Чума»</w:t>
      </w:r>
    </w:p>
    <w:p w14:paraId="4557106D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Джордж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Орвелл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 «1984»</w:t>
      </w:r>
    </w:p>
    <w:p w14:paraId="381DEE81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Ернест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Гемінґвей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море»</w:t>
      </w:r>
    </w:p>
    <w:p w14:paraId="6F539A96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Ґабріель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Ґарсія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Маркес. Твори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магічного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реалізму</w:t>
      </w:r>
      <w:proofErr w:type="spellEnd"/>
    </w:p>
    <w:p w14:paraId="755E5085" w14:textId="77777777" w:rsidR="00A00A78" w:rsidRPr="00A00A78" w:rsidRDefault="00A00A78" w:rsidP="00A00A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Пауль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Целан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Поезія</w:t>
      </w:r>
      <w:proofErr w:type="spellEnd"/>
    </w:p>
    <w:p w14:paraId="3E43EB0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читача</w:t>
      </w:r>
      <w:proofErr w:type="spellEnd"/>
    </w:p>
    <w:p w14:paraId="4E9CA7B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медіаграмотність</w:t>
      </w:r>
      <w:proofErr w:type="spellEnd"/>
    </w:p>
    <w:p w14:paraId="6AD9E89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Дискусійні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</w:t>
      </w:r>
      <w:proofErr w:type="spellEnd"/>
    </w:p>
    <w:p w14:paraId="44BD115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письма</w:t>
      </w:r>
    </w:p>
    <w:p w14:paraId="2450309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Універсальні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робочі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аркуші</w:t>
      </w:r>
      <w:proofErr w:type="spellEnd"/>
    </w:p>
    <w:p w14:paraId="6BF577DF" w14:textId="0876B81D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430489A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ВІД АНАЛІЗУ ТЕКСТУ ДО САМОСТІЙНОЇ ІНТЕРПРЕТАЦІЇ</w:t>
      </w:r>
    </w:p>
    <w:p w14:paraId="20222F1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10–11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74D07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6DE9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983B6B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2C554F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персонажа;</w:t>
      </w:r>
    </w:p>
    <w:p w14:paraId="0FD17E96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підтекст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F1ED85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неоднозначність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образу;</w:t>
      </w:r>
    </w:p>
    <w:p w14:paraId="46320DE3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4BA000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45CE02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аналізувати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FCEA6F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BA77A4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8CCE2F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CEA16F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розмежовувати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1420A8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3584DB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дискутувати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368566" w14:textId="77777777" w:rsidR="00A00A78" w:rsidRPr="00A00A78" w:rsidRDefault="00A00A78" w:rsidP="00A00A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86A9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0E79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67523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автор?»</w:t>
      </w:r>
    </w:p>
    <w:p w14:paraId="15CA8DE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16B3BD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елементи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дозволяють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нам так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авторський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задум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88903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5C567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герой?»</w:t>
      </w:r>
    </w:p>
    <w:p w14:paraId="706D97B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3762908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доказах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ґрунтується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наша характеристика героя?»</w:t>
      </w:r>
    </w:p>
    <w:p w14:paraId="5B4ED8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D8F5D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05D48F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62D89664" w14:textId="0A6E806D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розподіляється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обставинами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A0E5B2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ПРАКТИКУМ. 10 КЛАС</w:t>
      </w:r>
    </w:p>
    <w:p w14:paraId="03CB1B4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СТЕНДАЛЬ. «ЧЕРВОНЕ І ЧОРНЕ»</w:t>
      </w:r>
    </w:p>
    <w:p w14:paraId="21E1D97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поле</w:t>
      </w:r>
    </w:p>
    <w:p w14:paraId="70609B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Амбіції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бар'єри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лицемірство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532901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59E9A50C">
          <v:rect id="_x0000_i1170" style="width:0;height:1.5pt" o:hralign="center" o:hrstd="t" o:hr="t" fillcolor="#a0a0a0" stroked="f"/>
        </w:pict>
      </w:r>
    </w:p>
    <w:p w14:paraId="3FCFC31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Перше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перевіркою</w:t>
      </w:r>
      <w:proofErr w:type="spellEnd"/>
    </w:p>
    <w:p w14:paraId="207CFED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Жульєна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Сореля.</w:t>
      </w:r>
    </w:p>
    <w:p w14:paraId="76482BC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9C476AA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36DB28B">
          <v:rect id="_x0000_i1171" style="width:0;height:1.5pt" o:hralign="center" o:hrstd="t" o:hr="t" fillcolor="#a0a0a0" stroked="f"/>
        </w:pict>
      </w:r>
    </w:p>
    <w:p w14:paraId="11093DE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A97F70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6781FF">
          <v:rect id="_x0000_i1172" style="width:0;height:1.5pt" o:hralign="center" o:hrstd="t" o:hr="t" fillcolor="#a0a0a0" stroked="f"/>
        </w:pict>
      </w:r>
    </w:p>
    <w:p w14:paraId="22ED491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поверніться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191CD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1528"/>
        <w:gridCol w:w="2467"/>
      </w:tblGrid>
      <w:tr w:rsidR="00A00A78" w:rsidRPr="00A00A78" w14:paraId="798A3D58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4541F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Факт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із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тексту</w:t>
            </w:r>
          </w:p>
        </w:tc>
        <w:tc>
          <w:tcPr>
            <w:tcW w:w="0" w:type="auto"/>
            <w:vAlign w:val="center"/>
            <w:hideMark/>
          </w:tcPr>
          <w:p w14:paraId="53CC184E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оцінка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CD4984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інтерпретація</w:t>
            </w:r>
            <w:proofErr w:type="spellEnd"/>
          </w:p>
        </w:tc>
      </w:tr>
      <w:tr w:rsidR="00A00A78" w:rsidRPr="00A00A78" w14:paraId="6FFD4B62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0447E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30626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3CC27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D41C9D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1EDF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539F0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07EDF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2499A65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A240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74632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0D985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58EE03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453CCDE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героя?</w:t>
      </w:r>
    </w:p>
    <w:p w14:paraId="48B450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7BEF2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7F2E515">
          <v:rect id="_x0000_i1173" style="width:0;height:1.5pt" o:hralign="center" o:hrstd="t" o:hr="t" fillcolor="#a0a0a0" stroked="f"/>
        </w:pict>
      </w:r>
    </w:p>
    <w:p w14:paraId="55919BA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Амбіції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сила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небезпека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4E0E42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Теза:</w:t>
      </w:r>
    </w:p>
    <w:p w14:paraId="140B65E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Амбіційність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подолати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451CD3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 «за»</w:t>
      </w:r>
    </w:p>
    <w:p w14:paraId="213AF04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4B4179">
          <v:rect id="_x0000_i1174" style="width:0;height:1.5pt" o:hralign="center" o:hrstd="t" o:hr="t" fillcolor="#a0a0a0" stroked="f"/>
        </w:pict>
      </w:r>
    </w:p>
    <w:p w14:paraId="6D20B53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D4447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E1BBFE9">
          <v:rect id="_x0000_i1175" style="width:0;height:1.5pt" o:hralign="center" o:hrstd="t" o:hr="t" fillcolor="#a0a0a0" stroked="f"/>
        </w:pict>
      </w:r>
    </w:p>
    <w:p w14:paraId="5C53421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роману</w:t>
      </w:r>
    </w:p>
    <w:p w14:paraId="011BB41E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9E185A">
          <v:rect id="_x0000_i1176" style="width:0;height:1.5pt" o:hralign="center" o:hrstd="t" o:hr="t" fillcolor="#a0a0a0" stroked="f"/>
        </w:pict>
      </w:r>
    </w:p>
    <w:p w14:paraId="1ED9A01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Приклад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</w:p>
    <w:p w14:paraId="1DE061B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118EBD8">
          <v:rect id="_x0000_i1177" style="width:0;height:1.5pt" o:hralign="center" o:hrstd="t" o:hr="t" fillcolor="#a0a0a0" stroked="f"/>
        </w:pict>
      </w:r>
    </w:p>
    <w:p w14:paraId="44124F8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D8221F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41C8B52">
          <v:rect id="_x0000_i1178" style="width:0;height:1.5pt" o:hralign="center" o:hrstd="t" o:hr="t" fillcolor="#a0a0a0" stroked="f"/>
        </w:pict>
      </w:r>
    </w:p>
    <w:p w14:paraId="545E8F3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619980F">
          <v:rect id="_x0000_i1179" style="width:0;height:1.5pt" o:hralign="center" o:hrstd="t" o:hr="t" fillcolor="#a0a0a0" stroked="f"/>
        </w:pict>
      </w:r>
    </w:p>
    <w:p w14:paraId="4AA94CE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Жульєн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стратег</w:t>
      </w:r>
    </w:p>
    <w:p w14:paraId="5BF839E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5CD1E95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BF0D48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робить?</w:t>
      </w:r>
    </w:p>
    <w:p w14:paraId="6116A59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шлях?</w:t>
      </w:r>
    </w:p>
    <w:p w14:paraId="3CDBB4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BA9ED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6D0EB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Головне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27D9CC6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себе?</w:t>
      </w:r>
    </w:p>
    <w:p w14:paraId="69829FE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EEB7E65">
          <v:rect id="_x0000_i1180" style="width:0;height:1.5pt" o:hralign="center" o:hrstd="t" o:hr="t" fillcolor="#a0a0a0" stroked="f"/>
        </w:pict>
      </w:r>
    </w:p>
    <w:p w14:paraId="533CFB4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Соціальний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ліфт</w:t>
      </w:r>
      <w:proofErr w:type="spellEnd"/>
    </w:p>
    <w:p w14:paraId="658143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роману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0E8FC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поверх</w:t>
      </w:r>
    </w:p>
    <w:p w14:paraId="68AF95A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статус?</w:t>
      </w:r>
    </w:p>
    <w:p w14:paraId="330CC38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поверх</w:t>
      </w:r>
    </w:p>
    <w:p w14:paraId="0BB674D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ADA25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Нижній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поверх</w:t>
      </w:r>
    </w:p>
    <w:p w14:paraId="2D3ABB7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найменше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3619B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Ліфт</w:t>
      </w:r>
      <w:proofErr w:type="spellEnd"/>
    </w:p>
    <w:p w14:paraId="53868E9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197818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освіта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211BDE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36E3E6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D1B6A2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585B04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талант;</w:t>
      </w:r>
    </w:p>
    <w:p w14:paraId="31A86D17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лицемірство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6DCD85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7229B5" w14:textId="77777777" w:rsidR="00A00A78" w:rsidRPr="00A00A78" w:rsidRDefault="00A00A78" w:rsidP="00A00A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B6B5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силою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4C58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55E31212" w14:textId="541D5B47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Жульєн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39229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ОНОРЕ ДЕ БАЛЬЗАК. «ГОБСЕК»</w:t>
      </w:r>
    </w:p>
    <w:p w14:paraId="41F0E3D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516128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справжню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владу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над людьми?</w:t>
      </w:r>
    </w:p>
    <w:p w14:paraId="17509B8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68E406">
          <v:rect id="_x0000_i1182" style="width:0;height:1.5pt" o:hralign="center" o:hrstd="t" o:hr="t" fillcolor="#a0a0a0" stroked="f"/>
        </w:pict>
      </w:r>
    </w:p>
    <w:p w14:paraId="0A6C345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Гобсек: одна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оцінки</w:t>
      </w:r>
      <w:proofErr w:type="spellEnd"/>
    </w:p>
    <w:p w14:paraId="74207EF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героя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48F2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Людина, яка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позичає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гроші</w:t>
      </w:r>
      <w:proofErr w:type="spellEnd"/>
    </w:p>
    <w:p w14:paraId="32E4533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Гобсек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7C581C9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Людина, яка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захоплюється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розумом</w:t>
      </w:r>
      <w:proofErr w:type="spellEnd"/>
    </w:p>
    <w:p w14:paraId="5B4EE4D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Гобсек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7CADE74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Нейтральний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спостерігач</w:t>
      </w:r>
      <w:proofErr w:type="spellEnd"/>
    </w:p>
    <w:p w14:paraId="368F044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Гобсек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27A333E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3B0B6C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персонаж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характеристики?</w:t>
      </w:r>
    </w:p>
    <w:p w14:paraId="40608BE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00A600">
          <v:rect id="_x0000_i1183" style="width:0;height:1.5pt" o:hralign="center" o:hrstd="t" o:hr="t" fillcolor="#a0a0a0" stroked="f"/>
        </w:pict>
      </w:r>
    </w:p>
    <w:p w14:paraId="52E4425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Формула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влади</w:t>
      </w:r>
      <w:proofErr w:type="spellEnd"/>
    </w:p>
    <w:p w14:paraId="19D29FA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Завершіть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43E0E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Гобсекові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716B9F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Але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DE9AC6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полягає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у…</w:t>
      </w:r>
    </w:p>
    <w:p w14:paraId="5887933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слабкість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полягає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у…</w:t>
      </w:r>
    </w:p>
    <w:p w14:paraId="64271D0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ED3687">
          <v:rect id="_x0000_i1184" style="width:0;height:1.5pt" o:hralign="center" o:hrstd="t" o:hr="t" fillcolor="#a0a0a0" stroked="f"/>
        </w:pict>
      </w:r>
    </w:p>
    <w:p w14:paraId="4B91D8B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Шкала</w:t>
      </w:r>
    </w:p>
    <w:p w14:paraId="35345E7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до 10:</w:t>
      </w:r>
    </w:p>
    <w:p w14:paraId="3517ED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Гобсек — мудра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1EF759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F848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0B814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бал: ______</w:t>
      </w:r>
    </w:p>
    <w:p w14:paraId="296AC1D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BB2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10E90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бал: ______</w:t>
      </w:r>
    </w:p>
    <w:p w14:paraId="0AC7C37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вплинуло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незмінність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вашої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CA2D95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E519B6F">
          <v:rect id="_x0000_i1185" style="width:0;height:1.5pt" o:hralign="center" o:hrstd="t" o:hr="t" fillcolor="#a0a0a0" stroked="f"/>
        </w:pict>
      </w:r>
    </w:p>
    <w:p w14:paraId="7E77C28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інструмент</w:t>
      </w:r>
      <w:proofErr w:type="spellEnd"/>
    </w:p>
    <w:p w14:paraId="536EA78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4"/>
        <w:gridCol w:w="2176"/>
        <w:gridCol w:w="3582"/>
      </w:tblGrid>
      <w:tr w:rsidR="00A00A78" w:rsidRPr="00A00A78" w14:paraId="3B08AB9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DFB39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Гроші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допомагають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BAC59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Гроші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руйнують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4FA8B9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Гроші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виявляють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характер</w:t>
            </w:r>
          </w:p>
        </w:tc>
      </w:tr>
      <w:tr w:rsidR="00A00A78" w:rsidRPr="00A00A78" w14:paraId="0916A40C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C3073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CB8F2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3EDFA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A0117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1805E166" w14:textId="56A652C7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4A4C84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ЧАРЛЬЗ ДІКЕНС</w:t>
      </w:r>
    </w:p>
    <w:p w14:paraId="30A4AE9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Лабораторія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критики</w:t>
      </w:r>
    </w:p>
    <w:p w14:paraId="38CB1D1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Письменник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журналіст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28D3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3B3A6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журналістський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3D147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</w:t>
      </w:r>
    </w:p>
    <w:p w14:paraId="214784F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C46F9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ПОСТРАЖДАЛІ</w:t>
      </w:r>
    </w:p>
    <w:p w14:paraId="3DF8C8D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3ED98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</w:t>
      </w:r>
    </w:p>
    <w:p w14:paraId="622B9A3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C8BE3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</w:p>
    <w:p w14:paraId="593757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B26557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МОЖЛИВЕ РІШЕННЯ</w:t>
      </w:r>
    </w:p>
    <w:p w14:paraId="48A9E4F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C1A1A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91628A">
          <v:rect id="_x0000_i1187" style="width:0;height:1.5pt" o:hralign="center" o:hrstd="t" o:hr="t" fillcolor="#a0a0a0" stroked="f"/>
        </w:pict>
      </w:r>
    </w:p>
    <w:p w14:paraId="77649B2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об'єктивний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письменник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?»</w:t>
      </w:r>
    </w:p>
    <w:p w14:paraId="69A011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перебільшувати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сатиру, гротеск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3588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F88A8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робить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критику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переконливою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5FB2EF6" w14:textId="2AE15694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ПРЕС.</w:t>
      </w:r>
    </w:p>
    <w:p w14:paraId="5045700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ВОЛТ ВІТМЕН. ПОЕЗІЯ</w:t>
      </w:r>
    </w:p>
    <w:p w14:paraId="12E8970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7FF6245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свобода і право бути собою</w:t>
      </w:r>
    </w:p>
    <w:p w14:paraId="20DCAD5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1298F4CA">
          <v:rect id="_x0000_i1189" style="width:0;height:1.5pt" o:hralign="center" o:hrstd="t" o:hr="t" fillcolor="#a0a0a0" stroked="f"/>
        </w:pict>
      </w:r>
    </w:p>
    <w:p w14:paraId="4CF2C22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«Я»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поезії</w:t>
      </w:r>
      <w:proofErr w:type="spellEnd"/>
    </w:p>
    <w:p w14:paraId="180EA94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ліричного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про себе.</w:t>
      </w:r>
    </w:p>
    <w:p w14:paraId="05801C1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C1C93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самосприйняття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B51F5D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24FFF6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2071B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свободи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5A826E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2EE9B0C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ліричного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з автором?</w:t>
      </w:r>
    </w:p>
    <w:p w14:paraId="562EBC7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1380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0F39A77">
          <v:rect id="_x0000_i1190" style="width:0;height:1.5pt" o:hralign="center" o:hrstd="t" o:hr="t" fillcolor="#a0a0a0" stroked="f"/>
        </w:pict>
      </w:r>
    </w:p>
    <w:p w14:paraId="7BD089F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Маніфест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свободи</w:t>
      </w:r>
      <w:proofErr w:type="spellEnd"/>
    </w:p>
    <w:p w14:paraId="0A48AB0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вивести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5381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кожного:</w:t>
      </w:r>
    </w:p>
    <w:p w14:paraId="2ED534A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актуально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50C46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актуально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F802A9" w14:textId="07C60C89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8ACD1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ОСКАР ВАЙЛЬД. «ПОРТРЕТ ДОРІАНА ҐРЕЯ»</w:t>
      </w:r>
    </w:p>
    <w:p w14:paraId="4EEA879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Центральна проблема</w:t>
      </w:r>
    </w:p>
    <w:p w14:paraId="16610B2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відбувається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важливішою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F5490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3FE51C">
          <v:rect id="_x0000_i1192" style="width:0;height:1.5pt" o:hralign="center" o:hrstd="t" o:hr="t" fillcolor="#a0a0a0" stroked="f"/>
        </w:pict>
      </w:r>
    </w:p>
    <w:p w14:paraId="13FE9EE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впливає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Доріана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2A22E13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Оцініть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до 5: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2"/>
        <w:gridCol w:w="558"/>
      </w:tblGrid>
      <w:tr w:rsidR="00A00A78" w:rsidRPr="00A00A78" w14:paraId="5CB789B7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66734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Чинник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1EB2A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Бал</w:t>
            </w:r>
          </w:p>
        </w:tc>
      </w:tr>
      <w:tr w:rsidR="00A00A78" w:rsidRPr="00A00A78" w14:paraId="08ECD74D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B1B0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Лорд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B9BF4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5F6AF429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C4ED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Безіл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3A160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CDC20B7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5BF5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Суспільство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2AE69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51B430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FF6B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Краса</w:t>
            </w:r>
          </w:p>
        </w:tc>
        <w:tc>
          <w:tcPr>
            <w:tcW w:w="0" w:type="auto"/>
            <w:vAlign w:val="center"/>
            <w:hideMark/>
          </w:tcPr>
          <w:p w14:paraId="52092D4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B41522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83B6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Страх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3B33D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0649BD92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FA0DE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рішення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Доріана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F3CE9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5FA326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Головне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7A6D55C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найвище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8015B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CD313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D45257C">
          <v:rect id="_x0000_i1193" style="width:0;height:1.5pt" o:hralign="center" o:hrstd="t" o:hr="t" fillcolor="#a0a0a0" stroked="f"/>
        </w:pict>
      </w:r>
    </w:p>
    <w:p w14:paraId="7DE700B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Вплив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221393F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Теза:</w:t>
      </w:r>
    </w:p>
    <w:p w14:paraId="641F838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«Лорд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Генрі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моральному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падінні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Доріана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806B3D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«за»</w:t>
      </w:r>
    </w:p>
    <w:p w14:paraId="242EA729" w14:textId="77777777" w:rsidR="00A00A78" w:rsidRPr="00A00A78" w:rsidRDefault="00A00A78" w:rsidP="00A00A78">
      <w:pPr>
        <w:numPr>
          <w:ilvl w:val="0"/>
          <w:numId w:val="1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0BBD65F">
          <v:rect id="_x0000_i1194" style="width:0;height:1.5pt" o:hralign="center" o:hrstd="t" o:hr="t" fillcolor="#a0a0a0" stroked="f"/>
        </w:pict>
      </w:r>
    </w:p>
    <w:p w14:paraId="2CCF9820" w14:textId="77777777" w:rsidR="00A00A78" w:rsidRPr="00A00A78" w:rsidRDefault="00A00A78" w:rsidP="00A00A78">
      <w:pPr>
        <w:numPr>
          <w:ilvl w:val="0"/>
          <w:numId w:val="1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1BC98F">
          <v:rect id="_x0000_i1195" style="width:0;height:1.5pt" o:hralign="center" o:hrstd="t" o:hr="t" fillcolor="#a0a0a0" stroked="f"/>
        </w:pict>
      </w:r>
    </w:p>
    <w:p w14:paraId="330BE15D" w14:textId="77777777" w:rsidR="00A00A78" w:rsidRPr="00A00A78" w:rsidRDefault="00A00A78" w:rsidP="00A00A78">
      <w:pPr>
        <w:numPr>
          <w:ilvl w:val="0"/>
          <w:numId w:val="1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21064FE">
          <v:rect id="_x0000_i1196" style="width:0;height:1.5pt" o:hralign="center" o:hrstd="t" o:hr="t" fillcolor="#a0a0a0" stroked="f"/>
        </w:pict>
      </w:r>
    </w:p>
    <w:p w14:paraId="69D1692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BCCCA0" w14:textId="77777777" w:rsidR="00A00A78" w:rsidRPr="00A00A78" w:rsidRDefault="00A00A78" w:rsidP="00A00A78">
      <w:pPr>
        <w:numPr>
          <w:ilvl w:val="0"/>
          <w:numId w:val="19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9FF2948">
          <v:rect id="_x0000_i1197" style="width:0;height:1.5pt" o:hralign="center" o:hrstd="t" o:hr="t" fillcolor="#a0a0a0" stroked="f"/>
        </w:pict>
      </w:r>
    </w:p>
    <w:p w14:paraId="6302D177" w14:textId="77777777" w:rsidR="00A00A78" w:rsidRPr="00A00A78" w:rsidRDefault="00A00A78" w:rsidP="00A00A78">
      <w:pPr>
        <w:numPr>
          <w:ilvl w:val="0"/>
          <w:numId w:val="19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CDF942A">
          <v:rect id="_x0000_i1198" style="width:0;height:1.5pt" o:hralign="center" o:hrstd="t" o:hr="t" fillcolor="#a0a0a0" stroked="f"/>
        </w:pict>
      </w:r>
    </w:p>
    <w:p w14:paraId="7E2ABD09" w14:textId="77777777" w:rsidR="00A00A78" w:rsidRPr="00A00A78" w:rsidRDefault="00A00A78" w:rsidP="00A00A78">
      <w:pPr>
        <w:numPr>
          <w:ilvl w:val="0"/>
          <w:numId w:val="19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43BD09">
          <v:rect id="_x0000_i1199" style="width:0;height:1.5pt" o:hralign="center" o:hrstd="t" o:hr="t" fillcolor="#a0a0a0" stroked="f"/>
        </w:pict>
      </w:r>
    </w:p>
    <w:p w14:paraId="48A2F74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Вердикт</w:t>
      </w:r>
    </w:p>
    <w:p w14:paraId="2EF6610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9B801CC">
          <v:rect id="_x0000_i1200" style="width:0;height:1.5pt" o:hralign="center" o:hrstd="t" o:hr="t" fillcolor="#a0a0a0" stroked="f"/>
        </w:pict>
      </w:r>
    </w:p>
    <w:p w14:paraId="3CF5F0E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329CEF2">
          <v:rect id="_x0000_i1201" style="width:0;height:1.5pt" o:hralign="center" o:hrstd="t" o:hr="t" fillcolor="#a0a0a0" stroked="f"/>
        </w:pict>
      </w:r>
    </w:p>
    <w:p w14:paraId="4227F58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Експеримент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соціальними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мережами</w:t>
      </w:r>
    </w:p>
    <w:p w14:paraId="120348E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Доріан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10D8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5644DC" w14:textId="77777777" w:rsidR="00A00A78" w:rsidRPr="00A00A78" w:rsidRDefault="00A00A78" w:rsidP="00A00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красу;</w:t>
      </w:r>
    </w:p>
    <w:p w14:paraId="009C931A" w14:textId="77777777" w:rsidR="00A00A78" w:rsidRPr="00A00A78" w:rsidRDefault="00A00A78" w:rsidP="00A00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C4047F" w14:textId="77777777" w:rsidR="00A00A78" w:rsidRPr="00A00A78" w:rsidRDefault="00A00A78" w:rsidP="00A00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розкіш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ED2A85" w14:textId="77777777" w:rsidR="00A00A78" w:rsidRPr="00A00A78" w:rsidRDefault="00A00A78" w:rsidP="00A00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850001" w14:textId="77777777" w:rsidR="00A00A78" w:rsidRPr="00A00A78" w:rsidRDefault="00A00A78" w:rsidP="00A00A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5DF3B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5C02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Обговоріть</w:t>
      </w:r>
      <w:proofErr w:type="spellEnd"/>
    </w:p>
    <w:p w14:paraId="18CAAA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образом?</w:t>
      </w:r>
    </w:p>
    <w:p w14:paraId="3208E7C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B17A5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AE3CE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плутає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реальністю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63751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0A8EA60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Доріана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85264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Доріан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очима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підписників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1943D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1C4B3EE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Доріан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роману».</w:t>
      </w:r>
    </w:p>
    <w:p w14:paraId="0DB820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B22BD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5F4D99A">
          <v:rect id="_x0000_i1202" style="width:0;height:1.5pt" o:hralign="center" o:hrstd="t" o:hr="t" fillcolor="#a0a0a0" stroked="f"/>
        </w:pict>
      </w:r>
    </w:p>
    <w:p w14:paraId="2D4811B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Портрет 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фактчекер</w:t>
      </w:r>
      <w:proofErr w:type="spellEnd"/>
    </w:p>
    <w:p w14:paraId="40DCB88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Портрет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A0EA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62D53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говорить…</w:t>
      </w:r>
    </w:p>
    <w:p w14:paraId="209B07A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Портрет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680AB7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13ED75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Читач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2D8CA4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Висновок</w:t>
      </w:r>
      <w:proofErr w:type="spellEnd"/>
    </w:p>
    <w:p w14:paraId="657894FC" w14:textId="35596A09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героя?</w:t>
      </w:r>
    </w:p>
    <w:p w14:paraId="5DF86B6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МОРІС МЕТЕРЛІНК. «СИНІЙ ПТАХ»</w:t>
      </w:r>
    </w:p>
    <w:p w14:paraId="1E3E134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4E7787F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люди часто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шукають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далеко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себе?</w:t>
      </w:r>
    </w:p>
    <w:p w14:paraId="5AA775B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71E2793">
          <v:rect id="_x0000_i1204" style="width:0;height:1.5pt" o:hralign="center" o:hrstd="t" o:hr="t" fillcolor="#a0a0a0" stroked="f"/>
        </w:pict>
      </w:r>
    </w:p>
    <w:p w14:paraId="655B60F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«Формула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DA3D7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08F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123B4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279B47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20D1B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BE91C7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залежить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сприйняття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8F5F78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Дискусія</w:t>
      </w:r>
      <w:proofErr w:type="spellEnd"/>
    </w:p>
    <w:p w14:paraId="21FF7EC2" w14:textId="1D026637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AE9C6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ПРАКТИКУМ. 11 КЛАС</w:t>
      </w:r>
    </w:p>
    <w:p w14:paraId="02B444D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ФРАНЦ КАФКА. «ПЕРЕВТІЛЕННЯ»</w:t>
      </w:r>
    </w:p>
    <w:p w14:paraId="58C2936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3B9D83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перестає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очах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4DCE91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12D56EC">
          <v:rect id="_x0000_i1206" style="width:0;height:1.5pt" o:hralign="center" o:hrstd="t" o:hr="t" fillcolor="#a0a0a0" stroked="f"/>
        </w:pict>
      </w:r>
    </w:p>
    <w:p w14:paraId="49E6AD9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перевтілення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/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перевтілення</w:t>
      </w:r>
      <w:proofErr w:type="spellEnd"/>
    </w:p>
    <w:p w14:paraId="319F117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2"/>
        <w:gridCol w:w="393"/>
        <w:gridCol w:w="804"/>
      </w:tblGrid>
      <w:tr w:rsidR="00A00A78" w:rsidRPr="00A00A78" w14:paraId="6AF63AAF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EBDC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726AAF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</w:t>
            </w:r>
          </w:p>
        </w:tc>
        <w:tc>
          <w:tcPr>
            <w:tcW w:w="0" w:type="auto"/>
            <w:vAlign w:val="center"/>
            <w:hideMark/>
          </w:tcPr>
          <w:p w14:paraId="75737FAE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Після</w:t>
            </w:r>
            <w:proofErr w:type="spellEnd"/>
          </w:p>
        </w:tc>
      </w:tr>
      <w:tr w:rsidR="00A00A78" w:rsidRPr="00A00A78" w14:paraId="5D91D629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62AD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Ставлення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151BF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4DDD71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0C4C9E01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1DB4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Роль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Грегора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D7153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554BE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5564054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646B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Його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можливості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E460E0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6575C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4492506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B07D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Його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цінність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D808B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D4017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12CEBB8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E2C2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Ставлення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самого себе</w:t>
            </w:r>
          </w:p>
        </w:tc>
        <w:tc>
          <w:tcPr>
            <w:tcW w:w="0" w:type="auto"/>
            <w:vAlign w:val="center"/>
            <w:hideMark/>
          </w:tcPr>
          <w:p w14:paraId="319086E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93D7E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FFCA7C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3ABE05B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Грегора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EE17B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6C52A8">
          <v:rect id="_x0000_i1207" style="width:0;height:1.5pt" o:hralign="center" o:hrstd="t" o:hr="t" fillcolor="#a0a0a0" stroked="f"/>
        </w:pict>
      </w:r>
    </w:p>
    <w:p w14:paraId="170FD5D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Людина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функція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558A77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1F513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Грегор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87B8B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перевтілення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очевидно</w:t>
      </w:r>
      <w:proofErr w:type="gram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6A3127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змушує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сумніватися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любові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907B00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DABD657">
          <v:rect id="_x0000_i1208" style="width:0;height:1.5pt" o:hralign="center" o:hrstd="t" o:hr="t" fillcolor="#a0a0a0" stroked="f"/>
        </w:pict>
      </w:r>
    </w:p>
    <w:p w14:paraId="46F8C5B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Адвокат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родини</w:t>
      </w:r>
      <w:proofErr w:type="spellEnd"/>
    </w:p>
    <w:p w14:paraId="50C71BF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Грегора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966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засудити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1E6E8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1FEC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86C0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6F431A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виправдати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1228AB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44AA33E">
          <v:rect id="_x0000_i1209" style="width:0;height:1.5pt" o:hralign="center" o:hrstd="t" o:hr="t" fillcolor="#a0a0a0" stroked="f"/>
        </w:pict>
      </w:r>
    </w:p>
    <w:p w14:paraId="0531181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Абсурд 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спосіб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сказати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правду</w:t>
      </w:r>
    </w:p>
    <w:p w14:paraId="4775042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реальному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D9DB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фантастична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правдиво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5DDBBA" w14:textId="33977098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щонайменше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32DA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АЛЬБЕР КАМЮ. «ЧУМА»</w:t>
      </w:r>
    </w:p>
    <w:p w14:paraId="5FBB83F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37C3415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поводиться перед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загрозою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яку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повністю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контролювати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8AED54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24666C2">
          <v:rect id="_x0000_i1211" style="width:0;height:1.5pt" o:hralign="center" o:hrstd="t" o:hr="t" fillcolor="#a0a0a0" stroked="f"/>
        </w:pict>
      </w:r>
    </w:p>
    <w:p w14:paraId="463854B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Карта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реакцій</w:t>
      </w:r>
      <w:proofErr w:type="spellEnd"/>
    </w:p>
    <w:p w14:paraId="7A15CC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0"/>
        <w:gridCol w:w="1327"/>
        <w:gridCol w:w="915"/>
        <w:gridCol w:w="1235"/>
      </w:tblGrid>
      <w:tr w:rsidR="00A00A78" w:rsidRPr="00A00A78" w14:paraId="5E34A0B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7735C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Реакція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F15F7A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00E870A4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Мотив</w:t>
            </w:r>
          </w:p>
        </w:tc>
        <w:tc>
          <w:tcPr>
            <w:tcW w:w="0" w:type="auto"/>
            <w:vAlign w:val="center"/>
            <w:hideMark/>
          </w:tcPr>
          <w:p w14:paraId="7035E239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Наслідок</w:t>
            </w:r>
            <w:proofErr w:type="spellEnd"/>
          </w:p>
        </w:tc>
      </w:tr>
      <w:tr w:rsidR="00A00A78" w:rsidRPr="00A00A78" w14:paraId="4A4DD5E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61E1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BD262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86CAEA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7547B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F57007E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4F51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Страх</w:t>
            </w:r>
          </w:p>
        </w:tc>
        <w:tc>
          <w:tcPr>
            <w:tcW w:w="0" w:type="auto"/>
            <w:vAlign w:val="center"/>
            <w:hideMark/>
          </w:tcPr>
          <w:p w14:paraId="6A0C115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02B64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16F8E3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FF5D8C9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ACE6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Втеча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8DC76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27568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2EE43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280DBEC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A89C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D5AE8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955334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9A5A39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7882397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1DC7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Прийняття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F3215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51C55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0D6FA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6E30FC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3FE109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743D1C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1E0F7B2">
          <v:rect id="_x0000_i1212" style="width:0;height:1.5pt" o:hralign="center" o:hrstd="t" o:hr="t" fillcolor="#a0a0a0" stroked="f"/>
        </w:pict>
      </w:r>
    </w:p>
    <w:p w14:paraId="3FD29F9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Особисте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спільна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0E426DA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767AA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урятуватися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сама, але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D4C86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А:</w:t>
      </w:r>
    </w:p>
    <w:p w14:paraId="0BBF86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обрати себе.</w:t>
      </w:r>
    </w:p>
    <w:p w14:paraId="4D9F630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Б:</w:t>
      </w:r>
    </w:p>
    <w:p w14:paraId="76A71A3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кризовій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обов'язок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3A5E14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Завдання</w:t>
      </w:r>
      <w:proofErr w:type="spellEnd"/>
    </w:p>
    <w:p w14:paraId="0DBF983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3E42E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996D1D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E8B2BA0">
          <v:rect id="_x0000_i1213" style="width:0;height:1.5pt" o:hralign="center" o:hrstd="t" o:hr="t" fillcolor="#a0a0a0" stroked="f"/>
        </w:pict>
      </w:r>
    </w:p>
    <w:p w14:paraId="45FBB92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Інформація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кризи</w:t>
      </w:r>
      <w:proofErr w:type="spellEnd"/>
    </w:p>
    <w:p w14:paraId="64FB72F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мереж.</w:t>
      </w:r>
    </w:p>
    <w:p w14:paraId="1D7697D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AB13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офіційна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30C896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чутки;</w:t>
      </w:r>
    </w:p>
    <w:p w14:paraId="73003A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панічні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AD57F1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маніпуляції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B7958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9364AB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2DE3EA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233E6713" w14:textId="47110DEB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відрізнятимете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04F67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ДЖОРДЖ ОРВЕЛЛ. «1984»</w:t>
      </w:r>
    </w:p>
    <w:p w14:paraId="5570977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Центральна проблема</w:t>
      </w:r>
    </w:p>
    <w:p w14:paraId="5B6F6E5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контроль над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перетворюється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контроль над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CE9160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C758717">
          <v:rect id="_x0000_i1215" style="width:0;height:1.5pt" o:hralign="center" o:hrstd="t" o:hr="t" fillcolor="#a0a0a0" stroked="f"/>
        </w:pict>
      </w:r>
    </w:p>
    <w:p w14:paraId="7500337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Факт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контролем</w:t>
      </w:r>
    </w:p>
    <w:p w14:paraId="23C312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B9FF0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 про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теперішнє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3790C0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контролю.</w:t>
      </w:r>
    </w:p>
    <w:p w14:paraId="45CF3EA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Таблиця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1447"/>
        <w:gridCol w:w="1993"/>
      </w:tblGrid>
      <w:tr w:rsidR="00A00A78" w:rsidRPr="00A00A78" w14:paraId="6414DE41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2C1BE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Механізм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EF574A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працює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F46D60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впливає</w:t>
            </w:r>
            <w:proofErr w:type="spellEnd"/>
          </w:p>
        </w:tc>
      </w:tr>
      <w:tr w:rsidR="00A00A78" w:rsidRPr="00A00A78" w14:paraId="65535250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F506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Зміна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DC9C1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5D174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FB6983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9BE7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5DFC8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ACD00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099179FC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9EB0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Постійне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спостереження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BACAE7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06EBD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4CBF020F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16FD8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ворога</w:t>
            </w:r>
          </w:p>
        </w:tc>
        <w:tc>
          <w:tcPr>
            <w:tcW w:w="0" w:type="auto"/>
            <w:vAlign w:val="center"/>
            <w:hideMark/>
          </w:tcPr>
          <w:p w14:paraId="2B2C8D4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33E40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88356F9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ED16A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Повторення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гасел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74B2C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FBBCB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1AC8BE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3CC4835">
          <v:rect id="_x0000_i1216" style="width:0;height:1.5pt" o:hralign="center" o:hrstd="t" o:hr="t" fillcolor="#a0a0a0" stroked="f"/>
        </w:pict>
      </w:r>
    </w:p>
    <w:p w14:paraId="237F5FD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Новомова</w:t>
      </w:r>
      <w:proofErr w:type="spellEnd"/>
    </w:p>
    <w:p w14:paraId="688D06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43756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 → ДУМКА → МОЖЛИВІСТЬ СУМНІВУ → СВОБОДА</w:t>
      </w:r>
    </w:p>
    <w:p w14:paraId="07FBA50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5BF677E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запас?</w:t>
      </w:r>
    </w:p>
    <w:p w14:paraId="1963810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точного слова?</w:t>
      </w:r>
    </w:p>
    <w:p w14:paraId="195A0A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маніпулятори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42DE3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EFB04B3">
          <v:rect id="_x0000_i1217" style="width:0;height:1.5pt" o:hralign="center" o:hrstd="t" o:hr="t" fillcolor="#a0a0a0" stroked="f"/>
        </w:pict>
      </w:r>
    </w:p>
    <w:p w14:paraId="5652C79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Подвійне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</w:p>
    <w:p w14:paraId="40C05BE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936C0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68A4866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C54EA0" w14:textId="77777777" w:rsidR="00A00A78" w:rsidRPr="00A00A78" w:rsidRDefault="00A00A78" w:rsidP="00A00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6619DB" w14:textId="77777777" w:rsidR="00A00A78" w:rsidRPr="00A00A78" w:rsidRDefault="00A00A78" w:rsidP="00A00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FAB635" w14:textId="77777777" w:rsidR="00A00A78" w:rsidRPr="00A00A78" w:rsidRDefault="00A00A78" w:rsidP="00A00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роль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страх;</w:t>
      </w:r>
    </w:p>
    <w:p w14:paraId="562CEC50" w14:textId="77777777" w:rsidR="00A00A78" w:rsidRPr="00A00A78" w:rsidRDefault="00A00A78" w:rsidP="00A00A7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послаблювати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72A9D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EF032FF">
          <v:rect id="_x0000_i1218" style="width:0;height:1.5pt" o:hralign="center" o:hrstd="t" o:hr="t" fillcolor="#a0a0a0" stroked="f"/>
        </w:pict>
      </w:r>
    </w:p>
    <w:p w14:paraId="0DEA120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Міністерство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редакційна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лабораторія</w:t>
      </w:r>
      <w:proofErr w:type="spellEnd"/>
    </w:p>
    <w:p w14:paraId="67C201C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CB702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зменшено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20 %».</w:t>
      </w:r>
    </w:p>
    <w:p w14:paraId="4F9A9D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пропагандистський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 так,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звучала позитивно.</w:t>
      </w:r>
    </w:p>
    <w:p w14:paraId="798D923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472FC01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використали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DE835E7" w14:textId="77777777" w:rsidR="00A00A78" w:rsidRPr="00A00A78" w:rsidRDefault="00A00A78" w:rsidP="00A00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евфемізм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689DB6" w14:textId="77777777" w:rsidR="00A00A78" w:rsidRPr="00A00A78" w:rsidRDefault="00A00A78" w:rsidP="00A00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акценту;</w:t>
      </w:r>
    </w:p>
    <w:p w14:paraId="68770AD5" w14:textId="77777777" w:rsidR="00A00A78" w:rsidRPr="00A00A78" w:rsidRDefault="00A00A78" w:rsidP="00A00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слово;</w:t>
      </w:r>
    </w:p>
    <w:p w14:paraId="39E784AA" w14:textId="77777777" w:rsidR="00A00A78" w:rsidRPr="00A00A78" w:rsidRDefault="00A00A78" w:rsidP="00A00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D94E32" w14:textId="77777777" w:rsidR="00A00A78" w:rsidRPr="00A00A78" w:rsidRDefault="00A00A78" w:rsidP="00A00A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контексту</w:t>
      </w:r>
      <w:proofErr w:type="gram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97EE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Головне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03A51F6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правдивий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так,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хибне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B1D26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FE15706">
          <v:rect id="_x0000_i1219" style="width:0;height:1.5pt" o:hralign="center" o:hrstd="t" o:hr="t" fillcolor="#a0a0a0" stroked="f"/>
        </w:pict>
      </w:r>
    </w:p>
    <w:p w14:paraId="70E2766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5. Великий Брат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цифрова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доба</w:t>
      </w:r>
    </w:p>
    <w:p w14:paraId="3AE4C8B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F443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контроль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романі</w:t>
      </w:r>
      <w:proofErr w:type="spellEnd"/>
    </w:p>
    <w:p w14:paraId="36DEF7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</w:p>
    <w:p w14:paraId="22CB99E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добровільне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DB861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знак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B4C88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E7DC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подібності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CAAEEE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принципові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49B66E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716FE8FF" w14:textId="510220DA" w:rsidR="00A00A78" w:rsidRPr="00A00A78" w:rsidRDefault="00A00A78" w:rsidP="00D420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4A836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ЕРНЕСТ ГЕМІНҐВЕЙ. «СТАРИЙ І МОРЕ»</w:t>
      </w:r>
    </w:p>
    <w:p w14:paraId="5EA027E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41271A1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водночас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перемогти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420AA0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7A92101">
          <v:rect id="_x0000_i1221" style="width:0;height:1.5pt" o:hralign="center" o:hrstd="t" o:hr="t" fillcolor="#a0a0a0" stroked="f"/>
        </w:pict>
      </w:r>
    </w:p>
    <w:p w14:paraId="442818A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таке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поразка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514587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6DBC0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D3654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мети;</w:t>
      </w:r>
    </w:p>
    <w:p w14:paraId="6FE073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10C0115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65552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самоповагу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7F7A6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переможеною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789B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B62E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E640D3C">
          <v:rect id="_x0000_i1222" style="width:0;height:1.5pt" o:hralign="center" o:hrstd="t" o:hr="t" fillcolor="#a0a0a0" stroked="f"/>
        </w:pict>
      </w:r>
    </w:p>
    <w:p w14:paraId="63CE634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Судження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перевіркою</w:t>
      </w:r>
      <w:proofErr w:type="spellEnd"/>
    </w:p>
    <w:p w14:paraId="7FC3847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«Сантьяго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ABCC13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4E011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підтримку</w:t>
      </w:r>
      <w:proofErr w:type="spellEnd"/>
    </w:p>
    <w:p w14:paraId="798C0D6A" w14:textId="77777777" w:rsidR="00A00A78" w:rsidRPr="00A00A78" w:rsidRDefault="00A00A78" w:rsidP="00A00A78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F5CA9E3">
          <v:rect id="_x0000_i1223" style="width:0;height:1.5pt" o:hralign="center" o:hrstd="t" o:hr="t" fillcolor="#a0a0a0" stroked="f"/>
        </w:pict>
      </w:r>
    </w:p>
    <w:p w14:paraId="0CEBA1B5" w14:textId="77777777" w:rsidR="00A00A78" w:rsidRPr="00A00A78" w:rsidRDefault="00A00A78" w:rsidP="00A00A78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EE434D">
          <v:rect id="_x0000_i1224" style="width:0;height:1.5pt" o:hralign="center" o:hrstd="t" o:hr="t" fillcolor="#a0a0a0" stroked="f"/>
        </w:pict>
      </w:r>
    </w:p>
    <w:p w14:paraId="46A75C85" w14:textId="77777777" w:rsidR="00A00A78" w:rsidRPr="00A00A78" w:rsidRDefault="00A00A78" w:rsidP="00A00A78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F98D902">
          <v:rect id="_x0000_i1225" style="width:0;height:1.5pt" o:hralign="center" o:hrstd="t" o:hr="t" fillcolor="#a0a0a0" stroked="f"/>
        </w:pict>
      </w:r>
    </w:p>
    <w:p w14:paraId="1D9523E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</w:p>
    <w:p w14:paraId="7D8EF043" w14:textId="77777777" w:rsidR="00A00A78" w:rsidRPr="00A00A78" w:rsidRDefault="00A00A78" w:rsidP="00A00A78">
      <w:pPr>
        <w:numPr>
          <w:ilvl w:val="0"/>
          <w:numId w:val="2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5C9FB1E">
          <v:rect id="_x0000_i1226" style="width:0;height:1.5pt" o:hralign="center" o:hrstd="t" o:hr="t" fillcolor="#a0a0a0" stroked="f"/>
        </w:pict>
      </w:r>
    </w:p>
    <w:p w14:paraId="6FA44601" w14:textId="77777777" w:rsidR="00A00A78" w:rsidRPr="00A00A78" w:rsidRDefault="00A00A78" w:rsidP="00A00A78">
      <w:pPr>
        <w:numPr>
          <w:ilvl w:val="0"/>
          <w:numId w:val="2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0B37C21">
          <v:rect id="_x0000_i1227" style="width:0;height:1.5pt" o:hralign="center" o:hrstd="t" o:hr="t" fillcolor="#a0a0a0" stroked="f"/>
        </w:pict>
      </w:r>
    </w:p>
    <w:p w14:paraId="0C1E8462" w14:textId="77777777" w:rsidR="00A00A78" w:rsidRPr="00A00A78" w:rsidRDefault="00A00A78" w:rsidP="00A00A78">
      <w:pPr>
        <w:numPr>
          <w:ilvl w:val="0"/>
          <w:numId w:val="24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0ADA362">
          <v:rect id="_x0000_i1228" style="width:0;height:1.5pt" o:hralign="center" o:hrstd="t" o:hr="t" fillcolor="#a0a0a0" stroked="f"/>
        </w:pict>
      </w:r>
    </w:p>
    <w:p w14:paraId="09C96C5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Остаточний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F4EC73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0618C38">
          <v:rect id="_x0000_i1229" style="width:0;height:1.5pt" o:hralign="center" o:hrstd="t" o:hr="t" fillcolor="#a0a0a0" stroked="f"/>
        </w:pict>
      </w:r>
    </w:p>
    <w:p w14:paraId="5C3D288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94D065C">
          <v:rect id="_x0000_i1230" style="width:0;height:1.5pt" o:hralign="center" o:hrstd="t" o:hr="t" fillcolor="#a0a0a0" stroked="f"/>
        </w:pict>
      </w:r>
    </w:p>
    <w:p w14:paraId="3148889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3. Айсберг</w:t>
      </w:r>
    </w:p>
    <w:p w14:paraId="46AC5ED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горизонтально.</w:t>
      </w:r>
    </w:p>
    <w:p w14:paraId="5DBE7BF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водою</w:t>
      </w:r>
    </w:p>
    <w:p w14:paraId="6FA5F5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 сказано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B7543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водою</w:t>
      </w:r>
    </w:p>
    <w:p w14:paraId="3026569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D49075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страх;</w:t>
      </w:r>
    </w:p>
    <w:p w14:paraId="7AB6BBC8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4EDB58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41AA32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2AF0DE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поразки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675109" w14:textId="77777777" w:rsidR="00A00A78" w:rsidRPr="00A00A78" w:rsidRDefault="00A00A78" w:rsidP="00A00A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C9EA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1AD12F1" w14:textId="13E05A36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героя?</w:t>
      </w:r>
    </w:p>
    <w:p w14:paraId="67BC487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ҐАБРІЕЛЬ ҐАРСІА МАРКЕС</w:t>
      </w:r>
    </w:p>
    <w:p w14:paraId="3D340D4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Магічний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реалізм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читач</w:t>
      </w:r>
      <w:proofErr w:type="spellEnd"/>
    </w:p>
    <w:p w14:paraId="10EEB27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304240C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BAC95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Запитайте:</w:t>
      </w:r>
    </w:p>
    <w:p w14:paraId="30CABBF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реагують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C98BB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дивуються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вони?</w:t>
      </w:r>
    </w:p>
    <w:p w14:paraId="3A7065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 вводить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фантастичний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елемент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4E7274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2DA88C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4BE77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втечу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05F097" w14:textId="6FAAD2A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B9D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ПАУЛЬ ЦЕЛАН. ПОЕЗІЯ</w:t>
      </w:r>
    </w:p>
    <w:p w14:paraId="13F7F7B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2AE81E6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травматичний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</w:t>
      </w:r>
      <w:proofErr w:type="spellEnd"/>
    </w:p>
    <w:p w14:paraId="25E3EC6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180C8A">
          <v:rect id="_x0000_i1233" style="width:0;height:1.5pt" o:hralign="center" o:hrstd="t" o:hr="t" fillcolor="#a0a0a0" stroked="f"/>
        </w:pict>
      </w:r>
    </w:p>
    <w:p w14:paraId="33F0023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«Коли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звичайних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слів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недостатньо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199265B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5577A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повторюються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9DCD8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дискомфорт?</w:t>
      </w:r>
    </w:p>
    <w:p w14:paraId="787AD4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протиставлення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автор?</w:t>
      </w:r>
    </w:p>
    <w:p w14:paraId="1B48CB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прямого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переказу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2B555C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11A9B68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6B2E9C" w14:textId="185EDBC9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складна форма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E8020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ЛІТЕРАТУРНА ЛАБОРАТОРІЯ КРИТИЧНОГО ЧИТАЧА</w:t>
      </w:r>
    </w:p>
    <w:p w14:paraId="04A3450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1. «НАДІЙНИЙ ОПОВІДАЧ?»</w:t>
      </w:r>
    </w:p>
    <w:p w14:paraId="069AE52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55959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говорить?</w:t>
      </w:r>
    </w:p>
    <w:p w14:paraId="11593AF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38FA7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ED79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знати?</w:t>
      </w:r>
    </w:p>
    <w:p w14:paraId="6449CF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98EB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974B4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2EE7F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55D75C5E" w14:textId="28C08A16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ставлю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1FF5B5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2. «АВТОР ≠ ГЕРОЙ»</w:t>
      </w:r>
    </w:p>
    <w:p w14:paraId="7C5EEBB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6086D68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Запитайте:</w:t>
      </w:r>
    </w:p>
    <w:p w14:paraId="2FDFDDB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говорить?</w:t>
      </w:r>
    </w:p>
    <w:p w14:paraId="3A49A0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обставин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5AF90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B36D29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заперечують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138B7D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довести,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самого автора?</w:t>
      </w:r>
    </w:p>
    <w:p w14:paraId="27F2025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</w:t>
      </w:r>
    </w:p>
    <w:p w14:paraId="6B20CB4A" w14:textId="64D7CD3D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не є автоматично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23CDD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3. «СИЛЬНИЙ АРГУМЕНТ»</w:t>
      </w:r>
    </w:p>
    <w:p w14:paraId="4C9CA9F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31420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тезу.</w:t>
      </w:r>
    </w:p>
    <w:p w14:paraId="49BF8D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пояснив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A8B64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6765670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пояснив,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тезу.</w:t>
      </w:r>
    </w:p>
    <w:p w14:paraId="382E825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контраргумент.</w:t>
      </w:r>
    </w:p>
    <w:p w14:paraId="1001E76D" w14:textId="20BAB66C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17F71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4. «КОНТРАРГУМЕНТ»</w:t>
      </w:r>
    </w:p>
    <w:p w14:paraId="166E496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02C26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F85FCF5">
          <v:rect id="_x0000_i1238" style="width:0;height:1.5pt" o:hralign="center" o:hrstd="t" o:hr="t" fillcolor="#a0a0a0" stroked="f"/>
        </w:pict>
      </w:r>
    </w:p>
    <w:p w14:paraId="24E9601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опонента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17DDF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224604B8">
          <v:rect id="_x0000_i1239" style="width:0;height:1.5pt" o:hralign="center" o:hrstd="t" o:hr="t" fillcolor="#a0a0a0" stroked="f"/>
        </w:pict>
      </w:r>
    </w:p>
    <w:p w14:paraId="36AB52D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596544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32FC5C8">
          <v:rect id="_x0000_i1240" style="width:0;height:1.5pt" o:hralign="center" o:hrstd="t" o:hr="t" fillcolor="#a0a0a0" stroked="f"/>
        </w:pict>
      </w:r>
    </w:p>
    <w:p w14:paraId="532C14E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з ним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2A344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AC379AD">
          <v:rect id="_x0000_i1241" style="width:0;height:1.5pt" o:hralign="center" o:hrstd="t" o:hr="t" fillcolor="#a0a0a0" stroked="f"/>
        </w:pict>
      </w:r>
    </w:p>
    <w:p w14:paraId="3724BCF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мою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A207CA" w14:textId="3A874621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1FAA9B">
          <v:rect id="_x0000_i1242" style="width:0;height:1.5pt" o:hralign="center" o:hrstd="t" o:hr="t" fillcolor="#a0a0a0" stroked="f"/>
        </w:pict>
      </w:r>
    </w:p>
    <w:p w14:paraId="1B119AF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5. «П'ЯТЬ ЧОМУ»</w:t>
      </w:r>
    </w:p>
    <w:p w14:paraId="0D71B8C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персонажа.</w:t>
      </w:r>
    </w:p>
    <w:p w14:paraId="5EC9E6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AD2D5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</w:t>
      </w:r>
    </w:p>
    <w:p w14:paraId="48B196F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FF916D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5E98AFD">
          <v:rect id="_x0000_i1244" style="width:0;height:1.5pt" o:hralign="center" o:hrstd="t" o:hr="t" fillcolor="#a0a0a0" stroked="f"/>
        </w:pict>
      </w:r>
    </w:p>
    <w:p w14:paraId="71EEEF4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F671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706367B7" w14:textId="23E4E425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поверхневої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EDA0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КАРТКА 6. «КОМУ ЦЕ ВИГІДНО?»</w:t>
      </w:r>
    </w:p>
    <w:p w14:paraId="734E426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55AAA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правило?</w:t>
      </w:r>
    </w:p>
    <w:p w14:paraId="1D7FB43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32422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20C2A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голосу?</w:t>
      </w:r>
    </w:p>
    <w:p w14:paraId="79D7B35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позбавлений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4DEC4F3" w14:textId="0EDB44FB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сторона?</w:t>
      </w:r>
    </w:p>
    <w:p w14:paraId="31367BA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5. ХУДОЖНІЙ ТЕКСТ І МЕДІАГРАМОТНІСТЬ</w:t>
      </w:r>
    </w:p>
    <w:p w14:paraId="1232027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«Одна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чотири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медіа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2396734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1BDB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заголовки.</w:t>
      </w:r>
    </w:p>
    <w:p w14:paraId="5267FB8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Нейтральне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видання</w:t>
      </w:r>
      <w:proofErr w:type="spellEnd"/>
    </w:p>
    <w:p w14:paraId="7A297961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71E6045">
          <v:rect id="_x0000_i1247" style="width:0;height:1.5pt" o:hralign="center" o:hrstd="t" o:hr="t" fillcolor="#a0a0a0" stroked="f"/>
        </w:pict>
      </w:r>
    </w:p>
    <w:p w14:paraId="24226A7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Таблоїд</w:t>
      </w:r>
      <w:proofErr w:type="spellEnd"/>
    </w:p>
    <w:p w14:paraId="575A0940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60395D">
          <v:rect id="_x0000_i1248" style="width:0;height:1.5pt" o:hralign="center" o:hrstd="t" o:hr="t" fillcolor="#a0a0a0" stroked="f"/>
        </w:pict>
      </w:r>
    </w:p>
    <w:p w14:paraId="3421CFC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</w:t>
      </w:r>
    </w:p>
    <w:p w14:paraId="102D55A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D85A030">
          <v:rect id="_x0000_i1249" style="width:0;height:1.5pt" o:hralign="center" o:hrstd="t" o:hr="t" fillcolor="#a0a0a0" stroked="f"/>
        </w:pict>
      </w:r>
    </w:p>
    <w:p w14:paraId="363C606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виступає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</w:t>
      </w:r>
    </w:p>
    <w:p w14:paraId="454C379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A5F57DD">
          <v:rect id="_x0000_i1250" style="width:0;height:1.5pt" o:hralign="center" o:hrstd="t" o:hr="t" fillcolor="#a0a0a0" stroked="f"/>
        </w:pict>
      </w:r>
    </w:p>
    <w:p w14:paraId="17FDC80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Проаналізуйте</w:t>
      </w:r>
      <w:proofErr w:type="spellEnd"/>
    </w:p>
    <w:p w14:paraId="7DF0113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незмінними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D0F57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58959E" w14:textId="6D34F15C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з'явилося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70BCD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Вирвано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 контексту»</w:t>
      </w:r>
    </w:p>
    <w:p w14:paraId="41097A4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23A46DB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опублікували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1548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Запитайте</w:t>
      </w:r>
    </w:p>
    <w:p w14:paraId="11E58D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читала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8460E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сказано перед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86306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FC630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знати?</w:t>
      </w:r>
    </w:p>
    <w:p w14:paraId="2A70859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Правило</w:t>
      </w:r>
    </w:p>
    <w:p w14:paraId="63B7555B" w14:textId="3068C4BC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Цитата </w:t>
      </w:r>
      <w:proofErr w:type="gram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 контексту</w:t>
      </w:r>
      <w:proofErr w:type="gram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точною за словами, але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оманливою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B5275B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Вірусний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допис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57B291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сенсаційний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49DB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8261A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факт;</w:t>
      </w:r>
    </w:p>
    <w:p w14:paraId="7DE8E8A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33511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BA151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CE274" w14:textId="34E1BED3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 максимально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28376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«Алгоритм і герой»</w:t>
      </w:r>
    </w:p>
    <w:p w14:paraId="61E2849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69A8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Обговоріть</w:t>
      </w:r>
      <w:proofErr w:type="spellEnd"/>
    </w:p>
    <w:p w14:paraId="7A642EC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633F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«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бульбашці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3BF6FEAF" w14:textId="02D54DE2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могла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95612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ДИСКУСІЙНІ КАРТКИ</w:t>
      </w:r>
    </w:p>
    <w:p w14:paraId="36BC1BD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69859DD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повністю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незалежно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обставин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050F8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4B329B3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змусити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погано.</w:t>
      </w:r>
    </w:p>
    <w:p w14:paraId="6F7A7F8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497A338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Свобода без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неможлива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16CC2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35A3E54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Правда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приносить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9F328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556324B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щастя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вище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783494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</w:t>
      </w:r>
    </w:p>
    <w:p w14:paraId="629F24B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Краса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переваги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E50B7A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</w:t>
      </w:r>
    </w:p>
    <w:p w14:paraId="49A36C5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Мовчання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несправедливістю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теж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D7F650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</w:t>
      </w:r>
    </w:p>
    <w:p w14:paraId="3B536BD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ніколи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виправдовує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5D476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</w:t>
      </w:r>
    </w:p>
    <w:p w14:paraId="3789705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Страх 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сильнішим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контролю,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ніж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EA7BAB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</w:t>
      </w:r>
    </w:p>
    <w:p w14:paraId="73B28A5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Поразку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результат, 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3713A1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49CE572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F241FF" w14:textId="77777777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зайняти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DA8A68" w14:textId="77777777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аргумент;</w:t>
      </w:r>
    </w:p>
    <w:p w14:paraId="45FCAF84" w14:textId="77777777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E63ED6" w14:textId="77777777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контраргумент;</w:t>
      </w:r>
    </w:p>
    <w:p w14:paraId="61055016" w14:textId="77777777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2DD6BD" w14:textId="45CBF778" w:rsidR="00A00A78" w:rsidRPr="00A00A78" w:rsidRDefault="00A00A78" w:rsidP="00A00A7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потреби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3D0D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ЗАВДАННЯ ДЛЯ АРГУМЕНТОВАНОГО ПИСЬМА</w:t>
      </w:r>
    </w:p>
    <w:p w14:paraId="68C0EE6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Формат «Теза — антитеза — синтез»</w:t>
      </w:r>
    </w:p>
    <w:p w14:paraId="4C86B4C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Теза</w:t>
      </w:r>
    </w:p>
    <w:p w14:paraId="66D1AAC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0890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Аргументи</w:t>
      </w:r>
      <w:proofErr w:type="spellEnd"/>
    </w:p>
    <w:p w14:paraId="07E4AB8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9439E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Антитеза</w:t>
      </w:r>
    </w:p>
    <w:p w14:paraId="537EE63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52401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Визнання</w:t>
      </w:r>
      <w:proofErr w:type="spellEnd"/>
    </w:p>
    <w:p w14:paraId="5C70AA9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опонент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D113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Синтез</w:t>
      </w:r>
    </w:p>
    <w:p w14:paraId="748EB60B" w14:textId="0AACA408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AC579" w14:textId="74D70812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ТЕМИ МІНІ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-</w:t>
      </w: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ЕСЕ</w:t>
      </w:r>
    </w:p>
    <w:p w14:paraId="46A68800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господарем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BC480E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несвобода?</w:t>
      </w:r>
    </w:p>
    <w:p w14:paraId="3B253C0B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пристосовуючись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7D4EAF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бездіяльність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405D80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4FCDBE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поразка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перемоги?</w:t>
      </w:r>
    </w:p>
    <w:p w14:paraId="5894CE7C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краса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щасливішою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C24A6E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проходить межа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маніпуляцією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BAE4091" w14:textId="77777777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над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контролем над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F21B0A" w14:textId="32741F5C" w:rsidR="00A00A78" w:rsidRPr="00A00A78" w:rsidRDefault="00A00A78" w:rsidP="00A00A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невільному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04225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УНІВЕРСАЛЬНИЙ РОБОЧИЙ АРКУШ</w:t>
      </w:r>
    </w:p>
    <w:p w14:paraId="11A5C63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«ВІД ТЕКСТУ ДО ВЛАСНОЇ ДУМКИ»</w:t>
      </w:r>
    </w:p>
    <w:p w14:paraId="1FB2BDD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2729DD5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0C1D0C3B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Проблема, яку 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помітила</w:t>
      </w:r>
      <w:proofErr w:type="spellEnd"/>
    </w:p>
    <w:p w14:paraId="516ADAB2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B2157A2">
          <v:rect id="_x0000_i1258" style="width:0;height:1.5pt" o:hralign="center" o:hrstd="t" o:hr="t" fillcolor="#a0a0a0" stroked="f"/>
        </w:pict>
      </w:r>
    </w:p>
    <w:p w14:paraId="0B54BF6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перше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враження</w:t>
      </w:r>
      <w:proofErr w:type="spellEnd"/>
    </w:p>
    <w:p w14:paraId="4D3F72A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692BA8CF">
          <v:rect id="_x0000_i1259" style="width:0;height:1.5pt" o:hralign="center" o:hrstd="t" o:hr="t" fillcolor="#a0a0a0" stroked="f"/>
        </w:pict>
      </w:r>
    </w:p>
    <w:p w14:paraId="161DB51A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Факт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</w:t>
      </w:r>
    </w:p>
    <w:p w14:paraId="0CB970C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AF7F5F3">
          <v:rect id="_x0000_i1260" style="width:0;height:1.5pt" o:hralign="center" o:hrstd="t" o:hr="t" fillcolor="#a0a0a0" stroked="f"/>
        </w:pict>
      </w:r>
    </w:p>
    <w:p w14:paraId="41283CF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Моя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факту</w:t>
      </w:r>
    </w:p>
    <w:p w14:paraId="3FB78BD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5A34292">
          <v:rect id="_x0000_i1261" style="width:0;height:1.5pt" o:hralign="center" o:hrstd="t" o:hr="t" fillcolor="#a0a0a0" stroked="f"/>
        </w:pict>
      </w:r>
    </w:p>
    <w:p w14:paraId="7F7BEB0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Текстовий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</w:p>
    <w:p w14:paraId="4FF543EA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33DA5F9">
          <v:rect id="_x0000_i1262" style="width:0;height:1.5pt" o:hralign="center" o:hrstd="t" o:hr="t" fillcolor="#a0a0a0" stroked="f"/>
        </w:pict>
      </w:r>
    </w:p>
    <w:p w14:paraId="0F3B3AF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</w:p>
    <w:p w14:paraId="6E517F6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F14E725">
          <v:rect id="_x0000_i1263" style="width:0;height:1.5pt" o:hralign="center" o:hrstd="t" o:hr="t" fillcolor="#a0a0a0" stroked="f"/>
        </w:pict>
      </w:r>
    </w:p>
    <w:p w14:paraId="4791675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суперечить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моїй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0353A43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FF45E4C">
          <v:rect id="_x0000_i1264" style="width:0;height:1.5pt" o:hralign="center" o:hrstd="t" o:hr="t" fillcolor="#a0a0a0" stroked="f"/>
        </w:pict>
      </w:r>
    </w:p>
    <w:p w14:paraId="0508D9C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змінює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мою думку?</w:t>
      </w:r>
    </w:p>
    <w:p w14:paraId="3F97A56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CD24AB9">
          <v:rect id="_x0000_i1265" style="width:0;height:1.5pt" o:hralign="center" o:hrstd="t" o:hr="t" fillcolor="#a0a0a0" stroked="f"/>
        </w:pict>
      </w:r>
    </w:p>
    <w:p w14:paraId="37B1086E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остаточний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1D9D3DA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A896F21">
          <v:rect id="_x0000_i1266" style="width:0;height:1.5pt" o:hralign="center" o:hrstd="t" o:hr="t" fillcolor="#a0a0a0" stroked="f"/>
        </w:pict>
      </w:r>
    </w:p>
    <w:p w14:paraId="3452F36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5790940">
          <v:rect id="_x0000_i1267" style="width:0;height:1.5pt" o:hralign="center" o:hrstd="t" o:hr="t" fillcolor="#a0a0a0" stroked="f"/>
        </w:pict>
      </w:r>
    </w:p>
    <w:p w14:paraId="6D50980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«ІНТЕЛЕКТУАЛЬНА ЧЕСНІСТЬ»</w:t>
      </w:r>
    </w:p>
    <w:p w14:paraId="47E5F8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F8F7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FF1B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не знаю».</w:t>
      </w:r>
    </w:p>
    <w:p w14:paraId="3048F4B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думку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факту.</w:t>
      </w:r>
    </w:p>
    <w:p w14:paraId="79E1C8C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сильного аргументу.</w:t>
      </w:r>
    </w:p>
    <w:p w14:paraId="65E07D7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опонента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3B26B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погоджуватися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8E91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52016" w14:textId="62873D32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Я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приклад 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</w:t>
      </w:r>
    </w:p>
    <w:p w14:paraId="3C9CBFF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«ПОМИЛКИ МИСЛЕННЯ»</w:t>
      </w:r>
    </w:p>
    <w:p w14:paraId="647E182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Поспішне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узагальнення</w:t>
      </w:r>
      <w:proofErr w:type="spellEnd"/>
    </w:p>
    <w:p w14:paraId="5470DEA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персонаж учинив так 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люди такого типу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поводяться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однаково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91A10F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08E5C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прикладу?</w:t>
      </w:r>
    </w:p>
    <w:p w14:paraId="1865247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2A524D1">
          <v:rect id="_x0000_i1269" style="width:0;height:1.5pt" o:hralign="center" o:hrstd="t" o:hr="t" fillcolor="#a0a0a0" stroked="f"/>
        </w:pict>
      </w:r>
    </w:p>
    <w:p w14:paraId="7B35DDFF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Хибна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дилема</w:t>
      </w:r>
      <w:proofErr w:type="spellEnd"/>
    </w:p>
    <w:p w14:paraId="5C9272E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«Герой мав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94DE34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15D85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існувало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1953A7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4823B58">
          <v:rect id="_x0000_i1270" style="width:0;height:1.5pt" o:hralign="center" o:hrstd="t" o:hr="t" fillcolor="#a0a0a0" stroked="f"/>
        </w:pict>
      </w:r>
    </w:p>
    <w:p w14:paraId="3FAB038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</w:p>
    <w:p w14:paraId="1EB37EC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 герой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неприємний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7127FB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BB566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спростовує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аргумент?</w:t>
      </w:r>
    </w:p>
    <w:p w14:paraId="6CEE274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32B7B82">
          <v:rect id="_x0000_i1271" style="width:0;height:1.5pt" o:hralign="center" o:hrstd="t" o:hr="t" fillcolor="#a0a0a0" stroked="f"/>
        </w:pict>
      </w:r>
    </w:p>
    <w:p w14:paraId="0765865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Апеляція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більшості</w:t>
      </w:r>
      <w:proofErr w:type="spellEnd"/>
    </w:p>
    <w:p w14:paraId="5CDE9B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правда».</w:t>
      </w:r>
    </w:p>
    <w:p w14:paraId="630CFC0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2D03C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істинності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F72A2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62DEA37">
          <v:rect id="_x0000_i1272" style="width:0;height:1.5pt" o:hralign="center" o:hrstd="t" o:hr="t" fillcolor="#a0a0a0" stroked="f"/>
        </w:pict>
      </w:r>
    </w:p>
    <w:p w14:paraId="1E192F3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аргумент</w:t>
      </w:r>
    </w:p>
    <w:p w14:paraId="47349C3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персонаж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співчуття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рацію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85A621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78EFD6" w14:textId="3236A14E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495CAF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КАРТКА «ЗНАЙДИ СЛАБКЕ МІСЦЕ»</w:t>
      </w:r>
    </w:p>
    <w:p w14:paraId="1197767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аргумент:</w:t>
      </w:r>
    </w:p>
    <w:p w14:paraId="7AA870D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Доріан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вчинки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вплинув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лорд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Генрі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AFD0DF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0DA94D" w14:textId="77777777" w:rsidR="00A00A78" w:rsidRPr="00A00A78" w:rsidRDefault="00A00A78" w:rsidP="00A00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24D062" w14:textId="77777777" w:rsidR="00A00A78" w:rsidRPr="00A00A78" w:rsidRDefault="00A00A78" w:rsidP="00A00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5AF82D" w14:textId="77777777" w:rsidR="00A00A78" w:rsidRPr="00A00A78" w:rsidRDefault="00A00A78" w:rsidP="00A00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послабити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аргумент?</w:t>
      </w:r>
    </w:p>
    <w:p w14:paraId="00534C25" w14:textId="41289E17" w:rsidR="00A00A78" w:rsidRPr="00A00A78" w:rsidRDefault="00A00A78" w:rsidP="00A00A7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точнішим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9CE8C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КАРТКА «СХОДИ ЗАПИТАНЬ»</w:t>
      </w:r>
    </w:p>
    <w:p w14:paraId="1C9B031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3828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2A433EE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0D1C15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39F2529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058133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6DE54DE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мотивувало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героя?</w:t>
      </w:r>
    </w:p>
    <w:p w14:paraId="10EAE14D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1DD211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існували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F0876D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22C3F9D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54578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</w:t>
      </w:r>
    </w:p>
    <w:p w14:paraId="67455617" w14:textId="7B91D1B2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Яку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ширшу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людського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відкриває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A049DF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КАРТКА «ТРИ ІНТЕРПРЕТАЦІЇ»</w:t>
      </w:r>
    </w:p>
    <w:p w14:paraId="4E2D4FB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572B4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1A23B41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663946">
          <v:rect id="_x0000_i1276" style="width:0;height:1.5pt" o:hralign="center" o:hrstd="t" o:hr="t" fillcolor="#a0a0a0" stroked="f"/>
        </w:pict>
      </w:r>
    </w:p>
    <w:p w14:paraId="66C158E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7D9C99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3B00A05">
          <v:rect id="_x0000_i1277" style="width:0;height:1.5pt" o:hralign="center" o:hrstd="t" o:hr="t" fillcolor="#a0a0a0" stroked="f"/>
        </w:pict>
      </w:r>
    </w:p>
    <w:p w14:paraId="47ED4FE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761F4534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37D489E">
          <v:rect id="_x0000_i1278" style="width:0;height:1.5pt" o:hralign="center" o:hrstd="t" o:hr="t" fillcolor="#a0a0a0" stroked="f"/>
        </w:pict>
      </w:r>
    </w:p>
    <w:p w14:paraId="28AED88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B45CAC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857B755">
          <v:rect id="_x0000_i1279" style="width:0;height:1.5pt" o:hralign="center" o:hrstd="t" o:hr="t" fillcolor="#a0a0a0" stroked="f"/>
        </w:pict>
      </w:r>
    </w:p>
    <w:p w14:paraId="605418D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1549A83B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820FADE">
          <v:rect id="_x0000_i1280" style="width:0;height:1.5pt" o:hralign="center" o:hrstd="t" o:hr="t" fillcolor="#a0a0a0" stroked="f"/>
        </w:pict>
      </w:r>
    </w:p>
    <w:p w14:paraId="45C794C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A3A31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444D8F6">
          <v:rect id="_x0000_i1281" style="width:0;height:1.5pt" o:hralign="center" o:hrstd="t" o:hr="t" fillcolor="#a0a0a0" stroked="f"/>
        </w:pict>
      </w:r>
    </w:p>
    <w:p w14:paraId="64B4421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Найпереконливішою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257F73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04425B1">
          <v:rect id="_x0000_i1282" style="width:0;height:1.5pt" o:hralign="center" o:hrstd="t" o:hr="t" fillcolor="#a0a0a0" stroked="f"/>
        </w:pict>
      </w:r>
    </w:p>
    <w:p w14:paraId="33B4062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7C174DD" w14:textId="743AD5D0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66C659">
          <v:rect id="_x0000_i1283" style="width:0;height:1.5pt" o:hralign="center" o:hrstd="t" o:hr="t" fillcolor="#a0a0a0" stroked="f"/>
        </w:pict>
      </w:r>
    </w:p>
    <w:p w14:paraId="43AD0499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КАРТКА «ПЕРЕВІР ВЛАСНУ ВПЕВНЕНІСТЬ»</w:t>
      </w:r>
    </w:p>
    <w:p w14:paraId="5F9631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56055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E36C608">
          <v:rect id="_x0000_i1285" style="width:0;height:1.5pt" o:hralign="center" o:hrstd="t" o:hr="t" fillcolor="#a0a0a0" stroked="f"/>
        </w:pict>
      </w:r>
    </w:p>
    <w:p w14:paraId="094D688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9B0FAF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25 % / 50 % / 75 % / 100 %</w:t>
      </w:r>
    </w:p>
    <w:p w14:paraId="15986E0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C116E0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5813D9">
          <v:rect id="_x0000_i1286" style="width:0;height:1.5pt" o:hralign="center" o:hrstd="t" o:hr="t" fillcolor="#a0a0a0" stroked="f"/>
        </w:pict>
      </w:r>
    </w:p>
    <w:p w14:paraId="7197422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б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вашу думку?</w:t>
      </w:r>
    </w:p>
    <w:p w14:paraId="52D29808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BFE37E2">
          <v:rect id="_x0000_i1287" style="width:0;height:1.5pt" o:hralign="center" o:hrstd="t" o:hr="t" fillcolor="#a0a0a0" stroked="f"/>
        </w:pict>
      </w:r>
    </w:p>
    <w:p w14:paraId="741F431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</w:t>
      </w:r>
    </w:p>
    <w:p w14:paraId="2396703F" w14:textId="590F72D4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думці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є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доказом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5CE6F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ПІДСУМКОВИЙ ЛІТЕРАТУРНИЙ КЕЙС</w:t>
      </w:r>
    </w:p>
    <w:p w14:paraId="5014A562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«СУД НАД ГЕРОЄМ»</w:t>
      </w:r>
    </w:p>
    <w:p w14:paraId="431987C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одного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ABBB4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Ролі</w:t>
      </w:r>
      <w:proofErr w:type="spellEnd"/>
    </w:p>
    <w:p w14:paraId="107FBD2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Суддя</w:t>
      </w:r>
      <w:proofErr w:type="spellEnd"/>
    </w:p>
    <w:p w14:paraId="0F87ABE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логікою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A7BA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Обвинувачення</w:t>
      </w:r>
      <w:proofErr w:type="spellEnd"/>
    </w:p>
    <w:p w14:paraId="72C5D0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доводить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29EE68C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</w:p>
    <w:p w14:paraId="3A3654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43C56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Свідки</w:t>
      </w:r>
      <w:proofErr w:type="spellEnd"/>
    </w:p>
    <w:p w14:paraId="2FF7CC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67F97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Фактчекери</w:t>
      </w:r>
      <w:proofErr w:type="spellEnd"/>
    </w:p>
    <w:p w14:paraId="3FDABA8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4532948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Присяжні</w:t>
      </w:r>
      <w:proofErr w:type="spellEnd"/>
    </w:p>
    <w:p w14:paraId="7309171B" w14:textId="5A70A5D2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84C56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суду</w:t>
      </w:r>
    </w:p>
    <w:p w14:paraId="25255DE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8F440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просто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431785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8E36DF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47FF537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читав/читала в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931938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Приймаються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F5B50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062F9C1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епізод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дозволяє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6B8445F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такого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навести…»</w:t>
      </w:r>
    </w:p>
    <w:p w14:paraId="777EB0A3" w14:textId="3D6F9CD5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переконливіша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524B570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ПІДСУМКОВА РЕФЛЕКСІЯ</w:t>
      </w:r>
    </w:p>
    <w:p w14:paraId="2F574EB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початку</w:t>
      </w:r>
      <w:proofErr w:type="gram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текстом 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найчастіше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3727BE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□ шукав</w:t>
      </w:r>
      <w:proofErr w:type="gram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шукала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08D93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сюжет;</w:t>
      </w:r>
    </w:p>
    <w:p w14:paraId="6082BE18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оцінювала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12C37CC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шукав/шукала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5D060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намагаюся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3E67F20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BCD9D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FD40FA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B2A20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FF571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BBDD3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21C5F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поспішних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729FC2" w14:textId="26A0A04D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7AAF8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ПІДСУМКОВА САМООЦІНКА</w:t>
      </w:r>
    </w:p>
    <w:p w14:paraId="4216CF9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Оцініть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до 5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558"/>
      </w:tblGrid>
      <w:tr w:rsidR="00A00A78" w:rsidRPr="00A00A78" w14:paraId="6CB33B6D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702D1" w14:textId="77777777" w:rsidR="00A00A78" w:rsidRPr="00A00A78" w:rsidRDefault="00A00A78" w:rsidP="00A00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A3C46B" w14:textId="77777777" w:rsidR="00A00A78" w:rsidRPr="00A00A78" w:rsidRDefault="00A00A78" w:rsidP="00A00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Бал</w:t>
            </w:r>
          </w:p>
        </w:tc>
      </w:tr>
      <w:tr w:rsidR="00A00A78" w:rsidRPr="00A00A78" w14:paraId="12971548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BA4E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Формулюю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F1354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51C3340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82F1E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Аргументую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D4621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B2CC86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F515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D19423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743913B2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0C80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Розрізняю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 та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D749D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0603BFCF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59C4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Помічаю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маніпулятивні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формулювання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386EE9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28DBD23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20FAF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опонента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80A23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1DF53907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BCD9D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Формулюю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контраргумент</w:t>
            </w:r>
          </w:p>
        </w:tc>
        <w:tc>
          <w:tcPr>
            <w:tcW w:w="0" w:type="auto"/>
            <w:vAlign w:val="center"/>
            <w:hideMark/>
          </w:tcPr>
          <w:p w14:paraId="09ABC6C5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C13C77B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983A1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Бачу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альтернативні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інтерпретації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5B9946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38A7ED64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8843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Перевіряю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надійність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55E7BC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A78" w:rsidRPr="00A00A78" w14:paraId="64C99F25" w14:textId="77777777" w:rsidTr="00A00A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AE3DB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боюся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переглядати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власну</w:t>
            </w:r>
            <w:proofErr w:type="spellEnd"/>
            <w:r w:rsidRPr="00A00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</w:t>
            </w:r>
          </w:p>
        </w:tc>
        <w:tc>
          <w:tcPr>
            <w:tcW w:w="0" w:type="auto"/>
            <w:vAlign w:val="center"/>
            <w:hideMark/>
          </w:tcPr>
          <w:p w14:paraId="5D1409D2" w14:textId="77777777" w:rsidR="00A00A78" w:rsidRPr="00A00A78" w:rsidRDefault="00A00A78" w:rsidP="00A00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5EB30D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найсильніше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вміння</w:t>
      </w:r>
      <w:proofErr w:type="spellEnd"/>
    </w:p>
    <w:p w14:paraId="4ABCD516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E9B1858">
          <v:rect id="_x0000_i1292" style="width:0;height:1.5pt" o:hralign="center" o:hrstd="t" o:hr="t" fillcolor="#a0a0a0" stroked="f"/>
        </w:pict>
      </w:r>
    </w:p>
    <w:p w14:paraId="49477CF1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</w:p>
    <w:p w14:paraId="5690FC1F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F01C9D2">
          <v:rect id="_x0000_i1293" style="width:0;height:1.5pt" o:hralign="center" o:hrstd="t" o:hr="t" fillcolor="#a0a0a0" stroked="f"/>
        </w:pict>
      </w:r>
    </w:p>
    <w:p w14:paraId="1325118C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змусило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погляд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твір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01EEB00" w14:textId="77777777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2A8860A">
          <v:rect id="_x0000_i1294" style="width:0;height:1.5pt" o:hralign="center" o:hrstd="t" o:hr="t" fillcolor="#a0a0a0" stroked="f"/>
        </w:pict>
      </w:r>
    </w:p>
    <w:p w14:paraId="0D2A08E3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залишилося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однозначної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3522EA8" w14:textId="4153A816" w:rsidR="00A00A78" w:rsidRPr="00A00A78" w:rsidRDefault="00A00A78" w:rsidP="00A00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2ACDC8">
          <v:rect id="_x0000_i1295" style="width:0;height:1.5pt" o:hralign="center" o:hrstd="t" o:hr="t" fillcolor="#a0a0a0" stroked="f"/>
        </w:pict>
      </w:r>
    </w:p>
    <w:p w14:paraId="42D4CE07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ЗАМІСТЬ ПІСЛЯМОВИ</w:t>
      </w:r>
    </w:p>
    <w:p w14:paraId="78F0CB1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B33E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3E28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зустрітися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46A10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свобода?</w:t>
      </w:r>
    </w:p>
    <w:p w14:paraId="159B40F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починається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017ED8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підкоряються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100AE9C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виправдати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поганий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учинок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намірами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376A9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довіряємо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одним людям і 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довіряємо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011B1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слова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впливають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наше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реальності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C7A15D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перше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враження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A4653E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змусити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думку?</w:t>
      </w:r>
    </w:p>
    <w:p w14:paraId="27CCE5D9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9A8614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169BB6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уважно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F606511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деталі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0120FBF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FF2F2A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сумніватися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65473A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0E46B02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позицію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5EA1A2D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знаходити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0FAD9F0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287786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229AFB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шлях критичного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простою формулою:</w:t>
      </w:r>
    </w:p>
    <w:p w14:paraId="54A03775" w14:textId="77777777" w:rsidR="00A00A78" w:rsidRPr="00A00A78" w:rsidRDefault="00A00A78" w:rsidP="00A00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→ ЗАПИТАННЯ → ДОКАЗ → АНАЛІЗ → ДІАЛОГ → ВЛАСНА ДУМКА</w:t>
      </w:r>
    </w:p>
    <w:p w14:paraId="217C6267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над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прочитаним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виходить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за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7D1F3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Він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протистояти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маніпуляціям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9E2A85" w14:textId="77777777" w:rsidR="00A00A78" w:rsidRPr="00A00A78" w:rsidRDefault="00A00A78" w:rsidP="00A00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збірника</w:t>
      </w:r>
      <w:proofErr w:type="spellEnd"/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 до </w:t>
      </w:r>
      <w:proofErr w:type="spellStart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A00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думки»</w:t>
      </w:r>
      <w:r w:rsidRPr="00A0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16F57" w14:textId="77777777" w:rsidR="00060FE5" w:rsidRPr="00A00A78" w:rsidRDefault="00060FE5">
      <w:pPr>
        <w:rPr>
          <w:rFonts w:ascii="Times New Roman" w:hAnsi="Times New Roman" w:cs="Times New Roman"/>
          <w:sz w:val="28"/>
          <w:szCs w:val="28"/>
        </w:rPr>
      </w:pPr>
    </w:p>
    <w:sectPr w:rsidR="00060FE5" w:rsidRPr="00A00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2F79"/>
    <w:multiLevelType w:val="multilevel"/>
    <w:tmpl w:val="E298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1615D"/>
    <w:multiLevelType w:val="multilevel"/>
    <w:tmpl w:val="F260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A0CDC"/>
    <w:multiLevelType w:val="multilevel"/>
    <w:tmpl w:val="FD2A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E0A19"/>
    <w:multiLevelType w:val="multilevel"/>
    <w:tmpl w:val="4AA4D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1B7573"/>
    <w:multiLevelType w:val="multilevel"/>
    <w:tmpl w:val="1A58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824C6B"/>
    <w:multiLevelType w:val="multilevel"/>
    <w:tmpl w:val="BF64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D37CE2"/>
    <w:multiLevelType w:val="multilevel"/>
    <w:tmpl w:val="835E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C36CC5"/>
    <w:multiLevelType w:val="multilevel"/>
    <w:tmpl w:val="234C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994C82"/>
    <w:multiLevelType w:val="multilevel"/>
    <w:tmpl w:val="BB6C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0F319E"/>
    <w:multiLevelType w:val="multilevel"/>
    <w:tmpl w:val="4952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B70CAD"/>
    <w:multiLevelType w:val="multilevel"/>
    <w:tmpl w:val="07CC7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200695"/>
    <w:multiLevelType w:val="multilevel"/>
    <w:tmpl w:val="779E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26A63"/>
    <w:multiLevelType w:val="multilevel"/>
    <w:tmpl w:val="4F8E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0F66CA"/>
    <w:multiLevelType w:val="multilevel"/>
    <w:tmpl w:val="42C0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0656C"/>
    <w:multiLevelType w:val="multilevel"/>
    <w:tmpl w:val="3780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2F1C7A"/>
    <w:multiLevelType w:val="multilevel"/>
    <w:tmpl w:val="76BE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E90960"/>
    <w:multiLevelType w:val="multilevel"/>
    <w:tmpl w:val="D4F2F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FD2898"/>
    <w:multiLevelType w:val="multilevel"/>
    <w:tmpl w:val="03E8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074192"/>
    <w:multiLevelType w:val="multilevel"/>
    <w:tmpl w:val="6B504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3A23EB"/>
    <w:multiLevelType w:val="multilevel"/>
    <w:tmpl w:val="4E00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533409"/>
    <w:multiLevelType w:val="multilevel"/>
    <w:tmpl w:val="FDD8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C549BD"/>
    <w:multiLevelType w:val="multilevel"/>
    <w:tmpl w:val="27E6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2E2D70"/>
    <w:multiLevelType w:val="multilevel"/>
    <w:tmpl w:val="C292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92238E"/>
    <w:multiLevelType w:val="multilevel"/>
    <w:tmpl w:val="4DD0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ED3854"/>
    <w:multiLevelType w:val="multilevel"/>
    <w:tmpl w:val="7360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F21DF2"/>
    <w:multiLevelType w:val="multilevel"/>
    <w:tmpl w:val="E482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FA4018"/>
    <w:multiLevelType w:val="multilevel"/>
    <w:tmpl w:val="5194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050B0"/>
    <w:multiLevelType w:val="multilevel"/>
    <w:tmpl w:val="7C5E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5"/>
  </w:num>
  <w:num w:numId="3">
    <w:abstractNumId w:val="22"/>
  </w:num>
  <w:num w:numId="4">
    <w:abstractNumId w:val="25"/>
  </w:num>
  <w:num w:numId="5">
    <w:abstractNumId w:val="6"/>
  </w:num>
  <w:num w:numId="6">
    <w:abstractNumId w:val="18"/>
  </w:num>
  <w:num w:numId="7">
    <w:abstractNumId w:val="12"/>
  </w:num>
  <w:num w:numId="8">
    <w:abstractNumId w:val="10"/>
  </w:num>
  <w:num w:numId="9">
    <w:abstractNumId w:val="11"/>
  </w:num>
  <w:num w:numId="10">
    <w:abstractNumId w:val="26"/>
  </w:num>
  <w:num w:numId="11">
    <w:abstractNumId w:val="21"/>
  </w:num>
  <w:num w:numId="12">
    <w:abstractNumId w:val="16"/>
  </w:num>
  <w:num w:numId="13">
    <w:abstractNumId w:val="20"/>
  </w:num>
  <w:num w:numId="14">
    <w:abstractNumId w:val="17"/>
  </w:num>
  <w:num w:numId="15">
    <w:abstractNumId w:val="8"/>
  </w:num>
  <w:num w:numId="16">
    <w:abstractNumId w:val="1"/>
  </w:num>
  <w:num w:numId="17">
    <w:abstractNumId w:val="24"/>
  </w:num>
  <w:num w:numId="18">
    <w:abstractNumId w:val="5"/>
  </w:num>
  <w:num w:numId="19">
    <w:abstractNumId w:val="7"/>
  </w:num>
  <w:num w:numId="20">
    <w:abstractNumId w:val="13"/>
  </w:num>
  <w:num w:numId="21">
    <w:abstractNumId w:val="9"/>
  </w:num>
  <w:num w:numId="22">
    <w:abstractNumId w:val="19"/>
  </w:num>
  <w:num w:numId="23">
    <w:abstractNumId w:val="23"/>
  </w:num>
  <w:num w:numId="24">
    <w:abstractNumId w:val="14"/>
  </w:num>
  <w:num w:numId="25">
    <w:abstractNumId w:val="0"/>
  </w:num>
  <w:num w:numId="26">
    <w:abstractNumId w:val="4"/>
  </w:num>
  <w:num w:numId="27">
    <w:abstractNumId w:val="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42"/>
    <w:rsid w:val="00060FE5"/>
    <w:rsid w:val="00785742"/>
    <w:rsid w:val="00A00A78"/>
    <w:rsid w:val="00D4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1B3D"/>
  <w15:chartTrackingRefBased/>
  <w15:docId w15:val="{56E1B082-CC37-4BDE-B8B6-5F10B115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0A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0A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0A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A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A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0A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A0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0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0A78"/>
    <w:rPr>
      <w:b/>
      <w:bCs/>
    </w:rPr>
  </w:style>
  <w:style w:type="character" w:styleId="a5">
    <w:name w:val="Emphasis"/>
    <w:basedOn w:val="a0"/>
    <w:uiPriority w:val="20"/>
    <w:qFormat/>
    <w:rsid w:val="00A00A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63</Pages>
  <Words>6523</Words>
  <Characters>37185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2026-10-06T20:17:00Z</dcterms:created>
  <dcterms:modified xsi:type="dcterms:W3CDTF">2026-10-06T20:32:00Z</dcterms:modified>
</cp:coreProperties>
</file>