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6764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ІНТЕРАКТИВНІ МЕТОДИ НАВЧАННЯ ЯК ЗАСІБ ПІДВИЩЕННЯ ПІЗНАВАЛЬНОЇ АКТИВНОСТІ УЧНІВ НА УРОКАХ БІОЛОГІЇ</w:t>
      </w:r>
    </w:p>
    <w:p w14:paraId="0F8974A9" w14:textId="0C2D568C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Анотація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охарактеризовано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приділено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проблемного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методу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кейс-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11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4D258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Нова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A667DD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ЗМІСТ</w:t>
      </w:r>
    </w:p>
    <w:p w14:paraId="6BEB7AB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Вступ</w:t>
      </w:r>
      <w:proofErr w:type="spellEnd"/>
    </w:p>
    <w:p w14:paraId="43D00B8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1F584CA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</w:p>
    <w:p w14:paraId="1980BAF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7A9186F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складова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</w:p>
    <w:p w14:paraId="3BF2DD5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</w:p>
    <w:p w14:paraId="6F22FE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2C8BF87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робота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</w:p>
    <w:p w14:paraId="10C771F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</w:p>
    <w:p w14:paraId="4E6B622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</w:p>
    <w:p w14:paraId="08A0403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дебати</w:t>
      </w:r>
      <w:proofErr w:type="spellEnd"/>
    </w:p>
    <w:p w14:paraId="06CC489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2.5. Кейс-метод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660A5F3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2.6.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</w:p>
    <w:p w14:paraId="36F392F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</w:p>
    <w:p w14:paraId="395969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Практична система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3632B73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</w:p>
    <w:p w14:paraId="52AC6C6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</w:p>
    <w:p w14:paraId="3BC7DC6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</w:p>
    <w:p w14:paraId="7D5F103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експерименти</w:t>
      </w:r>
      <w:proofErr w:type="spellEnd"/>
    </w:p>
    <w:p w14:paraId="42FEF68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3.5.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</w:p>
    <w:p w14:paraId="4A44C1B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</w:p>
    <w:p w14:paraId="4AC811B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Урок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структурна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живого»</w:t>
      </w:r>
    </w:p>
    <w:p w14:paraId="785CBF4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Урок «Фотосинтез: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19239F5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4.3. Урок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Кровоносна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робота»</w:t>
      </w:r>
    </w:p>
    <w:p w14:paraId="06A40F6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4.4. Урок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5EEF39C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</w:p>
    <w:p w14:paraId="1A8982C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</w:p>
    <w:p w14:paraId="286BF30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5.2.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</w:p>
    <w:p w14:paraId="505807D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поступу</w:t>
      </w:r>
      <w:proofErr w:type="spellEnd"/>
    </w:p>
    <w:p w14:paraId="5C32E12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</w:p>
    <w:p w14:paraId="26F4B1F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</w:p>
    <w:p w14:paraId="145D3DC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</w:p>
    <w:p w14:paraId="5817F9B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Список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</w:t>
      </w:r>
      <w:proofErr w:type="spellEnd"/>
    </w:p>
    <w:p w14:paraId="2AD30BE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Додатки</w:t>
      </w:r>
      <w:proofErr w:type="spellEnd"/>
    </w:p>
    <w:p w14:paraId="7D7CD936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ВСТУП</w:t>
      </w:r>
    </w:p>
    <w:p w14:paraId="39A5D83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Сучасна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суттєвих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переосмисленням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вважалося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дедалі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64898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неживої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свідомість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CC7D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безпосередньо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біорізноманіттям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проблемами.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8AC3F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механічно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глибокого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BC9B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причин таких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76C0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однотипних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звикли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динамічного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87C82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споживача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активного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6F6F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перспективних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0DE17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думками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8F436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головною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перевагою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умов,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18E67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4D166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посідають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наскрізних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6049D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здібності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FDF60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теоретично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спрямовані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D44F7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5F9A223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Розкрити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CDCFA4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Охарактеризувати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A37F87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601351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D1E9E3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066CAD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840010" w14:textId="77777777" w:rsidR="00F87AFF" w:rsidRPr="00F87AFF" w:rsidRDefault="00F87AFF" w:rsidP="00F87AF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впровадження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03502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закладах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261EE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засіб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7BD1F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психолого-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1DE7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Практичне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запропонованих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позакласних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професійного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308C38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1. ТЕОРЕТИЧНІ ЗАСАДИ РОЗВИТКУ ПІЗНАВАЛЬНОЇ АКТИВНОСТІ УЧНІВ НА УРОКАХ БІОЛОГІЇ</w:t>
      </w:r>
    </w:p>
    <w:p w14:paraId="6A800606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1.1.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Сутність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освітньому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</w:t>
      </w:r>
      <w:proofErr w:type="spellEnd"/>
    </w:p>
    <w:p w14:paraId="4C74118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відображає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D18A3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проявляється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зовнішній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внутрішній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AF2FF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при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Натомість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справжня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інтелектуальну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D049C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«Фотосинтез»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запам’ятовуванням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C68A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38DD5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D90FFD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фотосинтезу?»</w:t>
      </w:r>
    </w:p>
    <w:p w14:paraId="1EB2D64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DD279F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E9CF5D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8FB9B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виокремити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D4199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Мотиваційний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характеризує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предмета,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значущості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E7731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Когнітивний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3788D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24892BC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Емоційно-вольовий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наполегливістю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задоволення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розпочату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61F17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7989E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CE9D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Недостатньо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яскравою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презентацією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93C57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1.2.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інтересу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020BDA8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одним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BCA19A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безпосередній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47A5A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ріст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тварин,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сезонні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AB54D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звичайне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завжди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E3373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школярам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C9204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E816B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8BD2D6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перший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погляд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очевидною.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потребами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кровоносної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систем.</w:t>
      </w:r>
    </w:p>
    <w:p w14:paraId="7C845D4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CFB4CD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водойми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відбудеться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C01BF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FCB0D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знайома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17E13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32904E1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7AD0128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3123811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FDCA86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F4F7B87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42C5D5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7AC4368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6A2F47A" w14:textId="77777777" w:rsidR="00F87AFF" w:rsidRPr="00F87AFF" w:rsidRDefault="00F87AFF" w:rsidP="00F87AF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89C45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Водночас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уникати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розважальних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метою.</w:t>
      </w:r>
    </w:p>
    <w:p w14:paraId="443EE7A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предмета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переростати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емоційної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зацікавленості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закономірності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4A7AB1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1.3.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як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складова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сучасної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освіти</w:t>
      </w:r>
      <w:proofErr w:type="spellEnd"/>
    </w:p>
    <w:p w14:paraId="10519D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564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відміну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зосереджується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B63F3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підкреслити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комп’ютерів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3A3AE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Інтерактивним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урок,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парах,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6BDF9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є:</w:t>
      </w:r>
    </w:p>
    <w:p w14:paraId="6A6E710F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Активна участь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F4434A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учасниками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C62482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7352AA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погляди.</w:t>
      </w:r>
    </w:p>
    <w:p w14:paraId="69370984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проблем.</w:t>
      </w:r>
    </w:p>
    <w:p w14:paraId="7F74EAE9" w14:textId="77777777" w:rsidR="00F87AFF" w:rsidRPr="00F87AFF" w:rsidRDefault="00F87AFF" w:rsidP="00F87AF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64E44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097615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мікропрепаратів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7D709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Тему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55169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5162F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4FA1EF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1.4.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ефективного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</w:p>
    <w:p w14:paraId="33042AB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умов.</w:t>
      </w:r>
    </w:p>
    <w:p w14:paraId="41E8512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087D28D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масштабного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Іноді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парах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5AA3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B0949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різняться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темпом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423C8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різнорівневі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посильної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кожного.</w:t>
      </w:r>
    </w:p>
    <w:p w14:paraId="5119CE2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07963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природною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19F40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доброзичливу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заохочувати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аргументовані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допускати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висміювання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чужих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B4622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Четвертою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чітка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272ED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Перед початком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правила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B3BD2E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17C77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4C9D6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усвідомлений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3FBC4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2. ІНТЕРАКТИВНІ МЕТОДИ ТА ТЕХНОЛОГІЇ НАВЧАННЯ БІОЛОГІЇ</w:t>
      </w:r>
    </w:p>
    <w:p w14:paraId="4E26E8A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2.1.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Кооперативне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робота в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малих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групах</w:t>
      </w:r>
      <w:proofErr w:type="spellEnd"/>
    </w:p>
    <w:p w14:paraId="45B827F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Кооперативне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досягнення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мети.</w:t>
      </w:r>
    </w:p>
    <w:p w14:paraId="44E2B5C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моделей.</w:t>
      </w:r>
    </w:p>
    <w:p w14:paraId="48656FB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«Ажурна пилка».</w:t>
      </w:r>
    </w:p>
    <w:p w14:paraId="767B64B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полягає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опрацьовує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аспект теми.</w:t>
      </w:r>
    </w:p>
    <w:p w14:paraId="76D3CB3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29190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ядро.</w:t>
      </w:r>
    </w:p>
    <w:p w14:paraId="61B15BE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20C37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рибосоми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F80F7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ендоплазматичну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сітку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комплекс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Гольджі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7051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вакуолі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0B965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структур.</w:t>
      </w:r>
    </w:p>
    <w:p w14:paraId="5E93E7B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 складу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команд.</w:t>
      </w:r>
    </w:p>
    <w:p w14:paraId="6B2D3C5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70757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висловлюватися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569E4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022FE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Координатор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EF3A5C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2B915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74A75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Доповідач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4415B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02AD6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періодично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C4308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2.2.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ситуації</w:t>
      </w:r>
      <w:proofErr w:type="spellEnd"/>
    </w:p>
    <w:p w14:paraId="39865D2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стикаються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суперечністю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13F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бажання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причини.</w:t>
      </w:r>
    </w:p>
    <w:p w14:paraId="14D6FA9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657552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кактуси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видозмінені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листки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вигляді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колючок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тонкі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пластинки?»</w:t>
      </w:r>
    </w:p>
    <w:p w14:paraId="2F69C5A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роблять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CF87E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приклад:</w:t>
      </w:r>
    </w:p>
    <w:p w14:paraId="3F9CAD2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8AAEED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м’язів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потребами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кровообігом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постачанням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9A2AE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Алгоритм проблемного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таким:</w:t>
      </w:r>
    </w:p>
    <w:p w14:paraId="456D2774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8F5BD2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23021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BD153E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E4A84A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81904A4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D3AE51" w14:textId="77777777" w:rsidR="00F87AFF" w:rsidRPr="00F87AFF" w:rsidRDefault="00F87AFF" w:rsidP="00F87AF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D32FB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доведеного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факту.</w:t>
      </w:r>
    </w:p>
    <w:p w14:paraId="39DB6F7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4F9068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2.3.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Дидактичні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квести</w:t>
      </w:r>
      <w:proofErr w:type="spellEnd"/>
    </w:p>
    <w:p w14:paraId="3163A26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59FAD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FA125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Прикладом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Таємниці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89F02A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маршрут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декількох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349E9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Упізнай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8B531B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структуру.</w:t>
      </w:r>
    </w:p>
    <w:p w14:paraId="4A40328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Станція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BDF867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355A4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модель».</w:t>
      </w:r>
    </w:p>
    <w:p w14:paraId="3ED4CBE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підготовлених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9F37A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4.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код».</w:t>
      </w:r>
    </w:p>
    <w:p w14:paraId="6B27009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слово.</w:t>
      </w:r>
    </w:p>
    <w:p w14:paraId="524EBBE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«Поясни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18A9FE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взаємодіють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синтезу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транспортування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5096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Квест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E5AB5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неправильних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EC533F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2.4.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Рольові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дискусії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дебати</w:t>
      </w:r>
      <w:proofErr w:type="spellEnd"/>
    </w:p>
    <w:p w14:paraId="5B427BC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92ECE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питань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Громадські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F97974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підприємців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науковців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92BF6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шляхів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розв’язання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C5B8F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факти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економічні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суспільні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56DBA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35D81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модель:</w:t>
      </w:r>
    </w:p>
    <w:p w14:paraId="48B06B5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3835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EA1543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насаджень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газообміні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зон».</w:t>
      </w:r>
    </w:p>
    <w:p w14:paraId="5E2814F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природного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B881BF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2.5. Кейс-метод у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процесі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3B56639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Кейс-метод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3669B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кейси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екологією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поведінкою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генетикою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темами.</w:t>
      </w:r>
    </w:p>
    <w:p w14:paraId="4E82B2F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кейсу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почала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в’янути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717FEE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вирощував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Протягом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регулярно поливав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листки почали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жовтіти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втрачати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пружність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E9AA99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E694FF0" w14:textId="77777777" w:rsidR="00F87AFF" w:rsidRPr="00F87AFF" w:rsidRDefault="00F87AFF" w:rsidP="00F87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Висунути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погіршення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2C7F9B" w14:textId="77777777" w:rsidR="00F87AFF" w:rsidRPr="00F87AFF" w:rsidRDefault="00F87AFF" w:rsidP="00F87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зібрати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2839D7" w14:textId="77777777" w:rsidR="00F87AFF" w:rsidRPr="00F87AFF" w:rsidRDefault="00F87AFF" w:rsidP="00F87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3FF9D2" w14:textId="77777777" w:rsidR="00F87AFF" w:rsidRPr="00F87AFF" w:rsidRDefault="00F87AFF" w:rsidP="00F87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Скласти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догляду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FCBED" w14:textId="77777777" w:rsidR="00F87AFF" w:rsidRPr="00F87AFF" w:rsidRDefault="00F87AFF" w:rsidP="00F87AF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надмірний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шкідливим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1F066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звернути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стан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кореневої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властивості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дренаж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44BBC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повідомляв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початку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0E4F43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пошук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основою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79FF42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2.6.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Проєктна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STEM-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підхід</w:t>
      </w:r>
      <w:proofErr w:type="spellEnd"/>
    </w:p>
    <w:p w14:paraId="2542449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4D545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інтеграцію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наук,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інженерного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математичних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3A9ED3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реалізовуватися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моделей,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FD4B3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Приклад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ріст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83C463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B5E8AC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ріст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4FE526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добирають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ACF5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окрім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554961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графіки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0E937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підбиття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похибки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3D50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темами 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бути:</w:t>
      </w:r>
    </w:p>
    <w:p w14:paraId="7E3F23D1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мікроклімату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шкільного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подвір’я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74DF472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легенів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64A7AC6D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F8ECAD6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біорізноманіття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пришкільної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7408232B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частоту пульсу».</w:t>
      </w:r>
    </w:p>
    <w:p w14:paraId="773A27FF" w14:textId="77777777" w:rsidR="00F87AFF" w:rsidRPr="00F87AFF" w:rsidRDefault="00F87AFF" w:rsidP="00F87AF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мереж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D1D59C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08D4D2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2.7.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інструменти</w:t>
      </w:r>
      <w:proofErr w:type="spellEnd"/>
    </w:p>
    <w:p w14:paraId="7FD94D5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E79B0C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LearningApps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Wordwall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Kahoot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Quizizz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сервіси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8024A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платформи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класифікацію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оперативний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0AEA6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анатомії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тривимірні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систем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EE25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електронні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мікроскопи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датчики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віртуальні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CEA9B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повинен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дидактичній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5146C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вікторина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термінів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ефективнішим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експериментальних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14A80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альтернативні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доступу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пристроїв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стабільного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інтернету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7E80FC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3. ПРАКТИЧНА СИСТЕМА ІНТЕРАКТИВНИХ ВПРАВ НА УРОКАХ БІОЛОГІЇ</w:t>
      </w:r>
    </w:p>
    <w:p w14:paraId="3327341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3.1.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мотивації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діяльності</w:t>
      </w:r>
      <w:proofErr w:type="spellEnd"/>
    </w:p>
    <w:p w14:paraId="0206299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загадка»</w:t>
      </w:r>
    </w:p>
    <w:p w14:paraId="4176CB3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викликати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спонукати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5EE7C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3–5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EDC1B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незвичайний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2E355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7C147F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посушливих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CF27DC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DD0648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належать до царства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EAE820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спочатку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парах.</w:t>
      </w:r>
    </w:p>
    <w:p w14:paraId="77BE92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повертається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початкового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08B61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теми,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активізація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3E50DF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«Правда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міф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?»</w:t>
      </w:r>
    </w:p>
    <w:p w14:paraId="63B13D8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93091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D07A0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E6C4CB" w14:textId="77777777" w:rsidR="00F87AFF" w:rsidRPr="00F87AFF" w:rsidRDefault="00F87AFF" w:rsidP="00F87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18A6EB" w14:textId="77777777" w:rsidR="00F87AFF" w:rsidRPr="00F87AFF" w:rsidRDefault="00F87AFF" w:rsidP="00F87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4C852EB" w14:textId="77777777" w:rsidR="00F87AFF" w:rsidRPr="00F87AFF" w:rsidRDefault="00F87AFF" w:rsidP="00F87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220180" w14:textId="77777777" w:rsidR="00F87AFF" w:rsidRPr="00F87AFF" w:rsidRDefault="00F87AFF" w:rsidP="00F87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взаємовигідні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A0565A" w14:textId="77777777" w:rsidR="00F87AFF" w:rsidRPr="00F87AFF" w:rsidRDefault="00F87AFF" w:rsidP="00F87AF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 прямо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опосередковано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1DA62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спростування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7B9F0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Обов’язковою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9185B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корисно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очевидними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містять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поширені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C4C9EE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Асоціативна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павутина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7F83654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D07ED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4F9F3DF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вода,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ґрунт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бактерії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сонячне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1A408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ними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2A02D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схема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доповнюється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BBA16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розширилися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2B1E0A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3.2.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нового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матеріалу</w:t>
      </w:r>
      <w:proofErr w:type="spellEnd"/>
    </w:p>
    <w:p w14:paraId="292C65FD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4.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конструктор»</w:t>
      </w:r>
    </w:p>
    <w:p w14:paraId="2751543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19338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папір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пластилін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елементи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FDB731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набір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об’єкта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A8B6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модель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23A12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EB0740" w14:textId="77777777" w:rsidR="00F87AFF" w:rsidRPr="00F87AFF" w:rsidRDefault="00F87AFF" w:rsidP="00F87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Правильно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81FC2A" w14:textId="77777777" w:rsidR="00F87AFF" w:rsidRPr="00F87AFF" w:rsidRDefault="00F87AFF" w:rsidP="00F87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B3AFE7" w14:textId="77777777" w:rsidR="00F87AFF" w:rsidRPr="00F87AFF" w:rsidRDefault="00F87AFF" w:rsidP="00F87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6FDFD3" w14:textId="77777777" w:rsidR="00F87AFF" w:rsidRPr="00F87AFF" w:rsidRDefault="00F87AFF" w:rsidP="00F87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відрізняють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EA7041" w14:textId="77777777" w:rsidR="00F87AFF" w:rsidRPr="00F87AFF" w:rsidRDefault="00F87AFF" w:rsidP="00F87AF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однокласникам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E135D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проводиться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попередньо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критеріями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DB7D33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5.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Знайди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біологічну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помилку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75F16A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F4A15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текст,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навмисно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допущено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DF5C6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 тексту:</w:t>
      </w:r>
    </w:p>
    <w:p w14:paraId="07E9B42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«Фотосинтез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мітохондріях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поглинають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вуглекислий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газ. Для фотосинтезу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B17EA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неточності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55C7B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хлоропластів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води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вуглекислого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газу.</w:t>
      </w:r>
    </w:p>
    <w:p w14:paraId="1CDC27B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уточнити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здійснюють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газообмін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залежить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умов.</w:t>
      </w:r>
    </w:p>
    <w:p w14:paraId="44EBE4E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6.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інтерв’ю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28B95AD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DDE92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парах.</w:t>
      </w:r>
    </w:p>
    <w:p w14:paraId="0146663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журналіста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4CC3F2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інтерв’ю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такою:</w:t>
      </w:r>
    </w:p>
    <w:p w14:paraId="2A9F4F4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біорізноманіття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CB0234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імунна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система?»</w:t>
      </w:r>
    </w:p>
    <w:p w14:paraId="4C46FB6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здоровий сон?»</w:t>
      </w:r>
    </w:p>
    <w:p w14:paraId="5A26957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запилювачі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540351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ролями.</w:t>
      </w:r>
    </w:p>
    <w:p w14:paraId="5B429FA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звертає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точність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логічність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понять.</w:t>
      </w:r>
    </w:p>
    <w:p w14:paraId="25F3CF1E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3.3.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систематизації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знань</w:t>
      </w:r>
      <w:proofErr w:type="spellEnd"/>
    </w:p>
    <w:p w14:paraId="155D78A2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7.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доміно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DE9A4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записано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51532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EFBA9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8D5E7E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«Хлоропласт» —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фотосинтез».</w:t>
      </w:r>
    </w:p>
    <w:p w14:paraId="312E79D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синтезом АТФ».</w:t>
      </w:r>
    </w:p>
    <w:p w14:paraId="5F04D6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«Рибосома» — «Структура,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синтез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579EB78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утворені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F337D6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8.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ланцюжок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3B21AB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B859D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55C5CA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їжі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систему.</w:t>
      </w:r>
    </w:p>
    <w:p w14:paraId="635A9BA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131A1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складніших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DD6AF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9. «Один факт — три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A5DEB9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24A40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8B4762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збільшується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E25B46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трьох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7876F9F" w14:textId="77777777" w:rsidR="00F87AFF" w:rsidRPr="00F87AFF" w:rsidRDefault="00F87AFF" w:rsidP="00F87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D1FF2E" w14:textId="77777777" w:rsidR="00F87AFF" w:rsidRPr="00F87AFF" w:rsidRDefault="00F87AFF" w:rsidP="00F87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Енергетичної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374813" w14:textId="77777777" w:rsidR="00F87AFF" w:rsidRPr="00F87AFF" w:rsidRDefault="00F87AFF" w:rsidP="00F87AF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D4DBD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цілісне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міжпредметних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8039AC1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3.4.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експерименти</w:t>
      </w:r>
      <w:proofErr w:type="spellEnd"/>
    </w:p>
    <w:p w14:paraId="1D54C66A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1.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проростання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584CA45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49F45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квасолі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ємності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паперові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вода, термометр.</w:t>
      </w:r>
    </w:p>
    <w:p w14:paraId="232FEA8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44071F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D1E2D6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зволоженій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F81CE3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сухій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B78FCF8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зволоженій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серветці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прохолодніших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придатних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зберігання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8D7B07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B59994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Фіксувати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пророслих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AD19B07" w14:textId="77777777" w:rsidR="00F87AFF" w:rsidRPr="00F87AFF" w:rsidRDefault="00F87AFF" w:rsidP="00F87AF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6355AB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7E541F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виявилися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сприятливішими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11FAE3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вода?»</w:t>
      </w:r>
    </w:p>
    <w:p w14:paraId="076C456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 температура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швидкість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FAE97A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7FD578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D12EEA4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Зміна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частоти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пульсу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фізичного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A59F04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реакцію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серцево-судинної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64BB4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секундомір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E72401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0112790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пульс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спокою.</w:t>
      </w:r>
    </w:p>
    <w:p w14:paraId="0D27B986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добровільної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урахуванням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0506F9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Повторно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пульс.</w:t>
      </w:r>
    </w:p>
    <w:p w14:paraId="03E94844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відпочинку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8608F5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1277F1" w14:textId="77777777" w:rsidR="00F87AFF" w:rsidRPr="00F87AFF" w:rsidRDefault="00F87AFF" w:rsidP="00F87AF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B9049B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протипоказана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небажана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анонімних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967EFC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змагання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максимальне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366956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серцево-судинної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7DC69D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Дослід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3.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транспірацією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4139521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продемонструвати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водяної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0F537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кімнатна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м’яка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A02A40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25C3EB1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DE0070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Обережно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помістити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листків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прозорий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пакет.</w:t>
      </w:r>
    </w:p>
    <w:p w14:paraId="7AC3B781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пакет,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пошкоджуючи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63C281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29A568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Спостерігати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77BB58C0" w14:textId="77777777" w:rsidR="00F87AFF" w:rsidRPr="00F87AFF" w:rsidRDefault="00F87AFF" w:rsidP="00F87AF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джерела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вологи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роль контрольного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зразка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948B30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5085E4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транспірація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D15514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інтенсивність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5DC3DA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D360B3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3.5.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Диференціація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завдань</w:t>
      </w:r>
      <w:proofErr w:type="spellEnd"/>
    </w:p>
    <w:p w14:paraId="0D59AEE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кожному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потребами,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темпом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8816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передбачати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AA2FC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F8B95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Перший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EA3D3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Побудувати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ланцюг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AD97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рівноваги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B6A7C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перетворювалася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 і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слабких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34EE0B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підтримувати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школяра.</w:t>
      </w:r>
    </w:p>
    <w:p w14:paraId="7410D15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4. ПРАКТИЧНІ РОЗРОБКИ УРОКІВ БІОЛОГІЇ</w:t>
      </w:r>
    </w:p>
    <w:p w14:paraId="443C855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Наведені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нижче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розробки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моделями.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тривалість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послідовність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узгоджувати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модельною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D37EF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4.1. Урок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Клітина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— структурна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функціональна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одиниця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живого»</w:t>
      </w:r>
    </w:p>
    <w:p w14:paraId="2CBAC4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 уроку: урок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0A113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функціональну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співпраці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4286B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Очікувані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тваринну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37660F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78533B2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Організаційний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2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10D14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атмосферу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налаштуватися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C39A51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A7EB5A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A0B82C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одиницею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6A53EE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6BBEC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82800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758A8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Асоціативний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кущ».</w:t>
      </w:r>
    </w:p>
    <w:p w14:paraId="5950CAB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слово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0B7DAE9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відомі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A0989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0AFE1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 «Ажурна пилка».</w:t>
      </w:r>
    </w:p>
    <w:p w14:paraId="63C1E6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експертні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AD429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інформаційні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1E03ED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з’ясувати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2D6DF5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8422F4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клітинам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енергія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E1B514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мітохондрій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290A66B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опрацювання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обмінюються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F12E86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Практична робота — 12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6B59B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конструктор».</w:t>
      </w:r>
    </w:p>
    <w:p w14:paraId="285CA8B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C0CD3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компонентів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8DB04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0E3A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помилку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1A05D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декілька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05EB4D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C4D5F1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VII.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47041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2760DC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55FB502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Найцікавішим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253EBF3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733B3D2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Домашнє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як система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взаємопов’язаних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однієї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органели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A70C7D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4.2. Урок «Фотосинтез: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Землі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D96FE2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поглибити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причинно-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A05FAE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57835D5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9FD4B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ставить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FB0B76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виняткове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більшості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979412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C5B21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ІІ.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7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A4CE68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території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різко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скоротилася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зелених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33C2C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обговорюють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C3EC9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Робота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E581B5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об’єднується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чотири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1DEB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E1EE8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води.</w:t>
      </w:r>
    </w:p>
    <w:p w14:paraId="1189031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вуглекислого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газу.</w:t>
      </w:r>
    </w:p>
    <w:p w14:paraId="5047825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хлорофілу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хлоропластів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25FEAF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схему.</w:t>
      </w:r>
    </w:p>
    <w:p w14:paraId="14C5074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лабораторія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10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40B1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перебували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719B62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Потрібно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06E3011" w14:textId="77777777" w:rsidR="00F87AFF" w:rsidRPr="00F87AFF" w:rsidRDefault="00F87AFF" w:rsidP="00F87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змінювався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E36C89A" w14:textId="77777777" w:rsidR="00F87AFF" w:rsidRPr="00F87AFF" w:rsidRDefault="00F87AFF" w:rsidP="00F87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залишалися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однаковими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6BAA045" w14:textId="77777777" w:rsidR="00F87AFF" w:rsidRPr="00F87AFF" w:rsidRDefault="00F87AFF" w:rsidP="00F87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70A37F95" w14:textId="77777777" w:rsidR="00F87AFF" w:rsidRPr="00F87AFF" w:rsidRDefault="00F87AFF" w:rsidP="00F87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B627588" w14:textId="77777777" w:rsidR="00F87AFF" w:rsidRPr="00F87AFF" w:rsidRDefault="00F87AFF" w:rsidP="00F87AF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провести?</w:t>
      </w:r>
    </w:p>
    <w:p w14:paraId="1B43CCB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11F21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три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3281DD4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фотосинтезу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B130D7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4F76C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фотосинтез…»</w:t>
      </w:r>
    </w:p>
    <w:p w14:paraId="0302FEC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відкриттям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мене стало…»</w:t>
      </w:r>
    </w:p>
    <w:p w14:paraId="24F3BC61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4.3. Урок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Кровоносна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система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Серце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робота»</w:t>
      </w:r>
    </w:p>
    <w:p w14:paraId="358EAAA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кровообігу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35E292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5741D85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4C77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C34D58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продовжує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тоді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спить?»</w:t>
      </w:r>
    </w:p>
    <w:p w14:paraId="11EF955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висловлюють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40548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Подорож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краплини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10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F70AB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кровоносної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D63FD1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відтворити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шлях руху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F1C5B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93B775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Робота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12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5F223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Перша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1B0ACB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Друга — велике коло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кровообігу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DEB1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кровообігу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74512D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частоту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серцевих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EFC41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Практична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10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41F92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вимірювання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пульсу до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00F8E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58BF2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AA3F3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«Правда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міф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B4716B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твердження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серця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кровоносної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14025A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VI.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F06A9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2635887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«Мене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здивувало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6EC1B2E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знадобитися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…»</w:t>
      </w:r>
    </w:p>
    <w:p w14:paraId="17F9D237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4.4. Урок «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взаємозв’язки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60250B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Мета: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рівноваги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E02474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Хід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уроку</w:t>
      </w:r>
    </w:p>
    <w:p w14:paraId="0EE315B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5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C3C67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зображення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лісової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9A1F00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819E0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виду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5B990EF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Павутина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— 12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E02D6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Кожен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компонента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83B15D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нитки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стрічки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модель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C2E81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пропонує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уявити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зникнення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94EE9F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735FC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ІІІ. Робота з кейсом — 13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C2D6EF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05E8B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водоймі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зменшилася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1BBEAF0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причини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наслідки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D4D1F2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IV.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8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B191F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біорізноманіття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413A309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7B61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V.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4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C2C13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спільної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14:paraId="2B7B41D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VI.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3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хвилини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29A577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1A08BB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5. ОЦІНЮВАННЯ РЕЗУЛЬТАТИВНОСТІ ІНТЕРАКТИВНОГО НАВЧАННЯ</w:t>
      </w:r>
    </w:p>
    <w:p w14:paraId="0FCDD6FC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5.1.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Критерії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</w:p>
    <w:p w14:paraId="66BD4E5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бути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кількість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мисленнєвої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7738D2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показників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віднести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6FA6BA0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FFFD940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53E5D78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Участь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9489C1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757DB1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63BB34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1193CF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601E7B" w14:textId="77777777" w:rsidR="00F87AFF" w:rsidRPr="00F87AFF" w:rsidRDefault="00F87AFF" w:rsidP="00F87AF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F7E039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орієнтовну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2494"/>
        <w:gridCol w:w="2153"/>
        <w:gridCol w:w="2763"/>
      </w:tblGrid>
      <w:tr w:rsidR="00F87AFF" w:rsidRPr="00F87AFF" w14:paraId="024B83DE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5C867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89F0A3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Початковий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571C40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Достатній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E37D5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Виражений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прояв</w:t>
            </w:r>
            <w:proofErr w:type="spellEnd"/>
          </w:p>
        </w:tc>
      </w:tr>
      <w:tr w:rsidR="00F87AFF" w:rsidRPr="00F87AFF" w14:paraId="16B5CA70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E7D4B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Пізнавальний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інтерес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4E96F1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постійного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стимулювання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57320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Виявляє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інтерес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окремих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E26EF4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ініціює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пізнавальну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</w:tr>
      <w:tr w:rsidR="00F87AFF" w:rsidRPr="00F87AFF" w14:paraId="34097D8C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23F02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C0A3E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допомогою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15C439C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знайомі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завдання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9A931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Пропонує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розв’язання</w:t>
            </w:r>
            <w:proofErr w:type="spellEnd"/>
          </w:p>
        </w:tc>
      </w:tr>
      <w:tr w:rsidR="00F87AFF" w:rsidRPr="00F87AFF" w14:paraId="182EDB2D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22336E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1BFF6B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Відповідає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переважно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227A79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Наводить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окремі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докази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C13C3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Формулює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послідовні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науково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обґрунтовані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висновки</w:t>
            </w:r>
            <w:proofErr w:type="spellEnd"/>
          </w:p>
        </w:tc>
      </w:tr>
      <w:tr w:rsidR="00F87AFF" w:rsidRPr="00F87AFF" w14:paraId="34D8FCDF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9B09BD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вміння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D180EF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покрокової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інструкції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64C328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 планом</w:t>
            </w:r>
          </w:p>
        </w:tc>
        <w:tc>
          <w:tcPr>
            <w:tcW w:w="0" w:type="auto"/>
            <w:vAlign w:val="center"/>
            <w:hideMark/>
          </w:tcPr>
          <w:p w14:paraId="443B5FDA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дослідження</w:t>
            </w:r>
            <w:proofErr w:type="spellEnd"/>
          </w:p>
        </w:tc>
      </w:tr>
      <w:tr w:rsidR="00F87AFF" w:rsidRPr="00F87AFF" w14:paraId="47C81047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69C63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Співпраця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BE5DF3C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підтримки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під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групової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B1BD9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Виконує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визначену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роль</w:t>
            </w:r>
          </w:p>
        </w:tc>
        <w:tc>
          <w:tcPr>
            <w:tcW w:w="0" w:type="auto"/>
            <w:vAlign w:val="center"/>
            <w:hideMark/>
          </w:tcPr>
          <w:p w14:paraId="19C2231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Допомагає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організовувати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спільну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діяльність</w:t>
            </w:r>
            <w:proofErr w:type="spellEnd"/>
          </w:p>
        </w:tc>
      </w:tr>
    </w:tbl>
    <w:p w14:paraId="61254A1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не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шкалу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виставлення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підсумкових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98F799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5.2.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Формувальне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оцінювання</w:t>
      </w:r>
      <w:proofErr w:type="spellEnd"/>
    </w:p>
    <w:p w14:paraId="7D5FAA3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своєчасно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коригувати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11966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C3136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Світлофор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9CD370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найважливіші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уроку.</w:t>
      </w:r>
    </w:p>
    <w:p w14:paraId="40C5004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Вихідний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квиток».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Наприкінці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A788F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зірки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побажання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аспекти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одну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3F47C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Незавершене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особистісний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4B1460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Особливо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надавати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D959B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зауваження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«Треба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краще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054423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визначив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Наступного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спробуй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 вони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собою».</w:t>
      </w:r>
    </w:p>
    <w:p w14:paraId="3B7BEA9A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5.3.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Моніторинг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поступу</w:t>
      </w:r>
      <w:proofErr w:type="spellEnd"/>
    </w:p>
    <w:p w14:paraId="1BE3F48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систематично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відстежувати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327E9E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Моніторинг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D462CF8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8381A50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B56180C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діагностичні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0E56BE9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учнівські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портфоліо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C69A4AE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DF9BA6" w14:textId="77777777" w:rsidR="00F87AFF" w:rsidRPr="00F87AFF" w:rsidRDefault="00F87AFF" w:rsidP="00F87AF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63137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початку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запропонувати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FEF504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Наприкінці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періоду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аналогічне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теми.</w:t>
      </w:r>
    </w:p>
    <w:p w14:paraId="4AE720D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відповідей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дозволить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покращилися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E38D6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приписувати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позитивні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виключно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методам,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попередня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B3A1B2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5.4.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рефлексія</w:t>
      </w:r>
      <w:proofErr w:type="spellEnd"/>
    </w:p>
    <w:p w14:paraId="414F133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завершальним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A1E27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вивчили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й те,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відбувався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79471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9A84997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дізнався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781C0DB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найскладнішим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6746A92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«Яку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гіпотезу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перевірити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1CD4134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«Чим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допоміг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0EF3BFD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хотів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?»</w:t>
      </w:r>
    </w:p>
    <w:p w14:paraId="381468E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099481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РОЗДІЛ 6. МЕТОДИЧНІ РЕКОМЕНДАЦІЇ ЩОДО ВПРОВАДЖЕННЯ ІНТЕРАКТИВНИХ ТЕХНОЛОГІЙ</w:t>
      </w:r>
    </w:p>
    <w:p w14:paraId="4492D4E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FDA88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мету.</w:t>
      </w:r>
    </w:p>
    <w:p w14:paraId="513776B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компетентностей.</w:t>
      </w:r>
    </w:p>
    <w:p w14:paraId="57D260B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Наприклад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метою уроку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порівняння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доречно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роботу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схемами та моделями.</w:t>
      </w:r>
    </w:p>
    <w:p w14:paraId="3CD5073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вміння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доцільніше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експеримент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382FF2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дебати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кейс-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284A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принципом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27070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раніше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працювали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відчувати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146738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коротких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парах,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поступово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переходячи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CA30B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5BCE63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AD92CE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інструкції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поділяти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9CF1C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Четвертий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рівноправна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участь.</w:t>
      </w:r>
    </w:p>
    <w:p w14:paraId="77F4919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стежити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виконували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83664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Розподіл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ролей,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взаємооцінювання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залучення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кожного.</w:t>
      </w:r>
    </w:p>
    <w:p w14:paraId="57F8038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П’ятий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ABC8A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повинно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повністю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замінювати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пояснення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вчителя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роботу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підручником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93E7A0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Найкращий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CDB341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Шостий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069DA8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враховувати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обладнанням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індивідуальні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обмеження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7F233A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невідомі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мікроорганізми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небезпечні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можуть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ризики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1B4852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Сьомий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життєвого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контексту.</w:t>
      </w:r>
    </w:p>
    <w:p w14:paraId="556604A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зрозумілішими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коли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бачать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їхнє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CE98A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Тому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доцільно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пов’язані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харчуванням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довкіллям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тваринами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спостереженнями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1C2E17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Восьмий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зворотний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зв’язок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C4F43F4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повинні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розуміти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вдалося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17EEBF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Дев’ятий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гнучкість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2E011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очікуваного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результату, учителю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варто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формат,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складність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спосіб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ED469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принцип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орієнтація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довготривалий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результат.</w:t>
      </w:r>
    </w:p>
    <w:p w14:paraId="31BB052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лише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цікавого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уроку, а й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стійкої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навчатися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C05B6A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ВИСНОВКИ</w:t>
      </w:r>
    </w:p>
    <w:p w14:paraId="647FD39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активність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успішного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природничо-наукової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компетентності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6E518D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виявляється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прагненні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F74A9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умовах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репродуктивного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навчально-пізнавальної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2F59C8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із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ефективних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засобів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реалізації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82FC3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роботі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розглянуто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кооперативного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ігор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кейс-методу,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STEM-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підходу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інструментів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313095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Встановлено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зазначені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створюють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критичного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мислення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умінь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комунікативних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навичок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C5A71B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оскільки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дозволяють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поєднувати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C9B09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Запропонована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охоплює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етапи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уроку: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мотивацію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актуалізацію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засвоєння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нового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закріплення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узагальнення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8890173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демонструють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можливості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вивчення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фотосинтезу,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B097C2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умовою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продумане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5EBF8A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віковим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особливостям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змісту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матеріалу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наявним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освітнім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ресурсам.</w:t>
      </w:r>
    </w:p>
    <w:p w14:paraId="38AEB91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менш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важливими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диференціація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завдань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створення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психологічно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безпечного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середовища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рівноправної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школярів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систематичне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формувальне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200924F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відіграє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учням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усвідомлювати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власний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аналізувати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труднощі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визначати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подальшого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розвитку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AF9B57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чином,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потенціал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підвищення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учнів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уроках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29A9A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педагогічно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обґрунтоване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сприяє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формуванню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особистості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здатної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самостійно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здобувати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критично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оцінювати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явища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використовувати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повсякденному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E1C4A9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СПИСОК ВИКОРИСТАНИХ ДЖЕРЕЛ</w:t>
      </w:r>
    </w:p>
    <w:p w14:paraId="7E426281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05.09.2017 № 2145-VIII.</w:t>
      </w:r>
    </w:p>
    <w:p w14:paraId="53C9EA45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«Про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16.01.2020 № 463-IX.</w:t>
      </w:r>
    </w:p>
    <w:p w14:paraId="042D3934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Державний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стандарт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базової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постанова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Кабінету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Міністрів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30.09.2020 № 898.</w:t>
      </w:r>
    </w:p>
    <w:p w14:paraId="55F83517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українська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школа.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Концептуальні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засади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реформування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2016.</w:t>
      </w:r>
    </w:p>
    <w:p w14:paraId="2E198BD9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Сучасний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урок.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науково-методичний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посібник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А.С.К., 2004.</w:t>
      </w:r>
    </w:p>
    <w:p w14:paraId="2516CB2A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Пометун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 І., Пироженко Л. В.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Інтерактивні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практика,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Київ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 А.П.Н., 2002.</w:t>
      </w:r>
    </w:p>
    <w:p w14:paraId="767CE119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Dewey J. Experience and Education. 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New York 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Macmillan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, 1938.</w:t>
      </w:r>
    </w:p>
    <w:p w14:paraId="2FD469EE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Johnson D. W., Johnson R. T.,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Holubec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E. J. Cooperation in the Classroom.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Edina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MN :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Interaction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Book Company, 1998.</w:t>
      </w:r>
    </w:p>
    <w:p w14:paraId="02F08E08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 xml:space="preserve">Prince M. Does Active Learning Work? A Review of the Research. Journal of Engineering Education. 2004. Vol. 93, No. 3. 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P. 223–231.</w:t>
      </w:r>
    </w:p>
    <w:p w14:paraId="61856FB8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Freeman S. et al. Active Learning Increases Student Performance in Science, Engineering, and Mathematics. Proceedings of the National Academy of Sciences. 2014. Vol. 111, No. 23. P. 8410–8415.</w:t>
      </w:r>
    </w:p>
    <w:p w14:paraId="571BC321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Hattie J., Timperley H. The Power of Feedback. Review of Educational Research. 2007. Vol. 77, No. 1. 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P. 81–112.</w:t>
      </w:r>
    </w:p>
    <w:p w14:paraId="5F19BF4C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Black P.,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Wiliam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D. Assessment and Classroom Learning. Assessment in Education: Principles, Policy &amp; Practice. </w:t>
      </w: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1998.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Vol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 5, No. 1. P. 7–74.</w:t>
      </w:r>
    </w:p>
    <w:p w14:paraId="79CCBF8A" w14:textId="77777777" w:rsidR="00F87AFF" w:rsidRPr="00F87AFF" w:rsidRDefault="00F87AFF" w:rsidP="00F87AF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Модельні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навчальні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природничої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галузі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закладів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загальної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середньої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Міністерством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освіти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науки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України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обраної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закладом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3EDD17C8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ДОДАТКИ</w:t>
      </w:r>
    </w:p>
    <w:p w14:paraId="42E616DE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самооцінювання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пізнавальної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активності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учня</w:t>
      </w:r>
      <w:proofErr w:type="spellEnd"/>
    </w:p>
    <w:p w14:paraId="100819D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Прізвище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ім’я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1D51D9C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</w:t>
      </w:r>
    </w:p>
    <w:p w14:paraId="07DDB9D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__________</w:t>
      </w:r>
    </w:p>
    <w:p w14:paraId="602F7AF1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Оціни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свою роботу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уроці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шкалою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 до 3, де 1 — потребую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допомоги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переважно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вдається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3 —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виконую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впевнено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302"/>
        <w:gridCol w:w="302"/>
        <w:gridCol w:w="317"/>
      </w:tblGrid>
      <w:tr w:rsidR="00F87AFF" w:rsidRPr="00F87AFF" w14:paraId="10EFBC1E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8C69D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Твердження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C4FB00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68DE1B0B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2BC0725A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F87AFF" w:rsidRPr="00F87AFF" w14:paraId="1342645C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10811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уважно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працював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(ла) на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уроці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C3475E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39B8A50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1115FAC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0884348F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10DC8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ставив(ла)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E8652F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87E7C9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377E6F6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30E35F98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114A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висловлював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(ла)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власні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припущення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FE17E0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8AC404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32A17E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50328625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D7151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брав(ла) участь у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груповій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F503EFC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48D358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584AFF5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68C118FE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51159B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міг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(могла)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пояснити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свою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відповідь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AB69ED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7AF7AB0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A68924C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3443847A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E8A8A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зрозумів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(ла)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поняття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теми</w:t>
            </w:r>
          </w:p>
        </w:tc>
        <w:tc>
          <w:tcPr>
            <w:tcW w:w="0" w:type="auto"/>
            <w:vAlign w:val="center"/>
            <w:hideMark/>
          </w:tcPr>
          <w:p w14:paraId="429A18F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CBC3B2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4C354FCF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  <w:tr w:rsidR="00F87AFF" w:rsidRPr="00F87AFF" w14:paraId="7BAB1210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3E12B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Я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можу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застосувати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практиці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160BA8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26E03119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  <w:tc>
          <w:tcPr>
            <w:tcW w:w="0" w:type="auto"/>
            <w:vAlign w:val="center"/>
            <w:hideMark/>
          </w:tcPr>
          <w:p w14:paraId="01C8492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Segoe UI Symbol" w:eastAsia="Times New Roman" w:hAnsi="Segoe UI Symbol" w:cs="Segoe UI Symbol"/>
                <w:sz w:val="28"/>
                <w:szCs w:val="28"/>
                <w:lang w:eastAsia="ru-RU"/>
              </w:rPr>
              <w:t>☐</w:t>
            </w:r>
          </w:p>
        </w:tc>
      </w:tr>
    </w:tbl>
    <w:p w14:paraId="6CE0F928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найбільший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успіх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сьогодні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0DC3625B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хочу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покращити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1BA0E30D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групової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роботи</w:t>
      </w:r>
      <w:proofErr w:type="spellEnd"/>
    </w:p>
    <w:p w14:paraId="063320B9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Назва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727B191E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777F91C6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Мета: ______________________</w:t>
      </w:r>
    </w:p>
    <w:p w14:paraId="74085F2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дослідницьке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003634C2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припущення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3A9299C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Інформація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спостережень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521E340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017D77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Висновок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4DB168BD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залишилося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незрозумілим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</w:t>
      </w:r>
    </w:p>
    <w:p w14:paraId="2A0BEE35" w14:textId="77777777" w:rsidR="00F87AFF" w:rsidRPr="00F87AFF" w:rsidRDefault="00F87AFF" w:rsidP="00F87AF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додаткові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дослідження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провести: ______________________</w:t>
      </w:r>
    </w:p>
    <w:p w14:paraId="26BE2F09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картка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педагогічного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спостереження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32"/>
        <w:gridCol w:w="3142"/>
        <w:gridCol w:w="2169"/>
      </w:tblGrid>
      <w:tr w:rsidR="00F87AFF" w:rsidRPr="00F87AFF" w14:paraId="7F6D5B6F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1F468E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Показник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E2B111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Спостереження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вчителя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FC03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Наступний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крок</w:t>
            </w:r>
          </w:p>
        </w:tc>
      </w:tr>
      <w:tr w:rsidR="00F87AFF" w:rsidRPr="00F87AFF" w14:paraId="4FAF4A64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59BBA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Інтерес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 теми</w:t>
            </w:r>
          </w:p>
        </w:tc>
        <w:tc>
          <w:tcPr>
            <w:tcW w:w="0" w:type="auto"/>
            <w:vAlign w:val="center"/>
            <w:hideMark/>
          </w:tcPr>
          <w:p w14:paraId="0A806869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B3231D9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354E679D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C5C236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Самостійність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7B849F7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3FA52FD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2AB211B5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9B240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Участь у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груповій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роботі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680E46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5F88925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59B7DA72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E0840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ставити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запитання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6F3B45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C418C7F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4FC88DE3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4405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5769E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5844E9C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27198CBC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F827C9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навички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B408E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2886F0F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87AFF" w:rsidRPr="00F87AFF" w14:paraId="1AF3C3E4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8CC8F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00C4FA3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357D0D8" w14:textId="77777777" w:rsidR="00F87AFF" w:rsidRPr="00F87AFF" w:rsidRDefault="00F87AFF" w:rsidP="00F87AF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14AEB801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Добірка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проблемних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запитань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уроків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біології</w:t>
      </w:r>
      <w:proofErr w:type="spellEnd"/>
    </w:p>
    <w:p w14:paraId="0DD5BE5B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умов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існування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BF4612E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змінилася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організмів-редуцентів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940FD6C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необхідна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функціонування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5D46FEA9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фізичного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навантаження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частішає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дихання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07A47EDA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зміна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чисельності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одного виду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вплинути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екосистему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4CA3226C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клітини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організму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різну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будову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296C700A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пристосовуються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нестачі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води?</w:t>
      </w:r>
    </w:p>
    <w:p w14:paraId="4012EB33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Чому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збереження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біорізноманіття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важливе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людини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0D5ECE1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чинники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проростання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насіння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19ED360D" w14:textId="77777777" w:rsidR="00F87AFF" w:rsidRPr="00F87AFF" w:rsidRDefault="00F87AFF" w:rsidP="00F87AF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Як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біологічні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допомагають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приймати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відповідальні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рішення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здоров’я</w:t>
      </w:r>
      <w:proofErr w:type="spellEnd"/>
      <w:r w:rsidRPr="00F87AFF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14:paraId="3C3F610C" w14:textId="77777777" w:rsidR="00F87AFF" w:rsidRPr="00F87AFF" w:rsidRDefault="00F87AFF" w:rsidP="00F87AF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Додаток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Орієнтовний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план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упровадження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інтерактивних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методів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протягом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навчального</w:t>
      </w:r>
      <w:proofErr w:type="spellEnd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F87AF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місяця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23"/>
        <w:gridCol w:w="3622"/>
        <w:gridCol w:w="4410"/>
      </w:tblGrid>
      <w:tr w:rsidR="00F87AFF" w:rsidRPr="00F87AFF" w14:paraId="242F6666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7AD86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Тиждень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CCFFD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Інтерактивний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метод</w:t>
            </w:r>
          </w:p>
        </w:tc>
        <w:tc>
          <w:tcPr>
            <w:tcW w:w="0" w:type="auto"/>
            <w:vAlign w:val="center"/>
            <w:hideMark/>
          </w:tcPr>
          <w:p w14:paraId="007F06AA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Навчальна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мета</w:t>
            </w:r>
          </w:p>
        </w:tc>
      </w:tr>
      <w:tr w:rsidR="00F87AFF" w:rsidRPr="00F87AFF" w14:paraId="590756F1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82B33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Перший</w:t>
            </w:r>
          </w:p>
        </w:tc>
        <w:tc>
          <w:tcPr>
            <w:tcW w:w="0" w:type="auto"/>
            <w:vAlign w:val="center"/>
            <w:hideMark/>
          </w:tcPr>
          <w:p w14:paraId="221E2832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Робота в парах, «Правда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міф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?»</w:t>
            </w:r>
          </w:p>
        </w:tc>
        <w:tc>
          <w:tcPr>
            <w:tcW w:w="0" w:type="auto"/>
            <w:vAlign w:val="center"/>
            <w:hideMark/>
          </w:tcPr>
          <w:p w14:paraId="79F8CE1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Актуалізація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знань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критичного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мислення</w:t>
            </w:r>
            <w:proofErr w:type="spellEnd"/>
          </w:p>
        </w:tc>
      </w:tr>
      <w:tr w:rsidR="00F87AFF" w:rsidRPr="00F87AFF" w14:paraId="7AC5EB7E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9F4EDE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FA1630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«Ажурна пилка»,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групове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моделювання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60EF3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навичок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співпраці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пояснення</w:t>
            </w:r>
            <w:proofErr w:type="spellEnd"/>
          </w:p>
        </w:tc>
      </w:tr>
      <w:tr w:rsidR="00F87AFF" w:rsidRPr="00F87AFF" w14:paraId="1A917E5B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E82ACD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Третій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6BEAEDA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Кейс-метод,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проблемне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навчання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C469365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Розвиток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аналізу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й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аргументації</w:t>
            </w:r>
            <w:proofErr w:type="spellEnd"/>
          </w:p>
        </w:tc>
      </w:tr>
      <w:tr w:rsidR="00F87AFF" w:rsidRPr="00F87AFF" w14:paraId="09FF76D5" w14:textId="77777777" w:rsidTr="00F87AF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A93BC7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Четвертий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672F84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Дослідницький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мініпроєкт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рефлексія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9695D8" w14:textId="77777777" w:rsidR="00F87AFF" w:rsidRPr="00F87AFF" w:rsidRDefault="00F87AFF" w:rsidP="00F87AF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Формування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дослідницьких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умінь</w:t>
            </w:r>
            <w:proofErr w:type="spellEnd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і </w:t>
            </w:r>
            <w:proofErr w:type="spellStart"/>
            <w:r w:rsidRPr="00F87A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самостійності</w:t>
            </w:r>
            <w:proofErr w:type="spellEnd"/>
          </w:p>
        </w:tc>
      </w:tr>
    </w:tbl>
    <w:p w14:paraId="12C3C08C" w14:textId="77777777" w:rsidR="001D7CC4" w:rsidRPr="00F87AFF" w:rsidRDefault="001D7CC4">
      <w:pPr>
        <w:rPr>
          <w:rFonts w:ascii="Times New Roman" w:hAnsi="Times New Roman" w:cs="Times New Roman"/>
          <w:sz w:val="28"/>
          <w:szCs w:val="28"/>
        </w:rPr>
      </w:pPr>
    </w:p>
    <w:sectPr w:rsidR="001D7CC4" w:rsidRPr="00F87A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A2191"/>
    <w:multiLevelType w:val="multilevel"/>
    <w:tmpl w:val="05143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A8103C"/>
    <w:multiLevelType w:val="multilevel"/>
    <w:tmpl w:val="F5D48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345847"/>
    <w:multiLevelType w:val="multilevel"/>
    <w:tmpl w:val="ECAC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3C3084"/>
    <w:multiLevelType w:val="multilevel"/>
    <w:tmpl w:val="FB106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131329"/>
    <w:multiLevelType w:val="multilevel"/>
    <w:tmpl w:val="82EAA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ED423C"/>
    <w:multiLevelType w:val="multilevel"/>
    <w:tmpl w:val="7D56CE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E851A6"/>
    <w:multiLevelType w:val="multilevel"/>
    <w:tmpl w:val="49409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64556D"/>
    <w:multiLevelType w:val="multilevel"/>
    <w:tmpl w:val="D7E4C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9A49A4"/>
    <w:multiLevelType w:val="multilevel"/>
    <w:tmpl w:val="D668F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E7B62E1"/>
    <w:multiLevelType w:val="multilevel"/>
    <w:tmpl w:val="45485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9A2A1E"/>
    <w:multiLevelType w:val="multilevel"/>
    <w:tmpl w:val="DCC4E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CBC39EB"/>
    <w:multiLevelType w:val="multilevel"/>
    <w:tmpl w:val="5DD65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3E1023"/>
    <w:multiLevelType w:val="multilevel"/>
    <w:tmpl w:val="A066D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5867894"/>
    <w:multiLevelType w:val="multilevel"/>
    <w:tmpl w:val="524EF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044479"/>
    <w:multiLevelType w:val="multilevel"/>
    <w:tmpl w:val="46C07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1F7309"/>
    <w:multiLevelType w:val="multilevel"/>
    <w:tmpl w:val="EAC4F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CAB06B4"/>
    <w:multiLevelType w:val="multilevel"/>
    <w:tmpl w:val="CFDA5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0"/>
  </w:num>
  <w:num w:numId="3">
    <w:abstractNumId w:val="12"/>
  </w:num>
  <w:num w:numId="4">
    <w:abstractNumId w:val="6"/>
  </w:num>
  <w:num w:numId="5">
    <w:abstractNumId w:val="13"/>
  </w:num>
  <w:num w:numId="6">
    <w:abstractNumId w:val="4"/>
  </w:num>
  <w:num w:numId="7">
    <w:abstractNumId w:val="15"/>
  </w:num>
  <w:num w:numId="8">
    <w:abstractNumId w:val="0"/>
  </w:num>
  <w:num w:numId="9">
    <w:abstractNumId w:val="11"/>
  </w:num>
  <w:num w:numId="10">
    <w:abstractNumId w:val="8"/>
  </w:num>
  <w:num w:numId="11">
    <w:abstractNumId w:val="2"/>
  </w:num>
  <w:num w:numId="12">
    <w:abstractNumId w:val="3"/>
  </w:num>
  <w:num w:numId="13">
    <w:abstractNumId w:val="16"/>
  </w:num>
  <w:num w:numId="14">
    <w:abstractNumId w:val="1"/>
  </w:num>
  <w:num w:numId="15">
    <w:abstractNumId w:val="14"/>
  </w:num>
  <w:num w:numId="16">
    <w:abstractNumId w:val="9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69A"/>
    <w:rsid w:val="001D7CC4"/>
    <w:rsid w:val="00BD769A"/>
    <w:rsid w:val="00F8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C8EF4"/>
  <w15:chartTrackingRefBased/>
  <w15:docId w15:val="{02EEB4C5-0950-4249-8ED2-9A92BD69B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87AF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87AF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87A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87AF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87AF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87AF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0">
    <w:name w:val="msonormal"/>
    <w:basedOn w:val="a"/>
    <w:rsid w:val="00F87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87A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04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0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0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7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91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67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1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48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72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55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7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58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45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8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26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99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76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893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49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2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73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01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9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82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32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4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89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6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68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1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0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1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9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4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54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33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606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11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1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26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4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263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23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64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84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5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2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5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93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08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32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16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38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5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60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9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6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9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0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084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8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2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91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4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490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12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9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6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76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8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8221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2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10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02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7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36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84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37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255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79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42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89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662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57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95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9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68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09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5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77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94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2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7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8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18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4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49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29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55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6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975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61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2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64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09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5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23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8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60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8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53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4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14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03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7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7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11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969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51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10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1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25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18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39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4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23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8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44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8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8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42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70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4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40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9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9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0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25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44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92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884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1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7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9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88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0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75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1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1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0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8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8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15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9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4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64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72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956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1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21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7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0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94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8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5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3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03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32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69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61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2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65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9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6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6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31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5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71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4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35</Pages>
  <Words>7481</Words>
  <Characters>42642</Characters>
  <Application>Microsoft Office Word</Application>
  <DocSecurity>0</DocSecurity>
  <Lines>355</Lines>
  <Paragraphs>100</Paragraphs>
  <ScaleCrop>false</ScaleCrop>
  <Company/>
  <LinksUpToDate>false</LinksUpToDate>
  <CharactersWithSpaces>50023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Гонгало</dc:creator>
  <cp:keywords/>
  <dc:description/>
  <cp:lastModifiedBy>Сергей Гонгало</cp:lastModifiedBy>
  <cp:revision>2</cp:revision>
  <dcterms:created xsi:type="dcterms:W3CDTF">2026-10-14T22:03:00Z</dcterms:created>
  <dcterms:modified xsi:type="dcterms:W3CDTF">2026-10-14T22:08:00Z</dcterms:modified>
</cp:coreProperties>
</file>