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2A6D7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САМ СОБІ ГІД: РОЗВИТОК МЕДІАТВОРЧОСТІ ШКОЛЯРІВ ЗАСОБАМИ ІСТОРИЧНОГО КРАЄЗНАВСТВА</w:t>
      </w:r>
    </w:p>
    <w:p w14:paraId="3A676FC1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2D371D4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напрацюваннями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мою думку,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живим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BD2D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відеоекскурсій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репортажів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фотопроєктів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старожилами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продукту.</w:t>
      </w:r>
    </w:p>
    <w:p w14:paraId="6183461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слухачем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автором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</w:t>
      </w:r>
    </w:p>
    <w:p w14:paraId="2E4AA54E" w14:textId="260A4F78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відеоекскурсія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подкаст,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00B46779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23F2410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картами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мережами.</w:t>
      </w:r>
    </w:p>
    <w:p w14:paraId="1FB5B2F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розваг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9F71A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Одну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7F38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Краєзнавство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Одна справа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відбувалися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проходила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вулицею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пам’ятників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6CB7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мою думку, і робить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94E2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ж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готовим текстом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99178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2931B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автором.</w:t>
      </w:r>
    </w:p>
    <w:p w14:paraId="7565543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«Сам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5C527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D4779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FBFBC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медіаформі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7A03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C964E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ведучим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30910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38088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монтажем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AC77E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135C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картами.</w:t>
      </w:r>
    </w:p>
    <w:p w14:paraId="28FA0BF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розкривається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подкасту.</w:t>
      </w:r>
    </w:p>
    <w:p w14:paraId="1BA993F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E3C0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історико-краєзнавчу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1B57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0EB6A" w14:textId="70DEC416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досліджувати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представляти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3FFB3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ЧОМУ Я ОБИРАЮ ІСТОРИЧНЕ КРАЄЗНАВСТВО</w:t>
      </w:r>
    </w:p>
    <w:p w14:paraId="5F3546B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неодноразово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7301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ми говоримо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якусь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факт,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D29D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коли я кажу:</w:t>
      </w:r>
    </w:p>
    <w:p w14:paraId="40A9FEA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49A602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дорогою 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ходили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168513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A00DE5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</w:p>
    <w:p w14:paraId="6E5F436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«Запитайте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бабусь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</w:t>
      </w:r>
    </w:p>
    <w:p w14:paraId="57AA2B1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44460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причетності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3E921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дат, битв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7749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1996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26F39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5C96C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11AB8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EE6CA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CC14B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4AC7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9848B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роздумів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великий параграф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A49E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62105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B18AE6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жив?</w:t>
      </w:r>
    </w:p>
    <w:p w14:paraId="3CE730A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42805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414A6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CFA33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збереглися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B43F9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6F7F41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статус?</w:t>
      </w:r>
    </w:p>
    <w:p w14:paraId="6C43B7AF" w14:textId="28CD7EFD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невеликого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народитися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AB260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ЩО Я РОЗУМІЮ ПІД МЕДІАТВОРЧІСТЮ ШКОЛЯРІВ</w:t>
      </w:r>
    </w:p>
    <w:p w14:paraId="52CA17B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телефоном,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комп’ютером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відеоредактором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CB7A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першу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донести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1E31E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E03A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FCEA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Перша 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6B49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7B680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53174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правдивою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B1023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EE8B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аудіозапис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формат.</w:t>
      </w:r>
    </w:p>
    <w:p w14:paraId="0E23CF6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D7E74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кого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D142C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FA880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публікуємо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4265C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медіапродукт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47D50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297A1" w14:textId="42BA2CA9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форма.</w:t>
      </w:r>
    </w:p>
    <w:p w14:paraId="2D4FE1B1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ВІД СПОЖИВАЧА КОНТЕНТУ ДО ЙОГО АВТОРА</w:t>
      </w:r>
    </w:p>
    <w:p w14:paraId="6C9213D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контенту.</w:t>
      </w:r>
    </w:p>
    <w:p w14:paraId="3B104FC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рекламу,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1B7D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одним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86D3E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дивлюся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A7C174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95571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створюю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D3A902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8111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75582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C4C3F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9E99B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7D050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занадто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тексту?</w:t>
      </w:r>
    </w:p>
    <w:p w14:paraId="2B3608A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2F6A9D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DF49C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взялася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01EC7A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глядача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7DE933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приводить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E28A0" w14:textId="4DA0F09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чужого.</w:t>
      </w:r>
    </w:p>
    <w:p w14:paraId="68393DC4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ІДЕЯ «САМ СОБІ ГІД»</w:t>
      </w:r>
    </w:p>
    <w:p w14:paraId="7703788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назвала «Сам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B336AD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 проста.</w:t>
      </w:r>
    </w:p>
    <w:p w14:paraId="5E97BDD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B7A6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2FD2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66D59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хочу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81D484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цікавого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66A31F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моєму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слухачеві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знати?</w:t>
      </w:r>
    </w:p>
    <w:p w14:paraId="130AD13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дисциплінують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088BE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той,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найдовший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напам’ять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B4EB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слухача.</w:t>
      </w:r>
    </w:p>
    <w:p w14:paraId="6136C43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сухого початку:</w:t>
      </w:r>
    </w:p>
    <w:p w14:paraId="0D12BC7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споруджено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такому-то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14:paraId="22D3E69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41D06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захотіла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5E5A77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92ECC" w14:textId="239E08B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537E7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ЯК МИ ОБИРАЄМО ТЕМУ</w:t>
      </w:r>
    </w:p>
    <w:p w14:paraId="4DDE730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69F0CDA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D88C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пам’ятник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жителя, природно-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</w:t>
      </w:r>
    </w:p>
    <w:p w14:paraId="60444A3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DF6A8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одна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407B63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ходжу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6E6DDD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 яке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знати».</w:t>
      </w:r>
    </w:p>
    <w:p w14:paraId="01D8290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нами».</w:t>
      </w:r>
    </w:p>
    <w:p w14:paraId="5CAA379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очима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924BF4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1CBFD6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9C66CF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C4EC07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село: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6B49A96" w14:textId="0E5A4FDC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9B2A4F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6. ПОШУК ІНФОРМАЦІЇ</w:t>
      </w:r>
    </w:p>
    <w:p w14:paraId="40B2ECE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2B37D38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ввести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знайдений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17B9D76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8A491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готова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22BEB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FA3CC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FA8C2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З’ясовуємо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авторство.</w:t>
      </w:r>
    </w:p>
    <w:p w14:paraId="42DEFF7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FC6A5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Звертаємося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89CA6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6B00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очевидців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3CCC5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07936D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дотику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39F09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точку,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зроблено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самого ракурсу.</w:t>
      </w:r>
    </w:p>
    <w:p w14:paraId="5AD058F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25EF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32E68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C2A1F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2CD0B5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села?</w:t>
      </w:r>
    </w:p>
    <w:p w14:paraId="5EED3794" w14:textId="3A135706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7A1EC7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ІНТЕРВ’Ю ЯК ІСТОРИЧНЕ ДЖЕРЕЛО</w:t>
      </w:r>
    </w:p>
    <w:p w14:paraId="60FB955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9D8E7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школяра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F2CD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поспілкуватися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реальною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91EF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бабуся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краєзнавець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учитель-ветеран,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музею,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колишній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давно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C6776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F535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8C9E1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Розкажіть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школу»,</w:t>
      </w:r>
    </w:p>
    <w:p w14:paraId="129A041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9BCC7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9007AA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26D343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пам’ятаєте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2786DD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запам’ятався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11A4E0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93077F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абсолютно точною.</w:t>
      </w:r>
    </w:p>
    <w:p w14:paraId="63769D7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7F0726" w14:textId="3F1418B3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42094F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ВІД ІНФОРМАЦІЇ ДО СЦЕНАРІЮ</w:t>
      </w:r>
    </w:p>
    <w:p w14:paraId="406BE0A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проблема.</w:t>
      </w:r>
    </w:p>
    <w:p w14:paraId="059584E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7D0B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енциклопедичну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F6EB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кроком я роблю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відбір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7926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Пропоную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F8B2D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точно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2F2B7A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обійтися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47B722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D82E9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81506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F6FDB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та «я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3708EC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2249C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зацікавити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завершити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E7516D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F9C46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4F10AF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3DCA1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7ECEE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вулицею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придивіться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до…»</w:t>
      </w:r>
    </w:p>
    <w:p w14:paraId="3A66FE6D" w14:textId="2050CDD0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ближче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екскурсійної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3B7B0F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ВІДЕОЕКСКУРСІЯ</w:t>
      </w:r>
    </w:p>
    <w:p w14:paraId="30ECB1A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68779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монтаж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безліч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185F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3E57C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коротких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BB87A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Оптимальною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0CBD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карту.</w:t>
      </w:r>
    </w:p>
    <w:p w14:paraId="29A8E8B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закадровий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голос.</w:t>
      </w:r>
    </w:p>
    <w:p w14:paraId="4FF3DC9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формат, 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62643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BA2F23E" w14:textId="7BFE39F6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контакт.</w:t>
      </w:r>
    </w:p>
    <w:p w14:paraId="0533F664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АУДІОГІД</w:t>
      </w:r>
    </w:p>
    <w:p w14:paraId="358000D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формат,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люблю,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AD1FE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словом.</w:t>
      </w:r>
    </w:p>
    <w:p w14:paraId="2EACEA8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голосом.</w:t>
      </w:r>
    </w:p>
    <w:p w14:paraId="3AAE3D8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темпом,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інтонацією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паузами.</w:t>
      </w:r>
    </w:p>
    <w:p w14:paraId="497BEB0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F4CDE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текст;</w:t>
      </w:r>
    </w:p>
    <w:p w14:paraId="178BE6A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1C059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0FF7F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A8342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записи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E6180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маршрут.</w:t>
      </w:r>
    </w:p>
    <w:p w14:paraId="0333DC0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B44971" w14:textId="17DD0416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Щороку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724C8B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ІСТОРИЧНИЙ ПОДКАСТ</w:t>
      </w:r>
    </w:p>
    <w:p w14:paraId="70EF37D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Подкаст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формат,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старших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3D96D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коротка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D13D7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305D1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«Одна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6F36A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«Людина, про яку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A90B0E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BE09BD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2C83B5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бесіда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9A1C9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ведучим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148142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D02AE5" w14:textId="71D53E34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уже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медіакомпозиція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A4551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ФОТОІСТОРІЯ</w:t>
      </w:r>
    </w:p>
    <w:p w14:paraId="6312221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3D61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альтернативу.</w:t>
      </w:r>
    </w:p>
    <w:p w14:paraId="1329914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B7A8A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CE40F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A05C2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5FC95E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нас».</w:t>
      </w:r>
    </w:p>
    <w:p w14:paraId="460F357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«Моя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деталях».</w:t>
      </w:r>
    </w:p>
    <w:p w14:paraId="5083678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ми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C26A61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4B5F29" w14:textId="38B4012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8E8D93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ФОРМАТ «ТОДІ Й ТЕПЕР»</w:t>
      </w:r>
    </w:p>
    <w:p w14:paraId="19DA069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формат, на мою думку, 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найнаочніших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C701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Потрібна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A48E3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зйомки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кадр.</w:t>
      </w:r>
    </w:p>
    <w:p w14:paraId="64F019A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1642A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фотографування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074EE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ставлю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6B4FD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E27CB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D7465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B1FA2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7D6A1C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втрачено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0083F0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двома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7DC024" w14:textId="77F91703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40DFD2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ЦИФРОВА КАРТА</w:t>
      </w:r>
    </w:p>
    <w:p w14:paraId="19D764B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маршруту.</w:t>
      </w:r>
    </w:p>
    <w:p w14:paraId="773F89D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7A9E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Розташовують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5E417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кожного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02225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туристично-краєзнавчий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5FEC083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052BE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A72470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D1B0EF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218E6A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району».</w:t>
      </w:r>
    </w:p>
    <w:p w14:paraId="005569D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очима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7CB0AE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D895F3" w14:textId="0BC6FD0A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D9345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ІСТОРИЧНИЙ РЕПОРТАЖ</w:t>
      </w:r>
    </w:p>
    <w:p w14:paraId="3407B1F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— репортаж.</w:t>
      </w:r>
    </w:p>
    <w:p w14:paraId="2643C40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кореспондентом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C3EBD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коротко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3BE39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«репортаж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F96BFB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45C19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знаходимося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на…»</w:t>
      </w:r>
    </w:p>
    <w:p w14:paraId="5020D68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такого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D40CD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домовляємося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41C34" w14:textId="2BF78EE5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5A9B9B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ВІРТУАЛЬНА ВИСТАВКА</w:t>
      </w:r>
    </w:p>
    <w:p w14:paraId="0F10634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них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BE3A3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CC477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«Школа на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старих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фотографіях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5DF7BB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B507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6AA54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413B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8491C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8D71C" w14:textId="23AC2E1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1334C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МОЯ РОЛЬ ЯК УЧИТЕЛЯ</w:t>
      </w:r>
    </w:p>
    <w:p w14:paraId="4089DA8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моя роль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923B7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FF77A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задача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пройти шлях.</w:t>
      </w:r>
    </w:p>
    <w:p w14:paraId="329E297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A8C3D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звузити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7D6E0F9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сайту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99AE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15-хвилинний ролик,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найсильніші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996C6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0CAB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CDC5C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</w:t>
      </w:r>
    </w:p>
    <w:p w14:paraId="7528D0A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авторство.</w:t>
      </w:r>
    </w:p>
    <w:p w14:paraId="39D8CE4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6EB50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B24176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факт?»</w:t>
      </w:r>
    </w:p>
    <w:p w14:paraId="22A28AE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0B8B55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9126FA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глядач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момент?»</w:t>
      </w:r>
    </w:p>
    <w:p w14:paraId="70169BDC" w14:textId="36A1C343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приходить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627BB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18. РОБОТА В КОМАНДІ</w:t>
      </w:r>
    </w:p>
    <w:p w14:paraId="200EFE7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медіапроєкти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45B4C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65A4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сценарист,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ведучий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фотограф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монтаж.</w:t>
      </w:r>
    </w:p>
    <w:p w14:paraId="4331C04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сама.</w:t>
      </w:r>
    </w:p>
    <w:p w14:paraId="66AAABB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89E38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EB2C7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кожного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1539A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зробив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я?»</w:t>
      </w:r>
    </w:p>
    <w:p w14:paraId="6723E98A" w14:textId="7A6F037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всю роботу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C34FF6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ПРАКТИЧНЕ ЗАВДАННЯ «ОДНА ВУЛИЦЯ — П’ЯТЬ ІСТОРІЙ»</w:t>
      </w:r>
    </w:p>
    <w:p w14:paraId="4ADF81B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80DC5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маршрутом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0F32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меморіальні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пам’ятники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дерева,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колишні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CD166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E060B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EAAE9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38781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652FF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EE672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99026C" w14:textId="07170358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EEF6E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20. ПРОЄКТ «ІСТОРІЯ ОДНІЄЇ РЕЧІ»</w:t>
      </w:r>
    </w:p>
    <w:p w14:paraId="5D34351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E57CF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F6C4E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EC90D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7E119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Документ.</w:t>
      </w:r>
    </w:p>
    <w:p w14:paraId="1E75237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DDAD9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Годинник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9909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Книга.</w:t>
      </w:r>
    </w:p>
    <w:p w14:paraId="2C0D9C3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2DF6B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5FA2E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належала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FA380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43A3B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використовувалася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ED123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свою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епоху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E0237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E6F6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9A9D7" w14:textId="1CEEF4AD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05A7F3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ПРОЄКТ «ГОЛОСИ МОГО МІСТА»</w:t>
      </w:r>
    </w:p>
    <w:p w14:paraId="1C08DF1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аудіоформат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62FF4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пункту через звуки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E6ECD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184BC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дзвін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годинника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208F3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шум ринку;</w:t>
      </w:r>
    </w:p>
    <w:p w14:paraId="00236DC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 вокзалу;</w:t>
      </w:r>
    </w:p>
    <w:p w14:paraId="6A38211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воду;</w:t>
      </w:r>
    </w:p>
    <w:p w14:paraId="065B7F5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дзвони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306BF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вуличних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музикантів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A9DFC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9DBD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7369C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портрет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8E255B" w14:textId="15E1A034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особливо добре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3BDB17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ПРОЄКТ «МІСЦЕ, ЯКЕ МИ ВТРАЧАЄМО»</w:t>
      </w:r>
    </w:p>
    <w:p w14:paraId="5350E2B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1551E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3EE3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ремесла.</w:t>
      </w:r>
    </w:p>
    <w:p w14:paraId="6E05E7D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Колишні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C816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1DBD0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забудови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E8FF8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сфотографувати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9F6C9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154CB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E134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A6671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стан.</w:t>
      </w:r>
    </w:p>
    <w:p w14:paraId="09B6D077" w14:textId="658E28B0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681975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23. МЕДІАГРАМОТНІСТЬ У КРАЄЗНАВЧІЙ РОБОТІ</w:t>
      </w:r>
    </w:p>
    <w:p w14:paraId="45A5682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медіапродукт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8B6E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легенду.</w:t>
      </w:r>
    </w:p>
    <w:p w14:paraId="7EAD412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A9B74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ми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факт.</w:t>
      </w:r>
    </w:p>
    <w:p w14:paraId="24EA1D7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78B71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легенда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бути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15DAC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треба правильно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6FF2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432836F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точно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відбулася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14:paraId="78D2796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3D892B8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легендою…»</w:t>
      </w:r>
    </w:p>
    <w:p w14:paraId="5258C23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різницею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FE42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Насправді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3CAA98" w14:textId="6C9E033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легенди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69738B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АВТОРСЬКЕ ПРАВО ТА ЕТИКА</w:t>
      </w:r>
    </w:p>
    <w:p w14:paraId="07826BA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медіаробіт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говоримо про авторство.</w:t>
      </w:r>
    </w:p>
    <w:p w14:paraId="3169669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скопіювати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91CF8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24C1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BF2D4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3A06D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25497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C5F3FF" w14:textId="55E2BFFC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2E5513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ЯК Я ОЦІНЮЮ ТАКІ РОБОТИ</w:t>
      </w:r>
    </w:p>
    <w:p w14:paraId="3B82B92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хочу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красою картинки.</w:t>
      </w:r>
    </w:p>
    <w:p w14:paraId="2105115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75FA3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монтажем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DB74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критерієм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3CCC5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роботу.</w:t>
      </w:r>
    </w:p>
    <w:p w14:paraId="2F785CF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знахідку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2E8B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F57EE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домовився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1345E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деталь.</w:t>
      </w:r>
    </w:p>
    <w:p w14:paraId="730D54DB" w14:textId="5A446031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D3B03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РЕФЛЕКСІЯ ПІСЛЯ ПРОЄКТУ</w:t>
      </w:r>
    </w:p>
    <w:p w14:paraId="1C4DB9D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DEEEC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A3BC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запитую:</w:t>
      </w:r>
    </w:p>
    <w:p w14:paraId="4F5511A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92CF8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430D0D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FC90E5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38F77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по-іншому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</w:t>
      </w:r>
    </w:p>
    <w:p w14:paraId="1779E5C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6FAA9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Останнє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F0A41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D417D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проходив тут і не знав».</w:t>
      </w:r>
    </w:p>
    <w:p w14:paraId="385FD2F8" w14:textId="718D0B65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2D531A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ЯКІ ЗМІНИ Я БАЧУ В УЧНЯХ</w:t>
      </w:r>
    </w:p>
    <w:p w14:paraId="18D9F29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BBAF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уважнішими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1A81174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66245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A8D87A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29B092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0BA3EE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40C372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33ACAA1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05DC7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один раз сам шукав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зіткнувся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6BBB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18A8A2F2" w14:textId="43A56E4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роботу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батьки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авторства.</w:t>
      </w:r>
    </w:p>
    <w:p w14:paraId="187FDEE1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ТРУДНОЩІ, З ЯКИМИ Я СТИКАЮСЯ</w:t>
      </w:r>
    </w:p>
    <w:p w14:paraId="7C9623B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53CB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14:paraId="4356D72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87CBA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найчастіше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поза уроком.</w:t>
      </w:r>
    </w:p>
    <w:p w14:paraId="759BB3A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Друга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47271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51B3841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форму,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приділивши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EF4A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5D123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«Яку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розповідаємо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F8FEC7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70800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EB853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прошу:</w:t>
      </w:r>
    </w:p>
    <w:p w14:paraId="2B62B3E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«Поясни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словами».</w:t>
      </w:r>
    </w:p>
    <w:p w14:paraId="049C506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значить,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став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C45A3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— страх перед камерою.</w:t>
      </w:r>
    </w:p>
    <w:p w14:paraId="36C542E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обличчя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3580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голос.</w:t>
      </w:r>
    </w:p>
    <w:p w14:paraId="3D74D76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78D34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F00A9" w14:textId="204474D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повинна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090D64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ВІД ОДНОГО ПРОЄКТУ ДО ШКІЛЬНОЇ МЕДІАКОЛЕКЦІЇ</w:t>
      </w:r>
    </w:p>
    <w:p w14:paraId="51537F6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перспективною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C917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74D79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FD4D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3715D25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відеоекскурсії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32317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A0530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9D571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2294E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B808D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37D13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60D0F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3C715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0E1288" w14:textId="0F005AF0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E9E4F0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МОЄ БАЧЕННЯ УРОКУ-КРАЄЗНАВЧОЇ ЛАБОРАТОРІЇ</w:t>
      </w:r>
    </w:p>
    <w:p w14:paraId="5A00BD0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FA5D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69A76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472DA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намагаємося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E107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BB828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8C078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08C71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CB88E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5049A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один урок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весь шлях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25906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21EDB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паралельно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шлях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медіаавтора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A8D90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8B230" w14:textId="6D5B98ED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58BCD8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31. ПРИКЛАД ЗАНЯТТЯ «Я — ГІД»</w:t>
      </w:r>
    </w:p>
    <w:p w14:paraId="27518968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7E11139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мініекскурсію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028E27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4D70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6239313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знаєте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722859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небагато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6CC86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факт.</w:t>
      </w:r>
    </w:p>
    <w:p w14:paraId="7251E91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916D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E022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C5A06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усну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6A00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4F60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6EE56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76264D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десяти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жодного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забагато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4A66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786040" w14:textId="631F4A91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усну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короткий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113C8F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ПРИКЛАД МІНІПРОЄКТУ «МОЯ ВУЛИЦЯ РОЗПОВІДАЄ»</w:t>
      </w:r>
    </w:p>
    <w:p w14:paraId="064D147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16DCE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одну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нею.</w:t>
      </w:r>
    </w:p>
    <w:p w14:paraId="4624F17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51406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Стара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F4EE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житель.</w:t>
      </w:r>
    </w:p>
    <w:p w14:paraId="1623F92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1AD85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Колишня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EB374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4BAB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Початок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простим:</w:t>
      </w:r>
    </w:p>
    <w:p w14:paraId="736BFE7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ходжу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вулицею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замислювався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так…»</w:t>
      </w:r>
    </w:p>
    <w:p w14:paraId="556479AE" w14:textId="1754E83D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характеру.</w:t>
      </w:r>
    </w:p>
    <w:p w14:paraId="0A9CDC49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ПРИКЛАД ПРОЄКТУ «ШКОЛА МАЄ ІСТОРІЮ»</w:t>
      </w:r>
    </w:p>
    <w:p w14:paraId="3EBB885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6AC88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9AAE3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Є доступ до людей.</w:t>
      </w:r>
    </w:p>
    <w:p w14:paraId="6B1B4EE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EA73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2DFB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5C984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школу;</w:t>
      </w:r>
    </w:p>
    <w:p w14:paraId="3D4A320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змінювалася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6F3C9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першим директором;</w:t>
      </w:r>
    </w:p>
    <w:p w14:paraId="60756B1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9933B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6179F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92244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8655F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«Наша школа: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хвилинах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5F11DFA" w14:textId="40F47CE9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7AC42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ВЛАСНА ІСТОРІЯ ДИТИНИ ЯК ЧАСТИНА ІСТОРІЇ КРАЮ</w:t>
      </w:r>
    </w:p>
    <w:p w14:paraId="3D38087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відбулося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давно.</w:t>
      </w:r>
    </w:p>
    <w:p w14:paraId="29A88DD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55A90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30-річної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транспорт,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422F0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першу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14312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атестат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AEBC2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8A4639" w14:textId="48B70479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«Моя родина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теж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частиною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0B4EC1A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ЧОМУ МЕДІАТВОРЧІСТЬ ВАЖЛИВА САМЕ СЬОГОДНІ</w:t>
      </w:r>
    </w:p>
    <w:p w14:paraId="07D24A6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медіаконтент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297E458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3D8D7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смартфонів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одно повернуться до них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6967D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0CFB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Смартфон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пристроєм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нескінченного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чужих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ED4C9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стати:</w:t>
      </w:r>
    </w:p>
    <w:p w14:paraId="339FFDA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камерою;</w:t>
      </w:r>
    </w:p>
    <w:p w14:paraId="1BD3678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диктофоном;</w:t>
      </w:r>
    </w:p>
    <w:p w14:paraId="1837A127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записником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2E195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навігатором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8F76C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монтажною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CC650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9F5BB0" w14:textId="411DEDBB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яка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8D69E6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ЩО ДАЄ ТАКА РОБОТА УЧНЕВІ</w:t>
      </w:r>
    </w:p>
    <w:p w14:paraId="492452C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медіапроєкти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896FC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92991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08A34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6BFDE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F797F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D1EB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текст.</w:t>
      </w:r>
    </w:p>
    <w:p w14:paraId="33E1343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камерою.</w:t>
      </w:r>
    </w:p>
    <w:p w14:paraId="619D0FF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голосом.</w:t>
      </w:r>
    </w:p>
    <w:p w14:paraId="617AB62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B935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</w:t>
      </w:r>
    </w:p>
    <w:p w14:paraId="40407D3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1B16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CF9C4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7FF57F3" w14:textId="45F195C2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себе.</w:t>
      </w:r>
    </w:p>
    <w:p w14:paraId="59DDCB1C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ЩО ТАКА РОБОТА ДАЄ ВЧИТЕЛЮ</w:t>
      </w:r>
    </w:p>
    <w:p w14:paraId="2CC5D61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способом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подивитися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B3709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знала я сама.</w:t>
      </w:r>
    </w:p>
    <w:p w14:paraId="4AF4610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3BE8A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59C3C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7C8F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A4626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наперед.</w:t>
      </w:r>
    </w:p>
    <w:p w14:paraId="715FBA4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79D36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AF739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Давайте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1E6AC18" w14:textId="1287B8C8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ми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стаємо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командою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64F7B3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ПЕРСПЕКТИВА РОЗВИТКУ ПРОЄКТУ «САМ СОБІ ГІД»</w:t>
      </w:r>
    </w:p>
    <w:p w14:paraId="417F65D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72E4D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C0D52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</w:t>
      </w:r>
    </w:p>
    <w:p w14:paraId="51BD3D7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EBB5F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B1170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CE48C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9F7B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302A9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автором кожного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команда.</w:t>
      </w:r>
    </w:p>
    <w:p w14:paraId="51DE2B1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путівник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8A59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тут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666D1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55C0F" w14:textId="2280B44F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98E95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9DFA98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по-справжньому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нею.</w:t>
      </w:r>
    </w:p>
    <w:p w14:paraId="7477206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37F3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великих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спогадах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жителя.</w:t>
      </w:r>
    </w:p>
    <w:p w14:paraId="01D337D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131AE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C3FA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1CBF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99CF3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AE615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Відбирає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93F0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53525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9F3C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9C08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CE85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A9586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B0126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BEA8E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слухача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автора.</w:t>
      </w:r>
    </w:p>
    <w:p w14:paraId="2161D5C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є головною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1533C8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</w:t>
      </w:r>
    </w:p>
    <w:p w14:paraId="3145C13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12967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22A57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2074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переглянути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4E8BE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скористатися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5A1DF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спогади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3B9E8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Фотопроєкт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зафіксувати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CDA0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4777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медіатворчість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6CF1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A28EA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8520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камера робить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06FF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монтажу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4869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поставила,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захотіла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BC0E3F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я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ідеальних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7B53F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1E73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207F8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запитав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6C82CC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86A263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B48924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знав,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0A206B2A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мала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BBD4AC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Дуже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A769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0564B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F587B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652D9B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свідченнями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38C3D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806F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приводом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AFB62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сама.</w:t>
      </w:r>
    </w:p>
    <w:p w14:paraId="38EBC538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такого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9C10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медіапроєкти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створюючи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6EC83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двохвилинне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02BE7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Завтра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аудіогід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0C931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карта.</w:t>
      </w:r>
    </w:p>
    <w:p w14:paraId="66435C5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через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виникнути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9E25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найцінніше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AD566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Найціннішим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те,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7D69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4FB199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Поставили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5D1F82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8EB1C4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4689A5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B1F76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«Сам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собі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гід</w:t>
      </w:r>
      <w:proofErr w:type="spellEnd"/>
      <w:r w:rsidRPr="00823F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просто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92C543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A6928E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Модель,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5104B0" w14:textId="77777777" w:rsidR="00823F2E" w:rsidRPr="00823F2E" w:rsidRDefault="00823F2E" w:rsidP="00823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в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кінцевому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гідом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для самого себе —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2DA921" w14:textId="77777777" w:rsidR="00823F2E" w:rsidRPr="00823F2E" w:rsidRDefault="00823F2E" w:rsidP="00823F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3ABE44FC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06943E6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15EABEA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61649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C1C608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7271B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03F693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172EFD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725244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медіаосвіти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AB093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4E83E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E81A4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058CD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інформаційно-цифрової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4BA3CA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744C4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75D883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етики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FFF41B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фото-,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та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відеоджерел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історичній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47379" w14:textId="77777777" w:rsidR="00823F2E" w:rsidRPr="00823F2E" w:rsidRDefault="00823F2E" w:rsidP="00823F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туристично-екскурсійних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2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6DC186" w14:textId="77777777" w:rsidR="00E615A6" w:rsidRDefault="00E615A6"/>
    <w:sectPr w:rsidR="00E61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16691"/>
    <w:multiLevelType w:val="multilevel"/>
    <w:tmpl w:val="2B0CE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82"/>
    <w:rsid w:val="00823F2E"/>
    <w:rsid w:val="00A51D82"/>
    <w:rsid w:val="00E6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38D1"/>
  <w15:chartTrackingRefBased/>
  <w15:docId w15:val="{F01960EB-CFF1-4FCF-96CD-E9C33720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3F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23F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F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3F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isselectedend">
    <w:name w:val="isselectedend"/>
    <w:basedOn w:val="a"/>
    <w:rsid w:val="00823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23F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5053</Words>
  <Characters>28807</Characters>
  <Application>Microsoft Office Word</Application>
  <DocSecurity>0</DocSecurity>
  <Lines>240</Lines>
  <Paragraphs>67</Paragraphs>
  <ScaleCrop>false</ScaleCrop>
  <Company/>
  <LinksUpToDate>false</LinksUpToDate>
  <CharactersWithSpaces>33793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2026-09-05T08:15:00Z</dcterms:created>
  <dcterms:modified xsi:type="dcterms:W3CDTF">2026-09-05T08:20:00Z</dcterms:modified>
</cp:coreProperties>
</file>