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D9D5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ІНТЕРАКТИВНЕ НАВЧАННЯ У ПОЧАТКОВІЙ ШКОЛІ: ВІД ПАСИВНОГО СЛУХАННЯ ДО АКТИВНОЇ ВЗАЄМОДІЇ</w:t>
      </w:r>
    </w:p>
    <w:p w14:paraId="4179F45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7E9E758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200ECAE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та з учителем,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ACF4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математики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Представлено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Незакінчене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вчуся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«Карусель»,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Акваріум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роботу в парах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E4B4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залучи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систему правил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1–4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9D7A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епізодичною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розвагою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243035" w14:textId="45F519B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початкова школа, НУШ,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робота, парна робота,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A0F1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2402854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однотипних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C0DCE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E73C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сперечатися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F75FB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одним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EE02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урок,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планшет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89B2E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учителем.</w:t>
      </w:r>
    </w:p>
    <w:p w14:paraId="7AA1EC8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B433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4D945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проблемою.</w:t>
      </w:r>
    </w:p>
    <w:p w14:paraId="6540391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зрештою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6BDA709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підсумовує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DE67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1E162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учителя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самій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44AA3E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43B85B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045EDD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B8277E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обрати;</w:t>
      </w:r>
    </w:p>
    <w:p w14:paraId="00CFD323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довести;</w:t>
      </w:r>
    </w:p>
    <w:p w14:paraId="3FE38855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F1FB93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4CFB69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55D027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продукт;</w:t>
      </w:r>
    </w:p>
    <w:p w14:paraId="471F15F3" w14:textId="77777777" w:rsidR="003F7F8F" w:rsidRPr="003F7F8F" w:rsidRDefault="003F7F8F" w:rsidP="003F7F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0E99E47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DDA2B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учневі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залишатися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слухачем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там, де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учасником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1B8DE6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</w:p>
    <w:p w14:paraId="7C39535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FDBD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2BFC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початкова школа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E3C68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перших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прочитайте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перепишіть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43FA5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учасником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7B88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569E82C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C22F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5EA68F02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936CA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47AEE9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1–4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DFE15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68D93282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39EFC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A709C1" w14:textId="77777777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47550" w14:textId="7F35038D" w:rsidR="003F7F8F" w:rsidRPr="003F7F8F" w:rsidRDefault="003F7F8F" w:rsidP="003F7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545C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розумію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навчанням</w:t>
      </w:r>
      <w:proofErr w:type="spellEnd"/>
    </w:p>
    <w:p w14:paraId="055269E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B502B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постійно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учасниками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розумові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359A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636BF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Традиційний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</w:p>
    <w:p w14:paraId="6432BA8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0929A86E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«Прочитайте текст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E2F34F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</w:p>
    <w:p w14:paraId="140FB9A1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«Прочитайте текст у парах.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погоджуєтеся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автора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яку представите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A511D6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той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27A1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2DDF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9E7C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повинен:</w:t>
      </w:r>
    </w:p>
    <w:p w14:paraId="2AFDAD1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798288" w14:textId="2365FBAD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918AA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цифрові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технології</w:t>
      </w:r>
      <w:proofErr w:type="spellEnd"/>
    </w:p>
    <w:p w14:paraId="7C81DEA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D474AF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Безумовно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онлайн-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2C1B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факт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робить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9E4BD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сорок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дивляться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них,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15AF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9A9A7A" w14:textId="77777777" w:rsidR="003F7F8F" w:rsidRPr="003F7F8F" w:rsidRDefault="003F7F8F" w:rsidP="003F7F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252CBD" w14:textId="77777777" w:rsidR="003F7F8F" w:rsidRPr="003F7F8F" w:rsidRDefault="003F7F8F" w:rsidP="003F7F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класифікують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321BC2" w14:textId="77777777" w:rsidR="003F7F8F" w:rsidRPr="003F7F8F" w:rsidRDefault="003F7F8F" w:rsidP="003F7F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5FDE28" w14:textId="77777777" w:rsidR="003F7F8F" w:rsidRPr="003F7F8F" w:rsidRDefault="003F7F8F" w:rsidP="003F7F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DA87F6" w14:textId="77777777" w:rsidR="003F7F8F" w:rsidRPr="003F7F8F" w:rsidRDefault="003F7F8F" w:rsidP="003F7F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EC3A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3DA7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59627E" w14:textId="128D9A8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 робить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9242AF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особливо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важливі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школі</w:t>
      </w:r>
      <w:proofErr w:type="spellEnd"/>
    </w:p>
    <w:p w14:paraId="4B91A34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32525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пересунути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E4C4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фронтального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11ADE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49CDBD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B669C6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одних і тих самих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8C20D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D3F19A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сусідом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9E88E9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B220A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готова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двадцятьма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48C8F2" w14:textId="5B98BC7F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маленький, 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1D56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принципи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моєї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роботи</w:t>
      </w:r>
      <w:proofErr w:type="spellEnd"/>
    </w:p>
    <w:p w14:paraId="517513C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83C19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мету</w:t>
      </w:r>
    </w:p>
    <w:p w14:paraId="40A55AC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2973C6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причина,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1EF4642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B20861" w14:textId="77777777" w:rsidR="003F7F8F" w:rsidRPr="003F7F8F" w:rsidRDefault="003F7F8F" w:rsidP="003F7F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F8222A" w14:textId="77777777" w:rsidR="003F7F8F" w:rsidRPr="003F7F8F" w:rsidRDefault="003F7F8F" w:rsidP="003F7F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думок;</w:t>
      </w:r>
    </w:p>
    <w:p w14:paraId="1243968D" w14:textId="77777777" w:rsidR="003F7F8F" w:rsidRPr="003F7F8F" w:rsidRDefault="003F7F8F" w:rsidP="003F7F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F36B46" w14:textId="77777777" w:rsidR="003F7F8F" w:rsidRPr="003F7F8F" w:rsidRDefault="003F7F8F" w:rsidP="003F7F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продукт;</w:t>
      </w:r>
    </w:p>
    <w:p w14:paraId="26674448" w14:textId="77777777" w:rsidR="003F7F8F" w:rsidRPr="003F7F8F" w:rsidRDefault="003F7F8F" w:rsidP="003F7F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34E8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Інструкція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короткою</w:t>
      </w:r>
    </w:p>
    <w:p w14:paraId="13D9739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простішою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34C8D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0AB20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Прочитай.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2. Обговори.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3. Обери.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4. Поясни.</w:t>
      </w:r>
    </w:p>
    <w:p w14:paraId="015CBE6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роботу</w:t>
      </w:r>
    </w:p>
    <w:p w14:paraId="5E00C1D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стоять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5E1A3CB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результат, а й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</w:p>
    <w:p w14:paraId="2F97057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4FB9F57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0B598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778FA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CFB9A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поступовості</w:t>
      </w:r>
      <w:proofErr w:type="spellEnd"/>
    </w:p>
    <w:p w14:paraId="2713669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544810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2A0B764" w14:textId="10EB851F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81D0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 до 4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як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змінюється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взаємодія</w:t>
      </w:r>
      <w:proofErr w:type="spellEnd"/>
    </w:p>
    <w:p w14:paraId="4E6E0A4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8563"/>
      </w:tblGrid>
      <w:tr w:rsidR="003F7F8F" w:rsidRPr="003F7F8F" w14:paraId="686E537D" w14:textId="77777777" w:rsidTr="003F7F8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8E39BC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9D49C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Особливості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3F7F8F" w:rsidRPr="003F7F8F" w14:paraId="469B8502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5D50C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4B2A1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парні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робота за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зразком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ігри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вибір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декількох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варіантів</w:t>
            </w:r>
            <w:proofErr w:type="spellEnd"/>
          </w:p>
        </w:tc>
      </w:tr>
      <w:tr w:rsidR="003F7F8F" w:rsidRPr="003F7F8F" w14:paraId="716F0E7D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A7BD6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7D9FF9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Робота в парах і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трійках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обговорення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спільне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3F7F8F" w:rsidRPr="003F7F8F" w14:paraId="1170E7C9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BB4FD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AB3730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Групова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робота,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розподіл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ролей,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проблемні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питання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взаємооцінювання</w:t>
            </w:r>
            <w:proofErr w:type="spellEnd"/>
          </w:p>
        </w:tc>
      </w:tr>
      <w:tr w:rsidR="003F7F8F" w:rsidRPr="003F7F8F" w14:paraId="3C7B5076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8B81A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3B8C1F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Дискусії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мініпроєкти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кейси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самостійний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розподіл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</w:tr>
    </w:tbl>
    <w:p w14:paraId="344889D1" w14:textId="2570C83C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жорсткий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BD65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6. Правила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класу</w:t>
      </w:r>
      <w:proofErr w:type="spellEnd"/>
    </w:p>
    <w:p w14:paraId="55B9AE8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разом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</w:t>
      </w:r>
    </w:p>
    <w:p w14:paraId="4F69475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E377D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Говорить один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слухають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579C17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бути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почутою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FF887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Критикуємо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23D4F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сміємося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1ACD78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кожному.</w:t>
      </w:r>
    </w:p>
    <w:p w14:paraId="4ED41AF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перебиваємо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A1AA0C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2A96336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погоджуємося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BEF066" w14:textId="6C851C95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регулярно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194B0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 Робота в парах — перший крок до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інтерактивності</w:t>
      </w:r>
      <w:proofErr w:type="spellEnd"/>
    </w:p>
    <w:p w14:paraId="12601A7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форм.</w:t>
      </w:r>
    </w:p>
    <w:p w14:paraId="0BE3452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весь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E0DCC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формулу:</w:t>
      </w:r>
    </w:p>
    <w:p w14:paraId="5582C8E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«Подумай — обговори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поділися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5626DD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Спочатку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1C606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партнером.</w:t>
      </w:r>
    </w:p>
    <w:p w14:paraId="67AAB84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6BDDC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моментально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партнер просто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E49202" w14:textId="724CC39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обдумування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шанс кожному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C2335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Метод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Мікрофон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6238579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409A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будь-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предмет.</w:t>
      </w:r>
    </w:p>
    <w:p w14:paraId="32740DF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29476CBB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342312C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945C1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9EE675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68FBDE2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85B112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на мою </w:t>
      </w: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думку,...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0E6B68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</w:t>
      </w:r>
    </w:p>
    <w:p w14:paraId="4DF58C0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0DD89436" w14:textId="44E584B6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коментуються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A9B4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Незакінчене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9E4E85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10AE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2BFBD81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знаю,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779EEA6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2694A7F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2FFCDAD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думаю,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..., тому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12644CB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Наприкінці</w:t>
      </w:r>
      <w:proofErr w:type="spellEnd"/>
    </w:p>
    <w:p w14:paraId="2CDFBD7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1E73F51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складно...</w:t>
      </w:r>
    </w:p>
    <w:p w14:paraId="618E470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2A48937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54081CF3" w14:textId="79358EDF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картки-підказки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B764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Мозковий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штурм»</w:t>
      </w:r>
    </w:p>
    <w:p w14:paraId="2804B5F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правило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C5A576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збираємо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4698CD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«Як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воду?».</w:t>
      </w:r>
    </w:p>
    <w:p w14:paraId="704BE57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AE371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води?»</w:t>
      </w:r>
    </w:p>
    <w:p w14:paraId="7884E7D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F059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4532D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BD220D" w14:textId="77777777" w:rsidR="003F7F8F" w:rsidRPr="003F7F8F" w:rsidRDefault="003F7F8F" w:rsidP="003F7F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D0176D" w14:textId="77777777" w:rsidR="003F7F8F" w:rsidRPr="003F7F8F" w:rsidRDefault="003F7F8F" w:rsidP="003F7F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робимо;</w:t>
      </w:r>
    </w:p>
    <w:p w14:paraId="091F8E1D" w14:textId="77777777" w:rsidR="003F7F8F" w:rsidRPr="003F7F8F" w:rsidRDefault="003F7F8F" w:rsidP="003F7F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73374" w14:textId="023B54D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DDC9B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Асоціативний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кущ»</w:t>
      </w:r>
    </w:p>
    <w:p w14:paraId="0E909D3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CEC2D1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8B54C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ВОДА</w:t>
      </w:r>
    </w:p>
    <w:p w14:paraId="5B3F31D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67510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9C708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95D5F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море;</w:t>
      </w:r>
    </w:p>
    <w:p w14:paraId="5B3E465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1E2B4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6E7C2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сніг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9D19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хмара;</w:t>
      </w:r>
    </w:p>
    <w:p w14:paraId="25EC802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CB25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згрупувати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0552304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12B0F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води;</w:t>
      </w:r>
    </w:p>
    <w:p w14:paraId="111ADA4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водойми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E34AFA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води;</w:t>
      </w:r>
    </w:p>
    <w:p w14:paraId="5642AB8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явища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0F139C3" w14:textId="166B4B6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1DFF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Кубування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73985F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гранях куба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D5CF1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Опиши.</w:t>
      </w:r>
    </w:p>
    <w:p w14:paraId="497593C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EB2C94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DF908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Поясни.</w:t>
      </w:r>
    </w:p>
    <w:p w14:paraId="7AB8D45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Наведи приклад.</w:t>
      </w:r>
    </w:p>
    <w:p w14:paraId="1FB8436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Придумай.</w:t>
      </w:r>
    </w:p>
    <w:p w14:paraId="7AFEF99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персонажем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кубик.</w:t>
      </w:r>
    </w:p>
    <w:p w14:paraId="22B93B7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Випало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2C288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персонажем.</w:t>
      </w:r>
    </w:p>
    <w:p w14:paraId="341B1E5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«Поясни»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67563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«Придумай»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10B58B" w14:textId="201CBC65" w:rsidR="003F7F8F" w:rsidRPr="003F7F8F" w:rsidRDefault="003F7F8F" w:rsidP="00CC6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текст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162F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Метод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Навчаючи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вчуся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B0EBD4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7F357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фактом.</w:t>
      </w:r>
    </w:p>
    <w:p w14:paraId="0E31E6D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70FE07" w14:textId="77777777" w:rsidR="003F7F8F" w:rsidRPr="003F7F8F" w:rsidRDefault="003F7F8F" w:rsidP="003F7F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CE1010" w14:textId="77777777" w:rsidR="003F7F8F" w:rsidRPr="003F7F8F" w:rsidRDefault="003F7F8F" w:rsidP="003F7F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4AEE2A" w14:textId="77777777" w:rsidR="003F7F8F" w:rsidRPr="003F7F8F" w:rsidRDefault="003F7F8F" w:rsidP="003F7F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9F6526" w14:textId="77777777" w:rsidR="003F7F8F" w:rsidRPr="003F7F8F" w:rsidRDefault="003F7F8F" w:rsidP="003F7F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83CD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70391A" w14:textId="0A6C1B5F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повинна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B5A6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«Карусель»</w:t>
      </w:r>
    </w:p>
    <w:p w14:paraId="63D8D6D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699A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ряд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переміщується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31B65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2C3E08" w14:textId="77777777" w:rsidR="003F7F8F" w:rsidRPr="003F7F8F" w:rsidRDefault="003F7F8F" w:rsidP="003F7F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54955E" w14:textId="77777777" w:rsidR="003F7F8F" w:rsidRPr="003F7F8F" w:rsidRDefault="003F7F8F" w:rsidP="003F7F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</w:t>
      </w:r>
    </w:p>
    <w:p w14:paraId="79F31687" w14:textId="77777777" w:rsidR="003F7F8F" w:rsidRPr="003F7F8F" w:rsidRDefault="003F7F8F" w:rsidP="003F7F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B44202" w14:textId="77777777" w:rsidR="003F7F8F" w:rsidRPr="003F7F8F" w:rsidRDefault="003F7F8F" w:rsidP="003F7F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55486E" w14:textId="77777777" w:rsidR="003F7F8F" w:rsidRPr="003F7F8F" w:rsidRDefault="003F7F8F" w:rsidP="003F7F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C867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Через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партнера.</w:t>
      </w:r>
    </w:p>
    <w:p w14:paraId="68A83C58" w14:textId="53BC0E1E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монотонності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1FDC5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Акваріум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6544C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3–4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0C3BE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Невелика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62624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6156C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Домовтеся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правила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D4BA68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3F66E6" w14:textId="77777777" w:rsidR="003F7F8F" w:rsidRPr="003F7F8F" w:rsidRDefault="003F7F8F" w:rsidP="003F7F8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брали участь;</w:t>
      </w:r>
    </w:p>
    <w:p w14:paraId="4D5B5CB2" w14:textId="77777777" w:rsidR="003F7F8F" w:rsidRPr="003F7F8F" w:rsidRDefault="003F7F8F" w:rsidP="003F7F8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незгоду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FFFC05" w14:textId="77777777" w:rsidR="003F7F8F" w:rsidRPr="003F7F8F" w:rsidRDefault="003F7F8F" w:rsidP="003F7F8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00B947" w14:textId="5887240C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вона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D089D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16.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української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мови</w:t>
      </w:r>
      <w:proofErr w:type="spellEnd"/>
    </w:p>
    <w:p w14:paraId="624608E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F638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62ADA7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0BAA3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8E1FE1" w14:textId="77777777" w:rsidR="003F7F8F" w:rsidRPr="003F7F8F" w:rsidRDefault="003F7F8F" w:rsidP="003F7F8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69C60B" w14:textId="77777777" w:rsidR="003F7F8F" w:rsidRPr="003F7F8F" w:rsidRDefault="003F7F8F" w:rsidP="003F7F8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DF5C87" w14:textId="77777777" w:rsidR="003F7F8F" w:rsidRPr="003F7F8F" w:rsidRDefault="003F7F8F" w:rsidP="003F7F8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D7A4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A793B2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DF31F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BBE2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додаю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0B6CBD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 самих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5573E7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3F0430B9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заховалися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1CA8459" w14:textId="4107793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44293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17.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читання</w:t>
      </w:r>
      <w:proofErr w:type="spellEnd"/>
    </w:p>
    <w:p w14:paraId="1EED14F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вся робота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4B261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Передбачення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6014E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1BE858" w14:textId="77777777" w:rsidR="003F7F8F" w:rsidRPr="003F7F8F" w:rsidRDefault="003F7F8F" w:rsidP="003F7F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заголовок;</w:t>
      </w:r>
    </w:p>
    <w:p w14:paraId="38AD4479" w14:textId="77777777" w:rsidR="003F7F8F" w:rsidRPr="003F7F8F" w:rsidRDefault="003F7F8F" w:rsidP="003F7F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289AE4" w14:textId="77777777" w:rsidR="003F7F8F" w:rsidRPr="003F7F8F" w:rsidRDefault="003F7F8F" w:rsidP="003F7F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CAFAD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3006C88D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вашу думку, буде текст?»</w:t>
      </w:r>
    </w:p>
    <w:p w14:paraId="0F48A20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C304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автору»</w:t>
      </w:r>
    </w:p>
    <w:p w14:paraId="675599F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0882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Гаряче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крісло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173F77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96C0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E1C2D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FCE02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30834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3D9520" w14:textId="18D9A90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8ED83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Зміни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фінал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1E09D64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6D4364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CBF53F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5996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9E5D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54685E" w14:textId="77777777" w:rsidR="003F7F8F" w:rsidRPr="003F7F8F" w:rsidRDefault="003F7F8F" w:rsidP="003F7F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349525" w14:textId="77777777" w:rsidR="003F7F8F" w:rsidRPr="003F7F8F" w:rsidRDefault="003F7F8F" w:rsidP="003F7F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4A92B7" w14:textId="77777777" w:rsidR="003F7F8F" w:rsidRPr="003F7F8F" w:rsidRDefault="003F7F8F" w:rsidP="003F7F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DBCD41" w14:textId="0D58647A" w:rsidR="003F7F8F" w:rsidRPr="003F7F8F" w:rsidRDefault="003F7F8F" w:rsidP="003F7F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005E1CA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19.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математики</w:t>
      </w:r>
    </w:p>
    <w:p w14:paraId="357E8EE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особливо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3C47D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9E211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681220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 + 27»</w:t>
      </w:r>
    </w:p>
    <w:p w14:paraId="468C13E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E3E97F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парах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081748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A580F" w14:textId="4E2973E8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E11C9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Знайди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помилку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0513222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2F73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A2847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 + 28 = 64</w:t>
      </w:r>
    </w:p>
    <w:p w14:paraId="79BFDB3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504A741F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довести,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помилилася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355B5A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охоче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0418632D" w14:textId="6A5E6EF2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головне — вони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«неправильно», 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16D6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21.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Математична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станційна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робота</w:t>
      </w:r>
    </w:p>
    <w:p w14:paraId="69EE906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27DCE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Обчислювальна</w:t>
      </w:r>
      <w:proofErr w:type="spellEnd"/>
    </w:p>
    <w:p w14:paraId="14513C1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7B197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Логічна</w:t>
      </w:r>
      <w:proofErr w:type="spellEnd"/>
    </w:p>
    <w:p w14:paraId="0C8CF40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9AD7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Геометрична</w:t>
      </w:r>
    </w:p>
    <w:p w14:paraId="5500E88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E68DA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Практична</w:t>
      </w:r>
    </w:p>
    <w:p w14:paraId="0DD5D5B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грошима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51D0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Творча</w:t>
      </w:r>
      <w:proofErr w:type="spellEnd"/>
    </w:p>
    <w:p w14:paraId="2AE79B4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задачу.</w:t>
      </w:r>
    </w:p>
    <w:p w14:paraId="123D487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C8F55" w14:textId="7BC1EFEB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особливо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83A9F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досліджую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світ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5C1B31F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9433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тема:</w:t>
      </w:r>
    </w:p>
    <w:p w14:paraId="6D73CD4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E96D6C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ставлю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BACDA3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довести,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86FC04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04A5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1EB8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5DC7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воду.</w:t>
      </w:r>
    </w:p>
    <w:p w14:paraId="3678423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4C6A13" w14:textId="53887771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3D8E475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23. Метод «Так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не знаю»</w:t>
      </w:r>
    </w:p>
    <w:p w14:paraId="16530EB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читаю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67B0D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F6CF7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птахи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літають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82C38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Кажани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птахи.</w:t>
      </w:r>
    </w:p>
    <w:p w14:paraId="0993F91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дихають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CC6F80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планета.</w:t>
      </w:r>
    </w:p>
    <w:p w14:paraId="4825681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168AB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</w:t>
      </w:r>
    </w:p>
    <w:p w14:paraId="21D3E12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</w:p>
    <w:p w14:paraId="58714CC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ЗНАЮ</w:t>
      </w:r>
    </w:p>
    <w:p w14:paraId="0D9ACC8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4276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6288C9F9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4B945B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тих самих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778DC" w14:textId="0265D456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434B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Чотири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кути»</w:t>
      </w:r>
    </w:p>
    <w:p w14:paraId="1AE70B1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кутах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0B38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149498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електроенергії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вашу думку,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C954E6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EEA92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D0DA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24FB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дозволяю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B70409" w14:textId="0A005D6F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аргументів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нормально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2B84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ситуації</w:t>
      </w:r>
      <w:proofErr w:type="spellEnd"/>
    </w:p>
    <w:p w14:paraId="0503F13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4A26D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01D9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3B3BA80F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нас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довжину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парти?»</w:t>
      </w:r>
    </w:p>
    <w:p w14:paraId="7AAB2A8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</w:p>
    <w:p w14:paraId="138A75A7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1D0329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</w:p>
    <w:p w14:paraId="6B321ADB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слова?»</w:t>
      </w:r>
    </w:p>
    <w:p w14:paraId="7C3D266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50F69448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помилився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EA372C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50759" w14:textId="15B9EEA8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B798D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26.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Детективи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046FD3E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галузях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208C7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українській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мові</w:t>
      </w:r>
      <w:proofErr w:type="spellEnd"/>
    </w:p>
    <w:p w14:paraId="68BAC69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підозрілі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слова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1829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математиці</w:t>
      </w:r>
      <w:proofErr w:type="spellEnd"/>
    </w:p>
    <w:p w14:paraId="17DCD99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448C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читанні</w:t>
      </w:r>
      <w:proofErr w:type="spellEnd"/>
    </w:p>
    <w:p w14:paraId="69B9BD3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героя.</w:t>
      </w:r>
    </w:p>
    <w:p w14:paraId="159D7BB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59F076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6C6967" w14:textId="3A43405E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14626C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27.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робота: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вона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завжди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працює</w:t>
      </w:r>
      <w:proofErr w:type="spellEnd"/>
    </w:p>
    <w:p w14:paraId="3210801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проблему.</w:t>
      </w:r>
    </w:p>
    <w:p w14:paraId="3E0E7DF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0372DA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Об'єднайтеся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859F44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FD34E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05E2D44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робить;</w:t>
      </w:r>
    </w:p>
    <w:p w14:paraId="69F6DCF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87F7E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мовчить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D27C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відволікається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DDD8C4" w14:textId="00722142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1926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28.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групі</w:t>
      </w:r>
      <w:proofErr w:type="spellEnd"/>
    </w:p>
    <w:p w14:paraId="54EB897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6B53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Організатор</w:t>
      </w:r>
      <w:proofErr w:type="spellEnd"/>
    </w:p>
    <w:p w14:paraId="7B62BDE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1CD06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Секретар</w:t>
      </w:r>
      <w:proofErr w:type="spellEnd"/>
    </w:p>
    <w:p w14:paraId="6A73551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3EEC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Доповідач</w:t>
      </w:r>
      <w:proofErr w:type="spellEnd"/>
    </w:p>
    <w:p w14:paraId="773C349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BB9643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часу</w:t>
      </w:r>
    </w:p>
    <w:p w14:paraId="724634A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часом.</w:t>
      </w:r>
    </w:p>
    <w:p w14:paraId="0A5F882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Помічник</w:t>
      </w:r>
      <w:proofErr w:type="spellEnd"/>
    </w:p>
    <w:p w14:paraId="0DF6CF6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7E913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043AF" w14:textId="566C9A9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найактивніша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доповідачем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тиха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записуватиме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A016CD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29. Як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домовлятися</w:t>
      </w:r>
      <w:proofErr w:type="spellEnd"/>
    </w:p>
    <w:p w14:paraId="43B832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64989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3F262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думаю,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33A7C10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погоджуюся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45A5AE2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мене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думка...»</w:t>
      </w:r>
    </w:p>
    <w:p w14:paraId="0016918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«Поясни, будь ласка,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7CDA3BA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об'єднати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B2EDA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«Давайте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вислухаємо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3CA3B6D8" w14:textId="350BAE8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AA4ED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30.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Авторська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модель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</w:t>
      </w:r>
    </w:p>
    <w:p w14:paraId="739E734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20BA46F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«ЗАЦІКАВ — ЗАЛУЧИ — ВЗАЄМОДІЙ — ЗАСТОСУЙ — ОСМИСЛИ»</w:t>
      </w:r>
    </w:p>
    <w:p w14:paraId="25420EA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ЗАЦІКАВ</w:t>
      </w:r>
    </w:p>
    <w:p w14:paraId="723A20F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імпульс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EC7C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41139588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загадка;</w:t>
      </w:r>
    </w:p>
    <w:p w14:paraId="275C53A1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предмет;</w:t>
      </w:r>
    </w:p>
    <w:p w14:paraId="1C011D6F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D2EBE9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B13983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F837C7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8070F5" w14:textId="77777777" w:rsidR="003F7F8F" w:rsidRPr="003F7F8F" w:rsidRDefault="003F7F8F" w:rsidP="003F7F8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7A528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ЗАЛУЧИ</w:t>
      </w:r>
    </w:p>
    <w:p w14:paraId="16BCDD1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7A58E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EB078F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31CA12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C5F025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ВЗАЄМОДІЙ</w:t>
      </w:r>
    </w:p>
    <w:p w14:paraId="33E9FE7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Парна,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4689C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ЗАСТОСУЙ</w:t>
      </w:r>
    </w:p>
    <w:p w14:paraId="19BDFDC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E156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ОСМИСЛИ</w:t>
      </w:r>
    </w:p>
    <w:p w14:paraId="1F482D9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0AE36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FC2106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95F6D4E" w14:textId="5AE6672E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CF140F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31. Приклад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 математики</w:t>
      </w:r>
    </w:p>
    <w:p w14:paraId="2E5753A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Розв'язування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задач»</w:t>
      </w:r>
    </w:p>
    <w:p w14:paraId="672FE48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Зацікав</w:t>
      </w:r>
      <w:proofErr w:type="spellEnd"/>
    </w:p>
    <w:p w14:paraId="33602E1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задача, але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D44681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 7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A16DC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70FE080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задачу?</w:t>
      </w:r>
    </w:p>
    <w:p w14:paraId="5C868AA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Залучи</w:t>
      </w:r>
    </w:p>
    <w:p w14:paraId="3081CC4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5E48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Взаємодій</w:t>
      </w:r>
      <w:proofErr w:type="spellEnd"/>
    </w:p>
    <w:p w14:paraId="719D061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00056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DC71A0" w14:textId="77777777" w:rsidR="003F7F8F" w:rsidRPr="003F7F8F" w:rsidRDefault="003F7F8F" w:rsidP="003F7F8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FFD0DB" w14:textId="77777777" w:rsidR="003F7F8F" w:rsidRPr="003F7F8F" w:rsidRDefault="003F7F8F" w:rsidP="003F7F8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FC3135" w14:textId="77777777" w:rsidR="003F7F8F" w:rsidRPr="003F7F8F" w:rsidRDefault="003F7F8F" w:rsidP="003F7F8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F89B51" w14:textId="77777777" w:rsidR="003F7F8F" w:rsidRPr="003F7F8F" w:rsidRDefault="003F7F8F" w:rsidP="003F7F8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B3CD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Застосуй</w:t>
      </w:r>
      <w:proofErr w:type="spellEnd"/>
    </w:p>
    <w:p w14:paraId="5809790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46CC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Осмисли</w:t>
      </w:r>
      <w:proofErr w:type="spellEnd"/>
    </w:p>
    <w:p w14:paraId="537E4F2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A768F8" w14:textId="388C7654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5472EED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32. Приклад уроку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української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мови</w:t>
      </w:r>
      <w:proofErr w:type="spellEnd"/>
    </w:p>
    <w:p w14:paraId="5841E54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Прикметник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306BF7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Зацікав</w:t>
      </w:r>
      <w:proofErr w:type="spellEnd"/>
    </w:p>
    <w:p w14:paraId="64EB57A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8E500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яблуко</w:t>
      </w:r>
      <w:proofErr w:type="spellEnd"/>
    </w:p>
    <w:p w14:paraId="75A1C6E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5A58975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могла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3B37F9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335FA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EA988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E9AE8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солодке;</w:t>
      </w:r>
    </w:p>
    <w:p w14:paraId="16DA7D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соковите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FBC15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велике.</w:t>
      </w:r>
    </w:p>
    <w:p w14:paraId="13354F9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Залучи</w:t>
      </w:r>
    </w:p>
    <w:p w14:paraId="7F3A5E8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</w:t>
      </w:r>
    </w:p>
    <w:p w14:paraId="7D48DCE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Взаємодій</w:t>
      </w:r>
      <w:proofErr w:type="spellEnd"/>
    </w:p>
    <w:p w14:paraId="6F50240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2CF5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A5D9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відгадують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4F08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Застосуй</w:t>
      </w:r>
      <w:proofErr w:type="spellEnd"/>
    </w:p>
    <w:p w14:paraId="5C4C24E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предмета.</w:t>
      </w:r>
    </w:p>
    <w:p w14:paraId="702FFAF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Осмисли</w:t>
      </w:r>
      <w:proofErr w:type="spellEnd"/>
    </w:p>
    <w:p w14:paraId="7BBCDD01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Прикметники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594DFE76" w14:textId="33DE41E2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мовленнєвої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потреби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7CCD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33. Приклад уроку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читання</w:t>
      </w:r>
      <w:proofErr w:type="spellEnd"/>
    </w:p>
    <w:p w14:paraId="31E9EAA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робота 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оповіданням</w:t>
      </w:r>
      <w:proofErr w:type="spellEnd"/>
    </w:p>
    <w:p w14:paraId="75DC22B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192CD81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заголовком.</w:t>
      </w:r>
    </w:p>
    <w:p w14:paraId="6869DB5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400F95C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F1EDF4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вашу думку,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C426A6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2AF7E2A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C0061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слова для характеристики героя.</w:t>
      </w:r>
    </w:p>
    <w:p w14:paraId="1BB5F11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E4E8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Група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герою.</w:t>
      </w:r>
    </w:p>
    <w:p w14:paraId="2A468B3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7D3C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5: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думка.</w:t>
      </w:r>
    </w:p>
    <w:p w14:paraId="3085B4C2" w14:textId="5099C97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7442C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34.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критичне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</w:p>
    <w:p w14:paraId="4B31BC8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будь-яку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правильною.</w:t>
      </w:r>
    </w:p>
    <w:p w14:paraId="4E198B4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00607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думаєш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A82320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маєш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C67DE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CD9D43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думку?»</w:t>
      </w:r>
    </w:p>
    <w:p w14:paraId="7BAE7FF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070260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нам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вистачає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96FF22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87B3D99" w14:textId="28B7F60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шлях до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6E2A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інклюзивний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</w:t>
      </w:r>
      <w:proofErr w:type="spellEnd"/>
    </w:p>
    <w:p w14:paraId="1C6148B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доступною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2EF1F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046825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1C12C1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картки-підказки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08629D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BBD51C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EB7639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2B236DDB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3A3BDC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171D79" w14:textId="77777777" w:rsidR="003F7F8F" w:rsidRPr="003F7F8F" w:rsidRDefault="003F7F8F" w:rsidP="003F7F8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2676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768B47E7" w14:textId="378F4B2D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реальною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формальною.</w:t>
      </w:r>
    </w:p>
    <w:p w14:paraId="5852641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36.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Цифрові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інструменти</w:t>
      </w:r>
      <w:proofErr w:type="spellEnd"/>
    </w:p>
    <w:p w14:paraId="6BD7049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8428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2D7D83C6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34FC06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B55BC0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8DD254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CACAD6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D46A46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FE0D6C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55A3CE" w14:textId="77777777" w:rsidR="003F7F8F" w:rsidRPr="003F7F8F" w:rsidRDefault="003F7F8F" w:rsidP="003F7F8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79D8D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правила:</w:t>
      </w:r>
    </w:p>
    <w:p w14:paraId="3C7FD8F7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використовується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тоді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робить урок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яскравішим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C7C6401" w14:textId="38FF19F9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15684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37.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Формувальне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оцінювання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роботи</w:t>
      </w:r>
      <w:proofErr w:type="spellEnd"/>
    </w:p>
    <w:p w14:paraId="7F4E7DF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43C85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69C0CC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160A03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2C8AC109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партнера;</w:t>
      </w:r>
    </w:p>
    <w:p w14:paraId="621C5158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6981B5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брала участь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A1F218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D14794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B3CFD4" w14:textId="77777777" w:rsidR="003F7F8F" w:rsidRPr="003F7F8F" w:rsidRDefault="003F7F8F" w:rsidP="003F7F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8FAC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909B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4F5B8F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🟢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C6E57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E673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AB7AE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сприймався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6F7C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сигнал:</w:t>
      </w:r>
    </w:p>
    <w:p w14:paraId="18CD2910" w14:textId="277628D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«Тут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1AD18E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38. «Квиток 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вихід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8A0A0A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3FAE2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093B0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Напиши одну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82A571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один приклад за темою.</w:t>
      </w:r>
    </w:p>
    <w:p w14:paraId="4B5C7F7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Напиши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залишилося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692340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можеш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F8A6B99" w14:textId="2B87D1F2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засвоїв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4EAA5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39.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Рефлексія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обов'язкова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частина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взаємодії</w:t>
      </w:r>
      <w:proofErr w:type="spellEnd"/>
    </w:p>
    <w:p w14:paraId="20E8C82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547623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урок завершено».</w:t>
      </w:r>
    </w:p>
    <w:p w14:paraId="4C44E5F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відбулося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3833D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298E8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A4DBF9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BACE1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допоміг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080BC2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допоміг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5BE99F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C25F10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Яка думка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однокласника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тебе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69D426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зробиш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9F15ECC" w14:textId="0B59CB24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E8CA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40.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Типові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помилки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методів</w:t>
      </w:r>
      <w:proofErr w:type="spellEnd"/>
    </w:p>
    <w:p w14:paraId="2DF5D22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8B2D6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</w:p>
    <w:p w14:paraId="585AAEF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«Карусель»,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онлайн-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переключатися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форматами,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67FE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для одного уроку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одного-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справді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4F89C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заради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розваги</w:t>
      </w:r>
      <w:proofErr w:type="spellEnd"/>
    </w:p>
    <w:p w14:paraId="1E126E0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час, але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44132DF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 себе:</w:t>
      </w:r>
    </w:p>
    <w:p w14:paraId="2ED69A58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9EBFE5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Відсутність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чіткої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інструкції</w:t>
      </w:r>
      <w:proofErr w:type="spellEnd"/>
    </w:p>
    <w:p w14:paraId="6D89C17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хаос,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D025A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42859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часу;</w:t>
      </w:r>
    </w:p>
    <w:p w14:paraId="470CA61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D645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Один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</w:p>
    <w:p w14:paraId="3A368524" w14:textId="47E6A84E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9E91B7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41. Шум 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уроці</w:t>
      </w:r>
      <w:proofErr w:type="spellEnd"/>
    </w:p>
    <w:p w14:paraId="5648F8F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тихим.</w:t>
      </w:r>
    </w:p>
    <w:p w14:paraId="4882F8C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8E280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робочий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шум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хаос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38B6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80B5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709E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53B6D7" w14:textId="77777777" w:rsidR="003F7F8F" w:rsidRPr="003F7F8F" w:rsidRDefault="003F7F8F" w:rsidP="003F7F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9A1A5E" w14:textId="77777777" w:rsidR="003F7F8F" w:rsidRPr="003F7F8F" w:rsidRDefault="003F7F8F" w:rsidP="003F7F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F24DD4" w14:textId="77777777" w:rsidR="003F7F8F" w:rsidRPr="003F7F8F" w:rsidRDefault="003F7F8F" w:rsidP="003F7F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0BB5F" w14:textId="77777777" w:rsidR="003F7F8F" w:rsidRPr="003F7F8F" w:rsidRDefault="003F7F8F" w:rsidP="003F7F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руку;</w:t>
      </w:r>
    </w:p>
    <w:p w14:paraId="124100EF" w14:textId="77777777" w:rsidR="003F7F8F" w:rsidRPr="003F7F8F" w:rsidRDefault="003F7F8F" w:rsidP="003F7F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0CAFE" w14:textId="092E31AC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відпрацьований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перекрикувати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82A6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кожен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 повинен бути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71BF406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6ACD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F1DD5E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6457F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практика;</w:t>
      </w:r>
    </w:p>
    <w:p w14:paraId="3B651E23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41E814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письмо;</w:t>
      </w:r>
    </w:p>
    <w:p w14:paraId="4871060E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02292B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F2278A" w14:textId="77777777" w:rsidR="003F7F8F" w:rsidRPr="003F7F8F" w:rsidRDefault="003F7F8F" w:rsidP="003F7F8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E3DFE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тому,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доцільний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баланс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127E9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п'ятихвилинне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FA604" w14:textId="59936785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парне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0B09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43.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Мініпроєкт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Створюємо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корисну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школу»</w:t>
      </w:r>
    </w:p>
    <w:p w14:paraId="642328C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3–4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DF722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Проблема:</w:t>
      </w:r>
    </w:p>
    <w:p w14:paraId="1E2ABCDA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комфортнішими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89BAEA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87B34E" w14:textId="77777777" w:rsidR="003F7F8F" w:rsidRPr="003F7F8F" w:rsidRDefault="003F7F8F" w:rsidP="003F7F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екологія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F67620" w14:textId="77777777" w:rsidR="003F7F8F" w:rsidRPr="003F7F8F" w:rsidRDefault="003F7F8F" w:rsidP="003F7F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1E8BB4" w14:textId="77777777" w:rsidR="003F7F8F" w:rsidRPr="003F7F8F" w:rsidRDefault="003F7F8F" w:rsidP="003F7F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E26FC0" w14:textId="77777777" w:rsidR="003F7F8F" w:rsidRPr="003F7F8F" w:rsidRDefault="003F7F8F" w:rsidP="003F7F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E60027" w14:textId="77777777" w:rsidR="003F7F8F" w:rsidRPr="003F7F8F" w:rsidRDefault="003F7F8F" w:rsidP="003F7F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взаємодопомога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0A52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EB5EA4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проблему;</w:t>
      </w:r>
    </w:p>
    <w:p w14:paraId="4B9AA541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думки;</w:t>
      </w:r>
    </w:p>
    <w:p w14:paraId="06C279C5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C63528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постер;</w:t>
      </w:r>
    </w:p>
    <w:p w14:paraId="67F24161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C31E33" w14:textId="77777777" w:rsidR="003F7F8F" w:rsidRPr="003F7F8F" w:rsidRDefault="003F7F8F" w:rsidP="003F7F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CA8A0" w14:textId="54CB7331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заради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реального результату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5DCD9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44.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тематичний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день</w:t>
      </w:r>
    </w:p>
    <w:p w14:paraId="4CA47D3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форма, яку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день.</w:t>
      </w:r>
    </w:p>
    <w:p w14:paraId="5D6531F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3A183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«День води»</w:t>
      </w:r>
    </w:p>
    <w:p w14:paraId="65C0914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</w:p>
    <w:p w14:paraId="27926F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 «Вода».</w:t>
      </w:r>
    </w:p>
    <w:p w14:paraId="37BAC47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130F463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про воду.</w:t>
      </w:r>
    </w:p>
    <w:p w14:paraId="4C06A9E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36B062D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27CD029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</w:p>
    <w:p w14:paraId="7EE81F1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D617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</w:t>
      </w:r>
    </w:p>
    <w:p w14:paraId="7891D1C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ощадливого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0D2A73B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0A565C8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B33A8BB" w14:textId="66DC3BE4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предметами.</w:t>
      </w:r>
    </w:p>
    <w:p w14:paraId="07DD08D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45. Банк коротких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</w:t>
      </w:r>
      <w:proofErr w:type="spellEnd"/>
    </w:p>
    <w:p w14:paraId="45A80F9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6A1F1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«Три слова»</w:t>
      </w:r>
    </w:p>
    <w:p w14:paraId="11389BE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Опиши тему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трьома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словами.</w:t>
      </w:r>
    </w:p>
    <w:p w14:paraId="43C1331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D1310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538EB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пару»</w:t>
      </w:r>
    </w:p>
    <w:p w14:paraId="11962DB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574C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E4E0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 — характеристика.</w:t>
      </w:r>
    </w:p>
    <w:p w14:paraId="7543A0C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Поміняйся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думкою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E7AF9E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30 секунд поясни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130F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51243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доведи.</w:t>
      </w:r>
    </w:p>
    <w:p w14:paraId="65E8193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«Правда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неправда?»</w:t>
      </w:r>
    </w:p>
    <w:p w14:paraId="141B4F4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поясни.</w:t>
      </w:r>
    </w:p>
    <w:p w14:paraId="76BC646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Продовж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думку»</w:t>
      </w:r>
    </w:p>
    <w:p w14:paraId="3463A91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59C41E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«Запитай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сусіда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4C5B60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темою.</w:t>
      </w:r>
    </w:p>
    <w:p w14:paraId="2FE4D93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96E3FC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фрагмент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116C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«Доведи»</w:t>
      </w:r>
    </w:p>
    <w:p w14:paraId="626E9C08" w14:textId="14D1987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зараховується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4DB83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46. Як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змінюється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дитина</w:t>
      </w:r>
      <w:proofErr w:type="spellEnd"/>
    </w:p>
    <w:p w14:paraId="60460D0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систематичного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цікавлять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6F8B1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386D6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знаю»</w:t>
      </w:r>
    </w:p>
    <w:p w14:paraId="23CA56D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2472866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подумати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89B8A91" w14:textId="77777777" w:rsidR="003F7F8F" w:rsidRPr="003F7F8F" w:rsidRDefault="00CC61D8" w:rsidP="003F7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028D163">
          <v:rect id="_x0000_i1026" style="width:0;height:1.5pt" o:hralign="center" o:hrstd="t" o:hr="t" fillcolor="#a0a0a0" stroked="f"/>
        </w:pict>
      </w:r>
    </w:p>
    <w:p w14:paraId="621FB26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Скажіть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50B9EB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на:</w:t>
      </w:r>
    </w:p>
    <w:p w14:paraId="59D58E8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мене є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0C9B12C" w14:textId="77777777" w:rsidR="003F7F8F" w:rsidRPr="003F7F8F" w:rsidRDefault="00CC61D8" w:rsidP="003F7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8F580C8">
          <v:rect id="_x0000_i1027" style="width:0;height:1.5pt" o:hralign="center" o:hrstd="t" o:hr="t" fillcolor="#a0a0a0" stroked="f"/>
        </w:pict>
      </w:r>
    </w:p>
    <w:p w14:paraId="049EE6E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сказав неправильно»</w:t>
      </w:r>
    </w:p>
    <w:p w14:paraId="5F0D514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на:</w:t>
      </w:r>
    </w:p>
    <w:p w14:paraId="1CF432C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погоджуюся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5F4D3DFB" w14:textId="77777777" w:rsidR="003F7F8F" w:rsidRPr="003F7F8F" w:rsidRDefault="00CC61D8" w:rsidP="003F7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D5A4CE0">
          <v:rect id="_x0000_i1028" style="width:0;height:1.5pt" o:hralign="center" o:hrstd="t" o:hr="t" fillcolor="#a0a0a0" stroked="f"/>
        </w:pict>
      </w:r>
    </w:p>
    <w:p w14:paraId="314FB4C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9D7140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на:</w:t>
      </w:r>
    </w:p>
    <w:p w14:paraId="2B28334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домовилися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044D3E2" w14:textId="77777777" w:rsidR="003F7F8F" w:rsidRPr="003F7F8F" w:rsidRDefault="00CC61D8" w:rsidP="003F7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440D81">
          <v:rect id="_x0000_i1029" style="width:0;height:1.5pt" o:hralign="center" o:hrstd="t" o:hr="t" fillcolor="#a0a0a0" stroked="f"/>
        </w:pict>
      </w:r>
    </w:p>
    <w:p w14:paraId="2B8166C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мене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E51E7A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на:</w:t>
      </w:r>
    </w:p>
    <w:p w14:paraId="473073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помилився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8BE1E32" w14:textId="5EC29222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9474C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47.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Спостереження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розвитком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умінь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учнів</w:t>
      </w:r>
      <w:proofErr w:type="spellEnd"/>
    </w:p>
    <w:p w14:paraId="6350EDF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себе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8"/>
        <w:gridCol w:w="2431"/>
        <w:gridCol w:w="2052"/>
        <w:gridCol w:w="2154"/>
      </w:tblGrid>
      <w:tr w:rsidR="003F7F8F" w:rsidRPr="003F7F8F" w14:paraId="6DBCF97E" w14:textId="77777777" w:rsidTr="003F7F8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C7431A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6612C4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значної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EAA645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Виконує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допомогою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F98054" w14:textId="77777777" w:rsidR="003F7F8F" w:rsidRPr="003F7F8F" w:rsidRDefault="003F7F8F" w:rsidP="003F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Переважно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</w:tr>
      <w:tr w:rsidR="003F7F8F" w:rsidRPr="003F7F8F" w14:paraId="2F5F2FD6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C54F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</w:t>
            </w:r>
          </w:p>
        </w:tc>
        <w:tc>
          <w:tcPr>
            <w:tcW w:w="0" w:type="auto"/>
            <w:vAlign w:val="center"/>
            <w:hideMark/>
          </w:tcPr>
          <w:p w14:paraId="2513E9FC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8043E1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5CFC90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05557FB2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B03F9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Слухає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співрозмовника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94627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D93392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403EAD9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76ACF781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0829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Ставить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6FAEA7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78C32E8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889B9E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59E17621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FF8FC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1FD5C1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5830C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A53BF5F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54362859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DA8E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Працює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C67D3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DBF71A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4776A4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0E1E8B7D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6BB6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Працює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3FDC18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1EB6CB8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FB6AD2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2D829A8D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A02B7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Приймає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іншу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</w:t>
            </w:r>
          </w:p>
        </w:tc>
        <w:tc>
          <w:tcPr>
            <w:tcW w:w="0" w:type="auto"/>
            <w:vAlign w:val="center"/>
            <w:hideMark/>
          </w:tcPr>
          <w:p w14:paraId="7AA70B2E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564E8B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B40517A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13F253BE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FD5EA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Аргументує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E187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9ACAE39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0A48E4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0AE8C697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36ABA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свою роль</w:t>
            </w:r>
          </w:p>
        </w:tc>
        <w:tc>
          <w:tcPr>
            <w:tcW w:w="0" w:type="auto"/>
            <w:vAlign w:val="center"/>
            <w:hideMark/>
          </w:tcPr>
          <w:p w14:paraId="16A23F1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95AD67A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CE2FBF5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147BB58E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74781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Просить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допомогу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потреби</w:t>
            </w:r>
          </w:p>
        </w:tc>
        <w:tc>
          <w:tcPr>
            <w:tcW w:w="0" w:type="auto"/>
            <w:vAlign w:val="center"/>
            <w:hideMark/>
          </w:tcPr>
          <w:p w14:paraId="5B1EDFA0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A75ED11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9148D41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5C842CDA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0D23D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іншим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BE5D3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70A751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73A240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3F7F8F" w:rsidRPr="003F7F8F" w14:paraId="7D3CD55C" w14:textId="77777777" w:rsidTr="003F7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99603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роботу</w:t>
            </w:r>
          </w:p>
        </w:tc>
        <w:tc>
          <w:tcPr>
            <w:tcW w:w="0" w:type="auto"/>
            <w:vAlign w:val="center"/>
            <w:hideMark/>
          </w:tcPr>
          <w:p w14:paraId="4BBCE3BB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795354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17E818D" w14:textId="77777777" w:rsidR="003F7F8F" w:rsidRPr="003F7F8F" w:rsidRDefault="003F7F8F" w:rsidP="003F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21D2342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46C5B" w14:textId="72BC3211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динаміку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DDAE42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48.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Педагогічні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умови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ефективного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</w:t>
      </w:r>
      <w:proofErr w:type="spellEnd"/>
    </w:p>
    <w:p w14:paraId="4072F39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Узагальнюючи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F7CAF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</w:p>
    <w:p w14:paraId="01330B4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455614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Чіткі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</w:t>
      </w:r>
    </w:p>
    <w:p w14:paraId="6503ED3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62B06C46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Зрозуміла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</w:t>
      </w:r>
    </w:p>
    <w:p w14:paraId="2536A36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693EF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Посильна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складність</w:t>
      </w:r>
      <w:proofErr w:type="spellEnd"/>
    </w:p>
    <w:p w14:paraId="2F060D8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25F8C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кожного</w:t>
      </w:r>
    </w:p>
    <w:p w14:paraId="0B582D5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D128C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</w:p>
    <w:p w14:paraId="0315DB3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6C788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ролей</w:t>
      </w:r>
    </w:p>
    <w:p w14:paraId="65A1995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8506A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215D49A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2DE5CDD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Систематичність</w:t>
      </w:r>
      <w:proofErr w:type="spellEnd"/>
    </w:p>
    <w:p w14:paraId="67AD441F" w14:textId="0F62452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святковим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форматом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7D1B3B0A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49.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рекомендації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вчителям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початкових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класів</w:t>
      </w:r>
      <w:proofErr w:type="spellEnd"/>
    </w:p>
    <w:p w14:paraId="18B4F06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7B6B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Починайте 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парної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8C09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взаємодіяти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само, як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навчаєте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рахувати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F1AA3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Перед початком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озвучуйте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791ACFE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попрацюйте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а:</w:t>
      </w:r>
    </w:p>
    <w:p w14:paraId="14A689F1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обрати три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4069ED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Обмежуйте час.</w:t>
      </w:r>
    </w:p>
    <w:p w14:paraId="1D098CF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5.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візуальний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алгоритм.</w:t>
      </w:r>
    </w:p>
    <w:p w14:paraId="1271527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Розподіляйте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07599A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урахування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94E0F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тому,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популярний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C86D47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обов'язково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повертайтеся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мети.</w:t>
      </w:r>
    </w:p>
    <w:p w14:paraId="028059E9" w14:textId="0FA19173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Запитуйте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?», а й «Як ми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105F32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50.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Власна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формула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навчання</w:t>
      </w:r>
      <w:proofErr w:type="spellEnd"/>
    </w:p>
    <w:p w14:paraId="2C4CBDF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171F6A38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 + ДІЯ + ВЗАЄМОДІЯ + ВИБІР + РЕФЛЕКСІЯ = АКТИВНЕ НАВЧАННЯ</w:t>
      </w:r>
    </w:p>
    <w:p w14:paraId="2B3AAB81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</w:t>
      </w:r>
      <w:proofErr w:type="spellEnd"/>
    </w:p>
    <w:p w14:paraId="04D24072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FEFAF5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</w:p>
    <w:p w14:paraId="20EE3C8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5EC39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Взаємодія</w:t>
      </w:r>
      <w:proofErr w:type="spellEnd"/>
    </w:p>
    <w:p w14:paraId="0894425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C1D25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</w:p>
    <w:p w14:paraId="38AFC33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невеликий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E15D90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65CF40D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F6742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3016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28E9318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BC5F0B" w14:textId="228664BA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A96EEFB" w14:textId="77777777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Висновки</w:t>
      </w:r>
      <w:proofErr w:type="spellEnd"/>
    </w:p>
    <w:p w14:paraId="4B5ADFAF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привабливості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4427D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слухачем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виконавцем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A740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узгоджується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2C8B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виникає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автоматично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методу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A5AC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D9B01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4345C28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4513F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1B601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23423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2D6FE22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робитимуть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CE0198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зрозумію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відбулося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C40D65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приходить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готовим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вислуховувати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4E6CAB11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EB79A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коротка робота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A5CFC9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трійка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2111A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невелика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ролями.</w:t>
      </w:r>
    </w:p>
    <w:p w14:paraId="54AE55D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Згодом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0A2E0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як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систему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154FE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не повинен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82E28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баланс:</w:t>
      </w:r>
    </w:p>
    <w:p w14:paraId="5CFFA66C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подумав сам → обговорив з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попрацював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разом →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осмислив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56A05AA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C33F5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думаю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D62CC8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соромиться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4DD0B5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E4C6BEC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D5111A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«Поясни, будь ласка».</w:t>
      </w:r>
    </w:p>
    <w:p w14:paraId="5CFE008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669B47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погоджуюся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тобою, тому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565FA5AB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6377C6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свою думку,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8F6BAED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gram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DE153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спілкуватися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співпрацювати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6A1514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свою модель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я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п'ятьма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B777B5" w14:textId="77777777" w:rsidR="003F7F8F" w:rsidRPr="003F7F8F" w:rsidRDefault="003F7F8F" w:rsidP="003F7F8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ЗАЦІКАВ → ЗАЛУЧИ → ВЗАЄМОДІЙ → ЗАСТОСУЙ → ОСМИСЛИ.</w:t>
      </w:r>
    </w:p>
    <w:p w14:paraId="5778339E" w14:textId="77777777" w:rsidR="003F7F8F" w:rsidRPr="003F7F8F" w:rsidRDefault="003F7F8F" w:rsidP="003F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уроку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зміг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«ми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знайшли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«я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думку», «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сам»</w:t>
      </w: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611E93" w14:textId="73AB1FF1" w:rsidR="003F7F8F" w:rsidRPr="003F7F8F" w:rsidRDefault="003F7F8F" w:rsidP="003F7F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С</w:t>
      </w:r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писок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використаних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джерел</w:t>
      </w:r>
      <w:proofErr w:type="spellEnd"/>
    </w:p>
    <w:p w14:paraId="5DDEAFA3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304EFEF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F7576FF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2DFF1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</w:t>
      </w:r>
    </w:p>
    <w:p w14:paraId="1435E916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1–2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B9DDF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3–4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246CA5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Сучасний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68E0DC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Енциклопедія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інтерактивного</w:t>
      </w:r>
      <w:proofErr w:type="spellEnd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75FD8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дидактики та методики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74A820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2B87B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4C0CE5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7683B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86A4BC" w14:textId="77777777" w:rsidR="003F7F8F" w:rsidRPr="003F7F8F" w:rsidRDefault="003F7F8F" w:rsidP="003F7F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F7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ADB33F" w14:textId="77777777" w:rsidR="00A931D6" w:rsidRPr="003F7F8F" w:rsidRDefault="00A931D6">
      <w:pPr>
        <w:rPr>
          <w:rFonts w:ascii="Times New Roman" w:hAnsi="Times New Roman" w:cs="Times New Roman"/>
          <w:sz w:val="28"/>
          <w:szCs w:val="28"/>
        </w:rPr>
      </w:pPr>
    </w:p>
    <w:sectPr w:rsidR="00A931D6" w:rsidRPr="003F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A20"/>
    <w:multiLevelType w:val="multilevel"/>
    <w:tmpl w:val="480C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33794"/>
    <w:multiLevelType w:val="multilevel"/>
    <w:tmpl w:val="BFEA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F4A04"/>
    <w:multiLevelType w:val="multilevel"/>
    <w:tmpl w:val="95C06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E46C36"/>
    <w:multiLevelType w:val="multilevel"/>
    <w:tmpl w:val="446EB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03BB6"/>
    <w:multiLevelType w:val="multilevel"/>
    <w:tmpl w:val="0E0E8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116AE5"/>
    <w:multiLevelType w:val="multilevel"/>
    <w:tmpl w:val="2CCA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05EC6"/>
    <w:multiLevelType w:val="multilevel"/>
    <w:tmpl w:val="3AEE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FF40DD"/>
    <w:multiLevelType w:val="multilevel"/>
    <w:tmpl w:val="4832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A3792"/>
    <w:multiLevelType w:val="multilevel"/>
    <w:tmpl w:val="32F6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DE316A"/>
    <w:multiLevelType w:val="multilevel"/>
    <w:tmpl w:val="F7CA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3098C"/>
    <w:multiLevelType w:val="multilevel"/>
    <w:tmpl w:val="03B44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152455"/>
    <w:multiLevelType w:val="multilevel"/>
    <w:tmpl w:val="FFAC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B3685"/>
    <w:multiLevelType w:val="multilevel"/>
    <w:tmpl w:val="A9EA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07711B"/>
    <w:multiLevelType w:val="multilevel"/>
    <w:tmpl w:val="BC72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27009"/>
    <w:multiLevelType w:val="multilevel"/>
    <w:tmpl w:val="D438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EC7D7F"/>
    <w:multiLevelType w:val="multilevel"/>
    <w:tmpl w:val="AB70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F60A28"/>
    <w:multiLevelType w:val="multilevel"/>
    <w:tmpl w:val="BAC4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87A7E"/>
    <w:multiLevelType w:val="multilevel"/>
    <w:tmpl w:val="158A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3E5244"/>
    <w:multiLevelType w:val="multilevel"/>
    <w:tmpl w:val="8A1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4C24CC"/>
    <w:multiLevelType w:val="multilevel"/>
    <w:tmpl w:val="D228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F43A8C"/>
    <w:multiLevelType w:val="multilevel"/>
    <w:tmpl w:val="8A38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9"/>
  </w:num>
  <w:num w:numId="4">
    <w:abstractNumId w:val="8"/>
  </w:num>
  <w:num w:numId="5">
    <w:abstractNumId w:val="18"/>
  </w:num>
  <w:num w:numId="6">
    <w:abstractNumId w:val="13"/>
  </w:num>
  <w:num w:numId="7">
    <w:abstractNumId w:val="9"/>
  </w:num>
  <w:num w:numId="8">
    <w:abstractNumId w:val="6"/>
  </w:num>
  <w:num w:numId="9">
    <w:abstractNumId w:val="5"/>
  </w:num>
  <w:num w:numId="10">
    <w:abstractNumId w:val="7"/>
  </w:num>
  <w:num w:numId="11">
    <w:abstractNumId w:val="12"/>
  </w:num>
  <w:num w:numId="12">
    <w:abstractNumId w:val="20"/>
  </w:num>
  <w:num w:numId="13">
    <w:abstractNumId w:val="17"/>
  </w:num>
  <w:num w:numId="14">
    <w:abstractNumId w:val="11"/>
  </w:num>
  <w:num w:numId="15">
    <w:abstractNumId w:val="14"/>
  </w:num>
  <w:num w:numId="16">
    <w:abstractNumId w:val="16"/>
  </w:num>
  <w:num w:numId="17">
    <w:abstractNumId w:val="0"/>
  </w:num>
  <w:num w:numId="18">
    <w:abstractNumId w:val="3"/>
  </w:num>
  <w:num w:numId="19">
    <w:abstractNumId w:val="15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30"/>
    <w:rsid w:val="003F7F8F"/>
    <w:rsid w:val="00A931D6"/>
    <w:rsid w:val="00C12F30"/>
    <w:rsid w:val="00CC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F70A9"/>
  <w15:chartTrackingRefBased/>
  <w15:docId w15:val="{A05B7DB5-DC57-44AC-9631-3AA84012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F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7F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F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7F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3F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F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F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1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21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3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7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8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7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7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5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1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1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3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8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7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4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3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9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3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9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1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1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2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0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100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8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8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6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5156</Words>
  <Characters>29394</Characters>
  <Application>Microsoft Office Word</Application>
  <DocSecurity>0</DocSecurity>
  <Lines>244</Lines>
  <Paragraphs>68</Paragraphs>
  <ScaleCrop>false</ScaleCrop>
  <Company/>
  <LinksUpToDate>false</LinksUpToDate>
  <CharactersWithSpaces>34482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3</cp:revision>
  <dcterms:created xsi:type="dcterms:W3CDTF">2026-10-05T21:29:00Z</dcterms:created>
  <dcterms:modified xsi:type="dcterms:W3CDTF">2026-10-06T22:59:00Z</dcterms:modified>
</cp:coreProperties>
</file>