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52EBF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ГРА ЯК ПРОСТІР РОЗВИТКУ: ФОРМУВАННЯ САМОСТІЙНОСТІ ТА ІНІЦІАТИВНОСТІ ДОШКІЛЬНИКІВ</w:t>
      </w:r>
    </w:p>
    <w:p w14:paraId="32AEF60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20DFC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Цільова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аудиторія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вихователі-методисти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психологи,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працівники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34C2F5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</w:p>
    <w:p w14:paraId="102814B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провідний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самовираження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психолого-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сприятливого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B0412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аспектам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сюжетно-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конструктивно-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рухливих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C001E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предметно-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батьками,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потребами,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вихованців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15F6A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A32DB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1CC9C7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50758F0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дитинство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закладаються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себе,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навколишнього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прояви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однолітками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FD51D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Сучасна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дедалі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вихованцям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правилами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3A865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належить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3FB50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способом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відтворює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0FD09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крок,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ким вона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використовуватиме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розвиватиметься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сюжет, кого запросить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робитиме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C0FF0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таких, на перший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погляд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056E4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конструктора,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випробовує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64DB2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одноліткам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магазин, вона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сюжету.</w:t>
      </w:r>
    </w:p>
    <w:p w14:paraId="3B396CC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чути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0F95F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формою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дозвілля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компетентностей.</w:t>
      </w:r>
    </w:p>
    <w:p w14:paraId="61F905F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посилюється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678BE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бажаючи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заздалегідь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 У такому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6F2AB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Натомість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балансу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свободою.</w:t>
      </w:r>
    </w:p>
    <w:p w14:paraId="37C5488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збагачувати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7C2B6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9AB9E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EDAD3CC" w14:textId="77777777" w:rsidR="00015CC4" w:rsidRPr="00015CC4" w:rsidRDefault="00015CC4" w:rsidP="00015C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FBFCC4" w14:textId="77777777" w:rsidR="00015CC4" w:rsidRPr="00015CC4" w:rsidRDefault="00015CC4" w:rsidP="00015C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1CEC3B" w14:textId="77777777" w:rsidR="00015CC4" w:rsidRPr="00015CC4" w:rsidRDefault="00015CC4" w:rsidP="00015C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9F652F" w14:textId="77777777" w:rsidR="00015CC4" w:rsidRPr="00015CC4" w:rsidRDefault="00015CC4" w:rsidP="00015C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F97612" w14:textId="77777777" w:rsidR="00015CC4" w:rsidRPr="00015CC4" w:rsidRDefault="00015CC4" w:rsidP="00015C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335AA6" w14:textId="77777777" w:rsidR="00015CC4" w:rsidRPr="00015CC4" w:rsidRDefault="00015CC4" w:rsidP="00015C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розвивального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293811" w14:textId="77777777" w:rsidR="00015CC4" w:rsidRPr="00015CC4" w:rsidRDefault="00015CC4" w:rsidP="00015C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Окреслити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родинами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вихованців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58D2FF" w14:textId="77777777" w:rsidR="00015CC4" w:rsidRPr="00015CC4" w:rsidRDefault="00015CC4" w:rsidP="00015C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A34CE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CA836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1FCA7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вихователями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дітьми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старшого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A69B48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1. ГРА ЯК ПРОВІДНИЙ ЧИННИК ОСОБИСТІСНОГО РОЗВИТКУ ДОШКІЛЬНИКА</w:t>
      </w:r>
    </w:p>
    <w:p w14:paraId="759FFC82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житті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дитини</w:t>
      </w:r>
      <w:proofErr w:type="spellEnd"/>
    </w:p>
    <w:p w14:paraId="15A701E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посідає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00224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побачені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осмислює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навколишню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дійсність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предметам нового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взаємини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2FDC3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коробка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перетворитися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автобус,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лікарню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космічний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кубиків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лялька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пацієнтом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1F8BA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символічне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свідчить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3CB07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довільної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4AFE0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взяла на себе роль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лікаря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вислухати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пацієнта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FF5A5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«Магазин»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продавця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покупця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правила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3A47C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імпульсивних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E0544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повністю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0E812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7DD96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перебіг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вигадати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0A70F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започатковувати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9D0CE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переживання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03AFF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задоволення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зусиль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834E4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зміцнює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5D941A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особистісна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якість</w:t>
      </w:r>
      <w:proofErr w:type="spellEnd"/>
    </w:p>
    <w:p w14:paraId="6D07770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вона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справді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6E5E4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ототожнювати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незалежністю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24752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контакту,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AE65E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такою,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набувала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89278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застебнути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ґудзик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BDB47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рух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складному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C0237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другому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1CC8C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Подібний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5001A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споруда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конструктора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руйнується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5CC28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думаєш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вежа впала?»</w:t>
      </w:r>
    </w:p>
    <w:p w14:paraId="739EB05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стійкішою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9E005D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24E170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спонукають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D71BC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видах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F52454A" w14:textId="77777777" w:rsidR="00015CC4" w:rsidRPr="00015CC4" w:rsidRDefault="00015CC4" w:rsidP="00015C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38FC1B" w14:textId="77777777" w:rsidR="00015CC4" w:rsidRPr="00015CC4" w:rsidRDefault="00015CC4" w:rsidP="00015C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простору;</w:t>
      </w:r>
    </w:p>
    <w:p w14:paraId="7F2C5193" w14:textId="77777777" w:rsidR="00015CC4" w:rsidRPr="00015CC4" w:rsidRDefault="00015CC4" w:rsidP="00015C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доборі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427654" w14:textId="77777777" w:rsidR="00015CC4" w:rsidRPr="00015CC4" w:rsidRDefault="00015CC4" w:rsidP="00015C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побутових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AC24D28" w14:textId="77777777" w:rsidR="00015CC4" w:rsidRPr="00015CC4" w:rsidRDefault="00015CC4" w:rsidP="00015C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нескладних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проблем;</w:t>
      </w:r>
    </w:p>
    <w:p w14:paraId="7B16CCCC" w14:textId="77777777" w:rsidR="00015CC4" w:rsidRPr="00015CC4" w:rsidRDefault="00015CC4" w:rsidP="00015C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розпочатої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BBA313" w14:textId="77777777" w:rsidR="00015CC4" w:rsidRPr="00015CC4" w:rsidRDefault="00015CC4" w:rsidP="00015CC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результату.</w:t>
      </w:r>
    </w:p>
    <w:p w14:paraId="1D6BD83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потреби.</w:t>
      </w:r>
    </w:p>
    <w:p w14:paraId="4D524DF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хочу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сама», 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придумала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858EA3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1.3.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прояв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активної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життєвої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позиції</w:t>
      </w:r>
      <w:proofErr w:type="spellEnd"/>
    </w:p>
    <w:p w14:paraId="43BDECD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розпочинати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зацікавленість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34B87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найчастіше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95B9C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00597A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 давайте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побудуємо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!»</w:t>
      </w:r>
    </w:p>
    <w:p w14:paraId="4197EBF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буду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капітаном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пасажирами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C45083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лікарню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F595F3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спробуємо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2A6285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свідчать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перебіг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6601A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тісно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допитливістю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59FCB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ставить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предметами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4005C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прояви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2A069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охоче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4BDF9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найближчому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CE878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конструюванні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малюванні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329C7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гучністю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прагненням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лідером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AA3BB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Тиха,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зосереджена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надзвичайно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C14F7D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1.4.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Взаємозв’язок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ініціативності</w:t>
      </w:r>
      <w:proofErr w:type="spellEnd"/>
    </w:p>
    <w:p w14:paraId="67136C3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взаємопов’язаними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тотожними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якостями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2B52D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спонукає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розпочати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1612A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D6064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«зоопарк»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конструктора.</w:t>
      </w:r>
    </w:p>
    <w:p w14:paraId="1EBABC0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CB951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доборі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деталей,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тварин,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простору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подоланні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241AB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долучаються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223D6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навичками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9A0DC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0F6D12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2. ВІКОВІ ОСОБЛИВОСТІ ФОРМУВАННЯ САМОСТІЙНОСТІ ТА ІНІЦІАТИВНОСТІ</w:t>
      </w:r>
    </w:p>
    <w:p w14:paraId="60D84D50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Молодший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дошкільний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вік</w:t>
      </w:r>
      <w:proofErr w:type="spellEnd"/>
    </w:p>
    <w:p w14:paraId="651AE6F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1BFAC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сам!»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сама!» 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6FBA9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55419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гостро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невдачі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C118F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E6910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57356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хочеш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великих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кубиків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маленьких?»</w:t>
      </w:r>
    </w:p>
    <w:p w14:paraId="2CA790A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«Яку ляльку ми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запросимо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чаювання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365E66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«Де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гараж?»</w:t>
      </w:r>
    </w:p>
    <w:p w14:paraId="6746114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правилами,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яскравими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результатом.</w:t>
      </w:r>
    </w:p>
    <w:p w14:paraId="0611D2A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прояви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CAD57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обрала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прибрала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запропонувала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педагог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зусилля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6C01A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E896D1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кубики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92BE9D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придумала, 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ляльці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4B7DEE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машинок».</w:t>
      </w:r>
    </w:p>
    <w:p w14:paraId="1CEF74C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5EB701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Середній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дошкільний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вік</w:t>
      </w:r>
      <w:proofErr w:type="spellEnd"/>
    </w:p>
    <w:p w14:paraId="319F5F4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161BC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однолітками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домовляються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нескладні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предмети-замінники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35637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Зростає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найближчі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3667F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перед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«Кафе»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кухарем,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прийматиме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замовлення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відвідуватиме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заклад.</w:t>
      </w:r>
    </w:p>
    <w:p w14:paraId="0640038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конфлікти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D3B80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природною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4856B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повинен автоматично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33605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044D8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хочете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водіями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домовитися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11F6FB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E0E7FE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D4C828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сюжетом,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конструювання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мініпроєкти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3839D4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2.3. Старший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дошкільний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вік</w:t>
      </w:r>
      <w:proofErr w:type="spellEnd"/>
    </w:p>
    <w:p w14:paraId="570F4A1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старшому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зростає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узгодження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правил.</w:t>
      </w:r>
    </w:p>
    <w:p w14:paraId="009B1B0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триваліші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сюжетно-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обставин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694D0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З’являється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BD3C8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домовитися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прибрати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C78EF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старших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C53D2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зламався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потрапити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берег?»</w:t>
      </w:r>
    </w:p>
    <w:p w14:paraId="1CC6DDE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кафе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прийшло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відвідувачів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робитимемо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43BA24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хочемо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почнемо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ECCB8C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спонукають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D9C5B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вихованців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820CD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Темп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умов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3453E6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3. ПЕДАГОГІЧНІ УМОВИ ПІДТРИМКИ ДИТЯЧОЇ ІНІЦІАТИВИ</w:t>
      </w:r>
    </w:p>
    <w:p w14:paraId="258381B0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3.1.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Створення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атмосфери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довіри</w:t>
      </w:r>
      <w:proofErr w:type="spellEnd"/>
    </w:p>
    <w:p w14:paraId="4112FC5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66EF9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0356B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виправляє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критикує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знецінює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зменшуватися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228DE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Натомість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підтримувальні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AAFEE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Розкажи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хочеш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E01ED4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придумав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AF7FB2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66B02E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Спробуймо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25A20F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відразу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наважуються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думку.</w:t>
      </w:r>
    </w:p>
    <w:p w14:paraId="36AEA80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них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70CC4A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3.2. Право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дитини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вибір</w:t>
      </w:r>
      <w:proofErr w:type="spellEnd"/>
    </w:p>
    <w:p w14:paraId="335A121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вибирати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75DD9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бути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C1E74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два-три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D191D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старших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D3B34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вільної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обрати:</w:t>
      </w:r>
    </w:p>
    <w:p w14:paraId="0492698B" w14:textId="77777777" w:rsidR="00015CC4" w:rsidRPr="00015CC4" w:rsidRDefault="00015CC4" w:rsidP="00015C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E7A194" w14:textId="77777777" w:rsidR="00015CC4" w:rsidRPr="00015CC4" w:rsidRDefault="00015CC4" w:rsidP="00015C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2EB1C9" w14:textId="77777777" w:rsidR="00015CC4" w:rsidRPr="00015CC4" w:rsidRDefault="00015CC4" w:rsidP="00015C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E675226" w14:textId="77777777" w:rsidR="00015CC4" w:rsidRPr="00015CC4" w:rsidRDefault="00015CC4" w:rsidP="00015C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C74576" w14:textId="77777777" w:rsidR="00015CC4" w:rsidRPr="00015CC4" w:rsidRDefault="00015CC4" w:rsidP="00015C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C0888D" w14:textId="77777777" w:rsidR="00015CC4" w:rsidRPr="00015CC4" w:rsidRDefault="00015CC4" w:rsidP="00015CC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межах режиму дня.</w:t>
      </w:r>
    </w:p>
    <w:p w14:paraId="2C43440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справжнім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96240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незалежно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заздалегідь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F0E5B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всередині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A8F6F7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підтримка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без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надмірного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втручання</w:t>
      </w:r>
      <w:proofErr w:type="spellEnd"/>
    </w:p>
    <w:p w14:paraId="1217540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розрізняти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FE378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A5F4D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будівництва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вежі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невдачі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AF978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55F13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Подивися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поставив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унизу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E1286B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думаєш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міцнішою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7C80BB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Можеш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ширші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кубики».</w:t>
      </w:r>
    </w:p>
    <w:p w14:paraId="3076BD3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небажано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відразу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перебудовувати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споруду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власноруч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455D8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22555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2FEAA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потреби, ставить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48F30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зберігаються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A0843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знову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FD6463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3.4.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Позитивне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ставлення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помилок</w:t>
      </w:r>
      <w:proofErr w:type="spellEnd"/>
    </w:p>
    <w:p w14:paraId="4000F01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природною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07C98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неправильно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обрати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невдалий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 партнера.</w:t>
      </w:r>
    </w:p>
    <w:p w14:paraId="68CAD65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негайного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8ED97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загрожує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38C99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сталося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C99DA1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твою думку, так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вийшло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550FF2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разу?»</w:t>
      </w:r>
    </w:p>
    <w:p w14:paraId="3F59174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7DE6A0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сприймала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невдачу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неспроможності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96CF69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3.5.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Розвивальне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предметно-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просторове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середовище</w:t>
      </w:r>
      <w:proofErr w:type="spellEnd"/>
    </w:p>
    <w:p w14:paraId="569FB77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гнучким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4D9B7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529C5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043B913" w14:textId="77777777" w:rsidR="00015CC4" w:rsidRPr="00015CC4" w:rsidRDefault="00015CC4" w:rsidP="00015C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кубики;</w:t>
      </w:r>
    </w:p>
    <w:p w14:paraId="511FEC16" w14:textId="77777777" w:rsidR="00015CC4" w:rsidRPr="00015CC4" w:rsidRDefault="00015CC4" w:rsidP="00015C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конструктори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B0EE32" w14:textId="77777777" w:rsidR="00015CC4" w:rsidRPr="00015CC4" w:rsidRDefault="00015CC4" w:rsidP="00015C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тканини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AEC4B7" w14:textId="77777777" w:rsidR="00015CC4" w:rsidRPr="00015CC4" w:rsidRDefault="00015CC4" w:rsidP="00015C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картонні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коробки;</w:t>
      </w:r>
    </w:p>
    <w:p w14:paraId="01BD5E13" w14:textId="77777777" w:rsidR="00015CC4" w:rsidRPr="00015CC4" w:rsidRDefault="00015CC4" w:rsidP="00015C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CEBE37" w14:textId="77777777" w:rsidR="00015CC4" w:rsidRPr="00015CC4" w:rsidRDefault="00015CC4" w:rsidP="00015C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стрічки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64307B" w14:textId="77777777" w:rsidR="00015CC4" w:rsidRPr="00015CC4" w:rsidRDefault="00015CC4" w:rsidP="00015C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предмети-замінники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A4A9C3" w14:textId="77777777" w:rsidR="00015CC4" w:rsidRPr="00015CC4" w:rsidRDefault="00015CC4" w:rsidP="00015C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1177D5" w14:textId="77777777" w:rsidR="00015CC4" w:rsidRPr="00015CC4" w:rsidRDefault="00015CC4" w:rsidP="00015CC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2EDFA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жорстко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способом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45CE4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тканина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скатертиною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наметом,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плащем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морем.</w:t>
      </w:r>
    </w:p>
    <w:p w14:paraId="2B07226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Картонна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коробка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автомобілем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поштовою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скринькою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театральною сценою.</w:t>
      </w:r>
    </w:p>
    <w:p w14:paraId="4BBFB47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7C0EE8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4. СИСТЕМА ІГОР ДЛЯ ФОРМУВАННЯ САМОСТІЙНОСТІ ТА ІНІЦІАТИВНОСТІ ДОШКІЛЬНИКІВ</w:t>
      </w:r>
    </w:p>
    <w:p w14:paraId="7654988B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4.1. Сюжетно-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рольові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ігри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засіб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дитячої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активності</w:t>
      </w:r>
      <w:proofErr w:type="spellEnd"/>
    </w:p>
    <w:p w14:paraId="266D0A8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Сюжетно-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сприятливих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39A49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себе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сюжету.</w:t>
      </w:r>
    </w:p>
    <w:p w14:paraId="7E6C6D5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сюжетно-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AB110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запрошує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нестандартне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B7EC9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сюжетно-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розвивальний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FD250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заздалегідь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репліки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відтворюють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сценарій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82E0F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залишаючи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FCAEE8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Відкриваємо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власне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кафе»</w:t>
      </w:r>
    </w:p>
    <w:p w14:paraId="0CCED1F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старший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591EA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FAFD6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іграшковий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посуд,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муляжі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серветки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папір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олівці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гроші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D7825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AF8F6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51C654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містечку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кафе. Але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невідомо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називатиметься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працюватиме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страви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пропонуватимуть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відвідувачам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D6694A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362DE7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ми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можемо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кафе?»</w:t>
      </w:r>
    </w:p>
    <w:p w14:paraId="42FD030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відкриття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F69D2D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9C9B3B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відвідувачі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дізнаються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кафе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A00E71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AD8B1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закладу,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меню,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розподіляють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кухарів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офіціантів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касирів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відвідувачів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BD93E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за потреби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домовленості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DFAE4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E2DBDD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«До кафе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завітало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відвідувачів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вільних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столиків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залишилося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BD80DE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столик,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чергу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замовлення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собою.</w:t>
      </w:r>
    </w:p>
    <w:p w14:paraId="5A9B725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остаточне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7EA92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домовляються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знаходять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проблем.</w:t>
      </w:r>
    </w:p>
    <w:p w14:paraId="4E2C41C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E4CF8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EFB470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найкраще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8E0226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995451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E88D54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26BE98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собою.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кожного.</w:t>
      </w:r>
    </w:p>
    <w:p w14:paraId="20EAB1DE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Лікарня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іграшок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6B6529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старший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адаптацією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8C170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турботливе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5BE75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ляльки,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м’які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пацієнтів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бинти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папір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C5F9C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0CEC1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0CAE8A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лікарні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звернулися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Ведмедик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засмутився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зайчик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втомився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лялька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лікарню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34D346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приміщення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прийматиме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пацієнтів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знадобляться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DF269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посадити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вислухати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, 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оглянути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заспокоїти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D7141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реєстратури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черги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відвідувачів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299B0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вигаданих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2D46F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0943E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лікарні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прийшли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пацієнтів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ніхто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залишився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17E052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97762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9D056C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Подорож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невідоме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місто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5E5C3B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старший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93431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82895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аркуші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паперу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конструктори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коробки,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квитки,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транспорту.</w:t>
      </w:r>
    </w:p>
    <w:p w14:paraId="20DCF98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вирушити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подорож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5E496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транспорт,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правила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32AA3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B8E9D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ми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дістанемося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EF0434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собою?»</w:t>
      </w:r>
    </w:p>
    <w:p w14:paraId="7252215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зупиняться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мандрівники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3D6981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гостям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дорогу?»</w:t>
      </w:r>
    </w:p>
    <w:p w14:paraId="6A95AA4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карту,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квитки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екскурсії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B1822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6DA629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Почався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дощ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мандрівники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далеко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відпочинку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305079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сюжету, а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підводити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єдиної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00B8F8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4.2. Конструктивно-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будівельні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ігри</w:t>
      </w:r>
      <w:proofErr w:type="spellEnd"/>
    </w:p>
    <w:p w14:paraId="0DC4D3C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Конструювання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особливо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видом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конкретного результату.</w:t>
      </w:r>
    </w:p>
    <w:p w14:paraId="52FCDF9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споруди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властивості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коригує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1A987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Конструктивно-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наполегливість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57192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споруда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6D529A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Міст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друзів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606989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старший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19A17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552C2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конструктори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кубики, картон,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автомобілі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фігурки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тварин.</w:t>
      </w:r>
    </w:p>
    <w:p w14:paraId="3E8C862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043F4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іграшкових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тварин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берегах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відвідувати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одну, але мосту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DFCFD0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будівництва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830A9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3B47E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Натомість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ставить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84185F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«Яким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ним могли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4BC240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підійдуть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0BFD4B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міцний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A509A6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випробовують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за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вдосконалюють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40D33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Ускладнення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іграшкової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деталей.</w:t>
      </w:r>
    </w:p>
    <w:p w14:paraId="1EF39E6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30FA7F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допомогло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міцним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AAB4F1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виявився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найзручнішим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9065DE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придумав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44D665D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Будівельна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майстерня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5CC73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53631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конструкторами, коробками,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картонними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деталями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предметами.</w:t>
      </w:r>
    </w:p>
    <w:p w14:paraId="2C0E637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09D55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школа, парк, замок, гараж, дитячий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майданчик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фантастична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споруда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497A8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єдиної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EDD79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невелика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75B51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початком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обдумати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9B22F3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хочеш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3CB343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почнеш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59F01E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знадобляться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0184E7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зрозумієш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споруда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готова?»</w:t>
      </w:r>
    </w:p>
    <w:p w14:paraId="1F87CFE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розповісти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3F972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досконалість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прояви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наполегливості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958807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Місто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майбутнього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59079D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старший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9F0C5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A93A4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зручно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людям.</w:t>
      </w:r>
    </w:p>
    <w:p w14:paraId="592D730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будівництвом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FA1FCE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обов’язково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470EAD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«Де люди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відпочиватимуть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AEDEC4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пересуватимуться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вулицями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48F610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B890FB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чистоту?»</w:t>
      </w:r>
    </w:p>
    <w:p w14:paraId="742CF40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підгрупа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9BEB1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житлові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парк,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громадські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95E2B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об’єднують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2648F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узгодити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CADD97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4.3.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Дидактичні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ігри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елементами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самостійного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вибору</w:t>
      </w:r>
      <w:proofErr w:type="spellEnd"/>
    </w:p>
    <w:p w14:paraId="38A3AED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Дидактична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закріплення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78394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ширші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3AA00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Якщо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вибирати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дидактична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1A05C8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Знайди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свій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спосіб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E5CB06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старший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E77AA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класифікації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58B3A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тварин,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транспорту,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побуту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F0F1D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розкласти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7AE60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класифікації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D860D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088D1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об’єднати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1AB6C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E1D18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об’єднав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картинки?»</w:t>
      </w:r>
    </w:p>
    <w:p w14:paraId="4F2FB92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розкласти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4DDEA5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найзручнішим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074547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DA1881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предметом?»</w:t>
      </w:r>
    </w:p>
    <w:p w14:paraId="0EEABF3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гнучкість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B688B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предмет: коробку,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стрічку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пластикову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кришку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великого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дерев’яну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паличку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A7D3F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7BC07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картонна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коробка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гаражем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кораблем, магазином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сценою.</w:t>
      </w:r>
    </w:p>
    <w:p w14:paraId="76925F6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заохочує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861EC2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FAD347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2C277B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об’єднати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977BA6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 предмет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3755EC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Маленькі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винахідники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2E7E80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BCE4E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конструктори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картон,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папір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мотузки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прищіпки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трубочки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A5619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проблему:</w:t>
      </w:r>
    </w:p>
    <w:p w14:paraId="459E574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іграшковій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потрібен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гараж, але готового гаража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687A5D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F33CB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Ускладненням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6E31F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Спробуйте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гараж,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легко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закривати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07FD52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випробовують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13202B4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підкреслює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283567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4.4.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Рухливі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ігри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саморегуляції</w:t>
      </w:r>
      <w:proofErr w:type="spellEnd"/>
    </w:p>
    <w:p w14:paraId="259593A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Рухливі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становленню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довільної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самоконтролю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4D277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рухливої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орієнтуватися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узгоджувати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учасниками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F0890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рухи,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за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C5A863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«Придумай рух»</w:t>
      </w:r>
    </w:p>
    <w:p w14:paraId="4FD9A57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адаптацією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ACEB3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Мета: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C79C6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коло.</w:t>
      </w:r>
    </w:p>
    <w:p w14:paraId="7BC800F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рух,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D9227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плескання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поворот, крок,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нахил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нескладний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танцювальний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0C5EC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9D354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тих,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соромиться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рух разом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педагогом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другом.</w:t>
      </w:r>
    </w:p>
    <w:p w14:paraId="021128EE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Створюємо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власну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естафету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75BE0E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старший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D0628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60A6A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набір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спортивного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обручі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м’ячі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фішки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доріжки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E5B40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естафету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37365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правила.</w:t>
      </w:r>
    </w:p>
    <w:p w14:paraId="452CBFB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початком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дітьми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маршруту.</w:t>
      </w:r>
    </w:p>
    <w:p w14:paraId="60C3789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естафети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5F7148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найцікавішим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2DB2B5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«Яке правило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допомагало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дружно?»</w:t>
      </w:r>
    </w:p>
    <w:p w14:paraId="1D19F66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разу?»</w:t>
      </w:r>
    </w:p>
    <w:p w14:paraId="080EB2CD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Капітан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пропонує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6EE0CB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6B4CD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капітаном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704F1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F97F86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Пройдімо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ведмедики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42184B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Пострибаймо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зайчики».</w:t>
      </w:r>
    </w:p>
    <w:p w14:paraId="64EC957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Перетворімося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літаки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32F49F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переходить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35E1C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капітаном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залежала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однолітків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24311E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5. ДОСЛІДНИЦЬКІ ТА ТВОРЧІ ІГРИ ЯК ПРОСТІР ДИТЯЧОЇ ІНІЦІАТИВИ</w:t>
      </w:r>
    </w:p>
    <w:p w14:paraId="257D15DB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5.1.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Дослідницька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формі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гри</w:t>
      </w:r>
      <w:proofErr w:type="spellEnd"/>
    </w:p>
    <w:p w14:paraId="4ABC30C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природного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допитливості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A7067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ставить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робить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AF354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готового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9CCEC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B548D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DB726F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думаєш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станеться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65E653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ми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можемо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E5DAB2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помітив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A7BA52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47C773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спробуємо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разу?»</w:t>
      </w:r>
    </w:p>
    <w:p w14:paraId="05F5E727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Гра-дослідження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плаває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тоне?»</w:t>
      </w:r>
    </w:p>
    <w:p w14:paraId="45B16DC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старший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CE38E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Мета: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допитливість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68B65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прозора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ємність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водою,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рушники,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277CE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EF490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D0E08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думаєте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них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поверхні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води?»</w:t>
      </w:r>
    </w:p>
    <w:p w14:paraId="6B42F01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007F2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черзі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1B30B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заздалегідь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28E11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50A69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підтвердилися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614E51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здивувало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AA6BB6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хотіли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970B39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водою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безпосереднім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A678C7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Маленькі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дослідники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природи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4744AB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спостережливість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6392A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прогулянки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FD8BF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дерево,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квітка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калюжа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камінчик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комаха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EEB23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3684C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1916A2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2A1AD5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камінчики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найгладші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F848AC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«Де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майданчику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тіні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ACD8EE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Педагог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нав’язує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F0D34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діляться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відкриттями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E5C852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«Секретна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лабораторія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кольорів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142CBD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5A9350C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фарби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пензлики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прозорі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ємності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вода,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папір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8E88F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змішування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28EE5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кожною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4CDA3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колір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утворитися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75D7DC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жовтого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8AEFB6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відтінок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способом?»</w:t>
      </w:r>
    </w:p>
    <w:p w14:paraId="6BF0976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палітру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відтінкам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EC5E26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5.2.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Театралізовані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ігри</w:t>
      </w:r>
      <w:proofErr w:type="spellEnd"/>
    </w:p>
    <w:p w14:paraId="11E49FA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Театралізована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виразності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CDF7A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відтворюють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текст, а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A292AB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«Казка по-новому»</w:t>
      </w:r>
    </w:p>
    <w:p w14:paraId="69E16B2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старший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D8D0D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сюжету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D0DD3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C34C4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, «Рукавичка».</w:t>
      </w:r>
    </w:p>
    <w:p w14:paraId="45528D6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пригадування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сюжету ставить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B0745B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якби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рукавичку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лісі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садка?»</w:t>
      </w:r>
    </w:p>
    <w:p w14:paraId="310A582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могли б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оселитися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4E4550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сталося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якби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рукавичка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чарівною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69F330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76726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10D7C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32C3C3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«Театр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несподіваних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історій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A8CDAD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фантазію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сюжету.</w:t>
      </w:r>
    </w:p>
    <w:p w14:paraId="18B4637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коробці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розміщуються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59962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E1B3D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кіт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робот,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чарівник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мандрівник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BD84B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ліс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космос, замок.</w:t>
      </w:r>
    </w:p>
    <w:p w14:paraId="6098539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ключ,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парасолька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книга,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валіза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CC9BA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7C4BE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початок:</w:t>
      </w:r>
    </w:p>
    <w:p w14:paraId="2D78CEE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«Одного разу маленький робот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знайшов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лісі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чарівну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парасольку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...»</w:t>
      </w:r>
    </w:p>
    <w:p w14:paraId="0EA5988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D875F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героя.</w:t>
      </w:r>
    </w:p>
    <w:p w14:paraId="68333EAE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Режисери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0F875E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старший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FDD7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колективної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70AB3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6586F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Вони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розподіляють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репетирують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F89D9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перетворюючи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виключно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сценарію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C238C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глядачами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0896A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декорацій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звуковому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супроводі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афіші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88D1F9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6. ІГРОВІ ПРОЄКТИ ЯК ЗАСІБ ФОРМУВАННЯ САМОСТІЙНОСТІ</w:t>
      </w:r>
    </w:p>
    <w:p w14:paraId="72EC0B9B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6.1.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Особливості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проєктно-ігрової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</w:p>
    <w:p w14:paraId="6486247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Проєктно-ігрова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316CC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короткотривалої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днів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25F03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повертаються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доповнюють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розподіляють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результатами.</w:t>
      </w:r>
    </w:p>
    <w:p w14:paraId="727C7DF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залишався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F9315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систему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обов’язкових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результат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повністю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E7A54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Основою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BDB073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6.2.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«Наш маленький магазин»</w:t>
      </w:r>
    </w:p>
    <w:p w14:paraId="5327033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старший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B3543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3–5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днів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B25F6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однолітками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03C133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Перший день.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Народження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ідеї</w:t>
      </w:r>
      <w:proofErr w:type="spellEnd"/>
    </w:p>
    <w:p w14:paraId="35178AE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337D34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магазини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знаєте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FB0EFB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хотіли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магазин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1E9C7D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0A3E34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магазин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продуктовий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іграшковий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книжковий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квітковий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5253B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615250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Другий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день.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Підготовка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матеріалів</w:t>
      </w:r>
      <w:proofErr w:type="spellEnd"/>
    </w:p>
    <w:p w14:paraId="279FBCE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виготовляють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цінники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вивіску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кошики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гроші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1F9F3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посильне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2C205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E203F3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Третій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день.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Відкриття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магазину</w:t>
      </w:r>
    </w:p>
    <w:p w14:paraId="1ABE407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розподіляють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розпочинають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BB0D9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потреби.</w:t>
      </w:r>
    </w:p>
    <w:p w14:paraId="1605FC5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кошиків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AEEAF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7A44D5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Четвертий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день.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Удосконалення</w:t>
      </w:r>
      <w:proofErr w:type="spellEnd"/>
    </w:p>
    <w:p w14:paraId="48AF4D2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82FF71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325DA2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вистачало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E2E227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AED207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відділи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доставку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оголошення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02A0DC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П’ятий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день.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Підсумкова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</w:t>
      </w:r>
      <w:proofErr w:type="spellEnd"/>
    </w:p>
    <w:p w14:paraId="3DE203E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розширену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використовуючи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BC383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переходить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організованої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C56F85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6.3.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Створюємо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власну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казкову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країну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6541D7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Вікова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старший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FBBB3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один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тиждень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4939E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3EB9A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Перший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65A6C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країни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правила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BC932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ставить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36573F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країні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61DB04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«Чим вона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C016C5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найцікавіші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DA519F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простору.</w:t>
      </w:r>
    </w:p>
    <w:p w14:paraId="51E12D6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конструкторів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коробок,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паперу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тканин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дороги,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ліси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98D0F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95852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пригоди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22C2F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країни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готуються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свята,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загублений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скарб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новому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9EAA2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свято.</w:t>
      </w:r>
    </w:p>
    <w:p w14:paraId="77F1FF3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театралізовану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D7EC0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8640F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сподобалося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хотіли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разу.</w:t>
      </w:r>
    </w:p>
    <w:p w14:paraId="38778366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6.4.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«Наш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зелений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куточок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BF8ABF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старший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E9AFE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дбайливе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0EA30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педагогом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куточок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цікавішим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907F7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домовляються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759AE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догляду за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рослинами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C4074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поливу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58FE9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2B880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станом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повинна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речовини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0F201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вчаться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4F8D4B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7. РОЛЬ ВИХОВАТЕЛЯ У ФОРМУВАННІ САМОСТІЙНОСТІ ТА ІНІЦІАТИВНОСТІ</w:t>
      </w:r>
    </w:p>
    <w:p w14:paraId="4BEC35C9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7.1.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організатор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розвивального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середовища</w:t>
      </w:r>
      <w:proofErr w:type="spellEnd"/>
    </w:p>
    <w:p w14:paraId="3FD83B0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занять, а й роль партнера,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спостерігача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консультанта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помічника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5E7C8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вчасно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коли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втручатися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DC04D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вихованців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B3402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зосереджено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переривати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B0853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долучитися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педагог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F3442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керівництво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8B715A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7.2.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Педагогічні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стимулюють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ініціативу</w:t>
      </w:r>
      <w:proofErr w:type="spellEnd"/>
    </w:p>
    <w:p w14:paraId="2B885F0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сформульоване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поштовхом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B2D83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Доцільно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D1D070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хочеш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DA2691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почнеш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AA7366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BDF088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по-іншому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656E73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твою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EF1812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запропонуєш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друзям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1F469E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подобається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890316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EC48F9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потребуєш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5C4826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Натомість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вказівки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«Роби так», «Постав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сюди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неправильно», «Я покажу, 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CC2D6B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7.3.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Підтримка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без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оцінного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тиску</w:t>
      </w:r>
      <w:proofErr w:type="spellEnd"/>
    </w:p>
    <w:p w14:paraId="39F746F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69B36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похвал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13D86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60949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найкращий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будівельник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!»</w:t>
      </w:r>
    </w:p>
    <w:p w14:paraId="303079A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B7187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шукав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міцним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знайшов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132543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D48FC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 тебе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найгарніший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!»</w:t>
      </w:r>
    </w:p>
    <w:p w14:paraId="0F9D879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9665BD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придумав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сюжет».</w:t>
      </w:r>
    </w:p>
    <w:p w14:paraId="56DEB16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коментарі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зусилля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48BC3F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7.4.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Розв’язання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конфліктів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грі</w:t>
      </w:r>
      <w:proofErr w:type="spellEnd"/>
    </w:p>
    <w:p w14:paraId="596A921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Конфлікти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дошкільниками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правила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сюжету.</w:t>
      </w:r>
    </w:p>
    <w:p w14:paraId="6872F74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8491B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капітанами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корабля.</w:t>
      </w:r>
    </w:p>
    <w:p w14:paraId="01D610A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негайного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капітана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C4A09A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роль».</w:t>
      </w:r>
    </w:p>
    <w:p w14:paraId="0F61E30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міг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узяти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94E6DD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домовитися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черговість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0D82BC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корабля буде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капітан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помічник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013631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примушувати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погоджуватися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вони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CCD98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C29D2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агресії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істотного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дисбалансу сил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втрутитися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14FF4C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8. ІНДИВІДУАЛЬНИЙ ТА ІНКЛЮЗИВНИЙ ПІДХІД</w:t>
      </w:r>
    </w:p>
    <w:p w14:paraId="2092DDAE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8.1.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кожної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дитини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власний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темп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</w:p>
    <w:p w14:paraId="3D4F123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рівнем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7B603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прояви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26DE5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сюжетно-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2CB0E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жест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невербальне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8C87E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Третя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попереднього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479DD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7EF58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орієнтиром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9F281F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8.2.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Адаптація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ігрових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завдань</w:t>
      </w:r>
      <w:proofErr w:type="spellEnd"/>
    </w:p>
    <w:p w14:paraId="35D2F77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96B7D25" w14:textId="77777777" w:rsidR="00015CC4" w:rsidRPr="00015CC4" w:rsidRDefault="00015CC4" w:rsidP="00015C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ACDF24" w14:textId="77777777" w:rsidR="00015CC4" w:rsidRPr="00015CC4" w:rsidRDefault="00015CC4" w:rsidP="00015C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F934BB" w14:textId="77777777" w:rsidR="00015CC4" w:rsidRPr="00015CC4" w:rsidRDefault="00015CC4" w:rsidP="00015C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малюнках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68BCCD" w14:textId="77777777" w:rsidR="00015CC4" w:rsidRPr="00015CC4" w:rsidRDefault="00015CC4" w:rsidP="00015C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D2000A0" w14:textId="77777777" w:rsidR="00015CC4" w:rsidRPr="00015CC4" w:rsidRDefault="00015CC4" w:rsidP="00015C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формою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C4F994" w14:textId="77777777" w:rsidR="00015CC4" w:rsidRPr="00015CC4" w:rsidRDefault="00015CC4" w:rsidP="00015C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A77B8E" w14:textId="77777777" w:rsidR="00015CC4" w:rsidRPr="00015CC4" w:rsidRDefault="00015CC4" w:rsidP="00015C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час;</w:t>
      </w:r>
    </w:p>
    <w:p w14:paraId="7E3BD9CA" w14:textId="77777777" w:rsidR="00015CC4" w:rsidRPr="00015CC4" w:rsidRDefault="00015CC4" w:rsidP="00015C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партнера.</w:t>
      </w:r>
    </w:p>
    <w:p w14:paraId="591F071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«Магазин»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605FD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труднощами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роль.</w:t>
      </w:r>
    </w:p>
    <w:p w14:paraId="0A4A7EF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позбавляла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вихованця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F4E5B3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8.3.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Підтримка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рідко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проявляють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ініціативу</w:t>
      </w:r>
      <w:proofErr w:type="spellEnd"/>
    </w:p>
    <w:p w14:paraId="5C1CF16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колективі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669D9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Причинами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темперамент,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невпевненість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B79BA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невеликих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DAC5D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DE5564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хочеш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22A9A1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«Яку деталь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використаємо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766FB3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хочеш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4C12F8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Поступово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49E64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примушувати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публічного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виникатиме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13F228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9. СПІВПРАЦЯ З БАТЬКАМИ У ФОРМУВАННІ САМОСТІЙНОСТІ ДОШКІЛЬНИКІВ</w:t>
      </w:r>
    </w:p>
    <w:p w14:paraId="703DC37E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9.1.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Єдність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підходів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родини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закладу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дошкільної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освіти</w:t>
      </w:r>
      <w:proofErr w:type="spellEnd"/>
    </w:p>
    <w:p w14:paraId="0C81A63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перебуванням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D380E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відіграє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04D25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вдома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побутових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справах,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073FA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нерідко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заощадити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час.</w:t>
      </w:r>
    </w:p>
    <w:p w14:paraId="1E22E6C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одягнути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прибрати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роботу.</w:t>
      </w:r>
    </w:p>
    <w:p w14:paraId="3BFB4D3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повторюються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практики.</w:t>
      </w:r>
    </w:p>
    <w:p w14:paraId="32CDD4F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батькам,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через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6F614B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9.2.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Практичні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рекомендації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батьків</w:t>
      </w:r>
      <w:proofErr w:type="spellEnd"/>
    </w:p>
    <w:p w14:paraId="54F44D1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Батькам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3F4DB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94585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двома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комплектами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одягу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книжку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читатимуть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сном.</w:t>
      </w:r>
    </w:p>
    <w:p w14:paraId="040CED2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посильних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домашніх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справ.</w:t>
      </w:r>
    </w:p>
    <w:p w14:paraId="7EF3915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накривати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стіл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доглядати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рослинами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1BA71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поспішати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E5501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Якщо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доступною,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3EEB3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D324F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коробки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залишаючи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3D7B6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B42BD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хочеш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B0174A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знадобиться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1E5C77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спробуємо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722307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Поважати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темп.</w:t>
      </w:r>
    </w:p>
    <w:p w14:paraId="55AA385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3F7BA0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9.3.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Родинна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Вечір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дитячих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ідей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476A12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сімейному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117B6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раз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тиждень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виділити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час, коли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B92D7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правила.</w:t>
      </w:r>
    </w:p>
    <w:p w14:paraId="7612D7E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F2457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театр,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скарбу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настільну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5F99B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перехоплювати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керівництво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98866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469DCF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сподобалося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C4FA43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хочеш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разу?»</w:t>
      </w:r>
    </w:p>
    <w:p w14:paraId="165B7E5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можемо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разом?»</w:t>
      </w:r>
    </w:p>
    <w:p w14:paraId="4F0A9776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9.4.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Консультація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батьків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«Дозвольте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дитині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спробувати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самій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4616B1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батькам,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раптово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577BA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завдяки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2E6A2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взутися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зібрати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вона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AB9A3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рухи,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1C47D20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пам’ятати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позбавляє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500F5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68243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Найкращим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потреби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розширює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4215A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Головне —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досконалого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результату.</w:t>
      </w:r>
    </w:p>
    <w:p w14:paraId="3C450F3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Набагато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розпочату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справу.</w:t>
      </w:r>
    </w:p>
    <w:p w14:paraId="40668F1F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10. ПЕДАГОГІЧНЕ СПОСТЕРЕЖЕННЯ ЗА РОЗВИТКОМ САМОСТІЙНОСТІ ТА ІНІЦІАТИВНОСТІ</w:t>
      </w:r>
    </w:p>
    <w:p w14:paraId="398D81B0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10.1.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педагогічного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спостереження</w:t>
      </w:r>
      <w:proofErr w:type="spellEnd"/>
    </w:p>
    <w:p w14:paraId="04B5063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BC5E8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прояви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одним результатом.</w:t>
      </w:r>
    </w:p>
    <w:p w14:paraId="6883F04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конструюванні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вихованець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легко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розпочату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A5E8A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DC0B9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інформативними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B66CEA" w14:textId="77777777" w:rsidR="00015CC4" w:rsidRPr="00015CC4" w:rsidRDefault="00015CC4" w:rsidP="00015C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самостійна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7D0F9E" w14:textId="77777777" w:rsidR="00015CC4" w:rsidRPr="00015CC4" w:rsidRDefault="00015CC4" w:rsidP="00015C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ранковий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CD0C99" w14:textId="77777777" w:rsidR="00015CC4" w:rsidRPr="00015CC4" w:rsidRDefault="00015CC4" w:rsidP="00015C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прогулянка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690826" w14:textId="77777777" w:rsidR="00015CC4" w:rsidRPr="00015CC4" w:rsidRDefault="00015CC4" w:rsidP="00015C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занять;</w:t>
      </w:r>
    </w:p>
    <w:p w14:paraId="6D6A66FA" w14:textId="77777777" w:rsidR="00015CC4" w:rsidRPr="00015CC4" w:rsidRDefault="00015CC4" w:rsidP="00015C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FD8879" w14:textId="77777777" w:rsidR="00015CC4" w:rsidRPr="00015CC4" w:rsidRDefault="00015CC4" w:rsidP="00015C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6942FB" w14:textId="77777777" w:rsidR="00015CC4" w:rsidRPr="00015CC4" w:rsidRDefault="00015CC4" w:rsidP="00015C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побутові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3B536E" w14:textId="77777777" w:rsidR="00015CC4" w:rsidRPr="00015CC4" w:rsidRDefault="00015CC4" w:rsidP="00015CC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однолітками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FC57F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Метою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» і 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несамостійних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вихованця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C655C7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10.2.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Орієнтовні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показники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</w:p>
    <w:p w14:paraId="2FD577A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5B282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1FBFF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Ініціювання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розпочинає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запрошує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13A31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найближчі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уявляє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1063C28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Наполегливість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невдачі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2B935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однолітками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C0043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узгоджених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піклується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6F624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розповісти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зробила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хотіла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1996D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по-різному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BC31D6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10.3.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педагогічного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спостереження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6"/>
        <w:gridCol w:w="1536"/>
        <w:gridCol w:w="2376"/>
        <w:gridCol w:w="2467"/>
      </w:tblGrid>
      <w:tr w:rsidR="00015CC4" w:rsidRPr="00015CC4" w14:paraId="7166AD8D" w14:textId="77777777" w:rsidTr="00015C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D0AB05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015C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Показник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3DB535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015C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Самостійно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5D9CA8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 невеликою </w:t>
            </w:r>
            <w:proofErr w:type="spellStart"/>
            <w:r w:rsidRPr="00015C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підтримкою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4F89CF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015C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Потребує</w:t>
            </w:r>
            <w:proofErr w:type="spellEnd"/>
            <w:r w:rsidRPr="00015C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C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значної</w:t>
            </w:r>
            <w:proofErr w:type="spellEnd"/>
            <w:r w:rsidRPr="00015C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C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підтримки</w:t>
            </w:r>
            <w:proofErr w:type="spellEnd"/>
          </w:p>
        </w:tc>
      </w:tr>
      <w:tr w:rsidR="00015CC4" w:rsidRPr="00015CC4" w14:paraId="30ACAB96" w14:textId="77777777" w:rsidTr="00015C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1CF4E2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Обирає</w:t>
            </w:r>
            <w:proofErr w:type="spellEnd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ігрову</w:t>
            </w:r>
            <w:proofErr w:type="spellEnd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діяльність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EB42E9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C72E96C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F71829E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015CC4" w:rsidRPr="00015CC4" w14:paraId="643AFE62" w14:textId="77777777" w:rsidTr="00015C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3F5834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Пропонує</w:t>
            </w:r>
            <w:proofErr w:type="spellEnd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власні</w:t>
            </w:r>
            <w:proofErr w:type="spellEnd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ідеї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27C45D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8A51F32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1AA7AEF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015CC4" w:rsidRPr="00015CC4" w14:paraId="6040B93C" w14:textId="77777777" w:rsidTr="00015C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3DF475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Добирає</w:t>
            </w:r>
            <w:proofErr w:type="spellEnd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необхідні</w:t>
            </w:r>
            <w:proofErr w:type="spellEnd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матеріали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D7F3D6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4B22F95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2D854FA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015CC4" w:rsidRPr="00015CC4" w14:paraId="073749B5" w14:textId="77777777" w:rsidTr="00015C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0F1867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Розпочинає</w:t>
            </w:r>
            <w:proofErr w:type="spellEnd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реалізацію</w:t>
            </w:r>
            <w:proofErr w:type="spellEnd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задуму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27E696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59C5C0B0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27E029F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015CC4" w:rsidRPr="00015CC4" w14:paraId="459282B0" w14:textId="77777777" w:rsidTr="00015C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136437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Намагається</w:t>
            </w:r>
            <w:proofErr w:type="spellEnd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подолати</w:t>
            </w:r>
            <w:proofErr w:type="spellEnd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труднощі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F88C6A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3B2F90DB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AD4ECF0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015CC4" w:rsidRPr="00015CC4" w14:paraId="003B977A" w14:textId="77777777" w:rsidTr="00015C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AC6910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Домовляється</w:t>
            </w:r>
            <w:proofErr w:type="spellEnd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партнерами</w:t>
            </w:r>
          </w:p>
        </w:tc>
        <w:tc>
          <w:tcPr>
            <w:tcW w:w="0" w:type="auto"/>
            <w:vAlign w:val="center"/>
            <w:hideMark/>
          </w:tcPr>
          <w:p w14:paraId="11475D76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79D938C0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D63297E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015CC4" w:rsidRPr="00015CC4" w14:paraId="0C829997" w14:textId="77777777" w:rsidTr="00015C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EC87D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Дотримується</w:t>
            </w:r>
            <w:proofErr w:type="spellEnd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правил </w:t>
            </w:r>
            <w:proofErr w:type="spellStart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CE1A7B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7DADC4F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42428204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015CC4" w:rsidRPr="00015CC4" w14:paraId="5C84BB0B" w14:textId="77777777" w:rsidTr="00015C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4AE9EF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</w:t>
            </w:r>
            <w:proofErr w:type="spellEnd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участь у </w:t>
            </w:r>
            <w:proofErr w:type="spellStart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завершенні</w:t>
            </w:r>
            <w:proofErr w:type="spellEnd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діяльності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FD3285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187D0BD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725FB3E1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015CC4" w:rsidRPr="00015CC4" w14:paraId="27AFCA23" w14:textId="77777777" w:rsidTr="00015C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087C05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Розповідає</w:t>
            </w:r>
            <w:proofErr w:type="spellEnd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 </w:t>
            </w:r>
            <w:proofErr w:type="spellStart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власний</w:t>
            </w:r>
            <w:proofErr w:type="spellEnd"/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результат</w:t>
            </w:r>
          </w:p>
        </w:tc>
        <w:tc>
          <w:tcPr>
            <w:tcW w:w="0" w:type="auto"/>
            <w:vAlign w:val="center"/>
            <w:hideMark/>
          </w:tcPr>
          <w:p w14:paraId="3F8AC2A7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495A5DCE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ACD7936" w14:textId="77777777" w:rsidR="00015CC4" w:rsidRPr="00015CC4" w:rsidRDefault="00015CC4" w:rsidP="00015C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5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</w:tbl>
    <w:p w14:paraId="1DEA591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Вона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діагнозів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формального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ранжування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67851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одноразово, 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видах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68B73E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10.4.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Приклади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фіксації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педагогічних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спостережень</w:t>
      </w:r>
      <w:proofErr w:type="spellEnd"/>
    </w:p>
    <w:p w14:paraId="044A85B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 1.</w:t>
      </w:r>
    </w:p>
    <w:p w14:paraId="39F970B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обрала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конструктор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запропонувала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гараж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автомобілів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підібрала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руйнування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споруди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звернулася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міцнішою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продовжила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роботу.</w:t>
      </w:r>
    </w:p>
    <w:p w14:paraId="3164DF4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кількома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способами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D6DB1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 2.</w:t>
      </w:r>
    </w:p>
    <w:p w14:paraId="1E9F1C6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сюжетно-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спостерігала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однолітками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погодилася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покупця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Згодом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запропонувала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товар.</w:t>
      </w:r>
    </w:p>
    <w:p w14:paraId="5912681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Педагогічний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комфортної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30738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 3.</w:t>
      </w:r>
    </w:p>
    <w:p w14:paraId="07CBEF5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обрала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створила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запропонувала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театралізованій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A9770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переносить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виду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49327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Наведені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модельними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прикладами,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2306E2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11. ОРГАНІЗАЦІЯ ТЕМАТИЧНОГО ТИЖНЯ «Я МОЖУ, Я ВМІЮ, Я ПРОПОНУЮ»</w:t>
      </w:r>
    </w:p>
    <w:p w14:paraId="4ACBD04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об’єднуються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ідеєю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02659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Прикладом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тиждень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F0079B1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4976B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категорія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старшого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5BDDD1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Понеділок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«Я обираю»</w:t>
      </w:r>
    </w:p>
    <w:p w14:paraId="1859492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58602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ранковому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D6D326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1334D6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людям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подобатися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82DDDF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домовитися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хочемо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2A8E2E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осередки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15D57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займатися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конструюванням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, сюжетно-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книжки.</w:t>
      </w:r>
    </w:p>
    <w:p w14:paraId="14AC1C3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Педагог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наскільки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вихованці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C4255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Підсумкове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4D9DBB0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Вівторок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«Я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придумую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4CDE1A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День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присвячений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56A10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Чарівна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коробка».</w:t>
      </w:r>
    </w:p>
    <w:p w14:paraId="4B6C6FD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коробці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розміщуються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0AA2C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них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1498A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реквізит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31BE2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готового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5986F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невелика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9B513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Підсумкове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«Яку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придумав?»</w:t>
      </w:r>
    </w:p>
    <w:p w14:paraId="2386F675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Середа. «Я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знаходжу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BA9B3A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5EF78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E49A27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звірята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мосту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9E9CB0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переправу.</w:t>
      </w:r>
    </w:p>
    <w:p w14:paraId="091F912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міцність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одному.</w:t>
      </w:r>
    </w:p>
    <w:p w14:paraId="1B117B4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Підсумкове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допомогло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впоратися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8B376BD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«Я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працюю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разом з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іншими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7DEF49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День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присвячений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5B47E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E3834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підгрупа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будуватиме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30F4F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Перед початком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домовляються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споруд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32995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крок.</w:t>
      </w:r>
    </w:p>
    <w:p w14:paraId="4F30C6B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Підсумкове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«Як ми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одному?»</w:t>
      </w:r>
    </w:p>
    <w:p w14:paraId="1D4448DA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П’ятниця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«Я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пишатися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своїми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зусиллями</w:t>
      </w:r>
      <w:proofErr w:type="spellEnd"/>
      <w:r w:rsidRPr="00015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FAB9C0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присвячений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підбиттю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підсумків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8D814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найцікавіші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A628C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охочий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розповісти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17686B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придумав?»</w:t>
      </w:r>
    </w:p>
    <w:p w14:paraId="6B1C394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4CE6E9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допоміг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E74DB2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хочу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разу?»</w:t>
      </w:r>
    </w:p>
    <w:p w14:paraId="1407B07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акцентує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09D50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зусилля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приводити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результату.</w:t>
      </w:r>
    </w:p>
    <w:p w14:paraId="423DEA19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12. ПРАКТИЧНІ РЕКОМЕНДАЦІЇ ДЛЯ ВИХОВАТЕЛІВ</w:t>
      </w:r>
    </w:p>
    <w:p w14:paraId="5C4A8D4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1AF8F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обмежувалася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організованими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CD241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ED9D4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ранкового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B8A03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прогулянки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поспіху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E7208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D74D2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B8C6C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прибирання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простору.</w:t>
      </w:r>
    </w:p>
    <w:p w14:paraId="09ADF3A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багаторазовий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68BB6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орієнтирів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E9928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Перший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орієнтир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активного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A6ABC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стосуються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195C6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орієнтир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78FB4E68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зусилля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наполегливість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FBEE4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орієнтир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F2105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насичений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розклад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6A741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орієнтир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поспішати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відповідями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F441B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кориснішим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вказівку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8AD00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орієнтир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5B19E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організаторами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колективних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конструювання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FE3ED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Шостий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орієнтир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BE6CB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розташовані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ними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правил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5E814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Сьомий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орієнтир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933D5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ігнорування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правилами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A6034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Восьмий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орієнтир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родинами.</w:t>
      </w:r>
    </w:p>
    <w:p w14:paraId="79D7D91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Єдність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удома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закріплювати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B0003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Дев’ятий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орієнтир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0585D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EB671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орієнтир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DF823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зміг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«Я придумала», «У мене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вийшло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знайшов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394AC5E" w14:textId="77777777" w:rsidR="00015CC4" w:rsidRPr="00015CC4" w:rsidRDefault="00015CC4" w:rsidP="00015C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79A540D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поєднуються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самовираження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набуття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практичного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B4E513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партнерами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подолання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C4DEA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взаємопов’язаними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якостями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9E4A7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безпосередніх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вказівок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9C827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прагненні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розпочинати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перебіг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46D086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сприятливі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якостей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свободу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самовираження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набутого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BA79B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сюжетно-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домовляються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DC8E4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Конструктивно-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будівельні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наполегливості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4A9B4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гнучкість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348F3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Рухливі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саморегуляцію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узгодженими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правилами.</w:t>
      </w:r>
    </w:p>
    <w:p w14:paraId="3D6744AA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допитливість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C2081F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Театралізовані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самовираження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BE6959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сприятливого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предметно-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DC5E3D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різноманітними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181B0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Визначальну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відіграє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D0F53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 тому,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в тому,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5B2E0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невдала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поразки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підставою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нового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005745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особливостям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вихованців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по-різному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темпераменту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потреб.</w:t>
      </w:r>
    </w:p>
    <w:p w14:paraId="2620BE6C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гнучкою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доступною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35EC3B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родинами.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організованої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побутових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родинному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B479B7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практична основа для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AE12A2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дітьми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0DB0AE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природною потребою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ресурсом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400FA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домовлятися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A45640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одним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провідних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ігрового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простору, у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 автором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задумів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активним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учасником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спільної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особистістю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здатною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навколишній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8DA904" w14:textId="77777777" w:rsidR="00015CC4" w:rsidRPr="00015CC4" w:rsidRDefault="00015CC4" w:rsidP="00015C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справжнім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простором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015C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BB5324" w14:textId="77777777" w:rsidR="00213065" w:rsidRPr="00015CC4" w:rsidRDefault="00213065">
      <w:pPr>
        <w:rPr>
          <w:rFonts w:ascii="Times New Roman" w:hAnsi="Times New Roman" w:cs="Times New Roman"/>
          <w:sz w:val="28"/>
          <w:szCs w:val="28"/>
        </w:rPr>
      </w:pPr>
    </w:p>
    <w:sectPr w:rsidR="00213065" w:rsidRPr="00015C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65A54"/>
    <w:multiLevelType w:val="multilevel"/>
    <w:tmpl w:val="3E92C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E63FE2"/>
    <w:multiLevelType w:val="multilevel"/>
    <w:tmpl w:val="FACAD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736560"/>
    <w:multiLevelType w:val="multilevel"/>
    <w:tmpl w:val="B3FA3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EE1B7B"/>
    <w:multiLevelType w:val="multilevel"/>
    <w:tmpl w:val="C974F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8B2943"/>
    <w:multiLevelType w:val="multilevel"/>
    <w:tmpl w:val="4302F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A41AD1"/>
    <w:multiLevelType w:val="multilevel"/>
    <w:tmpl w:val="F9FC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289"/>
    <w:rsid w:val="00015CC4"/>
    <w:rsid w:val="00213065"/>
    <w:rsid w:val="0071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BFFC1"/>
  <w15:chartTrackingRefBased/>
  <w15:docId w15:val="{20862725-C692-446C-A6D5-765714A52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15C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15C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15C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5C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15C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5CC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015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15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33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65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9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60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2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73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5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16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1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8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1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6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9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2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10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7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9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9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9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2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83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4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6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53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1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3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9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21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6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39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3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2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4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9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1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4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39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0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7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3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65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4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0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70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56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5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8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97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1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6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9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0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7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16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8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77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2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7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15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1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2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1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2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9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57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1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8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8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1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1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44</Pages>
  <Words>8965</Words>
  <Characters>51106</Characters>
  <Application>Microsoft Office Word</Application>
  <DocSecurity>0</DocSecurity>
  <Lines>425</Lines>
  <Paragraphs>119</Paragraphs>
  <ScaleCrop>false</ScaleCrop>
  <Company/>
  <LinksUpToDate>false</LinksUpToDate>
  <CharactersWithSpaces>59952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2026-10-15T17:35:00Z</dcterms:created>
  <dcterms:modified xsi:type="dcterms:W3CDTF">2026-10-15T17:40:00Z</dcterms:modified>
</cp:coreProperties>
</file>