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339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РОЗВИТОК ТВОРЧИХ ЗДІБНОСТЕЙ МОЛОДШИХ ШКОЛЯРІВ</w:t>
      </w:r>
    </w:p>
    <w:p w14:paraId="222D106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початкових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35DBFBD7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359439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початкова школа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обчислювати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інформацією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боятися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помилятися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1F11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обдарованих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09AF0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одного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модель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четвертого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несподіване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8D876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обмежую уроками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математику, курс «Я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дизайн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культуру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1244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28D2A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25AF2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CBE23C5" w14:textId="77777777" w:rsidR="00333912" w:rsidRPr="00333912" w:rsidRDefault="00333912" w:rsidP="00333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школяра;</w:t>
      </w:r>
    </w:p>
    <w:p w14:paraId="656F0EE9" w14:textId="77777777" w:rsidR="00333912" w:rsidRPr="00333912" w:rsidRDefault="00333912" w:rsidP="00333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9BF262" w14:textId="77777777" w:rsidR="00333912" w:rsidRPr="00333912" w:rsidRDefault="00333912" w:rsidP="00333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AE8F77" w14:textId="77777777" w:rsidR="00333912" w:rsidRPr="00333912" w:rsidRDefault="00333912" w:rsidP="00333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уроках;</w:t>
      </w:r>
    </w:p>
    <w:p w14:paraId="28C2976E" w14:textId="77777777" w:rsidR="00333912" w:rsidRPr="00333912" w:rsidRDefault="00333912" w:rsidP="00333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розкрити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383093" w14:textId="77777777" w:rsidR="00333912" w:rsidRPr="00333912" w:rsidRDefault="00333912" w:rsidP="003339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19F929" w14:textId="5D229AD7" w:rsidR="00333912" w:rsidRPr="00333912" w:rsidRDefault="00333912" w:rsidP="009E65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8670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ТВОРЧІ ЗДІБНОСТІ МОЛОДШОГО ШКОЛЯРА: ЯК Я ЇХ РОЗУМІЮ</w:t>
      </w:r>
    </w:p>
    <w:p w14:paraId="1A141AF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здібностями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сукупність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себе,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нестандартні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5AE61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складений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391BC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EC6A74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BCBBF5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ставить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837B59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1FDAE7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1D9407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C4AEA7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6D1BE8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D44196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E4FB12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комбінує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80CABD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EE8F67" w14:textId="77777777" w:rsidR="00333912" w:rsidRPr="00333912" w:rsidRDefault="00333912" w:rsidP="003339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090014A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числами 2, 4, 8»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23E60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само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14:paraId="733DC68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могло б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року 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дощу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8A70475" w14:textId="30165958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62D477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ЧОМУ САМЕ МОЛОДШИЙ ШКІЛЬНИЙ ВІК Є ВАЖЛИВИМ</w:t>
      </w:r>
    </w:p>
    <w:p w14:paraId="3C7DE2E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активно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вигадують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7578C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зовсім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образ: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олівець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коробка —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геометрична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A7361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втратити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D4163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мимоволі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привчає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«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964CC0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типу.</w:t>
      </w:r>
    </w:p>
    <w:p w14:paraId="6AF38A5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0F4A7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1A820F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могло б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статися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далі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A05F2A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13BF19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незвичайний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3AF71B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«Придумай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5DEE887" w14:textId="350EA03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8B3C3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ПЕДАГОГІЧНІ УМОВИ РОЗВИТКУ ТВОРЧОСТІ</w:t>
      </w:r>
    </w:p>
    <w:p w14:paraId="1F91D42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без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ускладнюється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84FBF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Перша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психологічна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безпека</w:t>
      </w:r>
      <w:proofErr w:type="spellEnd"/>
    </w:p>
    <w:p w14:paraId="60C4039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знати,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CB445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Друга — право на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</w:p>
    <w:p w14:paraId="4308F70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F976F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варіативність</w:t>
      </w:r>
      <w:proofErr w:type="spellEnd"/>
    </w:p>
    <w:p w14:paraId="0256077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697EB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систематичність</w:t>
      </w:r>
      <w:proofErr w:type="spellEnd"/>
    </w:p>
    <w:p w14:paraId="1F2E9FC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святкових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B369D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активна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позиція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2FF0DFF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CD8FD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Шоста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зворотний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зв'язок</w:t>
      </w:r>
      <w:proofErr w:type="spellEnd"/>
    </w:p>
    <w:p w14:paraId="22C427C5" w14:textId="7582A7B3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кінцевий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3678B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МОЯ ФОРМУЛА ТВОРЧОГО ЗАВДАННЯ</w:t>
      </w:r>
    </w:p>
    <w:p w14:paraId="76C227F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формулу:</w:t>
      </w:r>
    </w:p>
    <w:p w14:paraId="1184625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 → ПОМІРКУЙ → УЯВИ → ЗМІНИ → СТВОРИ → ПРЕДСТАВ.</w:t>
      </w:r>
    </w:p>
    <w:p w14:paraId="1EBD3FD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листок.</w:t>
      </w:r>
    </w:p>
    <w:p w14:paraId="5D477A6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2F334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Поміркуй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колір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FCE382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міг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бути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листок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54D0D7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домалюй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09FA7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героя.</w:t>
      </w:r>
    </w:p>
    <w:p w14:paraId="71D9E96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6FB74" w14:textId="01E14B8B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мистецьку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C9764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ТВОРЧІСТЬ НА УРОКАХ УКРАЇНСЬКОЇ МОВИ</w:t>
      </w:r>
    </w:p>
    <w:p w14:paraId="4DCBFD5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2508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A9798FE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скласти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словами;</w:t>
      </w:r>
    </w:p>
    <w:p w14:paraId="14D5153A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заголовок;</w:t>
      </w:r>
    </w:p>
    <w:p w14:paraId="4D9C1A73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текст;</w:t>
      </w:r>
    </w:p>
    <w:p w14:paraId="78AF9972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9EAB4B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предмета;</w:t>
      </w:r>
    </w:p>
    <w:p w14:paraId="791E1FE7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загадку;</w:t>
      </w:r>
    </w:p>
    <w:p w14:paraId="13BAE1F3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рекламу;</w:t>
      </w:r>
    </w:p>
    <w:p w14:paraId="037AD2AA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F07DC1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так,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тексту;</w:t>
      </w:r>
    </w:p>
    <w:p w14:paraId="3A151F38" w14:textId="77777777" w:rsidR="00333912" w:rsidRPr="00333912" w:rsidRDefault="00333912" w:rsidP="003339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словами.</w:t>
      </w:r>
    </w:p>
    <w:p w14:paraId="575B737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«Три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випадкові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слова»</w:t>
      </w:r>
    </w:p>
    <w:p w14:paraId="6A69B16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C7FBC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парасолька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бібліотека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A13246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B68BA9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невелику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слова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будуть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важливими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094E377" w14:textId="4D18C33C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слова, але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виходять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E6FA9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ВПРАВА «ОЖИВИ ПРЕДМЕТ»</w:t>
      </w:r>
    </w:p>
    <w:p w14:paraId="4A291D3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предмет.</w:t>
      </w:r>
    </w:p>
    <w:p w14:paraId="2652D26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дзвоник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5F545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2E33AF61" w14:textId="77777777" w:rsidR="00333912" w:rsidRPr="00333912" w:rsidRDefault="00333912" w:rsidP="00333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DBD5F0" w14:textId="77777777" w:rsidR="00333912" w:rsidRPr="00333912" w:rsidRDefault="00333912" w:rsidP="00333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AB066A" w14:textId="77777777" w:rsidR="00333912" w:rsidRPr="00333912" w:rsidRDefault="00333912" w:rsidP="00333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22137B" w14:textId="77777777" w:rsidR="00333912" w:rsidRPr="00333912" w:rsidRDefault="00333912" w:rsidP="00333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мріє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9524301" w14:textId="77777777" w:rsidR="00333912" w:rsidRPr="00333912" w:rsidRDefault="00333912" w:rsidP="003339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про школу?</w:t>
      </w:r>
    </w:p>
    <w:p w14:paraId="23E157B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EF56A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«Один день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шкільного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дзвоника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CA6C108" w14:textId="112A74C0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дивитися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484FD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ТВОРЧА РОБОТА З РЕЧЕННЯМ</w:t>
      </w:r>
    </w:p>
    <w:p w14:paraId="052A947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</w:t>
      </w:r>
      <w:proofErr w:type="gram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8D572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словом 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дощ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дощ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веселим, у другому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сумним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в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загадковим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1E1EC48" w14:textId="7CF37A0E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забарвлення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327AA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«ЩО БУЛО Б, ЯКБИ...»</w:t>
      </w:r>
    </w:p>
    <w:p w14:paraId="4298DD5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найулюбленіших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прийомів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моїх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70500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BB5CA8" w14:textId="77777777" w:rsidR="00333912" w:rsidRPr="00333912" w:rsidRDefault="00333912" w:rsidP="00333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дерева могли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DE8EBF" w14:textId="77777777" w:rsidR="00333912" w:rsidRPr="00333912" w:rsidRDefault="00333912" w:rsidP="00333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перестали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316F693" w14:textId="77777777" w:rsidR="00333912" w:rsidRPr="00333912" w:rsidRDefault="00333912" w:rsidP="00333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2FE404A" w14:textId="77777777" w:rsidR="00333912" w:rsidRPr="00333912" w:rsidRDefault="00333912" w:rsidP="00333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EF53D62" w14:textId="77777777" w:rsidR="00333912" w:rsidRPr="00333912" w:rsidRDefault="00333912" w:rsidP="003339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обирали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читачів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CD34AA7" w14:textId="3F6B0D99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не просто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E3A97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ТВОРЧІСТЬ НА УРОКАХ ЧИТАННЯ</w:t>
      </w:r>
    </w:p>
    <w:p w14:paraId="68E9B21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не повинна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62177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2AF46B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EF6B97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FF349A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91F35A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герою;</w:t>
      </w:r>
    </w:p>
    <w:p w14:paraId="0A31A3C2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персонажу;</w:t>
      </w:r>
    </w:p>
    <w:p w14:paraId="2D63F7B5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6F22B75D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персонажа;</w:t>
      </w:r>
    </w:p>
    <w:p w14:paraId="21E1581C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FDDE3F" w14:textId="77777777" w:rsidR="00333912" w:rsidRPr="00333912" w:rsidRDefault="00333912" w:rsidP="003339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епізод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героя;</w:t>
      </w:r>
    </w:p>
    <w:p w14:paraId="54D87156" w14:textId="15DE17B8" w:rsidR="00333912" w:rsidRPr="00333912" w:rsidRDefault="00333912" w:rsidP="009E65A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комікс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80C17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«ІНШИЙ ФІНАЛ»</w:t>
      </w:r>
    </w:p>
    <w:p w14:paraId="7C8AC82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запитую:</w:t>
      </w:r>
    </w:p>
    <w:p w14:paraId="732E26E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«А 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могла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завершитися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історія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C988ED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фантазувала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героїв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E41BDB" w14:textId="28906E0F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1E0D8CD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«ІНТЕРВ'Ю З ГЕРОЄМ»</w:t>
      </w:r>
    </w:p>
    <w:p w14:paraId="08E08CE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персонажа.</w:t>
      </w:r>
    </w:p>
    <w:p w14:paraId="298AB61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77617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E33AC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 вчинив?</w:t>
      </w:r>
    </w:p>
    <w:p w14:paraId="3F51786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відчував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385823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3E0DCD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пораду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даси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читачам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578256F" w14:textId="4C8F1049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переказ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40D82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ТВОРЧІ ЗДІБНОСТІ НА УРОКАХ МАТЕМАТИКИ</w:t>
      </w:r>
    </w:p>
    <w:p w14:paraId="7BB25A2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38F37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предмет, де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алгоритм.</w:t>
      </w:r>
    </w:p>
    <w:p w14:paraId="17E0F4B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19248A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розв'язками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9B98F9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головоломки;</w:t>
      </w:r>
    </w:p>
    <w:p w14:paraId="7B48764C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EF4CC1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задач;</w:t>
      </w:r>
    </w:p>
    <w:p w14:paraId="6860476D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надлишковими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A10D18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недостатніми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802C28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2ADD96" w14:textId="77777777" w:rsidR="00333912" w:rsidRPr="00333912" w:rsidRDefault="00333912" w:rsidP="003339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F54F04" w14:textId="3FB9BB8B" w:rsidR="00333912" w:rsidRPr="00333912" w:rsidRDefault="00333912" w:rsidP="009E65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E5226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13. «СКЛАДИ ЗАДАЧУ САМ»</w:t>
      </w:r>
    </w:p>
    <w:p w14:paraId="6A6563A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C7A7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24, 8, 3.</w:t>
      </w:r>
    </w:p>
    <w:p w14:paraId="49E2488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904FFB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задачу, 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числа.</w:t>
      </w:r>
    </w:p>
    <w:p w14:paraId="1FD3E54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про книжки.</w:t>
      </w:r>
    </w:p>
    <w:p w14:paraId="1F10AD8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цукерки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DE568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B741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92069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Змініть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розв'язувалася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іншою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дією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630B8B2" w14:textId="28922E11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глибша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2A4387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14. «СКІЛЬКИ СПОСОБІВ?»</w:t>
      </w:r>
    </w:p>
    <w:p w14:paraId="7E6D7B1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18148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число 20,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використовуючи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числа 2, 4, 5 і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математичні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BD8133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65600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Перемагає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той,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22B84" w14:textId="0A98C49C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C47E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«МАТЕМАТИЧНИЙ ДЕТЕКТИВ»</w:t>
      </w:r>
    </w:p>
    <w:p w14:paraId="5C4F912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7F96D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CBDAD5" w14:textId="77777777" w:rsidR="00333912" w:rsidRPr="00333912" w:rsidRDefault="00333912" w:rsidP="00333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96CD8F" w14:textId="77777777" w:rsidR="00333912" w:rsidRPr="00333912" w:rsidRDefault="00333912" w:rsidP="00333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58B8EC" w14:textId="77777777" w:rsidR="00333912" w:rsidRPr="00333912" w:rsidRDefault="00333912" w:rsidP="00333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BB1022" w14:textId="77777777" w:rsidR="00333912" w:rsidRPr="00333912" w:rsidRDefault="00333912" w:rsidP="003339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допустив.</w:t>
      </w:r>
    </w:p>
    <w:p w14:paraId="2CF1D869" w14:textId="369C54BD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7EFF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ТВОРЧІСТЬ НА УРОКАХ «Я ДОСЛІДЖУЮ СВІТ»</w:t>
      </w:r>
    </w:p>
    <w:p w14:paraId="2C8CA21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2B59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6CC03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думаєш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...?»</w:t>
      </w:r>
    </w:p>
    <w:p w14:paraId="4516C27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станеться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...?»</w:t>
      </w:r>
    </w:p>
    <w:p w14:paraId="152F29F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D69E7A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припущення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2E90CB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198DB6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252CD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росту?</w:t>
      </w:r>
    </w:p>
    <w:p w14:paraId="02228CBB" w14:textId="305AB597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7D9F0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«Я — ВИНАХІДНИК»</w:t>
      </w:r>
    </w:p>
    <w:p w14:paraId="28499E4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проблему:</w:t>
      </w:r>
    </w:p>
    <w:p w14:paraId="2B496A5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кімнатній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отримувати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воду,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господарів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днів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немає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вдома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A8092E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90437D" w14:textId="77777777" w:rsidR="00333912" w:rsidRPr="00333912" w:rsidRDefault="00333912" w:rsidP="00333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7A0C9E" w14:textId="77777777" w:rsidR="00333912" w:rsidRPr="00333912" w:rsidRDefault="00333912" w:rsidP="00333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42ED21" w14:textId="77777777" w:rsidR="00333912" w:rsidRPr="00333912" w:rsidRDefault="00333912" w:rsidP="00333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принцип;</w:t>
      </w:r>
    </w:p>
    <w:p w14:paraId="498FDBC3" w14:textId="77777777" w:rsidR="00333912" w:rsidRPr="00333912" w:rsidRDefault="00333912" w:rsidP="00333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модель;</w:t>
      </w:r>
    </w:p>
    <w:p w14:paraId="2EEE9A56" w14:textId="77777777" w:rsidR="00333912" w:rsidRPr="00333912" w:rsidRDefault="00333912" w:rsidP="003339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C6B35" w14:textId="7D670CAC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Головне —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«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59A02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18. ТВОРЧІСТЬ НА УРОКАХ МИСТЕЦТВА</w:t>
      </w:r>
    </w:p>
    <w:p w14:paraId="4760DD9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мистецьких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21CE4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ідентичних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небагато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2A31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67F03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«Створи дерево,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існує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E774AA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«Намалюй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музику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178500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«Передай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кольорами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настрій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7FA3B29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«Створи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істоту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геометричних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фігур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2CBB72B5" w14:textId="30EF5C27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Домалюй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пляму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так,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утворився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образ».</w:t>
      </w:r>
    </w:p>
    <w:p w14:paraId="2E2C44F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ВПРАВА «ЧАРІВНА ПЛЯМА»</w:t>
      </w:r>
    </w:p>
    <w:p w14:paraId="735DE4C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випадкову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1EC9E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C35CAA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схоже?</w:t>
      </w:r>
    </w:p>
    <w:p w14:paraId="16ABAFF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89C3D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2BACC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й та сама форма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стати:</w:t>
      </w:r>
    </w:p>
    <w:p w14:paraId="11914B88" w14:textId="77777777" w:rsidR="00333912" w:rsidRPr="00333912" w:rsidRDefault="00333912" w:rsidP="00333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птахом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0B5B14" w14:textId="77777777" w:rsidR="00333912" w:rsidRPr="00333912" w:rsidRDefault="00333912" w:rsidP="00333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островом;</w:t>
      </w:r>
    </w:p>
    <w:p w14:paraId="64B1CA5B" w14:textId="77777777" w:rsidR="00333912" w:rsidRPr="00333912" w:rsidRDefault="00333912" w:rsidP="00333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драконом;</w:t>
      </w:r>
    </w:p>
    <w:p w14:paraId="13ACF8D3" w14:textId="77777777" w:rsidR="00333912" w:rsidRPr="00333912" w:rsidRDefault="00333912" w:rsidP="00333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квіткою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D2827A" w14:textId="77777777" w:rsidR="00333912" w:rsidRPr="00333912" w:rsidRDefault="00333912" w:rsidP="00333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E47BA1" w14:textId="77777777" w:rsidR="00333912" w:rsidRPr="00333912" w:rsidRDefault="00333912" w:rsidP="003339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фантастичною машиною.</w:t>
      </w:r>
    </w:p>
    <w:p w14:paraId="134AC804" w14:textId="22088FE4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наочно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E80F7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ДИЗАЙН І ТЕХНОЛОГІЇ</w:t>
      </w:r>
    </w:p>
    <w:p w14:paraId="7FA5B25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Тут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7FF0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BFDC1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Створи з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паперу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витримає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певний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предмет.</w:t>
      </w:r>
    </w:p>
    <w:p w14:paraId="566BB77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6B6C1C" w14:textId="77777777" w:rsidR="00333912" w:rsidRPr="00333912" w:rsidRDefault="00333912" w:rsidP="00333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1F5A5F" w14:textId="77777777" w:rsidR="00333912" w:rsidRPr="00333912" w:rsidRDefault="00333912" w:rsidP="00333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DAAD13" w14:textId="77777777" w:rsidR="00333912" w:rsidRPr="00333912" w:rsidRDefault="00333912" w:rsidP="00333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випробовують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2EA572" w14:textId="77777777" w:rsidR="00333912" w:rsidRPr="00333912" w:rsidRDefault="00333912" w:rsidP="00333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E8DBD55" w14:textId="77777777" w:rsidR="00333912" w:rsidRPr="00333912" w:rsidRDefault="00333912" w:rsidP="00333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A56B8E" w14:textId="77777777" w:rsidR="00333912" w:rsidRPr="00333912" w:rsidRDefault="00333912" w:rsidP="003339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повторно.</w:t>
      </w:r>
    </w:p>
    <w:p w14:paraId="4B1BDBD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момент, коли перша модель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спрацювала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E666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373A80D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FE1F69F" w14:textId="09A07EC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BEDB9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21. ІНФОРМАТИЧНА ОСВІТНЯ ГАЛУЗЬ</w:t>
      </w:r>
    </w:p>
    <w:p w14:paraId="36FA578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продукту.</w:t>
      </w:r>
    </w:p>
    <w:p w14:paraId="3CFC36E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D1F3A3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7C79E6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5D438C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1F52747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алгоритм;</w:t>
      </w:r>
    </w:p>
    <w:p w14:paraId="14F0AB55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E99BDD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0D7221" w14:textId="77777777" w:rsidR="00333912" w:rsidRPr="00333912" w:rsidRDefault="00333912" w:rsidP="003339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85230" w14:textId="2B9A3013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споживачем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цифрового контенту, а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автором.</w:t>
      </w:r>
    </w:p>
    <w:p w14:paraId="58C5BD6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ТВОРЧІСТЬ НА УРОКАХ ФІЗИЧНОЇ КУЛЬТУРИ</w:t>
      </w:r>
    </w:p>
    <w:p w14:paraId="34FEDFB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компонент.</w:t>
      </w:r>
    </w:p>
    <w:p w14:paraId="30D9798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16ED4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«Придумайте в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три рухи для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ранкової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розминки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49A9FF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Створіть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рухову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комбінацію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AF72C9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Покажіть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рухами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певну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тварину, 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називаючи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7761AE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Запропонуйте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правило для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знайомої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рухливої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1567493" w14:textId="676F3D6E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2D4B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МІЖПРЕДМЕТНА ТВОРЧА ДІЯЛЬНІСТЬ</w:t>
      </w:r>
    </w:p>
    <w:p w14:paraId="1966410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D8676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тема </w:t>
      </w: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Осінь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03C26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</w:p>
    <w:p w14:paraId="0246613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C130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2742FF8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11AC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527C59F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температуру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94629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29769D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C32F6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</w:t>
      </w:r>
      <w:proofErr w:type="spellEnd"/>
    </w:p>
    <w:p w14:paraId="0BFF1A6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осінню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композицію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A5996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Дизайн і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</w:p>
    <w:p w14:paraId="6FFB853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31BB8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Інформатична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галузь</w:t>
      </w:r>
      <w:proofErr w:type="spellEnd"/>
    </w:p>
    <w:p w14:paraId="51F35D3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листівку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2F867D" w14:textId="0253FC26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471C1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24. ГРА ЯК ЗАСІБ ТВОРЧОГО РОЗВИТКУ</w:t>
      </w:r>
    </w:p>
    <w:p w14:paraId="3E0C71F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C2C7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C31CCF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351EF8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F1EDFA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438084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A602A0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пантоміми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BF7039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40E1BE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ігри-конструктори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212836" w14:textId="77777777" w:rsidR="00333912" w:rsidRPr="00333912" w:rsidRDefault="00333912" w:rsidP="003339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C798EF" w14:textId="78E12564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7042E4A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ГРА «ТАК НЕ БУВАЄ»</w:t>
      </w:r>
    </w:p>
    <w:p w14:paraId="514C01F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F3317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Улітку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випав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сніг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BBDCE4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9EE25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5E0324" w14:textId="77777777" w:rsidR="00333912" w:rsidRPr="00333912" w:rsidRDefault="00333912" w:rsidP="003339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AB4655" w14:textId="77777777" w:rsidR="00333912" w:rsidRPr="00333912" w:rsidRDefault="00333912" w:rsidP="003339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теоретично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B604F1" w14:textId="77777777" w:rsidR="00333912" w:rsidRPr="00333912" w:rsidRDefault="00333912" w:rsidP="003339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суперечать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фактам.</w:t>
      </w:r>
    </w:p>
    <w:p w14:paraId="69555703" w14:textId="025A0483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F803C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26. ГРА «ІНШЕ ВИКОРИСТАННЯ»</w:t>
      </w:r>
    </w:p>
    <w:p w14:paraId="0AB6B70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пластиковий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стаканчик.</w:t>
      </w:r>
    </w:p>
    <w:p w14:paraId="1E983C1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453EA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крім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основного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призначення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8825F4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C8DAD89" w14:textId="77777777" w:rsidR="00333912" w:rsidRPr="00333912" w:rsidRDefault="00333912" w:rsidP="003339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горщик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4747F3" w14:textId="77777777" w:rsidR="00333912" w:rsidRPr="00333912" w:rsidRDefault="00333912" w:rsidP="003339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органайзер;</w:t>
      </w:r>
    </w:p>
    <w:p w14:paraId="539FED66" w14:textId="77777777" w:rsidR="00333912" w:rsidRPr="00333912" w:rsidRDefault="00333912" w:rsidP="003339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елемент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633DC5" w14:textId="77777777" w:rsidR="00333912" w:rsidRPr="00333912" w:rsidRDefault="00333912" w:rsidP="003339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барабан;</w:t>
      </w:r>
    </w:p>
    <w:p w14:paraId="2F456EA2" w14:textId="77777777" w:rsidR="00333912" w:rsidRPr="00333912" w:rsidRDefault="00333912" w:rsidP="003339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ємність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B1FBF2" w14:textId="77777777" w:rsidR="00333912" w:rsidRPr="00333912" w:rsidRDefault="00333912" w:rsidP="003339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іграшки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465FE0" w14:textId="53DF995D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D91CA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АСОЦІАТИВНЕ МИСЛЕННЯ</w:t>
      </w:r>
    </w:p>
    <w:p w14:paraId="062DB58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схоже?».</w:t>
      </w:r>
    </w:p>
    <w:p w14:paraId="229A852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F28248" w14:textId="77777777" w:rsidR="00333912" w:rsidRPr="00333912" w:rsidRDefault="00333912" w:rsidP="003339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геометричну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фігуру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7CD395" w14:textId="77777777" w:rsidR="00333912" w:rsidRPr="00333912" w:rsidRDefault="00333912" w:rsidP="003339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хмару;</w:t>
      </w:r>
    </w:p>
    <w:p w14:paraId="35CDC349" w14:textId="77777777" w:rsidR="00333912" w:rsidRPr="00333912" w:rsidRDefault="00333912" w:rsidP="003339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лінію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C99E4A" w14:textId="77777777" w:rsidR="00333912" w:rsidRPr="00333912" w:rsidRDefault="00333912" w:rsidP="003339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CA3D66" w14:textId="77777777" w:rsidR="00333912" w:rsidRPr="00333912" w:rsidRDefault="00333912" w:rsidP="003339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фрагмента предмета.</w:t>
      </w:r>
    </w:p>
    <w:p w14:paraId="4FA2349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C86A1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Головне правило:</w:t>
      </w:r>
    </w:p>
    <w:p w14:paraId="4F9A90A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критикуємо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чужі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A17C3E6" w14:textId="38B8392E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C31C1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28. МОЗКОВИЙ ШТУРМ</w:t>
      </w:r>
    </w:p>
    <w:p w14:paraId="341A119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Мозковий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штурм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20FF1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E78C5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екологічнішим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8FEF3A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D5A9E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другому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E4D0A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C27D4D" w14:textId="60D22304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різницю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генерацією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4DDF6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ПРОБЛЕМНІ СИТУАЦІЇ</w:t>
      </w:r>
    </w:p>
    <w:p w14:paraId="327FF92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Замість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готового правила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змушує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6811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126DF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Маємо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цукерок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хочемо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справедливо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розділити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їх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чотирма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дітьми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3710D80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C3C225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між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вісьмома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9FF2ED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ділиться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порівну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E16B11A" w14:textId="6F758E53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породжує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94EC2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ПРОЄКТНА ДІЯЛЬНІСТЬ</w:t>
      </w:r>
    </w:p>
    <w:p w14:paraId="5733F5A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64A41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невеликі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F81A0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0BCC1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«Школа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мрії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6A0B19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C9F301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бути;</w:t>
      </w:r>
    </w:p>
    <w:p w14:paraId="677C3E95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план;</w:t>
      </w:r>
    </w:p>
    <w:p w14:paraId="2479D670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модель;</w:t>
      </w:r>
    </w:p>
    <w:p w14:paraId="71244746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правила;</w:t>
      </w:r>
    </w:p>
    <w:p w14:paraId="17CF384D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розраховують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доступному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F9CCC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1EE1C7" w14:textId="77777777" w:rsidR="00333912" w:rsidRPr="00333912" w:rsidRDefault="00333912" w:rsidP="003339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6A5CB2B8" w14:textId="07CEF7AB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інтегруються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технологічна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411FC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МІНІПРОЄКТ «МОЯ КОРИСНА РІЧ»</w:t>
      </w:r>
    </w:p>
    <w:p w14:paraId="3A6BD99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879C0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Придумати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предмет,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допоможе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невелику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побутову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проблему.</w:t>
      </w:r>
    </w:p>
    <w:p w14:paraId="2B7A590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План:</w:t>
      </w:r>
    </w:p>
    <w:p w14:paraId="0FB5D46F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проблему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A361F7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кого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FF2310D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виглядатиме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предмет?</w:t>
      </w:r>
    </w:p>
    <w:p w14:paraId="59507DE9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виготовити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FB4AB4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6DCD48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D692098" w14:textId="77777777" w:rsidR="00333912" w:rsidRPr="00333912" w:rsidRDefault="00333912" w:rsidP="003339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2396ED7" w14:textId="0B6E4231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винаходи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5E0E5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ТВОРЧА ГРУПОВА РОБОТА</w:t>
      </w:r>
    </w:p>
    <w:p w14:paraId="3357F59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долучитися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759C9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0522F3" w14:textId="77777777" w:rsidR="00333912" w:rsidRPr="00333912" w:rsidRDefault="00333912" w:rsidP="003339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генератор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1A92CE" w14:textId="77777777" w:rsidR="00333912" w:rsidRPr="00333912" w:rsidRDefault="00333912" w:rsidP="003339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7EAA19" w14:textId="77777777" w:rsidR="00333912" w:rsidRPr="00333912" w:rsidRDefault="00333912" w:rsidP="003339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дизайнер;</w:t>
      </w:r>
    </w:p>
    <w:p w14:paraId="6B5062F0" w14:textId="77777777" w:rsidR="00333912" w:rsidRPr="00333912" w:rsidRDefault="00333912" w:rsidP="003339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F07392" w14:textId="77777777" w:rsidR="00333912" w:rsidRPr="00333912" w:rsidRDefault="00333912" w:rsidP="003339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8E6E8B" w14:textId="77777777" w:rsidR="00333912" w:rsidRPr="00333912" w:rsidRDefault="00333912" w:rsidP="003339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контролер часу.</w:t>
      </w:r>
    </w:p>
    <w:p w14:paraId="1733C7C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F7B8AF" w14:textId="7526B91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всю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74D13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«БАНК ІДЕЙ КЛАСУ»</w:t>
      </w:r>
    </w:p>
    <w:p w14:paraId="5D8A007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скриньку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3FDF5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768FDB4" w14:textId="77777777" w:rsidR="00333912" w:rsidRPr="00333912" w:rsidRDefault="00333912" w:rsidP="003339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D9B316" w14:textId="77777777" w:rsidR="00333912" w:rsidRPr="00333912" w:rsidRDefault="00333912" w:rsidP="003339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B844E3" w14:textId="77777777" w:rsidR="00333912" w:rsidRPr="00333912" w:rsidRDefault="00333912" w:rsidP="003339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теми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376F89" w14:textId="77777777" w:rsidR="00333912" w:rsidRPr="00333912" w:rsidRDefault="00333912" w:rsidP="003339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справ;</w:t>
      </w:r>
    </w:p>
    <w:p w14:paraId="60BEC803" w14:textId="77777777" w:rsidR="00333912" w:rsidRPr="00333912" w:rsidRDefault="00333912" w:rsidP="003339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загадки;</w:t>
      </w:r>
    </w:p>
    <w:p w14:paraId="120C14DA" w14:textId="77777777" w:rsidR="00333912" w:rsidRPr="00333912" w:rsidRDefault="00333912" w:rsidP="003339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цікаві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88A90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A6AB5" w14:textId="1FA4D9F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0C4A1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РОЛЬ ЗАПИТАННЯ У ТВОРЧОМУ НАВЧАННІ</w:t>
      </w:r>
    </w:p>
    <w:p w14:paraId="2A823D6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79657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Порівняймо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74F8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Закрите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9F346E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4F33F9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Відкрите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2DA73F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кольором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1A0BAB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2766A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99F7A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BE7E9F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80C7DC1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2412B21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207EE8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EB17619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90CABE4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62B521F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довести?</w:t>
      </w:r>
    </w:p>
    <w:p w14:paraId="76FA58AF" w14:textId="77777777" w:rsidR="00333912" w:rsidRPr="00333912" w:rsidRDefault="00333912" w:rsidP="003339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проблему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DEF0D7E" w14:textId="1BB73C68" w:rsidR="00333912" w:rsidRPr="00333912" w:rsidRDefault="00333912" w:rsidP="009E65A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запропонуєш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6E56D1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ТВОРЧІ ХВИЛИНКИ</w:t>
      </w:r>
    </w:p>
    <w:p w14:paraId="6A9809A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великий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6A81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3–5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5AD66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DF8CF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п'ять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незвичайних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аркуш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паперу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93013B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«Придумай три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слова "вода"».</w:t>
      </w:r>
    </w:p>
    <w:p w14:paraId="2470EC2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Зобрази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число 8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трьома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способами».</w:t>
      </w:r>
    </w:p>
    <w:p w14:paraId="1B1FA4F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Продовж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хмарою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75089DCB" w14:textId="060249C6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важливіша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9A619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ДИФЕРЕНЦІАЦІЯ ТВОРЧИХ ЗАВДАНЬ</w:t>
      </w:r>
    </w:p>
    <w:p w14:paraId="4B9FC16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CAEEB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35F1E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</w:p>
    <w:p w14:paraId="3E8ED11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Намалюй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підпиши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F8177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</w:p>
    <w:p w14:paraId="53A97F0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героя.</w:t>
      </w:r>
    </w:p>
    <w:p w14:paraId="287B3C5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</w:t>
      </w:r>
    </w:p>
    <w:p w14:paraId="1AC66E5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поясни, 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838A7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</w:t>
      </w:r>
    </w:p>
    <w:p w14:paraId="5664046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персонажем.</w:t>
      </w:r>
    </w:p>
    <w:p w14:paraId="4465551C" w14:textId="6A83A1D3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EFBD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37. ТВОРЧІСТЬ ДИТИНИ З ОСОБЛИВИМИ ОСВІТНІМИ ПОТРЕБАМИ</w:t>
      </w:r>
    </w:p>
    <w:p w14:paraId="6890842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AC19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02513CD0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969636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0D5443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картинками;</w:t>
      </w:r>
    </w:p>
    <w:p w14:paraId="5F66531E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деталь;</w:t>
      </w:r>
    </w:p>
    <w:p w14:paraId="738F893B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909EF5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піктограм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2F0708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2D7234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</w:t>
      </w:r>
    </w:p>
    <w:p w14:paraId="48832CDA" w14:textId="77777777" w:rsidR="00333912" w:rsidRPr="00333912" w:rsidRDefault="00333912" w:rsidP="003339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B5549D" w14:textId="0C40DF4B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недоступною через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BF8A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38. ЯК Я ОЦІНЮЮ ТВОРЧІ РОБОТИ</w:t>
      </w:r>
    </w:p>
    <w:p w14:paraId="36FF14E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1D3E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BA698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 кого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найкрасивіше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86E62F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14:paraId="6DD857C1" w14:textId="77777777" w:rsidR="00333912" w:rsidRPr="00333912" w:rsidRDefault="00333912" w:rsidP="003339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AB6AC5" w14:textId="77777777" w:rsidR="00333912" w:rsidRPr="00333912" w:rsidRDefault="00333912" w:rsidP="003339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2BD186" w14:textId="77777777" w:rsidR="00333912" w:rsidRPr="00333912" w:rsidRDefault="00333912" w:rsidP="003339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11BFDF" w14:textId="77777777" w:rsidR="00333912" w:rsidRPr="00333912" w:rsidRDefault="00333912" w:rsidP="003339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FA9EB6" w14:textId="77777777" w:rsidR="00333912" w:rsidRPr="00333912" w:rsidRDefault="00333912" w:rsidP="003339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A777A5" w14:textId="77777777" w:rsidR="00333912" w:rsidRPr="00333912" w:rsidRDefault="00333912" w:rsidP="003339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7DA5D26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D849A1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43196AC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сподобався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...»</w:t>
      </w:r>
    </w:p>
    <w:p w14:paraId="41234EF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Розкажи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16C7013" w14:textId="6859EBDB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виконував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раз?»</w:t>
      </w:r>
    </w:p>
    <w:p w14:paraId="18146FE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39. САМООЦІНЮВАННЯ</w:t>
      </w:r>
    </w:p>
    <w:p w14:paraId="6316E4E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599F1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придумав/придумала...</w:t>
      </w:r>
    </w:p>
    <w:p w14:paraId="0939B96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Найцікавішим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068B9D0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35133B1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...</w:t>
      </w:r>
    </w:p>
    <w:p w14:paraId="3DCEEF7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Наступного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разу я хочу...</w:t>
      </w:r>
    </w:p>
    <w:p w14:paraId="08B8829F" w14:textId="208BC87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77BC3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40. ПОРТФОЛІО ТВОРЧИХ ДОСЯГНЕНЬ</w:t>
      </w:r>
    </w:p>
    <w:p w14:paraId="717C7B7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року.</w:t>
      </w:r>
    </w:p>
    <w:p w14:paraId="4F9A981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C9AC5A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E5FE84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61F7AD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678D13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9BFB06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FA0F50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2A4CBF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комікси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CF2FAD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64D617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760CD1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D68D4E" w14:textId="77777777" w:rsidR="00333912" w:rsidRPr="00333912" w:rsidRDefault="00333912" w:rsidP="003339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F7F24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80A316F" w14:textId="4F3F0E5C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ними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пишаюся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A17430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41. СПІВПРАЦЯ З БАТЬКАМИ</w:t>
      </w:r>
    </w:p>
    <w:p w14:paraId="7972EC8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поза школою.</w:t>
      </w:r>
    </w:p>
    <w:p w14:paraId="48E915D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спілкування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батьками рекомендую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словами:</w:t>
      </w:r>
    </w:p>
    <w:p w14:paraId="30F6C8D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негарно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684D39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B6847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придумав?»</w:t>
      </w:r>
    </w:p>
    <w:p w14:paraId="650410E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тут для тебе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найважливіше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808978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2CA9DF5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E30557C" w14:textId="2B3EA2AE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C3E3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42. ЩО МОЖЕ ГАЛЬМУВАТИ ТВОРЧІСТЬ</w:t>
      </w:r>
    </w:p>
    <w:p w14:paraId="5AFB27A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2D3F0E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D8F2ED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єдиної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EC24DF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критики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4F5063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робіт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CBA37B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4B8465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22E0F3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вимоги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1C7DFA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страху перед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19C666" w14:textId="77777777" w:rsidR="00333912" w:rsidRPr="00333912" w:rsidRDefault="00333912" w:rsidP="003339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поспіху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DD041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негативно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фраза:</w:t>
      </w:r>
    </w:p>
    <w:p w14:paraId="6EF268F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«Неправильно.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скаже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правильно?»</w:t>
      </w:r>
    </w:p>
    <w:p w14:paraId="64B2265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51204C" w14:textId="5AC62DB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Цікавий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А 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нього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дійшов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850E7C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43. МОЯ МОДЕЛЬ РОЗВИТКУ ТВОРЧОСТІ</w:t>
      </w:r>
    </w:p>
    <w:p w14:paraId="02D9049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5A92681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ЗДИВУВАННЯ → ЗАПИТАННЯ → ІДЕЯ → ПОШУК → СПРОБА → ПОМИЛКА → УДОСКОНАЛЕННЯ → РЕЗУЛЬТАТ → ПРЕЗЕНТАЦІЯ → РЕФЛЕКСІЯ.</w:t>
      </w:r>
    </w:p>
    <w:p w14:paraId="16068E83" w14:textId="263E3AD5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один урок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тижнів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5F5D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44. ПРИКЛАД ІНТЕГРОВАНОГО ТВОРЧОГО ЗАНЯТТЯ</w:t>
      </w:r>
    </w:p>
    <w:p w14:paraId="5805AA3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майбутнього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C603A7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</w:t>
      </w:r>
    </w:p>
    <w:p w14:paraId="42B0382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просторове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6633B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Проблема</w:t>
      </w:r>
    </w:p>
    <w:p w14:paraId="54DAB24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64F5E34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«Яким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бути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місто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людям буде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зручно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через 50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років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81DB97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Генерація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ідей</w:t>
      </w:r>
      <w:proofErr w:type="spellEnd"/>
    </w:p>
    <w:p w14:paraId="376108C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9AD8D8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транспорт;</w:t>
      </w:r>
    </w:p>
    <w:p w14:paraId="6F7D976E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будинки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27434F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парки;</w:t>
      </w:r>
    </w:p>
    <w:p w14:paraId="3D4DFA5A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8A2190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5368D79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DE0DAE" w14:textId="77777777" w:rsidR="00333912" w:rsidRPr="00333912" w:rsidRDefault="00333912" w:rsidP="003339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BFCB4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Групування</w:t>
      </w:r>
      <w:proofErr w:type="spellEnd"/>
    </w:p>
    <w:p w14:paraId="3DE6B21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4C19B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Планування</w:t>
      </w:r>
      <w:proofErr w:type="spellEnd"/>
    </w:p>
    <w:p w14:paraId="408456A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FC38B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Математика</w:t>
      </w:r>
    </w:p>
    <w:p w14:paraId="7A181F8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формами,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розмірами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планом.</w:t>
      </w:r>
    </w:p>
    <w:p w14:paraId="0A7EDC4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</w:p>
    <w:p w14:paraId="3FD5866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описи.</w:t>
      </w:r>
    </w:p>
    <w:p w14:paraId="7D920BD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«Я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DDED1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потреби людей.</w:t>
      </w:r>
    </w:p>
    <w:p w14:paraId="6ADD29B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</w:t>
      </w:r>
      <w:proofErr w:type="spellEnd"/>
    </w:p>
    <w:p w14:paraId="4195A78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модель.</w:t>
      </w:r>
    </w:p>
    <w:p w14:paraId="25487DF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Презентація</w:t>
      </w:r>
      <w:proofErr w:type="spellEnd"/>
    </w:p>
    <w:p w14:paraId="6914849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F0F8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4F73D89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A488F7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проблему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найважче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1CEADD65" w14:textId="2A250EDB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 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93C3C9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45. ПРИКЛАД ТВОРЧОГО ДНЯ «ВОДА»</w:t>
      </w:r>
    </w:p>
    <w:p w14:paraId="16EE337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Одну тему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уроках.</w:t>
      </w:r>
    </w:p>
    <w:p w14:paraId="4B3953B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Українська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мова</w:t>
      </w:r>
      <w:proofErr w:type="spellEnd"/>
    </w:p>
    <w:p w14:paraId="714E6EF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 до слова «вода».</w:t>
      </w:r>
    </w:p>
    <w:p w14:paraId="690517B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</w:p>
    <w:p w14:paraId="036B6A5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 про воду.</w:t>
      </w:r>
    </w:p>
    <w:p w14:paraId="4ADAB76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Математика</w:t>
      </w:r>
    </w:p>
    <w:p w14:paraId="43BA248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пов'язані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місткістю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177D5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досліджую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світ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B317FC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7500B097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Мистецтво</w:t>
      </w:r>
      <w:proofErr w:type="spellEnd"/>
    </w:p>
    <w:p w14:paraId="368377E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Зобразити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води».</w:t>
      </w:r>
    </w:p>
    <w:p w14:paraId="6C9AE9A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Технології</w:t>
      </w:r>
      <w:proofErr w:type="spellEnd"/>
    </w:p>
    <w:p w14:paraId="0E02694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0D8CEEC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37D81E7A" w14:textId="5D503723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крапля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води могла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написати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людям лист, про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попросила б?»</w:t>
      </w:r>
    </w:p>
    <w:p w14:paraId="7916123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46. СПОСТЕРЕЖЕННЯ З ВЛАСНОГО ДОСВІДУ</w:t>
      </w:r>
    </w:p>
    <w:p w14:paraId="5EC50D3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99A76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B8679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іншу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26A329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24A46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4B8F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4F8038B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сміливіше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ACA6FD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8F1A4B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F075AE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DF6428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124B78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E5F484" w14:textId="77777777" w:rsidR="00333912" w:rsidRPr="00333912" w:rsidRDefault="00333912" w:rsidP="003339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E22F1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момент, коли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35559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зроблю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трохи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7421E36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 при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зазвичай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A50DB3" w14:textId="5AB219D9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B0B552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47. РОЛЬ УЧИТЕЛЯ</w:t>
      </w:r>
    </w:p>
    <w:p w14:paraId="2CCEC42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повинен знати наперед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4830A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37EAB97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проблему;</w:t>
      </w:r>
    </w:p>
    <w:p w14:paraId="3D89998C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D45398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7CFDB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0DABAD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C7FB847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CD70FA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результат;</w:t>
      </w:r>
    </w:p>
    <w:p w14:paraId="36742A52" w14:textId="77777777" w:rsidR="00333912" w:rsidRPr="00333912" w:rsidRDefault="00333912" w:rsidP="003339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21885D3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вчасно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6DB1A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Зробіть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точно так, 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показую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1644E18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 перейти до:</w:t>
      </w:r>
    </w:p>
    <w:p w14:paraId="17D4D4D1" w14:textId="130AFAB0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«Ось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можете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запропонувати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AF5019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48. ЯК ПЕРЕТВОРИТИ ЗВИЧАЙНУ ВПРАВУ НА ТВОРЧУ</w:t>
      </w:r>
    </w:p>
    <w:p w14:paraId="044B938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найзручніших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67F51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</w:t>
      </w:r>
      <w:proofErr w:type="spellEnd"/>
    </w:p>
    <w:p w14:paraId="49334D8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словом.</w:t>
      </w:r>
    </w:p>
    <w:p w14:paraId="5031EE6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</w:p>
    <w:p w14:paraId="26941F1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матиме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відтінок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79933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</w:t>
      </w:r>
      <w:proofErr w:type="spellEnd"/>
    </w:p>
    <w:p w14:paraId="22127BD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Розв'яжи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задачу.</w:t>
      </w:r>
    </w:p>
    <w:p w14:paraId="3A263B3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</w:p>
    <w:p w14:paraId="67BB028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так,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збільшилася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вдвічі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5CC27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</w:t>
      </w:r>
      <w:proofErr w:type="spellEnd"/>
    </w:p>
    <w:p w14:paraId="5D9C5B3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Намалюй дерево.</w:t>
      </w:r>
    </w:p>
    <w:p w14:paraId="52652C7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</w:p>
    <w:p w14:paraId="0E67D45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дерево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фантастичної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4A7BF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</w:t>
      </w:r>
      <w:proofErr w:type="spellEnd"/>
    </w:p>
    <w:p w14:paraId="048211C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тварину.</w:t>
      </w:r>
    </w:p>
    <w:p w14:paraId="0CF042A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</w:p>
    <w:p w14:paraId="783AC2B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день.</w:t>
      </w:r>
    </w:p>
    <w:p w14:paraId="014C8E1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Звичайне</w:t>
      </w:r>
      <w:proofErr w:type="spellEnd"/>
    </w:p>
    <w:p w14:paraId="70F4F22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Прочитай текст.</w:t>
      </w:r>
    </w:p>
    <w:p w14:paraId="7FFBD46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Творче</w:t>
      </w:r>
      <w:proofErr w:type="spellEnd"/>
    </w:p>
    <w:p w14:paraId="7B0F9AC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B1A2C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перебудовувати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</w:t>
      </w:r>
    </w:p>
    <w:p w14:paraId="7D7754A8" w14:textId="0CE7A887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Іноді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формулювання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F7B8B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49. КРИТЕРІЇ ВЛАСНОГО ПЕДАГОГІЧНОГО СПОСТЕРЕЖЕННЯ</w:t>
      </w:r>
    </w:p>
    <w:p w14:paraId="6B768F9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себе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прояви:</w:t>
      </w:r>
    </w:p>
    <w:p w14:paraId="3E703DE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Самостійність</w:t>
      </w:r>
      <w:proofErr w:type="spellEnd"/>
    </w:p>
    <w:p w14:paraId="7304501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детального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81558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Варіативність</w:t>
      </w:r>
      <w:proofErr w:type="spellEnd"/>
    </w:p>
    <w:p w14:paraId="07BAE78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84FC99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Оригінальність</w:t>
      </w:r>
      <w:proofErr w:type="spellEnd"/>
    </w:p>
    <w:p w14:paraId="17F60A5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відійти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очевидного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4F6721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Гнучкість</w:t>
      </w:r>
      <w:proofErr w:type="spellEnd"/>
    </w:p>
    <w:p w14:paraId="0D83735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ED613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Допитливість</w:t>
      </w:r>
      <w:proofErr w:type="spellEnd"/>
    </w:p>
    <w:p w14:paraId="5BB68DA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56565B7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Уява</w:t>
      </w:r>
      <w:proofErr w:type="spellEnd"/>
    </w:p>
    <w:p w14:paraId="1DFBBE6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C338B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Аргументація</w:t>
      </w:r>
      <w:proofErr w:type="spellEnd"/>
    </w:p>
    <w:p w14:paraId="2564E95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59061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Удосконалення</w:t>
      </w:r>
      <w:proofErr w:type="spellEnd"/>
    </w:p>
    <w:p w14:paraId="114BD63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6059DE" w14:textId="639EC678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«рейтингу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Вони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64679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50. МЕТОДИЧНІ РЕКОМЕНДАЦІЇ</w:t>
      </w:r>
    </w:p>
    <w:p w14:paraId="77E648A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Учителю,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рекомендую:</w:t>
      </w:r>
    </w:p>
    <w:p w14:paraId="587DBE67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Щодня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FE54F3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0DDED2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поспішати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29F189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обдумування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23E70C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635568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D04A67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C32BA2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мініпроєкти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6DB401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9F4F25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AC34E8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766281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77ADA782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5C000C5A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E6C8B7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зовнішньою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красою результату.</w:t>
      </w:r>
    </w:p>
    <w:p w14:paraId="18AEDD2A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оригінальні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674F15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517C4C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1A34C5" w14:textId="77777777" w:rsidR="00333912" w:rsidRPr="00333912" w:rsidRDefault="00333912" w:rsidP="003339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4F558" w14:textId="4F196ED4" w:rsidR="00333912" w:rsidRPr="00333912" w:rsidRDefault="00333912" w:rsidP="009E65AC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950AE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51. РЕЗУЛЬТАТИ ВЛАСНОЇ РОБОТИ</w:t>
      </w:r>
    </w:p>
    <w:p w14:paraId="01CF58B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8C464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активнішими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7179D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думки,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охочіше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5C590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переносити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D159D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об'єкта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FDAE6" w14:textId="3AB8156A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0D8B8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52. ТВОРЧІСТЬ ЯК ЩОДЕННА ПЕДАГОГІЧНА ПРАКТИКА</w:t>
      </w:r>
    </w:p>
    <w:p w14:paraId="68AFDD4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те,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уроку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C85E5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Важливішою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D7BA8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1C544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9928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задача.</w:t>
      </w:r>
    </w:p>
    <w:p w14:paraId="23D6955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фантазії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B033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27370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природною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атмосфера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1BB999" w14:textId="0927AD26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учителя, а 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AC15E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62D0E0E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накопичувати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активно ними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21C8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систематичною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інтегрується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уроки.</w:t>
      </w:r>
    </w:p>
    <w:p w14:paraId="231C0EA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AE05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простір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інтерпретації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тексту.</w:t>
      </w:r>
    </w:p>
    <w:p w14:paraId="4D2CE82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Математика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4ED41B9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«Я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допитливість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33DC8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образами.</w:t>
      </w:r>
    </w:p>
    <w:p w14:paraId="72A105D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Дизайн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266A8D5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BCC99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ініціативність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8DE21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якомусь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предмету.</w:t>
      </w:r>
    </w:p>
    <w:p w14:paraId="6F28914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атмосфера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думку,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помилитися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B599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крок, 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автором.</w:t>
      </w:r>
    </w:p>
    <w:p w14:paraId="0587EFD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переконуюся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фрази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07B3C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 як правильно?»</w:t>
      </w:r>
    </w:p>
    <w:p w14:paraId="01882F5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8C587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по-своєму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32BD5B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перестає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виконавцем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B2505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C07C9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свою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молодших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так:</w:t>
      </w:r>
    </w:p>
    <w:p w14:paraId="35795233" w14:textId="77777777" w:rsidR="00333912" w:rsidRPr="00333912" w:rsidRDefault="00333912" w:rsidP="0033391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повторювати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нашу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ідею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яких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вона 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боятиметься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запропонувати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A534D1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художник,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письменник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музикант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передусім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1BD3CA" w14:textId="06E0749F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якості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перших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98D23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3CC535B0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4A97348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3B882E6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828133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A384F4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1–2 та 3–4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304F32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Савченко О. Я. Дидактика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5B00BE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3828C0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Матеріали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орієнтованого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8042A3" w14:textId="77777777" w:rsidR="00333912" w:rsidRPr="00333912" w:rsidRDefault="00333912" w:rsidP="003339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A26FF7" w14:textId="3EBA7490" w:rsidR="00333912" w:rsidRPr="00333912" w:rsidRDefault="00333912" w:rsidP="009E65AC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AE12C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</w:t>
      </w:r>
    </w:p>
    <w:p w14:paraId="1812162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КАРТКИ «ТВОРЧА ХВИЛИНКА»</w:t>
      </w:r>
    </w:p>
    <w:p w14:paraId="08E9D90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олівець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378DC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рюкзак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день?</w:t>
      </w:r>
    </w:p>
    <w:p w14:paraId="0445DF0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Намалюй предмет,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Поясни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A1F6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три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закінчення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«Одного ранку 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вікном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...»</w:t>
      </w:r>
    </w:p>
    <w:p w14:paraId="58E3A90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круглої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D85FF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свято та три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73CB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люди могли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D10D6C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поясни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0B6C4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Об'єднай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придумай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6E75DF" w14:textId="02436389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10.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Придумай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яке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ACD95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2</w:t>
      </w:r>
    </w:p>
    <w:p w14:paraId="231A6C3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«Я — ТВОРЕЦЬ»</w:t>
      </w:r>
    </w:p>
    <w:p w14:paraId="47B7629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придумав/придумала:</w:t>
      </w:r>
    </w:p>
    <w:p w14:paraId="614EDD93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7BADFC">
          <v:rect id="_x0000_i1081" style="width:0;height:1.5pt" o:hralign="center" o:hrstd="t" o:hr="t" fillcolor="#a0a0a0" stroked="f"/>
        </w:pict>
      </w:r>
    </w:p>
    <w:p w14:paraId="2997479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найцікавіша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BA32B80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ACE90FD">
          <v:rect id="_x0000_i1082" style="width:0;height:1.5pt" o:hralign="center" o:hrstd="t" o:hr="t" fillcolor="#a0a0a0" stroked="f"/>
        </w:pict>
      </w:r>
    </w:p>
    <w:p w14:paraId="2DC8A2B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Спочатку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хотіла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5164E4D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19CF7BB">
          <v:rect id="_x0000_i1083" style="width:0;height:1.5pt" o:hralign="center" o:hrstd="t" o:hr="t" fillcolor="#a0a0a0" stroked="f"/>
        </w:pict>
      </w:r>
    </w:p>
    <w:p w14:paraId="43C685F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20E0BBB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DD86EC9">
          <v:rect id="_x0000_i1084" style="width:0;height:1.5pt" o:hralign="center" o:hrstd="t" o:hr="t" fillcolor="#a0a0a0" stroked="f"/>
        </w:pict>
      </w:r>
    </w:p>
    <w:p w14:paraId="5FE4C4D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Найскладнішим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6609059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31F1B84">
          <v:rect id="_x0000_i1085" style="width:0;height:1.5pt" o:hralign="center" o:hrstd="t" o:hr="t" fillcolor="#a0a0a0" stroked="f"/>
        </w:pict>
      </w:r>
    </w:p>
    <w:p w14:paraId="218E862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3BDDF4F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6F7E22">
          <v:rect id="_x0000_i1086" style="width:0;height:1.5pt" o:hralign="center" o:hrstd="t" o:hr="t" fillcolor="#a0a0a0" stroked="f"/>
        </w:pict>
      </w:r>
    </w:p>
    <w:p w14:paraId="562CC2A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Якби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виконував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виконувала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раз, я б:</w:t>
      </w:r>
    </w:p>
    <w:p w14:paraId="2902D403" w14:textId="4A2F3DF2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F469679">
          <v:rect id="_x0000_i1087" style="width:0;height:1.5pt" o:hralign="center" o:hrstd="t" o:hr="t" fillcolor="#a0a0a0" stroked="f"/>
        </w:pict>
      </w:r>
    </w:p>
    <w:p w14:paraId="6C8C402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3</w:t>
      </w:r>
    </w:p>
    <w:p w14:paraId="5B85A91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КУБИК ТВОРЧИХ ЗАПИТАНЬ</w:t>
      </w:r>
    </w:p>
    <w:p w14:paraId="31B52662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будь-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D8E529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УЯВИ</w:t>
      </w:r>
    </w:p>
    <w:p w14:paraId="2802842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могло б бути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393BEB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ЗМІНИ</w:t>
      </w:r>
    </w:p>
    <w:p w14:paraId="5607DBA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68179F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ОБ'ЄДНАЙ</w:t>
      </w:r>
    </w:p>
    <w:p w14:paraId="3030E7B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35983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ПРИДУМАЙ</w:t>
      </w:r>
    </w:p>
    <w:p w14:paraId="261E50A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409C1A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ПОЯСНИ</w:t>
      </w:r>
    </w:p>
    <w:p w14:paraId="355633F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13D1D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УДОСКОНАЛЬ</w:t>
      </w:r>
    </w:p>
    <w:p w14:paraId="27776797" w14:textId="633F4D2C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кращим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ACDD57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4</w:t>
      </w:r>
    </w:p>
    <w:p w14:paraId="3581EB67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ТВОРЧИХ ЗАВДАНЬ З УКРАЇНСЬКОЇ МОВИ ТА ЧИТАННЯ</w:t>
      </w:r>
    </w:p>
    <w:p w14:paraId="54308D5B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ABCC13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Напиши лист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улюбленому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герою.</w:t>
      </w:r>
    </w:p>
    <w:p w14:paraId="0AC0E3F3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F59C19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Придумай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72351C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Розкажи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історію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імені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другорядного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персонажа.</w:t>
      </w:r>
    </w:p>
    <w:p w14:paraId="216C5EB2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загадку.</w:t>
      </w:r>
    </w:p>
    <w:p w14:paraId="55799F51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загадкове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1B94C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діалог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8E6E67" w14:textId="77777777" w:rsidR="00333912" w:rsidRPr="00333912" w:rsidRDefault="00333912" w:rsidP="003339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Напиши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майбутнього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DFA12" w14:textId="4EF1296C" w:rsidR="00333912" w:rsidRPr="00333912" w:rsidRDefault="00333912" w:rsidP="009E65AC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Придумай персонажа та опиши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трьома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прикметниками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0F64E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5</w:t>
      </w:r>
    </w:p>
    <w:p w14:paraId="2D9E95A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БАНК ТВОРЧИХ ЗАВДАНЬ З МАТЕМАТИКИ</w:t>
      </w:r>
    </w:p>
    <w:p w14:paraId="37E04086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181D23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задачу.</w:t>
      </w:r>
    </w:p>
    <w:p w14:paraId="052293FF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944DAB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745D28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готовому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розв'язанні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269EAB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Придумай приклад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відповіддю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A20FD7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ребус.</w:t>
      </w:r>
    </w:p>
    <w:p w14:paraId="39467F8D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9812E5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способами.</w:t>
      </w:r>
    </w:p>
    <w:p w14:paraId="4519D0C1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задачу за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малюнком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6A55BB" w14:textId="77777777" w:rsidR="00333912" w:rsidRPr="00333912" w:rsidRDefault="00333912" w:rsidP="003339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Створи задачу з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зайвими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FFEFC8" w14:textId="78647C3F" w:rsidR="00333912" w:rsidRPr="00333912" w:rsidRDefault="00333912" w:rsidP="009E65A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Придумай задачу, 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9E98C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6</w:t>
      </w:r>
    </w:p>
    <w:p w14:paraId="6E5720C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ЮНОГО ДОСЛІДНИКА</w:t>
      </w:r>
    </w:p>
    <w:p w14:paraId="1F91EF2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дослідження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</w:t>
      </w:r>
    </w:p>
    <w:p w14:paraId="3C916CB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32035F8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думаю,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</w:t>
      </w:r>
    </w:p>
    <w:p w14:paraId="46746B6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Для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</w:t>
      </w:r>
    </w:p>
    <w:p w14:paraId="7B48179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буду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17BDF44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побачив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побачила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</w:t>
      </w:r>
    </w:p>
    <w:p w14:paraId="6D50AAA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14:paraId="4AAF62E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Мій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4571B4D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яке в мене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82DCFC5" w14:textId="06E5F1C5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FA4DA8C">
          <v:rect id="_x0000_i1092" style="width:0;height:1.5pt" o:hralign="center" o:hrstd="t" o:hr="t" fillcolor="#a0a0a0" stroked="f"/>
        </w:pict>
      </w:r>
    </w:p>
    <w:p w14:paraId="1088A8F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7</w:t>
      </w:r>
    </w:p>
    <w:p w14:paraId="65C6AA8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«Я — ВИНАХІДНИК»</w:t>
      </w:r>
    </w:p>
    <w:p w14:paraId="1188C99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Проблема</w:t>
      </w:r>
    </w:p>
    <w:p w14:paraId="47ABA4A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ED8E7AD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BCCDAEC">
          <v:rect id="_x0000_i1094" style="width:0;height:1.5pt" o:hralign="center" o:hrstd="t" o:hr="t" fillcolor="#a0a0a0" stroked="f"/>
        </w:pict>
      </w:r>
    </w:p>
    <w:p w14:paraId="023C8A2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</w:p>
    <w:p w14:paraId="678BC2E4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C099CA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CF7526C">
          <v:rect id="_x0000_i1095" style="width:0;height:1.5pt" o:hralign="center" o:hrstd="t" o:hr="t" fillcolor="#a0a0a0" stroked="f"/>
        </w:pict>
      </w:r>
    </w:p>
    <w:p w14:paraId="32D8DFF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Ескіз</w:t>
      </w:r>
      <w:proofErr w:type="spellEnd"/>
    </w:p>
    <w:p w14:paraId="451574E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Намалюй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винахід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3392A5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Матеріали</w:t>
      </w:r>
      <w:proofErr w:type="spellEnd"/>
    </w:p>
    <w:p w14:paraId="4C8DA90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знадобиться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99FFED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721C609">
          <v:rect id="_x0000_i1096" style="width:0;height:1.5pt" o:hralign="center" o:hrstd="t" o:hr="t" fillcolor="#a0a0a0" stroked="f"/>
        </w:pict>
      </w:r>
    </w:p>
    <w:p w14:paraId="3BFC228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2C48EFF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5B72814">
          <v:rect id="_x0000_i1097" style="width:0;height:1.5pt" o:hralign="center" o:hrstd="t" o:hr="t" fillcolor="#a0a0a0" stroked="f"/>
        </w:pict>
      </w:r>
    </w:p>
    <w:p w14:paraId="59AEA83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Перевірка</w:t>
      </w:r>
      <w:proofErr w:type="spellEnd"/>
    </w:p>
    <w:p w14:paraId="1C77850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36D826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1E8954D2">
          <v:rect id="_x0000_i1098" style="width:0;height:1.5pt" o:hralign="center" o:hrstd="t" o:hr="t" fillcolor="#a0a0a0" stroked="f"/>
        </w:pict>
      </w:r>
    </w:p>
    <w:p w14:paraId="430F00A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Удосконалення</w:t>
      </w:r>
      <w:proofErr w:type="spellEnd"/>
    </w:p>
    <w:p w14:paraId="3198A7C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63ADB7" w14:textId="385FC2AE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587AFB1">
          <v:rect id="_x0000_i1099" style="width:0;height:1.5pt" o:hralign="center" o:hrstd="t" o:hr="t" fillcolor="#a0a0a0" stroked="f"/>
        </w:pict>
      </w:r>
    </w:p>
    <w:p w14:paraId="200C04A6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8</w:t>
      </w:r>
    </w:p>
    <w:p w14:paraId="081B0C81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ЧЕК-ЛИСТ УЧИТЕЛЯ «ЧИ Є НА МОЄМУ УРОЦІ ПРОСТІР ДЛЯ ТВОРЧОСТІ?»</w:t>
      </w:r>
    </w:p>
    <w:p w14:paraId="10BB6D2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58600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685F4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C213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338BBC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8460B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7F603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використовується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9BE57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продукт.</w:t>
      </w:r>
    </w:p>
    <w:p w14:paraId="2CBFEAB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9D37F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Є час для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7F77E5E0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зв'язок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29DB9" w14:textId="7037F879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89A59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9</w:t>
      </w:r>
    </w:p>
    <w:p w14:paraId="6DA1599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 ГРУПОВОГО ТВОРЧОГО ПРОЄКТУ</w:t>
      </w:r>
    </w:p>
    <w:p w14:paraId="61F7766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6D867195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Наша проблема: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</w:t>
      </w:r>
    </w:p>
    <w:p w14:paraId="59C0605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43D6D62" w14:textId="77777777" w:rsidR="00333912" w:rsidRPr="00333912" w:rsidRDefault="00333912" w:rsidP="00333912">
      <w:pPr>
        <w:numPr>
          <w:ilvl w:val="0"/>
          <w:numId w:val="3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4E647A3A">
          <v:rect id="_x0000_i1102" style="width:0;height:1.5pt" o:hralign="center" o:hrstd="t" o:hr="t" fillcolor="#a0a0a0" stroked="f"/>
        </w:pict>
      </w:r>
    </w:p>
    <w:p w14:paraId="039A18C7" w14:textId="77777777" w:rsidR="00333912" w:rsidRPr="00333912" w:rsidRDefault="00333912" w:rsidP="00333912">
      <w:pPr>
        <w:numPr>
          <w:ilvl w:val="0"/>
          <w:numId w:val="3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FB1D26A">
          <v:rect id="_x0000_i1103" style="width:0;height:1.5pt" o:hralign="center" o:hrstd="t" o:hr="t" fillcolor="#a0a0a0" stroked="f"/>
        </w:pict>
      </w:r>
    </w:p>
    <w:p w14:paraId="49B54B68" w14:textId="77777777" w:rsidR="00333912" w:rsidRPr="00333912" w:rsidRDefault="00333912" w:rsidP="00333912">
      <w:pPr>
        <w:numPr>
          <w:ilvl w:val="0"/>
          <w:numId w:val="33"/>
        </w:num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3E23A6C">
          <v:rect id="_x0000_i1104" style="width:0;height:1.5pt" o:hralign="center" o:hrstd="t" o:hr="t" fillcolor="#a0a0a0" stroked="f"/>
        </w:pict>
      </w:r>
    </w:p>
    <w:p w14:paraId="4B1AA8B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обрали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</w:p>
    <w:p w14:paraId="58C6C5A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Чому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5C995D5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Ролі</w:t>
      </w:r>
      <w:proofErr w:type="spellEnd"/>
    </w:p>
    <w:p w14:paraId="029F1CB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Генератор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_______________________</w:t>
      </w:r>
    </w:p>
    <w:p w14:paraId="2D1C615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____________________________</w:t>
      </w:r>
    </w:p>
    <w:p w14:paraId="34CFBC9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Дизайнер — _____________________________</w:t>
      </w:r>
    </w:p>
    <w:p w14:paraId="2083109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____________________________</w:t>
      </w:r>
    </w:p>
    <w:p w14:paraId="5F1FACD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Наш результат</w:t>
      </w:r>
    </w:p>
    <w:p w14:paraId="5D35D0D3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E81C45">
          <v:rect id="_x0000_i1105" style="width:0;height:1.5pt" o:hralign="center" o:hrstd="t" o:hr="t" fillcolor="#a0a0a0" stroked="f"/>
        </w:pict>
      </w:r>
    </w:p>
    <w:p w14:paraId="74991500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найкраще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FC7A5D9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B917780">
          <v:rect id="_x0000_i1106" style="width:0;height:1.5pt" o:hralign="center" o:hrstd="t" o:hr="t" fillcolor="#a0a0a0" stroked="f"/>
        </w:pict>
      </w:r>
    </w:p>
    <w:p w14:paraId="1932519F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змінили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б?</w:t>
      </w:r>
    </w:p>
    <w:p w14:paraId="43A1D814" w14:textId="758B7230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A27432">
          <v:rect id="_x0000_i1107" style="width:0;height:1.5pt" o:hralign="center" o:hrstd="t" o:hr="t" fillcolor="#a0a0a0" stroked="f"/>
        </w:pict>
      </w:r>
    </w:p>
    <w:p w14:paraId="32EB4F3C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10</w:t>
      </w:r>
    </w:p>
    <w:p w14:paraId="084B6DB8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ЗАПИТАНЬ ДЛЯ РОЗВИТКУ ТВОРЧОГО МИСЛЕННЯ</w:t>
      </w:r>
    </w:p>
    <w:p w14:paraId="50BCD2CE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...?</w:t>
      </w:r>
    </w:p>
    <w:p w14:paraId="76F0140E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інакше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33E5A83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A23567E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8B9DFD6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CCFA33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BA727E9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B2BDA8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схоже?</w:t>
      </w:r>
    </w:p>
    <w:p w14:paraId="3222AFB9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цими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предметами?</w:t>
      </w:r>
    </w:p>
    <w:p w14:paraId="77BC0FF0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Чим вони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4BC7230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вдосконалити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C7542A0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Яку проблему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вирішує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89CDE4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6AC6E88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твою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01934EA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станеться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20FE939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772FEFA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1ACC3C5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BDF154A" w14:textId="77777777" w:rsidR="00333912" w:rsidRPr="00333912" w:rsidRDefault="00333912" w:rsidP="003339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тебе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здивувало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D4638DB" w14:textId="3F72667A" w:rsidR="00333912" w:rsidRPr="00333912" w:rsidRDefault="00333912" w:rsidP="009E65AC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можеш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того,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дізнався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00120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11</w:t>
      </w:r>
    </w:p>
    <w:p w14:paraId="0FBFB883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ТВОРЧИЙ ЩОДЕННИК УЧНЯ</w:t>
      </w:r>
    </w:p>
    <w:p w14:paraId="49162EA4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мене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здивувало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3081421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54C328A">
          <v:rect id="_x0000_i1110" style="width:0;height:1.5pt" o:hralign="center" o:hrstd="t" o:hr="t" fillcolor="#a0a0a0" stroked="f"/>
        </w:pict>
      </w:r>
    </w:p>
    <w:p w14:paraId="17F92BE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запитав/запитала:</w:t>
      </w:r>
    </w:p>
    <w:p w14:paraId="4D16F957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73BDE42">
          <v:rect id="_x0000_i1111" style="width:0;height:1.5pt" o:hralign="center" o:hrstd="t" o:hr="t" fillcolor="#a0a0a0" stroked="f"/>
        </w:pict>
      </w:r>
    </w:p>
    <w:p w14:paraId="05685B12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мене</w:t>
      </w:r>
      <w:proofErr w:type="gram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виникла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ідея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F7A7A90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ECA42D9">
          <v:rect id="_x0000_i1112" style="width:0;height:1.5pt" o:hralign="center" o:hrstd="t" o:hr="t" fillcolor="#a0a0a0" stroked="f"/>
        </w:pict>
      </w:r>
    </w:p>
    <w:p w14:paraId="68BCA28D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дізнатися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7B4FCED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0735380">
          <v:rect id="_x0000_i1113" style="width:0;height:1.5pt" o:hralign="center" o:hrstd="t" o:hr="t" fillcolor="#a0a0a0" stroked="f"/>
        </w:pict>
      </w:r>
    </w:p>
    <w:p w14:paraId="6557D3AE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створити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560B444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3573914">
          <v:rect id="_x0000_i1114" style="width:0;height:1.5pt" o:hralign="center" o:hrstd="t" o:hr="t" fillcolor="#a0a0a0" stroked="f"/>
        </w:pict>
      </w:r>
    </w:p>
    <w:p w14:paraId="19F090C9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спробувати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CEF4111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4359D76">
          <v:rect id="_x0000_i1115" style="width:0;height:1.5pt" o:hralign="center" o:hrstd="t" o:hr="t" fillcolor="#a0a0a0" stroked="f"/>
        </w:pict>
      </w:r>
    </w:p>
    <w:p w14:paraId="419FFF0B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пишаюся</w:t>
      </w:r>
      <w:proofErr w:type="spellEnd"/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20828FB" w14:textId="77777777" w:rsidR="00333912" w:rsidRPr="00333912" w:rsidRDefault="00333912" w:rsidP="003339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7E6B8F8">
          <v:rect id="_x0000_i1116" style="width:0;height:1.5pt" o:hralign="center" o:hrstd="t" o:hr="t" fillcolor="#a0a0a0" stroked="f"/>
        </w:pict>
      </w:r>
    </w:p>
    <w:p w14:paraId="1E27CFEF" w14:textId="5867DF9B" w:rsidR="00333912" w:rsidRPr="00333912" w:rsidRDefault="00333912" w:rsidP="009E6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щоденник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заповнювати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один раз на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тиждень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60CA7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ДОДАТОК 12</w:t>
      </w:r>
    </w:p>
    <w:p w14:paraId="3444B58A" w14:textId="77777777" w:rsidR="00333912" w:rsidRPr="00333912" w:rsidRDefault="00333912" w:rsidP="003339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ПАМ'ЯТКА «ПРАВИЛА ТВОРЧОГО КЛАСУ»</w:t>
      </w:r>
    </w:p>
    <w:p w14:paraId="4AF5357D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МИ МОЖЕМО МАТИ РІЗНІ ІДЕЇ.</w:t>
      </w:r>
    </w:p>
    <w:p w14:paraId="3C11EBC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8E21CF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МИ НЕ СМІЄМОСЯ З ЧУЖИХ ВІДПОВІДЕЙ.</w:t>
      </w:r>
    </w:p>
    <w:p w14:paraId="65B3BBB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привести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ідеї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6550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МИ МОЖЕМО ПОМИЛЯТИСЯ.</w:t>
      </w:r>
    </w:p>
    <w:p w14:paraId="2E696BDA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5B5068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МИ ЗАПИТУЄМО.</w:t>
      </w:r>
    </w:p>
    <w:p w14:paraId="532860D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175D96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МИ ПРОБУЄМО ЩЕ РАЗ.</w:t>
      </w:r>
    </w:p>
    <w:p w14:paraId="4E6E22A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спрацював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шукаємо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342E5E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МИ ДОПОВНЮЄМО ІДЕЇ ОДНЕ ОДНОГО.</w:t>
      </w:r>
    </w:p>
    <w:p w14:paraId="56E3B3D9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Спільна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ідея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сильнішою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7774A7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МИ ПОЯСНЮЄМО СВІЙ ЗАДУМ.</w:t>
      </w:r>
    </w:p>
    <w:p w14:paraId="19C32F4B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результат, а й шлях до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FA1733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9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МИ СТВОРЮЄМО.</w:t>
      </w:r>
    </w:p>
    <w:p w14:paraId="68590041" w14:textId="77777777" w:rsidR="00333912" w:rsidRPr="00333912" w:rsidRDefault="00333912" w:rsidP="003339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333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автором.</w:t>
      </w:r>
    </w:p>
    <w:p w14:paraId="3134F03F" w14:textId="77777777" w:rsidR="00A749D1" w:rsidRPr="00333912" w:rsidRDefault="00A749D1">
      <w:pPr>
        <w:rPr>
          <w:rFonts w:ascii="Times New Roman" w:hAnsi="Times New Roman" w:cs="Times New Roman"/>
          <w:sz w:val="28"/>
          <w:szCs w:val="28"/>
        </w:rPr>
      </w:pPr>
    </w:p>
    <w:sectPr w:rsidR="00A749D1" w:rsidRPr="00333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444C1"/>
    <w:multiLevelType w:val="multilevel"/>
    <w:tmpl w:val="D996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E0C8A"/>
    <w:multiLevelType w:val="multilevel"/>
    <w:tmpl w:val="7004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50FAC"/>
    <w:multiLevelType w:val="multilevel"/>
    <w:tmpl w:val="E8D2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22EF9"/>
    <w:multiLevelType w:val="multilevel"/>
    <w:tmpl w:val="8B907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6B17E3"/>
    <w:multiLevelType w:val="multilevel"/>
    <w:tmpl w:val="347E4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5C27AF"/>
    <w:multiLevelType w:val="multilevel"/>
    <w:tmpl w:val="4252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51413"/>
    <w:multiLevelType w:val="multilevel"/>
    <w:tmpl w:val="89A0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A74CC2"/>
    <w:multiLevelType w:val="multilevel"/>
    <w:tmpl w:val="DA740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C675D9"/>
    <w:multiLevelType w:val="multilevel"/>
    <w:tmpl w:val="D15AE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FB34BD"/>
    <w:multiLevelType w:val="multilevel"/>
    <w:tmpl w:val="D9007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BB30CD"/>
    <w:multiLevelType w:val="multilevel"/>
    <w:tmpl w:val="D6948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4B7436"/>
    <w:multiLevelType w:val="multilevel"/>
    <w:tmpl w:val="3EFA5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CC3598"/>
    <w:multiLevelType w:val="multilevel"/>
    <w:tmpl w:val="8F06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712123"/>
    <w:multiLevelType w:val="multilevel"/>
    <w:tmpl w:val="D83AE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59634E"/>
    <w:multiLevelType w:val="multilevel"/>
    <w:tmpl w:val="F8AEA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4A2044"/>
    <w:multiLevelType w:val="multilevel"/>
    <w:tmpl w:val="1C0A1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811FB1"/>
    <w:multiLevelType w:val="multilevel"/>
    <w:tmpl w:val="1128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B214F6"/>
    <w:multiLevelType w:val="multilevel"/>
    <w:tmpl w:val="9970D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390498"/>
    <w:multiLevelType w:val="multilevel"/>
    <w:tmpl w:val="BBBE1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322309"/>
    <w:multiLevelType w:val="multilevel"/>
    <w:tmpl w:val="ADBE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7301D"/>
    <w:multiLevelType w:val="multilevel"/>
    <w:tmpl w:val="FE9E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1C1C2D"/>
    <w:multiLevelType w:val="multilevel"/>
    <w:tmpl w:val="64686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E534E9"/>
    <w:multiLevelType w:val="multilevel"/>
    <w:tmpl w:val="1A6E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797FC1"/>
    <w:multiLevelType w:val="multilevel"/>
    <w:tmpl w:val="D3585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E41253"/>
    <w:multiLevelType w:val="multilevel"/>
    <w:tmpl w:val="50C2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197374"/>
    <w:multiLevelType w:val="multilevel"/>
    <w:tmpl w:val="E3D4C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7A2810"/>
    <w:multiLevelType w:val="multilevel"/>
    <w:tmpl w:val="540CE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472D39"/>
    <w:multiLevelType w:val="multilevel"/>
    <w:tmpl w:val="6254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F4234F"/>
    <w:multiLevelType w:val="multilevel"/>
    <w:tmpl w:val="7B889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A963FB"/>
    <w:multiLevelType w:val="multilevel"/>
    <w:tmpl w:val="B204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1653B1"/>
    <w:multiLevelType w:val="multilevel"/>
    <w:tmpl w:val="0F14B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885831"/>
    <w:multiLevelType w:val="multilevel"/>
    <w:tmpl w:val="52F6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B632F0"/>
    <w:multiLevelType w:val="multilevel"/>
    <w:tmpl w:val="E034D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74076B"/>
    <w:multiLevelType w:val="multilevel"/>
    <w:tmpl w:val="865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8"/>
  </w:num>
  <w:num w:numId="3">
    <w:abstractNumId w:val="26"/>
  </w:num>
  <w:num w:numId="4">
    <w:abstractNumId w:val="0"/>
  </w:num>
  <w:num w:numId="5">
    <w:abstractNumId w:val="12"/>
  </w:num>
  <w:num w:numId="6">
    <w:abstractNumId w:val="2"/>
  </w:num>
  <w:num w:numId="7">
    <w:abstractNumId w:val="16"/>
  </w:num>
  <w:num w:numId="8">
    <w:abstractNumId w:val="3"/>
  </w:num>
  <w:num w:numId="9">
    <w:abstractNumId w:val="25"/>
  </w:num>
  <w:num w:numId="10">
    <w:abstractNumId w:val="5"/>
  </w:num>
  <w:num w:numId="11">
    <w:abstractNumId w:val="6"/>
  </w:num>
  <w:num w:numId="12">
    <w:abstractNumId w:val="20"/>
  </w:num>
  <w:num w:numId="13">
    <w:abstractNumId w:val="22"/>
  </w:num>
  <w:num w:numId="14">
    <w:abstractNumId w:val="17"/>
  </w:num>
  <w:num w:numId="15">
    <w:abstractNumId w:val="11"/>
  </w:num>
  <w:num w:numId="16">
    <w:abstractNumId w:val="24"/>
  </w:num>
  <w:num w:numId="17">
    <w:abstractNumId w:val="4"/>
  </w:num>
  <w:num w:numId="18">
    <w:abstractNumId w:val="13"/>
  </w:num>
  <w:num w:numId="19">
    <w:abstractNumId w:val="9"/>
  </w:num>
  <w:num w:numId="20">
    <w:abstractNumId w:val="23"/>
  </w:num>
  <w:num w:numId="21">
    <w:abstractNumId w:val="30"/>
  </w:num>
  <w:num w:numId="22">
    <w:abstractNumId w:val="19"/>
  </w:num>
  <w:num w:numId="23">
    <w:abstractNumId w:val="1"/>
  </w:num>
  <w:num w:numId="24">
    <w:abstractNumId w:val="21"/>
  </w:num>
  <w:num w:numId="25">
    <w:abstractNumId w:val="27"/>
  </w:num>
  <w:num w:numId="26">
    <w:abstractNumId w:val="31"/>
  </w:num>
  <w:num w:numId="27">
    <w:abstractNumId w:val="10"/>
  </w:num>
  <w:num w:numId="28">
    <w:abstractNumId w:val="33"/>
  </w:num>
  <w:num w:numId="29">
    <w:abstractNumId w:val="7"/>
  </w:num>
  <w:num w:numId="30">
    <w:abstractNumId w:val="14"/>
  </w:num>
  <w:num w:numId="31">
    <w:abstractNumId w:val="18"/>
  </w:num>
  <w:num w:numId="32">
    <w:abstractNumId w:val="15"/>
  </w:num>
  <w:num w:numId="33">
    <w:abstractNumId w:val="32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7D3"/>
    <w:rsid w:val="00333912"/>
    <w:rsid w:val="009E65AC"/>
    <w:rsid w:val="00A749D1"/>
    <w:rsid w:val="00F0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41E94"/>
  <w15:chartTrackingRefBased/>
  <w15:docId w15:val="{BB7ED55C-5054-4C90-B0B4-1F123DB4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339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3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33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39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391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39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333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33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39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2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9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37</Pages>
  <Words>4952</Words>
  <Characters>28230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2026-10-01T21:07:00Z</dcterms:created>
  <dcterms:modified xsi:type="dcterms:W3CDTF">2026-10-01T21:25:00Z</dcterms:modified>
</cp:coreProperties>
</file>