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03832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ФОРМУВАННЯ ЧИТАЦЬКОЇ КОМПЕТЕНТНОСТІ МОЛОДШИХ ШКОЛЯРІВ: ВІД РОЗУМІННЯ ТЕКСТУ ДО ВЛАСНОЇ ДУМКИ</w:t>
      </w:r>
    </w:p>
    <w:p w14:paraId="42E91A5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Анотація</w:t>
      </w:r>
      <w:proofErr w:type="spellEnd"/>
    </w:p>
    <w:p w14:paraId="03A54FD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висвітлено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теоретико-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багатокомпонентний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емоційно-ціннісне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77F5664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буквального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Проаналізовано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діалогічної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61132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Представлено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потребами.</w:t>
      </w:r>
    </w:p>
    <w:p w14:paraId="5328678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учителями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книги.</w:t>
      </w:r>
    </w:p>
    <w:p w14:paraId="501988C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A0299A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ЗМІСТ</w:t>
      </w:r>
    </w:p>
    <w:p w14:paraId="616902D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</w:t>
      </w:r>
    </w:p>
    <w:p w14:paraId="149DC7C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1. ТЕОРЕТИЧНІ ОСНОВИ ФОРМУВАННЯ ЧИТАЦЬКОЇ КОМПЕТЕНТНОСТІ МОЛОДШИХ ШКОЛЯРІВ</w:t>
      </w:r>
    </w:p>
    <w:p w14:paraId="0406959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</w:p>
    <w:p w14:paraId="0BA6338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Психолого-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</w:p>
    <w:p w14:paraId="0212875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Структура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складники</w:t>
      </w:r>
      <w:proofErr w:type="spellEnd"/>
    </w:p>
    <w:p w14:paraId="1BDE3C1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</w:p>
    <w:p w14:paraId="37B510E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</w:p>
    <w:p w14:paraId="3855919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2. МЕТОДИКА ФОРМУВАННЯ ЧИТАЦЬКОЇ КОМПЕТЕНТНОСТІ В ПОЧАТКОВІЙ ШКОЛІ</w:t>
      </w:r>
    </w:p>
    <w:p w14:paraId="45BFC98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Система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</w:p>
    <w:p w14:paraId="69A391F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</w:p>
    <w:p w14:paraId="4324957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</w:t>
      </w:r>
    </w:p>
    <w:p w14:paraId="6D86C80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</w:p>
    <w:p w14:paraId="66B5820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Діалогічне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</w:p>
    <w:p w14:paraId="5C4AF2C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</w:p>
    <w:p w14:paraId="4250B62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3. ПРАКТИЧНА СИСТЕМА РОЗВИТКУ ЧИТАЦЬКОЇ КОМПЕТЕНТНОСТІ</w:t>
      </w:r>
    </w:p>
    <w:p w14:paraId="2D67D0C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Комплекс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</w:p>
    <w:p w14:paraId="02C226E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</w:p>
    <w:p w14:paraId="6D5A80D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</w:t>
      </w:r>
    </w:p>
    <w:p w14:paraId="440DC90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Робота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текстами</w:t>
      </w:r>
    </w:p>
    <w:p w14:paraId="5FE59A9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</w:p>
    <w:p w14:paraId="06692BB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</w:p>
    <w:p w14:paraId="0BBDD0B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4. ОРГАНІЗАЦІЯ ОСВІТНЬОГО ПРОЦЕСУ ТА ОЦІНЮВАННЯ ЧИТАЦЬКИХ ДОСЯГНЕНЬ</w:t>
      </w:r>
    </w:p>
    <w:p w14:paraId="0BFBA9E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Модель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</w:p>
    <w:p w14:paraId="50B2FFE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</w:p>
    <w:p w14:paraId="7E11199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інтересів</w:t>
      </w:r>
      <w:proofErr w:type="spellEnd"/>
    </w:p>
    <w:p w14:paraId="710F7E4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4.4.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</w:p>
    <w:p w14:paraId="7A6D8F6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</w:p>
    <w:p w14:paraId="5823B2F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ВИКОРИСТАНИХ І РЕКОМЕНДОВАНИХ ДЖЕРЕЛ</w:t>
      </w:r>
    </w:p>
    <w:p w14:paraId="6C94B4D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ДОДАТКИ</w:t>
      </w:r>
    </w:p>
    <w:p w14:paraId="1FEBA961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2ECDA41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початкова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покликана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навколишнім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Одним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основою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1DB70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закладаються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а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02DD0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нерівномірним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E762A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текстом,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C0E1E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співвідносить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ставить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робить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A76C6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конструктивного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F7881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мовно-літературної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обізнаності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2B87F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умов, за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0B9A0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1823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теоретично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7B8E741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0881F4" w14:textId="77777777" w:rsidR="00EC4903" w:rsidRPr="00EC4903" w:rsidRDefault="00EC4903" w:rsidP="00EC4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структуру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6E4130" w14:textId="77777777" w:rsidR="00EC4903" w:rsidRPr="00EC4903" w:rsidRDefault="00EC4903" w:rsidP="00EC4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психолого-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C79638" w14:textId="77777777" w:rsidR="00EC4903" w:rsidRPr="00EC4903" w:rsidRDefault="00EC4903" w:rsidP="00EC4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7BDABCA1" w14:textId="77777777" w:rsidR="00EC4903" w:rsidRPr="00EC4903" w:rsidRDefault="00EC4903" w:rsidP="00EC4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8367F9" w14:textId="77777777" w:rsidR="00EC4903" w:rsidRPr="00EC4903" w:rsidRDefault="00EC4903" w:rsidP="00EC4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387C1E" w14:textId="77777777" w:rsidR="00EC4903" w:rsidRPr="00EC4903" w:rsidRDefault="00EC4903" w:rsidP="00EC4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FE81BD" w14:textId="77777777" w:rsidR="00EC4903" w:rsidRPr="00EC4903" w:rsidRDefault="00EC4903" w:rsidP="00EC4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C3E66E" w14:textId="77777777" w:rsidR="00EC4903" w:rsidRPr="00EC4903" w:rsidRDefault="00EC4903" w:rsidP="00EC4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6C01B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89EDB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Предмет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6A708BF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B5AB7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позакласної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книгою.</w:t>
      </w:r>
    </w:p>
    <w:p w14:paraId="267ED07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ТЕОРЕТИЧНІ ОСНОВИ ФОРМУВАННЯ ЧИТАЦЬКОЇ КОМПЕТЕНТНОСТІ МОЛОДШИХ ШКОЛЯРІВ</w:t>
      </w:r>
    </w:p>
    <w:p w14:paraId="6A0F302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початкової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</w:p>
    <w:p w14:paraId="63B63AD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багатокомпонентним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FCA75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декодування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складна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ADA9B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взаємопов'язаних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55F41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стороною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плавністю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точністю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темпом.</w:t>
      </w:r>
    </w:p>
    <w:p w14:paraId="488282F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буквальне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E7A27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515DF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зіставленням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8DB9C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П'ятий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1D996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жорстко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відокремленими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ускладнюються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92090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курсу «Я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708BB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характер.</w:t>
      </w:r>
    </w:p>
    <w:p w14:paraId="65AC93D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повинен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181D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основою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передумовою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CE046B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Психолого-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молодшого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шкільного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віку</w:t>
      </w:r>
      <w:proofErr w:type="spellEnd"/>
    </w:p>
    <w:p w14:paraId="468C606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довільної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5A251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вдосконалюються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4E5BA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1F875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багатший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96D9E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невеликого тексту.</w:t>
      </w:r>
    </w:p>
    <w:p w14:paraId="5E319A6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систематично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контекстом.</w:t>
      </w:r>
    </w:p>
    <w:p w14:paraId="2FFE33F2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сприймання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художнього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тексту</w:t>
      </w:r>
    </w:p>
    <w:p w14:paraId="461B976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8CA8C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Їхню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привертають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співпереживання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34C4D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71774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F9B79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такого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04B25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3A539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A603E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сподобалося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DF171C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допоміг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2A7324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3412DE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би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вчинив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вчинила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68ADBC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1E1824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Роль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уяви</w:t>
      </w:r>
      <w:proofErr w:type="spellEnd"/>
    </w:p>
    <w:p w14:paraId="2590F56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23E9A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C6A49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інсценізацію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A4622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559E2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повинен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A1E66F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рефлексії</w:t>
      </w:r>
      <w:proofErr w:type="spellEnd"/>
    </w:p>
    <w:p w14:paraId="0E12124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53310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8D15E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8E7E3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методика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8CAD0A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Структура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складники</w:t>
      </w:r>
      <w:proofErr w:type="spellEnd"/>
    </w:p>
    <w:p w14:paraId="47D7472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систему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взаємопов'язаних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D17A03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Мотиваційний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07428C9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книги,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задоволення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17A1D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практику.</w:t>
      </w:r>
    </w:p>
    <w:p w14:paraId="68A7B487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Когнітивний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04C5849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структуру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7BB39A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Операційно-діяльнісний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2CA5D74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4007A5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40722AC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DF9BB5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Рефлексивно-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оцінний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7B656E4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449FFC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Ціннісно-емоційний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4CBA930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Охоплює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співпереживання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персонажам,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7B04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комплексно.</w:t>
      </w:r>
    </w:p>
    <w:p w14:paraId="3822CF9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оповідання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співпереживати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81A87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29DA2A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техніки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глибокого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змісту</w:t>
      </w:r>
      <w:proofErr w:type="spellEnd"/>
    </w:p>
    <w:p w14:paraId="1FA368C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F78D3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початковому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F202B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зосереджуватися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5E66F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плавне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A0043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але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65CDA11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робота над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A8FE24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Буквальне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розуміння</w:t>
      </w:r>
      <w:proofErr w:type="spellEnd"/>
    </w:p>
    <w:p w14:paraId="1A2A735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967B6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0A341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персонажем?»</w:t>
      </w:r>
    </w:p>
    <w:p w14:paraId="1B7CCC8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відбувалися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DBFABD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D302B8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герой?»</w:t>
      </w:r>
    </w:p>
    <w:p w14:paraId="1C038EE6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Інтерпретаційне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розуміння</w:t>
      </w:r>
      <w:proofErr w:type="spellEnd"/>
    </w:p>
    <w:p w14:paraId="4F8DDCC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5AB1B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610FB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0A42BC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53064C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персонажа?»</w:t>
      </w:r>
    </w:p>
    <w:p w14:paraId="7C9653CB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Критичне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розуміння</w:t>
      </w:r>
      <w:proofErr w:type="spellEnd"/>
    </w:p>
    <w:p w14:paraId="2E19937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3B653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A5F9A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погоджуєшся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героя?»</w:t>
      </w:r>
    </w:p>
    <w:p w14:paraId="2D66F78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твою думку?»</w:t>
      </w:r>
    </w:p>
    <w:p w14:paraId="6233901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F2AF70D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осмислення</w:t>
      </w:r>
      <w:proofErr w:type="spellEnd"/>
    </w:p>
    <w:p w14:paraId="5E5498D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79734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 персонажу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оповідання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47996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переосмислення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D5943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1.5.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думки як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вищий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61A2A1A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20173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 не повинна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відповіддю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сподобалося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сподобалося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527CF3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44F48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64C0F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Думка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4AD3B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A8D81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учинив правильно, тому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допоміг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сказано,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друг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потрапив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герой показав,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дружба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вигоду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C77B91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035D4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і думку.</w:t>
      </w:r>
    </w:p>
    <w:p w14:paraId="641E24B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текстом.</w:t>
      </w:r>
    </w:p>
    <w:p w14:paraId="7372611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Думка — особисте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043B9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6F40E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«Герой повернув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загублену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книгу» — факт,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описана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1A0CC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«Герой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69EC8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повинен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бояться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A347D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переглянути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аргументами.</w:t>
      </w:r>
    </w:p>
    <w:p w14:paraId="3507CC5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0735DE4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9DDD2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1B3A0F5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діалогічного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6A4A5B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РОЗДІЛ 2. МЕТОДИКА ФОРМУВАННЯ ЧИТАЦЬКОЇ КОМПЕТЕНТНОСТІ В ПОЧАТКОВІЙ ШКОЛІ</w:t>
      </w:r>
    </w:p>
    <w:p w14:paraId="11B333D1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Система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текстом на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етапах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22D7999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текстом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цілеспрямовану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2C065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FBA18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3B6F954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Основною метою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BF70B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5493E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перед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оповідання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Несподіваний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подарунок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BA897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думаєте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7395D5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подарунок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несподіваним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EBDF59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подарунок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8849EA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надалі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перевірятимуть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C6D72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текстом.</w:t>
      </w:r>
    </w:p>
    <w:p w14:paraId="11393B1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C396B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13539ED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01068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паузами,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63546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A9256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дізналися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героя?»</w:t>
      </w:r>
    </w:p>
    <w:p w14:paraId="610D505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учинити?»</w:t>
      </w:r>
    </w:p>
    <w:p w14:paraId="56CFE49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вашу думку,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08207B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76DF50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паузами особливо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5E04A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E66535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5EC58A5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Основною метою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переосмислення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589DD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порівняльні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AB4AF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66EE9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автор?»</w:t>
      </w:r>
    </w:p>
    <w:p w14:paraId="2EDC1E8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D8CDF3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погоджуєтеся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05B17B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1A9BB2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ускладнювалися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охоплювали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7E4BD8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Стратегії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усвідомленого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2330748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цілеспрямовані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читачеві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F3882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BB3EF2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прогнозування</w:t>
      </w:r>
      <w:proofErr w:type="spellEnd"/>
    </w:p>
    <w:p w14:paraId="736AB0A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5F075E8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заголовком,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ілюстрацією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початком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C2C1C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8FD8FD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постановки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запитань</w:t>
      </w:r>
      <w:proofErr w:type="spellEnd"/>
    </w:p>
    <w:p w14:paraId="03842D8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тексту.</w:t>
      </w:r>
    </w:p>
    <w:p w14:paraId="00D2DEF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початковому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</w:t>
      </w:r>
    </w:p>
    <w:p w14:paraId="34C19F6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0CDFD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FF389D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Де?</w:t>
      </w:r>
    </w:p>
    <w:p w14:paraId="5CFBD9A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Коли?</w:t>
      </w:r>
    </w:p>
    <w:p w14:paraId="44DAD5D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4B8C2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4C7A3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вважаєш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3F9D68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A8534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герой?»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E90DC1C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візуалізації</w:t>
      </w:r>
      <w:proofErr w:type="spellEnd"/>
    </w:p>
    <w:p w14:paraId="5658F2E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6BE58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525DA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Візуалізація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глибшому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E01DDF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узагальнення</w:t>
      </w:r>
      <w:proofErr w:type="spellEnd"/>
    </w:p>
    <w:p w14:paraId="71E6C90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BBFE2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другорядного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7011A62F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встановлення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зв'язків</w:t>
      </w:r>
      <w:proofErr w:type="spellEnd"/>
    </w:p>
    <w:p w14:paraId="7021439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співвіднесення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текстами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навколишнім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2C0FF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6E460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траплялася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тобою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1819B0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425AB5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 в реальному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проблему?»</w:t>
      </w:r>
    </w:p>
    <w:p w14:paraId="342A4238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самоконтролю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розуміння</w:t>
      </w:r>
      <w:proofErr w:type="spellEnd"/>
    </w:p>
    <w:p w14:paraId="543B1CD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CF73E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контексту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9D979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CD6AAC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вмінь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аналізувати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інтерпретувати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художній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</w:t>
      </w:r>
    </w:p>
    <w:p w14:paraId="16823B2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формальне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літературознавчих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понять.</w:t>
      </w:r>
    </w:p>
    <w:p w14:paraId="1D23110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50B0D9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персонажів</w:t>
      </w:r>
      <w:proofErr w:type="spellEnd"/>
    </w:p>
    <w:p w14:paraId="639D725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 героя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38309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AD31E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«Яким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на початку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75F457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твою думку?»</w:t>
      </w:r>
    </w:p>
    <w:p w14:paraId="5CF930C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ED081B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причиною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00CC09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нав'язування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характеристик.</w:t>
      </w:r>
    </w:p>
    <w:p w14:paraId="04443CE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E1A65D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причинно-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наслідкових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зв'язків</w:t>
      </w:r>
      <w:proofErr w:type="spellEnd"/>
    </w:p>
    <w:p w14:paraId="13B81E9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Одним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відбулася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мала.</w:t>
      </w:r>
    </w:p>
    <w:p w14:paraId="197B32B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схему:</w:t>
      </w:r>
    </w:p>
    <w:p w14:paraId="265593D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причина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154E2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864576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герой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запізнився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7AFD5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Причина: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54C48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образилися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причину.</w:t>
      </w:r>
    </w:p>
    <w:p w14:paraId="50050A9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 та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736977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головної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думки</w:t>
      </w:r>
    </w:p>
    <w:p w14:paraId="22A1DFA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Головна думка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сформульована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0F145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8B35C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9BD32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текст?»</w:t>
      </w:r>
    </w:p>
    <w:p w14:paraId="4800B5F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E52B2E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думку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5A63BC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думку?»</w:t>
      </w:r>
    </w:p>
    <w:p w14:paraId="754F5445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засобами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7F60D04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погляди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222AC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через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CED932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«Правда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припущення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F6F3E0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39AAD3D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них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текстом, 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8D449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8CD66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Марійка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подарувала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подрузі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книгу» — факт,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0B0CA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Марійка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любила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F25D6E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3F7263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82035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C7080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«Герой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сміливим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F8B01A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характеристику.</w:t>
      </w:r>
    </w:p>
    <w:p w14:paraId="32CC3898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точки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зору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FA3E48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по-різному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82E98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46D69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«Герой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учителю про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друга».</w:t>
      </w:r>
    </w:p>
    <w:p w14:paraId="42A3F95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виникнути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A129D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простого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CEEF86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9C7E06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63F827C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емпатії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1AFA2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2.5.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Діалогічне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аргументованого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висловлювання</w:t>
      </w:r>
      <w:proofErr w:type="spellEnd"/>
    </w:p>
    <w:p w14:paraId="1FFA68A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8CBB8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а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024DF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в парах,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загальнокласне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80C7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 «Подумай — обговори —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поділися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3DA24C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ставить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C232B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обмірковує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1FC44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в парах.</w:t>
      </w:r>
    </w:p>
    <w:p w14:paraId="00B9F46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E1927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тих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неохоче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BBEB66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Продовж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44247C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C7643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255CAAF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 мою думку…»</w:t>
      </w:r>
    </w:p>
    <w:p w14:paraId="6F185BF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так думаю, тому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148BF09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579981A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думкою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370F073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маю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5694508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E2F1F7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Читацьке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коло»</w:t>
      </w:r>
    </w:p>
    <w:p w14:paraId="276941C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0E7B1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2293FEF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стежить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заохочує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A9F226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2.6.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Диференційований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інклюзивний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підходи</w:t>
      </w:r>
      <w:proofErr w:type="spellEnd"/>
    </w:p>
    <w:p w14:paraId="6CBB652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24A91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запасом, темпом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способами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76BCA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2F430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2B5BE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7095A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Поглиблений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навести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29726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коротші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аудіосупровід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опори.</w:t>
      </w:r>
    </w:p>
    <w:p w14:paraId="741660E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позбавляла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90AAC8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5DF46FE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76DCE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постановка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візуалізація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діалогічне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060CF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2B7721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ПРАКТИЧНА СИСТЕМА РОЗВИТКУ ЧИТАЦЬКОЇ КОМПЕТЕНТНОСТІ</w:t>
      </w:r>
    </w:p>
    <w:p w14:paraId="5186175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Комплекс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прочитаного</w:t>
      </w:r>
      <w:proofErr w:type="spellEnd"/>
    </w:p>
    <w:p w14:paraId="2039283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робота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бути системною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ускладнюватися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C96D4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0971EA5A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головне»</w:t>
      </w:r>
    </w:p>
    <w:p w14:paraId="723842F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6D76A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невеликий текст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6F151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8883B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Уранці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прийшли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саду. Вони посадили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дерева, полили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прибрали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подякував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школярам за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1311EE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7C4D1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впорядкувати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сад».</w:t>
      </w:r>
    </w:p>
    <w:p w14:paraId="5FA5D01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головною.</w:t>
      </w:r>
    </w:p>
    <w:p w14:paraId="772C8AF8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Віднови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послідовність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2DC480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довільному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порядку.</w:t>
      </w:r>
    </w:p>
    <w:p w14:paraId="57C3F8C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сюжету.</w:t>
      </w:r>
    </w:p>
    <w:p w14:paraId="142CBC8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1349285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зайве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89C516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1FEC2CD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них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82271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21E95C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«Запитай автора»</w:t>
      </w:r>
    </w:p>
    <w:p w14:paraId="2E021FA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850A1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заохочувати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E18FB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542F0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так?»</w:t>
      </w:r>
    </w:p>
    <w:p w14:paraId="049C486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надихнуло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персонажа?»</w:t>
      </w:r>
    </w:p>
    <w:p w14:paraId="7A9267B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учинити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DA2B312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вмінь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</w:p>
    <w:p w14:paraId="45BCABA8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«Причина і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наслідок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212180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2FE59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88664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дівчинка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повернулася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6C81B5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як хлопчик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5CCB96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9"/>
        <w:gridCol w:w="2918"/>
        <w:gridCol w:w="3268"/>
      </w:tblGrid>
      <w:tr w:rsidR="00EC4903" w:rsidRPr="00EC4903" w14:paraId="06E26D3B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0BEF7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DAE5D2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7FAF65D4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Наслідок</w:t>
            </w:r>
            <w:proofErr w:type="spellEnd"/>
          </w:p>
        </w:tc>
      </w:tr>
      <w:tr w:rsidR="00EC4903" w:rsidRPr="00EC4903" w14:paraId="67AEB656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5239C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Герой загубив книгу</w:t>
            </w:r>
          </w:p>
        </w:tc>
        <w:tc>
          <w:tcPr>
            <w:tcW w:w="0" w:type="auto"/>
            <w:vAlign w:val="center"/>
            <w:hideMark/>
          </w:tcPr>
          <w:p w14:paraId="09B3F3D6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Неуважно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склав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9E1C40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Довелося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шукати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книгу</w:t>
            </w:r>
          </w:p>
        </w:tc>
      </w:tr>
      <w:tr w:rsidR="00EC4903" w:rsidRPr="00EC4903" w14:paraId="173252E8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60172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Дівчинка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допомогла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подрузі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C24415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Побачила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її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труднощі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BAD962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Подруга завершила роботу</w:t>
            </w:r>
          </w:p>
        </w:tc>
      </w:tr>
      <w:tr w:rsidR="00EC4903" w:rsidRPr="00EC4903" w14:paraId="76515CA0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33AA5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Діти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посадили дерева</w:t>
            </w:r>
          </w:p>
        </w:tc>
        <w:tc>
          <w:tcPr>
            <w:tcW w:w="0" w:type="auto"/>
            <w:vAlign w:val="center"/>
            <w:hideMark/>
          </w:tcPr>
          <w:p w14:paraId="110D6D70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Хотіли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озеленити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подвір'я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2C1C95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Територія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стала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затишнішою</w:t>
            </w:r>
            <w:proofErr w:type="spellEnd"/>
          </w:p>
        </w:tc>
      </w:tr>
    </w:tbl>
    <w:p w14:paraId="2A5B5C37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зрозуміти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DED67A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67AE119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E58FD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«Оленка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засмутився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відклала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0CD127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4A186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Оленку?»</w:t>
      </w:r>
    </w:p>
    <w:p w14:paraId="4396F19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0BF4DA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стверджувати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поводиться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так?»</w:t>
      </w:r>
    </w:p>
    <w:p w14:paraId="1613D08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необґрунтованих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345784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Прихована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думка»</w:t>
      </w:r>
    </w:p>
    <w:p w14:paraId="200E0F7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невеликий текст,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сформульована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прямо.</w:t>
      </w:r>
    </w:p>
    <w:p w14:paraId="5673F7A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F0E76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EA78E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«Петрик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велосипеді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падав,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засмучувався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продовжував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Через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хлопчик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проїхав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доріжку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32CA32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думка:</w:t>
      </w:r>
    </w:p>
    <w:p w14:paraId="427D328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Наполегливість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мети».</w:t>
      </w:r>
    </w:p>
    <w:p w14:paraId="5808CA9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522494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уміння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</w:t>
      </w:r>
    </w:p>
    <w:p w14:paraId="3E523468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«Я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72B1502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175D926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C590B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вчинив герой, коли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поділився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шматочком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хліба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другом?»</w:t>
      </w:r>
    </w:p>
    <w:p w14:paraId="654EAC6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схемою:</w:t>
      </w:r>
    </w:p>
    <w:p w14:paraId="1637D9A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…, тому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77A6DD3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5782AF73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«Моя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B91A87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8C75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03C32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правду?»</w:t>
      </w:r>
    </w:p>
    <w:p w14:paraId="7762564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наводять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94DAF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A0918A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«Лист персонажу»</w:t>
      </w:r>
    </w:p>
    <w:p w14:paraId="71FC3F3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пишуть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лист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героєві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12D46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6BA47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початок:</w:t>
      </w:r>
    </w:p>
    <w:p w14:paraId="3291983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Я прочитав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тебе й хочу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1688486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фінал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54D43A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29EB3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3051C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причинно-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BE01C1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Робота з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художніми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інформаційними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текстами</w:t>
      </w:r>
    </w:p>
    <w:p w14:paraId="475635C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593BD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59F50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192D44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інформаційним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текстом</w:t>
      </w:r>
    </w:p>
    <w:p w14:paraId="3DEA2D8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воду?»</w:t>
      </w:r>
    </w:p>
    <w:p w14:paraId="5BE11A6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людям, тваринам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використовуємо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їжі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прибирання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Прісна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ресурсом. Тому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кран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потреби,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несправності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водопроводу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дбайливо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воду.</w:t>
      </w:r>
    </w:p>
    <w:p w14:paraId="65BF244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E0AF5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воду?»</w:t>
      </w:r>
    </w:p>
    <w:p w14:paraId="76B3386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 названо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487B03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8118D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ресурсом?»</w:t>
      </w:r>
    </w:p>
    <w:p w14:paraId="17A37DB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марнуватимуть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воду?»</w:t>
      </w:r>
    </w:p>
    <w:p w14:paraId="761A047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2AD55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можеш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946A7B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найпростіше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твоїй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69C29A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робота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F6211D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дослідницьких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</w:p>
    <w:p w14:paraId="006139B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поглибленню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EFF5B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B1B42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5972D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коміксу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коротких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реплік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979C2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Інсценізація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намагаючись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4ECCF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тексту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1A64D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думок.</w:t>
      </w:r>
    </w:p>
    <w:p w14:paraId="5E9C6E8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Міні-дослідження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з'ясовують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489DF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3.6.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проєктів</w:t>
      </w:r>
      <w:proofErr w:type="spellEnd"/>
    </w:p>
    <w:p w14:paraId="26DFCDD1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«Моя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улюблена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книга»</w:t>
      </w:r>
    </w:p>
    <w:p w14:paraId="72E7854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F17B3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0FE4D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план:</w:t>
      </w:r>
    </w:p>
    <w:p w14:paraId="21CABE03" w14:textId="77777777" w:rsidR="00EC4903" w:rsidRPr="00EC4903" w:rsidRDefault="00EC4903" w:rsidP="00E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книги.</w:t>
      </w:r>
    </w:p>
    <w:p w14:paraId="79E82B83" w14:textId="77777777" w:rsidR="00EC4903" w:rsidRPr="00EC4903" w:rsidRDefault="00EC4903" w:rsidP="00E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Автор.</w:t>
      </w:r>
    </w:p>
    <w:p w14:paraId="5ADA4A28" w14:textId="77777777" w:rsidR="00EC4903" w:rsidRPr="00EC4903" w:rsidRDefault="00EC4903" w:rsidP="00E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5BCD42" w14:textId="77777777" w:rsidR="00EC4903" w:rsidRPr="00EC4903" w:rsidRDefault="00EC4903" w:rsidP="00E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DDFF97" w14:textId="77777777" w:rsidR="00EC4903" w:rsidRPr="00EC4903" w:rsidRDefault="00EC4903" w:rsidP="00E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персонаж.</w:t>
      </w:r>
    </w:p>
    <w:p w14:paraId="26A340EA" w14:textId="77777777" w:rsidR="00EC4903" w:rsidRPr="00EC4903" w:rsidRDefault="00EC4903" w:rsidP="00E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FE0AA0" w14:textId="77777777" w:rsidR="00EC4903" w:rsidRPr="00EC4903" w:rsidRDefault="00EC4903" w:rsidP="00E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EA901E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«Книга, яка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навчає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доброти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4A7894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твори,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порушуються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взаємодопомоги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співчуття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49E2A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висновками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88D831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щоденник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FDA9A2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записи про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твори.</w:t>
      </w:r>
    </w:p>
    <w:p w14:paraId="0057C50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рубрики:</w:t>
      </w:r>
    </w:p>
    <w:p w14:paraId="422E335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прочитав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прочитала?»</w:t>
      </w:r>
    </w:p>
    <w:p w14:paraId="0174B1B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здивувало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4D21C7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«Яка думка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B9B8F9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9DFC73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«Кому 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порадив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порадила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книгу?»</w:t>
      </w:r>
    </w:p>
    <w:p w14:paraId="78E9F6B2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42A9FE9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система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984D9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діалогічного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переосмислення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E604FC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РОЗДІЛ 4. ОРГАНІЗАЦІЯ ОСВІТНЬОГО ПРОЦЕСУ ТА ОЦІНЮВАННЯ ЧИТАЦЬКИХ ДОСЯГНЕНЬ</w:t>
      </w:r>
    </w:p>
    <w:p w14:paraId="2A59EA93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Модель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орієнтованого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5688D7A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уроку: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AC5073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 3.</w:t>
      </w:r>
    </w:p>
    <w:p w14:paraId="53B3A18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уроку: урок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478C6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E1601F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</w:p>
    <w:p w14:paraId="5D315AE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79415C" w14:textId="77777777" w:rsidR="00EC4903" w:rsidRPr="00EC4903" w:rsidRDefault="00EC4903" w:rsidP="00EC49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текст;</w:t>
      </w:r>
    </w:p>
    <w:p w14:paraId="4BCD4069" w14:textId="77777777" w:rsidR="00EC4903" w:rsidRPr="00EC4903" w:rsidRDefault="00EC4903" w:rsidP="00EC49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2CDBC1" w14:textId="77777777" w:rsidR="00EC4903" w:rsidRPr="00EC4903" w:rsidRDefault="00EC4903" w:rsidP="00EC49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F74C42" w14:textId="77777777" w:rsidR="00EC4903" w:rsidRPr="00EC4903" w:rsidRDefault="00EC4903" w:rsidP="00EC49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357550" w14:textId="77777777" w:rsidR="00EC4903" w:rsidRPr="00EC4903" w:rsidRDefault="00EC4903" w:rsidP="00EC49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E2694A" w14:textId="77777777" w:rsidR="00EC4903" w:rsidRPr="00EC4903" w:rsidRDefault="00EC4903" w:rsidP="00EC49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06EDEC97" w14:textId="77777777" w:rsidR="00EC4903" w:rsidRPr="00EC4903" w:rsidRDefault="00EC4903" w:rsidP="00EC49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9A12E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Навчальний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 «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Маленька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1D31A2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</w:t>
      </w:r>
    </w:p>
    <w:p w14:paraId="7A9F30E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осіннього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ранку Марко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намагалася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сумку.</w:t>
      </w:r>
    </w:p>
    <w:p w14:paraId="48239C2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Хлопчик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подивився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годинник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початку уроку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залишалося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 часу.</w:t>
      </w:r>
    </w:p>
    <w:p w14:paraId="192A71C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пройти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зупинився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5C224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Дозвольте, я вам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— сказав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9B099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вони донесли сумку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найближчого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CB572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Дякую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хлопчику,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усміхнулася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добру справу.</w:t>
      </w:r>
    </w:p>
    <w:p w14:paraId="7EDBF5B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Марко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поспішив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урок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прийшов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запізненням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6F742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запитав,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C7FF5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Хлопчик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правду.</w:t>
      </w:r>
    </w:p>
    <w:p w14:paraId="389C950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Вислухавши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учитель сказав:</w:t>
      </w:r>
    </w:p>
    <w:p w14:paraId="6A0D621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людям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устигнути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добру справу, і прийти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вчасно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78E99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замислився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доброта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одну.</w:t>
      </w:r>
    </w:p>
    <w:p w14:paraId="1FA53805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2062D13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 — 2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00E3B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налаштовує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роботу.</w:t>
      </w:r>
    </w:p>
    <w:p w14:paraId="5F2C371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4B8C1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Бесіда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49EA1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доброю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5A5E30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8041ED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1203C6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III.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4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BB1A7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ознайомлюються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заголовком.</w:t>
      </w:r>
    </w:p>
    <w:p w14:paraId="10F2D3D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B4E68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яку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йтися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CFD58B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названа маленькою?»</w:t>
      </w:r>
    </w:p>
    <w:p w14:paraId="6E41EFE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Первинне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7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9D2EF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1F562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буквального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803D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F7E60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«Куди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Марко?»</w:t>
      </w:r>
    </w:p>
    <w:p w14:paraId="3840B11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4D5FC8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хлопчик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запізнився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045534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сказав учитель?»</w:t>
      </w:r>
    </w:p>
    <w:p w14:paraId="3E97D5C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— 8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F0319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AB5DF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вагався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74002E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DBD1B2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вчинив учитель?»</w:t>
      </w:r>
    </w:p>
    <w:p w14:paraId="1AC7BE4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навчився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Марко?»</w:t>
      </w:r>
    </w:p>
    <w:p w14:paraId="7BDC519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VII.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— 7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33AC0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5A969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виправдовує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правил?»</w:t>
      </w:r>
    </w:p>
    <w:p w14:paraId="414F7B0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схема:</w:t>
      </w:r>
    </w:p>
    <w:p w14:paraId="21300F3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…, тому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4BC48FF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VIII.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4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D4C30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4B203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041F9FB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думкою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мене стала…»</w:t>
      </w:r>
    </w:p>
    <w:p w14:paraId="4C3E2E9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б…»</w:t>
      </w:r>
    </w:p>
    <w:p w14:paraId="088EB9F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IX.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81016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звертаючи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взаємозв'язок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1FFA53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Формувальне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2BD3328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Формувальне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46EA0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8C8E6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3F8497" w14:textId="77777777" w:rsidR="00EC4903" w:rsidRPr="00EC4903" w:rsidRDefault="00EC4903" w:rsidP="00E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буквального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CE9521" w14:textId="77777777" w:rsidR="00EC4903" w:rsidRPr="00EC4903" w:rsidRDefault="00EC4903" w:rsidP="00E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1D3C11FF" w14:textId="77777777" w:rsidR="00EC4903" w:rsidRPr="00EC4903" w:rsidRDefault="00EC4903" w:rsidP="00E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8B129E" w14:textId="77777777" w:rsidR="00EC4903" w:rsidRPr="00EC4903" w:rsidRDefault="00EC4903" w:rsidP="00E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560CF8" w14:textId="77777777" w:rsidR="00EC4903" w:rsidRPr="00EC4903" w:rsidRDefault="00EC4903" w:rsidP="00E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3C4A34" w14:textId="77777777" w:rsidR="00EC4903" w:rsidRPr="00EC4903" w:rsidRDefault="00EC4903" w:rsidP="00E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59F78B00" w14:textId="77777777" w:rsidR="00EC4903" w:rsidRPr="00EC4903" w:rsidRDefault="00EC4903" w:rsidP="00E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9C5E3D" w14:textId="77777777" w:rsidR="00EC4903" w:rsidRPr="00EC4903" w:rsidRDefault="00EC4903" w:rsidP="00E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Участь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діалозі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D7F877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рівні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сформованості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умінь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3"/>
        <w:gridCol w:w="7842"/>
      </w:tblGrid>
      <w:tr w:rsidR="00EC4903" w:rsidRPr="00EC4903" w14:paraId="1B56C9AB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3D0D0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4E7E79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EC4903" w:rsidRPr="00EC4903" w14:paraId="4BB74A06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35333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Початковий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1BC091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Учень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окремі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значної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підтримки</w:t>
            </w:r>
            <w:proofErr w:type="spellEnd"/>
          </w:p>
        </w:tc>
      </w:tr>
      <w:tr w:rsidR="00EC4903" w:rsidRPr="00EC4903" w14:paraId="15D925CB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FAFBB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Середній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2573D2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Відтворює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основний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зміст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робить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прості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висновки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допомогою</w:t>
            </w:r>
            <w:proofErr w:type="spellEnd"/>
          </w:p>
        </w:tc>
      </w:tr>
      <w:tr w:rsidR="00EC4903" w:rsidRPr="00EC4903" w14:paraId="4EA07383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BA2CE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Достатній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F18C4E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події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визначає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головну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думку,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висловлює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позицію</w:t>
            </w:r>
            <w:proofErr w:type="spellEnd"/>
          </w:p>
        </w:tc>
      </w:tr>
      <w:tr w:rsidR="00EC4903" w:rsidRPr="00EC4903" w14:paraId="3B8F9076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C4712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Високий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BF7F9D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Аргументує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судження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знаходить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порівнює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різні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позиції</w:t>
            </w:r>
            <w:proofErr w:type="spellEnd"/>
          </w:p>
        </w:tc>
      </w:tr>
    </w:tbl>
    <w:p w14:paraId="0DA5E45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34F562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читацького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портфоліо</w:t>
      </w:r>
      <w:proofErr w:type="spellEnd"/>
    </w:p>
    <w:p w14:paraId="7AB6710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1B6E90" w14:textId="77777777" w:rsidR="00EC4903" w:rsidRPr="00EC4903" w:rsidRDefault="00EC4903" w:rsidP="00EC4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записи про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книги;</w:t>
      </w:r>
    </w:p>
    <w:p w14:paraId="6B6D73BC" w14:textId="77777777" w:rsidR="00EC4903" w:rsidRPr="00EC4903" w:rsidRDefault="00EC4903" w:rsidP="00EC4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FDE2F0" w14:textId="77777777" w:rsidR="00EC4903" w:rsidRPr="00EC4903" w:rsidRDefault="00EC4903" w:rsidP="00EC4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F803E8" w14:textId="77777777" w:rsidR="00EC4903" w:rsidRPr="00EC4903" w:rsidRDefault="00EC4903" w:rsidP="00EC4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відгуки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BA9247" w14:textId="77777777" w:rsidR="00EC4903" w:rsidRPr="00EC4903" w:rsidRDefault="00EC4903" w:rsidP="00EC4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8A9412" w14:textId="77777777" w:rsidR="00EC4903" w:rsidRPr="00EC4903" w:rsidRDefault="00EC4903" w:rsidP="00EC4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5F4E2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452ECA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Співпраця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інтересів</w:t>
      </w:r>
      <w:proofErr w:type="spellEnd"/>
    </w:p>
    <w:p w14:paraId="3A20DD5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узгодженої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D72F6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сприймалося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42B7D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домашньому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добровільного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книги.</w:t>
      </w:r>
    </w:p>
    <w:p w14:paraId="6D92C39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Батькам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672D1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3970B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?», «Де?», «Коли?»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A71B5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сподобалося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6D19FA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 тебе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здивував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2E737A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погоджуєшся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B4E643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зробила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967A9C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бесіди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68E9751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примусу,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результатами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3DAA80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Методичні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рекомендації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вчителю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початкових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класів</w:t>
      </w:r>
      <w:proofErr w:type="spellEnd"/>
    </w:p>
    <w:p w14:paraId="5BC2E4B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рекомендується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CD0FC1" w14:textId="77777777" w:rsidR="00EC4903" w:rsidRPr="00EC4903" w:rsidRDefault="00EC4903" w:rsidP="00E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7BE23FB1" w14:textId="77777777" w:rsidR="00EC4903" w:rsidRPr="00EC4903" w:rsidRDefault="00EC4903" w:rsidP="00E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Систематично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постановки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B26EAD" w14:textId="77777777" w:rsidR="00EC4903" w:rsidRPr="00EC4903" w:rsidRDefault="00EC4903" w:rsidP="00E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4CA29D" w14:textId="77777777" w:rsidR="00EC4903" w:rsidRPr="00EC4903" w:rsidRDefault="00EC4903" w:rsidP="00E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072A9E" w14:textId="77777777" w:rsidR="00EC4903" w:rsidRPr="00EC4903" w:rsidRDefault="00EC4903" w:rsidP="00E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FAB11D" w14:textId="77777777" w:rsidR="00EC4903" w:rsidRPr="00EC4903" w:rsidRDefault="00EC4903" w:rsidP="00E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696479" w14:textId="77777777" w:rsidR="00EC4903" w:rsidRPr="00EC4903" w:rsidRDefault="00EC4903" w:rsidP="00E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4065F9" w14:textId="77777777" w:rsidR="00EC4903" w:rsidRPr="00EC4903" w:rsidRDefault="00EC4903" w:rsidP="00E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роботу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4F080" w14:textId="77777777" w:rsidR="00EC4903" w:rsidRPr="00EC4903" w:rsidRDefault="00EC4903" w:rsidP="00E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DB3FAF" w14:textId="77777777" w:rsidR="00EC4903" w:rsidRPr="00EC4903" w:rsidRDefault="00EC4903" w:rsidP="00E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Підтримувати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родинами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26E69B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6D698D77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систематичного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65012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повинен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EAC10A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ЗАГАЛЬНІ ВИСНОВКИ</w:t>
      </w:r>
    </w:p>
    <w:p w14:paraId="5EFC5E1E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B39BA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теоретико-методичного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сформульовано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67786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83421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A4B8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буквального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09818E6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постановка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візуалізація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самоконтроль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41F7D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CEB45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Діалогічне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погляди.</w:t>
      </w:r>
    </w:p>
    <w:p w14:paraId="17E8A23B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потребами.</w:t>
      </w:r>
    </w:p>
    <w:p w14:paraId="52A46F4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робота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4CBE79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коригувати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33E1B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книги.</w:t>
      </w:r>
    </w:p>
    <w:p w14:paraId="4167782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7888D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передумови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вдумливого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268DCD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І РЕКОМЕНДОВАНИХ ДЖЕРЕЛ</w:t>
      </w:r>
    </w:p>
    <w:p w14:paraId="421AC85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бібліографія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публікацією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напрямами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8392E9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05.09.2017 № 2145-VIII.</w:t>
      </w:r>
    </w:p>
    <w:p w14:paraId="0AA7B310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16.01.2020 № 463-IX.</w:t>
      </w:r>
    </w:p>
    <w:p w14:paraId="5E8D2C0D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постанова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21.02.2018 № 87.</w:t>
      </w:r>
    </w:p>
    <w:p w14:paraId="68DFD440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 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2029 року: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14.12.2016 № 988-р.</w:t>
      </w:r>
    </w:p>
    <w:p w14:paraId="6DDE79CF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ступеня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F3DCE2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Савченко О. Я.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методики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6D861E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Вашуленко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С.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методики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BF19B2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49919D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Гончаренко С. У.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словник.</w:t>
      </w:r>
    </w:p>
    <w:p w14:paraId="3364069B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Інституту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НАПН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B0D353" w14:textId="77777777" w:rsidR="00EC4903" w:rsidRPr="00EC4903" w:rsidRDefault="00EC4903" w:rsidP="00E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A7FE2D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ДОДАТКИ</w:t>
      </w:r>
    </w:p>
    <w:p w14:paraId="53CEFB2F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художнього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тексту</w:t>
      </w:r>
    </w:p>
    <w:p w14:paraId="4687173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479243F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 ______________________</w:t>
      </w:r>
    </w:p>
    <w:p w14:paraId="514724C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315B381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1383BAF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3FA8BC8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 думка: ______________________</w:t>
      </w:r>
    </w:p>
    <w:p w14:paraId="475520E5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персонажа: ______________________</w:t>
      </w:r>
    </w:p>
    <w:p w14:paraId="27DBBE3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341D39B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тексту: ______________________</w:t>
      </w:r>
    </w:p>
    <w:p w14:paraId="603B22D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57B4E015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Рівні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запитань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тексту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0"/>
        <w:gridCol w:w="6220"/>
      </w:tblGrid>
      <w:tr w:rsidR="00EC4903" w:rsidRPr="00EC4903" w14:paraId="498C019D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56C21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121A69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Приклади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запитань</w:t>
            </w:r>
            <w:proofErr w:type="spellEnd"/>
          </w:p>
        </w:tc>
      </w:tr>
      <w:tr w:rsidR="00EC4903" w:rsidRPr="00EC4903" w14:paraId="7883A249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6CB37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Буквальне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4EB507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Хто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Де? Коли?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сталося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</w:tr>
      <w:tr w:rsidR="00EC4903" w:rsidRPr="00EC4903" w14:paraId="390A828B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F5B511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Інтерпретація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303268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Чому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причини?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можна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зрозуміти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</w:tr>
      <w:tr w:rsidR="00EC4903" w:rsidRPr="00EC4903" w14:paraId="55A2F541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EE244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Критичне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осмислення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7B2763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погоджуєшся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</w:tr>
      <w:tr w:rsidR="00EC4903" w:rsidRPr="00EC4903" w14:paraId="49510933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794DB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переосмислення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067206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змінив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би? Яке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продовження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запропонував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би?</w:t>
            </w:r>
          </w:p>
        </w:tc>
      </w:tr>
    </w:tbl>
    <w:p w14:paraId="44DACC22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Добірка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</w:p>
    <w:p w14:paraId="18D60FB1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персонаж».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думку прикладами з тексту.</w:t>
      </w:r>
    </w:p>
    <w:p w14:paraId="6724BCE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6F242A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«Лист герою».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лист персонажу 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порадою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CB0E9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епізодом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FC6F1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думки».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4C3E4E7F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563E20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«Головна думка одним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реченням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409A0FE4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«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60757E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Анкета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читацьких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умінь</w:t>
      </w:r>
      <w:proofErr w:type="spellEnd"/>
    </w:p>
    <w:p w14:paraId="1C88508C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анкета для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стандартизована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діагностика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86C26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DBF3EF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0129D27F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3C7D0E3B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2497BAD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тексту.</w:t>
      </w:r>
    </w:p>
    <w:p w14:paraId="6BE77B08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2A67D333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6C1E1794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597B709D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9C2DF2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559B80DE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49ABAA7A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59B7DE63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7DDB7485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67121C7B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3CDB98CA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4F814BC2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442B2B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0838D45C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073788B2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7883BBC6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вислухати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70C79416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33890542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2A9B72CB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288FA9F8" w14:textId="77777777" w:rsidR="00EC4903" w:rsidRPr="00EC4903" w:rsidRDefault="00EC4903" w:rsidP="00E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Я знаю,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2A7848DD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639021D8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2B6F5A53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69E8E97B" w14:textId="77777777" w:rsidR="00EC4903" w:rsidRPr="00EC4903" w:rsidRDefault="00EC4903" w:rsidP="00EC4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Скопіювати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</w:p>
    <w:p w14:paraId="275210E4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Ґ.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Пам'ятка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учневі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«Як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висловити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 про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прочитане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25EC250" w14:textId="77777777" w:rsidR="00EC4903" w:rsidRPr="00EC4903" w:rsidRDefault="00EC4903" w:rsidP="00E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прочитай текст.</w:t>
      </w:r>
    </w:p>
    <w:p w14:paraId="5851357A" w14:textId="77777777" w:rsidR="00EC4903" w:rsidRPr="00EC4903" w:rsidRDefault="00EC4903" w:rsidP="00E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Подумай, яке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7D6EEC" w14:textId="77777777" w:rsidR="00EC4903" w:rsidRPr="00EC4903" w:rsidRDefault="00EC4903" w:rsidP="00E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153943" w14:textId="77777777" w:rsidR="00EC4903" w:rsidRPr="00EC4903" w:rsidRDefault="00EC4903" w:rsidP="00E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Почни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«Я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…».</w:t>
      </w:r>
    </w:p>
    <w:p w14:paraId="62429DE6" w14:textId="77777777" w:rsidR="00EC4903" w:rsidRPr="00EC4903" w:rsidRDefault="00EC4903" w:rsidP="00E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Поясни причину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30B06363" w14:textId="77777777" w:rsidR="00EC4903" w:rsidRPr="00EC4903" w:rsidRDefault="00EC4903" w:rsidP="00E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E196D7" w14:textId="77777777" w:rsidR="00EC4903" w:rsidRPr="00EC4903" w:rsidRDefault="00EC4903" w:rsidP="00E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64BA0D" w14:textId="77777777" w:rsidR="00EC4903" w:rsidRPr="00EC4903" w:rsidRDefault="00EC4903" w:rsidP="00E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427FFA" w14:textId="77777777" w:rsidR="00EC4903" w:rsidRPr="00EC4903" w:rsidRDefault="00EC4903" w:rsidP="00E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Будь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уточнити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34924E" w14:textId="77777777" w:rsidR="00EC4903" w:rsidRPr="00EC4903" w:rsidRDefault="00EC4903" w:rsidP="00E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Пам'ятай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переконлива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аргументів</w:t>
      </w:r>
      <w:proofErr w:type="spellEnd"/>
      <w:r w:rsidRPr="00EC4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DD972C" w14:textId="77777777" w:rsidR="00EC4903" w:rsidRPr="00EC4903" w:rsidRDefault="00EC4903" w:rsidP="00EC4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Д.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Орієнтовна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читацькими</w:t>
      </w:r>
      <w:proofErr w:type="spellEnd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C4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досягненнями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8"/>
        <w:gridCol w:w="2275"/>
        <w:gridCol w:w="2006"/>
        <w:gridCol w:w="2266"/>
      </w:tblGrid>
      <w:tr w:rsidR="00EC4903" w:rsidRPr="00EC4903" w14:paraId="44DFA2EC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D4ED8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C6A8D5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Потребує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підтримки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47D097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Виконує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частково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1A0933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Виконує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</w:tr>
      <w:tr w:rsidR="00EC4903" w:rsidRPr="00EC4903" w14:paraId="26E9B08B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A16D1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основний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зміст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CA3D06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93D4A3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75159AB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4903" w:rsidRPr="00EC4903" w14:paraId="5519849F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6798B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Визначає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головну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думку</w:t>
            </w:r>
          </w:p>
        </w:tc>
        <w:tc>
          <w:tcPr>
            <w:tcW w:w="0" w:type="auto"/>
            <w:vAlign w:val="center"/>
            <w:hideMark/>
          </w:tcPr>
          <w:p w14:paraId="5511BA69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4294429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288F97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4903" w:rsidRPr="00EC4903" w14:paraId="1DAD342B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01AFC3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Установлює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причини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C0AA2E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04D4E20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0BAE9EF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4903" w:rsidRPr="00EC4903" w14:paraId="5C8529C8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70DE5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вчинки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героїв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9CD8FB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93CDBA8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EC37C51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4903" w:rsidRPr="00EC4903" w14:paraId="0B89BDE0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0CF52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Знаходить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текстові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3E6BAE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CB5EBD1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24A990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4903" w:rsidRPr="00EC4903" w14:paraId="5D14DAC1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45F592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Висловлює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власну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EAA88D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50D9C6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5BF75BE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4903" w:rsidRPr="00EC4903" w14:paraId="77306FFE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90B10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Аргументує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судження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CA1C55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7ADD993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3809713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4903" w:rsidRPr="00EC4903" w14:paraId="2F414440" w14:textId="77777777" w:rsidTr="00EC49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5570A" w14:textId="77777777" w:rsidR="00EC4903" w:rsidRPr="00EC4903" w:rsidRDefault="00EC4903" w:rsidP="00EC4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</w:t>
            </w:r>
            <w:proofErr w:type="spellEnd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участь у </w:t>
            </w:r>
            <w:proofErr w:type="spellStart"/>
            <w:r w:rsidRPr="00EC4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діалозі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28E689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720EFAF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597E538" w14:textId="77777777" w:rsidR="00EC4903" w:rsidRPr="00EC4903" w:rsidRDefault="00EC4903" w:rsidP="00EC4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15018B6" w14:textId="77777777" w:rsidR="00703D3D" w:rsidRPr="00EC4903" w:rsidRDefault="00703D3D">
      <w:pPr>
        <w:rPr>
          <w:rFonts w:ascii="Times New Roman" w:hAnsi="Times New Roman" w:cs="Times New Roman"/>
          <w:sz w:val="28"/>
          <w:szCs w:val="28"/>
        </w:rPr>
      </w:pPr>
    </w:p>
    <w:sectPr w:rsidR="00703D3D" w:rsidRPr="00EC4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70AC"/>
    <w:multiLevelType w:val="multilevel"/>
    <w:tmpl w:val="898E8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A1261"/>
    <w:multiLevelType w:val="multilevel"/>
    <w:tmpl w:val="7F3EE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A01768"/>
    <w:multiLevelType w:val="multilevel"/>
    <w:tmpl w:val="426EF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BC3B38"/>
    <w:multiLevelType w:val="multilevel"/>
    <w:tmpl w:val="36D26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4B4B95"/>
    <w:multiLevelType w:val="multilevel"/>
    <w:tmpl w:val="A6CC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BF2A68"/>
    <w:multiLevelType w:val="multilevel"/>
    <w:tmpl w:val="3DE2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284C81"/>
    <w:multiLevelType w:val="multilevel"/>
    <w:tmpl w:val="9166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3A548E"/>
    <w:multiLevelType w:val="multilevel"/>
    <w:tmpl w:val="350A2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D22"/>
    <w:rsid w:val="00703D3D"/>
    <w:rsid w:val="00D00D22"/>
    <w:rsid w:val="00EC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9858"/>
  <w15:chartTrackingRefBased/>
  <w15:docId w15:val="{61BF0B58-DBD9-473C-B8CD-67971E31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49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C49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C49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9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C49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C49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EC4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C4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1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9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1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7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7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2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5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2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7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2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5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8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5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8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8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2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7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04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4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0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9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8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7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8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5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1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0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6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0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0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1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0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9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1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3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95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0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5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2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5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1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92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4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4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6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88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94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43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8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8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4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2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63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69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6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7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13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21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5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42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44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41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712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9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9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30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0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48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1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7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7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3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0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6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1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9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1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7078</Words>
  <Characters>40348</Characters>
  <Application>Microsoft Office Word</Application>
  <DocSecurity>0</DocSecurity>
  <Lines>336</Lines>
  <Paragraphs>94</Paragraphs>
  <ScaleCrop>false</ScaleCrop>
  <Company/>
  <LinksUpToDate>false</LinksUpToDate>
  <CharactersWithSpaces>47332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2026-11-03T21:29:00Z</dcterms:created>
  <dcterms:modified xsi:type="dcterms:W3CDTF">2026-11-03T21:33:00Z</dcterms:modified>
</cp:coreProperties>
</file>