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BA5" w:rsidRPr="00B975E0" w:rsidRDefault="004B58D8" w:rsidP="00B975E0">
      <w:pPr>
        <w:pStyle w:val="a3"/>
        <w:shd w:val="clear" w:color="auto" w:fill="FFFFFF"/>
        <w:spacing w:before="0" w:beforeAutospacing="0" w:after="120" w:afterAutospacing="0" w:line="360" w:lineRule="auto"/>
        <w:jc w:val="center"/>
        <w:rPr>
          <w:b/>
          <w:i/>
          <w:color w:val="000000" w:themeColor="text1"/>
          <w:sz w:val="28"/>
          <w:szCs w:val="28"/>
        </w:rPr>
      </w:pPr>
      <w:r w:rsidRPr="00B975E0">
        <w:rPr>
          <w:b/>
          <w:i/>
          <w:color w:val="000000" w:themeColor="text1"/>
          <w:sz w:val="28"/>
          <w:szCs w:val="28"/>
        </w:rPr>
        <w:t>Математичні малюнки</w:t>
      </w:r>
      <w:r w:rsidR="00FF6C2D">
        <w:rPr>
          <w:b/>
          <w:i/>
          <w:color w:val="000000" w:themeColor="text1"/>
          <w:sz w:val="28"/>
          <w:szCs w:val="28"/>
        </w:rPr>
        <w:t xml:space="preserve"> з використанням перетворень графіків функцій</w:t>
      </w:r>
      <w:bookmarkStart w:id="0" w:name="_GoBack"/>
      <w:bookmarkEnd w:id="0"/>
      <w:r w:rsidRPr="00B975E0">
        <w:rPr>
          <w:b/>
          <w:i/>
          <w:color w:val="000000" w:themeColor="text1"/>
          <w:sz w:val="28"/>
          <w:szCs w:val="28"/>
        </w:rPr>
        <w:t xml:space="preserve"> </w:t>
      </w:r>
    </w:p>
    <w:p w:rsid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B975E0">
        <w:rPr>
          <w:i/>
          <w:color w:val="000000" w:themeColor="text1"/>
          <w:sz w:val="28"/>
          <w:szCs w:val="28"/>
        </w:rPr>
        <w:t xml:space="preserve">Дана стаття буде корисною вчителям математики при вивченні або закріпленні знань учнів з теми «Перетворення графіків функцій» у 9 класі або може стати демонстрацією застосування ІКТ на уроках (всі графіки були створені у програмі </w:t>
      </w:r>
      <w:r w:rsidRPr="00B975E0">
        <w:rPr>
          <w:i/>
          <w:color w:val="000000" w:themeColor="text1"/>
          <w:sz w:val="28"/>
          <w:szCs w:val="28"/>
          <w:lang w:val="en-US"/>
        </w:rPr>
        <w:t>Gran</w:t>
      </w:r>
      <w:r w:rsidRPr="00B975E0">
        <w:rPr>
          <w:i/>
          <w:color w:val="000000" w:themeColor="text1"/>
          <w:sz w:val="28"/>
          <w:szCs w:val="28"/>
        </w:rPr>
        <w:t>). Такі побудови розвивають у учнів пізнавальний інтерес, потребу в самоосвіті, підвищують мотивацію.</w:t>
      </w:r>
    </w:p>
    <w:p w:rsid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Учителі в своїй практиці широко використовують завдання на побудови точок за їх координати, у результаті з'єднання яких учні отримують зображення тварини, рослини тощо. Діти охоче виконують завдання такого типу, адже вони містять елемент несподіванки.</w:t>
      </w:r>
    </w:p>
    <w:p w:rsid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Якщо перенести такі завдання в площину дев'ятикласників, то однією з найцікавіших тем є «Перетворення графіків функцій». Для створення відповідної мотивації та досягнення високих результатів, учням можна запропонувати здійснити побудови за алгоритмами, наведеними у статті.</w:t>
      </w:r>
    </w:p>
    <w:p w:rsidR="00B975E0" w:rsidRP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i/>
          <w:color w:val="000000" w:themeColor="text1"/>
          <w:sz w:val="28"/>
          <w:szCs w:val="28"/>
        </w:rPr>
      </w:pPr>
      <w:r w:rsidRPr="00B975E0">
        <w:rPr>
          <w:b/>
          <w:i/>
          <w:color w:val="000000" w:themeColor="text1"/>
          <w:sz w:val="28"/>
          <w:szCs w:val="28"/>
        </w:rPr>
        <w:t>Застосування лінійної функції:</w:t>
      </w:r>
    </w:p>
    <w:p w:rsidR="009A41ED" w:rsidRP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  <w:u w:val="single"/>
        </w:rPr>
        <w:t xml:space="preserve">1. </w:t>
      </w:r>
      <w:r w:rsidR="00D15A02" w:rsidRPr="00B975E0">
        <w:rPr>
          <w:b/>
          <w:color w:val="000000" w:themeColor="text1"/>
          <w:sz w:val="28"/>
          <w:szCs w:val="28"/>
          <w:u w:val="single"/>
        </w:rPr>
        <w:t>Зірка</w:t>
      </w:r>
    </w:p>
    <w:p w:rsidR="009A41ED" w:rsidRPr="00B975E0" w:rsidRDefault="00F02F8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FCB0E07" wp14:editId="3BE5F783">
            <wp:simplePos x="0" y="0"/>
            <wp:positionH relativeFrom="column">
              <wp:posOffset>2892425</wp:posOffset>
            </wp:positionH>
            <wp:positionV relativeFrom="paragraph">
              <wp:posOffset>212090</wp:posOffset>
            </wp:positionV>
            <wp:extent cx="2901950" cy="2448560"/>
            <wp:effectExtent l="0" t="0" r="0" b="8890"/>
            <wp:wrapSquare wrapText="bothSides"/>
            <wp:docPr id="4" name="Рисунок 4" descr="D:\Учеба\Работаа\Рисуем графиками\звез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Учеба\Работаа\Рисуем графиками\звезд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"/>
                    <a:stretch/>
                  </pic:blipFill>
                  <pic:spPr bwMode="auto">
                    <a:xfrm>
                      <a:off x="0" y="0"/>
                      <a:ext cx="2901950" cy="244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1ED" w:rsidRPr="00B975E0">
        <w:rPr>
          <w:color w:val="000000" w:themeColor="text1"/>
          <w:sz w:val="28"/>
          <w:szCs w:val="28"/>
        </w:rPr>
        <w:t>1.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y=3x+2,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-1;1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9A41ED" w:rsidRPr="00B975E0" w:rsidRDefault="009A41ED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2.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y=-1,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-7;-1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9A41ED" w:rsidRPr="00B975E0" w:rsidRDefault="009A41ED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y=-0,6x-5,2,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-7;-2</m:t>
            </m:r>
          </m:e>
        </m:d>
      </m:oMath>
      <w:r w:rsidR="00D33D9A" w:rsidRPr="00B975E0">
        <w:rPr>
          <w:color w:val="000000" w:themeColor="text1"/>
          <w:sz w:val="28"/>
          <w:szCs w:val="28"/>
        </w:rPr>
        <w:t>;</w:t>
      </w:r>
    </w:p>
    <w:p w:rsidR="00D33D9A" w:rsidRPr="00B975E0" w:rsidRDefault="00D33D9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 xml:space="preserve">4.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y=2x,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-5;-2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D33D9A" w:rsidRPr="00B975E0" w:rsidRDefault="00D33D9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5.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x-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20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-5;1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D33D9A" w:rsidRPr="00B975E0" w:rsidRDefault="00D33D9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6.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x-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16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7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130237" w:rsidRPr="00B975E0" w:rsidRDefault="00130237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7.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-2x+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4,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7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877D90" w:rsidRPr="00B975E0" w:rsidRDefault="00877D9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8.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y=0,6x-6,4,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4;9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877D90" w:rsidRPr="00B975E0" w:rsidRDefault="00877D9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9.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y=-1,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3;9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877D90" w:rsidRPr="00B975E0" w:rsidRDefault="00877D9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10.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y=-3x+8,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1;3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.</m:t>
        </m:r>
      </m:oMath>
    </w:p>
    <w:p w:rsidR="00D15A02" w:rsidRP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r w:rsidRPr="00B975E0">
        <w:rPr>
          <w:b/>
          <w:color w:val="000000" w:themeColor="text1"/>
          <w:sz w:val="28"/>
          <w:szCs w:val="28"/>
          <w:u w:val="single"/>
        </w:rPr>
        <w:lastRenderedPageBreak/>
        <w:t xml:space="preserve">2. </w:t>
      </w:r>
      <w:r w:rsidR="00D15A02" w:rsidRPr="00B975E0">
        <w:rPr>
          <w:b/>
          <w:color w:val="000000" w:themeColor="text1"/>
          <w:sz w:val="28"/>
          <w:szCs w:val="28"/>
          <w:u w:val="single"/>
        </w:rPr>
        <w:t>Акула</w:t>
      </w:r>
    </w:p>
    <w:p w:rsidR="00F02F83" w:rsidRPr="00B975E0" w:rsidRDefault="00F02F8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F02F83" w:rsidRPr="00B975E0" w:rsidRDefault="00F02F8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2.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r>
          <w:rPr>
            <w:rFonts w:ascii="Cambria Math" w:hAnsi="Cambria Math"/>
            <w:color w:val="000000" w:themeColor="text1"/>
            <w:sz w:val="28"/>
            <w:szCs w:val="28"/>
            <w:lang w:val="ru-RU"/>
          </w:rPr>
          <m:t>2-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F02F83" w:rsidRPr="00B975E0" w:rsidRDefault="00F02F8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, 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у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-7;-6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F02F83" w:rsidRPr="00B975E0" w:rsidRDefault="00F02F8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 xml:space="preserve">4.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+17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F02F83" w:rsidRP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b/>
          <w:noProof/>
          <w:color w:val="000000" w:themeColor="text1"/>
          <w:sz w:val="28"/>
          <w:szCs w:val="28"/>
          <w:u w:val="single"/>
        </w:rPr>
        <w:drawing>
          <wp:anchor distT="0" distB="0" distL="114300" distR="114300" simplePos="0" relativeHeight="251661312" behindDoc="0" locked="0" layoutInCell="1" allowOverlap="1" wp14:anchorId="3C56C016" wp14:editId="6713E7A1">
            <wp:simplePos x="0" y="0"/>
            <wp:positionH relativeFrom="margin">
              <wp:posOffset>2710748</wp:posOffset>
            </wp:positionH>
            <wp:positionV relativeFrom="paragraph">
              <wp:posOffset>338588</wp:posOffset>
            </wp:positionV>
            <wp:extent cx="3601085" cy="2216150"/>
            <wp:effectExtent l="0" t="0" r="0" b="0"/>
            <wp:wrapSquare wrapText="bothSides"/>
            <wp:docPr id="6" name="Рисунок 6" descr="D:\Учеба\Работаа\Рисуем графиками\дельф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Учеба\Работаа\Рисуем графиками\дельфин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085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2F83" w:rsidRPr="00B975E0">
        <w:rPr>
          <w:color w:val="000000" w:themeColor="text1"/>
          <w:sz w:val="28"/>
          <w:szCs w:val="28"/>
        </w:rPr>
        <w:t>5.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-0,5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x-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5,5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7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e>
        </m:d>
      </m:oMath>
      <w:r w:rsidR="00F02F83" w:rsidRPr="00B975E0">
        <w:rPr>
          <w:color w:val="000000" w:themeColor="text1"/>
          <w:sz w:val="28"/>
          <w:szCs w:val="28"/>
        </w:rPr>
        <w:t>;</w:t>
      </w:r>
    </w:p>
    <w:p w:rsidR="00F02F83" w:rsidRPr="00B975E0" w:rsidRDefault="00F02F8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6.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-9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;7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F02F83" w:rsidRPr="00B975E0" w:rsidRDefault="00F02F8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7.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y=-x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F02F83" w:rsidRPr="00B975E0" w:rsidRDefault="00F02F8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8.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F02F83" w:rsidRPr="00B975E0" w:rsidRDefault="00F02F8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9.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F02F83" w:rsidRPr="00B975E0" w:rsidRDefault="00F02F8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10.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x-6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;3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7C23A3" w:rsidRPr="00B975E0" w:rsidRDefault="007C23A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 xml:space="preserve">11.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6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7C23A3" w:rsidRPr="00B975E0" w:rsidRDefault="007C23A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12.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0,5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x-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5,5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7C23A3" w:rsidRPr="00B975E0" w:rsidRDefault="007C23A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2х+2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-6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7C23A3" w:rsidRPr="00B975E0" w:rsidRDefault="007C23A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14.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х=-6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, 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у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-10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-7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7C23A3" w:rsidRPr="00B975E0" w:rsidRDefault="007C23A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</w:t>
      </w:r>
      <w:r w:rsidRPr="00B975E0">
        <w:rPr>
          <w:color w:val="000000" w:themeColor="text1"/>
          <w:sz w:val="28"/>
          <w:szCs w:val="28"/>
          <w:lang w:val="ru-RU"/>
        </w:rPr>
        <w:t>5</w:t>
      </w:r>
      <w:r w:rsidRPr="00B975E0">
        <w:rPr>
          <w:color w:val="000000" w:themeColor="text1"/>
          <w:sz w:val="28"/>
          <w:szCs w:val="28"/>
        </w:rPr>
        <w:t>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x-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9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-9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-6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6615F" w:rsidRPr="00B975E0" w:rsidRDefault="0046615F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  <w:lang w:val="ru-RU"/>
        </w:rPr>
      </w:pPr>
      <w:r w:rsidRPr="00B975E0">
        <w:rPr>
          <w:color w:val="000000" w:themeColor="text1"/>
          <w:sz w:val="28"/>
          <w:szCs w:val="28"/>
          <w:lang w:val="ru-RU"/>
        </w:rPr>
        <w:t xml:space="preserve">16.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y=-6,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-8;-6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46615F" w:rsidRPr="00B975E0" w:rsidRDefault="0046615F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  <w:lang w:val="ru-RU"/>
        </w:rPr>
      </w:pPr>
      <w:r w:rsidRPr="00B975E0">
        <w:rPr>
          <w:color w:val="000000" w:themeColor="text1"/>
          <w:sz w:val="28"/>
          <w:szCs w:val="28"/>
          <w:lang w:val="ru-RU"/>
        </w:rPr>
        <w:t>17.</w:t>
      </w:r>
      <w:r w:rsidR="0062113D" w:rsidRPr="00B975E0">
        <w:rPr>
          <w:color w:val="000000" w:themeColor="text1"/>
          <w:sz w:val="28"/>
          <w:szCs w:val="28"/>
          <w:lang w:val="ru-RU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y=х+1,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-7;-3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6615F" w:rsidRPr="00B975E0" w:rsidRDefault="0046615F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  <w:lang w:val="ru-RU"/>
        </w:rPr>
      </w:pPr>
      <w:r w:rsidRPr="00B975E0">
        <w:rPr>
          <w:color w:val="000000" w:themeColor="text1"/>
          <w:sz w:val="28"/>
          <w:szCs w:val="28"/>
          <w:lang w:val="ru-RU"/>
        </w:rPr>
        <w:t>18.</w:t>
      </w:r>
      <w:r w:rsidR="00C15281" w:rsidRPr="00B975E0">
        <w:rPr>
          <w:color w:val="000000" w:themeColor="text1"/>
          <w:sz w:val="28"/>
          <w:szCs w:val="28"/>
          <w:lang w:val="ru-RU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y=0,5x-0,5,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-3;-1</m:t>
            </m:r>
          </m:e>
        </m:d>
      </m:oMath>
      <w:r w:rsidR="00C15281" w:rsidRPr="00B975E0">
        <w:rPr>
          <w:color w:val="000000" w:themeColor="text1"/>
          <w:sz w:val="28"/>
          <w:szCs w:val="28"/>
        </w:rPr>
        <w:t>;</w:t>
      </w:r>
    </w:p>
    <w:p w:rsidR="0046615F" w:rsidRPr="00B975E0" w:rsidRDefault="0046615F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  <w:lang w:val="ru-RU"/>
        </w:rPr>
      </w:pPr>
      <w:r w:rsidRPr="00B975E0">
        <w:rPr>
          <w:color w:val="000000" w:themeColor="text1"/>
          <w:sz w:val="28"/>
          <w:szCs w:val="28"/>
          <w:lang w:val="ru-RU"/>
        </w:rPr>
        <w:t>19.</w:t>
      </w:r>
      <w:r w:rsidR="0021729B" w:rsidRPr="00B975E0">
        <w:rPr>
          <w:color w:val="000000" w:themeColor="text1"/>
          <w:sz w:val="28"/>
          <w:szCs w:val="28"/>
          <w:lang w:val="ru-RU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y=х,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-1;0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.</m:t>
        </m:r>
      </m:oMath>
    </w:p>
    <w:p w:rsid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i/>
          <w:color w:val="000000" w:themeColor="text1"/>
          <w:sz w:val="28"/>
          <w:szCs w:val="28"/>
        </w:rPr>
      </w:pPr>
    </w:p>
    <w:p w:rsid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i/>
          <w:color w:val="000000" w:themeColor="text1"/>
          <w:sz w:val="28"/>
          <w:szCs w:val="28"/>
        </w:rPr>
      </w:pPr>
    </w:p>
    <w:p w:rsid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i/>
          <w:color w:val="000000" w:themeColor="text1"/>
          <w:sz w:val="28"/>
          <w:szCs w:val="28"/>
        </w:rPr>
      </w:pPr>
    </w:p>
    <w:p w:rsid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i/>
          <w:color w:val="000000" w:themeColor="text1"/>
          <w:sz w:val="28"/>
          <w:szCs w:val="28"/>
        </w:rPr>
      </w:pPr>
    </w:p>
    <w:p w:rsidR="00B975E0" w:rsidRP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i/>
          <w:color w:val="000000" w:themeColor="text1"/>
          <w:sz w:val="28"/>
          <w:szCs w:val="28"/>
        </w:rPr>
      </w:pPr>
      <w:r w:rsidRPr="00B975E0">
        <w:rPr>
          <w:b/>
          <w:i/>
          <w:color w:val="000000" w:themeColor="text1"/>
          <w:sz w:val="28"/>
          <w:szCs w:val="28"/>
        </w:rPr>
        <w:lastRenderedPageBreak/>
        <w:t xml:space="preserve">Застосування </w:t>
      </w:r>
      <w:r>
        <w:rPr>
          <w:b/>
          <w:i/>
          <w:color w:val="000000" w:themeColor="text1"/>
          <w:sz w:val="28"/>
          <w:szCs w:val="28"/>
        </w:rPr>
        <w:t>квадратич</w:t>
      </w:r>
      <w:r w:rsidRPr="00B975E0">
        <w:rPr>
          <w:b/>
          <w:i/>
          <w:color w:val="000000" w:themeColor="text1"/>
          <w:sz w:val="28"/>
          <w:szCs w:val="28"/>
        </w:rPr>
        <w:t>ної функції:</w:t>
      </w:r>
    </w:p>
    <w:p w:rsidR="00D15A02" w:rsidRPr="00B975E0" w:rsidRDefault="00B975E0" w:rsidP="00B975E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r w:rsidRPr="00B975E0">
        <w:rPr>
          <w:b/>
          <w:color w:val="000000" w:themeColor="text1"/>
          <w:sz w:val="28"/>
          <w:szCs w:val="28"/>
          <w:u w:val="single"/>
        </w:rPr>
        <w:t xml:space="preserve">1. </w:t>
      </w:r>
      <w:r w:rsidR="00D15A02" w:rsidRPr="00B975E0">
        <w:rPr>
          <w:b/>
          <w:color w:val="000000" w:themeColor="text1"/>
          <w:sz w:val="28"/>
          <w:szCs w:val="28"/>
          <w:u w:val="single"/>
        </w:rPr>
        <w:t>Тюльпан</w:t>
      </w:r>
    </w:p>
    <w:p w:rsidR="004B55D9" w:rsidRPr="00B975E0" w:rsidRDefault="004B55D9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-6;6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B55D9" w:rsidRPr="00B975E0" w:rsidRDefault="002447B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b/>
          <w:noProof/>
          <w:color w:val="000000" w:themeColor="text1"/>
          <w:sz w:val="28"/>
          <w:szCs w:val="28"/>
          <w:u w:val="single"/>
        </w:rPr>
        <w:drawing>
          <wp:anchor distT="0" distB="0" distL="114300" distR="114300" simplePos="0" relativeHeight="251662336" behindDoc="0" locked="0" layoutInCell="1" allowOverlap="1" wp14:anchorId="2DBBE0AA" wp14:editId="1BA6A36A">
            <wp:simplePos x="0" y="0"/>
            <wp:positionH relativeFrom="margin">
              <wp:posOffset>3514867</wp:posOffset>
            </wp:positionH>
            <wp:positionV relativeFrom="paragraph">
              <wp:posOffset>14122</wp:posOffset>
            </wp:positionV>
            <wp:extent cx="2196465" cy="3670935"/>
            <wp:effectExtent l="0" t="0" r="0" b="5715"/>
            <wp:wrapSquare wrapText="bothSides"/>
            <wp:docPr id="9" name="Рисунок 9" descr="D:\Учеба\Работаа\Рисуем графиками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Учеба\Работаа\Рисуем графиками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50" r="33221"/>
                    <a:stretch/>
                  </pic:blipFill>
                  <pic:spPr bwMode="auto">
                    <a:xfrm>
                      <a:off x="0" y="0"/>
                      <a:ext cx="2196465" cy="367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55D9" w:rsidRPr="00B975E0">
        <w:rPr>
          <w:color w:val="000000" w:themeColor="text1"/>
          <w:sz w:val="28"/>
          <w:szCs w:val="28"/>
        </w:rPr>
        <w:t>2.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x+4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+19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-6;-2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B55D9" w:rsidRPr="00B975E0" w:rsidRDefault="004B55D9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у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+19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, 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4B55D9" w:rsidRPr="00B975E0" w:rsidRDefault="004B55D9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 xml:space="preserve">4.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x-4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+19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2;6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B55D9" w:rsidRPr="00B975E0" w:rsidRDefault="004B55D9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5.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-18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-4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4B55D9" w:rsidRPr="00B975E0" w:rsidRDefault="004B55D9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6.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x+4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-10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-4;0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B55D9" w:rsidRPr="00B975E0" w:rsidRDefault="004B55D9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7.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-11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4B55D9" w:rsidRPr="00B975E0" w:rsidRDefault="004B55D9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8.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x-4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0;4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B55D9" w:rsidRPr="00B975E0" w:rsidRDefault="004B55D9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9.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х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0, 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у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.</m:t>
        </m:r>
      </m:oMath>
    </w:p>
    <w:p w:rsidR="004B55D9" w:rsidRPr="00B975E0" w:rsidRDefault="004B55D9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10.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x-6,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0;3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.</m:t>
        </m:r>
      </m:oMath>
    </w:p>
    <w:p w:rsidR="00D15A02" w:rsidRPr="002447B0" w:rsidRDefault="002447B0" w:rsidP="002447B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r w:rsidRPr="002447B0">
        <w:rPr>
          <w:b/>
          <w:color w:val="000000" w:themeColor="text1"/>
          <w:sz w:val="28"/>
          <w:szCs w:val="28"/>
          <w:u w:val="single"/>
        </w:rPr>
        <w:t xml:space="preserve">2. </w:t>
      </w:r>
      <w:r w:rsidR="00D15A02" w:rsidRPr="002447B0">
        <w:rPr>
          <w:b/>
          <w:color w:val="000000" w:themeColor="text1"/>
          <w:sz w:val="28"/>
          <w:szCs w:val="28"/>
          <w:u w:val="single"/>
        </w:rPr>
        <w:t>Окуляри</w:t>
      </w:r>
    </w:p>
    <w:p w:rsidR="0060694A" w:rsidRPr="00B975E0" w:rsidRDefault="002447B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2447B0">
        <w:rPr>
          <w:b/>
          <w:noProof/>
          <w:color w:val="000000" w:themeColor="text1"/>
          <w:sz w:val="28"/>
          <w:szCs w:val="28"/>
          <w:u w:val="single"/>
        </w:rPr>
        <w:drawing>
          <wp:anchor distT="0" distB="0" distL="114300" distR="114300" simplePos="0" relativeHeight="251663360" behindDoc="0" locked="0" layoutInCell="1" allowOverlap="1" wp14:anchorId="5F021643" wp14:editId="6E1CF6EE">
            <wp:simplePos x="0" y="0"/>
            <wp:positionH relativeFrom="column">
              <wp:posOffset>3316776</wp:posOffset>
            </wp:positionH>
            <wp:positionV relativeFrom="paragraph">
              <wp:posOffset>425346</wp:posOffset>
            </wp:positionV>
            <wp:extent cx="2341880" cy="1760220"/>
            <wp:effectExtent l="0" t="0" r="1270" b="0"/>
            <wp:wrapSquare wrapText="bothSides"/>
            <wp:docPr id="11" name="Рисунок 11" descr="D:\Учеба\Работаа\Рисуем графиками\оч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Учеба\Работаа\Рисуем графиками\очки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61" t="37004" r="31512"/>
                    <a:stretch/>
                  </pic:blipFill>
                  <pic:spPr bwMode="auto">
                    <a:xfrm>
                      <a:off x="0" y="0"/>
                      <a:ext cx="234188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694A" w:rsidRPr="00B975E0">
        <w:rPr>
          <w:color w:val="000000" w:themeColor="text1"/>
          <w:sz w:val="28"/>
          <w:szCs w:val="28"/>
        </w:rPr>
        <w:t>1.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16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x+5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-9;-1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60694A" w:rsidRPr="00B975E0" w:rsidRDefault="0060694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2.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16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x-5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1;9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60694A" w:rsidRPr="00B975E0" w:rsidRDefault="0060694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у=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x+5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хϵ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-9;-1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60694A" w:rsidRPr="00B975E0" w:rsidRDefault="0060694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 xml:space="preserve">4.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x-5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1;9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60694A" w:rsidRPr="00B975E0" w:rsidRDefault="0060694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5.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x+7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+5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-9;-6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60694A" w:rsidRPr="00B975E0" w:rsidRDefault="0060694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6.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x-7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+5,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6;9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60694A" w:rsidRPr="00B975E0" w:rsidRDefault="0060694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  <w:lang w:val="ru-RU"/>
        </w:rPr>
      </w:pPr>
      <w:r w:rsidRPr="00B975E0">
        <w:rPr>
          <w:color w:val="000000" w:themeColor="text1"/>
          <w:sz w:val="28"/>
          <w:szCs w:val="28"/>
        </w:rPr>
        <w:t>7.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-1;1</m:t>
            </m:r>
          </m:e>
        </m:d>
      </m:oMath>
      <w:r w:rsidRPr="00B975E0">
        <w:rPr>
          <w:color w:val="000000" w:themeColor="text1"/>
          <w:sz w:val="28"/>
          <w:szCs w:val="28"/>
          <w:lang w:val="ru-RU"/>
        </w:rPr>
        <w:t>.</w:t>
      </w:r>
    </w:p>
    <w:p w:rsidR="004B55D9" w:rsidRPr="00B975E0" w:rsidRDefault="004B55D9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212193" w:rsidRPr="002447B0" w:rsidRDefault="002447B0" w:rsidP="002447B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r w:rsidRPr="002447B0">
        <w:rPr>
          <w:b/>
          <w:color w:val="000000" w:themeColor="text1"/>
          <w:sz w:val="28"/>
          <w:szCs w:val="28"/>
          <w:u w:val="single"/>
        </w:rPr>
        <w:lastRenderedPageBreak/>
        <w:t xml:space="preserve">3. </w:t>
      </w:r>
      <w:r w:rsidR="00212193" w:rsidRPr="002447B0">
        <w:rPr>
          <w:b/>
          <w:color w:val="000000" w:themeColor="text1"/>
          <w:sz w:val="28"/>
          <w:szCs w:val="28"/>
          <w:u w:val="single"/>
        </w:rPr>
        <w:t>Обличчя</w:t>
      </w:r>
    </w:p>
    <w:p w:rsidR="00212193" w:rsidRPr="00B975E0" w:rsidRDefault="002447B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169EE34" wp14:editId="77E4175B">
            <wp:simplePos x="0" y="0"/>
            <wp:positionH relativeFrom="margin">
              <wp:posOffset>3163522</wp:posOffset>
            </wp:positionH>
            <wp:positionV relativeFrom="paragraph">
              <wp:posOffset>346037</wp:posOffset>
            </wp:positionV>
            <wp:extent cx="3093720" cy="2614930"/>
            <wp:effectExtent l="0" t="0" r="0" b="0"/>
            <wp:wrapSquare wrapText="bothSides"/>
            <wp:docPr id="13" name="Рисунок 13" descr="D:\Учеба\Работаа\Рисуем графиками\мор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Учеба\Работаа\Рисуем графиками\морд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362"/>
                    <a:stretch/>
                  </pic:blipFill>
                  <pic:spPr bwMode="auto">
                    <a:xfrm>
                      <a:off x="0" y="0"/>
                      <a:ext cx="3093720" cy="261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2193" w:rsidRPr="00B975E0">
        <w:rPr>
          <w:color w:val="000000" w:themeColor="text1"/>
          <w:sz w:val="28"/>
          <w:szCs w:val="28"/>
        </w:rPr>
        <w:t>1.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-2;0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212193" w:rsidRPr="00B975E0" w:rsidRDefault="0021219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2.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-2;0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212193" w:rsidRPr="00B975E0" w:rsidRDefault="0021219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у=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хϵ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-2;2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212193" w:rsidRPr="00B975E0" w:rsidRDefault="0021219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 xml:space="preserve">4.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-3;-1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212193" w:rsidRPr="00B975E0" w:rsidRDefault="0021219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5.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-3;-1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212193" w:rsidRPr="00B975E0" w:rsidRDefault="0021219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6.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+3,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1;3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212193" w:rsidRPr="00B975E0" w:rsidRDefault="0021219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7.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1;3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212193" w:rsidRPr="00B975E0" w:rsidRDefault="0021219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8.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+7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-5;5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212193" w:rsidRPr="00B975E0" w:rsidRDefault="00212193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9.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25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-5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-5;5</m:t>
            </m:r>
          </m:e>
        </m:d>
      </m:oMath>
      <w:r w:rsidRPr="00B975E0">
        <w:rPr>
          <w:color w:val="000000" w:themeColor="text1"/>
          <w:sz w:val="28"/>
          <w:szCs w:val="28"/>
        </w:rPr>
        <w:t>.</w:t>
      </w:r>
    </w:p>
    <w:p w:rsidR="000C11D2" w:rsidRPr="002447B0" w:rsidRDefault="002447B0" w:rsidP="002447B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r w:rsidRPr="002447B0">
        <w:rPr>
          <w:b/>
          <w:color w:val="000000" w:themeColor="text1"/>
          <w:sz w:val="28"/>
          <w:szCs w:val="28"/>
          <w:u w:val="single"/>
        </w:rPr>
        <w:t xml:space="preserve">4. </w:t>
      </w:r>
      <w:r w:rsidR="000C11D2" w:rsidRPr="002447B0">
        <w:rPr>
          <w:b/>
          <w:color w:val="000000" w:themeColor="text1"/>
          <w:sz w:val="28"/>
          <w:szCs w:val="28"/>
          <w:u w:val="single"/>
        </w:rPr>
        <w:t>Парасолька</w:t>
      </w:r>
    </w:p>
    <w:p w:rsidR="000C11D2" w:rsidRPr="00B975E0" w:rsidRDefault="000C11D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-2;0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0C11D2" w:rsidRPr="00B975E0" w:rsidRDefault="002447B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2447B0">
        <w:rPr>
          <w:b/>
          <w:noProof/>
          <w:color w:val="000000" w:themeColor="text1"/>
          <w:sz w:val="28"/>
          <w:szCs w:val="28"/>
          <w:u w:val="single"/>
        </w:rPr>
        <w:drawing>
          <wp:anchor distT="0" distB="0" distL="114300" distR="114300" simplePos="0" relativeHeight="251665408" behindDoc="0" locked="0" layoutInCell="1" allowOverlap="1" wp14:anchorId="3FEC6870" wp14:editId="6B6F6AE6">
            <wp:simplePos x="0" y="0"/>
            <wp:positionH relativeFrom="margin">
              <wp:posOffset>3111433</wp:posOffset>
            </wp:positionH>
            <wp:positionV relativeFrom="paragraph">
              <wp:posOffset>178416</wp:posOffset>
            </wp:positionV>
            <wp:extent cx="3194050" cy="2186940"/>
            <wp:effectExtent l="0" t="0" r="6350" b="3810"/>
            <wp:wrapSquare wrapText="bothSides"/>
            <wp:docPr id="15" name="Рисунок 15" descr="D:\Учеба\Работаа\Рисуем графиками\зо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Учеба\Работаа\Рисуем графиками\зонт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11D2" w:rsidRPr="00B975E0">
        <w:rPr>
          <w:color w:val="000000" w:themeColor="text1"/>
          <w:sz w:val="28"/>
          <w:szCs w:val="28"/>
        </w:rPr>
        <w:t>2.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-2;0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0C11D2" w:rsidRPr="00B975E0" w:rsidRDefault="000C11D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у=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хϵ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-2;2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0C11D2" w:rsidRPr="00B975E0" w:rsidRDefault="000C11D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 xml:space="preserve">4.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-3;-1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0C11D2" w:rsidRPr="00B975E0" w:rsidRDefault="000C11D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5.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-3;-1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0C11D2" w:rsidRPr="00B975E0" w:rsidRDefault="000C11D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6.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+3,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1;3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0C11D2" w:rsidRPr="00B975E0" w:rsidRDefault="000C11D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7.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1;3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0C11D2" w:rsidRPr="00B975E0" w:rsidRDefault="000C11D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8.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+7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-5;5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0C11D2" w:rsidRPr="00B975E0" w:rsidRDefault="000C11D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9.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25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-5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-5;5</m:t>
            </m:r>
          </m:e>
        </m:d>
      </m:oMath>
      <w:r w:rsidRPr="00B975E0">
        <w:rPr>
          <w:color w:val="000000" w:themeColor="text1"/>
          <w:sz w:val="28"/>
          <w:szCs w:val="28"/>
        </w:rPr>
        <w:t>.</w:t>
      </w:r>
    </w:p>
    <w:p w:rsidR="000C11D2" w:rsidRPr="00B975E0" w:rsidRDefault="000C11D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477CE2" w:rsidRPr="002447B0" w:rsidRDefault="002447B0" w:rsidP="002447B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  <w:u w:val="single"/>
        </w:rPr>
        <w:lastRenderedPageBreak/>
        <w:t xml:space="preserve">5. </w:t>
      </w:r>
      <w:r w:rsidR="00477CE2" w:rsidRPr="002447B0">
        <w:rPr>
          <w:b/>
          <w:color w:val="000000" w:themeColor="text1"/>
          <w:sz w:val="28"/>
          <w:szCs w:val="28"/>
          <w:u w:val="single"/>
        </w:rPr>
        <w:t>Кит</w:t>
      </w:r>
    </w:p>
    <w:p w:rsidR="00477CE2" w:rsidRPr="00B975E0" w:rsidRDefault="00477CE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27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0;9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77CE2" w:rsidRPr="00B975E0" w:rsidRDefault="00477CE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2.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0,04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-10;0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77CE2" w:rsidRPr="00B975E0" w:rsidRDefault="002447B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24E270ED" wp14:editId="1E12FDE8">
            <wp:simplePos x="0" y="0"/>
            <wp:positionH relativeFrom="margin">
              <wp:align>right</wp:align>
            </wp:positionH>
            <wp:positionV relativeFrom="paragraph">
              <wp:posOffset>256881</wp:posOffset>
            </wp:positionV>
            <wp:extent cx="2954655" cy="1871980"/>
            <wp:effectExtent l="0" t="0" r="0" b="0"/>
            <wp:wrapSquare wrapText="bothSides"/>
            <wp:docPr id="17" name="Рисунок 17" descr="D:\Учеба\Работаа\Рисуем графиками\к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Учеба\Работаа\Рисуем графиками\кит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655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CE2" w:rsidRPr="00B975E0">
        <w:rPr>
          <w:color w:val="000000" w:themeColor="text1"/>
          <w:sz w:val="28"/>
          <w:szCs w:val="28"/>
        </w:rPr>
        <w:t>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у=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хϵ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-2;2</m:t>
            </m:r>
          </m:e>
        </m:d>
      </m:oMath>
      <w:r w:rsidR="00477CE2" w:rsidRPr="00B975E0">
        <w:rPr>
          <w:color w:val="000000" w:themeColor="text1"/>
          <w:sz w:val="28"/>
          <w:szCs w:val="28"/>
        </w:rPr>
        <w:t>;</w:t>
      </w:r>
    </w:p>
    <w:p w:rsidR="00477CE2" w:rsidRPr="00B975E0" w:rsidRDefault="00477CE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 xml:space="preserve">4.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6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-3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77CE2" w:rsidRPr="00B975E0" w:rsidRDefault="00477CE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5.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-3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6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-3;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477CE2" w:rsidRPr="00B975E0" w:rsidRDefault="00477CE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6.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5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2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,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8,5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477CE2" w:rsidRPr="00B975E0" w:rsidRDefault="00477CE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7.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7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1,5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8,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477CE2" w:rsidRPr="00B975E0" w:rsidRDefault="00477CE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8.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0,75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+11)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6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13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-9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477CE2" w:rsidRPr="00B975E0" w:rsidRDefault="00477CE2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9.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0,5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(x+13)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5;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-13</m:t>
            </m:r>
          </m:e>
        </m:d>
      </m:oMath>
      <w:r w:rsidR="00B11F6C" w:rsidRPr="00B975E0">
        <w:rPr>
          <w:color w:val="000000" w:themeColor="text1"/>
          <w:sz w:val="28"/>
          <w:szCs w:val="28"/>
        </w:rPr>
        <w:t>;</w:t>
      </w:r>
    </w:p>
    <w:p w:rsidR="00B11F6C" w:rsidRPr="00B975E0" w:rsidRDefault="00B11F6C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10.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-15;-10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B11F6C" w:rsidRPr="00B975E0" w:rsidRDefault="00B11F6C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11. .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3;4</m:t>
            </m:r>
          </m:e>
        </m:d>
      </m:oMath>
      <w:r w:rsidRPr="00B975E0">
        <w:rPr>
          <w:color w:val="000000" w:themeColor="text1"/>
          <w:sz w:val="28"/>
          <w:szCs w:val="28"/>
        </w:rPr>
        <w:t>.</w:t>
      </w:r>
    </w:p>
    <w:p w:rsidR="000C7E74" w:rsidRPr="002447B0" w:rsidRDefault="002447B0" w:rsidP="002447B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r w:rsidRPr="002447B0">
        <w:rPr>
          <w:b/>
          <w:color w:val="000000" w:themeColor="text1"/>
          <w:sz w:val="28"/>
          <w:szCs w:val="28"/>
          <w:u w:val="single"/>
        </w:rPr>
        <w:t xml:space="preserve">6. </w:t>
      </w:r>
      <w:r w:rsidR="000C7E74" w:rsidRPr="002447B0">
        <w:rPr>
          <w:b/>
          <w:color w:val="000000" w:themeColor="text1"/>
          <w:sz w:val="28"/>
          <w:szCs w:val="28"/>
          <w:u w:val="single"/>
        </w:rPr>
        <w:t>Жаба</w:t>
      </w:r>
    </w:p>
    <w:p w:rsidR="000C7E74" w:rsidRPr="00B975E0" w:rsidRDefault="002447B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6ECE2956" wp14:editId="7614AAFF">
            <wp:simplePos x="0" y="0"/>
            <wp:positionH relativeFrom="margin">
              <wp:posOffset>3630494</wp:posOffset>
            </wp:positionH>
            <wp:positionV relativeFrom="paragraph">
              <wp:posOffset>397482</wp:posOffset>
            </wp:positionV>
            <wp:extent cx="2743200" cy="2032635"/>
            <wp:effectExtent l="0" t="0" r="0" b="5715"/>
            <wp:wrapSquare wrapText="bothSides"/>
            <wp:docPr id="19" name="Рисунок 19" descr="D:\Учеба\Работаа\Рисуем графиками\жаб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Учеба\Работаа\Рисуем графиками\жаба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7E74" w:rsidRPr="00B975E0">
        <w:rPr>
          <w:color w:val="000000" w:themeColor="text1"/>
          <w:sz w:val="28"/>
          <w:szCs w:val="28"/>
        </w:rPr>
        <w:t>1.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-4;4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0C7E74" w:rsidRPr="00B975E0" w:rsidRDefault="000C7E74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2.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-4;4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0C7E74" w:rsidRPr="00B975E0" w:rsidRDefault="000C7E74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у=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хϵ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-2;2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0C7E74" w:rsidRPr="00B975E0" w:rsidRDefault="000C7E74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 xml:space="preserve">4.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+3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-3,65;-0,9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0C7E74" w:rsidRPr="00B975E0" w:rsidRDefault="000C7E74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5.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-3,1;-1,5</m:t>
            </m:r>
          </m:e>
        </m:d>
      </m:oMath>
      <w:r w:rsidRPr="00B975E0">
        <w:rPr>
          <w:color w:val="000000" w:themeColor="text1"/>
          <w:sz w:val="28"/>
          <w:szCs w:val="28"/>
        </w:rPr>
        <w:t>;</w:t>
      </w:r>
    </w:p>
    <w:p w:rsidR="000C7E74" w:rsidRPr="00B975E0" w:rsidRDefault="000C7E74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6.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+3,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0,95;3,65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0C7E74" w:rsidRPr="00B975E0" w:rsidRDefault="000C7E74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7.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1,5;3,1</m:t>
            </m:r>
          </m:e>
        </m:d>
      </m:oMath>
      <w:r w:rsidRPr="00B975E0">
        <w:rPr>
          <w:color w:val="000000" w:themeColor="text1"/>
          <w:sz w:val="28"/>
          <w:szCs w:val="28"/>
        </w:rPr>
        <w:t>.</w:t>
      </w:r>
    </w:p>
    <w:p w:rsidR="000C7E74" w:rsidRPr="00B975E0" w:rsidRDefault="000C7E74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A81BCB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2447B0" w:rsidRPr="00B975E0" w:rsidRDefault="002447B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A81BCB" w:rsidRPr="002447B0" w:rsidRDefault="002447B0" w:rsidP="002447B0">
      <w:pPr>
        <w:pStyle w:val="a3"/>
        <w:shd w:val="clear" w:color="auto" w:fill="FFFFFF"/>
        <w:spacing w:before="0" w:beforeAutospacing="0" w:after="120" w:afterAutospacing="0" w:line="360" w:lineRule="auto"/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r w:rsidRPr="002447B0">
        <w:rPr>
          <w:b/>
          <w:noProof/>
          <w:color w:val="000000" w:themeColor="text1"/>
          <w:sz w:val="28"/>
          <w:szCs w:val="28"/>
          <w:u w:val="single"/>
        </w:rPr>
        <w:lastRenderedPageBreak/>
        <w:t xml:space="preserve">7. </w:t>
      </w:r>
      <w:r w:rsidR="00A81BCB" w:rsidRPr="002447B0">
        <w:rPr>
          <w:b/>
          <w:noProof/>
          <w:color w:val="000000" w:themeColor="text1"/>
          <w:sz w:val="28"/>
          <w:szCs w:val="28"/>
          <w:u w:val="single"/>
        </w:rPr>
        <w:t>Метелик</w:t>
      </w:r>
    </w:p>
    <w:p w:rsidR="001A3FBA" w:rsidRPr="00B975E0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x+9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+8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-9;-0,75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A81BCB" w:rsidRPr="00B975E0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2.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x-9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+8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0,75;9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A81BCB" w:rsidRPr="00B975E0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y=7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x+8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-9;-8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A81BCB" w:rsidRPr="00B975E0" w:rsidRDefault="002447B0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2447B0">
        <w:rPr>
          <w:b/>
          <w:noProof/>
          <w:color w:val="000000" w:themeColor="text1"/>
          <w:sz w:val="28"/>
          <w:szCs w:val="28"/>
          <w:u w:val="single"/>
        </w:rPr>
        <w:drawing>
          <wp:anchor distT="0" distB="0" distL="114300" distR="114300" simplePos="0" relativeHeight="251668480" behindDoc="0" locked="0" layoutInCell="1" allowOverlap="1" wp14:anchorId="30FCF087" wp14:editId="72A4299B">
            <wp:simplePos x="0" y="0"/>
            <wp:positionH relativeFrom="column">
              <wp:posOffset>2649475</wp:posOffset>
            </wp:positionH>
            <wp:positionV relativeFrom="paragraph">
              <wp:posOffset>21950</wp:posOffset>
            </wp:positionV>
            <wp:extent cx="3926615" cy="2926105"/>
            <wp:effectExtent l="0" t="0" r="0" b="7620"/>
            <wp:wrapSquare wrapText="bothSides"/>
            <wp:docPr id="21" name="Рисунок 21" descr="D:\Учеба\Работаа\Рисуем графиками\бабо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Учеба\Работаа\Рисуем графиками\бабочка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615" cy="292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1BCB" w:rsidRPr="00B975E0">
        <w:rPr>
          <w:color w:val="000000" w:themeColor="text1"/>
          <w:sz w:val="28"/>
          <w:szCs w:val="28"/>
        </w:rPr>
        <w:t xml:space="preserve">4.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y=7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x-8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+1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8;9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A81BCB" w:rsidRPr="00B975E0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5.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49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-8;-1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A81BCB" w:rsidRPr="00B975E0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6.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49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x-1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1;8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1A3FBA" w:rsidRPr="00B975E0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7.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49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-8;-1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1A3FBA" w:rsidRPr="00B975E0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8.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49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x-1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1;8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1A3FBA" w:rsidRPr="00B975E0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9.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x+5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-7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-8;-2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A81BCB" w:rsidRPr="00B975E0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10.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x-5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-7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2;8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1A3FBA" w:rsidRPr="00B975E0" w:rsidRDefault="001A3FB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11.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y=-2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-2;-1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1A3FBA" w:rsidRPr="00B975E0" w:rsidRDefault="001A3FB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12.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y=-2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x-1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1;2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1A3FBA" w:rsidRPr="00B975E0" w:rsidRDefault="001A3FB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13.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-4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-1;1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1A3FBA" w:rsidRPr="00B975E0" w:rsidRDefault="001A3FB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14.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4</m:t>
        </m:r>
        <m:sSup>
          <m:sSup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-6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-1;1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1A3FBA" w:rsidRPr="00B975E0" w:rsidRDefault="001A3FB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15.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-1,5х+2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-2;0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;</m:t>
        </m:r>
      </m:oMath>
    </w:p>
    <w:p w:rsidR="001A3FBA" w:rsidRPr="00B975E0" w:rsidRDefault="001A3FB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16.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 xml:space="preserve"> y=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1,5х+2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,  xϵ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0;2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.</m:t>
        </m:r>
      </m:oMath>
    </w:p>
    <w:p w:rsidR="001A3FBA" w:rsidRPr="00B975E0" w:rsidRDefault="001A3FBA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A81BCB" w:rsidRPr="00B975E0" w:rsidRDefault="00A81BCB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237BA5" w:rsidRPr="00B975E0" w:rsidRDefault="00237BA5" w:rsidP="00B975E0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000000" w:themeColor="text1"/>
          <w:sz w:val="28"/>
          <w:szCs w:val="28"/>
        </w:rPr>
      </w:pPr>
      <w:r w:rsidRPr="00B975E0">
        <w:rPr>
          <w:color w:val="000000" w:themeColor="text1"/>
          <w:sz w:val="28"/>
          <w:szCs w:val="28"/>
        </w:rPr>
        <w:t> </w:t>
      </w:r>
    </w:p>
    <w:sectPr w:rsidR="00237BA5" w:rsidRPr="00B975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A4E" w:rsidRDefault="001F2A4E" w:rsidP="004B58D8">
      <w:pPr>
        <w:spacing w:after="0" w:line="240" w:lineRule="auto"/>
      </w:pPr>
      <w:r>
        <w:separator/>
      </w:r>
    </w:p>
  </w:endnote>
  <w:endnote w:type="continuationSeparator" w:id="0">
    <w:p w:rsidR="001F2A4E" w:rsidRDefault="001F2A4E" w:rsidP="004B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A4E" w:rsidRDefault="001F2A4E" w:rsidP="004B58D8">
      <w:pPr>
        <w:spacing w:after="0" w:line="240" w:lineRule="auto"/>
      </w:pPr>
      <w:r>
        <w:separator/>
      </w:r>
    </w:p>
  </w:footnote>
  <w:footnote w:type="continuationSeparator" w:id="0">
    <w:p w:rsidR="001F2A4E" w:rsidRDefault="001F2A4E" w:rsidP="004B5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E5BAD"/>
    <w:multiLevelType w:val="multilevel"/>
    <w:tmpl w:val="8C80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03B8"/>
    <w:multiLevelType w:val="multilevel"/>
    <w:tmpl w:val="C2164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E84EEE"/>
    <w:multiLevelType w:val="multilevel"/>
    <w:tmpl w:val="7E62D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C6"/>
    <w:rsid w:val="00011BE1"/>
    <w:rsid w:val="00090CEC"/>
    <w:rsid w:val="000B5A5C"/>
    <w:rsid w:val="000C11D2"/>
    <w:rsid w:val="000C7E74"/>
    <w:rsid w:val="00130237"/>
    <w:rsid w:val="001A3FBA"/>
    <w:rsid w:val="001F2A4E"/>
    <w:rsid w:val="00212193"/>
    <w:rsid w:val="0021729B"/>
    <w:rsid w:val="00237BA5"/>
    <w:rsid w:val="002447B0"/>
    <w:rsid w:val="00255F3A"/>
    <w:rsid w:val="0035719C"/>
    <w:rsid w:val="0046615F"/>
    <w:rsid w:val="004728EE"/>
    <w:rsid w:val="00477CE2"/>
    <w:rsid w:val="004B55D9"/>
    <w:rsid w:val="004B58D8"/>
    <w:rsid w:val="004D4DF4"/>
    <w:rsid w:val="00572AE6"/>
    <w:rsid w:val="00590BC6"/>
    <w:rsid w:val="0060694A"/>
    <w:rsid w:val="0062113D"/>
    <w:rsid w:val="0062193A"/>
    <w:rsid w:val="006E38E5"/>
    <w:rsid w:val="007C23A3"/>
    <w:rsid w:val="008029D7"/>
    <w:rsid w:val="008327AC"/>
    <w:rsid w:val="00840ADA"/>
    <w:rsid w:val="0085179D"/>
    <w:rsid w:val="00877D90"/>
    <w:rsid w:val="00950A7E"/>
    <w:rsid w:val="009A41ED"/>
    <w:rsid w:val="00A75544"/>
    <w:rsid w:val="00A81BCB"/>
    <w:rsid w:val="00AC4F65"/>
    <w:rsid w:val="00B11F6C"/>
    <w:rsid w:val="00B975E0"/>
    <w:rsid w:val="00BB1874"/>
    <w:rsid w:val="00C15281"/>
    <w:rsid w:val="00C3032B"/>
    <w:rsid w:val="00D15A02"/>
    <w:rsid w:val="00D33D9A"/>
    <w:rsid w:val="00D7410F"/>
    <w:rsid w:val="00DC2D45"/>
    <w:rsid w:val="00DD13B5"/>
    <w:rsid w:val="00E7178F"/>
    <w:rsid w:val="00F02F83"/>
    <w:rsid w:val="00FA5518"/>
    <w:rsid w:val="00F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B6ACE-973E-4E10-8FE5-535EB861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7B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237BA5"/>
  </w:style>
  <w:style w:type="character" w:customStyle="1" w:styleId="20">
    <w:name w:val="Заголовок 2 Знак"/>
    <w:basedOn w:val="a0"/>
    <w:link w:val="2"/>
    <w:uiPriority w:val="9"/>
    <w:rsid w:val="00237BA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4">
    <w:name w:val="Strong"/>
    <w:basedOn w:val="a0"/>
    <w:uiPriority w:val="22"/>
    <w:qFormat/>
    <w:rsid w:val="00237BA5"/>
    <w:rPr>
      <w:b/>
      <w:bCs/>
    </w:rPr>
  </w:style>
  <w:style w:type="character" w:styleId="a5">
    <w:name w:val="Emphasis"/>
    <w:basedOn w:val="a0"/>
    <w:uiPriority w:val="20"/>
    <w:qFormat/>
    <w:rsid w:val="00237BA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55F3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5F3A"/>
    <w:rPr>
      <w:rFonts w:ascii="Arial" w:hAnsi="Arial" w:cs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58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58D8"/>
  </w:style>
  <w:style w:type="paragraph" w:styleId="aa">
    <w:name w:val="footer"/>
    <w:basedOn w:val="a"/>
    <w:link w:val="ab"/>
    <w:uiPriority w:val="99"/>
    <w:unhideWhenUsed/>
    <w:rsid w:val="004B58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58D8"/>
  </w:style>
  <w:style w:type="character" w:styleId="ac">
    <w:name w:val="Placeholder Text"/>
    <w:basedOn w:val="a0"/>
    <w:uiPriority w:val="99"/>
    <w:semiHidden/>
    <w:rsid w:val="009A41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2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4566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261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415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45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99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674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5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1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59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349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6</Pages>
  <Words>2556</Words>
  <Characters>1457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43</cp:revision>
  <cp:lastPrinted>2016-01-24T15:48:00Z</cp:lastPrinted>
  <dcterms:created xsi:type="dcterms:W3CDTF">2016-01-22T08:48:00Z</dcterms:created>
  <dcterms:modified xsi:type="dcterms:W3CDTF">2016-01-26T20:55:00Z</dcterms:modified>
</cp:coreProperties>
</file>