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E1" w:rsidRPr="001A3E2F" w:rsidRDefault="00647AE1" w:rsidP="00647AE1">
      <w:pPr>
        <w:jc w:val="center"/>
        <w:rPr>
          <w:lang w:val="uk-UA"/>
        </w:rPr>
      </w:pPr>
      <w:bookmarkStart w:id="0" w:name="_GoBack"/>
      <w:bookmarkEnd w:id="0"/>
      <w:r w:rsidRPr="001A3E2F">
        <w:rPr>
          <w:lang w:val="uk-UA"/>
        </w:rPr>
        <w:t>Конспект</w:t>
      </w:r>
      <w:r w:rsidR="00FD2C70" w:rsidRPr="001A3E2F">
        <w:rPr>
          <w:lang w:val="uk-UA"/>
        </w:rPr>
        <w:t xml:space="preserve"> іноваційного</w:t>
      </w:r>
      <w:r w:rsidRPr="001A3E2F">
        <w:rPr>
          <w:lang w:val="uk-UA"/>
        </w:rPr>
        <w:t xml:space="preserve">  уроку  фізкультури</w:t>
      </w:r>
      <w:r w:rsidR="00FD2C70" w:rsidRPr="001A3E2F">
        <w:rPr>
          <w:lang w:val="uk-UA"/>
        </w:rPr>
        <w:t xml:space="preserve"> з елементами футболу</w:t>
      </w:r>
      <w:r w:rsidRPr="001A3E2F">
        <w:rPr>
          <w:lang w:val="uk-UA"/>
        </w:rPr>
        <w:t xml:space="preserve">  для  учнів    </w:t>
      </w:r>
      <w:r w:rsidR="008A74AE" w:rsidRPr="001A3E2F">
        <w:rPr>
          <w:lang w:val="uk-UA"/>
        </w:rPr>
        <w:t>7</w:t>
      </w:r>
      <w:r w:rsidRPr="001A3E2F">
        <w:rPr>
          <w:lang w:val="uk-UA"/>
        </w:rPr>
        <w:t xml:space="preserve">   класу.</w:t>
      </w:r>
    </w:p>
    <w:p w:rsidR="00647AE1" w:rsidRPr="001A3E2F" w:rsidRDefault="00647AE1" w:rsidP="00647AE1">
      <w:pPr>
        <w:pStyle w:val="a3"/>
        <w:tabs>
          <w:tab w:val="left" w:pos="3690"/>
        </w:tabs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>Тема  уроку:  ФУТБОЛ.</w:t>
      </w:r>
      <w:r w:rsidR="00637ED8" w:rsidRPr="001A3E2F">
        <w:rPr>
          <w:sz w:val="20"/>
          <w:szCs w:val="20"/>
          <w:lang w:val="uk-UA"/>
        </w:rPr>
        <w:t>(</w:t>
      </w:r>
      <w:proofErr w:type="spellStart"/>
      <w:r w:rsidR="00637ED8" w:rsidRPr="001A3E2F">
        <w:rPr>
          <w:sz w:val="20"/>
          <w:szCs w:val="20"/>
          <w:lang w:val="uk-UA"/>
        </w:rPr>
        <w:t>відволікальні</w:t>
      </w:r>
      <w:proofErr w:type="spellEnd"/>
      <w:r w:rsidR="00637ED8" w:rsidRPr="001A3E2F">
        <w:rPr>
          <w:sz w:val="20"/>
          <w:szCs w:val="20"/>
          <w:lang w:val="uk-UA"/>
        </w:rPr>
        <w:t xml:space="preserve"> дії,</w:t>
      </w:r>
      <w:proofErr w:type="spellStart"/>
      <w:r w:rsidR="00637ED8" w:rsidRPr="001A3E2F">
        <w:rPr>
          <w:sz w:val="20"/>
          <w:szCs w:val="20"/>
          <w:lang w:val="uk-UA"/>
        </w:rPr>
        <w:t>фінти</w:t>
      </w:r>
      <w:proofErr w:type="spellEnd"/>
      <w:r w:rsidR="00637ED8" w:rsidRPr="001A3E2F">
        <w:rPr>
          <w:sz w:val="20"/>
          <w:szCs w:val="20"/>
          <w:lang w:val="uk-UA"/>
        </w:rPr>
        <w:t>)</w:t>
      </w:r>
      <w:r w:rsidRPr="001A3E2F">
        <w:rPr>
          <w:sz w:val="20"/>
          <w:szCs w:val="20"/>
          <w:lang w:val="uk-UA"/>
        </w:rPr>
        <w:tab/>
        <w:t xml:space="preserve">ЗАВДАННЯ:1)Навчити </w:t>
      </w:r>
      <w:proofErr w:type="spellStart"/>
      <w:r w:rsidRPr="001A3E2F">
        <w:rPr>
          <w:sz w:val="20"/>
          <w:szCs w:val="20"/>
          <w:lang w:val="uk-UA"/>
        </w:rPr>
        <w:t>фінту</w:t>
      </w:r>
      <w:proofErr w:type="spellEnd"/>
      <w:r w:rsidRPr="001A3E2F">
        <w:rPr>
          <w:sz w:val="20"/>
          <w:szCs w:val="20"/>
          <w:lang w:val="uk-UA"/>
        </w:rPr>
        <w:t xml:space="preserve"> – передача м’яча з зупинкою;</w:t>
      </w:r>
    </w:p>
    <w:p w:rsidR="00647AE1" w:rsidRPr="001A3E2F" w:rsidRDefault="00647AE1" w:rsidP="00647AE1">
      <w:pPr>
        <w:pStyle w:val="a3"/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 xml:space="preserve">Мета  уроку: Навчити </w:t>
      </w:r>
      <w:proofErr w:type="spellStart"/>
      <w:r w:rsidRPr="001A3E2F">
        <w:rPr>
          <w:sz w:val="20"/>
          <w:szCs w:val="20"/>
          <w:lang w:val="uk-UA"/>
        </w:rPr>
        <w:t>відволікальній</w:t>
      </w:r>
      <w:proofErr w:type="spellEnd"/>
      <w:r w:rsidRPr="001A3E2F">
        <w:rPr>
          <w:sz w:val="20"/>
          <w:szCs w:val="20"/>
          <w:lang w:val="uk-UA"/>
        </w:rPr>
        <w:t xml:space="preserve"> дії (</w:t>
      </w:r>
      <w:proofErr w:type="spellStart"/>
      <w:r w:rsidRPr="001A3E2F">
        <w:rPr>
          <w:sz w:val="20"/>
          <w:szCs w:val="20"/>
          <w:lang w:val="uk-UA"/>
        </w:rPr>
        <w:t>фінт</w:t>
      </w:r>
      <w:r w:rsidR="001A3E2F">
        <w:rPr>
          <w:sz w:val="20"/>
          <w:szCs w:val="20"/>
          <w:lang w:val="uk-UA"/>
        </w:rPr>
        <w:t>и</w:t>
      </w:r>
      <w:proofErr w:type="spellEnd"/>
      <w:r w:rsidR="001A3E2F">
        <w:rPr>
          <w:sz w:val="20"/>
          <w:szCs w:val="20"/>
          <w:lang w:val="uk-UA"/>
        </w:rPr>
        <w:t>)-                           П</w:t>
      </w:r>
      <w:r w:rsidRPr="001A3E2F">
        <w:rPr>
          <w:sz w:val="20"/>
          <w:szCs w:val="20"/>
          <w:lang w:val="uk-UA"/>
        </w:rPr>
        <w:t xml:space="preserve">овторити передачу м </w:t>
      </w:r>
      <w:proofErr w:type="spellStart"/>
      <w:r w:rsidRPr="001A3E2F">
        <w:rPr>
          <w:sz w:val="20"/>
          <w:szCs w:val="20"/>
          <w:lang w:val="uk-UA"/>
        </w:rPr>
        <w:t>яча</w:t>
      </w:r>
      <w:proofErr w:type="spellEnd"/>
      <w:r w:rsidRPr="001A3E2F">
        <w:rPr>
          <w:sz w:val="20"/>
          <w:szCs w:val="20"/>
          <w:lang w:val="uk-UA"/>
        </w:rPr>
        <w:t xml:space="preserve"> внутрішньою                   </w:t>
      </w:r>
    </w:p>
    <w:p w:rsidR="00647AE1" w:rsidRPr="001A3E2F" w:rsidRDefault="00647AE1" w:rsidP="00647AE1">
      <w:pPr>
        <w:pStyle w:val="a3"/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 xml:space="preserve">передача зупинкою                                                          </w:t>
      </w:r>
      <w:r w:rsidR="00E30B78">
        <w:rPr>
          <w:sz w:val="20"/>
          <w:szCs w:val="20"/>
          <w:lang w:val="uk-UA"/>
        </w:rPr>
        <w:t xml:space="preserve">              </w:t>
      </w:r>
      <w:r w:rsidRPr="001A3E2F">
        <w:rPr>
          <w:sz w:val="20"/>
          <w:szCs w:val="20"/>
          <w:lang w:val="uk-UA"/>
        </w:rPr>
        <w:t xml:space="preserve"> частиною стопи, зупинку наступанням та фінт-</w:t>
      </w:r>
      <w:r w:rsidR="00875E2F" w:rsidRPr="001A3E2F">
        <w:rPr>
          <w:sz w:val="20"/>
          <w:szCs w:val="20"/>
          <w:lang w:val="uk-UA"/>
        </w:rPr>
        <w:t>ударом</w:t>
      </w:r>
    </w:p>
    <w:p w:rsidR="00647AE1" w:rsidRPr="001A3E2F" w:rsidRDefault="00647AE1" w:rsidP="00647AE1">
      <w:pPr>
        <w:pStyle w:val="a3"/>
        <w:tabs>
          <w:tab w:val="left" w:pos="4950"/>
        </w:tabs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>Обладнання; футбольні м’ячі</w:t>
      </w:r>
      <w:r w:rsidR="00875E2F" w:rsidRPr="001A3E2F">
        <w:rPr>
          <w:sz w:val="20"/>
          <w:szCs w:val="20"/>
          <w:lang w:val="uk-UA"/>
        </w:rPr>
        <w:t xml:space="preserve"> ( 8 шт.)                  </w:t>
      </w:r>
      <w:r w:rsidR="00AF028A" w:rsidRPr="001A3E2F">
        <w:rPr>
          <w:sz w:val="20"/>
          <w:szCs w:val="20"/>
          <w:lang w:val="uk-UA"/>
        </w:rPr>
        <w:t xml:space="preserve">                          </w:t>
      </w:r>
      <w:r w:rsidR="001A3E2F">
        <w:rPr>
          <w:sz w:val="20"/>
          <w:szCs w:val="20"/>
          <w:lang w:val="uk-UA"/>
        </w:rPr>
        <w:t>2</w:t>
      </w:r>
      <w:r w:rsidR="00AF028A" w:rsidRPr="001A3E2F">
        <w:rPr>
          <w:sz w:val="20"/>
          <w:szCs w:val="20"/>
          <w:lang w:val="uk-UA"/>
        </w:rPr>
        <w:t>)Р</w:t>
      </w:r>
      <w:r w:rsidR="00875E2F" w:rsidRPr="001A3E2F">
        <w:rPr>
          <w:sz w:val="20"/>
          <w:szCs w:val="20"/>
          <w:lang w:val="uk-UA"/>
        </w:rPr>
        <w:t xml:space="preserve">озвивати швидкісно-силові якості.                                                                                                </w:t>
      </w:r>
    </w:p>
    <w:p w:rsidR="001A3E2F" w:rsidRDefault="00647AE1" w:rsidP="00647AE1">
      <w:pPr>
        <w:pStyle w:val="a3"/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 xml:space="preserve">Місце  проведення: спортзал школи                                               3)Виховувати стійкий інтерес до занять з </w:t>
      </w:r>
      <w:r w:rsidR="001A3E2F">
        <w:rPr>
          <w:sz w:val="20"/>
          <w:szCs w:val="20"/>
          <w:lang w:val="uk-UA"/>
        </w:rPr>
        <w:t>фіз-рою.</w:t>
      </w:r>
    </w:p>
    <w:p w:rsidR="00647AE1" w:rsidRPr="001A3E2F" w:rsidRDefault="00875E2F" w:rsidP="00647AE1">
      <w:pPr>
        <w:pStyle w:val="a3"/>
        <w:ind w:hanging="993"/>
        <w:rPr>
          <w:sz w:val="20"/>
          <w:szCs w:val="20"/>
          <w:lang w:val="uk-UA"/>
        </w:rPr>
      </w:pPr>
      <w:r w:rsidRPr="001A3E2F">
        <w:rPr>
          <w:sz w:val="20"/>
          <w:szCs w:val="20"/>
          <w:lang w:val="uk-UA"/>
        </w:rPr>
        <w:t>Дата  прове</w:t>
      </w:r>
      <w:r w:rsidR="008A74AE" w:rsidRPr="001A3E2F">
        <w:rPr>
          <w:sz w:val="20"/>
          <w:szCs w:val="20"/>
          <w:lang w:val="uk-UA"/>
        </w:rPr>
        <w:t xml:space="preserve">дення:  </w:t>
      </w:r>
    </w:p>
    <w:tbl>
      <w:tblPr>
        <w:tblStyle w:val="a5"/>
        <w:tblW w:w="0" w:type="auto"/>
        <w:tblInd w:w="-1168" w:type="dxa"/>
        <w:tblLook w:val="04A0"/>
      </w:tblPr>
      <w:tblGrid>
        <w:gridCol w:w="441"/>
        <w:gridCol w:w="5511"/>
        <w:gridCol w:w="1692"/>
        <w:gridCol w:w="3080"/>
      </w:tblGrid>
      <w:tr w:rsidR="00647AE1" w:rsidRPr="001A3E2F" w:rsidTr="00F50837">
        <w:trPr>
          <w:trHeight w:val="461"/>
        </w:trPr>
        <w:tc>
          <w:tcPr>
            <w:tcW w:w="441" w:type="dxa"/>
          </w:tcPr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11" w:type="dxa"/>
          </w:tcPr>
          <w:p w:rsidR="00647AE1" w:rsidRPr="001A3E2F" w:rsidRDefault="00647AE1" w:rsidP="00F5083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ЗМІСТ  УРОКУ</w:t>
            </w:r>
          </w:p>
        </w:tc>
        <w:tc>
          <w:tcPr>
            <w:tcW w:w="1692" w:type="dxa"/>
          </w:tcPr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ДОЗУВАННЯ</w:t>
            </w:r>
          </w:p>
        </w:tc>
        <w:tc>
          <w:tcPr>
            <w:tcW w:w="3080" w:type="dxa"/>
          </w:tcPr>
          <w:p w:rsidR="00647AE1" w:rsidRPr="001A3E2F" w:rsidRDefault="00647AE1" w:rsidP="00F5083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ОРГАНІЗАЦІЙНО</w:t>
            </w:r>
          </w:p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МЕТОДИЧНІ  ВКАЗІВКИ</w:t>
            </w:r>
          </w:p>
        </w:tc>
      </w:tr>
      <w:tr w:rsidR="00647AE1" w:rsidRPr="001A3E2F" w:rsidTr="00F50837">
        <w:trPr>
          <w:trHeight w:val="5038"/>
        </w:trPr>
        <w:tc>
          <w:tcPr>
            <w:tcW w:w="441" w:type="dxa"/>
          </w:tcPr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9B71D6" w:rsidRPr="001A3E2F" w:rsidRDefault="009B71D6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1" w:type="dxa"/>
          </w:tcPr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ПІДГОТОВЧА  ЧАСТИНА-15 хв.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а)Шикування, звіт  чергового, привітання,  ознайомлення  учнів  з  завданнями  уроку.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б)</w:t>
            </w:r>
            <w:r w:rsidR="008A74AE" w:rsidRPr="001A3E2F">
              <w:rPr>
                <w:sz w:val="20"/>
                <w:szCs w:val="20"/>
                <w:lang w:val="uk-UA"/>
              </w:rPr>
              <w:t>Теорія</w:t>
            </w:r>
            <w:r w:rsidR="00CB5B26" w:rsidRPr="001A3E2F">
              <w:rPr>
                <w:sz w:val="20"/>
                <w:szCs w:val="20"/>
                <w:lang w:val="uk-UA"/>
              </w:rPr>
              <w:t xml:space="preserve"> опитування з правил футболу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в)Розминка:</w:t>
            </w:r>
          </w:p>
          <w:p w:rsidR="00CB5B26" w:rsidRPr="001A3E2F" w:rsidRDefault="00CB5B26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 xml:space="preserve">1)Руки </w:t>
            </w:r>
            <w:r w:rsidR="008A74AE" w:rsidRPr="001A3E2F">
              <w:rPr>
                <w:sz w:val="20"/>
                <w:szCs w:val="20"/>
                <w:lang w:val="uk-UA"/>
              </w:rPr>
              <w:t>в замок</w:t>
            </w:r>
            <w:r w:rsidRPr="001A3E2F">
              <w:rPr>
                <w:sz w:val="20"/>
                <w:szCs w:val="20"/>
                <w:lang w:val="uk-UA"/>
              </w:rPr>
              <w:t xml:space="preserve"> вверх, прогини на кожен крок</w:t>
            </w:r>
          </w:p>
          <w:p w:rsidR="00CB5B26" w:rsidRPr="001A3E2F" w:rsidRDefault="00CB5B26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uk-UA"/>
              </w:rPr>
              <w:t xml:space="preserve">2)Руки </w:t>
            </w:r>
            <w:r w:rsidR="00B66B92" w:rsidRPr="001A3E2F">
              <w:rPr>
                <w:sz w:val="20"/>
                <w:szCs w:val="20"/>
                <w:lang w:val="uk-UA"/>
              </w:rPr>
              <w:t xml:space="preserve">з </w:t>
            </w:r>
            <w:r w:rsidRPr="001A3E2F">
              <w:rPr>
                <w:sz w:val="20"/>
                <w:szCs w:val="20"/>
                <w:lang w:val="uk-UA"/>
              </w:rPr>
              <w:t>заду</w:t>
            </w:r>
            <w:r w:rsidRPr="001A3E2F">
              <w:rPr>
                <w:sz w:val="20"/>
                <w:szCs w:val="20"/>
                <w:lang w:val="ru-RU"/>
              </w:rPr>
              <w:t xml:space="preserve"> в замок,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нахилитулуба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вперед</w:t>
            </w:r>
          </w:p>
          <w:p w:rsidR="00CB5B26" w:rsidRPr="001A3E2F" w:rsidRDefault="00CB5B26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>3)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Нахилитулуба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вперед на два кроки</w:t>
            </w:r>
          </w:p>
          <w:p w:rsidR="00B66B92" w:rsidRPr="001A3E2F" w:rsidRDefault="00B66B92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 xml:space="preserve">4)На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коженкроквипад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вперед поворот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тулуба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всторону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вперед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стоячої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ноги,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дістати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рукою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1A3E2F">
              <w:rPr>
                <w:sz w:val="20"/>
                <w:szCs w:val="20"/>
                <w:lang w:val="ru-RU"/>
              </w:rPr>
              <w:t>`я</w:t>
            </w:r>
            <w:proofErr w:type="gramEnd"/>
            <w:r w:rsidRPr="001A3E2F">
              <w:rPr>
                <w:sz w:val="20"/>
                <w:szCs w:val="20"/>
                <w:lang w:val="ru-RU"/>
              </w:rPr>
              <w:t>ту</w:t>
            </w:r>
            <w:proofErr w:type="spellEnd"/>
          </w:p>
          <w:p w:rsidR="00B66B92" w:rsidRPr="001A3E2F" w:rsidRDefault="00B66B92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>5)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Спецвправифутболіста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>:</w:t>
            </w:r>
          </w:p>
          <w:p w:rsidR="00B66B92" w:rsidRPr="001A3E2F" w:rsidRDefault="00B66B92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 xml:space="preserve">В.п.- руки вперед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всторони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коженкрокдоторкнутися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ногою до руки.</w:t>
            </w:r>
          </w:p>
          <w:p w:rsidR="00B66B92" w:rsidRPr="001A3E2F" w:rsidRDefault="00B66B92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В.п</w:t>
            </w:r>
            <w:proofErr w:type="gramStart"/>
            <w:r w:rsidRPr="001A3E2F">
              <w:rPr>
                <w:sz w:val="20"/>
                <w:szCs w:val="20"/>
                <w:lang w:val="ru-RU"/>
              </w:rPr>
              <w:t>.-</w:t>
            </w:r>
            <w:proofErr w:type="gramEnd"/>
            <w:r w:rsidRPr="001A3E2F">
              <w:rPr>
                <w:sz w:val="20"/>
                <w:szCs w:val="20"/>
                <w:lang w:val="ru-RU"/>
              </w:rPr>
              <w:t>руки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вперед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всторони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коженкрокдоторкнутися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ногою до руки при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цьому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ногу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вивернутиназовні</w:t>
            </w:r>
            <w:proofErr w:type="spellEnd"/>
          </w:p>
          <w:p w:rsidR="00B66B92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коженкрок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нога на носок,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коловийрух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ногою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1A3E2F">
              <w:rPr>
                <w:sz w:val="20"/>
                <w:szCs w:val="20"/>
                <w:lang w:val="ru-RU"/>
              </w:rPr>
              <w:t>г</w:t>
            </w:r>
            <w:proofErr w:type="spellEnd"/>
            <w:proofErr w:type="gramEnd"/>
            <w:r w:rsidRPr="001A3E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високимпідніманням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стегна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1A3E2F">
              <w:rPr>
                <w:sz w:val="20"/>
                <w:szCs w:val="20"/>
                <w:lang w:val="ru-RU"/>
              </w:rPr>
              <w:t>г</w:t>
            </w:r>
            <w:proofErr w:type="spellEnd"/>
            <w:proofErr w:type="gramEnd"/>
            <w:r w:rsidRPr="001A3E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захльостомголені</w:t>
            </w:r>
            <w:proofErr w:type="spellEnd"/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r w:rsidRPr="001A3E2F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Оленячий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A3E2F">
              <w:rPr>
                <w:sz w:val="20"/>
                <w:szCs w:val="20"/>
                <w:lang w:val="ru-RU"/>
              </w:rPr>
              <w:t>бі</w:t>
            </w:r>
            <w:proofErr w:type="gramStart"/>
            <w:r w:rsidRPr="001A3E2F">
              <w:rPr>
                <w:sz w:val="20"/>
                <w:szCs w:val="20"/>
                <w:lang w:val="ru-RU"/>
              </w:rPr>
              <w:t>г</w:t>
            </w:r>
            <w:proofErr w:type="spellEnd"/>
            <w:proofErr w:type="gramEnd"/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Стрибки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спиною вперед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Приставнимлівим</w:t>
            </w:r>
            <w:proofErr w:type="spellEnd"/>
            <w:r w:rsidRPr="001A3E2F">
              <w:rPr>
                <w:sz w:val="20"/>
                <w:szCs w:val="20"/>
                <w:lang w:val="ru-RU"/>
              </w:rPr>
              <w:t xml:space="preserve"> та правим боком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ru-RU"/>
              </w:rPr>
            </w:pPr>
            <w:proofErr w:type="spellStart"/>
            <w:r w:rsidRPr="001A3E2F">
              <w:rPr>
                <w:sz w:val="20"/>
                <w:szCs w:val="20"/>
                <w:lang w:val="ru-RU"/>
              </w:rPr>
              <w:t>Прискорення</w:t>
            </w:r>
            <w:proofErr w:type="spellEnd"/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г)Перешикування: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ОСНОВНА  ЧАСТИНА- 25 хв.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1)Передача внутрішньою частиною стопи, зупинка наступанням.</w:t>
            </w:r>
          </w:p>
          <w:p w:rsidR="00BE49DF" w:rsidRPr="001A3E2F" w:rsidRDefault="00BE49DF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2)</w:t>
            </w:r>
            <w:r w:rsidR="00D32027" w:rsidRPr="001A3E2F">
              <w:rPr>
                <w:sz w:val="20"/>
                <w:szCs w:val="20"/>
                <w:lang w:val="uk-UA"/>
              </w:rPr>
              <w:t>Навіс м’яча партнеру в руки.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3)Під</w:t>
            </w:r>
            <w:r w:rsidRPr="001A3E2F">
              <w:rPr>
                <w:sz w:val="20"/>
                <w:szCs w:val="20"/>
                <w:lang w:val="ru-RU"/>
              </w:rPr>
              <w:t>`</w:t>
            </w:r>
            <w:r w:rsidRPr="001A3E2F">
              <w:rPr>
                <w:sz w:val="20"/>
                <w:szCs w:val="20"/>
                <w:lang w:val="uk-UA"/>
              </w:rPr>
              <w:t>йом м’яча, передача з повітря.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4)Передача  колінкою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5)Передача головою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6)Виконання фінта ударом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7)Виконати фінт передачі м’яча з зупинкою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8)Обводка м’ячем фішок</w:t>
            </w:r>
          </w:p>
          <w:p w:rsidR="00D32027" w:rsidRPr="001A3E2F" w:rsidRDefault="00D32027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9)Гра в міні футбол.</w:t>
            </w:r>
          </w:p>
          <w:p w:rsidR="00007784" w:rsidRPr="001A3E2F" w:rsidRDefault="00007784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ЗАКЛЮЧНА  ЧАСТИНА- 5 хв.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а)Вправи на  відновлення дихання.</w:t>
            </w:r>
          </w:p>
          <w:p w:rsidR="00007784" w:rsidRPr="001A3E2F" w:rsidRDefault="00007784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1)Сімінний біг, руки розслаблені</w:t>
            </w:r>
          </w:p>
          <w:p w:rsidR="00007784" w:rsidRPr="001A3E2F" w:rsidRDefault="00007784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2)Біг з глибоким диханням</w:t>
            </w:r>
          </w:p>
          <w:p w:rsidR="00007784" w:rsidRPr="001A3E2F" w:rsidRDefault="00007784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3)По сигналу рух кроком назад( вп. на увагу)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б)  Підведення  підсумку  уроку.</w:t>
            </w:r>
          </w:p>
          <w:p w:rsidR="00007784" w:rsidRPr="001A3E2F" w:rsidRDefault="00007784" w:rsidP="00F50837">
            <w:pPr>
              <w:rPr>
                <w:sz w:val="20"/>
                <w:szCs w:val="20"/>
                <w:lang w:val="uk-UA"/>
              </w:rPr>
            </w:pP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в)Домашнє  завдання.</w:t>
            </w:r>
          </w:p>
          <w:p w:rsidR="00647AE1" w:rsidRPr="001A3E2F" w:rsidRDefault="00647AE1" w:rsidP="00F5083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 xml:space="preserve">Г)Примітки </w:t>
            </w:r>
          </w:p>
        </w:tc>
        <w:tc>
          <w:tcPr>
            <w:tcW w:w="1692" w:type="dxa"/>
          </w:tcPr>
          <w:p w:rsidR="00CB5B26" w:rsidRPr="001A3E2F" w:rsidRDefault="00CB5B26" w:rsidP="00F50837">
            <w:pPr>
              <w:pStyle w:val="a3"/>
              <w:rPr>
                <w:sz w:val="20"/>
                <w:szCs w:val="20"/>
                <w:lang w:val="uk-UA"/>
              </w:rPr>
            </w:pPr>
          </w:p>
          <w:p w:rsidR="00647AE1" w:rsidRPr="001A3E2F" w:rsidRDefault="00CB5B26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 хв.</w:t>
            </w:r>
          </w:p>
          <w:p w:rsidR="00CB5B26" w:rsidRPr="001A3E2F" w:rsidRDefault="00CB5B26" w:rsidP="00CB5B26">
            <w:pPr>
              <w:rPr>
                <w:sz w:val="20"/>
                <w:szCs w:val="20"/>
                <w:lang w:val="uk-UA"/>
              </w:rPr>
            </w:pPr>
          </w:p>
          <w:p w:rsidR="00CB5B26" w:rsidRPr="001A3E2F" w:rsidRDefault="00CB5B26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 хв.</w:t>
            </w:r>
          </w:p>
          <w:p w:rsidR="00CB5B26" w:rsidRPr="001A3E2F" w:rsidRDefault="00CB5B26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9 хв.</w:t>
            </w:r>
          </w:p>
          <w:p w:rsidR="00CB5B26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8р.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8р.</w:t>
            </w:r>
          </w:p>
          <w:p w:rsidR="00CB5B26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р.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р.</w:t>
            </w:r>
          </w:p>
          <w:p w:rsidR="00B66B92" w:rsidRPr="001A3E2F" w:rsidRDefault="00B66B92" w:rsidP="00CB5B26">
            <w:pPr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12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12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8 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3р. по 10м.</w:t>
            </w:r>
          </w:p>
          <w:p w:rsidR="00BE49DF" w:rsidRPr="001A3E2F" w:rsidRDefault="00BE49DF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 хв.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20 р.</w:t>
            </w:r>
          </w:p>
          <w:p w:rsidR="00D32027" w:rsidRPr="001A3E2F" w:rsidRDefault="00D32027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3 р.</w:t>
            </w: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 хв.</w:t>
            </w: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2 хв.</w:t>
            </w: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CB5B26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1 хв.</w:t>
            </w:r>
          </w:p>
        </w:tc>
        <w:tc>
          <w:tcPr>
            <w:tcW w:w="3080" w:type="dxa"/>
          </w:tcPr>
          <w:p w:rsidR="00647AE1" w:rsidRPr="001A3E2F" w:rsidRDefault="00647AE1" w:rsidP="00F50837">
            <w:pPr>
              <w:pStyle w:val="a3"/>
              <w:rPr>
                <w:sz w:val="20"/>
                <w:szCs w:val="20"/>
                <w:lang w:val="uk-UA"/>
              </w:rPr>
            </w:pPr>
          </w:p>
          <w:p w:rsidR="00CB5B26" w:rsidRPr="001A3E2F" w:rsidRDefault="00CB5B26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Шеренга</w:t>
            </w:r>
            <w:r w:rsidR="00FD2C70" w:rsidRPr="001A3E2F">
              <w:rPr>
                <w:sz w:val="20"/>
                <w:szCs w:val="20"/>
                <w:lang w:val="uk-UA"/>
              </w:rPr>
              <w:t>,перевірка пульсу,</w:t>
            </w:r>
          </w:p>
          <w:p w:rsidR="00CB5B26" w:rsidRPr="001A3E2F" w:rsidRDefault="00CB5B26" w:rsidP="00F50837">
            <w:pPr>
              <w:pStyle w:val="a3"/>
              <w:rPr>
                <w:sz w:val="20"/>
                <w:szCs w:val="20"/>
                <w:lang w:val="uk-UA"/>
              </w:rPr>
            </w:pPr>
          </w:p>
          <w:p w:rsidR="00CB5B26" w:rsidRPr="001A3E2F" w:rsidRDefault="00CB5B26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Виправити помилки, відповісти на запитання</w:t>
            </w:r>
          </w:p>
          <w:p w:rsidR="00CB5B26" w:rsidRPr="001A3E2F" w:rsidRDefault="00CB5B26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Фронтальний метод</w:t>
            </w:r>
          </w:p>
          <w:p w:rsidR="00B66B92" w:rsidRPr="001A3E2F" w:rsidRDefault="00B66B92" w:rsidP="00F50837">
            <w:pPr>
              <w:pStyle w:val="a3"/>
              <w:rPr>
                <w:sz w:val="20"/>
                <w:szCs w:val="20"/>
                <w:lang w:val="uk-UA"/>
              </w:rPr>
            </w:pPr>
          </w:p>
          <w:p w:rsidR="00B66B92" w:rsidRPr="001A3E2F" w:rsidRDefault="00B66B92" w:rsidP="00F50837">
            <w:pPr>
              <w:pStyle w:val="a3"/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Ногу в коліні не згинати</w:t>
            </w:r>
          </w:p>
          <w:p w:rsidR="00BE49DF" w:rsidRPr="001A3E2F" w:rsidRDefault="00BE49DF" w:rsidP="00F50837">
            <w:pPr>
              <w:pStyle w:val="a3"/>
              <w:rPr>
                <w:sz w:val="20"/>
                <w:szCs w:val="20"/>
                <w:lang w:val="uk-UA"/>
              </w:rPr>
            </w:pPr>
          </w:p>
          <w:p w:rsidR="00BE49DF" w:rsidRPr="001A3E2F" w:rsidRDefault="00BE49DF" w:rsidP="00BE49DF">
            <w:pPr>
              <w:rPr>
                <w:lang w:val="uk-UA"/>
              </w:rPr>
            </w:pPr>
          </w:p>
          <w:p w:rsidR="00BE49DF" w:rsidRPr="001A3E2F" w:rsidRDefault="00BE49DF" w:rsidP="00BE49DF">
            <w:pPr>
              <w:rPr>
                <w:lang w:val="uk-UA"/>
              </w:rPr>
            </w:pPr>
          </w:p>
          <w:p w:rsidR="00BE49DF" w:rsidRPr="001A3E2F" w:rsidRDefault="008579CE" w:rsidP="00BE49DF">
            <w:pPr>
              <w:rPr>
                <w:lang w:val="uk-UA"/>
              </w:rPr>
            </w:pPr>
            <w:r w:rsidRPr="001A3E2F">
              <w:rPr>
                <w:lang w:val="uk-UA"/>
              </w:rPr>
              <w:t xml:space="preserve">Слідкувати  за  правильним </w:t>
            </w:r>
          </w:p>
          <w:p w:rsidR="00BE49DF" w:rsidRPr="001A3E2F" w:rsidRDefault="008579CE" w:rsidP="00BE49DF">
            <w:pPr>
              <w:rPr>
                <w:lang w:val="uk-UA"/>
              </w:rPr>
            </w:pPr>
            <w:r w:rsidRPr="001A3E2F">
              <w:rPr>
                <w:lang w:val="uk-UA"/>
              </w:rPr>
              <w:t>виконанням вправ.</w:t>
            </w:r>
          </w:p>
          <w:p w:rsidR="00BE49DF" w:rsidRPr="001A3E2F" w:rsidRDefault="008579CE" w:rsidP="00BE49DF">
            <w:pPr>
              <w:rPr>
                <w:lang w:val="uk-UA"/>
              </w:rPr>
            </w:pPr>
            <w:r w:rsidRPr="001A3E2F">
              <w:rPr>
                <w:lang w:val="uk-UA"/>
              </w:rPr>
              <w:t>Виконувати  вправи  в  сере</w:t>
            </w:r>
          </w:p>
          <w:p w:rsidR="00BE49DF" w:rsidRPr="001A3E2F" w:rsidRDefault="008579CE" w:rsidP="00BE49DF">
            <w:pPr>
              <w:rPr>
                <w:lang w:val="uk-UA"/>
              </w:rPr>
            </w:pPr>
            <w:r w:rsidRPr="001A3E2F">
              <w:rPr>
                <w:lang w:val="uk-UA"/>
              </w:rPr>
              <w:t>ньому  темпі.</w:t>
            </w:r>
          </w:p>
          <w:p w:rsidR="00BE49DF" w:rsidRPr="001A3E2F" w:rsidRDefault="00BE49DF" w:rsidP="00BE49DF">
            <w:pPr>
              <w:rPr>
                <w:lang w:val="uk-UA"/>
              </w:rPr>
            </w:pPr>
          </w:p>
          <w:p w:rsidR="00BE49DF" w:rsidRPr="001A3E2F" w:rsidRDefault="00237D33" w:rsidP="00BE49DF">
            <w:pPr>
              <w:rPr>
                <w:lang w:val="uk-UA"/>
              </w:rPr>
            </w:pPr>
            <w:r w:rsidRPr="001A3E2F">
              <w:rPr>
                <w:lang w:val="uk-UA"/>
              </w:rPr>
              <w:t>Слідкувати за виразом облич</w:t>
            </w:r>
            <w:r w:rsidRPr="001A3E2F">
              <w:rPr>
                <w:lang w:val="ru-RU"/>
              </w:rPr>
              <w:t>’</w:t>
            </w:r>
            <w:r w:rsidR="008579CE" w:rsidRPr="001A3E2F">
              <w:rPr>
                <w:lang w:val="uk-UA"/>
              </w:rPr>
              <w:t>я та мімікою.</w:t>
            </w:r>
          </w:p>
          <w:p w:rsidR="00BE49DF" w:rsidRPr="001A3E2F" w:rsidRDefault="00BE49DF" w:rsidP="00BE49DF">
            <w:pPr>
              <w:rPr>
                <w:lang w:val="uk-UA"/>
              </w:rPr>
            </w:pPr>
          </w:p>
          <w:p w:rsidR="0053548B" w:rsidRPr="001A3E2F" w:rsidRDefault="0053548B" w:rsidP="00BE49DF">
            <w:pPr>
              <w:rPr>
                <w:sz w:val="20"/>
                <w:szCs w:val="20"/>
                <w:lang w:val="uk-UA"/>
              </w:rPr>
            </w:pPr>
          </w:p>
          <w:p w:rsidR="0053548B" w:rsidRPr="001A3E2F" w:rsidRDefault="0053548B" w:rsidP="00BE49DF">
            <w:pPr>
              <w:rPr>
                <w:sz w:val="20"/>
                <w:szCs w:val="20"/>
                <w:lang w:val="uk-UA"/>
              </w:rPr>
            </w:pPr>
          </w:p>
          <w:p w:rsidR="00B66B92" w:rsidRPr="001A3E2F" w:rsidRDefault="00BE49DF" w:rsidP="00BE49DF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 дві шеренги поворотом у русі</w:t>
            </w:r>
          </w:p>
          <w:p w:rsidR="00BE49DF" w:rsidRPr="001A3E2F" w:rsidRDefault="00BE49DF" w:rsidP="00BE49DF">
            <w:pPr>
              <w:rPr>
                <w:lang w:val="uk-UA"/>
              </w:rPr>
            </w:pPr>
          </w:p>
          <w:p w:rsidR="00BE49DF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D32027" w:rsidRPr="001A3E2F" w:rsidRDefault="00D32027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 помилки</w:t>
            </w:r>
          </w:p>
          <w:p w:rsidR="00007784" w:rsidRPr="001A3E2F" w:rsidRDefault="00007784" w:rsidP="00D32027">
            <w:pPr>
              <w:pStyle w:val="a3"/>
              <w:rPr>
                <w:sz w:val="18"/>
                <w:szCs w:val="18"/>
                <w:lang w:val="uk-UA"/>
              </w:rPr>
            </w:pPr>
          </w:p>
          <w:p w:rsidR="00007784" w:rsidRPr="001A3E2F" w:rsidRDefault="00007784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Поточний метод, випр.помилок</w:t>
            </w:r>
          </w:p>
          <w:p w:rsidR="00007784" w:rsidRPr="001A3E2F" w:rsidRDefault="00007784" w:rsidP="00D32027">
            <w:pPr>
              <w:pStyle w:val="a3"/>
              <w:rPr>
                <w:sz w:val="18"/>
                <w:szCs w:val="18"/>
                <w:lang w:val="uk-UA"/>
              </w:rPr>
            </w:pPr>
            <w:r w:rsidRPr="001A3E2F">
              <w:rPr>
                <w:sz w:val="18"/>
                <w:szCs w:val="18"/>
                <w:lang w:val="uk-UA"/>
              </w:rPr>
              <w:t>По спрощеним правилам</w:t>
            </w:r>
          </w:p>
          <w:p w:rsidR="00BE49DF" w:rsidRPr="001A3E2F" w:rsidRDefault="00BE49DF" w:rsidP="00D32027">
            <w:pPr>
              <w:rPr>
                <w:lang w:val="uk-UA"/>
              </w:rPr>
            </w:pPr>
          </w:p>
          <w:p w:rsidR="00007784" w:rsidRPr="001A3E2F" w:rsidRDefault="00007784" w:rsidP="00D32027">
            <w:pPr>
              <w:rPr>
                <w:lang w:val="uk-UA"/>
              </w:rPr>
            </w:pP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 повільному русі</w:t>
            </w: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Виміряти пульс. Виставити оцінки</w:t>
            </w: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</w:p>
          <w:p w:rsidR="00007784" w:rsidRPr="001A3E2F" w:rsidRDefault="00007784" w:rsidP="00D32027">
            <w:pPr>
              <w:rPr>
                <w:sz w:val="20"/>
                <w:szCs w:val="20"/>
                <w:lang w:val="uk-UA"/>
              </w:rPr>
            </w:pPr>
            <w:r w:rsidRPr="001A3E2F">
              <w:rPr>
                <w:sz w:val="20"/>
                <w:szCs w:val="20"/>
                <w:lang w:val="uk-UA"/>
              </w:rPr>
              <w:t>Правила футболу,гра в міні футбол.</w:t>
            </w:r>
          </w:p>
        </w:tc>
      </w:tr>
    </w:tbl>
    <w:p w:rsidR="00647AE1" w:rsidRPr="008D16EC" w:rsidRDefault="00647AE1" w:rsidP="00647AE1">
      <w:pPr>
        <w:pStyle w:val="a3"/>
        <w:ind w:hanging="993"/>
        <w:rPr>
          <w:color w:val="1F497D" w:themeColor="text2"/>
          <w:sz w:val="20"/>
          <w:szCs w:val="20"/>
          <w:lang w:val="ru-RU"/>
        </w:rPr>
      </w:pPr>
    </w:p>
    <w:p w:rsidR="00647AE1" w:rsidRPr="001A3E2F" w:rsidRDefault="00647AE1" w:rsidP="00647AE1">
      <w:pPr>
        <w:pStyle w:val="a3"/>
        <w:ind w:hanging="993"/>
        <w:rPr>
          <w:lang w:val="ru-RU"/>
        </w:rPr>
      </w:pPr>
    </w:p>
    <w:p w:rsidR="00647AE1" w:rsidRPr="005209B9" w:rsidRDefault="00647AE1" w:rsidP="00647AE1">
      <w:pPr>
        <w:pStyle w:val="a3"/>
        <w:ind w:hanging="993"/>
        <w:rPr>
          <w:lang w:val="uk-UA"/>
        </w:rPr>
      </w:pPr>
    </w:p>
    <w:p w:rsidR="00AF08B1" w:rsidRPr="001A3E2F" w:rsidRDefault="00AF08B1">
      <w:pPr>
        <w:rPr>
          <w:lang w:val="ru-RU"/>
        </w:rPr>
      </w:pPr>
    </w:p>
    <w:sectPr w:rsidR="00AF08B1" w:rsidRPr="001A3E2F" w:rsidSect="00D918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E1"/>
    <w:rsid w:val="00007784"/>
    <w:rsid w:val="00007B2D"/>
    <w:rsid w:val="00183DC3"/>
    <w:rsid w:val="001A3E2F"/>
    <w:rsid w:val="00237D33"/>
    <w:rsid w:val="00357168"/>
    <w:rsid w:val="0053548B"/>
    <w:rsid w:val="006145F8"/>
    <w:rsid w:val="00637ED8"/>
    <w:rsid w:val="00647AE1"/>
    <w:rsid w:val="006661EC"/>
    <w:rsid w:val="008579CE"/>
    <w:rsid w:val="00875E2F"/>
    <w:rsid w:val="008A74AE"/>
    <w:rsid w:val="008D16EC"/>
    <w:rsid w:val="009B71D6"/>
    <w:rsid w:val="00AF028A"/>
    <w:rsid w:val="00AF08B1"/>
    <w:rsid w:val="00B008BF"/>
    <w:rsid w:val="00B66B92"/>
    <w:rsid w:val="00BE49DF"/>
    <w:rsid w:val="00CB5B26"/>
    <w:rsid w:val="00D32027"/>
    <w:rsid w:val="00DC23AE"/>
    <w:rsid w:val="00E30B78"/>
    <w:rsid w:val="00E7386F"/>
    <w:rsid w:val="00FD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E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AE1"/>
    <w:pPr>
      <w:spacing w:after="0" w:line="240" w:lineRule="auto"/>
    </w:pPr>
  </w:style>
  <w:style w:type="table" w:styleId="a5">
    <w:name w:val="Table Grid"/>
    <w:basedOn w:val="a1"/>
    <w:uiPriority w:val="59"/>
    <w:rsid w:val="00647AE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47AE1"/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</cp:lastModifiedBy>
  <cp:revision>20</cp:revision>
  <cp:lastPrinted>2013-08-30T14:06:00Z</cp:lastPrinted>
  <dcterms:created xsi:type="dcterms:W3CDTF">2011-01-30T17:58:00Z</dcterms:created>
  <dcterms:modified xsi:type="dcterms:W3CDTF">2017-01-23T15:17:00Z</dcterms:modified>
</cp:coreProperties>
</file>