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68" w:rsidRDefault="001A1CF8" w:rsidP="00CD50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Семестрова</w:t>
      </w:r>
      <w:r w:rsidR="0092592F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алгебри</w:t>
      </w:r>
    </w:p>
    <w:p w:rsidR="0092592F" w:rsidRDefault="0092592F" w:rsidP="00CD50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="00AE2E09">
        <w:rPr>
          <w:rFonts w:ascii="Times New Roman" w:hAnsi="Times New Roman" w:cs="Times New Roman"/>
          <w:sz w:val="28"/>
          <w:szCs w:val="28"/>
          <w:lang w:val="uk-UA"/>
        </w:rPr>
        <w:t xml:space="preserve"> 1 варіант</w:t>
      </w:r>
    </w:p>
    <w:p w:rsidR="0092592F" w:rsidRPr="0092592F" w:rsidRDefault="0092592F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Знайди область визначення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x-8</m:t>
            </m:r>
          </m:e>
        </m:rad>
      </m:oMath>
    </w:p>
    <w:p w:rsidR="0092592F" w:rsidRDefault="0092592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 +∞)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б)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-8; +∞)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в)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8; +∞)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г)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-8; +∞)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2592F" w:rsidRPr="0092592F" w:rsidRDefault="0092592F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Розв’яжи нерівність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x-21≤19</m:t>
        </m:r>
      </m:oMath>
    </w:p>
    <w:p w:rsidR="0092592F" w:rsidRDefault="0092592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x≥10</m:t>
        </m:r>
      </m:oMath>
      <w:r w:rsidRPr="0092592F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≤10</m:t>
        </m:r>
      </m:oMath>
      <w:r w:rsidRPr="0092592F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x≤0,5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x≥0,5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92592F" w:rsidRPr="00AE2E09" w:rsidRDefault="00A57DEC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Розв’яжи систему нерівностей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-4&lt;0,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-2x≥-6.</m:t>
                </m:r>
              </m:e>
            </m:eqArr>
          </m:e>
        </m:d>
      </m:oMath>
    </w:p>
    <w:p w:rsidR="00A57DEC" w:rsidRDefault="00A57DEC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x&lt;4</m:t>
        </m:r>
      </m:oMath>
      <w:r w:rsidRPr="00A57DEC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&gt;4</m:t>
        </m:r>
      </m:oMath>
      <w:r w:rsidRPr="00A57DEC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x≤3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x≥3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A57DEC" w:rsidRPr="00A57DEC" w:rsidRDefault="00A57DEC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Оціни периметр Р квадрата зі стороною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см, якщо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1,2&lt;x&lt;1,5</m:t>
        </m:r>
      </m:oMath>
    </w:p>
    <w:p w:rsidR="00A57DEC" w:rsidRDefault="00A57DEC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3,6&lt;Р&lt;4,5</m:t>
        </m:r>
      </m:oMath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2,4&lt;Р&lt;3</m:t>
        </m:r>
      </m:oMath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4,8&lt;Р&lt;6</m:t>
        </m:r>
      </m:oMath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6&lt;Р&lt;7,5</m:t>
        </m:r>
      </m:oMath>
      <w:r w:rsidR="00A0457E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0457E" w:rsidRDefault="00A0457E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x&gt;y</m:t>
        </m:r>
      </m:oMath>
      <w:r w:rsidRPr="00A0457E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Яке з тверджень правильне?</w:t>
      </w:r>
    </w:p>
    <w:p w:rsidR="00A0457E" w:rsidRPr="00A0457E" w:rsidRDefault="00A0457E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-3,4x&gt;-3,4y</m:t>
        </m:r>
      </m:oMath>
      <w:r w:rsidRPr="00A0457E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-3,4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≥-3,4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-3,4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&gt;3,4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-3,4x&lt;-3,4y</m:t>
        </m:r>
      </m:oMath>
      <w:r w:rsidRPr="00A0457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0457E" w:rsidRPr="00A0457E" w:rsidRDefault="00A0457E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Яке з чисел є розв’язком нерівності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(x-7)&gt;0</m:t>
        </m:r>
      </m:oMath>
    </w:p>
    <w:p w:rsidR="00A0457E" w:rsidRDefault="00A0457E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б)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3263F">
        <w:rPr>
          <w:rFonts w:ascii="Times New Roman" w:eastAsiaTheme="minorEastAsia" w:hAnsi="Times New Roman" w:cs="Times New Roman"/>
          <w:sz w:val="28"/>
          <w:szCs w:val="28"/>
          <w:lang w:val="uk-UA"/>
        </w:rPr>
        <w:t>7;</w:t>
      </w:r>
      <w:r w:rsidR="0053263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53263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53263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3263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8.</w:t>
      </w:r>
    </w:p>
    <w:p w:rsidR="0053263F" w:rsidRPr="0053263F" w:rsidRDefault="0053263F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Оціни площу прямокутника зі сторонами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3&lt;a&lt;8; 2&lt;b&lt;3,5</m:t>
        </m:r>
      </m:oMath>
    </w:p>
    <w:p w:rsidR="0053263F" w:rsidRDefault="0053263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5&lt;S&lt;29</m:t>
        </m:r>
      </m:oMath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&lt;28</m:t>
        </m:r>
      </m:oMath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7≤S≤27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10≤S≤23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53263F" w:rsidRPr="0053263F" w:rsidRDefault="0053263F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a&gt;0, c&lt;0</m:t>
        </m:r>
      </m:oMath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Порівняй з нулем значення виразу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</m:oMath>
    </w:p>
    <w:p w:rsidR="0053263F" w:rsidRDefault="0053263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б)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</m:t>
        </m:r>
      </m:oMath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≥0</m:t>
        </m:r>
      </m:oMath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="00134A2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34A27" w:rsidRDefault="00134A27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Яка з наведених систем нерівностей не має розв’язків?</w:t>
      </w:r>
    </w:p>
    <w:p w:rsidR="00134A27" w:rsidRPr="00AE2E09" w:rsidRDefault="00134A27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x&gt;3,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x≥-2;</m:t>
                </m:r>
              </m:e>
            </m:eqArr>
          </m:e>
        </m:d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&lt;3,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≥-2;</m:t>
                </m:r>
              </m:e>
            </m:eqArr>
          </m:e>
        </m:d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&lt;3,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≥-2;</m:t>
                </m:r>
              </m:e>
            </m:eqArr>
          </m:e>
        </m:d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x&gt;3,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x≤-2.</m:t>
                </m:r>
              </m:e>
            </m:eqArr>
          </m:e>
        </m:d>
      </m:oMath>
    </w:p>
    <w:p w:rsidR="00134A27" w:rsidRPr="00134A27" w:rsidRDefault="00134A27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&lt;8</m:t>
        </m:r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Яке з наведених тверджень вірне?</w:t>
      </w:r>
    </w:p>
    <w:p w:rsidR="00FC596C" w:rsidRDefault="00134A27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2&lt;2x-3&lt;14</m:t>
        </m:r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3&lt;2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-3&lt;13</m:t>
        </m:r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</w:p>
    <w:p w:rsidR="00134A27" w:rsidRDefault="00134A27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4&lt;2x-3≤12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3≤2x-3≤13</m:t>
        </m:r>
      </m:oMath>
    </w:p>
    <w:p w:rsidR="00134A27" w:rsidRPr="00134A27" w:rsidRDefault="00134A27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Розв’язком якої нерівності є множина всіх дійсних чисел?</w:t>
      </w:r>
    </w:p>
    <w:p w:rsidR="00134A27" w:rsidRPr="00FC596C" w:rsidRDefault="00134A27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</m:t>
        </m:r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="0003698C" w:rsidRPr="0003698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3698C" w:rsidRPr="000369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698C" w:rsidRPr="000369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="0003698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3698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698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="0003698C" w:rsidRPr="00FC596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3698C" w:rsidRPr="0003698C" w:rsidRDefault="0003698C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рисунку зображено графік функції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3698C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03698C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3698C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Користуючись графіком знайди множину розв’язків нерівностей</w:t>
      </w:r>
      <w:r w:rsidR="006F13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f(x)&gt;0</m:t>
        </m:r>
      </m:oMath>
    </w:p>
    <w:p w:rsidR="0003698C" w:rsidRDefault="00272E91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-4;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-4; 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d>
          </m:e>
        </m:d>
      </m:oMath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-4; 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d>
          </m:e>
        </m:d>
      </m:oMath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-4;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d>
          </m:e>
        </m:d>
      </m:oMath>
      <w:r w:rsidR="00C7710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C7710C" w:rsidRPr="00C7710C" w:rsidRDefault="00C7710C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Серед наведених функцій вкажіть квадратичну</w:t>
      </w:r>
    </w:p>
    <w:p w:rsidR="00C7710C" w:rsidRPr="00C7710C" w:rsidRDefault="00C7710C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y=3x-4</m:t>
        </m:r>
      </m:oMath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</m:oMath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</m:oMath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</m:oMath>
      <w:r w:rsidRPr="00C7710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710C" w:rsidRPr="00C7710C" w:rsidRDefault="00C7710C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Яка з поданих функцій не є квадратичною?</w:t>
      </w:r>
    </w:p>
    <w:p w:rsidR="00C7710C" w:rsidRPr="002B073C" w:rsidRDefault="00C7710C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</m:t>
        </m:r>
      </m:oMath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</m:oMath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96C" w:rsidRP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</m:oMath>
      <w:r w:rsidR="002B073C" w:rsidRPr="002B073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073C" w:rsidRPr="002B073C" w:rsidRDefault="002B073C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Через яку з точок проходить графік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+4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2B073C" w:rsidRDefault="002B073C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А(-4; 4);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б)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B(-4; 16);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C(-4; 12); 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D(-4; 20).</w:t>
      </w:r>
    </w:p>
    <w:p w:rsidR="002B073C" w:rsidRPr="002B073C" w:rsidRDefault="002B073C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Чому дорівнює абсциса вершини параболи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-8x+1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2B073C" w:rsidRDefault="002B073C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-2;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-4;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 г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4.</w:t>
      </w:r>
    </w:p>
    <w:p w:rsidR="002B073C" w:rsidRPr="002B073C" w:rsidRDefault="002B073C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Чому дорівнюють абсциси точок перетину параболи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-10x-24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віссю абсцис?</w:t>
      </w:r>
    </w:p>
    <w:p w:rsidR="002B073C" w:rsidRDefault="002B073C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>-12; 2;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-6; 4;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>12; -2;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7242CF">
        <w:rPr>
          <w:rFonts w:ascii="Times New Roman" w:eastAsiaTheme="minorEastAsia" w:hAnsi="Times New Roman" w:cs="Times New Roman"/>
          <w:sz w:val="28"/>
          <w:szCs w:val="28"/>
          <w:lang w:val="uk-UA"/>
        </w:rPr>
        <w:t>6; -4.</w:t>
      </w:r>
    </w:p>
    <w:p w:rsidR="007242CF" w:rsidRDefault="007242CF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Вершина якої параболи належить осі ординат?</w:t>
      </w:r>
    </w:p>
    <w:p w:rsidR="007242CF" w:rsidRPr="007242CF" w:rsidRDefault="007242C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-3x+2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-2x+1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42CF" w:rsidRPr="007242CF" w:rsidRDefault="007242CF" w:rsidP="00CD508E">
      <w:pPr>
        <w:pStyle w:val="a3"/>
        <w:numPr>
          <w:ilvl w:val="0"/>
          <w:numId w:val="1"/>
        </w:numPr>
        <w:spacing w:line="360" w:lineRule="auto"/>
        <w:ind w:left="426" w:hanging="43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Вкажи найменше значення виразу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+8</m:t>
        </m:r>
      </m:oMath>
    </w:p>
    <w:p w:rsidR="007242CF" w:rsidRDefault="007242C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в)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16;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г)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8.</w:t>
      </w:r>
    </w:p>
    <w:p w:rsidR="007242CF" w:rsidRDefault="007242CF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Який з тричленів можна подати у вигляді квадрата двочлена?</w:t>
      </w:r>
    </w:p>
    <w:p w:rsidR="007242CF" w:rsidRPr="007242CF" w:rsidRDefault="007242C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+42x+9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</w:p>
    <w:p w:rsidR="007242CF" w:rsidRPr="007242CF" w:rsidRDefault="007242C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+70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8"/>
            <w:szCs w:val="28"/>
          </w:rPr>
          <m:t>+100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42CF" w:rsidRPr="007242CF" w:rsidRDefault="007242CF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Графік якої функції зображено на рисунку 2?</w:t>
      </w:r>
    </w:p>
    <w:p w:rsidR="007242CF" w:rsidRPr="00AE2E09" w:rsidRDefault="007242CF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+3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5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42CF" w:rsidRPr="00CD508E" w:rsidRDefault="00CD508E" w:rsidP="00CD508E">
      <w:pPr>
        <w:pStyle w:val="a3"/>
        <w:numPr>
          <w:ilvl w:val="0"/>
          <w:numId w:val="1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 малюнком вкажіть проміжок, на якому функція зростає</w:t>
      </w:r>
    </w:p>
    <w:p w:rsidR="00CD508E" w:rsidRDefault="00CD508E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-4; 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+∞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0; 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+∞</m:t>
                </m:r>
              </m:e>
            </m:d>
          </m:e>
        </m:d>
      </m:oMath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-2; 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+∞</m:t>
                </m:r>
              </m:e>
            </m:d>
          </m:e>
        </m:d>
      </m:oMath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FC59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-∞;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-4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A1CF8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A1CF8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A1CF8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A1CF8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A1CF8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A1CF8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A1CF8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A1CF8" w:rsidRDefault="001A1CF8" w:rsidP="001A1C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Семестрова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алгебри</w:t>
      </w:r>
    </w:p>
    <w:p w:rsidR="001A1CF8" w:rsidRDefault="001A1CF8" w:rsidP="001A1C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Тест </w:t>
      </w:r>
      <w:r w:rsidRPr="001A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1C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варіант</w:t>
      </w:r>
    </w:p>
    <w:p w:rsidR="001A1CF8" w:rsidRPr="001A1CF8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1A1CF8">
        <w:rPr>
          <w:rFonts w:ascii="Times New Roman" w:hAnsi="Times New Roman" w:cs="Times New Roman"/>
          <w:sz w:val="28"/>
          <w:szCs w:val="28"/>
          <w:lang w:val="uk-UA"/>
        </w:rPr>
        <w:t xml:space="preserve">Знайди область визначення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x+5</m:t>
            </m:r>
          </m:e>
        </m:rad>
      </m:oMath>
      <w:bookmarkStart w:id="0" w:name="_GoBack"/>
      <w:bookmarkEnd w:id="0"/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 +∞)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-5; +∞)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5; +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∞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5; +∞)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Pr="0092592F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Розв’яжи нерівність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x-13≥23</m:t>
        </m:r>
      </m:oMath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x≥6</m:t>
        </m:r>
      </m:oMath>
      <w:r w:rsidRPr="0092592F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≤6</m:t>
        </m:r>
      </m:oMath>
      <w:r w:rsidRPr="0092592F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259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x≤1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x≥1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A1CF8" w:rsidRPr="00AE2E09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Розв’яжи систему нерівностей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-5&gt;0,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-3x≤-9.</m:t>
                </m:r>
              </m:e>
            </m:eqArr>
          </m:e>
        </m:d>
      </m:oMath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x≥3</m:t>
        </m:r>
      </m:oMath>
      <w:r w:rsidRPr="00A57DEC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≤3</m:t>
        </m:r>
      </m:oMath>
      <w:r w:rsidRPr="00A57DEC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x&lt;5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x&gt;5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A1CF8" w:rsidRPr="00A57DEC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Оціни периметр Р квадрата зі стороною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5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см, якщо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2,1&lt;x&lt;2,7</m:t>
        </m:r>
      </m:oMath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7,2&lt;Р&lt;10,8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4,2&lt;Р&lt;10,2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8,4&lt;Р&lt;10,8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6,3&lt;Р&lt;8,1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x&gt;y</m:t>
        </m:r>
      </m:oMath>
      <w:r w:rsidRPr="00A0457E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Яке з тверджень правильне?</w:t>
      </w:r>
    </w:p>
    <w:p w:rsidR="001A1CF8" w:rsidRPr="00A0457E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-2,8x&gt;-2,8y</m:t>
        </m:r>
      </m:oMath>
      <w:r w:rsidRPr="00A0457E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-2,8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≥-2,8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-2,8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≤-2,8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A045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-2,8x&lt;-2,8y</m:t>
        </m:r>
      </m:oMath>
      <w:r w:rsidRPr="00A0457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1CF8" w:rsidRPr="00A0457E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Яке з чисел є розв’язком нерівності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x-6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(x-4)&gt;0</m:t>
        </m:r>
      </m:oMath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6;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4;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5.</w:t>
      </w:r>
    </w:p>
    <w:p w:rsidR="001A1CF8" w:rsidRPr="0053263F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Оціни площу прямокутника зі сторонами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2&lt;a&lt;5; 1,5&lt;b&lt;3</m:t>
        </m:r>
      </m:oMath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6&lt;S&lt;7,5</m:t>
        </m:r>
      </m:oMath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≤16</m:t>
        </m:r>
      </m:oMath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3&lt;S&lt;15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4≤S≤16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A1CF8" w:rsidRPr="0053263F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0, n&lt;0</m:t>
        </m:r>
      </m:oMath>
      <w:r w:rsidRPr="0053263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Порівняй з нулем значення виразу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</m:oMath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Яка з наведених систем нерівностей не має розв’язків?</w:t>
      </w:r>
    </w:p>
    <w:p w:rsidR="001A1CF8" w:rsidRPr="00AE2E09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x≤-4,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x&lt;7;</m:t>
                </m:r>
              </m:e>
            </m:eqArr>
          </m:e>
        </m:d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≥-4,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&gt;7;</m:t>
                </m:r>
              </m:e>
            </m:eqArr>
          </m:e>
        </m:d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≤-4,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&gt;7;</m:t>
                </m:r>
              </m:e>
            </m:eqArr>
          </m:e>
        </m:d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x≥-4,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x&lt;7.</m:t>
                </m:r>
              </m:e>
            </m:eqArr>
          </m:e>
        </m:d>
      </m:oMath>
    </w:p>
    <w:p w:rsidR="001A1CF8" w:rsidRPr="00134A27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&lt;3</m:t>
        </m:r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Яке з наведених тверджень вірне?</w:t>
      </w:r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3≤3x-1≤7</m:t>
        </m:r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2≤3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-1≤8</m:t>
        </m:r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1&lt;3x-1&lt;9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2&lt;3x-1&lt;8</m:t>
        </m:r>
      </m:oMath>
    </w:p>
    <w:p w:rsidR="001A1CF8" w:rsidRPr="00134A27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Розв’язком якої нерівності є множина всіх дійсних чисел?</w:t>
      </w:r>
    </w:p>
    <w:p w:rsidR="001A1CF8" w:rsidRPr="007F7C63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(x+3)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</m:t>
        </m:r>
      </m:oMath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4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Pr="0003698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369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Pr="007F7C6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1CF8" w:rsidRPr="0003698C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рисунку зображено графік функції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3698C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03698C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3698C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Користуючись графіком знайди множину розв’язків нерівностей</w:t>
      </w:r>
      <w:r w:rsidRPr="00F94F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f(x)&gt;0</m:t>
        </m:r>
      </m:oMath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94F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-5; 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94F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-5;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94F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-5;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94F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-5; 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Pr="00C7710C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Серед наведених функцій вкажіть квадратичну</w:t>
      </w:r>
    </w:p>
    <w:p w:rsidR="001A1CF8" w:rsidRPr="00C7710C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а)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+5</m:t>
        </m:r>
      </m:oMath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=4x+5</m:t>
        </m:r>
      </m:oMath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+5</m:t>
        </m:r>
      </m:oMath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771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+5</m:t>
        </m:r>
      </m:oMath>
      <w:r w:rsidRPr="00C7710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1CF8" w:rsidRPr="00C7710C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Яка з поданих функцій не є квадратичною?</w:t>
      </w:r>
    </w:p>
    <w:p w:rsidR="001A1CF8" w:rsidRPr="002B073C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</m:t>
        </m:r>
      </m:oMath>
      <w:r w:rsidRPr="002B073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2B073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F7C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в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w:r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Pr="002B073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Pr="002B07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+3x</m:t>
        </m:r>
      </m:oMath>
      <w:r w:rsidRPr="002B073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1CF8" w:rsidRPr="002B073C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Через яку з точок проходить графік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-15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);   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B(-5; 20);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C(-5; 5);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D(-5; 30).</w:t>
      </w:r>
    </w:p>
    <w:p w:rsidR="001A1CF8" w:rsidRPr="002B073C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Чому дорівнює абсциса вершини параболи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-18x+2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 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б)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в)  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г)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Pr="002B073C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Чому дорівнюють абсциси точок перетину параболи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-6x-40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віссю абсцис?</w:t>
      </w:r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-4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б)  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 4;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  в)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  г)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 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Вершина якої параболи належить осі ординат?</w:t>
      </w:r>
    </w:p>
    <w:p w:rsidR="001A1CF8" w:rsidRPr="007242CF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+4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-4x+4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-5x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1CF8" w:rsidRPr="007242CF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3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Вкажи найменше значення виразу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(x-7)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</m:t>
        </m:r>
      </m:oMath>
    </w:p>
    <w:p w:rsidR="001A1CF8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   б)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в)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г)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Який з тричленів можна подати у вигляді квадрата двочлена?</w:t>
      </w:r>
    </w:p>
    <w:p w:rsidR="001A1CF8" w:rsidRPr="007242CF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+24b+36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+36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</w:p>
    <w:p w:rsidR="001A1CF8" w:rsidRPr="007242CF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+36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-36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1CF8" w:rsidRPr="007242CF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Графік якої функції зображено на рисунку 2?</w:t>
      </w:r>
    </w:p>
    <w:p w:rsidR="001A1CF8" w:rsidRPr="00AE2E09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Pr="007242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  <w:r w:rsidRPr="007242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1CF8" w:rsidRPr="00CD508E" w:rsidRDefault="001A1CF8" w:rsidP="001A1CF8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 малюнком вкажіть проміжок, на якому функція зростає</w:t>
      </w:r>
    </w:p>
    <w:p w:rsidR="001A1CF8" w:rsidRPr="00CD508E" w:rsidRDefault="001A1CF8" w:rsidP="001A1CF8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Pr="00DD5E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-∞;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 б) </w:t>
      </w:r>
      <w:r w:rsidRPr="00DD5E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-∞;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в)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2; 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+∞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г)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0;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+∞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A1CF8" w:rsidRPr="00CD508E" w:rsidRDefault="001A1CF8" w:rsidP="00CD508E">
      <w:pPr>
        <w:pStyle w:val="a3"/>
        <w:spacing w:line="36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</w:p>
    <w:p w:rsidR="0092592F" w:rsidRPr="0092592F" w:rsidRDefault="0092592F" w:rsidP="00CD508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592F" w:rsidRPr="0092592F" w:rsidSect="00CD508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3DB"/>
    <w:multiLevelType w:val="hybridMultilevel"/>
    <w:tmpl w:val="B9CC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7A5A"/>
    <w:multiLevelType w:val="hybridMultilevel"/>
    <w:tmpl w:val="615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92F"/>
    <w:rsid w:val="0003698C"/>
    <w:rsid w:val="00134A27"/>
    <w:rsid w:val="001A1CF8"/>
    <w:rsid w:val="00272E91"/>
    <w:rsid w:val="002B073C"/>
    <w:rsid w:val="0053263F"/>
    <w:rsid w:val="006F1395"/>
    <w:rsid w:val="007242CF"/>
    <w:rsid w:val="0092592F"/>
    <w:rsid w:val="00931468"/>
    <w:rsid w:val="00995398"/>
    <w:rsid w:val="00A0457E"/>
    <w:rsid w:val="00A57DEC"/>
    <w:rsid w:val="00AE2E09"/>
    <w:rsid w:val="00C7710C"/>
    <w:rsid w:val="00CC0F6B"/>
    <w:rsid w:val="00CD508E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59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59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71DB-0234-4915-BF74-E92A463E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2016-12-08T17:39:00Z</dcterms:created>
  <dcterms:modified xsi:type="dcterms:W3CDTF">2017-01-19T11:58:00Z</dcterms:modified>
</cp:coreProperties>
</file>