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98815746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val="uk-UA"/>
        </w:rPr>
      </w:sdtEndPr>
      <w:sdtContent>
        <w:p w:rsidR="006F394D" w:rsidRDefault="006F394D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0" allowOverlap="1" wp14:anchorId="0BB5E469" wp14:editId="5C08451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0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869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GJTQIAAFUEAAAOAAAAZHJzL2Uyb0RvYy54bWysVM1uEzEQviPxDpbvZHejpElX2VRVShFS&#10;gUqFB3C83qyF12NsJ5tyQuKKxCPwEFwQP32GzRsx9qYlLTdEDpZnx/48833fZHaybRTZCOsk6IJm&#10;g5QSoTmUUq8K+ub1+ZMpJc4zXTIFWhT0Wjh6Mn/8aNaaXAyhBlUKSxBEu7w1Ba29N3mSOF6LhrkB&#10;GKExWYFtmMfQrpLSshbRG5UM0/QoacGWxgIXzuHXsz5J5xG/qgT3r6rKCU9UQbE2H1cb12VYk/mM&#10;5SvLTC35vgz2D1U0TGp89A7qjHlG1lb+BdVIbsFB5QccmgSqSnIRe8BusvRBN1c1MyL2guQ4c0eT&#10;+3+w/OXm0hJZonbphBLNGhSp+7L7sPvc/exudh+7r91N92P3qfvVfeu+k2FgrDUux4tX5tKGnp25&#10;AP7WEQ2LmumVOLUW2lqwEuvMwvnk3oUQOLxKlu0LKPE5tvYQydtWtgmASAvZRo2u7zQSW084fpxm&#10;R1k6RCk55qbZZDqNIiYsv71trPPPBDQkbApq0QMRnW0unA/VsPz2SKwelCzPpVIxCL4TC2XJhqFj&#10;GOdC+3HsAfs8PKk0aQt6PB6OI/i9XHTvQ5SeiQcojfRofyUb7CUNv96Qgbynuozm9Eyqfo+FK71n&#10;MxDYC7GE8hrJtNB7G2cRNzXY95S06OuCundrZgUl6rlGQY6z0SgMQgxG40mg0h5mlocZpjlCFdRT&#10;0m8Xvh+etbFyVeNLWWxfwymKWMnIbxC4r2pfLHo30r6fszAch3E89effYP4bAAD//wMAUEsDBBQA&#10;BgAIAAAAIQDX030+2wAAAAYBAAAPAAAAZHJzL2Rvd25yZXYueG1sTI/BTsMwEETvSPyDtUjcqNOI&#10;ohDiVC0CpPaAROADNvE2ibDXIXbb8Pd1e4HLalazmnlbLCdrxIFG3ztWMJ8lIIgbp3tuFXx9vt5l&#10;IHxA1mgck4Jf8rAsr68KzLU78gcdqtCKGMI+RwVdCEMupW86suhnbiCO3s6NFkNcx1bqEY8x3BqZ&#10;JsmDtNhzbOhwoOeOmu9qbxWQeXz7qbfpdjev5Ob9vh9o/bJQ6vZmWj2BCDSFv2M440d0KCNT7fas&#10;vTAK4iPhMs9emi1SEPVFZSDLQv7HL08AAAD//wMAUEsBAi0AFAAGAAgAAAAhALaDOJL+AAAA4QEA&#10;ABMAAAAAAAAAAAAAAAAAAAAAAFtDb250ZW50X1R5cGVzXS54bWxQSwECLQAUAAYACAAAACEAOP0h&#10;/9YAAACUAQAACwAAAAAAAAAAAAAAAAAvAQAAX3JlbHMvLnJlbHNQSwECLQAUAAYACAAAACEASFsB&#10;iU0CAABVBAAADgAAAAAAAAAAAAAAAAAuAgAAZHJzL2Uyb0RvYy54bWxQSwECLQAUAAYACAAAACEA&#10;19N9PtsAAAAGAQAADwAAAAAAAAAAAAAAAACnBAAAZHJzL2Rvd25yZXYueG1sUEsFBgAAAAAEAAQA&#10;8wAAAK8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0" allowOverlap="1" wp14:anchorId="445079D9" wp14:editId="5E5F4D8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899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AvTwIAAFIEAAAOAAAAZHJzL2Uyb0RvYy54bWysVN1u0zAUvkfiHSzfsyTVMrqo6TRtDCEN&#10;mDR4ANdxGgvHNsdu03KFxO0kHoGH4Abxs2dI34hjpyvduEPkwvLxsT9/5/uOMzlZtYosBThpdEmz&#10;g5QSobmppJ6X9O2biydjSpxnumLKaFHStXD0ZPr40aSzhRiZxqhKAEEQ7YrOlrTx3hZJ4ngjWuYO&#10;jBUak7WBlnkMYZ5UwDpEb1UyStOjpDNQWTBcOIer50OSTiN+XQvuX9e1E56okiI3H0eI4yyMyXTC&#10;ijkw20i+pcH+gUXLpMZLd1DnzDOyAPkXVCs5GGdqf8BNm5i6llzEGrCaLH1QzXXDrIi1oDjO7mRy&#10;/w+Wv1peAZEVepeiVZq1aFL/ZfNx87n/2d9uPvVf+9v+x+am/9V/67+TPCjWWVfgwWt7BaFmZy8N&#10;f+eINmcN03NxCmC6RrAKeWZhf3LvQAgcHiWz7qWp8Dq28CaKt6qhDYAoC1lFj9Y7j8TKE46Lx+k4&#10;zSnhmMnSPD8aHUYTE1bcnbbg/HNhWhImJQXsgYjOlpfOBzasuNsS2RslqwupVAxgPjtTQJYM++Ui&#10;frEALHJ/m9KkQyr5KI/I93KxdcUOhHEutB9keIDSSo+9r2Rb0nEavqEbg3LPdBU70zOphjmyVnor&#10;ZVBvcGFmqjUqCWZobHyIOGkMfKCkw6YuqXu/YCAoUS80unGcHaJcxMfgMH86wgD2M7P9DNMcoUrq&#10;KRmmZ354OQsLct7gTVksX5tTdLCWUdzg7sBqSxYbN2q+fWThZezHcdefX8H0NwAAAP//AwBQSwME&#10;FAAGAAgAAAAhAH0h4nPdAAAABQEAAA8AAABkcnMvZG93bnJldi54bWxMj0FLw0AQhe+C/2EZwZvd&#10;NJaoaTalFAriyVYRvU2y0yQ0Oxuy2ybtr3fbi17mMbzhvW+yxWhacaTeNZYVTCcRCOLS6oYrBZ8f&#10;64dnEM4ja2wtk4ITOVjktzcZptoOvKHj1lcihLBLUUHtfZdK6cqaDLqJ7YiDt7O9QR/WvpK6xyGE&#10;m1bGUZRIgw2Hhho7WtVU7rcHoyB+1S/Du9vszz9v7rT+Kp+m5+9Cqfu7cTkH4Wn0f8dwwQ/okAem&#10;wh5YO9EqCI/467x4s0cQRdAkiWcg80z+p89/AQAA//8DAFBLAQItABQABgAIAAAAIQC2gziS/gAA&#10;AOEBAAATAAAAAAAAAAAAAAAAAAAAAABbQ29udGVudF9UeXBlc10ueG1sUEsBAi0AFAAGAAgAAAAh&#10;ADj9If/WAAAAlAEAAAsAAAAAAAAAAAAAAAAALwEAAF9yZWxzLy5yZWxzUEsBAi0AFAAGAAgAAAAh&#10;ADlJYC9PAgAAUgQAAA4AAAAAAAAAAAAAAAAALgIAAGRycy9lMm9Eb2MueG1sUEsBAi0AFAAGAAgA&#10;AAAhAH0h4nPdAAAABQEAAA8AAAAAAAAAAAAAAAAAqQQAAGRycy9kb3ducmV2LnhtbFBLBQYAAAAA&#10;BAAEAPMAAACz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 wp14:anchorId="092E09C4" wp14:editId="46394FE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889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A2TwIAAFI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Ce5eOKdGsxia1X3Yfd5/bn+3t7lP7tb1tf+xu2l/tt/Y7GQbFGusyPHhtryDU7Oyl&#10;4e8c0WZWMb0U5wCmqQQrkGc/7E/uHQiBw6Nk0bw0BV7HVt5E8TYl1AEQZSGb2KPtoUdi4wnHxXF6&#10;mo4o4Zjpp6PRyWAYm5iw7O60BeefC1OTMMkpoAciOltfOh/YsOxuS2RvlCzmUqkYwHIxU0DWDP0y&#10;j18sAIs83qY0aZDKaDCKyPdy0briAMI4F9p3MjxAqaVH7ytZ5/Q0DV/nxqDcM11EZ3omVTdH1krv&#10;pQzqdV1YmGKLSoLpjI0PESeVgQ+UNGjqnLr3KwaCEvVCYzfG/SHKRXwMhqOnAwzgOLM4zjDNESqn&#10;npJuOvPdy1lZkMsKb+rH8rU5xw6WMoobutux2pNF40bN948svIzjOO768yuY/gYAAP//AwBQSwME&#10;FAAGAAgAAAAhAH0h4nPdAAAABQEAAA8AAABkcnMvZG93bnJldi54bWxMj0FLw0AQhe+C/2EZwZvd&#10;NJaoaTalFAriyVYRvU2y0yQ0Oxuy2ybtr3fbi17mMbzhvW+yxWhacaTeNZYVTCcRCOLS6oYrBZ8f&#10;64dnEM4ja2wtk4ITOVjktzcZptoOvKHj1lcihLBLUUHtfZdK6cqaDLqJ7YiDt7O9QR/WvpK6xyGE&#10;m1bGUZRIgw2Hhho7WtVU7rcHoyB+1S/Du9vszz9v7rT+Kp+m5+9Cqfu7cTkH4Wn0f8dwwQ/okAem&#10;wh5YO9EqCI/467x4s0cQRdAkiWcg80z+p89/AQAA//8DAFBLAQItABQABgAIAAAAIQC2gziS/gAA&#10;AOEBAAATAAAAAAAAAAAAAAAAAAAAAABbQ29udGVudF9UeXBlc10ueG1sUEsBAi0AFAAGAAgAAAAh&#10;ADj9If/WAAAAlAEAAAsAAAAAAAAAAAAAAAAALwEAAF9yZWxzLy5yZWxzUEsBAi0AFAAGAAgAAAAh&#10;AN6ZADZPAgAAUgQAAA4AAAAAAAAAAAAAAAAALgIAAGRycy9lMm9Eb2MueG1sUEsBAi0AFAAGAAgA&#10;AAAhAH0h4nPdAAAABQEAAA8AAAAAAAAAAAAAAAAAqQQAAGRycy9kb3ducmV2LnhtbFBLBQYAAAAA&#10;BAAEAPMAAACz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 wp14:anchorId="1FBA8D56" wp14:editId="52CCD5D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879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eqTAIAAFU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uxT0UURCk9ovuw+7z+3P9nb3sf3a3rY/dp/aX+239jt6HBRrjMvh4o25tqFmZ640&#10;feuQ0vOaqCU7t1Y3NSMl8EzD+eTehRA4uIoWzQtdwnNk5XUUb1NZGQBBFrSJPdoeesQ2HlH4OE5H&#10;aT8DqhRy4yybjGITE5Lf3TbW+WdMSxQ2BbbggYhO1lfOBzYkvzsS2WvBy0suRAyC79hcWLQm4BhC&#10;KVN+GGuAOo9PCoWaAk+G2TCC38tF956idEqcoEjuwf6CS6ilH36dIYN4T1UZzekJF90eiAu1VzMI&#10;2DViocstiGl1522YRdjU2r7HqAFfF9i9WxHLMBLPFTRkkg4GYRBiMBg+CVLa48ziOEMUBagCe4y6&#10;7dx3w7Myli9reCmN5St9Dk2seNQ3NLhjtScL3o2y7+csDMdxHE/9+TeY/QYAAP//AwBQSwMEFAAG&#10;AAgAAAAhAAf+Z8/cAAAABgEAAA8AAABkcnMvZG93bnJldi54bWxMj8FOwzAQRO9I/IO1SNyo04hW&#10;bRqnAgRI9FCJwAds4m0S1V6H2G3D3+NwgctqVrOaeZtvR2vEmQbfOVYwnyUgiGunO24UfH683K1A&#10;+ICs0TgmBd/kYVtcX+WYaXfhdzqXoRExhH2GCtoQ+kxKX7dk0c9cTxy9gxsshrgOjdQDXmK4NTJN&#10;kqW02HFsaLGnp5bqY3myCsisX7+qXbo7zEv5tr/venp8Xih1ezM+bEAEGsPfMUz4ER2KyFS5E2sv&#10;jIL4SPidk5euFimIalLrJcgil//xix8AAAD//wMAUEsBAi0AFAAGAAgAAAAhALaDOJL+AAAA4QEA&#10;ABMAAAAAAAAAAAAAAAAAAAAAAFtDb250ZW50X1R5cGVzXS54bWxQSwECLQAUAAYACAAAACEAOP0h&#10;/9YAAACUAQAACwAAAAAAAAAAAAAAAAAvAQAAX3JlbHMvLnJlbHNQSwECLQAUAAYACAAAACEALn/H&#10;qkwCAABVBAAADgAAAAAAAAAAAAAAAAAuAgAAZHJzL2Uyb0RvYy54bWxQSwECLQAUAAYACAAAACEA&#10;B/5nz9wAAAAGAQAADwAAAAAAAAAAAAAAAACmBAAAZHJzL2Rvd25yZXYueG1sUEsFBgAAAAAEAAQA&#10;8wAAAK8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6F394D" w:rsidRPr="006F394D" w:rsidRDefault="006F394D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F394D" w:rsidRDefault="006F394D">
          <w:pPr>
            <w:rPr>
              <w:lang w:val="uk-UA"/>
            </w:rPr>
          </w:pPr>
        </w:p>
        <w:p w:rsidR="006F394D" w:rsidRDefault="006F394D">
          <w:pPr>
            <w:rPr>
              <w:lang w:val="uk-UA"/>
            </w:rPr>
          </w:pPr>
        </w:p>
        <w:p w:rsidR="006F394D" w:rsidRDefault="006F394D">
          <w:pPr>
            <w:rPr>
              <w:lang w:val="uk-UA"/>
            </w:rPr>
          </w:pPr>
        </w:p>
        <w:p w:rsidR="006F394D" w:rsidRPr="006F394D" w:rsidRDefault="006F394D">
          <w:pPr>
            <w:rPr>
              <w:lang w:val="uk-UA"/>
            </w:rPr>
          </w:pPr>
        </w:p>
        <w:p w:rsidR="006F394D" w:rsidRPr="00880A1F" w:rsidRDefault="00880A1F">
          <w:pPr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</w:pPr>
          <w:r>
            <w:rPr>
              <w:rFonts w:ascii="Times New Roman" w:hAnsi="Times New Roman" w:cs="Times New Roman"/>
              <w:color w:val="002060"/>
              <w:sz w:val="80"/>
              <w:szCs w:val="80"/>
              <w:lang w:val="uk-UA"/>
            </w:rPr>
            <w:t xml:space="preserve">  </w:t>
          </w:r>
          <w:r w:rsidR="006F394D" w:rsidRPr="00880A1F"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  <w:t>Дидактичний матеріал</w:t>
          </w:r>
        </w:p>
        <w:p w:rsidR="006F394D" w:rsidRPr="00880A1F" w:rsidRDefault="00880A1F">
          <w:pPr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</w:pPr>
          <w:r w:rsidRPr="00880A1F"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  <w:t xml:space="preserve">             </w:t>
          </w:r>
          <w:r w:rsidR="006F394D" w:rsidRPr="00880A1F"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  <w:t xml:space="preserve">з хімії </w:t>
          </w:r>
        </w:p>
        <w:p w:rsidR="006F394D" w:rsidRDefault="00880A1F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880A1F"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  <w:t xml:space="preserve">     </w:t>
          </w:r>
          <w:r w:rsidR="006F394D" w:rsidRPr="00880A1F">
            <w:rPr>
              <w:rFonts w:ascii="Times New Roman" w:hAnsi="Times New Roman" w:cs="Times New Roman"/>
              <w:b/>
              <w:color w:val="002060"/>
              <w:sz w:val="80"/>
              <w:szCs w:val="80"/>
              <w:lang w:val="uk-UA"/>
            </w:rPr>
            <w:t>для учнів 7 класу</w:t>
          </w:r>
          <w:r w:rsidR="006F394D"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C16226" w:rsidRPr="00E77A29" w:rsidRDefault="00C16226" w:rsidP="00C1622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Початкові хімічні поняття</w:t>
      </w:r>
    </w:p>
    <w:p w:rsidR="00C16226" w:rsidRDefault="00C16226" w:rsidP="00C162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>Речовини. Чисті речовини і суміші. Розділення сумішей.</w:t>
      </w:r>
    </w:p>
    <w:p w:rsidR="00C16226" w:rsidRDefault="00C16226" w:rsidP="00C162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1</w:t>
      </w:r>
    </w:p>
    <w:p w:rsidR="00C16226" w:rsidRDefault="00C16226" w:rsidP="00C16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C16226" w:rsidRDefault="00C16226" w:rsidP="00E1062A">
      <w:pPr>
        <w:pStyle w:val="a3"/>
        <w:numPr>
          <w:ilvl w:val="0"/>
          <w:numId w:val="1"/>
        </w:numPr>
        <w:tabs>
          <w:tab w:val="left" w:pos="9214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окремо назви тіл і назви речовин: пробірка,крейда,залізо,цвях,кокс,торф,алюмінієва ложка,вода,кисень,пластмаса,керамічний посуд,бавовна,вироби з капрону,нафта,гас,скло,водяна пара,труба,колба</w:t>
      </w:r>
      <w:r w:rsidR="008A3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C5C" w:rsidRDefault="008A3C5C" w:rsidP="00E1062A">
      <w:pPr>
        <w:pStyle w:val="a3"/>
        <w:numPr>
          <w:ilvl w:val="0"/>
          <w:numId w:val="1"/>
        </w:numPr>
        <w:tabs>
          <w:tab w:val="left" w:pos="9214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способами можна,очистити воду від бензину?На яких властивостях цих речовин ґрунтується їх розділення?</w:t>
      </w:r>
    </w:p>
    <w:p w:rsidR="008A3C5C" w:rsidRDefault="008A3C5C" w:rsidP="00E1062A">
      <w:pPr>
        <w:pStyle w:val="a3"/>
        <w:numPr>
          <w:ilvl w:val="0"/>
          <w:numId w:val="1"/>
        </w:numPr>
        <w:tabs>
          <w:tab w:val="left" w:pos="9214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чистих речовин,які зустрічаються в природі. Відповідь обґрунтувати .</w:t>
      </w:r>
    </w:p>
    <w:p w:rsidR="00FC3E84" w:rsidRDefault="00FC3E84" w:rsidP="00E1062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C5C" w:rsidRDefault="008A3C5C" w:rsidP="008A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8A3C5C" w:rsidRDefault="008A3C5C" w:rsidP="008A3C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можна визначити воду,гас,залізні ошурки?</w:t>
      </w:r>
    </w:p>
    <w:p w:rsidR="008A3C5C" w:rsidRDefault="008A3C5C" w:rsidP="008A3C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способами можна розділити дві тверді речовини,що мають різну розчинність у воді?Відповідь підтвердити прикладами.</w:t>
      </w:r>
    </w:p>
    <w:p w:rsidR="008A3C5C" w:rsidRDefault="008A3C5C" w:rsidP="008A3C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речовини,якими користуються в побуті.</w:t>
      </w:r>
    </w:p>
    <w:p w:rsidR="00FC3E84" w:rsidRDefault="00FC3E84" w:rsidP="008A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C5C" w:rsidRDefault="008A3C5C" w:rsidP="008A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C5C"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8A3C5C" w:rsidRDefault="002C5568" w:rsidP="008A3C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яких випадках для розділення сумішей не можна використати ділильну лійку?Пояснити на конкретних прикладах.</w:t>
      </w:r>
    </w:p>
    <w:p w:rsidR="002C5568" w:rsidRDefault="002C5568" w:rsidP="008A3C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властивостями можна описати речовину?</w:t>
      </w:r>
    </w:p>
    <w:p w:rsidR="002C5568" w:rsidRDefault="002C5568" w:rsidP="008A3C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суміші,що зустрічаються в природі.</w:t>
      </w:r>
    </w:p>
    <w:p w:rsidR="00FC3E84" w:rsidRDefault="00FC3E84" w:rsidP="002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568" w:rsidRDefault="002C5568" w:rsidP="002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2C5568" w:rsidRDefault="002C5568" w:rsidP="002C55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 способами і в якій послідовності можна розділити суміш кухонної солі,деревного вугілля і залізних ошурок?На яких властивостях цих речовин ґрунтується їх розділення?</w:t>
      </w:r>
    </w:p>
    <w:p w:rsidR="002C5568" w:rsidRDefault="002C5568" w:rsidP="002C55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прилади використовують для визначення властивостей речовин,що перебувають у рідкому стані?</w:t>
      </w:r>
    </w:p>
    <w:p w:rsidR="002C5568" w:rsidRDefault="002C5568" w:rsidP="002C55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спостерігається у природі явище розділення сумішей відстоюванням?Навести приклади.</w:t>
      </w:r>
    </w:p>
    <w:p w:rsidR="00FC3E84" w:rsidRDefault="00FC3E84" w:rsidP="002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568" w:rsidRDefault="002C5568" w:rsidP="002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</w:t>
      </w:r>
    </w:p>
    <w:p w:rsidR="002C5568" w:rsidRDefault="002C5568" w:rsidP="00E106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можна визначити сірчану кислоту,етиловий спирт і воду?Які прилади для цього потрібні?</w:t>
      </w:r>
    </w:p>
    <w:p w:rsidR="002C5568" w:rsidRDefault="00FC3E84" w:rsidP="00E106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встановити властивості речовини,якщо вона входить до складу суміші?Відповідь пояснити.</w:t>
      </w:r>
    </w:p>
    <w:p w:rsidR="00FC3E84" w:rsidRDefault="00FC3E84" w:rsidP="00E106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0A1F">
        <w:rPr>
          <w:rFonts w:ascii="Times New Roman" w:hAnsi="Times New Roman" w:cs="Times New Roman"/>
          <w:sz w:val="28"/>
          <w:szCs w:val="28"/>
          <w:lang w:val="uk-UA"/>
        </w:rPr>
        <w:t>Які способи очистки речовин широко застосовуються в промисловості?Навести приклади.</w:t>
      </w:r>
    </w:p>
    <w:p w:rsidR="00880A1F" w:rsidRDefault="00880A1F" w:rsidP="00880A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A1F" w:rsidRDefault="00880A1F" w:rsidP="00880A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A1F" w:rsidRPr="00880A1F" w:rsidRDefault="00880A1F" w:rsidP="00880A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3E84" w:rsidRPr="00FC3E84" w:rsidRDefault="00FC3E84" w:rsidP="00FC3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84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6</w:t>
      </w:r>
    </w:p>
    <w:p w:rsidR="00FC3E84" w:rsidRDefault="00FC3E84" w:rsidP="00FC3E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Природну воду пропустили через фільтр. Чи можна вважати,що вона стала чистою речовиною?Якщо ні,то чому?Якими способами можна добути воду в чистому стані?</w:t>
      </w:r>
    </w:p>
    <w:p w:rsidR="00FC3E84" w:rsidRDefault="00FC3E84" w:rsidP="00FC3E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 чисті речовини від сумішей?Відповідь пояснити.</w:t>
      </w:r>
    </w:p>
    <w:p w:rsidR="00FC3E84" w:rsidRDefault="00FC3E84" w:rsidP="00FC3E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природні суміші мають практичне значення в народному господарстві.</w:t>
      </w:r>
    </w:p>
    <w:p w:rsidR="00E77A29" w:rsidRDefault="00E77A29" w:rsidP="00FC3E8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A29" w:rsidRDefault="00E77A29" w:rsidP="00FC3E8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E84" w:rsidRPr="00E77A29" w:rsidRDefault="00FC3E84" w:rsidP="00FC3E8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>Фізичні й хімічні явища</w:t>
      </w:r>
    </w:p>
    <w:p w:rsidR="00FC3E84" w:rsidRDefault="00FC3E84" w:rsidP="00FC3E8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</w:t>
      </w:r>
    </w:p>
    <w:p w:rsidR="00FC3E84" w:rsidRPr="00FC3E84" w:rsidRDefault="00FC3E84" w:rsidP="00E77A29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E84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FC3E84" w:rsidRDefault="00FC3E84" w:rsidP="00E77A29">
      <w:pPr>
        <w:pStyle w:val="a3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 названих нижче властивостей речовин належить до фізичних,а які-до хімічних:агрегатний стан речовини,колір,густина,горючість,ковкість,запах,електропровідність?</w:t>
      </w:r>
    </w:p>
    <w:p w:rsidR="00FC3E84" w:rsidRDefault="00FB7566" w:rsidP="00E77A29">
      <w:pPr>
        <w:pStyle w:val="a3"/>
        <w:numPr>
          <w:ilvl w:val="0"/>
          <w:numId w:val="7"/>
        </w:num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речовину і п’ять предметів,виготовлених з неї.</w:t>
      </w:r>
    </w:p>
    <w:p w:rsidR="00FB7566" w:rsidRDefault="00FB7566" w:rsidP="00E77A29">
      <w:pPr>
        <w:pStyle w:val="a3"/>
        <w:numPr>
          <w:ilvl w:val="0"/>
          <w:numId w:val="7"/>
        </w:num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до хімічних реакцій можна віднести горіння дров?Іржавіння заліза?</w:t>
      </w:r>
    </w:p>
    <w:p w:rsidR="00FB7566" w:rsidRDefault="00FB7566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566" w:rsidRDefault="00FB7566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566"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FB7566" w:rsidRDefault="00FB7566" w:rsidP="00FB75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 названих нижче явищ належать до фізичних,а які – до хімічних: танення льоду,горіння дров,зміна кольору тканини,загнивання м’яса,прокисання яблучного соку,випаровування летких речовин?Відповідь обґрунтувати.</w:t>
      </w:r>
    </w:p>
    <w:p w:rsidR="00FB7566" w:rsidRDefault="00FB7566" w:rsidP="00FB75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трьох речовин,що належать до сумішей.</w:t>
      </w:r>
    </w:p>
    <w:p w:rsidR="00FB7566" w:rsidRDefault="00FB7566" w:rsidP="00FB75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Часто,щоб почалася реакція,речовини необхідно підігрівати. Пояснити чому?</w:t>
      </w:r>
    </w:p>
    <w:p w:rsidR="00087252" w:rsidRDefault="00087252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566" w:rsidRDefault="00FB7566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566"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FB7566" w:rsidRDefault="00FB7566" w:rsidP="00FB75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 фізичні явища від хімічних?Відповідь пояснити.</w:t>
      </w:r>
    </w:p>
    <w:p w:rsidR="00FB7566" w:rsidRDefault="00FB7566" w:rsidP="00FB75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реакції поділяють на ендотермічні і екзотермічні?</w:t>
      </w:r>
    </w:p>
    <w:p w:rsidR="00FB7566" w:rsidRDefault="00FB7566" w:rsidP="00FB75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фізичні явища,які спостерігаються у побуті,природі.</w:t>
      </w:r>
    </w:p>
    <w:p w:rsidR="00087252" w:rsidRDefault="00087252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566" w:rsidRDefault="00FB7566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566"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FB7566" w:rsidRDefault="00FB7566" w:rsidP="00FB75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фактори впливають на швидкість перебігу хімічних реакцій?</w:t>
      </w:r>
    </w:p>
    <w:p w:rsidR="00FB7566" w:rsidRDefault="00FB7566" w:rsidP="00FB75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явища відбуваються під час добування олії з насіння соняшнику?</w:t>
      </w:r>
    </w:p>
    <w:p w:rsidR="00FB7566" w:rsidRDefault="00FB7566" w:rsidP="00FB75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хімічні явища,які спостерігаються в побуті,природі,в класі.</w:t>
      </w:r>
    </w:p>
    <w:p w:rsidR="00087252" w:rsidRDefault="00087252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566" w:rsidRDefault="00FB7566" w:rsidP="00FB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</w:t>
      </w:r>
    </w:p>
    <w:p w:rsidR="00FB7566" w:rsidRDefault="00087252" w:rsidP="00FB75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горіння спиртівки спирт спочатку перетворюється в пару,яка потім згоряє. Яке тут явище фізичне,а яке – хімічне і чому?</w:t>
      </w:r>
    </w:p>
    <w:p w:rsidR="00087252" w:rsidRDefault="00087252" w:rsidP="00FB75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явища відбуваються при добуванні цукру із цукрових буряків,крохмалю з бульб картоплі?</w:t>
      </w:r>
    </w:p>
    <w:p w:rsidR="00087252" w:rsidRDefault="00087252" w:rsidP="00FB75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має розкриття суті хімічних процесів для розуміння явищ природи?</w:t>
      </w:r>
    </w:p>
    <w:p w:rsidR="00087252" w:rsidRDefault="00087252" w:rsidP="0008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52" w:rsidRDefault="0008725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2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6</w:t>
      </w:r>
    </w:p>
    <w:p w:rsidR="00087252" w:rsidRDefault="00087252" w:rsidP="00070B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з підвищенням температури прискорюються хімічні процесі?</w:t>
      </w:r>
    </w:p>
    <w:p w:rsidR="00087252" w:rsidRDefault="00087252" w:rsidP="00070B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явища відбуваються під час добування спирту з крохмалю,сиру з молока?</w:t>
      </w:r>
    </w:p>
    <w:p w:rsidR="00087252" w:rsidRDefault="00087252" w:rsidP="00070B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фізичних і хімічних явищ,що мають значення у промисловості.</w:t>
      </w:r>
    </w:p>
    <w:p w:rsidR="00087252" w:rsidRDefault="00087252" w:rsidP="00070B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52" w:rsidRPr="00E77A29" w:rsidRDefault="00087252" w:rsidP="00070B2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>Молекули і атоми. Прості і складні речовини.</w:t>
      </w:r>
    </w:p>
    <w:p w:rsidR="00087252" w:rsidRPr="00E77A29" w:rsidRDefault="00087252" w:rsidP="00070B2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>Хімічні елементи.</w:t>
      </w:r>
    </w:p>
    <w:p w:rsidR="00087252" w:rsidRDefault="00087252" w:rsidP="00070B2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</w:t>
      </w:r>
    </w:p>
    <w:p w:rsidR="00087252" w:rsidRPr="00087252" w:rsidRDefault="0008725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2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087252" w:rsidRDefault="00087252" w:rsidP="00070B2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простих речовин. Відповідь пояснити.</w:t>
      </w:r>
    </w:p>
    <w:p w:rsidR="00087252" w:rsidRDefault="00087252" w:rsidP="00070B2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розрізняють атоми різних елементів?</w:t>
      </w:r>
    </w:p>
    <w:p w:rsidR="00087252" w:rsidRDefault="00087252" w:rsidP="00070B2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мінеральні добрива використовуються для підвищення врожайності? </w:t>
      </w:r>
      <w:r w:rsidRPr="00087252">
        <w:rPr>
          <w:rFonts w:ascii="Times New Roman" w:hAnsi="Times New Roman" w:cs="Times New Roman"/>
          <w:sz w:val="28"/>
          <w:szCs w:val="28"/>
          <w:lang w:val="uk-UA"/>
        </w:rPr>
        <w:t xml:space="preserve">До яких </w:t>
      </w:r>
      <w:r>
        <w:rPr>
          <w:rFonts w:ascii="Times New Roman" w:hAnsi="Times New Roman" w:cs="Times New Roman"/>
          <w:sz w:val="28"/>
          <w:szCs w:val="28"/>
          <w:lang w:val="uk-UA"/>
        </w:rPr>
        <w:t>речовин вони належать?</w:t>
      </w:r>
    </w:p>
    <w:p w:rsidR="00070B22" w:rsidRDefault="00070B2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52" w:rsidRDefault="0008725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070B22" w:rsidRDefault="00070B22" w:rsidP="00070B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складних речовин.</w:t>
      </w:r>
      <w:r w:rsidRPr="00070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Відповідь пояснити.</w:t>
      </w:r>
    </w:p>
    <w:p w:rsidR="00087252" w:rsidRDefault="00070B22" w:rsidP="00070B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Пояснити,чого більше у природі: хімічних елементів чи простих речовин; простих чи складних речовин. Відповідь обґрунтувати.</w:t>
      </w:r>
    </w:p>
    <w:p w:rsidR="00070B22" w:rsidRDefault="00070B22" w:rsidP="00070B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видів атомів може входити до складу простої речовини і чому?</w:t>
      </w:r>
    </w:p>
    <w:p w:rsidR="00070B22" w:rsidRDefault="00070B2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B22" w:rsidRDefault="00070B22" w:rsidP="000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22"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070B22" w:rsidRDefault="00070B22" w:rsidP="00070B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окремо речення,де говориться про кисень як просту речовину, а де – як про хімічний елемент: до складу повітря входить до складу води; киснем дихають живі істоти; кисень – складова частина мінералів.</w:t>
      </w:r>
    </w:p>
    <w:p w:rsidR="00070B22" w:rsidRDefault="002B1631" w:rsidP="00070B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шість металів і охарактеризувати їх властивості.</w:t>
      </w:r>
    </w:p>
    <w:p w:rsidR="000A598B" w:rsidRDefault="000A598B" w:rsidP="00070B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відмінність між поняттям «маса атома» і «атомна маса»?</w:t>
      </w:r>
    </w:p>
    <w:p w:rsidR="000A598B" w:rsidRDefault="000A598B" w:rsidP="000A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98B" w:rsidRDefault="000A598B" w:rsidP="000A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98B"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0A598B" w:rsidRDefault="000A598B" w:rsidP="000A59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скільки разів маса атома сірки більша чи менша від маси атома кисню,атома заліза – від атома водню,атома фосфору – від атома вуглецю? (Скористатися таблицею атомних мас елементів).</w:t>
      </w:r>
    </w:p>
    <w:p w:rsidR="000A598B" w:rsidRDefault="000A598B" w:rsidP="000A59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п’ять неметалів і охарактеризувати їх властивості.</w:t>
      </w:r>
    </w:p>
    <w:p w:rsidR="000A598B" w:rsidRDefault="000A598B" w:rsidP="000A59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кисень і водень належить до простих речовин, а вода – до складних?</w:t>
      </w:r>
    </w:p>
    <w:p w:rsidR="000A598B" w:rsidRDefault="000A598B" w:rsidP="000A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98B" w:rsidRDefault="000A598B" w:rsidP="000A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</w:t>
      </w:r>
    </w:p>
    <w:p w:rsidR="000A598B" w:rsidRDefault="00C55E43" w:rsidP="000A59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сказати, що оксид міді(ІІ) 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двох речовин: міді і кисню? Якщо ні, то чому?</w:t>
      </w:r>
    </w:p>
    <w:p w:rsidR="00C55E43" w:rsidRDefault="00C55E43" w:rsidP="000A59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речовини,до складу яких входять такі елементи: водень,кисень, азот,вуглець.</w:t>
      </w:r>
    </w:p>
    <w:p w:rsidR="00C55E43" w:rsidRDefault="00C55E43" w:rsidP="000A59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до складу речовини входити 30 в. о. кисню, 25 в. о. міді, 2 в. о. водню? Відповідь пояснити,користуючись таблицею атомних мас елементів.</w:t>
      </w:r>
    </w:p>
    <w:p w:rsidR="00C55E43" w:rsidRDefault="00C55E43" w:rsidP="00C55E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E43" w:rsidRDefault="00C55E43" w:rsidP="00C5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43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6</w:t>
      </w:r>
    </w:p>
    <w:p w:rsidR="00C55E43" w:rsidRDefault="004A0494" w:rsidP="00C55E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відмінність між поняттями «хімічний елемент» і «проста речовина»?</w:t>
      </w:r>
    </w:p>
    <w:p w:rsidR="004A0494" w:rsidRDefault="004A0494" w:rsidP="00C55E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відбувається з атомами в молекулами під час хімічних реакцій? Відповідь обґрунтувати.</w:t>
      </w:r>
    </w:p>
    <w:p w:rsidR="004A0494" w:rsidRDefault="004A0494" w:rsidP="00C55E4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простими і складними речовинами, що мають практичне значення, ви зустрічаєтесь у побуті й у природі? Навести приклади.</w:t>
      </w:r>
    </w:p>
    <w:p w:rsidR="004A0494" w:rsidRDefault="004A0494" w:rsidP="004A04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494" w:rsidRPr="00E77A29" w:rsidRDefault="004A0494" w:rsidP="004A049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>Суміші й хімічні сполуки.</w:t>
      </w:r>
    </w:p>
    <w:p w:rsidR="004A0494" w:rsidRDefault="004A0494" w:rsidP="004A049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4</w:t>
      </w:r>
    </w:p>
    <w:p w:rsidR="004A0494" w:rsidRDefault="004A0494" w:rsidP="004A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E1062A" w:rsidRDefault="004A0494" w:rsidP="00E1062A">
      <w:pPr>
        <w:pStyle w:val="a3"/>
        <w:numPr>
          <w:ilvl w:val="0"/>
          <w:numId w:val="19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1062A">
        <w:rPr>
          <w:rFonts w:ascii="Times New Roman" w:hAnsi="Times New Roman" w:cs="Times New Roman"/>
          <w:sz w:val="28"/>
          <w:szCs w:val="28"/>
          <w:lang w:val="uk-UA"/>
        </w:rPr>
        <w:t>Виписати окремо чисті речовини і окремо суміші: молоко,газована вода, морська</w:t>
      </w:r>
      <w:r w:rsidR="00E1062A">
        <w:rPr>
          <w:rFonts w:ascii="Times New Roman" w:hAnsi="Times New Roman" w:cs="Times New Roman"/>
          <w:sz w:val="28"/>
          <w:szCs w:val="28"/>
          <w:lang w:val="uk-UA"/>
        </w:rPr>
        <w:t xml:space="preserve"> вода,повітря,водень,цукор,цинк,залізо,скло,вуглець,крейда.</w:t>
      </w:r>
      <w:r w:rsidRPr="00E10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7B9E" w:rsidRPr="00E1062A" w:rsidRDefault="00847B9E" w:rsidP="00E1062A">
      <w:pPr>
        <w:pStyle w:val="a3"/>
        <w:numPr>
          <w:ilvl w:val="0"/>
          <w:numId w:val="19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1062A">
        <w:rPr>
          <w:rFonts w:ascii="Times New Roman" w:hAnsi="Times New Roman" w:cs="Times New Roman"/>
          <w:sz w:val="28"/>
          <w:szCs w:val="28"/>
          <w:lang w:val="uk-UA"/>
        </w:rPr>
        <w:t>До складу молекули оксиду кальцію входять атом кальцію і атом кисню. У яких вагових співвідношеннях потрібно їх узяти для реакції,щоб добути чистий оксид? (Використати таблицю атомних мас елементів).</w:t>
      </w:r>
    </w:p>
    <w:p w:rsidR="00847B9E" w:rsidRDefault="00847B9E" w:rsidP="00E1062A">
      <w:pPr>
        <w:pStyle w:val="a3"/>
        <w:numPr>
          <w:ilvl w:val="0"/>
          <w:numId w:val="19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в складі речовини міститися кисню 32 в. о.? 8 в. о.? 2 в. о.? Відповідь обґрунтувати.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1.Навести приклади речовин і зазначити до простих чи складних вони належать.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2.Чому 10г заліза і 10 г сірки не можуть повністю вступити в реакцію?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3.До складу вуглекислого газу входять атом вуглецю і два атоми кисню. У яких вагових співвідношеннях їх потрібно взяти, щоб добути чисту речовину?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1.Чим відрізняються суміші від хімічних сполук? Відповідь обґрунтувати.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2.Чи можуть повністю при утворенні води вступити в реакцію 32г кисню 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2г водню?( Молекула води складається з двох атомів водню і атома кисню)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 яких вагових співвідношеннях потрібно взяти натрій і кисень, щоб добути натрій оксид, якщо до його складу входять два атоми натрію і один атом кисню?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1.Чи зберігаються властивості речовин, які входять до складу суміші? Навести приклади.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 складу молекули входять два атоми  Калію і один атом Оксигену. Визначити вагомі співвідношення.</w:t>
      </w:r>
    </w:p>
    <w:p w:rsidR="00E77A29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Яке значення для хімії має знання закону сталості складу речовин?</w:t>
      </w:r>
    </w:p>
    <w:p w:rsidR="00E77A29" w:rsidRPr="009C0384" w:rsidRDefault="00E77A29" w:rsidP="00E77A29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Атом, його склад. Хімічні елементи, їхні назви і символи. </w:t>
      </w:r>
    </w:p>
    <w:p w:rsidR="00E77A29" w:rsidRPr="009C0384" w:rsidRDefault="00E77A29" w:rsidP="00E77A29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Періодична система хімічних елементів Д.І. Менделєєва. </w:t>
      </w:r>
    </w:p>
    <w:p w:rsidR="00E77A29" w:rsidRPr="009C0384" w:rsidRDefault="00E77A29" w:rsidP="00E77A29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Структура періодичної системи.</w:t>
      </w:r>
    </w:p>
    <w:p w:rsidR="00E77A29" w:rsidRPr="009C0384" w:rsidRDefault="00E77A29" w:rsidP="00E77A29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ГРАФІЧНИЙ ДИКТАНТ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частинками речовин є: атоми, молекули, йони.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Атом – найменша частинка речовини, що зберігає її властивості.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Речовини є молекулярної та не молекулярної будови.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Вид атомів із певним зарядом ядра – це хімічний елемент.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Атом заряджений позитивно.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Назви хімічних елементів пишуться з маленької літери.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частинками речовин молекулярної будови є атоми.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Ядро атома має негативний заряд.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 природі зустрічаються 20 елементів періодичної системи.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Атом складається з позитивно зарядженого ядра і негативно заряджених електронів.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електронів завжди більша, ніж кількість протонів.</w:t>
      </w:r>
    </w:p>
    <w:p w:rsidR="00E77A29" w:rsidRPr="009C0384" w:rsidRDefault="00E77A29" w:rsidP="00E77A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електронів дорівнює порядковому номеру елемента.</w:t>
      </w:r>
    </w:p>
    <w:p w:rsidR="00E77A29" w:rsidRPr="009C0384" w:rsidRDefault="00E77A29" w:rsidP="00E77A2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Тестові завдання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1. Напшіть назви наступних хімічних елементів: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H, N, F, O, Na, Mg, Al, P,  Cl, Ca, Fe, Zn, Cu.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2. Установіть відповідність між символом хімічного елемента та його назвою: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О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Карбон;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Флуор;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Са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Кальцій;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. F"/>
        </w:smartTagPr>
        <w:r w:rsidRPr="009C0384">
          <w:rPr>
            <w:rFonts w:ascii="Times New Roman" w:eastAsia="Calibri" w:hAnsi="Times New Roman" w:cs="Times New Roman"/>
            <w:sz w:val="28"/>
            <w:szCs w:val="28"/>
            <w:lang w:val="uk-UA"/>
          </w:rPr>
          <w:t>4. F</w:t>
        </w:r>
      </w:smartTag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Оксиген.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 Що таке «атом»?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це найдрібніша частинка речовини, що зберігає її властивості;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найдрібніша частинка речовини, що має позитивний заряд;</w:t>
      </w:r>
    </w:p>
    <w:p w:rsidR="00E77A29" w:rsidRPr="009C0384" w:rsidRDefault="00E77A29" w:rsidP="00E77A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в) хімічно неподільна електронейтральна частинка речовини;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г) найдрібніша частинка речовини, що має негативний заряд.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З чого складається атом?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з протонів і нейтронів;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з протонів і електронів;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з ядра і електронної оболонки;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з нейтронів і електронів.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5. З чого складається ядро?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з протонів і електронів;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з протонів, нейтронів і електронів;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з протонів і нейтронів;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з нейтронів і електронів.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6. Скільки електронів має атом Оксигену?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8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16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в)15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7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7. Скільки нейтронів має ядро атома Фосфору?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15       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31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30       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16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8. Яка з частинок має позитивний заряд?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нейтрон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протон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б) електрон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атом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9.  Яка з частинок має негативний заряд?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протон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електрон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катіон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нейтрон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10. У III періоді, IV групі, головній підгрупі знаходиться хімічний елемент: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Ga;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Si;        </w:t>
      </w:r>
    </w:p>
    <w:p w:rsidR="00E77A29" w:rsidRPr="009C0384" w:rsidRDefault="00E77A29" w:rsidP="00E77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Sc;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11. Заповнити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83"/>
        <w:gridCol w:w="1583"/>
        <w:gridCol w:w="1575"/>
        <w:gridCol w:w="1569"/>
        <w:gridCol w:w="1678"/>
      </w:tblGrid>
      <w:tr w:rsidR="00E77A29" w:rsidRPr="009C0384" w:rsidTr="00E77A29"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елементу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Символ елементу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Відносна атомна маса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 періоду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 групи</w:t>
            </w:r>
          </w:p>
        </w:tc>
        <w:tc>
          <w:tcPr>
            <w:tcW w:w="1596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</w:tr>
      <w:tr w:rsidR="00E77A29" w:rsidRPr="009C0384" w:rsidTr="00E77A29"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Натрій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7A29" w:rsidRPr="009C0384" w:rsidTr="00E77A29"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7A29" w:rsidRPr="009C0384" w:rsidTr="00E77A29"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E77A29" w:rsidRPr="009C0384" w:rsidRDefault="00E77A29" w:rsidP="00E77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E77A29" w:rsidRPr="009C0384" w:rsidRDefault="00E77A29" w:rsidP="00E77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Pr="00E77A29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A2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Хімічні елементи. Хімічні формули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1.Позначити хімічними знаками Оксиген, Натрій, Цинк,Барій, Бор, Бром, Карбон,Алюміній, Магній,Літій, Берилій, Нітроген.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Обчислити молекулярну масу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106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06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оксиду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3.На основі яких явищ можна зробити висновок про те, що атоми і молекули перебувають у русі?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2 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1.Що означають записи:</w:t>
      </w:r>
      <w:r w:rsidRPr="00E1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06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062A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06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1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062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E1062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06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, 4СО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,5 Н</w:t>
      </w:r>
      <w:r w:rsidRPr="00E106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106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Обчислити молекулярну масу  Нітроген(І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06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оксиду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речовини називаються чистими , а які суміші? Навести приклади.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1.Яка відмінність між індексом і коефіцієнтом у хімічних формулах? Навести приклади.</w:t>
      </w:r>
    </w:p>
    <w:p w:rsidR="00E1062A" w:rsidRDefault="00E1062A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Скласти формулу речовини, до складу якої входять </w:t>
      </w:r>
      <w:r w:rsidR="00D23FC9">
        <w:rPr>
          <w:rFonts w:ascii="Times New Roman" w:hAnsi="Times New Roman" w:cs="Times New Roman"/>
          <w:sz w:val="28"/>
          <w:szCs w:val="28"/>
          <w:lang w:val="uk-UA"/>
        </w:rPr>
        <w:t>6 атомів Карбону, 12 атомів Гідрогену, 6 атомів Оксигену. Визначити вагомі співвідношення елементів у молекулі.</w:t>
      </w:r>
    </w:p>
    <w:p w:rsidR="00D23FC9" w:rsidRDefault="00D23FC9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3.Назвати найбільш розповсюджені в земній корі чотири хімічних елемента, позначити їх хімічними знаками і вказати відносну атомну масу.</w:t>
      </w:r>
    </w:p>
    <w:p w:rsidR="00D23FC9" w:rsidRDefault="00D23FC9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D23FC9" w:rsidRDefault="00D23FC9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D23FC9" w:rsidRDefault="00D23FC9" w:rsidP="00D23FC9">
      <w:pPr>
        <w:pStyle w:val="a3"/>
        <w:numPr>
          <w:ilvl w:val="0"/>
          <w:numId w:val="20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відмінність між фізичними і хімічними явищами . Навести приклади</w:t>
      </w:r>
    </w:p>
    <w:p w:rsidR="00D23FC9" w:rsidRDefault="00D23FC9" w:rsidP="00D23FC9">
      <w:pPr>
        <w:pStyle w:val="a3"/>
        <w:numPr>
          <w:ilvl w:val="0"/>
          <w:numId w:val="20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важче: три молекули кисню чи дві молекули азоту?</w:t>
      </w:r>
    </w:p>
    <w:p w:rsidR="00D23FC9" w:rsidRDefault="00AA67F8" w:rsidP="00D23FC9">
      <w:pPr>
        <w:pStyle w:val="a3"/>
        <w:numPr>
          <w:ilvl w:val="0"/>
          <w:numId w:val="20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молекулярні формули трьох простих газоподібних речовин.</w:t>
      </w:r>
    </w:p>
    <w:p w:rsidR="005E562F" w:rsidRPr="00E1062A" w:rsidRDefault="005E562F" w:rsidP="00AA67F8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218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E1062A" w:rsidRDefault="005E562F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5</w:t>
      </w:r>
    </w:p>
    <w:p w:rsidR="005E562F" w:rsidRDefault="005E562F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Яка відмінність між індексом і коефіцієнтом у хімічних формулах? Навести приклади.</w:t>
      </w:r>
    </w:p>
    <w:p w:rsidR="005E562F" w:rsidRDefault="005E562F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Скласти формулу речовини,до складу якої входять два атоми водню,атом сірки і чотири атоми кисню. Обчислити її молекулярну масу і процентний склад.</w:t>
      </w:r>
    </w:p>
    <w:p w:rsidR="005E562F" w:rsidRDefault="005E562F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Показати на прикладах значення атомно-молекулярного вчення для розуміння явищ природи.</w:t>
      </w:r>
    </w:p>
    <w:p w:rsidR="005E562F" w:rsidRDefault="005E562F" w:rsidP="00E1062A">
      <w:pPr>
        <w:pStyle w:val="a3"/>
        <w:tabs>
          <w:tab w:val="left" w:pos="142"/>
          <w:tab w:val="left" w:pos="9639"/>
        </w:tabs>
        <w:spacing w:before="100" w:beforeAutospacing="1" w:after="100" w:afterAutospacing="1" w:line="240" w:lineRule="auto"/>
        <w:ind w:left="-142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6</w:t>
      </w:r>
    </w:p>
    <w:p w:rsidR="005E562F" w:rsidRDefault="00006D4B" w:rsidP="005E562F">
      <w:pPr>
        <w:pStyle w:val="a3"/>
        <w:numPr>
          <w:ilvl w:val="0"/>
          <w:numId w:val="22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right="141" w:hanging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формули речовин,до складу яких входять: а)атоми кальцію,атом вуглець і три атоми кисню; б)три атоми заліза і чотири атоми кисню.  Обчислити молекулярну масу і визначити,у якій речовині більший  відсоток кисню.</w:t>
      </w:r>
    </w:p>
    <w:p w:rsidR="00006D4B" w:rsidRDefault="00006D4B" w:rsidP="005E562F">
      <w:pPr>
        <w:pStyle w:val="a3"/>
        <w:numPr>
          <w:ilvl w:val="0"/>
          <w:numId w:val="22"/>
        </w:numPr>
        <w:tabs>
          <w:tab w:val="left" w:pos="142"/>
          <w:tab w:val="left" w:pos="9639"/>
        </w:tabs>
        <w:spacing w:before="100" w:beforeAutospacing="1" w:after="100" w:afterAutospacing="1" w:line="240" w:lineRule="auto"/>
        <w:ind w:right="141" w:hanging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атомно-молекулярного вчення пояснити різний агрегатний стан речовин.</w:t>
      </w:r>
    </w:p>
    <w:p w:rsidR="00006D4B" w:rsidRDefault="00006D4B" w:rsidP="00F92DAC">
      <w:pPr>
        <w:pStyle w:val="a3"/>
        <w:numPr>
          <w:ilvl w:val="0"/>
          <w:numId w:val="22"/>
        </w:numPr>
        <w:tabs>
          <w:tab w:val="left" w:pos="142"/>
          <w:tab w:val="left" w:pos="9639"/>
        </w:tabs>
        <w:spacing w:after="0" w:line="240" w:lineRule="auto"/>
        <w:ind w:right="141" w:hanging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дифузія? Навести приклади. Чи доводилося вам спостерігати дифузію в природі і в своїй практичній діяльності.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Маса атома. Атомна одиниця маси. 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Відносні атомні м</w:t>
      </w:r>
      <w:r w:rsidRPr="009C0384">
        <w:rPr>
          <w:rFonts w:ascii="Times New Roman" w:eastAsia="Calibri" w:hAnsi="Times New Roman" w:cs="Times New Roman"/>
          <w:color w:val="C00000"/>
          <w:spacing w:val="-6"/>
          <w:kern w:val="19"/>
          <w:sz w:val="28"/>
          <w:szCs w:val="28"/>
          <w:lang w:val="uk-UA"/>
        </w:rPr>
        <w:t>аси хімічних елеме</w:t>
      </w: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нтів.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Хімічні формули речовин. Прості та складні речовини. 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Багатоманітність речовин.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ГРАФІЧНИЙ ДИКТАНТ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Відносна атомна маса позначається –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За одиницю порівняння мас атомів вибрано мусу атома Карбону.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Відносна атомна маса елемента величина безвимірна.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Відносна атомна маса Нітрогену – 7.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Значення відносної атомної маси і маси атома однакові.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Атомна одиниця маси дорівнює – 1,66. 10</w:t>
      </w:r>
      <w:r w:rsidRPr="009C0384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9C0384">
          <w:rPr>
            <w:rFonts w:ascii="Times New Roman" w:eastAsia="Calibri" w:hAnsi="Times New Roman" w:cs="Times New Roman"/>
            <w:sz w:val="28"/>
            <w:szCs w:val="28"/>
            <w:vertAlign w:val="superscript"/>
            <w:lang w:val="uk-UA"/>
          </w:rPr>
          <w:t xml:space="preserve">27 </w:t>
        </w:r>
        <w:r w:rsidRPr="009C0384">
          <w:rPr>
            <w:rFonts w:ascii="Times New Roman" w:eastAsia="Calibri" w:hAnsi="Times New Roman" w:cs="Times New Roman"/>
            <w:sz w:val="28"/>
            <w:szCs w:val="28"/>
            <w:vertAlign w:val="subscript"/>
            <w:lang w:val="uk-UA"/>
          </w:rPr>
          <w:t>кг</w:t>
        </w:r>
      </w:smartTag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Маса атома Оксигену в 8  раз більша за 1/12 маси атома Карбону.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Відносна атомна маса Карбону дорівнює 6.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Найменша маса це маса атома Гідрогену.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Відносна атомна маса показує у скільки раз маса атома елемента більша, чи менша за 1/12 маси атома Карбону.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Відносна атомна маса Кальцію – 20.</w:t>
      </w:r>
    </w:p>
    <w:p w:rsidR="009C0384" w:rsidRPr="009C0384" w:rsidRDefault="009C0384" w:rsidP="009C038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Маса атома Сульфуру в 2 рази більша за масу атома Оксигену.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Тестові завдання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Виберіть формули простих речовин: 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д)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а,в                                     в) а, в, г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в,г                                     г) б,д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2. У якому ряду є лише складні речовини?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2,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CaO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 З поданих нижче речовин випишіть окремо формули простих та складних: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Fe,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O,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Al, CaC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NaCl, 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Br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Що означають вирази?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 8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 6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4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6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2,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2,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5. Позначити відповіді – «п», якщо записана хімічна формула простої речовини; «с» - якщо складної: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ґ)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FeS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</w:rPr>
        <w:tab/>
        <w:t>д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6. Напишіть формули речовин, до складу яких входять: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три атоми Калію,один атом Фосфору. чотири атоми Оксигену;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два атоми Натрію,один атом Силіцію,три атоми Оксигену;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в) чотири атоми Гідрогену,два атоми Фосфору,сім атомів Оксигену.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7. Вкажіть відносну атомну масу Натрію: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11;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22;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23;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3.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8. Опишіть якісний і кількісний склад молекули за хімічною формулою: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Al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9. Для позначення трьох молекул води використовують запис: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а) 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О;  б) 3Н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+О;  в) 3Н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  г) 3Н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10. Для позначення шести атомів Гідрогену використовують запис: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3Н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   б) 2Н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   в) 6Н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   г) 6Н.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11. Установіть відповідність: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три молекули водню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3Н;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три вільні атоми Гідрогену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NH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три атоми Гідрогену, що входять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3H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до складу речовини.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12. Установіть відповідність для запису 5СН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4;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коефіцієнт;                  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20;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загальне число атомів Гідрогену;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5;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число атомів Карбону в одній молекулі;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індекс.</w:t>
      </w:r>
    </w:p>
    <w:p w:rsid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Метали й неметали. 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Металічні та неметалічні елементи, їх розміщення в періодичній системі.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Тестові завдання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Виберіть рядок, у якому перелічені символи атомів металічних елементів: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Na, P, S, Cu, Al, H;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Br, P, S, Al, Mg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</w:rPr>
        <w:t>б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) Na, Ca, Al, Zn, Fe, K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H, K, Ca, Ba, Se, Si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Виберіть рядок, у якому перелічені символи атомів неметалічних елементів: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Li, Na, Ca, Si, C, H;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Si, C, H, Cl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P, 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Cr, Mn, Fe, O, C, 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Zn, Al, Cl, P, S, Na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 Позначте характерні риси металів: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пластичність</w:t>
      </w:r>
      <w:r w:rsidRPr="009C0384">
        <w:rPr>
          <w:rFonts w:ascii="Times New Roman" w:eastAsia="Calibri" w:hAnsi="Times New Roman" w:cs="Times New Roman"/>
          <w:sz w:val="28"/>
          <w:szCs w:val="28"/>
        </w:rPr>
        <w:t>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рідкий агрегатний стан;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золотистий колір;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не проводять теплоту.</w:t>
      </w:r>
    </w:p>
    <w:p w:rsidR="009C0384" w:rsidRPr="009C0384" w:rsidRDefault="009C0384" w:rsidP="009C0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Виберіть підгрупу хімічних елементів, до яких не входять  металічні елементи:</w:t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ІІІА;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ІІІА;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ІІБ.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Фотозавдання</w:t>
      </w:r>
    </w:p>
    <w:tbl>
      <w:tblPr>
        <w:tblpPr w:leftFromText="180" w:rightFromText="180" w:vertAnchor="text" w:horzAnchor="margin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249"/>
        <w:gridCol w:w="3365"/>
      </w:tblGrid>
      <w:tr w:rsidR="009C0384" w:rsidRPr="009C0384" w:rsidTr="009C0384">
        <w:tc>
          <w:tcPr>
            <w:tcW w:w="9571" w:type="dxa"/>
            <w:gridSpan w:val="3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D8245" wp14:editId="0EDB642A">
                  <wp:extent cx="1790700" cy="1619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9E6398" wp14:editId="045F8AE0">
                  <wp:extent cx="1981200" cy="16287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5F5FE1" wp14:editId="45EE36E5">
                  <wp:extent cx="2047875" cy="16192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91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11"/>
        <w:gridCol w:w="2883"/>
        <w:gridCol w:w="202"/>
        <w:gridCol w:w="2893"/>
      </w:tblGrid>
      <w:tr w:rsidR="009C0384" w:rsidRPr="009C0384" w:rsidTr="009C0384">
        <w:tc>
          <w:tcPr>
            <w:tcW w:w="9287" w:type="dxa"/>
            <w:gridSpan w:val="5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098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BCC834" wp14:editId="0B596B01">
                  <wp:extent cx="1828800" cy="13525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ABF5D" wp14:editId="1A3BF687">
                  <wp:extent cx="1866900" cy="1390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6D652D" wp14:editId="44CF1CF1">
                  <wp:extent cx="1885950" cy="1390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098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94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095" w:type="dxa"/>
            <w:gridSpan w:val="2"/>
          </w:tcPr>
          <w:p w:rsid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E77A29" w:rsidRDefault="00E77A29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77A29" w:rsidRPr="009C0384" w:rsidRDefault="00E77A29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384" w:rsidRPr="009C0384" w:rsidTr="009C0384">
        <w:tc>
          <w:tcPr>
            <w:tcW w:w="9287" w:type="dxa"/>
            <w:gridSpan w:val="5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309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896247A" wp14:editId="13023317">
                  <wp:extent cx="2085975" cy="13906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EB9DE" wp14:editId="70DD628C">
                  <wp:extent cx="1933575" cy="1447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1A7A16" wp14:editId="2ACA871E">
                  <wp:extent cx="1819275" cy="13906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309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85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893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246"/>
        <w:gridCol w:w="3170"/>
      </w:tblGrid>
      <w:tr w:rsidR="009C0384" w:rsidRPr="009C0384" w:rsidTr="009C0384">
        <w:tc>
          <w:tcPr>
            <w:tcW w:w="9571" w:type="dxa"/>
            <w:gridSpan w:val="3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E5DBE" wp14:editId="5A4F25AD">
                  <wp:extent cx="1790700" cy="1333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54E04" wp14:editId="2E6EC612">
                  <wp:extent cx="1914525" cy="1428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B1797A" wp14:editId="358E2E77">
                  <wp:extent cx="1819275" cy="1447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90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91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575"/>
        <w:gridCol w:w="2487"/>
        <w:gridCol w:w="349"/>
        <w:gridCol w:w="2797"/>
        <w:gridCol w:w="284"/>
      </w:tblGrid>
      <w:tr w:rsidR="009C0384" w:rsidRPr="009C0384" w:rsidTr="009C0384">
        <w:trPr>
          <w:gridAfter w:val="1"/>
          <w:wAfter w:w="284" w:type="dxa"/>
        </w:trPr>
        <w:tc>
          <w:tcPr>
            <w:tcW w:w="9287" w:type="dxa"/>
            <w:gridSpan w:val="5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rPr>
          <w:gridAfter w:val="1"/>
          <w:wAfter w:w="284" w:type="dxa"/>
        </w:trPr>
        <w:tc>
          <w:tcPr>
            <w:tcW w:w="3079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DAEE09" wp14:editId="00EA8213">
                  <wp:extent cx="1914525" cy="18192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CCC39" wp14:editId="17837ED4">
                  <wp:extent cx="1800225" cy="18859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A53AF9" wp14:editId="1FD41F87">
                  <wp:extent cx="1866900" cy="1952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rPr>
          <w:gridAfter w:val="1"/>
          <w:wAfter w:w="284" w:type="dxa"/>
        </w:trPr>
        <w:tc>
          <w:tcPr>
            <w:tcW w:w="3079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62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46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880A1F" w:rsidRPr="009C0384" w:rsidTr="009C0384">
        <w:trPr>
          <w:gridAfter w:val="1"/>
          <w:wAfter w:w="284" w:type="dxa"/>
        </w:trPr>
        <w:tc>
          <w:tcPr>
            <w:tcW w:w="3079" w:type="dxa"/>
          </w:tcPr>
          <w:p w:rsidR="00880A1F" w:rsidRPr="009C0384" w:rsidRDefault="00880A1F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  <w:gridSpan w:val="2"/>
          </w:tcPr>
          <w:p w:rsidR="00880A1F" w:rsidRPr="009C0384" w:rsidRDefault="00880A1F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gridSpan w:val="2"/>
          </w:tcPr>
          <w:p w:rsidR="00880A1F" w:rsidRPr="009C0384" w:rsidRDefault="00880A1F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384" w:rsidRPr="009C0384" w:rsidTr="000F4981">
        <w:tc>
          <w:tcPr>
            <w:tcW w:w="9571" w:type="dxa"/>
            <w:gridSpan w:val="6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6.Вкажіть метали чи неметали зображено на малюнках? Опишіть їх фізичні  властивості.</w:t>
            </w:r>
          </w:p>
        </w:tc>
      </w:tr>
      <w:tr w:rsidR="009C0384" w:rsidRPr="009C0384" w:rsidTr="000F4981">
        <w:tc>
          <w:tcPr>
            <w:tcW w:w="3654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F71312B" wp14:editId="24781DDB">
                  <wp:extent cx="2390775" cy="1657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E2F3B" wp14:editId="3406A7A7">
                  <wp:extent cx="1828800" cy="167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A7480" wp14:editId="6F345399">
                  <wp:extent cx="1990725" cy="16478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0F4981">
        <w:tc>
          <w:tcPr>
            <w:tcW w:w="3654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6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081" w:type="dxa"/>
            <w:gridSpan w:val="2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152"/>
        <w:gridCol w:w="3173"/>
      </w:tblGrid>
      <w:tr w:rsidR="009C0384" w:rsidRPr="009C0384" w:rsidTr="009C0384">
        <w:tc>
          <w:tcPr>
            <w:tcW w:w="9571" w:type="dxa"/>
            <w:gridSpan w:val="3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7.Вкажіть 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246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742A3C" wp14:editId="59852327">
                  <wp:extent cx="1924050" cy="144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26376" wp14:editId="67CE8CF7">
                  <wp:extent cx="1600200" cy="1600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2DD88" wp14:editId="5AF9A9A2">
                  <wp:extent cx="1743075" cy="1666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246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52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73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81"/>
        <w:gridCol w:w="3151"/>
      </w:tblGrid>
      <w:tr w:rsidR="009C0384" w:rsidRPr="009C0384" w:rsidTr="009C0384">
        <w:tc>
          <w:tcPr>
            <w:tcW w:w="9571" w:type="dxa"/>
            <w:gridSpan w:val="3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8.Вкажіть метали чи неметали зображено на малюнках? Опишіть їх фізичні  властивості.</w:t>
            </w:r>
          </w:p>
        </w:tc>
      </w:tr>
      <w:tr w:rsidR="009C0384" w:rsidRPr="009C0384" w:rsidTr="009C0384">
        <w:tc>
          <w:tcPr>
            <w:tcW w:w="3230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ED962D" wp14:editId="53A70C85">
                  <wp:extent cx="1952625" cy="1457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831CB" wp14:editId="4BBB0CAA">
                  <wp:extent cx="1914525" cy="1524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9C0384" w:rsidRPr="009C0384" w:rsidRDefault="009C0384" w:rsidP="009C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E1C061" wp14:editId="2C9E3549">
                  <wp:extent cx="1905000" cy="1533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4" w:rsidRPr="009C0384" w:rsidTr="009C0384">
        <w:tc>
          <w:tcPr>
            <w:tcW w:w="3230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56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85" w:type="dxa"/>
          </w:tcPr>
          <w:p w:rsidR="009C0384" w:rsidRPr="009C0384" w:rsidRDefault="009C0384" w:rsidP="009C0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3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E77A29" w:rsidRDefault="00E77A29" w:rsidP="009C038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E77A29" w:rsidRDefault="00E77A29" w:rsidP="009C038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0F4981" w:rsidRPr="009C0384" w:rsidRDefault="000F4981" w:rsidP="009C038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lastRenderedPageBreak/>
        <w:t>Валентність хімічних елементів. С</w:t>
      </w:r>
      <w:r w:rsidRPr="009C0384">
        <w:rPr>
          <w:rFonts w:ascii="Times New Roman" w:eastAsia="Calibri" w:hAnsi="Times New Roman" w:cs="Times New Roman"/>
          <w:color w:val="C00000"/>
          <w:spacing w:val="-6"/>
          <w:kern w:val="19"/>
          <w:sz w:val="28"/>
          <w:szCs w:val="28"/>
          <w:lang w:val="uk-UA"/>
        </w:rPr>
        <w:t>кладання формул б</w:t>
      </w: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інарних сполук за вал</w:t>
      </w:r>
      <w:r w:rsidRPr="009C0384">
        <w:rPr>
          <w:rFonts w:ascii="Times New Roman" w:eastAsia="Calibri" w:hAnsi="Times New Roman" w:cs="Times New Roman"/>
          <w:color w:val="C00000"/>
          <w:spacing w:val="-2"/>
          <w:kern w:val="19"/>
          <w:sz w:val="28"/>
          <w:szCs w:val="28"/>
          <w:lang w:val="uk-UA"/>
        </w:rPr>
        <w:t>ентністю елементі</w:t>
      </w: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в. Визначення валентності елементів за формулами бінарних сполук. Зв'язок між розміщенням елемента </w:t>
      </w:r>
    </w:p>
    <w:p w:rsidR="009C0384" w:rsidRPr="009C0384" w:rsidRDefault="009C0384" w:rsidP="009C0384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у періодичній системі та його валентністю.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ГРАФІЧНИЙ ДИКТАНТ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Нітроген, Сульфур і Фосфор мають постійну валентність.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 –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валентність Натрію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IV.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Валентність можна визначити на підставі розміщення елемента в ПС.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Хімічна формула – умовний запис речовини за допомогою символів та індексів.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У формулах речовин молекулярної будови індекс показує кількість молекул.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Валентність Гідрогену, Літію та Алюмінію – змінна.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– валентність Сульфуру -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ІІ.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– валентність Силіцію -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І.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Максимальна валентність Хлору –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У елементів – неметалів вища валентність дорівнює номеру групи.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Властивість атомів хімічного елемента з’єднуватись з певним числом атомів інших хімічних елементів називається валентністю.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Валентність Оксигену, Кальцію, Барію завжди – І.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–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валентність Літію -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IV.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У металів валентність частіше всього дорівнює номеру групи.</w:t>
      </w:r>
    </w:p>
    <w:p w:rsidR="009C0384" w:rsidRPr="009C0384" w:rsidRDefault="009C0384" w:rsidP="009C038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Валентність буває стала та змінна.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C0384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Тестові завдання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1.Визначте і запишіть валентність хімічних елементів над символами, де їх валентність невідома (позначена за Х):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 х  х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х 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  х   х  х     х 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 х х    х  х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FeBr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Mg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Mn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SnO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CuS, Cu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S, Cl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 Na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S, CH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 SnO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2.Складіть формули бінарних сполук за визначеною над символами хімічних елементів валентністю: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III II    II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III  I   IV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 III    II   I   II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   I   II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IV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Cr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HS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S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P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MnCl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CaH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NaI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CaS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Si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O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3.Обчисліть валентності елементів у їх сполуках з Оксигеном: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CO;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NO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ґ) 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в) WO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д) B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Визначте ряд, в якому всі хімічні елементи мають сталу валентність: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5. Визначте ряд, в якому всі хімічні елементи можуть мати валентність ІІ: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GB"/>
        </w:rPr>
        <w:t>Na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6.Виправте помилки у формулах: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А1О,    Р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2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4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,    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uk-UA"/>
        </w:rPr>
        <w:t>Zn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2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,    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uk-UA"/>
        </w:rPr>
        <w:t>N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аС1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2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,  </w:t>
      </w:r>
      <w:r w:rsidRPr="009C038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CsF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2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,    AgBr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3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,    НI,    SiН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uk-UA" w:eastAsia="uk-UA"/>
        </w:rPr>
        <w:t>3</w:t>
      </w:r>
      <w:r w:rsidRPr="009C038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7.Установіть відповідність між вказаною валентністю та сполуками: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Установіть відповідність між вказаною валентністю елемента та сполуками: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S (II)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 (IV)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C0384">
        <w:rPr>
          <w:rFonts w:ascii="Times New Roman" w:eastAsia="Calibri" w:hAnsi="Times New Roman" w:cs="Times New Roman"/>
          <w:sz w:val="28"/>
          <w:szCs w:val="28"/>
        </w:rPr>
        <w:t>)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</w:t>
      </w: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38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Вкажіть сполуку у якій валентність елемента, сполученого з Оксигеном,  найвища:</w:t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О;        б) СаО;        в) Р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bO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CrO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ґ)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Br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7</w:t>
      </w:r>
    </w:p>
    <w:p w:rsidR="009C0384" w:rsidRPr="009C0384" w:rsidRDefault="009C0384" w:rsidP="009C0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10. В якій із сполук валентність елемента, сполученого з Гідрогеном, найнижча:</w:t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Н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О;       б)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;        в) Н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г)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SiH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</w:p>
    <w:p w:rsidR="009C0384" w:rsidRPr="009C0384" w:rsidRDefault="009C0384" w:rsidP="009C0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11. Визначіть відповідність елемента  в сполуках з Оксигеном та його  валентності: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1. CrO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І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ІІ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ІІІ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C0384" w:rsidRPr="009C0384" w:rsidRDefault="009C0384" w:rsidP="009C038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І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C0384" w:rsidRPr="009C0384" w:rsidRDefault="009C0384" w:rsidP="009C0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д)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77A29" w:rsidRPr="000F4981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pacing w:val="-10"/>
          <w:sz w:val="36"/>
          <w:szCs w:val="36"/>
          <w:lang w:val="uk-UA" w:eastAsia="uk-UA"/>
        </w:rPr>
      </w:pPr>
      <w:r w:rsidRPr="000F4981">
        <w:rPr>
          <w:rFonts w:ascii="Times New Roman" w:eastAsia="Times New Roman" w:hAnsi="Times New Roman" w:cs="Times New Roman"/>
          <w:b/>
          <w:color w:val="FF0000"/>
          <w:spacing w:val="-10"/>
          <w:sz w:val="36"/>
          <w:szCs w:val="36"/>
          <w:lang w:val="uk-UA" w:eastAsia="uk-UA"/>
        </w:rPr>
        <w:t>Врівняти рівняння:</w:t>
      </w:r>
    </w:p>
    <w:p w:rsidR="00E77A29" w:rsidRPr="000F4981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val="pt-BR" w:eastAsia="ru-RU"/>
        </w:rPr>
      </w:pPr>
      <w:r w:rsidRPr="000F4981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Завдання </w:t>
      </w:r>
      <w:r w:rsidRPr="000F4981">
        <w:rPr>
          <w:rFonts w:ascii="Times New Roman" w:eastAsia="Times New Roman" w:hAnsi="Times New Roman" w:cs="Times New Roman"/>
          <w:i/>
          <w:sz w:val="32"/>
          <w:szCs w:val="32"/>
          <w:lang w:val="pt-BR" w:eastAsia="ru-RU"/>
        </w:rPr>
        <w:t>1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 +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KCl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  <w:t xml:space="preserve">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 xml:space="preserve">2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P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----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 xml:space="preserve">3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Na + S ----    Na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S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Na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Br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NaBr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  <w:t xml:space="preserve">            Al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ab/>
        <w:t xml:space="preserve">           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 xml:space="preserve">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Al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ab/>
        <w:t xml:space="preserve">           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 xml:space="preserve">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---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ab/>
        <w:t xml:space="preserve">           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 xml:space="preserve">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Mg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 xml:space="preserve">2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MgO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P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----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 xml:space="preserve">5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Li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Li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Li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----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LiCl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</w:p>
    <w:p w:rsidR="00E77A29" w:rsidRPr="000F4981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val="pt-BR" w:eastAsia="ru-RU"/>
        </w:rPr>
      </w:pPr>
      <w:r w:rsidRPr="000F4981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Завдання </w:t>
      </w:r>
      <w:r w:rsidRPr="000F4981">
        <w:rPr>
          <w:rFonts w:ascii="Times New Roman" w:eastAsia="Times New Roman" w:hAnsi="Times New Roman" w:cs="Times New Roman"/>
          <w:i/>
          <w:sz w:val="32"/>
          <w:szCs w:val="32"/>
          <w:lang w:val="pt-BR" w:eastAsia="ru-RU"/>
        </w:rPr>
        <w:t>2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Al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+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HCl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=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AlCl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+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2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Ca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(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+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PO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= С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(Р0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+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Al+ 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=Al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lastRenderedPageBreak/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Cu(OH)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 CuO + 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 Ba(NO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 BaSO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+ HNO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BaO+ 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O= Ba(OH)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/>
        </w:rPr>
        <w:t>P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en-US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</w:rPr>
        <w:t>5</w:t>
      </w:r>
      <w:r w:rsidRPr="00E77A29">
        <w:rPr>
          <w:rFonts w:ascii="Times New Roman" w:eastAsia="Times New Roman" w:hAnsi="Times New Roman" w:cs="Times New Roman"/>
          <w:sz w:val="32"/>
          <w:szCs w:val="32"/>
        </w:rPr>
        <w:t>+ 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</w:rPr>
        <w:t xml:space="preserve">О=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/>
        </w:rPr>
        <w:t>Р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en-US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4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/>
        </w:rPr>
        <w:t>Mg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+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/>
        </w:rPr>
        <w:t>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=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/>
        </w:rPr>
        <w:t>MgO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Fe + CuSO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 FeSO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 Cu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>=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+ 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 xml:space="preserve">2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Al+Cl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= AlCl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Na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O+ H</w:t>
      </w:r>
      <w:r w:rsidRPr="00E77A29">
        <w:rPr>
          <w:rFonts w:ascii="Times New Roman" w:eastAsia="Times New Roman" w:hAnsi="Times New Roman" w:cs="Times New Roman"/>
          <w:spacing w:val="-40"/>
          <w:sz w:val="32"/>
          <w:szCs w:val="32"/>
          <w:vertAlign w:val="subscript"/>
          <w:lang w:val="de-DE" w:eastAsia="uk-UA"/>
        </w:rPr>
        <w:t>2</w:t>
      </w:r>
      <w:r w:rsidRPr="00E77A29">
        <w:rPr>
          <w:rFonts w:ascii="Times New Roman" w:eastAsia="Times New Roman" w:hAnsi="Times New Roman" w:cs="Times New Roman"/>
          <w:spacing w:val="-40"/>
          <w:sz w:val="32"/>
          <w:szCs w:val="32"/>
          <w:lang w:val="de-DE" w:eastAsia="uk-UA"/>
        </w:rPr>
        <w:t xml:space="preserve">o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 xml:space="preserve">=NaOH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val="de-DE"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 w:eastAsia="uk-UA"/>
        </w:rPr>
        <w:t xml:space="preserve">  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NH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+ 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>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 xml:space="preserve"> = (NH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de-DE" w:eastAsia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de-DE" w:eastAsia="uk-UA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de-DE" w:eastAsia="uk-UA"/>
        </w:rPr>
        <w:t>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de-DE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de-DE" w:eastAsia="uk-UA"/>
        </w:rPr>
        <w:t>SO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de-DE" w:eastAsia="uk-UA"/>
        </w:rPr>
        <w:t xml:space="preserve">4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Ca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=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Ca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>(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OH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>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 +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eastAsia="uk-UA"/>
        </w:rPr>
        <w:t xml:space="preserve">15. 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val="en-US" w:eastAsia="uk-UA"/>
        </w:rPr>
        <w:t>Fe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eastAsia="uk-UA"/>
        </w:rPr>
        <w:t>(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val="en-US" w:eastAsia="uk-UA"/>
        </w:rPr>
        <w:t>OH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eastAsia="uk-UA"/>
        </w:rPr>
        <w:t>)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vertAlign w:val="subscript"/>
          <w:lang w:eastAsia="uk-UA"/>
        </w:rPr>
        <w:t>3</w:t>
      </w: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eastAsia="uk-UA"/>
        </w:rPr>
        <w:t>=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Fe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en-US" w:eastAsia="uk-UA"/>
        </w:rPr>
        <w:t>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eastAsia="uk-UA"/>
        </w:rPr>
        <w:t xml:space="preserve">+ 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СН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+ </w:t>
      </w:r>
      <w:r w:rsidRPr="00E77A29">
        <w:rPr>
          <w:rFonts w:ascii="Times New Roman" w:eastAsia="Times New Roman" w:hAnsi="Times New Roman" w:cs="Times New Roman"/>
          <w:spacing w:val="40"/>
          <w:sz w:val="32"/>
          <w:szCs w:val="32"/>
          <w:lang w:val="pt-BR" w:eastAsia="uk-UA"/>
        </w:rPr>
        <w:t>O</w:t>
      </w:r>
      <w:r w:rsidRPr="00E77A29">
        <w:rPr>
          <w:rFonts w:ascii="Times New Roman" w:eastAsia="Times New Roman" w:hAnsi="Times New Roman" w:cs="Times New Roman"/>
          <w:spacing w:val="40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pacing w:val="40"/>
          <w:sz w:val="32"/>
          <w:szCs w:val="32"/>
          <w:lang w:val="pt-BR" w:eastAsia="uk-UA"/>
        </w:rPr>
        <w:t>=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 CO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О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NaOH + P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5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 xml:space="preserve">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= Na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PO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uk-UA"/>
        </w:rPr>
        <w:t>О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FeCl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+ NaOH = Fe(OH)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 w:eastAsia="uk-UA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+ NaCl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</w:pP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eastAsia="uk-UA"/>
        </w:rPr>
        <w:t>К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 xml:space="preserve"> + </w:t>
      </w:r>
      <w:r w:rsidRPr="00E77A29">
        <w:rPr>
          <w:rFonts w:ascii="Times New Roman" w:eastAsia="Times New Roman" w:hAnsi="Times New Roman" w:cs="Times New Roman"/>
          <w:spacing w:val="130"/>
          <w:sz w:val="32"/>
          <w:szCs w:val="32"/>
          <w:lang w:eastAsia="uk-UA"/>
        </w:rPr>
        <w:t>Н</w:t>
      </w:r>
      <w:r w:rsidRPr="00E77A29">
        <w:rPr>
          <w:rFonts w:ascii="Times New Roman" w:eastAsia="Times New Roman" w:hAnsi="Times New Roman" w:cs="Times New Roman"/>
          <w:spacing w:val="130"/>
          <w:sz w:val="32"/>
          <w:szCs w:val="32"/>
          <w:vertAlign w:val="subscript"/>
          <w:lang w:val="pt-BR" w:eastAsia="uk-UA"/>
        </w:rPr>
        <w:t>2</w:t>
      </w:r>
      <w:r w:rsidRPr="00E77A29">
        <w:rPr>
          <w:rFonts w:ascii="Times New Roman" w:eastAsia="Times New Roman" w:hAnsi="Times New Roman" w:cs="Times New Roman"/>
          <w:spacing w:val="130"/>
          <w:sz w:val="32"/>
          <w:szCs w:val="32"/>
          <w:lang w:val="pt-BR" w:eastAsia="uk-UA"/>
        </w:rPr>
        <w:t>=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uk-UA"/>
        </w:rPr>
        <w:t xml:space="preserve">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 w:eastAsia="uk-UA"/>
        </w:rPr>
        <w:t>KH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Cr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 H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 Cr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(SO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+ </w:t>
      </w:r>
      <w:r w:rsidRPr="00E77A29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O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>+</w:t>
      </w:r>
      <w:r w:rsidRPr="00E77A29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= </w:t>
      </w:r>
      <w:r w:rsidRPr="00E77A29">
        <w:rPr>
          <w:rFonts w:ascii="Times New Roman" w:eastAsia="Times New Roman" w:hAnsi="Times New Roman" w:cs="Times New Roman"/>
          <w:sz w:val="32"/>
          <w:szCs w:val="32"/>
        </w:rPr>
        <w:t>СО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CuO + Al= Al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 Cu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MgCl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+AgNO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= Mg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>(NO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>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+ AgCl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</w:pPr>
      <w:r w:rsidRPr="00E77A29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     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CuSO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4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+NaOH = Cu(OH)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+Na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SO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 xml:space="preserve">4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</w:pP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           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AgNO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 xml:space="preserve"> + Na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S = Ag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2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lang w:val="pt-BR"/>
        </w:rPr>
        <w:t>S + NaNO</w:t>
      </w:r>
      <w:r w:rsidRPr="00E77A29">
        <w:rPr>
          <w:rFonts w:ascii="Times New Roman" w:eastAsia="Times New Roman" w:hAnsi="Times New Roman" w:cs="Times New Roman"/>
          <w:spacing w:val="-10"/>
          <w:sz w:val="32"/>
          <w:szCs w:val="32"/>
          <w:vertAlign w:val="subscript"/>
          <w:lang w:val="pt-BR"/>
        </w:rPr>
        <w:t>3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SO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----   SO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             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5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4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+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----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OH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      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Fe(OH)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----   Fe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O            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lastRenderedPageBreak/>
        <w:t>HCl  +  Cr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 xml:space="preserve">3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----  CrCl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O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FeCl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en-GB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+ KOH ----   Fe(OH)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en-GB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+ KCl      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4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----    CO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O                    </w:t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6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-----  CO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O        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E77A29" w:rsidRPr="00E77A29" w:rsidRDefault="00E77A29" w:rsidP="00E77A29">
      <w:pPr>
        <w:numPr>
          <w:ilvl w:val="0"/>
          <w:numId w:val="30"/>
        </w:numPr>
        <w:tabs>
          <w:tab w:val="left" w:pos="525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SO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4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---- Al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(SO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4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)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ab/>
      </w:r>
    </w:p>
    <w:p w:rsidR="00E77A29" w:rsidRPr="00E77A29" w:rsidRDefault="00E77A29" w:rsidP="00E77A2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en-US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NaOH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 xml:space="preserve">4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----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Na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3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PO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4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</w:p>
    <w:p w:rsidR="00E77A29" w:rsidRPr="000F4981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F4981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Завдання </w:t>
      </w:r>
      <w:r w:rsidRPr="000F498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</w:p>
    <w:p w:rsidR="00E77A29" w:rsidRPr="000F4981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F498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Закінчити рівняння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-----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Ca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  <w:t xml:space="preserve">     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  Ba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+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  <w:t xml:space="preserve">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   K + 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      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Fe + 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                      Li + S ---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 + O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  <w:t xml:space="preserve">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Na + Cl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Li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Ag + Br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Ca + S  ----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Zn + Br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 xml:space="preserve">2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+ F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B + F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K + I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  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Mg + H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Mg + I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  <w:t xml:space="preserve">                 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Al+ I</w:t>
      </w:r>
      <w:r w:rsidRPr="00E77A29">
        <w:rPr>
          <w:rFonts w:ascii="Times New Roman" w:eastAsia="Times New Roman" w:hAnsi="Times New Roman" w:cs="Times New Roman"/>
          <w:sz w:val="32"/>
          <w:szCs w:val="32"/>
          <w:vertAlign w:val="subscript"/>
          <w:lang w:val="pt-BR" w:eastAsia="ru-RU"/>
        </w:rPr>
        <w:t>2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</w:p>
    <w:p w:rsidR="00E77A29" w:rsidRPr="00E77A29" w:rsidRDefault="00E77A29" w:rsidP="00E77A2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</w:pP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 xml:space="preserve">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>Al + S ---                             Ca + S ---</w:t>
      </w:r>
      <w:r w:rsidRPr="00E77A29">
        <w:rPr>
          <w:rFonts w:ascii="Times New Roman" w:eastAsia="Times New Roman" w:hAnsi="Times New Roman" w:cs="Times New Roman"/>
          <w:sz w:val="32"/>
          <w:szCs w:val="32"/>
          <w:lang w:val="pt-BR" w:eastAsia="ru-RU"/>
        </w:rPr>
        <w:tab/>
      </w:r>
      <w:r w:rsidRPr="00E77A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</w:p>
    <w:p w:rsidR="00847B9E" w:rsidRPr="00847B9E" w:rsidRDefault="00847B9E" w:rsidP="00E1062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C0384" w:rsidRPr="00E77A29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77A29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uk-UA"/>
        </w:rPr>
        <w:t>Самостійна робота з теми «Початкові хімічні поняття»</w:t>
      </w:r>
    </w:p>
    <w:p w:rsidR="009C0384" w:rsidRPr="00E77A29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E77A2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val="uk-UA"/>
        </w:rPr>
        <w:t>Варіант І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1. Прості речовини — це...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2. Відносна атомна маса Сульфуру: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16;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б) 32;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8.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 Про кисень як просту речовину йдеться в реченні: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кисень входить до складу повітря;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крейда — складна речовина, що містить Оксиген.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У III періоді, V групі, головній підгрупі знаходиться хімічний елемент: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Y;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In;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P.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5. Із запропонованого переліку виберіть формули простих речовин:     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Fe(OH)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Au, 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S, F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HCl, P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S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8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PbS, C, ZnO, Mg.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6. Установіть відповідність: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Li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Силіцій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S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Літій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Al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Сульфур</w:t>
      </w:r>
    </w:p>
    <w:p w:rsidR="009C0384" w:rsidRPr="009C0384" w:rsidRDefault="009C0384" w:rsidP="009C03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Si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Алюміній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7. Установіть відповідність: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Три молекули азоту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Три вільні атоми Нітрогену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NH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Атом Нітрогену, що входить до складу речовини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3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8. Опишіть якісний і кількісний склад молекули за хімічною формулою: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N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Ca(OH)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9. Обчисліть валентності елементів у їх сполуках з Оксигеном: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Ag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O;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CrO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д) CO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    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Cl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7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CaО;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е) As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10. Складіть формули сполук за валентністю: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Al O, K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O, </w:t>
      </w:r>
      <w:r w:rsidRPr="009C0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Са О.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:rsidR="009C0384" w:rsidRPr="00E77A29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E77A2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val="uk-UA"/>
        </w:rPr>
        <w:t>Варіант ІІ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1. Атом — це...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2. Відносна атомна маса Флуору: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18;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19;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9.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3. Про Арсен як хімічний елемент ідеться в реченні: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арсен за звичайних умов — рідкий метал;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б) до складу арсен(ііі) оксиду входить арсен.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4. У II періоді, V групі, головній підгрупі знаходиться хімічний елемент: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Cd;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N;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Sr.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Із запропонованого переліку виберіть формули простих речовин: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AgCl, Cl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LiOH, C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6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Ca, 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Al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H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, Ag, Ag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O, Cu, FeS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6. Установіть відповідність: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Na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Калій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N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Натрій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H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Гідроген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K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Нітроген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7. Установіть відповідність: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Два вільні атоми Оксигену         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2O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Два атоми Оксигену в складі складної речовини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CO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Дві молекули кисню                   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2O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8. Опишіть якісний і кількісний склад молекули за хімічною формулою: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а) Fe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б) HNO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9. Обчисліть валентності елементів у їх сполуках з Оксигеном: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а) CuО;      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SO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д) P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                                       </w:t>
      </w:r>
    </w:p>
    <w:p w:rsidR="009C0384" w:rsidRPr="009C0384" w:rsidRDefault="009C0384" w:rsidP="009C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NO;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PbO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е) K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O.</w:t>
      </w:r>
    </w:p>
    <w:p w:rsidR="009C0384" w:rsidRPr="009C0384" w:rsidRDefault="009C0384" w:rsidP="009C0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10. Складіть формули сполук за валентністю:</w:t>
      </w:r>
    </w:p>
    <w:p w:rsidR="009C0384" w:rsidRPr="009C0384" w:rsidRDefault="009C0384" w:rsidP="009C0384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Ag</w:t>
      </w:r>
      <w:r w:rsidRPr="009C038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O, Zn O, Nа </w:t>
      </w:r>
      <w:r w:rsidRPr="009C038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C03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A29" w:rsidRPr="009C0384" w:rsidRDefault="00E77A29" w:rsidP="009C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sz w:val="36"/>
          <w:szCs w:val="24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D6D" w:rsidRPr="00880A1F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880A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КОНТРОЛЬНА  РОБОТА  ЗА  І  СЕМЕСТР</w:t>
      </w:r>
    </w:p>
    <w:p w:rsidR="00AC0D6D" w:rsidRPr="00880A1F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І-варіант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Завдання 1–6 мають чотири варіанти відповіді, з яких лише ОДИН ПРАВИЛЬНИЙ. Оберіть, на Вашу думку, правильний варіант відповіді та позначте його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бланку відповідей.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(Кожна правильна відповідь оцінюється в 0,5 бали)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Виберіть правильне визначення: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6F0883" wp14:editId="5AA65F02">
                <wp:simplePos x="0" y="0"/>
                <wp:positionH relativeFrom="column">
                  <wp:posOffset>4953000</wp:posOffset>
                </wp:positionH>
                <wp:positionV relativeFrom="paragraph">
                  <wp:posOffset>170180</wp:posOffset>
                </wp:positionV>
                <wp:extent cx="914400" cy="228600"/>
                <wp:effectExtent l="13335" t="8890" r="5715" b="1016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9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26" style="position:absolute;left:0;text-align:left;margin-left:390pt;margin-top:13.4pt;width:1in;height:18pt;z-index:251671552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kvawMAAOgMAAAOAAAAZHJzL2Uyb0RvYy54bWzsV21u2zgQ/b9A70DwvyNLkR1biBIE/ggW&#10;yHaDze4BaImSiJVILUlHzhYFFtgj7EV6g16hudEOR5LtuE2bfqBAgdiATHLI0cybx0f69HxTleSW&#10;ayOUjKl/NKSEy0SlQuYx/eP35WBCibFMpqxUksf0jht6fvbip9OmjnigClWmXBNwIk3U1DEtrK0j&#10;zzNJwStmjlTNJRgzpStmoatzL9WsAe9V6QXD4dhrlE5rrRJuDIzOWyM9Q/9ZxhP7a5YZbkkZU4jN&#10;4lPjc+We3tkpi3LN6kIkXRjsC6KomJDw0q2rObOMrLV4z1UlEq2MyuxRoipPZZlIOOYA2fjDg2wu&#10;tVrXmEseNXm9hQmgPcDpi90mL2+vNRFpTKcBJZJVUKN3/93/c//vu7fwfUNgGDBq6jyCqZe6vqmv&#10;dZsoNK9U8qcBs3dod/28nUxWzS8qBbdsbRVitMl05VxA9mSDpbjbloJvLElgcOqH4RAKloApCCZj&#10;aGOpkgLq6VZNA7CCcRSEJ71p0S12a9ulx2Nc57GofSkG2gXmsgLSmR2u5utwvSlYzbFcxoHV43rc&#10;4/obsJHJvOTEH7Wg4rweUdPCSaSaFTCNX2itmoKzFMLy3XwIfm+B6xgoxifxfR+pHuTHcWJRrY29&#10;5KoirhFTDbFj8djtlbEumN0UV0ujSpEuRVliR+erWanJLYNdt8QPxn8wrZSkgUKOghF6ftzFED8f&#10;clEJC/JRiiqmk+0kFjnUFjJFxlgmyrYNIZeyg9Eh1xLAblYbmOjgXKn0DgDVqpUJkDVoFEr/TUkD&#10;EhFT89eaaU5J+bOEoiBHQVOwE45OHCP1vmW1b2EyAVcxtZS0zZltdWhda5EX8CYfYZDqAjZKJhDk&#10;XVRd3EDX78XbsOftlZBA2fEeZWfyWneYPYmCfjA53K09Bx/ZqDt2dQQsIYiPEVAqxz6s+DfgFQhv&#10;R5+PUolFkAbsB0d6lxAq/qvpcLqYLCbhIAzGi0E4nM8HF8tZOBgv/ZPR/Hg+m8391y4XP4wKkaZc&#10;utD708cPn6ZC3TnYnhvb82cLg/fQO25YCLH/xaBRUHY7oaU/QIjj35Fpo4dMQz3vtO6zmTZ20v/g&#10;XHhm2jPT+rN4/JBpk6/QNLh9PjPtR9Q0vAPCdRqlsLv6u/v6fh81cPcH5ex/AAAA//8DAFBLAwQU&#10;AAYACAAAACEAep0lP+AAAAAJAQAADwAAAGRycy9kb3ducmV2LnhtbEyPwU6DQBCG7ya+w2ZMvNkF&#10;VERkaZpGPTVNbE2Mty07BVJ2lrBboG/veNLjzPz55/uK5Ww7MeLgW0cK4kUEAqlypqVawef+7S4D&#10;4YMmoztHqOCCHpbl9VWhc+Mm+sBxF2rBJeRzraAJoc+l9FWDVvuF65H4dnSD1YHHoZZm0BOX204m&#10;UZRKq1viD43ucd1gddqdrYL3SU+r+/h13JyO68v3/nH7tYlRqdubefUCIuAc/sLwi8/oUDLTwZ3J&#10;eNEpeMoidgkKkpQVOPCcPPDioCBNMpBlIf8blD8AAAD//wMAUEsBAi0AFAAGAAgAAAAhALaDOJL+&#10;AAAA4QEAABMAAAAAAAAAAAAAAAAAAAAAAFtDb250ZW50X1R5cGVzXS54bWxQSwECLQAUAAYACAAA&#10;ACEAOP0h/9YAAACUAQAACwAAAAAAAAAAAAAAAAAvAQAAX3JlbHMvLnJlbHNQSwECLQAUAAYACAAA&#10;ACEAdp/ZL2sDAADoDAAADgAAAAAAAAAAAAAAAAAuAgAAZHJzL2Uyb0RvYy54bWxQSwECLQAUAAYA&#10;CAAAACEAep0lP+AAAAAJAQAADwAAAAAAAAAAAAAAAADFBQAAZHJzL2Rvd25yZXYueG1sUEsFBgAA&#10;AAAEAAQA8wAAANIGAAAAAA==&#10;">
                <v:rect id="Rectangle 15" o:spid="_x0000_s1027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16" o:spid="_x0000_s1028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7" o:spid="_x0000_s1029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8" o:spid="_x0000_s1030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Речовина – це те, з чого складаються тіла;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Речовина – це те, з чого зроблені тіла;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Речовина – це те, з чого виготовлені тіла;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Речовина – це будь-який об’єкт в природі.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Зазначте рядок утворений лише металами: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97AC43" wp14:editId="44B86CB1">
                <wp:simplePos x="0" y="0"/>
                <wp:positionH relativeFrom="column">
                  <wp:posOffset>4953000</wp:posOffset>
                </wp:positionH>
                <wp:positionV relativeFrom="paragraph">
                  <wp:posOffset>149225</wp:posOffset>
                </wp:positionV>
                <wp:extent cx="914400" cy="228600"/>
                <wp:effectExtent l="13335" t="12700" r="5715" b="635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8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31" style="position:absolute;left:0;text-align:left;margin-left:390pt;margin-top:11.75pt;width:1in;height:18pt;z-index:251672576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3JcgMAAO8MAAAOAAAAZHJzL2Uyb0RvYy54bWzsV/9u0zAQ/h+Jd7D8f5cmS7s2Woam/piQ&#10;BkwMHsBNnMQisYPtLh0ICYlH4EV4A14B3ojzJW23jg00EBLSWim1c/blu+++O6eHT1ZVSS64NkLJ&#10;mPp7fUq4TFQqZB7T16/mvRElxjKZslJJHtNLbuiTo8ePDps64oEqVJlyTcCJNFFTx7Swto48zyQF&#10;r5jZUzWXYMyUrpiFqc69VLMGvFelF/T7Q69ROq21SrgxcHfaGukR+s8yntgXWWa4JWVMAZvFq8br&#10;wl29o0MW5ZrVhUg6GOweKComJDx042rKLCNLLW64qkSilVGZ3UtU5aksEwnHGCAav78TzYlWyxpj&#10;yaMmrzc0AbU7PN3bbfL84kwTkcZ0dECJZBXk6Nvn7x+/f/r2Fb5fCNwGjpo6j2Dpia7P6zPdBgrD&#10;U5W8MWD2du1unreLyaJ5plJwy5ZWIUerTFfOBURPVpiKy00q+MqSBG6O/TDsQ8ISMAXBaAhjTFVS&#10;QD7drnEAVjAOghARsigpZt1mt7fduj/EfR6L2oci0A6YiwpEZ7a8mj/j9bxgNcd0GUfWmleogJbX&#10;l6BGJvOSE8COpOK6NaOmpZNINSlgGT/WWjUFZynA8t16AH9lg5sYSMYv+b3J1Jrk23liUa2NPeGq&#10;Im4QUw3YMXns4tRYB2a7xOXSqFKkc1GWONH5YlJqcsGg6ub4Qfw7y0pJGkjkIBig59td9PHzMxeV&#10;sNA+SlGBfjeLWORYm8kUFWOZKNsxQC5lR6NjrhWAXS1WWADIsWN1odJL4FWrtltAd4NBofQ7Shro&#10;FDE1b5dMc0rKpxJyg1KF1oKTcHDghKmvWhZXLUwm4CqmlpJ2OLFtO1rWWuQFPMlHNqQ6hnrJBHK9&#10;RdXBB9X+K/mO1/I9FRKUu2EJFD6RZ7rT8W8p0Q9Gu0W7luIt9boVWafDEkDcpUOpnAgx8X9BXtB/&#10;OxXdqSgWQRhQFk77LiBs/O/H/fFsNBuFvTAYznphfzrtHc8nYW849w8G0/3pZDL1P7hY/DAqRJpy&#10;6aCvDyE//L1m1B2H7fGxOYY2NHjXvWPdAsT1L4LGvrItiFb+rsSd7P6d0saggbZRtkoLXME7CPdR&#10;2tCdANeOhwelPSitO5LH/nWl7f+B0uAl9EFp/2NPw1dBeKvGVtj9A3Cv7Vfn2AO3/1OOfgAAAP//&#10;AwBQSwMEFAAGAAgAAAAhAFJoQXLhAAAACQEAAA8AAABkcnMvZG93bnJldi54bWxMj8FOwzAQRO9I&#10;/IO1SNyok5RAG+JUVQWcqkq0SIibG2+TqPE6it0k/XuWExxnZzT7Jl9NthUD9r5xpCCeRSCQSmca&#10;qhR8Ht4eFiB80GR06wgVXNHDqri9yXVm3EgfOOxDJbiEfKYV1CF0mZS+rNFqP3MdEnsn11sdWPaV&#10;NL0eudy2MomiJ2l1Q/yh1h1uaizP+4tV8D7qcT2PX4ft+bS5fh/S3dc2RqXu76b1C4iAU/gLwy8+&#10;o0PBTEd3IeNFq+B5EfGWoCCZpyA4sEwe+XBUkC5TkEUu/y8ofgAAAP//AwBQSwECLQAUAAYACAAA&#10;ACEAtoM4kv4AAADhAQAAEwAAAAAAAAAAAAAAAAAAAAAAW0NvbnRlbnRfVHlwZXNdLnhtbFBLAQIt&#10;ABQABgAIAAAAIQA4/SH/1gAAAJQBAAALAAAAAAAAAAAAAAAAAC8BAABfcmVscy8ucmVsc1BLAQIt&#10;ABQABgAIAAAAIQDWQW3JcgMAAO8MAAAOAAAAAAAAAAAAAAAAAC4CAABkcnMvZTJvRG9jLnhtbFBL&#10;AQItABQABgAIAAAAIQBSaEFy4QAAAAkBAAAPAAAAAAAAAAAAAAAAAMwFAABkcnMvZG93bnJldi54&#10;bWxQSwUGAAAAAAQABADzAAAA2gYAAAAA&#10;">
                <v:rect id="Rectangle 20" o:spid="_x0000_s1032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21" o:spid="_x0000_s1033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22" o:spid="_x0000_s1034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23" o:spid="_x0000_s1035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C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a,  Mg,  Na,  Si;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B,  C,  P,  O;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Al,  Zn,  Ba,  Na;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Hg,  Cl,  Mn,  Ba.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формулу складної речовини: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O;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2EA0C8" wp14:editId="01DB1ABC">
                <wp:simplePos x="0" y="0"/>
                <wp:positionH relativeFrom="column">
                  <wp:posOffset>4953000</wp:posOffset>
                </wp:positionH>
                <wp:positionV relativeFrom="paragraph">
                  <wp:posOffset>19685</wp:posOffset>
                </wp:positionV>
                <wp:extent cx="914400" cy="228600"/>
                <wp:effectExtent l="13335" t="6985" r="5715" b="1206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8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36" style="position:absolute;left:0;text-align:left;margin-left:390pt;margin-top:1.55pt;width:1in;height:18pt;z-index:251673600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M6bAMAAO8MAAAOAAAAZHJzL2Uyb0RvYy54bWzsV+1u0zAU/Y/EO1j+36XJ0q6Nlk5TPyak&#10;ARODB3ATJ7FI7GC7SwdCQuIReBHegFfY3ohrJ+nX2BgbQkJaK6V2rn1z7rnnXqeHR8siRxdUKiZ4&#10;iN29LkaURyJmPA3xu7ezzgAjpQmPSS44DfElVfho9PzZYVUG1BOZyGMqETjhKqjKEGdal4HjqCij&#10;BVF7oqQcjImQBdEwlakTS1KB9yJ3vG6371RCxqUUEVUK7k5qIx5Z/0lCI/06SRTVKA8xYNP2Ku11&#10;bq7O6JAEqSRlxqIGBnkAioIwDg9duZoQTdBCshuuChZJoUSi9yJROCJJWERtDBCN292J5kSKRWlj&#10;SYMqLVc0AbU7PD3YbfTq4kwiFod44GHESQE5uvp2/eX669UP+H5HcBs4qso0gKUnsjwvz2QdKAxP&#10;RfRegdnZtZt5Wi9G8+qliMEtWWhhOVomsjAuIHq0tKm4XKWCLjWK4ObQ9f0uJCwCk+cN+jC2qYoy&#10;yKfZNfTACsae5x+0pmmz2eytt+737T6HBPVDLdAGmIkKRKfWvKrH8XqekZLadClDVsvrfsvrG1Aj&#10;4WlOkderSbXrWkZVTSfiYpzBMnospagySmKA5Zr1AH5jg5koSMZv+b3JVEvy7TyRoJRKn1BRIDMI&#10;sQTsNnnk4lRpA2a9xORSiZzFM5bndiLT+TiX6IJA1c3sx+LfWZZzVEEie8DG3S669vMrFwXT0D5y&#10;VoB+V4tIYFib8tgqRhOW12OAnPOGRsNcLQC9nC9tATRCV8FcxJfAqxR1t4DuBoNMyI8YVdApQqw+&#10;LIikGOUvOOTGShVai534vQMjTLlpmW9aCI/AVYg1RvVwrOt2tCglSzN4kmvZ4OIY6iVhlmuT6xpV&#10;Ax9U+6/k67fyPWUclNvfUO6Yn0ng+N5KdL3BbtG2UrylXtcia3SYA4i7dMiFEaFN/F+QF/TfRkV3&#10;KooEEAaUhVGxCcg2/k/D7nA6mA78ju/1px2/O5l0jmdjv9OfuQe9yf5kPJ64n00srh9kLI4pN9Db&#10;Q8j179eMmuOwPj5Wx9CKBmfbu61bgNj+WtC2r6wLohaaKXGT2H+otN620mxbNxCgl/6x0vrmBNg6&#10;Hp6U9qS09kjubytt8IieBi+hT0r7H3uafRWEt2rbCpt/AOa1fXNue+D6f8roJwAAAP//AwBQSwME&#10;FAAGAAgAAAAhAA33kn7fAAAACAEAAA8AAABkcnMvZG93bnJldi54bWxMj8tuwjAQRfeV+g/WVOqu&#10;OIY+IMRBCLVdoUqFShW7IR6SiNiOYpOEv+901S6P7ujOudlqtI3oqQu1dxrUJAFBrvCmdqWGr/3b&#10;wxxEiOgMNt6RhisFWOW3Nxmmxg/uk/pdLAWXuJCihirGNpUyFBVZDBPfkuPs5DuLkbErpelw4HLb&#10;yGmSPEuLteMPFba0qag47y5Ww/uAw3qmXvvt+bS5HvZPH99bRVrf343rJYhIY/w7hl99VoecnY7+&#10;4kwQjYaXecJbooaZAsH5YvrIfGReKJB5Jv8PyH8AAAD//wMAUEsBAi0AFAAGAAgAAAAhALaDOJL+&#10;AAAA4QEAABMAAAAAAAAAAAAAAAAAAAAAAFtDb250ZW50X1R5cGVzXS54bWxQSwECLQAUAAYACAAA&#10;ACEAOP0h/9YAAACUAQAACwAAAAAAAAAAAAAAAAAvAQAAX3JlbHMvLnJlbHNQSwECLQAUAAYACAAA&#10;ACEAmKoTOmwDAADvDAAADgAAAAAAAAAAAAAAAAAuAgAAZHJzL2Uyb0RvYy54bWxQSwECLQAUAAYA&#10;CAAAACEADfeSft8AAAAIAQAADwAAAAAAAAAAAAAAAADGBQAAZHJzL2Rvd25yZXYueG1sUEsFBgAA&#10;AAAEAAQA8wAAANIGAAAAAA==&#10;">
                <v:rect id="Rectangle 25" o:spid="_x0000_s1037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26" o:spid="_x0000_s1038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27" o:spid="_x0000_s1039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28" o:spid="_x0000_s1040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правильне твердження щодо молекули води: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містить два атоми Гідрогену і два атоми Оксигену;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одного атома Гідрогену і двох атомів Оксигену;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двох атомів Гідрогену та одного атома Оксигену;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D9D5E5C" wp14:editId="2939D4E1">
                <wp:simplePos x="0" y="0"/>
                <wp:positionH relativeFrom="column">
                  <wp:posOffset>4953000</wp:posOffset>
                </wp:positionH>
                <wp:positionV relativeFrom="paragraph">
                  <wp:posOffset>52705</wp:posOffset>
                </wp:positionV>
                <wp:extent cx="914400" cy="228600"/>
                <wp:effectExtent l="13335" t="6985" r="5715" b="1206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7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41" style="position:absolute;left:0;text-align:left;margin-left:390pt;margin-top:4.15pt;width:1in;height:18pt;z-index:251674624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kfdgMAAO8MAAAOAAAAZHJzL2Uyb0RvYy54bWzsV+1u0zAU/Y/EO1j+36XJ0q6NlqGpHxPS&#10;gImPB3ATJ7FI7GC7SwdCQuIReBHegFeAN+L6Jm23wsYYCAlpqZTasX197rnnXieHj1ZVSc65NkLJ&#10;mPp7fUq4TFQqZB7TVy/nvRElxjKZslJJHtMLbuijo4cPDps64oEqVJlyTcCINFFTx7Swto48zyQF&#10;r5jZUzWXMJgpXTELXZ17qWYNWK9KL+j3h16jdFprlXBj4Om0HaRHaD/LeGKfZZnhlpQxBWwW7xrv&#10;C3f3jg5ZlGtWFyLpYLA7oKiYkLDpxtSUWUaWWvxgqhKJVkZldi9RlaeyTCQcfQBv/P6ONydaLWv0&#10;JY+avN7QBNTu8HRns8nT8zNNRBrTgwNKJKsgRl8/ffvw7ePXL/D7TOAxcNTUeQRTT3T9oj7TraPQ&#10;PFXJawPD3u646+ftZLJonqgUzLKlVcjRKtOVMwHekxWG4mITCr6yJIGHYz8M+xCwBIaCYDSENoYq&#10;KSCebtU4gFEYHAQhImRRUsy6xW5tu3R/iOs8FrWbItAOmPMKRGe2vJo/4/VFwWqO4TKOrDWvkAEt&#10;r89BjUzmJSf7iMptD/PWjJqWTiLVpIBp/Fhr1RScpQDLd94D+EsLXMdAMH7J749MrUm+nicW1drY&#10;E64q4hox1YAdg8fOT411YLZTXCyNKkU6F2WJHZ0vJqUm5wyybo4X4t+ZVkrSQCAHwQAtX2+ij9fP&#10;TFTCQvkoRRXT0WYSixxrM5miYiwTZdsGyKXsaHTMtQKwq8UKE2DfbeBYXaj0AnjVqq0WUN2gUSj9&#10;lpIGKkVMzZsl05yS8rGE2KBUobRgJxwcOGHqyyOLyyNMJmAqppaStjmxbTla1lrkBezkIxtSHUO+&#10;ZAK53qLq4INq/5V8x2v5ngoJykUldkKcyDPdcXYrJfrBaDdp11K8Jl+3Iut0WAKIm3QolRMhBv4v&#10;yAvqb6eiGxXFInAD0sJp3zmEhf/duD+ejWajsBcGw1kv7E+nveP5JOwN5/7BYLo/nUym/nvnix9G&#10;hUhTLh309SHkh7crRt1x2B4fm2NoQ4N31TrmLUBc/yNorCvbhGjlDxTi83+nNKeNtlC2SgvW+Qg1&#10;8reVNnQnwJXj4V5p90rrjuSRf1Vpm8p/B6XBS+i90v7HmoavgvBWjaWw+wJwr+2X+1gDt98pR98B&#10;AAD//wMAUEsDBBQABgAIAAAAIQB8TMei3wAAAAgBAAAPAAAAZHJzL2Rvd25yZXYueG1sTI9BS8NA&#10;FITvgv9heYI3u0kTNcZsSinqqQi2gnh7zb4modndkN0m6b/3edLjMMPMN8VqNp0YafCtswriRQSC&#10;bOV0a2sFn/vXuwyED2g1ds6Sggt5WJXXVwXm2k32g8ZdqAWXWJ+jgiaEPpfSVw0Z9AvXk2Xv6AaD&#10;geVQSz3gxOWmk8soepAGW8sLDfa0aag67c5GwduE0zqJX8bt6bi5fO/v37+2MSl1ezOvn0EEmsNf&#10;GH7xGR1KZjq4s9VedAoes4i/BAVZAoL9p2XK+qAgTROQZSH/Hyh/AAAA//8DAFBLAQItABQABgAI&#10;AAAAIQC2gziS/gAAAOEBAAATAAAAAAAAAAAAAAAAAAAAAABbQ29udGVudF9UeXBlc10ueG1sUEsB&#10;Ai0AFAAGAAgAAAAhADj9If/WAAAAlAEAAAsAAAAAAAAAAAAAAAAALwEAAF9yZWxzLy5yZWxzUEsB&#10;Ai0AFAAGAAgAAAAhAL9SGR92AwAA7wwAAA4AAAAAAAAAAAAAAAAALgIAAGRycy9lMm9Eb2MueG1s&#10;UEsBAi0AFAAGAAgAAAAhAHxMx6LfAAAACAEAAA8AAAAAAAAAAAAAAAAA0AUAAGRycy9kb3ducmV2&#10;LnhtbFBLBQYAAAAABAAEAPMAAADcBgAAAAA=&#10;">
                <v:rect id="Rectangle 30" o:spid="_x0000_s1042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31" o:spid="_x0000_s1043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32" o:spid="_x0000_s1044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3" o:spid="_x0000_s1045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двох атомів одного хімічного елемента.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Визначте валентність Фосфору у сполуці РН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uk-UA" w:eastAsia="ru-RU"/>
        </w:rPr>
        <w:t>3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A883F9" wp14:editId="1DDB9ED5">
                <wp:simplePos x="0" y="0"/>
                <wp:positionH relativeFrom="column">
                  <wp:posOffset>4953000</wp:posOffset>
                </wp:positionH>
                <wp:positionV relativeFrom="paragraph">
                  <wp:posOffset>93345</wp:posOffset>
                </wp:positionV>
                <wp:extent cx="914400" cy="228600"/>
                <wp:effectExtent l="13335" t="6350" r="5715" b="1270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46" style="position:absolute;left:0;text-align:left;margin-left:390pt;margin-top:7.35pt;width:1in;height:18pt;z-index:251675648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bYbAMAAO8MAAAOAAAAZHJzL2Uyb0RvYy54bWzsV/9u0zAQ/h+Jd7D8f5cmS7suWoam/piQ&#10;Bkz8eAA3cRKLxA62u3QgJCQegRfhDXgFeCPOl6TdChtoICSktVJq5+zLd999d06PHq2rklxwbYSS&#10;MfX3hpRwmahUyDymr14uBhNKjGUyZaWSPKaX3NBHxw8fHDV1xANVqDLlmoATaaKmjmlhbR15nkkK&#10;XjGzp2ouwZgpXTELU517qWYNeK9KLxgOx16jdFprlXBj4O6sNdJj9J9lPLHPssxwS8qYAjaLV43X&#10;pbt6x0csyjWrC5F0MNgdUFRMSHjoxtWMWUZWWvzgqhKJVkZldi9RlaeyTCQcY4Bo/OFONKdarWqM&#10;JY+avN7QBNTu8HRnt8nTi3NNRBrTg4ASySrI0ddP3z58+/j1C3w/E7gNHDV1HsHSU12/qM91GygM&#10;z1Ty2oDZ27W7ed4uJsvmiUrBLVtZhRytM105FxA9WWMqLjep4GtLErh56IfhEBKWgCkIJmMYY6qS&#10;AvLpdh0GYAXjKAgPetO82+z2tlv3x7jPY1H7UATaAXNRgejMllfzZ7y+KFjNMV3GkdXzut/z+hzU&#10;yGRecrI/aknFdT2jpqWTSDUtYBk/0Vo1BWcpwPLdegB/ZYObGEjGL/n9kame5Jt5YlGtjT3lqiJu&#10;EFMN2DF57OLMWAdmu8Tl0qhSpAtRljjR+XJaanLBoOoW+EH8O8tKSRpI5CgYoeebXQzx8zMXlbDQ&#10;PkpRxXSyWcQix9pcpqgYy0TZjgFyKTsaHXOtAOx6ucYCCPucLFV6Cbxq1XYL6G4wKJR+S0kDnSKm&#10;5s2KaU5J+VhCblCq0FpwEo4OnDD1VcvyqoXJBFzF1FLSDqe2bUerWou8gCf5yIZUJ1AvmUCuXa5b&#10;VB18UO2/km/Yy/dMSFDuuGcJFD6V5xo4/m0l+sFkt2h7Kd5Qr1uRdTosAcRtOpTKiRAT/xfkBf23&#10;U9GtimIRhAFl4bTvAsLG/+5weDifzCfhIAzG80E4nM0GJ4tpOBgv/IPRbH82nc789y4WP4wKkaZc&#10;Ouj9IeSHv9eMuuOwPT42x9CGBu+6d6xbgNj/ImjsK9uCaIXmStwl9h8qbXRdadjWHYS7KG3sToBr&#10;x8O90u6V1h/J4+tKm/xBT4OX0Hul/Y89DV8F4a0aW2H3D8C9tl+dYw/c/k85/g4AAP//AwBQSwME&#10;FAAGAAgAAAAhAIRFA3bgAAAACQEAAA8AAABkcnMvZG93bnJldi54bWxMj0FPwkAQhe8m/ofNmHiT&#10;3SJYrN0SQtQTIRFMCLelHdqG7mzTXdry7x1Pepz3Xt58L12OthE9dr52pCGaKBBIuStqKjV87z+e&#10;FiB8MFSYxhFquKGHZXZ/l5qkcAN9Yb8LpeAS8onRUIXQJlL6vEJr/MS1SOydXWdN4LMrZdGZgctt&#10;I6dKvUhrauIPlWlxXWF+2V2ths/BDKvn6L3fXM7r23E/3x42EWr9+DCu3kAEHMNfGH7xGR0yZjq5&#10;KxVeNBriheItgY1ZDIIDr9MZCycNcxWDzFL5f0H2AwAA//8DAFBLAQItABQABgAIAAAAIQC2gziS&#10;/gAAAOEBAAATAAAAAAAAAAAAAAAAAAAAAABbQ29udGVudF9UeXBlc10ueG1sUEsBAi0AFAAGAAgA&#10;AAAhADj9If/WAAAAlAEAAAsAAAAAAAAAAAAAAAAALwEAAF9yZWxzLy5yZWxzUEsBAi0AFAAGAAgA&#10;AAAhAFEIhthsAwAA7wwAAA4AAAAAAAAAAAAAAAAALgIAAGRycy9lMm9Eb2MueG1sUEsBAi0AFAAG&#10;AAgAAAAhAIRFA3bgAAAACQEAAA8AAAAAAAAAAAAAAAAAxgUAAGRycy9kb3ducmV2LnhtbFBLBQYA&#10;AAAABAAEAPMAAADTBgAAAAA=&#10;">
                <v:rect id="Rectangle 35" o:spid="_x0000_s1047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36" o:spid="_x0000_s1048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37" o:spid="_x0000_s1049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38" o:spid="_x0000_s1050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Визначте формулу речовини, яка записана правильно, відповідно до валентностей хімічних елементів: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690DC6" wp14:editId="124227D8">
                <wp:simplePos x="0" y="0"/>
                <wp:positionH relativeFrom="column">
                  <wp:posOffset>4876800</wp:posOffset>
                </wp:positionH>
                <wp:positionV relativeFrom="paragraph">
                  <wp:posOffset>162560</wp:posOffset>
                </wp:positionV>
                <wp:extent cx="914400" cy="228600"/>
                <wp:effectExtent l="13335" t="5080" r="5715" b="1397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6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51" style="position:absolute;left:0;text-align:left;margin-left:384pt;margin-top:12.8pt;width:1in;height:18pt;z-index:251676672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0teAMAAO8MAAAOAAAAZHJzL2Uyb0RvYy54bWzsV21u4zYQ/V+gdyD435GlyF9ClEXgj6BA&#10;2gbd9gC0RElEJVIl6cjpokCBHqEX2RvsFXZv1OFQshNvs93uFgsUiA3IpIYcvXnzZihfvNg3Nbnj&#10;2gglUxqejSnhMlO5kGVKf/pxM5pTYiyTOauV5Cm954a+uPz6q4uuTXikKlXnXBNwIk3StSmtrG2T&#10;IDBZxRtmzlTLJRgLpRtmYarLINesA+9NHUTj8TTolM5brTJuDNxdeSO9RP9FwTP7fVEYbkmdUsBm&#10;8arxunXX4PKCJaVmbSWyHgb7BBQNExIeenC1YpaRnRbvuWpEppVRhT3LVBOoohAZxxggmnB8Es21&#10;VrsWYymTrmwPNAG1Jzx9stvsu7tbTUSe0umMEskayNHbP9/9/u6Pt2/g+5rAbeCoa8sEll7r9mV7&#10;q32gMLxR2c8GzMGp3c1Lv5hsu29VDm7ZzirkaF/oxrmA6MkeU3F/SAXfW5LBzUUYx2NIWAamKJpP&#10;YYypyirIp9u1iMAKxkkUI0KWZNW63+z2+q3nU9wXsMQ/FIH2wFxUIDpz5NV8Hq8vK9ZyTJdxZA28&#10;QgV4Xn8ANTJZ1pwAPCQV1w2MGk8nkWpZwTJ+pbXqKs5ygBW69QD+wQY3MZCMf+T3faYGkp/miSWt&#10;Nvaaq4a4QUo1YMfksbsbYx2Y4xKXS6NqkW9EXeNEl9tlrckdg6rb4AfxnyyrJekgkZNogp6fdjHG&#10;z9+5aISF9lGLJqXzwyKWONbWMkfFWCZqPwbItexpdMx5Adj9do8FMBlyslX5PfCqle8W0N1gUCn9&#10;KyUddIqUml92THNK6m8k5AalCq0FJ/Fk5oSpH1q2Dy1MZuAqpZYSP1xa3452rRZlBU8KkQ2prqBe&#10;CoFcu1x7VD18UO2Xku9ikO+NkKBcVGIvxKW81b2OP0qJYTQ/LdpBik/U61FkvQ5rAPEhHUrlRIiJ&#10;/w/kBf23V9EHFcUSCAPKwmnfBYSN/9VivFjP1/N4FEfT9Sger1ajq80yHk034WyyOl8tl6vwNxdL&#10;GCeVyHMuHfThEArjj2tG/XHoj4/DMXSgIXjsHesWIA6/CBr7yrEgvNBcibs0fzmlzUADvlF6pUVD&#10;PUIv/ddKm7oT4NHx8Ky0Z6X1R/IsfKy0889QGryEPivt/9jT8FUQ3qqxFfb/ANxr+8M59sDj/5TL&#10;vwAAAP//AwBQSwMEFAAGAAgAAAAhACAEyMjhAAAACQEAAA8AAABkcnMvZG93bnJldi54bWxMj8FO&#10;wzAQRO9I/IO1SNyo46CaNs2mqirgVCG1RULc3HibRI3tKHaT9O8xJzjOzmj2Tb6eTMsG6n3jLIKY&#10;JcDIlk43tkL4PL49LYD5oKxWrbOEcCMP6+L+LleZdqPd03AIFYsl1mcKoQ6hyzj3ZU1G+ZnryEbv&#10;7HqjQpR9xXWvxlhuWp4mieRGNTZ+qFVH25rKy+FqEN5HNW6exeuwu5y3t+/j/ONrJwjx8WHarIAF&#10;msJfGH7xIzoUkenkrlZ71iK8yEXcEhDSuQQWA0uRxsMJQQoJvMj5/wXFDwAAAP//AwBQSwECLQAU&#10;AAYACAAAACEAtoM4kv4AAADhAQAAEwAAAAAAAAAAAAAAAAAAAAAAW0NvbnRlbnRfVHlwZXNdLnht&#10;bFBLAQItABQABgAIAAAAIQA4/SH/1gAAAJQBAAALAAAAAAAAAAAAAAAAAC8BAABfcmVscy8ucmVs&#10;c1BLAQItABQABgAIAAAAIQBKjI0teAMAAO8MAAAOAAAAAAAAAAAAAAAAAC4CAABkcnMvZTJvRG9j&#10;LnhtbFBLAQItABQABgAIAAAAIQAgBMjI4QAAAAkBAAAPAAAAAAAAAAAAAAAAANIFAABkcnMvZG93&#10;bnJldi54bWxQSwUGAAAAAAQABADzAAAA4AYAAAAA&#10;">
                <v:rect id="Rectangle 40" o:spid="_x0000_s1052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41" o:spid="_x0000_s1053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42" o:spid="_x0000_s1054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43" o:spid="_x0000_s1055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7–9 до кожного з чотирьох рядків інформації, позначених ЦИФРАМИ, виберіть один, на Вашу думку, правильний варіант, позначений БУКВОЮ. Поставте позначки в таблиці зошита на перетині відповідних рядків (цифри) і колонок (букви). Перенесіть позначки до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бланка відповідей.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(Кожна правильна відповідність – 0,25 балів)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F44D1" wp14:editId="71FFB401">
                <wp:simplePos x="0" y="0"/>
                <wp:positionH relativeFrom="column">
                  <wp:posOffset>4648200</wp:posOffset>
                </wp:positionH>
                <wp:positionV relativeFrom="paragraph">
                  <wp:posOffset>283210</wp:posOffset>
                </wp:positionV>
                <wp:extent cx="1214755" cy="1028700"/>
                <wp:effectExtent l="3810" t="0" r="635" b="381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</w:tblGrid>
                            <w:tr w:rsidR="000F4981" w:rsidRPr="005747D2" w:rsidTr="000F4981">
                              <w:trPr>
                                <w:trHeight w:val="279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4981" w:rsidRPr="005747D2" w:rsidRDefault="000F4981" w:rsidP="00E77A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6" o:spid="_x0000_s1056" type="#_x0000_t202" style="position:absolute;left:0;text-align:left;margin-left:366pt;margin-top:22.3pt;width:95.6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oZkgIAABkFAAAOAAAAZHJzL2Uyb0RvYy54bWysVFuO0zAU/UdiD5b/O3kofSSadDTTUoQ0&#10;PKSBBbiO01g4drDdJgOatbAKvpBYQ5fEtd2WMoCEEPlw/Lg+93HO9eXV0Aq0Y9pwJUucXMQYMUlV&#10;xeWmxO/erkYzjIwlsiJCSVbie2bw1fzpk8u+K1iqGiUqphGASFP0XYkba7siigxtWEvMheqYhMNa&#10;6ZZYWOpNVGnSA3orojSOJ1GvdNVpRZkxsLsMh3ju8euaUfu6rg2zSJQYYrN+1H5cuzGaX5Jio0nX&#10;cHoIg/xDFC3hEpyeoJbEErTV/BeollOtjKrtBVVtpOqaU+ZzgGyS+FE2dw3pmM8FimO6U5nM/4Ol&#10;r3ZvNOJViScTjCRpgaP95/23/df9FwRbUJ++MwWY3XVgaIcbNQDPPlfT3Sr63iCpFg2RG3atteob&#10;RiqIL3E3o7OrAcc4kHX/UlXgh2yt8kBDrVtXPCgHAnTg6f7EDRssos5lmmTT8RgjCmdJnM6msWcv&#10;IsXxeqeNfc5Ui9ykxBrI9/Bkd2usC4cURxPnzSjBqxUXwi/0Zr0QGu0ICGXlP5/BIzMhnbFU7lpA&#10;DDsQJfhwZy5eT/ynPEmz+CbNR6vJbDrKVtl4lE/j2ShO8pt8Emd5tlw9uACTrGh4VTF5yyU7ijDJ&#10;/o7kQzsE+XgZor7E+TgdB47+mGTsv98l2XILPSl4W+LZyYgUjtlnsoK0SWEJF2Ee/Ry+rzLU4Pj3&#10;VfE6cNQHEdhhPQTJHeW1VtU9CEMroA3Yh/cEJo3SHzHqoTdLbD5siWYYiRcSxDWFznfN7BfZGJYY&#10;6fOT9fkJkRSgSmwxCtOFDQ/AttN804CnIGeprkGQNfdSccoNUR1kDP3nczq8Fa7Bz9fe6seLNv8O&#10;AAD//wMAUEsDBBQABgAIAAAAIQAfnHsk3wAAAAoBAAAPAAAAZHJzL2Rvd25yZXYueG1sTI9BTsMw&#10;EEX3SNzBGiR21CGuQhviVKhqFogFonAAN57GUe1xZLttuD1mBcvRfL3/frOZnWUXDHH0JOFxUQBD&#10;6r0eaZDw9dk9rIDFpEgr6wklfGOETXt706ha+yt94GWfBpYhFGslwaQ01ZzH3qBTceEnpPw7+uBU&#10;ymcYuA7qmuHO8rIoKu7USLnBqAm3BvvT/uwyRe+6rTvZ/ji9BtG97d6FmbmU93fzyzOwhHP6C8Ov&#10;flaHNjsd/Jl0ZFbCkyjzliRhuayA5cC6FALYQUJZVBXwtuH/J7Q/AAAA//8DAFBLAQItABQABgAI&#10;AAAAIQC2gziS/gAAAOEBAAATAAAAAAAAAAAAAAAAAAAAAABbQ29udGVudF9UeXBlc10ueG1sUEsB&#10;Ai0AFAAGAAgAAAAhADj9If/WAAAAlAEAAAsAAAAAAAAAAAAAAAAALwEAAF9yZWxzLy5yZWxzUEsB&#10;Ai0AFAAGAAgAAAAhAPEi2hmSAgAAGQUAAA4AAAAAAAAAAAAAAAAALgIAAGRycy9lMm9Eb2MueG1s&#10;UEsBAi0AFAAGAAgAAAAhAB+ceyTfAAAACgEAAA8AAAAAAAAAAAAAAAAA7AQAAGRycy9kb3ducmV2&#10;LnhtbFBLBQYAAAAABAAEAPMAAAD4BQAAAAA=&#10;" stroked="f">
                <v:textbox inset="2mm,,2mm">
                  <w:txbxContent>
                    <w:tbl>
                      <w:tblPr>
                        <w:tblW w:w="0" w:type="auto"/>
                        <w:tblInd w:w="-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</w:tblGrid>
                      <w:tr w:rsidR="000F4981" w:rsidRPr="005747D2" w:rsidTr="000F4981">
                        <w:trPr>
                          <w:trHeight w:val="279"/>
                        </w:trPr>
                        <w:tc>
                          <w:tcPr>
                            <w:tcW w:w="3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4981" w:rsidRPr="005747D2" w:rsidRDefault="000F4981" w:rsidP="00E77A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7.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відносною атомною масою хімічного елемента та його назвою: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12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Оксиген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31;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Сульфур;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32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Карбон;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16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Г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Фосфор.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8.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символом хімічного елемента та його назвою: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7F66" wp14:editId="768961C4">
                <wp:simplePos x="0" y="0"/>
                <wp:positionH relativeFrom="column">
                  <wp:posOffset>4724400</wp:posOffset>
                </wp:positionH>
                <wp:positionV relativeFrom="paragraph">
                  <wp:posOffset>74295</wp:posOffset>
                </wp:positionV>
                <wp:extent cx="1214755" cy="1028700"/>
                <wp:effectExtent l="3810" t="3810" r="635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</w:tblGrid>
                            <w:tr w:rsidR="000F4981" w:rsidRPr="005747D2" w:rsidTr="000F4981">
                              <w:trPr>
                                <w:trHeight w:val="279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4981" w:rsidRPr="005747D2" w:rsidRDefault="000F4981" w:rsidP="000F498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57" type="#_x0000_t202" style="position:absolute;left:0;text-align:left;margin-left:372pt;margin-top:5.85pt;width:95.6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jRkwIAABkFAAAOAAAAZHJzL2Uyb0RvYy54bWysVFuO0zAU/UdiD5b/O3kofSSadDTTUoQ0&#10;PKSBBbi201g4drDdJgOatbAKvpBYQ5fEtdOWMoCEEPlw/Lg+93HO9eVV30i048YKrUqcXMQYcUU1&#10;E2pT4ndvV6MZRtYRxYjUipf4nlt8NX/65LJrC57qWkvGDQIQZYuuLXHtXFtEkaU1b4i90C1XcFhp&#10;0xAHS7OJmCEdoDcySuN4EnXasNZoyq2F3eVwiOcBv6o4da+rynKHZIkhNhdGE8a1H6P5JSk2hrS1&#10;oIcwyD9E0RChwOkJakkcQVsjfoFqBDXa6spdUN1EuqoE5SEHyCaJH2VzV5OWh1ygOLY9lcn+P1j6&#10;avfGIMFKPBljpEgDHO0/77/tv+6/INiC+nStLcDsrgVD19/oHngOudr2VtP3Fim9qIna8GtjdFdz&#10;wiC+xN+Mzq4OONaDrLuXmoEfsnU6APWVaXzxoBwI0IGn+xM3vHeIepdpkk3HECOFsyROZ9M4sBeR&#10;4ni9NdY957pBflJiA+QHeLK7tc6HQ4qjifdmtRRsJaQMC7NZL6RBOwJCWYUvZPDITCpvrLS/NiAO&#10;OxAl+PBnPt5A/Kc8SbP4Js1Hq8lsOspW2XiUT+PZKE7ym3wSZ3m2XD34AJOsqAVjXN0KxY8iTLK/&#10;I/nQDoN8ggxRV+J8nI4Hjv6YZBy+3yXZCAc9KUVT4tnJiBSe2WeKQdqkcETIYR79HH6oMtTg+A9V&#10;CTrw1A8icP26D5KbHuW11uwehGE00Absw3sCk1qbjxh10Jslth+2xHCM5AsF4ppC5/tmDotsDEuM&#10;zPnJ+vyEKApQJXYYDdOFGx6AbWvEpgZPg5yVvgZBViJIxSt3iOogY+i/kNPhrfANfr4OVj9etPl3&#10;AAAA//8DAFBLAwQUAAYACAAAACEAeolDwt4AAAAKAQAADwAAAGRycy9kb3ducmV2LnhtbEyPzU7D&#10;MBCE70i8g7VI3KhTXEgb4lSoag6IQ0XhAdx4G0f1T2S7bXh7lhMcd2b07Uy9npxlF4xpCF7CfFYA&#10;Q98FPfhewtdn+7AElrLyWtngUcI3Jlg3tze1qnS4+g+87HPPCOJTpSSYnMeK89QZdCrNwoievGOI&#10;TmU6Y891VFeCO8sfi+KZOzV4+mDUiBuD3Wl/dkTR23bjTrY7jm9RtO/bnTATl/L+bnp9AZZxyn9h&#10;+K1P1aGhTodw9joxK6FcLGhLJmNeAqPASjwJYAcSSlECb2r+f0LzAwAA//8DAFBLAQItABQABgAI&#10;AAAAIQC2gziS/gAAAOEBAAATAAAAAAAAAAAAAAAAAAAAAABbQ29udGVudF9UeXBlc10ueG1sUEsB&#10;Ai0AFAAGAAgAAAAhADj9If/WAAAAlAEAAAsAAAAAAAAAAAAAAAAALwEAAF9yZWxzLy5yZWxzUEsB&#10;Ai0AFAAGAAgAAAAhAFteeNGTAgAAGQUAAA4AAAAAAAAAAAAAAAAALgIAAGRycy9lMm9Eb2MueG1s&#10;UEsBAi0AFAAGAAgAAAAhAHqJQ8LeAAAACgEAAA8AAAAAAAAAAAAAAAAA7QQAAGRycy9kb3ducmV2&#10;LnhtbFBLBQYAAAAABAAEAPMAAAD4BQAAAAA=&#10;" stroked="f">
                <v:textbox inset="2mm,,2mm">
                  <w:txbxContent>
                    <w:tbl>
                      <w:tblPr>
                        <w:tblW w:w="0" w:type="auto"/>
                        <w:tblInd w:w="-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</w:tblGrid>
                      <w:tr w:rsidR="000F4981" w:rsidRPr="005747D2" w:rsidTr="000F4981">
                        <w:trPr>
                          <w:trHeight w:val="279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4981" w:rsidRPr="005747D2" w:rsidRDefault="000F4981" w:rsidP="000F49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Mn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Бром;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Br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Нітроген;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N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Аурум;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Au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Г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Манган.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883D5" wp14:editId="1D663DF3">
                <wp:simplePos x="0" y="0"/>
                <wp:positionH relativeFrom="column">
                  <wp:posOffset>4724400</wp:posOffset>
                </wp:positionH>
                <wp:positionV relativeFrom="paragraph">
                  <wp:posOffset>354965</wp:posOffset>
                </wp:positionV>
                <wp:extent cx="1214755" cy="1028700"/>
                <wp:effectExtent l="0" t="0" r="4445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</w:tblGrid>
                            <w:tr w:rsidR="000F4981" w:rsidRPr="005747D2" w:rsidTr="00E77A29">
                              <w:trPr>
                                <w:trHeight w:val="279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4981" w:rsidRPr="005747D2" w:rsidRDefault="000F4981" w:rsidP="00E77A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58" type="#_x0000_t202" style="position:absolute;left:0;text-align:left;margin-left:372pt;margin-top:27.95pt;width:95.6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0skwIAABkFAAAOAAAAZHJzL2Uyb0RvYy54bWysVFuO0zAU/UdiD5b/O3kofSSadDTTUoQ0&#10;PKSBBbi201g4drDdJgOatbAKvpBYQ5fEtdOWMoCEEPlw/Lg+93HO9eVV30i048YKrUqcXMQYcUU1&#10;E2pT4ndvV6MZRtYRxYjUipf4nlt8NX/65LJrC57qWkvGDQIQZYuuLXHtXFtEkaU1b4i90C1XcFhp&#10;0xAHS7OJmCEdoDcySuN4EnXasNZoyq2F3eVwiOcBv6o4da+rynKHZIkhNhdGE8a1H6P5JSk2hrS1&#10;oIcwyD9E0RChwOkJakkcQVsjfoFqBDXa6spdUN1EuqoE5SEHyCaJH2VzV5OWh1ygOLY9lcn+P1j6&#10;avfGIMFKPMkwUqQBjvaf99/2X/dfEGxBfbrWFmB214Kh6290DzyHXG17q+l7i5Re1ERt+LUxuqs5&#10;YRBf4m9GZ1cHHOtB1t1LzcAP2TodgPrKNL54UA4E6MDT/Ykb3jtEvcs0yabjMUYUzpI4nU3jwF5E&#10;iuP11lj3nOsG+UmJDZAf4Mnu1jofDimOJt6b1VKwlZAyLMxmvZAG7QgIZRW+kMEjM6m8sdL+2oA4&#10;7ECU4MOf+XgD8Z/yJM3imzQfrSaz6ShbZeNRPo1nozjJb/JJnOXZcvXgA0yyohaMcXUrFD+KMMn+&#10;juRDOwzyCTJEXYnzcToeOPpjknH4fpdkIxz0pBRNiWcnI1J4Zp8pBmmTwhEhh3n0c/ihylCD4z9U&#10;JejAUz+IwPXrPkhudpTXWrN7EIbRQBuwD+8JTGptPmLUQW+W2H7YEsMxki8UiGsKne+bOSyyMSwx&#10;Mucn6/MToihAldhhNEwXbngAtq0Rmxo8DXJW+hoEWYkgFa/cIaqDjKH/Qk6Ht8I3+Pk6WP140ebf&#10;AQAA//8DAFBLAwQUAAYACAAAACEAI9oXBeAAAAAKAQAADwAAAGRycy9kb3ducmV2LnhtbEyPy07D&#10;MBBF90j8gzWV2FGnTUNJGqdCVbNALBCFD3DjaRzVj8h22/D3DCtYjubq3HPr7WQNu2KIg3cCFvMM&#10;GLrOq8H1Ar4+28dnYDFJp6TxDgV8Y4Rtc39Xy0r5m/vA6yH1jCAuVlKATmmsOI+dRivj3I/o6Hfy&#10;wcpEZ+i5CvJGcGv4MsueuJWDowYtR9xp7M6HiyWK2rc7ezbdaXwNefu2f8/1xIV4mE0vG2AJp/QX&#10;hl99UoeGnI7+4lRkRsB6taItSUBRlMAoUOZFDuwoYLlYl8Cbmv+f0PwAAAD//wMAUEsBAi0AFAAG&#10;AAgAAAAhALaDOJL+AAAA4QEAABMAAAAAAAAAAAAAAAAAAAAAAFtDb250ZW50X1R5cGVzXS54bWxQ&#10;SwECLQAUAAYACAAAACEAOP0h/9YAAACUAQAACwAAAAAAAAAAAAAAAAAvAQAAX3JlbHMvLnJlbHNQ&#10;SwECLQAUAAYACAAAACEA+j99LJMCAAAZBQAADgAAAAAAAAAAAAAAAAAuAgAAZHJzL2Uyb0RvYy54&#10;bWxQSwECLQAUAAYACAAAACEAI9oXBeAAAAAKAQAADwAAAAAAAAAAAAAAAADtBAAAZHJzL2Rvd25y&#10;ZXYueG1sUEsFBgAAAAAEAAQA8wAAAPoFAAAAAA==&#10;" stroked="f">
                <v:textbox inset="2mm,,2mm">
                  <w:txbxContent>
                    <w:tbl>
                      <w:tblPr>
                        <w:tblW w:w="0" w:type="auto"/>
                        <w:tblInd w:w="-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</w:tblGrid>
                      <w:tr w:rsidR="000F4981" w:rsidRPr="005747D2" w:rsidTr="00E77A29">
                        <w:trPr>
                          <w:trHeight w:val="279"/>
                        </w:trPr>
                        <w:tc>
                          <w:tcPr>
                            <w:tcW w:w="3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4981" w:rsidRPr="005747D2" w:rsidRDefault="000F4981" w:rsidP="00E77A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9.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формулою речовини та загальною кількістю атомів в ній: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CaSO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6;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ZnO;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3;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H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S;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13;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Mg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(PO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)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Г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2.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10–12 розташуйте певні дії (поняття, формули, характеристики) у правильній послідовності. Поставте позначки в таблиці на перетині відповідних рядків (цифри) і колонок (букви). Цифрі 1 має відповідати обрана Вами перша дія, цифрі 2 – друга, цифрі 3 – третя, цифрі 4 – четверта. Зробіть позначки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бланку відповідей.</w:t>
      </w:r>
    </w:p>
    <w:p w:rsid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(Правильна послідовність – 1 бал)</w:t>
      </w:r>
    </w:p>
    <w:p w:rsidR="000F4981" w:rsidRDefault="000F4981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0F4981" w:rsidRDefault="000F4981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0F4981" w:rsidRPr="00AC0D6D" w:rsidRDefault="000F4981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10.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Установіть послідовність фізичних операцій розділення суміші кухонної солі, залізних ошурок і річкового піску: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35643" wp14:editId="5BF13103">
                <wp:simplePos x="0" y="0"/>
                <wp:positionH relativeFrom="column">
                  <wp:posOffset>4724400</wp:posOffset>
                </wp:positionH>
                <wp:positionV relativeFrom="paragraph">
                  <wp:posOffset>117475</wp:posOffset>
                </wp:positionV>
                <wp:extent cx="1214755" cy="1028700"/>
                <wp:effectExtent l="3810" t="0" r="635" b="381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59" type="#_x0000_t202" style="position:absolute;left:0;text-align:left;margin-left:372pt;margin-top:9.25pt;width:95.6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SUkgIAABkFAAAOAAAAZHJzL2Uyb0RvYy54bWysVFmu0zAU/UdiD5b/2wykQ6KXPr2BIqTH&#10;ID1YgGs7jUViG9ttUhBrYRV8IbGGLolrpy3lARJC5MPxcH3ucM71xWXfNmjLjRVKljgZxxhxSRUT&#10;cl3it2+WozlG1hHJSKMkL/GOW3y5ePzootMFT1WtGsYNAhBpi06XuHZOF1Fkac1bYsdKcwmHlTIt&#10;cbA064gZ0gF620RpHE+jThmmjaLcWti9HQ7xIuBXFafuVVVZ7lBTYojNhdGEceXHaHFBirUhuhb0&#10;EAb5hyhaIiQ4PUHdEkfQxohfoFpBjbKqcmOq2khVlaA85ADZJPGDbO5ronnIBYpj9alM9v/B0pfb&#10;1wYJVuLpE4wkaYGj/ef9t/3X/RcEW1CfTtsCzO41GLr+WvXAc8jV6jtF31kk1U1N5JpfGaO6mhMG&#10;8SX+ZnR2dcCxHmTVvVAM/JCNUwGor0zriwflQIAOPO1O3PDeIepdpkk2m0wwonCWxOl8Fgf2IlIc&#10;r2tj3TOuWuQnJTZAfoAn2zvrfDikOJp4b1Y1gi1F04SFWa9uGoO2BISyDF/I4IFZI72xVP7agDjs&#10;QJTgw5/5eAPxH/MkzeLrNB8tp/PZKFtmk1E+i+ejOMmv82mc5dnt8pMPMMmKWjDG5Z2Q/CjCJPs7&#10;kg/tMMgnyBB1Jc4n6WTg6I9JxuH7XZKtcNCTjWhLPD8ZkcIz+1QySJsUjohmmEc/hx+qDDU4/kNV&#10;gg489YMIXL/qg+Tyo7xWiu1AGEYBbcA+vCcwqZX5gFEHvVli+35DDMeoeS5BXDPofN/MYZFNYImR&#10;OT9ZnZ8QSQGqxA6jYXrjhgdgo41Y1+BpkLNUVyDISgSpeOUOUR1kDP0Xcjq8Fb7Bz9fB6seLtvgO&#10;AAD//wMAUEsDBBQABgAIAAAAIQBkYjO13gAAAAoBAAAPAAAAZHJzL2Rvd25yZXYueG1sTI/BTsMw&#10;EETvSPyDtUjcqANpaAlxKlQ1B8QBUfoBbryNo9rrKHbb8PdsT3DcmdHbmWo1eSfOOMY+kILHWQYC&#10;qQ2mp07B7rt5WIKISZPRLhAq+MEIq/r2ptKlCRf6wvM2dYIhFEutwKY0lFLG1qLXcRYGJPYOYfQ6&#10;8Tl20oz6wnDv5FOWPUuve+IPVg+4ttgetyfPFLNp1v7o2sPwPubNx+Yzt5NU6v5uensFkXBKf2G4&#10;1ufqUHOnfTiRicIpWMznvCWxsSxAcOAlL3IQ+6uQFSDrSv6fUP8CAAD//wMAUEsBAi0AFAAGAAgA&#10;AAAhALaDOJL+AAAA4QEAABMAAAAAAAAAAAAAAAAAAAAAAFtDb250ZW50X1R5cGVzXS54bWxQSwEC&#10;LQAUAAYACAAAACEAOP0h/9YAAACUAQAACwAAAAAAAAAAAAAAAAAvAQAAX3JlbHMvLnJlbHNQSwEC&#10;LQAUAAYACAAAACEASPsUlJICAAAZBQAADgAAAAAAAAAAAAAAAAAuAgAAZHJzL2Uyb0RvYy54bWxQ&#10;SwECLQAUAAYACAAAACEAZGIztd4AAAAKAQAADwAAAAAAAAAAAAAAAADsBAAAZHJzL2Rvd25yZXYu&#10;eG1sUEsFBgAAAAAEAAQA8wAAAPcFAAAAAA==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випарювання;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фільтрування;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 магнітом;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розчинення.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11.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Розташуйте речовини у порядку збільшення їх молекулярної маси: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D6D" w:rsidRPr="00AC0D6D" w:rsidRDefault="000F4981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94433" wp14:editId="555A0CD4">
                <wp:simplePos x="0" y="0"/>
                <wp:positionH relativeFrom="column">
                  <wp:posOffset>4606290</wp:posOffset>
                </wp:positionH>
                <wp:positionV relativeFrom="paragraph">
                  <wp:posOffset>71120</wp:posOffset>
                </wp:positionV>
                <wp:extent cx="1214755" cy="695325"/>
                <wp:effectExtent l="0" t="0" r="4445" b="952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</w:tblGrid>
                            <w:tr w:rsidR="000F4981" w:rsidRPr="005747D2" w:rsidTr="00E77A29">
                              <w:trPr>
                                <w:trHeight w:val="279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F4981" w:rsidRPr="005747D2" w:rsidRDefault="000F4981" w:rsidP="00E77A2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60" type="#_x0000_t202" style="position:absolute;left:0;text-align:left;margin-left:362.7pt;margin-top:5.6pt;width:95.6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pjkwIAABkFAAAOAAAAZHJzL2Uyb0RvYy54bWysVFuO0zAU/UdiD5b/O3mQtE006YiZoQhp&#10;eEgDC3Adp7FwbGO7TQbEWlgFX0isoUvi2mk7HR4SQuTD8fW9Pvd1rs8vhk6gLTOWK1nh5CzGiEmq&#10;ai7XFX73djmZY2QdkTURSrIK3zGLLxaPH533umSpapWomUEAIm3Z6wq3zukyiixtWUfsmdJMgrJR&#10;piMORLOOakN6QO9ElMbxNOqVqbVRlFkLp9ejEi8CftMw6l43jWUOiQpDbC6sJqwrv0aLc1KuDdEt&#10;p/swyD9E0REuwekR6po4gjaG/wLVcWqUVY07o6qLVNNwykIOkE0S/5TNbUs0C7lAcaw+lsn+P1j6&#10;avvGIF5XeJpiJEkHPdp92X3ffdt9RXAE9em1LcHsVoOhGy7VAH0OuVp9o+h7i6S6aolcs6fGqL5l&#10;pIb4En8zOrk64lgPsupfqhr8kI1TAWhoTOeLB+VAgA59ujv2hg0OUe8yTbJZnmNEQTct8idpHlyQ&#10;8nBbG+ueM9Uhv6mwgd4HdLK9sc5HQ8qDiXdmleD1kgsRBLNeXQmDtgR4sgzfHv2BmZDeWCp/bUQc&#10;TyBI8OF1PtzQ909FkmbxZVpMltP5bJIts3xSzOL5JE6Ky2IaZ0V2vfzsA0yysuV1zeQNl+zAwST7&#10;ux7vp2FkT2Ah6itc5FCdkNcfk4zD97skO+5gJAXvKjw/GpHSN/aZrCFtUjrCxbiPHoYfqgw1OPxD&#10;VQINfOdHDrhhNQTGJWH8PEdWqr4DYhgFfYPuw3sCm1aZjxj1MJsVth82xDCMxAsJ5JrB5PthDkKW&#10;g4iROdWsTjVEUoCqsMNo3F658QHYaMPXLXga6SzVUyBkwwNX7qPa0xjmLyS1fyv8gJ/Kwer+RVv8&#10;AAAA//8DAFBLAwQUAAYACAAAACEAQlYR5d4AAAAKAQAADwAAAGRycy9kb3ducmV2LnhtbEyPwU7D&#10;MAyG70i8Q2QkbixtByuUphOa1gPigBg8QNZ4TbXEqZpsK2+POcHR/n99/lyvZ+/EGac4BFKQLzIQ&#10;SF0wA/UKvj7bu0cQMWky2gVCBd8YYd1cX9W6MuFCH3jepV4whGKlFdiUxkrK2Fn0Oi7CiMTZIUxe&#10;Jx6nXppJXxjunSyybCW9HogvWD3ixmJ33J08U8y23fij6w7j67Rs37bvSztLpW5v5pdnEAnn9FeG&#10;X31Wh4ad9uFEJgqnoCwe7rnKQV6A4MJTvipB7HlRZCXIppb/X2h+AAAA//8DAFBLAQItABQABgAI&#10;AAAAIQC2gziS/gAAAOEBAAATAAAAAAAAAAAAAAAAAAAAAABbQ29udGVudF9UeXBlc10ueG1sUEsB&#10;Ai0AFAAGAAgAAAAhADj9If/WAAAAlAEAAAsAAAAAAAAAAAAAAAAALwEAAF9yZWxzLy5yZWxzUEsB&#10;Ai0AFAAGAAgAAAAhADcH6mOTAgAAGQUAAA4AAAAAAAAAAAAAAAAALgIAAGRycy9lMm9Eb2MueG1s&#10;UEsBAi0AFAAGAAgAAAAhAEJWEeXeAAAACgEAAA8AAAAAAAAAAAAAAAAA7QQAAGRycy9kb3ducmV2&#10;LnhtbFBLBQYAAAAABAAEAPMAAAD4BQAAAAA=&#10;" stroked="f">
                <v:textbox inset="2mm,,2mm">
                  <w:txbxContent>
                    <w:tbl>
                      <w:tblPr>
                        <w:tblW w:w="0" w:type="auto"/>
                        <w:tblInd w:w="-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</w:tblGrid>
                      <w:tr w:rsidR="000F4981" w:rsidRPr="005747D2" w:rsidTr="00E77A29">
                        <w:trPr>
                          <w:trHeight w:val="279"/>
                        </w:trPr>
                        <w:tc>
                          <w:tcPr>
                            <w:tcW w:w="3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F4981" w:rsidRPr="005747D2" w:rsidRDefault="000F4981" w:rsidP="00E77A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="00AC0D6D"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CO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2</w:t>
      </w:r>
      <w:r w:rsidR="00AC0D6D"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Al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Cl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12.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Розташуйте речовини у порядку збільшення вмісту (масової частки) Оксигену: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C0D6D" w:rsidRPr="00AC0D6D" w:rsidRDefault="000F4981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411F" wp14:editId="097B1F40">
                <wp:simplePos x="0" y="0"/>
                <wp:positionH relativeFrom="column">
                  <wp:posOffset>5006340</wp:posOffset>
                </wp:positionH>
                <wp:positionV relativeFrom="paragraph">
                  <wp:posOffset>44450</wp:posOffset>
                </wp:positionV>
                <wp:extent cx="462280" cy="771525"/>
                <wp:effectExtent l="0" t="0" r="0" b="952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61" type="#_x0000_t202" style="position:absolute;left:0;text-align:left;margin-left:394.2pt;margin-top:3.5pt;width:36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PdkQIAABgFAAAOAAAAZHJzL2Uyb0RvYy54bWysVNuO2yAQfa/Uf0C8Z32Rc7G1zmo3aapK&#10;24u07QcQwDEqBhdI7G2139Kv6FOlfkM+qQNO0mwvUlXVDxiY4TAz5wyXV30j0Y4bK7QqcXIRY8QV&#10;1UyoTYnfvV2NZhhZRxQjUite4ntu8dX86ZPLri14qmstGTcIQJQturbEtXNtEUWW1rwh9kK3XIGx&#10;0qYhDpZmEzFDOkBvZJTG8STqtGGt0ZRbC7vLwYjnAb+qOHWvq8pyh2SJITYXRhPGtR+j+SUpNoa0&#10;taCHMMg/RNEQoeDSE9SSOIK2RvwC1QhqtNWVu6C6iXRVCcpDDpBNEv+UzV1NWh5ygeLY9lQm+/9g&#10;6avdG4MEK/EkwUiRBjjaf95/23/df0GwBfXpWluA210Ljq6/0T3wHHK17a2m7y1SelETteHXxuiu&#10;5oRBfOFkdHZ0wLEeZN291AzuIVunA1BfmcYXD8qBAB14uj9xw3uHKGxmkzSdgYWCaTpNxunYxxaR&#10;4ni4NdY957pBflJiA9QHcLK7tW5wPbr4u6yWgq2ElGFhNuuFNGhHQCar8B3QH7lJ5Z2V9scGxGEH&#10;YoQ7vM1HG2j/lCdpFt+k+Wg1mU1H2Sobj/JpPBvFSX6TT+Isz5arBx9gkhW1YIyrW6H4UYJJ9ncU&#10;H5phEE8QIepKnPvqhLz+mGQcvt8l2QgHHSlFU+LZyYkUntdnikHapHBEyGEePQ4/EAI1OP5DVYIK&#10;PPGDBFy/7oPgkpO61prdgy6MBt6AYnhOYFJr8xGjDlqzxPbDlhiOkXyhQFtTaHzfy2GRjWGJkTm3&#10;rM8tRFGAKrHDaJgu3ND/29aITQ03DWpW+hr0WImgFS/cISpIxS+g/UJSh6fC9/f5Onj9eNDm3wEA&#10;AP//AwBQSwMEFAAGAAgAAAAhACnS9jbdAAAACQEAAA8AAABkcnMvZG93bnJldi54bWxMj81OwzAQ&#10;hO9IvIO1SNyo0xSKFeJUqGoOiANq4QHceBtH9U9ku2369l1OcNvRfJqdqVeTs+yMMQ3BS5jPCmDo&#10;u6AH30v4+W6fBLCUldfKBo8Srphg1dzf1arS4eK3eN7lnlGIT5WSYHIeK85TZ9CpNAsjevIOITqV&#10;Scae66guFO4sL4tiyZ0aPH0wasS1we64OzlK0Zt27Y62O4wfcdF+br4WZuJSPj5M72/AMk75D4bf&#10;+lQdGuq0DyevE7MSXoV4JpQOmkS+WM5LYHsCS/ECvKn5/wXNDQAA//8DAFBLAQItABQABgAIAAAA&#10;IQC2gziS/gAAAOEBAAATAAAAAAAAAAAAAAAAAAAAAABbQ29udGVudF9UeXBlc10ueG1sUEsBAi0A&#10;FAAGAAgAAAAhADj9If/WAAAAlAEAAAsAAAAAAAAAAAAAAAAALwEAAF9yZWxzLy5yZWxzUEsBAi0A&#10;FAAGAAgAAAAhAPlYE92RAgAAGAUAAA4AAAAAAAAAAAAAAAAALgIAAGRycy9lMm9Eb2MueG1sUEsB&#10;Ai0AFAAGAAgAAAAhACnS9jbdAAAACQEAAA8AAAAAAAAAAAAAAAAA6wQAAGRycy9kb3ducmV2Lnht&#10;bFBLBQYAAAAABAAEAPMAAAD1BQAAAAA=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="00AC0D6D"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AC0D6D"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AC0D6D"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CaO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13–15 після слова «Відповідь» напишіть числа, які Ви отримаєте після певних обчислень (запис розв’язання при цьому не вимагається ). Позначте свою відповідь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бланку відповідей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C0D6D" w:rsidRPr="00AC0D6D" w:rsidRDefault="00AC0D6D" w:rsidP="00AC0D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(Кожна правильна відповідь 1 бал)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відносну атомну масу хімічного елемента, який входить до складу речовини Х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відносна молекулярна маса цієї речовини дорівнює 160.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               __________________________________________________________________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Відповідь: _________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14.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Масова частка елемента Х у сполуці складу ХО становить 92,8 %. Визначте порядковий номер невідомого елемента.</w:t>
      </w:r>
    </w:p>
    <w:p w:rsidR="00AC0D6D" w:rsidRPr="00AC0D6D" w:rsidRDefault="00AC0D6D" w:rsidP="00AC0D6D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</w:t>
      </w:r>
    </w:p>
    <w:p w:rsidR="00AC0D6D" w:rsidRPr="00AC0D6D" w:rsidRDefault="00AC0D6D" w:rsidP="00AC0D6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Відповідь: _______________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D6D" w:rsidRPr="00AC0D6D" w:rsidRDefault="00AC0D6D" w:rsidP="00AC0D6D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Визначте загальну кількість атомів у речовині, яка складається із Карбону (масовою часткою 15,79 %)  та Сульфуру (масовою часткою 84,21 %).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__________________________________________________________________ __________________________________________________________________ </w:t>
      </w:r>
    </w:p>
    <w:p w:rsidR="00AC0D6D" w:rsidRPr="00AC0D6D" w:rsidRDefault="00AC0D6D" w:rsidP="00AC0D6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Відповідь: _______________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D6D" w:rsidRPr="00880A1F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880A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КОНТРОЛЬНА  РОБОТА  ЗА  І  СЕМЕСТР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І-варіант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Завдання 1–6 мають чотири варіанти відповіді, з яких лише ОДИН ПРАВИЛЬНИЙ. Оберіть, на Вашу думку, правильний варіант відповіді та позначте його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бланку відповідей.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(Кожна правильна відповідь оцінюється в 0,5 бали)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Позначте визначення індексу: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   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число, яке записується перед хімічною формулою і позначає кількість молекул або окремих атомів даної речовини;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AEF86E" wp14:editId="767DA039">
                <wp:simplePos x="0" y="0"/>
                <wp:positionH relativeFrom="column">
                  <wp:posOffset>5105400</wp:posOffset>
                </wp:positionH>
                <wp:positionV relativeFrom="paragraph">
                  <wp:posOffset>289560</wp:posOffset>
                </wp:positionV>
                <wp:extent cx="914400" cy="228600"/>
                <wp:effectExtent l="13335" t="6985" r="5715" b="1206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62" style="position:absolute;left:0;text-align:left;margin-left:402pt;margin-top:22.8pt;width:1in;height:18pt;z-index:251677696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vdgMAAPAMAAAOAAAAZHJzL2Uyb0RvYy54bWzsV+1u0zwU/o/EPVj+36UJaddGy9DUjwlp&#10;wPQCF+AmTmKR2MF2lw6EhMQlvDfy3sF7C+OOOD5J2q0wPgZCQloqpXaOfXLOcx4/do4eb6qSXHBt&#10;hJIx9Q+GlHCZqFTIPKavXi4HE0qMZTJlpZI8ppfc0MfHDx8cNXXEA1WoMuWagBNpoqaOaWFtHXme&#10;SQpeMXOgai7BmCldMQtdnXupZg14r0ovGA7HXqN0WmuVcGPg6bw10mP0n2U8sc+zzHBLyphCbBbv&#10;Gu8rd/eOj1iUa1YXIunCYHeIomJCwku3rubMMrLW4gtXlUi0MiqzB4mqPJVlIuGYA2TjD/eyOdVq&#10;XWMuedTk9RYmgHYPpzu7TZ5dnGsi0piOxpRIVkGNrv799OHTx6v/4fcfgceAUVPnEQw91fWL+ly3&#10;iULzTCWvDZi9fbvr5+1gsmqeqhTcsrVViNEm05VzAdmTDZbiclsKvrEkgYdTPwyHULAETEEwGUMb&#10;S5UUUE83axqAFYyjIDzsTYtuspvbTn00xnkei9qXYqBdYC4rIJ3Z4Wp+DdcXBas5lss4sHpcD3tc&#10;/wE2MpmXnISjFlQc1yNqWjiJVLMChvETrVVTcJZCWL4bD8Ffm+A6BorxXXy/RKoH+XacWFRrY0+5&#10;qohrxFRD7Fg8dnFmrAtmN8TV0qhSpEtRltjR+WpWanLBYNUt8cL494aVkjRQyFEwQs+3uxji9TUX&#10;lbAgH6WoYjrZDmKRQ20hU2SMZaJs2xByKTsYHXItAexmtcEF4Ad9UVYqvQRgtWrlAuQNGoXSbylp&#10;QCpiat6smeaUlE8kFAe5CtqCnXB06Jipr1tW1y1MJuAqppaStjmzrR6tay3yAt7kIxxSncCCyQSC&#10;7YrdRtXFD7T9U/wFBW914UxIoG6nB8jEmTzXAPIPU9EPJvurtufiLQt2x7KOiCUE8S0iSuVYiJX/&#10;DfwCAe5o9E1KsQjSgHXhyO8SQuV/Nx1OF5PFJByEwXgxCIfz+eBkOQsH46V/OJo/ms9mc/+9y8UP&#10;o0KkKZcu9H4X8sMfU6NuP2z3j+0+tIXBu+kdFy6E2P9j0CgsuxXREs2tcVfYP8i06U2moa67EEBM&#10;f5ppY7cF3Ngf7pl2z7RuT4ZTwQ1Nm/TKfwemwSn0nml/o6bhWRCO1SiF3SeAO7df76MG7j5Ujj8D&#10;AAD//wMAUEsDBBQABgAIAAAAIQDWZaem4AAAAAkBAAAPAAAAZHJzL2Rvd25yZXYueG1sTI9BS8NA&#10;EIXvgv9hGcGb3UTTEGM2pRT1VARbQbxts9MkNDsbstsk/feOJ3uc9x5vvlesZtuJEQffOlIQLyIQ&#10;SJUzLdUKvvZvDxkIHzQZ3TlCBRf0sCpvbwqdGzfRJ467UAsuIZ9rBU0IfS6lrxq02i9cj8Te0Q1W&#10;Bz6HWppBT1xuO/kYRam0uiX+0OgeNw1Wp93ZKnif9LR+il/H7em4ufzslx/f2xiVur+b1y8gAs7h&#10;Pwx/+IwOJTMd3JmMF52CLEp4S1CQLFMQHHhOMhYO7MQpyLKQ1wvKXwAAAP//AwBQSwECLQAUAAYA&#10;CAAAACEAtoM4kv4AAADhAQAAEwAAAAAAAAAAAAAAAAAAAAAAW0NvbnRlbnRfVHlwZXNdLnhtbFBL&#10;AQItABQABgAIAAAAIQA4/SH/1gAAAJQBAAALAAAAAAAAAAAAAAAAAC8BAABfcmVscy8ucmVsc1BL&#10;AQItABQABgAIAAAAIQDo0O8vdgMAAPAMAAAOAAAAAAAAAAAAAAAAAC4CAABkcnMvZTJvRG9jLnht&#10;bFBLAQItABQABgAIAAAAIQDWZaem4AAAAAkBAAAPAAAAAAAAAAAAAAAAANAFAABkcnMvZG93bnJl&#10;di54bWxQSwUGAAAAAAQABADzAAAA3QYAAAAA&#10;">
                <v:rect id="Rectangle 45" o:spid="_x0000_s1063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46" o:spid="_x0000_s1064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47" o:spid="_x0000_s1065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48" o:spid="_x0000_s1066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   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число, яке записується після хімічної формули і позначає  кількість молекул або окремих атомів даної речовини;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  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число, яке позначає кількість молекул; </w:t>
      </w:r>
    </w:p>
    <w:p w:rsidR="00AC0D6D" w:rsidRPr="00AC0D6D" w:rsidRDefault="00AC0D6D" w:rsidP="00AC0D6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   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число, яке позначає кількість окремих атомів у молекулі даної речовини.</w:t>
      </w:r>
      <w:r w:rsidRPr="00AC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Зазначте рядок утворений лише неметалами: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78AC1C" wp14:editId="4C6F7C52">
                <wp:simplePos x="0" y="0"/>
                <wp:positionH relativeFrom="column">
                  <wp:posOffset>5105400</wp:posOffset>
                </wp:positionH>
                <wp:positionV relativeFrom="paragraph">
                  <wp:posOffset>116205</wp:posOffset>
                </wp:positionV>
                <wp:extent cx="914400" cy="228600"/>
                <wp:effectExtent l="13335" t="13335" r="5715" b="571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67" style="position:absolute;left:0;text-align:left;margin-left:402pt;margin-top:9.15pt;width:1in;height:18pt;z-index:251678720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7odAMAAPAMAAAOAAAAZHJzL2Uyb0RvYy54bWzsV1tu2zoQ/S/QPRD8d2QpsuMIUYrAj6BA&#10;2ga37QJoiZKISqRK0pHTokCBLuFu5O7gbiHdUYcjyY/0nRYFCkQGZFJDDmfOORxKJ4/WVUmuuDZC&#10;yZj6B0NKuExUKmQe05cvFoMJJcYymbJSSR7Ta27oo9OHD06aOuKBKlSZck3AiTRRU8e0sLaOPM8k&#10;Ba+YOVA1l2DMlK6Yha7OvVSzBrxXpRcMh2OvUTqttUq4MfB01hrpKfrPMp7YZ1lmuCVlTCE2i3eN&#10;96W7e6cnLMo1qwuRdGGwO0RRMSFh0Y2rGbOMrLT4zFUlEq2MyuxBoipPZZlIOOYA2fjDW9mca7Wq&#10;MZc8avJ6AxNAewunO7tNnl5daiLSmI58SiSrgKObfz++//jh5n/4/UfgMWDU1HkEQ891/by+1G2i&#10;0LxQySsDZu+23fXzdjBZNk9UCm7ZyirEaJ3pyrmA7MkaqbjeUMHXliTw8NgPwyEQloApCCZjaCNV&#10;SQF8ulnHAVjBOArCo9407ya7ue3UwzHO81jULoqBdoG5rEB0Zour+TVcnxes5kiXcWD1uAY9rv+A&#10;GpnMS05GGJVbHsb1iJoWTiLVtIBh/Exr1RScpRAWkgDB70xwHQNkfBffz5HqQf46TiyqtbHnXFXE&#10;NWKqIXYkj11dGOso3w5xXBpVinQhyhI7Ol9OS02uGOy6BV6OIpiyN6yUpAEiR8EIPe/ZzK6LIV5f&#10;clEJC+WjFFVMJ5tBLHKozWWKirFMlG0b1i8lirVFrhWAXS/XuAH8Q7eCg3Wp0msAVqu2XEB5g0ah&#10;9BtKGigVMTWvV0xzSsrHEshBrUJtwU44OnLK1LuW5a6FyQRcxdRS0jantq1Hq1qLvICVfIRDqjPY&#10;MJlAsLdRdfGDbP+Ufg97/V4ICdLt6gEqcSovdYfZD0nRDya3d22vxa9s2K3KOiGWEMS3hCiVUyEy&#10;/xv0BQW4k9E3JcUiSAP2hRO/Swgr/9vj4fF8Mp+EgzAYzwfhcDYbnC2m4WC88I9Gs8PZdDrz37lc&#10;/DAqRJpy6ULvTyE//LFq1J2H7fmxOYc2MHj73nEXQoj9PwaNhcURuCt/gBCf/0GlhftKC/r9CEXy&#10;p5U2dkfA3vlwr7R7pfVn8mhfaZvKfwelwVvovdL+xpqG74LwWo2lsPsEcO/tu32sgdsPldNPAAAA&#10;//8DAFBLAwQUAAYACAAAACEAVdZrUuAAAAAJAQAADwAAAGRycy9kb3ducmV2LnhtbEyPQUvDQBCF&#10;74L/YRnBm93EpBJjNqUU9VSEtoJ422anSWh2NmS3SfrvHU96nPceb75XrGbbiREH3zpSEC8iEEiV&#10;My3VCj4Pbw8ZCB80Gd05QgVX9LAqb28KnRs30Q7HfagFl5DPtYImhD6X0lcNWu0Xrkdi7+QGqwOf&#10;Qy3NoCcut518jKInaXVL/KHRPW4arM77i1XwPulpncSv4/Z82ly/D8uPr22MSt3fzesXEAHn8BeG&#10;X3xGh5KZju5CxotOQRalvCWwkSUgOPCcZiwcFSzTBGRZyP8Lyh8AAAD//wMAUEsBAi0AFAAGAAgA&#10;AAAhALaDOJL+AAAA4QEAABMAAAAAAAAAAAAAAAAAAAAAAFtDb250ZW50X1R5cGVzXS54bWxQSwEC&#10;LQAUAAYACAAAACEAOP0h/9YAAACUAQAACwAAAAAAAAAAAAAAAAAvAQAAX3JlbHMvLnJlbHNQSwEC&#10;LQAUAAYACAAAACEA9iUe6HQDAADwDAAADgAAAAAAAAAAAAAAAAAuAgAAZHJzL2Uyb0RvYy54bWxQ&#10;SwECLQAUAAYACAAAACEAVdZrUuAAAAAJAQAADwAAAAAAAAAAAAAAAADOBQAAZHJzL2Rvd25yZXYu&#10;eG1sUEsFBgAAAAAEAAQA8wAAANsGAAAAAA==&#10;">
                <v:rect id="Rectangle 50" o:spid="_x0000_s1068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51" o:spid="_x0000_s1069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2" o:spid="_x0000_s1070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3" o:spid="_x0000_s1071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Cl,  Br,  Al,  Si;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S,  P,  C,  K;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Zn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формулу простої речовини: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0140EF" wp14:editId="0725074A">
                <wp:simplePos x="0" y="0"/>
                <wp:positionH relativeFrom="column">
                  <wp:posOffset>5105400</wp:posOffset>
                </wp:positionH>
                <wp:positionV relativeFrom="paragraph">
                  <wp:posOffset>170815</wp:posOffset>
                </wp:positionV>
                <wp:extent cx="914400" cy="228600"/>
                <wp:effectExtent l="13335" t="8890" r="5715" b="1016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72" style="position:absolute;left:0;text-align:left;margin-left:402pt;margin-top:13.45pt;width:1in;height:18pt;z-index:251679744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kEeAMAAPAMAAAOAAAAZHJzL2Uyb0RvYy54bWzsV/9u2zYQ/n9A34Hg/44sRXZsIUoQ+Ecw&#10;IOuCtXsAWqIkYhKpkXTkrChQYI+wF9kb7BXaN+rxJNmOu7RpWgQoEBuQSR15uvvuu4/y6fmmKskN&#10;10YoGVP/aEgJl4lKhcxj+vvr5WBCibFMpqxUksf0lht6fvbip9OmjnigClWmXBNwIk3U1DEtrK0j&#10;zzNJwStmjlTNJRgzpStmYapzL9WsAe9V6QXD4dhrlE5rrRJuDNydt0Z6hv6zjCf21ywz3JIyphCb&#10;xavG68pdvbNTFuWa1YVIujDYI6KomJDw0K2rObOMrLX4xFUlEq2MyuxRoipPZZlIOOYA2fjDg2wu&#10;tVrXmEseNXm9hQmgPcDp0W6TlzfXmog0puGYEskqqNH7fz68+/D3+//g+y+B24BRU+cRLL3U9av6&#10;WreJwvBKJX8YMHuHdjfP28Vk1fyiUnDL1lYhRptMV84FZE82WIrbbSn4xpIEbk79MBxCwRIwBcFk&#10;DGMsVVJAPd2uaQBWMI6C8KQ3LbrNbm+79XiM+zwWtQ/FQLvAXFZAOrPD1Xwbrq8KVnMsl3Fg9bie&#10;9Lj+BmxkMi85GY1aUHFdj6hp4SRSzQpYxi+0Vk3BWQph+W49BL+3wU0MFOOL+H6KVA/y/TixqNbG&#10;XnJVETeIqYbYsXjs5spYF8xuiaulUaVIl6IscaLz1azU5IZB1y3xg/EfLCslaaCQo2CEnu93McTP&#10;/7mohAX5KEUV08l2EYscaguZImMsE2U7hpBL2cHokGsJYDerDTaAH/ZFWan0FoDVqpULkDcYFEr/&#10;RUkDUhFT8+eaaU5J+bOE4iBXQVtwEo5OHDP1vmW1b2EyAVcxtZS0w5lt9Whda5EX8CQf4ZDqAhom&#10;Ewi2K3YbVRc/0Pap+AsK3urClZBA3U4PkIkzea0B5AdT0Q8mh13bc/Geht2xrCNiCUF8johSORZi&#10;5b8Dv0CAOxp9llIsgjSgLxz5XUKo/G+mw+lispiEgzAYLwbhcD4fXCxn4WC89E9G8+P5bDb337pc&#10;/DAqRJpy6ULvTyE/fJgadedhe35sz6EtDN5d79i4EGL/i0GjsOw6oiWa63FX2Cdk2vQu01DXXQgg&#10;pl/NtLE7Au6cD89Me2ZadyaPgBv7mjbplf8RTIO30Gem/Yiahu+C8FqNUtj9BXDv7ftz1MDdH5Wz&#10;jwAAAP//AwBQSwMEFAAGAAgAAAAhAIsf/3TgAAAACQEAAA8AAABkcnMvZG93bnJldi54bWxMj0Fr&#10;g0AQhe+F/odlCr01qzYVNa4hhLanUGhSKLltdKISd1bcjZp/3+mpPb55jzffy9ez6cSIg2stKQgX&#10;AQik0lYt1Qq+Dm9PCQjnNVW6s4QKbuhgXdzf5Tqr7ESfOO59LbiEXKYVNN73mZSubNBot7A9Entn&#10;OxjtWQ61rAY9cbnpZBQEsTS6Jf7Q6B63DZaX/dUoeJ/0tHkOX8fd5by9HQ8vH9+7EJV6fJg3KxAe&#10;Z/8Xhl98RoeCmU72SpUTnYIkWPIWryCKUxAcSJcJH04K4igFWeTy/4LiBwAA//8DAFBLAQItABQA&#10;BgAIAAAAIQC2gziS/gAAAOEBAAATAAAAAAAAAAAAAAAAAAAAAABbQ29udGVudF9UeXBlc10ueG1s&#10;UEsBAi0AFAAGAAgAAAAhADj9If/WAAAAlAEAAAsAAAAAAAAAAAAAAAAALwEAAF9yZWxzLy5yZWxz&#10;UEsBAi0AFAAGAAgAAAAhAD8OqQR4AwAA8AwAAA4AAAAAAAAAAAAAAAAALgIAAGRycy9lMm9Eb2Mu&#10;eG1sUEsBAi0AFAAGAAgAAAAhAIsf/3TgAAAACQEAAA8AAAAAAAAAAAAAAAAA0gUAAGRycy9kb3du&#10;cmV2LnhtbFBLBQYAAAAABAAEAPMAAADfBgAAAAA=&#10;">
                <v:rect id="Rectangle 55" o:spid="_x0000_s1073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56" o:spid="_x0000_s1074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7" o:spid="_x0000_s1075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8" o:spid="_x0000_s1076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Ag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правильне твердження щодо молекули води: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955C1A" wp14:editId="26FB3075">
                <wp:simplePos x="0" y="0"/>
                <wp:positionH relativeFrom="column">
                  <wp:posOffset>5105400</wp:posOffset>
                </wp:positionH>
                <wp:positionV relativeFrom="paragraph">
                  <wp:posOffset>6985</wp:posOffset>
                </wp:positionV>
                <wp:extent cx="914400" cy="228600"/>
                <wp:effectExtent l="13335" t="5715" r="5715" b="1333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77" style="position:absolute;left:0;text-align:left;margin-left:402pt;margin-top:.55pt;width:1in;height:18pt;z-index:251682816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XdcAMAAPAMAAAOAAAAZHJzL2Uyb0RvYy54bWzsV2tu1DAQ/o/EHSz/32aTZrfbqCmq9lEh&#10;Fah4HMCbOIlFYgfb22xBSEgcgYtwA64AN2I8SfZR3g8hITUrZe2MPZ75vs/j5OTeuirJFddGKBlT&#10;/2BICZeJSoXMY/rs6WIwocRYJlNWKsljes0NvXd6985JU0c8UIUqU64JOJEmauqYFtbWkeeZpOAV&#10;Mweq5hKMmdIVs9DVuZdq1oD3qvSC4XDsNUqntVYJNwaezlojPUX/WcYT+yjLDLekjCnEZvGu8b50&#10;d+/0hEW5ZnUhki4M9htRVExIWHTjasYsIystvnBViUQrozJ7kKjKU1kmEo45QDb+8EY251qtaswl&#10;j5q83sAE0N7A6bfdJg+vLjURaUxDnxLJKuDo47tPbz69/fgBfu8JPAaMmjqPYOi5rp/Ul7pNFJoX&#10;KnluwOzdtLt+3g4my+aBSsEtW1mFGK0zXTkXkD1ZIxXXGyr42pIEHh77YTgEwhIwBcFkDG2kKimA&#10;TzfrOAArGEdBeNSb5t1kN7edejjGeR6L2kUx0C4wlxWIzmxxNX+G65OC1RzpMg6sHtegx/UxqJHJ&#10;vOTkCKNyy8O4HlHTwkmkmhYwjJ9prZqCsxTCQhIg+J0JrmOAjB/i+yVSPcjfxolFtTb2nKuKuEZM&#10;NcSO5LGrC2Md5dshjkujSpEuRFliR+fLaanJFYNdt8DLUQRT9oaVkjRA5CgYoec9m9l1McTray4q&#10;YaF8lKKK6WQziEUOtblMUTGWibJtw/qlRLG2yLUCsOvlGjeAP3IrOFiXKr0GYLVqywWUN2gUSr+k&#10;pIFSEVPzYsU0p6S8L4Ec1CrUFuyEoyOnTL1rWe5amEzAVUwtJW1zatt6tKq1yAtYyUc4pDqDDZMJ&#10;BHsbVRc/yPZf6few1++FkCDdrh6gEqfyUneY/ZQU/WByc9f2WvzGht2qrBNiCUF8T4hSORUi839B&#10;X1CAOxl9V1IsgjRgXzjxu4Sw8r86Hh7PJ/NJOAiD8XwQDmezwdliGg7GC/9oNDucTacz/7XLxQ+j&#10;QqQply70/hTyw5+rRt152J4fm3NoA4O37x13IYTY/2PQWFgcgbvyBwjx+T9UWrivtKDfj1Akf1lp&#10;Y3cE7J0Pt0q7VVp/Jo/2lXb4B0qDt9Bbpf2PNQ3fBeG1Gkth9wng3tt3+1gDtx8qp58BAAD//wMA&#10;UEsDBBQABgAIAAAAIQCd/Ad/3gAAAAgBAAAPAAAAZHJzL2Rvd25yZXYueG1sTI9BS8NAEIXvgv9h&#10;GcGb3aytGmM2pRT1VAq2gnjbZqdJaHY2ZLdJ+u8dT3p8fMOb7+XLybViwD40njSoWQICqfS2oUrD&#10;5/7tLgURoiFrWk+o4YIBlsX1VW4y60f6wGEXK8ElFDKjoY6xy6QMZY3OhJnvkJgdfe9M5NhX0vZm&#10;5HLXyvskeZTONMQfatPhusbytDs7De+jGVdz9TpsTsf15Xv/sP3aKNT69mZavYCIOMW/Y/jVZ3Uo&#10;2Ongz2SDaDWkyYK3RAYKBPPnRcr5oGH+pEAWufw/oPgBAAD//wMAUEsBAi0AFAAGAAgAAAAhALaD&#10;OJL+AAAA4QEAABMAAAAAAAAAAAAAAAAAAAAAAFtDb250ZW50X1R5cGVzXS54bWxQSwECLQAUAAYA&#10;CAAAACEAOP0h/9YAAACUAQAACwAAAAAAAAAAAAAAAAAvAQAAX3JlbHMvLnJlbHNQSwECLQAUAAYA&#10;CAAAACEAnHGl3XADAADwDAAADgAAAAAAAAAAAAAAAAAuAgAAZHJzL2Uyb0RvYy54bWxQSwECLQAU&#10;AAYACAAAACEAnfwHf94AAAAIAQAADwAAAAAAAAAAAAAAAADKBQAAZHJzL2Rvd25yZXYueG1sUEsF&#10;BgAAAAAEAAQA8wAAANUGAAAAAA==&#10;">
                <v:rect id="Rectangle 70" o:spid="_x0000_s1078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71" o:spid="_x0000_s1079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72" o:spid="_x0000_s1080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73" o:spid="_x0000_s1081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містить два атоми Гідрогену і два атоми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Оксигену;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одного атома Гідрогену і двох атомів Оксигену;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двох атомів Гідрогену та одного атома Оксигену;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складається з двох атомів одного хімічного елемента.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Визначте валентність Сульфуру у сполуці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D7EB845" wp14:editId="516FF8A5">
                <wp:simplePos x="0" y="0"/>
                <wp:positionH relativeFrom="column">
                  <wp:posOffset>5105400</wp:posOffset>
                </wp:positionH>
                <wp:positionV relativeFrom="paragraph">
                  <wp:posOffset>141605</wp:posOffset>
                </wp:positionV>
                <wp:extent cx="914400" cy="228600"/>
                <wp:effectExtent l="13335" t="12700" r="5715" b="635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2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3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82" style="position:absolute;left:0;text-align:left;margin-left:402pt;margin-top:11.15pt;width:1in;height:18pt;z-index:251680768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TebwMAAPAMAAAOAAAAZHJzL2Uyb0RvYy54bWzsV+tq2zAU/j/YOwj9Tx07zs3UKSWXMui2&#10;sm4PoNiyLWZLnqTE6cZgsEfYi+wN9grtG+1Idi5N1660ozBoAo7kIx1/5zvfOXIOj1ZFjpZUKiZ4&#10;iN2DNkaURyJmPA3xh/ez1gAjpQmPSS44DfEFVfho9PLFYVUG1BOZyGMqETjhKqjKEGdal4HjqCij&#10;BVEHoqQcjImQBdEwlakTS1KB9yJ3vHa751RCxqUUEVUK7k5qIx5Z/0lCI/02SRTVKA8xYNP2Ku11&#10;bq7O6JAEqSRlxqIGBnkAioIwDg/duJoQTdBCshuuChZJoUSiDyJROCJJWERtDBCN296L5kSKRWlj&#10;SYMqLTc0AbV7PD3YbfRmeSYRi0Pc6WHESQE5uvxx9e3q++Uv+P5EcBs4qso0gKUnsjwvz2QdKAxP&#10;RfRRgdnZt5t5Wi9G8+q1iMEtWWhhOVolsjAuIHq0sqm42KSCrjSK4ObQ9f02JCwCk+cNejC2qYoy&#10;yKfZNfTACsau5/fXpmmz2eytt3Z6dp9DgvqhFmgDzEQFolNbXtXjeD3PSEltupQha81rf83rO1Aj&#10;4WlOUY3KPB7WrRlVNZ2Ii3EGy+ixlKLKKIkBlmtCBPA7G8xEQTL+yu9NptYk384TCUqp9AkVBTKD&#10;EEvAbpNHlqdKGzDbJSaXSuQsnrE8txOZzse5REsCVTezH4t/b1nOUQWJ7Hpd6/l2F237+ZOLgmlo&#10;HzkrQjzYLCKBYW3KY6sYTVhejwFyzhsaDXO1APRqvrIF4DZKV8FcxBdArBR1u4D2BoNMyM8YVdAq&#10;Qqw+LYikGOWvOCTHahV6i5343b5Rpty1zHcthEfgKsQao3o41nU/WpSSpRk8ybV0cHEMBZMwS7ZJ&#10;do2qwQ+yfSr9Qgev+8Ip4yBdK8VGiWN+JoHke0vR9Qb7VbvW4i0Fu1VZI8QcQNwlRC6MCm3m/4G+&#10;oAE3MrpTUiSAMKAujPhNQLbzfxm2h9PBdOC3fK83bfntyaR1PBv7rd7M7Xcnncl4PHG/mlhcP8hY&#10;HFNuoK9PIde/XzdqzsP6/NicQxsanOvebeECxPWvBW0by7YiaqGZGjeJfUKlDa8rzTMV/1Cl9cwR&#10;cO18eFbas9KaM9loY7endR6hNHgLfVba/9jT7LsgvFbbVtj8BTDv7btz2wO3f1RGvwEAAP//AwBQ&#10;SwMEFAAGAAgAAAAhANhugsrhAAAACQEAAA8AAABkcnMvZG93bnJldi54bWxMj81OwzAQhO9IvIO1&#10;SNyo89OiELKpqgo4VUi0SIibG2+TqPE6it0kfXvMCY6zM5r9pljPphMjDa61jBAvIhDEldUt1wif&#10;h9eHDITzirXqLBPClRysy9ubQuXaTvxB497XIpSwyxVC432fS+mqhoxyC9sTB+9kB6N8kEMt9aCm&#10;UG46mUTRozSq5fChUT1tG6rO+4tBeJvUtEnjl3F3Pm2v34fV+9cuJsT7u3nzDMLT7P/C8Isf0KEM&#10;TEd7Ye1Eh5BFy7DFIyRJCiIEnpZZOBwRVlkKsizk/wXlDwAAAP//AwBQSwECLQAUAAYACAAAACEA&#10;toM4kv4AAADhAQAAEwAAAAAAAAAAAAAAAAAAAAAAW0NvbnRlbnRfVHlwZXNdLnhtbFBLAQItABQA&#10;BgAIAAAAIQA4/SH/1gAAAJQBAAALAAAAAAAAAAAAAAAAAC8BAABfcmVscy8ucmVsc1BLAQItABQA&#10;BgAIAAAAIQBb4zTebwMAAPAMAAAOAAAAAAAAAAAAAAAAAC4CAABkcnMvZTJvRG9jLnhtbFBLAQIt&#10;ABQABgAIAAAAIQDYboLK4QAAAAkBAAAPAAAAAAAAAAAAAAAAAMkFAABkcnMvZG93bnJldi54bWxQ&#10;SwUGAAAAAAQABADzAAAA1wYAAAAA&#10;">
                <v:rect id="Rectangle 60" o:spid="_x0000_s1083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61" o:spid="_x0000_s1084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62" o:spid="_x0000_s1085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63" o:spid="_x0000_s1086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Визначте формулу речовини, яка записана правильно, відповідно до валентностей хімічних елементів: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Br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FA2BA04" wp14:editId="30C710C2">
                <wp:simplePos x="0" y="0"/>
                <wp:positionH relativeFrom="column">
                  <wp:posOffset>5105400</wp:posOffset>
                </wp:positionH>
                <wp:positionV relativeFrom="paragraph">
                  <wp:posOffset>62865</wp:posOffset>
                </wp:positionV>
                <wp:extent cx="914400" cy="228600"/>
                <wp:effectExtent l="13335" t="5715" r="5715" b="1333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920" y="5247"/>
                          <a:chExt cx="1440" cy="360"/>
                        </a:xfrm>
                      </wpg:grpSpPr>
                      <wps:wsp>
                        <wps:cNvPr id="3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20" y="5247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A29" w:rsidRDefault="00E77A29" w:rsidP="00AC0D6D">
                              <w:pPr>
                                <w:ind w:left="-120" w:right="-183"/>
                              </w:pPr>
                              <w:r>
                                <w:t xml:space="preserve">  А    Б    В     Г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6"/>
                        <wps:cNvCnPr/>
                        <wps:spPr bwMode="auto">
                          <a:xfrm>
                            <a:off x="128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64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2000" y="52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87" style="position:absolute;left:0;text-align:left;margin-left:402pt;margin-top:4.95pt;width:1in;height:18pt;z-index:251681792" coordorigin="920,5247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HcQMAAPAMAAAOAAAAZHJzL2Uyb0RvYy54bWzsV2tu1DAQ/o/EHSz/32aTZrfbqGlV7aNC&#10;KlDxOIA3cRKLxA62t9mCkJA4AhfhBlwBbsR4stlHeZUWISF1V8raGXsy833fjLNHJ8uqJJdcG6Fk&#10;TP29PiVcJioVMo/pyxez3ogSY5lMWakkj+kVN/Tk+OGDo6aOeKAKVaZcE3AiTdTUMS2srSPPM0nB&#10;K2b2VM0lGDOlK2ZhqnMv1awB71XpBf3+0GuUTmutEm4M3J20RnqM/rOMJ/ZplhluSRlTiM3iVeN1&#10;7q7e8RGLcs3qQiSrMNgtoqiYkPDQtasJs4wstPjOVSUSrYzK7F6iKk9lmUg45gDZ+P1r2Zxptagx&#10;lzxq8noNE0B7Dadbu02eXF5oItKY7vuUSFYBR18+fn3/9cOXz/D9ROA2YNTUeQRLz3T9vL7QbaIw&#10;PFfJKwNm77rdzfN2MZk3j1UKbtnCKsRomenKuYDsyRKpuFpTwZeWJHDz0A/DPhCWgCkIRkMYI1VJ&#10;AXy6XYcBWME4CMKDzjRdbXZ72637Q9znsah9KAa6CsxlBaIzG1zN3XB9XrCaI13GgdXhGnS4PgM1&#10;MpmXnAwHLai4rkPUtHASqcYFLOOnWqum4CyFsJAECH5rg5sYIOO3+H6PVAfyz3FiUa2NPeOqIm4Q&#10;Uw2xI3ns8txYR/lmiePSqFKkM1GWONH5fFxqcsmg6mb4cfnClp1lpSQNEDkIBuh5x2a2XfTx8yMX&#10;lbDQPkpRxXS0XsQih9pUpqgYy0TZjuH5pUSxtsi1ArDL+RILwEcdOVjnKr0CYLVq2wW0NxgUSr+h&#10;pIFWEVPzesE0p6R8JIEc1Cr0FpyEgwOnTL1tmW9bmEzAVUwtJe1wbNt+tKi1yAt4ko9wSHUKBZMJ&#10;BHsT1Sp+kO2/0u9+p99zIUG6wy3pjuWFBpBvLEU/GF2v2k6LPynYjcpWQiwhiF8JUSqnQmT+L+gL&#10;GvBKRr+UFIsgDagLJ36XEHb+t4f9w+loOgp7YTCc9sL+ZNI7nY3D3nDmHwwm+5PxeOK/c7n4YVSI&#10;NOXShd6dQn54s260Og/b82N9Dq1h8Ha9YxVCiN0vBo2NxfWSlspW/q5gHbH/UGnhrtLW9QjN9I+V&#10;NnRHwM75cK+0e6V1Z/JgV2mjO/Q0eAu9V9r/2NPwXRBeq7EVrv4CuPf27Tn2wM0fleNvAAAA//8D&#10;AFBLAwQUAAYACAAAACEAnA2Jed8AAAAIAQAADwAAAGRycy9kb3ducmV2LnhtbEyPQUvDQBSE74L/&#10;YXmCN7uJppLEbEop6qkIbQXxts2+JqHZtyG7TdJ/7/Okx2GGmW+K1Ww7MeLgW0cK4kUEAqlypqVa&#10;wefh7SEF4YMmoztHqOCKHlbl7U2hc+Mm2uG4D7XgEvK5VtCE0OdS+qpBq/3C9UjsndxgdWA51NIM&#10;euJy28nHKHqWVrfEC43ucdNgdd5frIL3SU/rp/h13J5Pm+v3YfnxtY1Rqfu7ef0CIuAc/sLwi8/o&#10;UDLT0V3IeNEpSKOEvwQFWQaC/SxJWR8VJMsMZFnI/wfKHwAAAP//AwBQSwECLQAUAAYACAAAACEA&#10;toM4kv4AAADhAQAAEwAAAAAAAAAAAAAAAAAAAAAAW0NvbnRlbnRfVHlwZXNdLnhtbFBLAQItABQA&#10;BgAIAAAAIQA4/SH/1gAAAJQBAAALAAAAAAAAAAAAAAAAAC8BAABfcmVscy8ucmVsc1BLAQItABQA&#10;BgAIAAAAIQCvFCTHcQMAAPAMAAAOAAAAAAAAAAAAAAAAAC4CAABkcnMvZTJvRG9jLnhtbFBLAQIt&#10;ABQABgAIAAAAIQCcDYl53wAAAAgBAAAPAAAAAAAAAAAAAAAAAMsFAABkcnMvZG93bnJldi54bWxQ&#10;SwUGAAAAAAQABADzAAAA1wYAAAAA&#10;">
                <v:rect id="Rectangle 65" o:spid="_x0000_s1088" style="position:absolute;left:920;top:524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E77A29" w:rsidRDefault="00E77A29" w:rsidP="00AC0D6D">
                        <w:pPr>
                          <w:ind w:left="-120" w:right="-183"/>
                        </w:pPr>
                        <w:r>
                          <w:t xml:space="preserve">  А    Б    В     Г   </w:t>
                        </w:r>
                      </w:p>
                    </w:txbxContent>
                  </v:textbox>
                </v:rect>
                <v:line id="Line 66" o:spid="_x0000_s1089" style="position:absolute;visibility:visible;mso-wrap-style:square" from="1280,5247" to="128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67" o:spid="_x0000_s1090" style="position:absolute;visibility:visible;mso-wrap-style:square" from="1640,5247" to="164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68" o:spid="_x0000_s1091" style="position:absolute;visibility:visible;mso-wrap-style:square" from="2000,5247" to="2000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ZnO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C0D6D" w:rsidRPr="00AC0D6D" w:rsidRDefault="00AC0D6D" w:rsidP="00AC0D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7–9 до кожного з чотирьох рядків інформації, позначених ЦИФРАМИ, виберіть один, на Вашу думку, правильний варіант, позначений БУКВОЮ. Поставте позначки в таблиці зошита на перетині відповідних рядків (цифри) і колонок (букви). Перенесіть позначки до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бланка відповідей.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(Кожна правильна відповідність – 0,25 балів)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7.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відносною атомною масою хімічного елемента та його назвою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35;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Натрій;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40;</w:t>
            </w:r>
          </w:p>
        </w:tc>
        <w:tc>
          <w:tcPr>
            <w:tcW w:w="2400" w:type="dxa"/>
          </w:tcPr>
          <w:p w:rsidR="00AC0D6D" w:rsidRPr="00AC0D6D" w:rsidRDefault="000F4981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B1FA2" wp14:editId="1AA94E1D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36830</wp:posOffset>
                      </wp:positionV>
                      <wp:extent cx="1214755" cy="1028700"/>
                      <wp:effectExtent l="0" t="0" r="4445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75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7A29" w:rsidRDefault="00E77A29" w:rsidP="00AC0D6D"/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92" type="#_x0000_t202" style="position:absolute;margin-left:271.35pt;margin-top:2.9pt;width:95.6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ZKlQIAABoFAAAOAAAAZHJzL2Uyb0RvYy54bWysVNuO0zAQfUfiHyy/d3Mh3TZR09W2SxHS&#10;cpEWPsCNncbCsY3tNlkQ38JX8ITEN/STGDttKQtICJEHx5fxmTMzZzy76luBdsxYrmSJk4sYIyYr&#10;RbnclPjtm9VoipF1RFIilGQlvmcWX80fP5p1umCpapSgzCAAkbbodIkb53QRRbZqWEvshdJMwmGt&#10;TEscLM0mooZ0gN6KKI3jy6hThmqjKmYt7N4Mh3ge8OuaVe5VXVvmkCgxcHNhNGFc+zGaz0ixMUQ3&#10;vDrQIP/AoiVcgtMT1A1xBG0N/wWq5ZVRVtXuolJtpOqaVyzEANEk8YNo7hqiWYgFkmP1KU32/8FW&#10;L3evDeK0xE8gPZK0UKP95/23/df9FwRbkJ9O2wLM7jQYun6heqhziNXqW1W9s0iqZUPkhl0bo7qG&#10;EQr8En8zOrs64FgPsu5eKAp+yNapANTXpvXJg3QgQAci96fasN6hyrtMk2wyHmNUwVkSp9NJHNhF&#10;pDhe18a6Z0y1yE9KbKD4AZ7sbq3zdEhxNPHerBKcrrgQYWE266UwaEdAKKvwhQgemAnpjaXy1wbE&#10;YQdYgg9/5vmGwn/MkzSLF2k+Wl1OJ6NslY1H+SSejuIkX+SXcZZnN6tPnmCSFQ2nlMlbLtlRhEn2&#10;d0U+tMMgnyBD1JU4H6fjoUZ/DDIO3++CbLmDnhS8LfH0ZEQKX9mnkkLYpHCEi2Ee/Uw/ZBlycPyH&#10;rAQd+NIPInD9ug+SS6ZHfa0VvQdlGAV1g/LDgwKTRpkPGHXQnCW277fEMIzEcwnqmkDr+24Oi2wM&#10;S4zM+cn6/ITICqBK7DAapks3vABbbfimAU+DnqW6BkXWPGjFS3dgddAxNGAI6vBY+A4/XwerH0/a&#10;/DsAAAD//wMAUEsDBBQABgAIAAAAIQAqddyW3QAAAAkBAAAPAAAAZHJzL2Rvd25yZXYueG1sTI/B&#10;TsMwEETvSPyDtZW4UadNaaoQp0JVc0AcEIUPcONtHDVeR7bbhr9nOcFtR/M0O1NtJzeIK4bYe1Kw&#10;mGcgkFpveuoUfH02jxsQMWkyevCECr4xwra+v6t0afyNPvB6SJ3gEIqlVmBTGkspY2vR6Tj3IxJ7&#10;Jx+cTixDJ03QNw53g1xm2Vo63RN/sHrEncX2fLg4TjH7ZufOQ3saX0PevO3fcztJpR5m08sziIRT&#10;+oPhtz5Xh5o7Hf2FTBSDgqfVsmCUD17AfpGveNuRwXWxAVlX8v+C+gcAAP//AwBQSwECLQAUAAYA&#10;CAAAACEAtoM4kv4AAADhAQAAEwAAAAAAAAAAAAAAAAAAAAAAW0NvbnRlbnRfVHlwZXNdLnhtbFBL&#10;AQItABQABgAIAAAAIQA4/SH/1gAAAJQBAAALAAAAAAAAAAAAAAAAAC8BAABfcmVscy8ucmVsc1BL&#10;AQItABQABgAIAAAAIQDZ4wZKlQIAABoFAAAOAAAAAAAAAAAAAAAAAC4CAABkcnMvZTJvRG9jLnht&#10;bFBLAQItABQABgAIAAAAIQAqddyW3QAAAAkBAAAPAAAAAAAAAAAAAAAAAO8EAABkcnMvZG93bnJl&#10;di54bWxQSwUGAAAAAAQABADzAAAA+QUAAAAA&#10;" stroked="f">
                      <v:textbox inset="2mm,,2mm">
                        <w:txbxContent>
                          <w:p w:rsidR="00E77A29" w:rsidRDefault="00E77A29" w:rsidP="00AC0D6D"/>
                        </w:txbxContent>
                      </v:textbox>
                    </v:shape>
                  </w:pict>
                </mc:Fallback>
              </mc:AlternateContent>
            </w:r>
            <w:r w:rsidR="00AC0D6D"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="00AC0D6D"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Ферум;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56;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Хлор;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23.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 xml:space="preserve">Г  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Кальцій.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8.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символом хімічного елемента та його назвою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FDD17" wp14:editId="52F18562">
                <wp:simplePos x="0" y="0"/>
                <wp:positionH relativeFrom="column">
                  <wp:posOffset>4724400</wp:posOffset>
                </wp:positionH>
                <wp:positionV relativeFrom="paragraph">
                  <wp:posOffset>157480</wp:posOffset>
                </wp:positionV>
                <wp:extent cx="1214755" cy="1028700"/>
                <wp:effectExtent l="3810" t="0" r="635" b="38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93" type="#_x0000_t202" style="position:absolute;left:0;text-align:left;margin-left:372pt;margin-top:12.4pt;width:95.6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x4kwIAABoFAAAOAAAAZHJzL2Uyb0RvYy54bWysVFuO0zAU/UdiD5b/O3konTbRpCNmhiKk&#10;4SENLMC1ncbCsY3tNhkQa2EVfCGxhi6Ja6ctZQAJIfLh+HF97uOc64vLoZNoy60TWtU4O0sx4opq&#10;JtS6xm/fLCdzjJwnihGpFa/xPXf4cvH40UVvKp7rVkvGLQIQ5are1Lj13lRJ4mjLO+LOtOEKDhtt&#10;O+JhadcJs6QH9E4meZqeJ722zFhNuXOwezMe4kXEbxpO/aumcdwjWWOIzcfRxnEVxmRxQaq1JaYV&#10;dB8G+YcoOiIUOD1C3RBP0MaKX6A6Qa12uvFnVHeJbhpBecwBssnSB9nctcTwmAsUx5ljmdz/g6Uv&#10;t68tEqzGeYmRIh1wtPu8+7b7uvuCYAvq0xtXgdmdAUM/XOkBeI65OnOr6TuHlL5uiVrzJ9bqvuWE&#10;QXxZuJmcXB1xXABZ9S80Az9k43UEGhrbheJBORCgA0/3R2744BENLvOsmE2nGFE4y9J8Pksjewmp&#10;DteNdf4Z1x0KkxpbID/Ck+2t8yEcUh1MgjenpWBLIWVc2PXqWlq0JSCUZfxiBg/MpArGSodrI+K4&#10;A1GCj3AW4o3EfyyzvEiv8nKyPJ/PJsWymE7KWTqfpFl5VZ6nRVncLD+FALOiagVjXN0KxQ8izIq/&#10;I3nfDqN8ogxRX+Nymk9Hjv6YZBq/3yXZCQ89KUVX4/nRiFSB2aeKQdqk8kTIcZ78HH6sMtTg8I9V&#10;iToI1I8i8MNqiJLLjvpaaXYPyrAaeAP64UGBSavtB4x6aM4au/cbYjlG8rkCdc2g9UM3x0UxhSVG&#10;9vRkdXpCFAWoGnuMxum1H1+AjbFi3YKnUc9KPwFFNiJqJUh3jGqvY2jAmNT+sQgdfrqOVj+etMV3&#10;AAAA//8DAFBLAwQUAAYACAAAACEAdph0C94AAAAKAQAADwAAAGRycy9kb3ducmV2LnhtbEyPQU7D&#10;MBBF90jcwRokdtShCSWEOBWqmgVigSgcwI2ncVR7HMVuG27PsILlaJ7+/69ez96JM05xCKTgfpGB&#10;QOqCGahX8PXZ3pUgYtJktAuECr4xwrq5vqp1ZcKFPvC8S73gEIqVVmBTGispY2fR67gIIxL/DmHy&#10;OvE59dJM+sLh3slllq2k1wNxg9Ujbix2x93Jc4rZtht/dN1hfJ3y9m37nttZKnV7M788g0g4pz8Y&#10;fufzdGh40z6cyEThFDwWBbskBcuCFRh4yh9yEHsmy1UJsqnlf4XmBwAA//8DAFBLAQItABQABgAI&#10;AAAAIQC2gziS/gAAAOEBAAATAAAAAAAAAAAAAAAAAAAAAABbQ29udGVudF9UeXBlc10ueG1sUEsB&#10;Ai0AFAAGAAgAAAAhADj9If/WAAAAlAEAAAsAAAAAAAAAAAAAAAAALwEAAF9yZWxzLy5yZWxzUEsB&#10;Ai0AFAAGAAgAAAAhALXpXHiTAgAAGgUAAA4AAAAAAAAAAAAAAAAALgIAAGRycy9lMm9Eb2MueG1s&#10;UEsBAi0AFAAGAAgAAAAhAHaYdAveAAAACgEAAA8AAAAAAAAAAAAAAAAA7QQAAGRycy9kb3ducmV2&#10;LnhtbFBLBQYAAAAABAAEAPMAAAD4BQAAAAA=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Si;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Оксиген;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O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Купрум;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Cu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Бор;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B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Г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Силіцій.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6EC20" wp14:editId="36ED5434">
                <wp:simplePos x="0" y="0"/>
                <wp:positionH relativeFrom="column">
                  <wp:posOffset>4724400</wp:posOffset>
                </wp:positionH>
                <wp:positionV relativeFrom="paragraph">
                  <wp:posOffset>302895</wp:posOffset>
                </wp:positionV>
                <wp:extent cx="1214755" cy="1028700"/>
                <wp:effectExtent l="3810" t="0" r="635" b="381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94" type="#_x0000_t202" style="position:absolute;left:0;text-align:left;margin-left:372pt;margin-top:23.85pt;width:95.6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fWkgIAABoFAAAOAAAAZHJzL2Uyb0RvYy54bWysVFuO0zAU/UdiD5b/O3konTZR09G0QxHS&#10;8JAGFuA6TmPh2MZ2mwyItbAKvpBYQ5fEtdN2ygASQuTD8eP63Mc517OrvhVox4zlSpY4uYgxYpKq&#10;istNid+9XY2mGFlHZEWEkqzE98ziq/nTJ7NOFyxVjRIVMwhApC06XeLGOV1EkaUNa4m9UJpJOKyV&#10;aYmDpdlElSEdoLciSuP4MuqUqbRRlFkLuzfDIZ4H/Lpm1L2ua8scEiWG2FwYTRjXfozmM1JsDNEN&#10;p4cwyD9E0RIuwekJ6oY4graG/wLVcmqUVbW7oKqNVF1zykIOkE0SP8rmriGahVygOFafymT/Hyx9&#10;tXtjEK9KnAJTkrTA0f7L/vv+2/4rgi2oT6dtAWZ3Ggxdv1A98BxytfpW0fcWSbVsiNywa2NU1zBS&#10;QXyJvxmdXR1wrAdZdy9VBX7I1qkA1Nem9cWDciBAB57uT9yw3iHqXaZJNhmPMaJwlsTpdBIH9iJS&#10;HK9rY91zplrkJyU2QH6AJ7tb63w4pDiaeG9WCV6tuBBhYTbrpTBoR0Aoq/CFDB6ZCemNpfLXBsRh&#10;B6IEH/7MxxuI/5QnaRYv0ny0upxORtkqG4/ySTwdxUm+yC/jLM9uVp99gElWNLyqmLzlkh1FmGR/&#10;R/KhHQb5BBmirsT5OB0PHP0xyTh8v0uy5Q56UvC2xNOTESk8s89kBWmTwhEuhnn0c/ihylCD4z9U&#10;JejAUz+IwPXrfpBcYNCLZK2qe1CGUcAb0A8PCkwaZT5i1EFzlth+2BLDMBIvJKhrAq3vuzkssjEs&#10;MTLnJ+vzEyIpQJXYYTRMl254Abba8E0DngY9S3UNiqx50MpDVAcdQwOGpA6Phe/w83WwenjS5j8A&#10;AAD//wMAUEsDBBQABgAIAAAAIQDeIcXx3wAAAAoBAAAPAAAAZHJzL2Rvd25yZXYueG1sTI9BTsMw&#10;EEX3SNzBGiR21KEJhIY4FaqaBWKBKBzAjadxVHscxW4bbs+wguVovt5/v17P3okzTnEIpOB+kYFA&#10;6oIZqFfw9dnePYGISZPRLhAq+MYI6+b6qtaVCRf6wPMu9YIhFCutwKY0VlLGzqLXcRFGJP4dwuR1&#10;4nPqpZn0heHeyWWWPUqvB+IGq0fcWOyOu5Nnitm2G3903WF8nfL2bfue21kqdXszvzyDSDinvzD8&#10;6rM6NOy0DycyUTgFZVHwlqSgKEsQHFjlDzmIvYJltipBNrX8P6H5AQAA//8DAFBLAQItABQABgAI&#10;AAAAIQC2gziS/gAAAOEBAAATAAAAAAAAAAAAAAAAAAAAAABbQ29udGVudF9UeXBlc10ueG1sUEsB&#10;Ai0AFAAGAAgAAAAhADj9If/WAAAAlAEAAAsAAAAAAAAAAAAAAAAALwEAAF9yZWxzLy5yZWxzUEsB&#10;Ai0AFAAGAAgAAAAhAGGhh9aSAgAAGgUAAA4AAAAAAAAAAAAAAAAALgIAAGRycy9lMm9Eb2MueG1s&#10;UEsBAi0AFAAGAAgAAAAhAN4hxfHfAAAACgEAAA8AAAAAAAAAAAAAAAAA7AQAAGRycy9kb3ducmV2&#10;LnhtbFBLBQYAAAAABAAEAPMAAAD4BQAAAAA=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9.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Установіть відповідність між формулою речовини та загальною кількістю атомів у ній: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 w:hanging="24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040"/>
        <w:gridCol w:w="2400"/>
      </w:tblGrid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1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CaS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4;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MgCO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Б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2;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Al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(SO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)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17; </w:t>
            </w:r>
          </w:p>
        </w:tc>
      </w:tr>
      <w:tr w:rsidR="00AC0D6D" w:rsidRPr="00AC0D6D" w:rsidTr="00E77A29">
        <w:tc>
          <w:tcPr>
            <w:tcW w:w="204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NH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400" w:type="dxa"/>
          </w:tcPr>
          <w:p w:rsidR="00AC0D6D" w:rsidRPr="00AC0D6D" w:rsidRDefault="00AC0D6D" w:rsidP="00A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AC0D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Г</w:t>
            </w:r>
            <w:r w:rsidRPr="00AC0D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 5.</w:t>
            </w:r>
          </w:p>
        </w:tc>
      </w:tr>
    </w:tbl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10–12 розташуйте певні дії (поняття, формули, характеристики) у правильній послідовності. Поставте позначки в таблиці на перетині відповідних рядків (цифри) і колонок (букви). Цифрі 1 має відповідати обрана Вами перша дія, цифрі 2 – друга, цифрі 3 – третя, цифрі 4 – четверта. Зробіть позначки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бланку відповідей.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>(Правильна послідовність – 1 бал)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41ACB" wp14:editId="0344B7AA">
                <wp:simplePos x="0" y="0"/>
                <wp:positionH relativeFrom="column">
                  <wp:posOffset>4800600</wp:posOffset>
                </wp:positionH>
                <wp:positionV relativeFrom="paragraph">
                  <wp:posOffset>321945</wp:posOffset>
                </wp:positionV>
                <wp:extent cx="1214755" cy="1028700"/>
                <wp:effectExtent l="3810" t="0" r="635" b="381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95" type="#_x0000_t202" style="position:absolute;left:0;text-align:left;margin-left:378pt;margin-top:25.35pt;width:95.6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fvkgIAABoFAAAOAAAAZHJzL2Uyb0RvYy54bWysVFuO0zAU/UdiD5b/O3konTZR09G0QxHS&#10;8JAGFuA6TmPh2MZ2mwyItbAKvpBYQ5fEtdN2ygASQuTD8eP63Mc517OrvhVox4zlSpY4uYgxYpKq&#10;istNid+9XY2mGFlHZEWEkqzE98ziq/nTJ7NOFyxVjRIVMwhApC06XeLGOV1EkaUNa4m9UJpJOKyV&#10;aYmDpdlElSEdoLciSuP4MuqUqbRRlFkLuzfDIZ4H/Lpm1L2ua8scEiWG2FwYTRjXfozmM1JsDNEN&#10;p4cwyD9E0RIuwekJ6oY4graG/wLVcmqUVbW7oKqNVF1zykIOkE0SP8rmriGahVygOFafymT/Hyx9&#10;tXtjEK9KnE4wkqQFjvZf9t/33/ZfEWxBfTptCzC702Do+oXqgeeQq9W3ir63SKplQ+SGXRujuoaR&#10;CuJL/M3o7OqAYz3IunupKvBDtk4FoL42rS8elAMBOvB0f+KG9Q5R7zJNssl4jBGFsyROp5M4sBeR&#10;4nhdG+ueM9UiPymxAfIDPNndWufDIcXRxHuzSvBqxYUIC7NZL4VBOwJCWYUvZPDITEhvLJW/NiAO&#10;OxAl+PBnPt5A/Kc8SbN4keaj1eV0MspW2XiUT+LpKE7yRX4ZZ3l2s/rsA0yyouFVxeQtl+wowiT7&#10;O5IP7TDIJ8gQdSXOx+l44OiPScbh+12SLXfQk4K3JZ6ejEjhmX0mK0ibFI5wMcyjn8MPVYYaHP+h&#10;KkEHnvpBBK5f94Pkgkq8SNaqugdlGAW8Af3woMCkUeYjRh00Z4nthy0xDCPxQoK6JtD6vpvDIhvD&#10;EiNzfrI+PyGSAlSJHUbDdOmGF2CrDd804GnQs1TXoMiaB608RHXQMTRgSOrwWPgOP18Hq4cnbf4D&#10;AAD//wMAUEsDBBQABgAIAAAAIQCO6Hvh4AAAAAoBAAAPAAAAZHJzL2Rvd25yZXYueG1sTI9BTsMw&#10;EEX3SNzBGiR21GlCG5rGqVDVLBCLisIB3NiNo9rjyHbbcHuGFSxH8/X++/VmcpZddYiDRwHzWQZM&#10;Y+fVgL2Ar8/26QVYTBKVtB61gG8dYdPc39WyUv6GH/p6SD0jCMZKCjApjRXnsTPayTjzo0b6nXxw&#10;MtEZeq6CvBHcWZ5n2ZI7OSA1GDnqrdHd+XBxRFG7duvOtjuNb6Fo33f7wkxciMeH6XUNLOkp/YXh&#10;V5/UoSGno7+giswKKBdL2pIELLISGAVWz2UB7Cggn+cl8Kbm/yc0PwAAAP//AwBQSwECLQAUAAYA&#10;CAAAACEAtoM4kv4AAADhAQAAEwAAAAAAAAAAAAAAAAAAAAAAW0NvbnRlbnRfVHlwZXNdLnhtbFBL&#10;AQItABQABgAIAAAAIQA4/SH/1gAAAJQBAAALAAAAAAAAAAAAAAAAAC8BAABfcmVscy8ucmVsc1BL&#10;AQItABQABgAIAAAAIQDfpafvkgIAABoFAAAOAAAAAAAAAAAAAAAAAC4CAABkcnMvZTJvRG9jLnht&#10;bFBLAQItABQABgAIAAAAIQCO6Hvh4AAAAAoBAAAPAAAAAAAAAAAAAAAAAOwEAABkcnMvZG93bnJl&#10;di54bWxQSwUGAAAAAAQABADzAAAA+QUAAAAA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10.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Установіть послідовність фізичних операцій розділення суміші цукру, дерев’яних та залізних ошурок: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випарювання;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 магнітом;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розчинення;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фільтрування.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11.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Розташуйте речовини у порядку збільшення їх молекулярної маси: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6A708" wp14:editId="7782D98A">
                <wp:simplePos x="0" y="0"/>
                <wp:positionH relativeFrom="column">
                  <wp:posOffset>4724400</wp:posOffset>
                </wp:positionH>
                <wp:positionV relativeFrom="paragraph">
                  <wp:posOffset>138430</wp:posOffset>
                </wp:positionV>
                <wp:extent cx="1214755" cy="1028700"/>
                <wp:effectExtent l="3810" t="0" r="635" b="381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96" type="#_x0000_t202" style="position:absolute;left:0;text-align:left;margin-left:372pt;margin-top:10.9pt;width:95.6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bokwIAABoFAAAOAAAAZHJzL2Uyb0RvYy54bWysVFuO0zAU/UdiD5b/O3kofSSadDTTUoQ0&#10;PKSBBbiO01gktrHdJgOatbAKvpBYQ5fEtd2WMoCEEPlw/Lg+93HO9eXV0LVox7ThUpQ4uYgxYoLK&#10;iotNid+9XY1mGBlLREVaKViJ75nBV/OnTy57VbBUNrKtmEYAIkzRqxI31qoiigxtWEfMhVRMwGEt&#10;dUcsLPUmqjTpAb1rozSOJ1EvdaW0pMwY2F2GQzz3+HXNqH1d14ZZ1JYYYrN+1H5cuzGaX5Jio4lq&#10;OD2EQf4hio5wAU5PUEtiCdpq/gtUx6mWRtb2gsouknXNKfM5QDZJ/Cibu4Yo5nOB4hh1KpP5f7D0&#10;1e6NRrwqcTrBSJAOONp/3n/bf91/QbAF9emVKcDsToGhHW7kADz7XI26lfS9QUIuGiI27Fpr2TeM&#10;VBBf4m5GZ1cDjnEg6/6lrMAP2VrpgYZad654UA4E6MDT/YkbNlhEncs0yabjMUYUzpI4nU1jz15E&#10;iuN1pY19zmSH3KTEGsj38GR3a6wLhxRHE+fNyJZXK962fqE360Wr0Y6AUFb+8xk8MmuFMxbSXQuI&#10;YQeiBB/uzMXrif+UJ2kW36T5aDWZTUfZKhuP8mk8G8VJfpNP4izPlqsHF2CSFQ2vKiZuuWBHESbZ&#10;35F8aIcgHy9D1Jc4H6fjwNEfk4z997skO26hJ1velXh2MiKFY/aZqCBtUljC2zCPfg7fVxlqcPz7&#10;qngdOOqDCOywHoLk0qO+1rK6B2VoCbwB/fCgwKSR+iNGPTRnic2HLdEMo/aFAHVNofVdN/tFNoYl&#10;Rvr8ZH1+QgQFqBJbjMJ0YcMLsFWabxrwFPQs5DUosuZeK066IaqDjqEBfVKHx8J1+PnaW/140ubf&#10;AQAA//8DAFBLAwQUAAYACAAAACEAwEjG9t8AAAAKAQAADwAAAGRycy9kb3ducmV2LnhtbEyPQU7D&#10;MBBF90jcwRokdtRpXSBN41SoahaIBaJwADd246j2OLLdNtyeYQXL0Tz9/1+9mbxjFxPTEFDCfFYA&#10;M9gFPWAv4euzfSiBpaxQKxfQSPg2CTbN7U2tKh2u+GEu+9wzCsFUKQk257HiPHXWeJVmYTRIv2OI&#10;XmU6Y891VFcK944viuKJezUgNVg1mq013Wl/9pSid+3Wn1x3HF+jaN9278JOXMr7u+llDSybKf/B&#10;8DufpkNDmw7hjDoxJ+F5uSSXLGExJwUCVuJRADsQWYoSeFPz/wrNDwAAAP//AwBQSwECLQAUAAYA&#10;CAAAACEAtoM4kv4AAADhAQAAEwAAAAAAAAAAAAAAAAAAAAAAW0NvbnRlbnRfVHlwZXNdLnhtbFBL&#10;AQItABQABgAIAAAAIQA4/SH/1gAAAJQBAAALAAAAAAAAAAAAAAAAAC8BAABfcmVscy8ucmVsc1BL&#10;AQItABQABgAIAAAAIQCl57bokwIAABoFAAAOAAAAAAAAAAAAAAAAAC4CAABkcnMvZTJvRG9jLnht&#10;bFBLAQItABQABgAIAAAAIQDASMb23wAAAAoBAAAPAAAAAAAAAAAAAAAAAO0EAABkcnMvZG93bnJl&#10;di54bWxQSwUGAAAAAAQABADzAAAA+QUAAAAA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Вr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MgO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068CF" wp14:editId="4921B9C5">
                <wp:simplePos x="0" y="0"/>
                <wp:positionH relativeFrom="column">
                  <wp:posOffset>4648200</wp:posOffset>
                </wp:positionH>
                <wp:positionV relativeFrom="paragraph">
                  <wp:posOffset>397510</wp:posOffset>
                </wp:positionV>
                <wp:extent cx="1214755" cy="1028700"/>
                <wp:effectExtent l="3810" t="0" r="635" b="381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29" w:rsidRDefault="00E77A29" w:rsidP="00AC0D6D"/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97" type="#_x0000_t202" style="position:absolute;left:0;text-align:left;margin-left:366pt;margin-top:31.3pt;width:95.6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LkkwIAABoFAAAOAAAAZHJzL2Uyb0RvYy54bWysVFuO0zAU/UdiD5b/O3mQTpuo6WjaoQhp&#10;eEgDC3Btp7FIbGO7TQbEWlgFX0isoUvi2mlLGUBCiHw4flyf+zjnenbVtw3acWOFkiVOLmKMuKSK&#10;Cbkp8ds3q9EUI+uIZKRRkpf4nlt8NX/8aNbpgqeqVg3jBgGItEWnS1w7p4sosrTmLbEXSnMJh5Uy&#10;LXGwNJuIGdIBettEaRxfRp0yTBtFubWwezMc4nnArypO3auqstyhpsQQmwujCePaj9F8RoqNIboW&#10;9BAG+YcoWiIkOD1B3RBH0NaIX6BaQY2yqnIXVLWRqipBecgBskniB9nc1UTzkAsUx+pTmez/g6Uv&#10;d68NEqzE6RgjSVrgaP95/23/df8FwRbUp9O2ALM7DYauX6geeA65Wn2r6DuLpFrWRG74tTGqqzlh&#10;EF/ib0ZnVwcc60HW3QvFwA/ZOhWA+sq0vnhQDgTowNP9iRveO0S9yzTJJmOIkcJZEqfTSRzYi0hx&#10;vK6Ndc+4apGflNgA+QGe7G6t8+GQ4mjivVnVCLYSTRMWZrNeNgbtCAhlFb6QwQOzRnpjqfy1AXHY&#10;gSjBhz/z8QbiP+ZJmsWLNB+tLqeTUbbKxqN8Ek9HcZIv8ss4y7Ob1ScfYJIVtWCMy1sh+VGESfZ3&#10;JB/aYZBPkCHqSpyPgbuQ1x+TjMP3uyRb4aAnG9GWeHoyIoVn9qlkkDYpHBHNMI9+Dj9UGWpw/Ieq&#10;BB146gcRuH7dD5J7ctTXWrF7UIZRwBvQDw8KTGplPmDUQXOW2L7fEsMxap5LUNcEWt93c1hkY1hi&#10;ZM5P1ucnRFKAKrHDaJgu3fACbLURmxo8DXqW6hoUWYmgFS/dIaqDjqEBQ1KHx8J3+Pk6WP140ubf&#10;AQAA//8DAFBLAwQUAAYACAAAACEAcvyzDN8AAAAKAQAADwAAAGRycy9kb3ducmV2LnhtbEyPQU7D&#10;MBBF90jcwRokdtTBRoGmcSpUNQvEArVwADeexlHjcWS7bbg9ZgXL0Xy9/369nt3ILhji4EnB46IA&#10;htR5M1Cv4OuzfXgBFpMmo0dPqOAbI6yb25taV8ZfaYeXfepZhlCstAKb0lRxHjuLTseFn5Dy7+iD&#10;0ymfoecm6GuGu5GLoii50wPlBqsn3FjsTvuzyxSzbTfuNHbH6S3I9n37Ie3Mlbq/m19XwBLO6S8M&#10;v/pZHZrsdPBnMpGNCp6lyFuSglKUwHJgKaQEdlAgxFMJvKn5/wnNDwAAAP//AwBQSwECLQAUAAYA&#10;CAAAACEAtoM4kv4AAADhAQAAEwAAAAAAAAAAAAAAAAAAAAAAW0NvbnRlbnRfVHlwZXNdLnhtbFBL&#10;AQItABQABgAIAAAAIQA4/SH/1gAAAJQBAAALAAAAAAAAAAAAAAAAAC8BAABfcmVscy8ucmVsc1BL&#10;AQItABQABgAIAAAAIQApF7LkkwIAABoFAAAOAAAAAAAAAAAAAAAAAC4CAABkcnMvZTJvRG9jLnht&#10;bFBLAQItABQABgAIAAAAIQBy/LMM3wAAAAoBAAAPAAAAAAAAAAAAAAAAAO0EAABkcnMvZG93bnJl&#10;di54bWxQSwUGAAAAAAQABADzAAAA+QUAAAAA&#10;" stroked="f">
                <v:textbox inset="2mm,,2mm">
                  <w:txbxContent>
                    <w:p w:rsidR="00E77A29" w:rsidRDefault="00E77A29" w:rsidP="00AC0D6D"/>
                  </w:txbxContent>
                </v:textbox>
              </v:shape>
            </w:pict>
          </mc:Fallback>
        </mc:AlternateContent>
      </w:r>
      <w:r w:rsidRPr="00AC0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12.</w:t>
      </w:r>
      <w:r w:rsidRPr="00AC0D6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Розташуйте речовини у порядку збільшення вмісту (масової частки) Оксигену: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FeO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MnO</w:t>
      </w:r>
      <w:r w:rsidRPr="00AC0D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C0D6D" w:rsidRPr="00AC0D6D" w:rsidRDefault="00AC0D6D" w:rsidP="00AC0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завданнях 13–15 після слова «Відповідь» напишіть числа, які Ви отримаєте після певних обчислень (запис розв’язання при цьому не вимагається ). Позначте свою відповідь у </w:t>
      </w:r>
      <w:r w:rsidRPr="00AC0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бланку відповідей</w:t>
      </w:r>
      <w:r w:rsidRPr="00AC0D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C0D6D" w:rsidRPr="00AC0D6D" w:rsidRDefault="00AC0D6D" w:rsidP="00AC0D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(Кожна правильна відповідь 1 бал)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відносну атомну масу хімічного елемента, який входить до складу речовини Х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C0D6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відносна молекулярна маса цієї речовини дорівнює 102.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0D6D" w:rsidRPr="00AC0D6D" w:rsidRDefault="00AC0D6D" w:rsidP="00AC0D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14. 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Масова частка елемента Х у сполуці складу Х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6</w:t>
      </w:r>
      <w:r w:rsidRPr="00AC0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%. Визначте порядковий номер невідомого елемента.</w:t>
      </w:r>
    </w:p>
    <w:p w:rsidR="00AC0D6D" w:rsidRPr="00AC0D6D" w:rsidRDefault="00AC0D6D" w:rsidP="00AC0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D6D" w:rsidRPr="00AC0D6D" w:rsidRDefault="00AC0D6D" w:rsidP="00AC0D6D">
      <w:pPr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загальну кількість атомів у речовині, яка складається із Сульфуру (масовою часткою 40 %) та Оксигену (масовою часткою 60 %).</w:t>
      </w:r>
    </w:p>
    <w:p w:rsidR="00AC0D6D" w:rsidRPr="00AC0D6D" w:rsidRDefault="00AC0D6D" w:rsidP="00AC0D6D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 </w:t>
      </w:r>
      <w:r w:rsidR="006F39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47386" wp14:editId="06B0C4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94D" w:rsidRPr="00447B8D" w:rsidRDefault="006F394D" w:rsidP="00447B8D">
                            <w:pPr>
                              <w:spacing w:after="0" w:line="240" w:lineRule="auto"/>
                              <w:ind w:left="48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7" o:spid="_x0000_s1098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tVNgIAAF8EAAAOAAAAZHJzL2Uyb0RvYy54bWysVEtu2zAQ3RfoHQjua9mG2ziC5cBN4KKA&#10;kQRwiqxpirIEiB+QtCX3Mj1FVwV6Bh+pj5TluGlXRTfU/DicmfdGs5tW1mQvrKu0yuhoMKREKK7z&#10;Sm0z+uVp+W5KifNM5azWSmT0IBy9mb99M2tMKsa61HUuLEES5dLGZLT03qRJ4ngpJHMDbYSCs9BW&#10;Mg/VbpPcsgbZZZ2Mh8MPSaNtbqzmwjlY7zonncf8RSG4fygKJzypM4rafDxtPDfhTOYzlm4tM2XF&#10;T2Wwf6hCskrh0XOqO+YZ2dnqj1Sy4lY7XfgB1zLRRVFxEXtAN6Phq27WJTMi9oLhOHMek/t/afn9&#10;/tGSKs/o9RUliklgdPx2/Hn8cfxOYMJ8GuNShK0NAn37UbfAubc7GEPbbWFl+KIhAj8mfThPV7Se&#10;8HBpOp5Oh3Bx+HoF+ZOX68Y6/0loSYKQUQv44lTZfuV8F9qHhNeUXlZ1HSGs1W8G5OwsInLgdDt0&#10;0lUcJN9u2tj5eNK3s9H5AV1a3fHEGb6sUMmKOf/ILIiB6kF2/4CjqHWTUX2SKCm1/fo3e4gHXvBS&#10;0oBoGVXYBErqzwo4Xo8mk8DLqEzeX42h2EvP5tKjdvJWg8kjLJXhUQzxvu7Fwmr5jI1YhDfhYorj&#10;5Yz6Xrz1HfmxUVwsFjEITDTMr9Ta8JA6DDJM+al9ZtacoPBA8V73hGTpK0S62HDTmcXOA5cIVxhz&#10;N1PAHBSwOAJ+2riwJpd6jHr5L8x/A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NI8tVNgIAAF8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6F394D" w:rsidRPr="00447B8D" w:rsidRDefault="006F394D" w:rsidP="00447B8D">
                      <w:pPr>
                        <w:spacing w:after="0" w:line="240" w:lineRule="auto"/>
                        <w:ind w:left="48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C5C" w:rsidRPr="00C16226" w:rsidRDefault="00AC0D6D" w:rsidP="00E77A29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uk-UA"/>
        </w:rPr>
      </w:pPr>
      <w:r w:rsidRPr="00AC0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Відповідь: _______________</w:t>
      </w:r>
      <w:r w:rsidR="00E77A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</w:p>
    <w:sectPr w:rsidR="008A3C5C" w:rsidRPr="00C16226" w:rsidSect="000F4981">
      <w:pgSz w:w="11906" w:h="16838"/>
      <w:pgMar w:top="1134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ED" w:rsidRDefault="005B41ED" w:rsidP="006F394D">
      <w:pPr>
        <w:spacing w:after="0" w:line="240" w:lineRule="auto"/>
      </w:pPr>
      <w:r>
        <w:separator/>
      </w:r>
    </w:p>
  </w:endnote>
  <w:endnote w:type="continuationSeparator" w:id="0">
    <w:p w:rsidR="005B41ED" w:rsidRDefault="005B41ED" w:rsidP="006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ED" w:rsidRDefault="005B41ED" w:rsidP="006F394D">
      <w:pPr>
        <w:spacing w:after="0" w:line="240" w:lineRule="auto"/>
      </w:pPr>
      <w:r>
        <w:separator/>
      </w:r>
    </w:p>
  </w:footnote>
  <w:footnote w:type="continuationSeparator" w:id="0">
    <w:p w:rsidR="005B41ED" w:rsidRDefault="005B41ED" w:rsidP="006F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268"/>
    <w:multiLevelType w:val="hybridMultilevel"/>
    <w:tmpl w:val="6486F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924AC"/>
    <w:multiLevelType w:val="hybridMultilevel"/>
    <w:tmpl w:val="1CE27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F6C5B"/>
    <w:multiLevelType w:val="hybridMultilevel"/>
    <w:tmpl w:val="6F2A1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71E6B"/>
    <w:multiLevelType w:val="hybridMultilevel"/>
    <w:tmpl w:val="28ACD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E72B5"/>
    <w:multiLevelType w:val="hybridMultilevel"/>
    <w:tmpl w:val="B868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27D28"/>
    <w:multiLevelType w:val="hybridMultilevel"/>
    <w:tmpl w:val="DF5EC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553BF"/>
    <w:multiLevelType w:val="hybridMultilevel"/>
    <w:tmpl w:val="83C49980"/>
    <w:lvl w:ilvl="0" w:tplc="D5F0044E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8D02B9"/>
    <w:multiLevelType w:val="hybridMultilevel"/>
    <w:tmpl w:val="3734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ED6CE7"/>
    <w:multiLevelType w:val="hybridMultilevel"/>
    <w:tmpl w:val="DF5EC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6B3DC5"/>
    <w:multiLevelType w:val="hybridMultilevel"/>
    <w:tmpl w:val="2CE6CAE0"/>
    <w:lvl w:ilvl="0" w:tplc="BB4E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E28"/>
    <w:multiLevelType w:val="hybridMultilevel"/>
    <w:tmpl w:val="077A2168"/>
    <w:lvl w:ilvl="0" w:tplc="715C3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D4D04"/>
    <w:multiLevelType w:val="hybridMultilevel"/>
    <w:tmpl w:val="BDA2A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05DE4"/>
    <w:multiLevelType w:val="hybridMultilevel"/>
    <w:tmpl w:val="9B4C6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92DD8"/>
    <w:multiLevelType w:val="hybridMultilevel"/>
    <w:tmpl w:val="D56E9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6341E"/>
    <w:multiLevelType w:val="hybridMultilevel"/>
    <w:tmpl w:val="55540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5A5E8F"/>
    <w:multiLevelType w:val="hybridMultilevel"/>
    <w:tmpl w:val="0EDEC20C"/>
    <w:lvl w:ilvl="0" w:tplc="CC1E2A68">
      <w:start w:val="1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55044437"/>
    <w:multiLevelType w:val="hybridMultilevel"/>
    <w:tmpl w:val="541C287E"/>
    <w:lvl w:ilvl="0" w:tplc="C0C85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67CB5"/>
    <w:multiLevelType w:val="hybridMultilevel"/>
    <w:tmpl w:val="0926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D641D2"/>
    <w:multiLevelType w:val="hybridMultilevel"/>
    <w:tmpl w:val="B53C5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096128"/>
    <w:multiLevelType w:val="hybridMultilevel"/>
    <w:tmpl w:val="A92C76FA"/>
    <w:lvl w:ilvl="0" w:tplc="FB1E6F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063429"/>
    <w:multiLevelType w:val="hybridMultilevel"/>
    <w:tmpl w:val="B92C6A4A"/>
    <w:lvl w:ilvl="0" w:tplc="187214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CCC4919"/>
    <w:multiLevelType w:val="hybridMultilevel"/>
    <w:tmpl w:val="13F6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1A5AE9"/>
    <w:multiLevelType w:val="hybridMultilevel"/>
    <w:tmpl w:val="A90EF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283C45"/>
    <w:multiLevelType w:val="hybridMultilevel"/>
    <w:tmpl w:val="A1F6F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476013"/>
    <w:multiLevelType w:val="hybridMultilevel"/>
    <w:tmpl w:val="F348D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8B3C2C"/>
    <w:multiLevelType w:val="hybridMultilevel"/>
    <w:tmpl w:val="5D18E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656291"/>
    <w:multiLevelType w:val="hybridMultilevel"/>
    <w:tmpl w:val="99C83426"/>
    <w:lvl w:ilvl="0" w:tplc="F40C3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F6A67"/>
    <w:multiLevelType w:val="hybridMultilevel"/>
    <w:tmpl w:val="891EA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9B43B4"/>
    <w:multiLevelType w:val="hybridMultilevel"/>
    <w:tmpl w:val="1B54B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A43CFA"/>
    <w:multiLevelType w:val="hybridMultilevel"/>
    <w:tmpl w:val="BC7C8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0"/>
  </w:num>
  <w:num w:numId="5">
    <w:abstractNumId w:val="29"/>
  </w:num>
  <w:num w:numId="6">
    <w:abstractNumId w:val="23"/>
  </w:num>
  <w:num w:numId="7">
    <w:abstractNumId w:val="6"/>
  </w:num>
  <w:num w:numId="8">
    <w:abstractNumId w:val="28"/>
  </w:num>
  <w:num w:numId="9">
    <w:abstractNumId w:val="11"/>
  </w:num>
  <w:num w:numId="10">
    <w:abstractNumId w:val="1"/>
  </w:num>
  <w:num w:numId="11">
    <w:abstractNumId w:val="22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4"/>
  </w:num>
  <w:num w:numId="18">
    <w:abstractNumId w:val="27"/>
  </w:num>
  <w:num w:numId="19">
    <w:abstractNumId w:val="24"/>
  </w:num>
  <w:num w:numId="20">
    <w:abstractNumId w:val="20"/>
  </w:num>
  <w:num w:numId="21">
    <w:abstractNumId w:val="7"/>
  </w:num>
  <w:num w:numId="22">
    <w:abstractNumId w:val="25"/>
  </w:num>
  <w:num w:numId="23">
    <w:abstractNumId w:val="2"/>
  </w:num>
  <w:num w:numId="24">
    <w:abstractNumId w:val="12"/>
  </w:num>
  <w:num w:numId="25">
    <w:abstractNumId w:val="9"/>
  </w:num>
  <w:num w:numId="26">
    <w:abstractNumId w:val="10"/>
  </w:num>
  <w:num w:numId="27">
    <w:abstractNumId w:val="16"/>
  </w:num>
  <w:num w:numId="28">
    <w:abstractNumId w:val="19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6"/>
    <w:rsid w:val="00006D4B"/>
    <w:rsid w:val="00070B22"/>
    <w:rsid w:val="00087252"/>
    <w:rsid w:val="000944F3"/>
    <w:rsid w:val="000A598B"/>
    <w:rsid w:val="000F4981"/>
    <w:rsid w:val="001D4B8A"/>
    <w:rsid w:val="002B1631"/>
    <w:rsid w:val="002B6290"/>
    <w:rsid w:val="002C5568"/>
    <w:rsid w:val="004651FB"/>
    <w:rsid w:val="004A0494"/>
    <w:rsid w:val="004B3A7D"/>
    <w:rsid w:val="005B41ED"/>
    <w:rsid w:val="005D424C"/>
    <w:rsid w:val="005E562F"/>
    <w:rsid w:val="006F394D"/>
    <w:rsid w:val="007B66BB"/>
    <w:rsid w:val="00847B9E"/>
    <w:rsid w:val="008754E1"/>
    <w:rsid w:val="00880A1F"/>
    <w:rsid w:val="008A3C5C"/>
    <w:rsid w:val="0096289C"/>
    <w:rsid w:val="009C0384"/>
    <w:rsid w:val="00AA67F8"/>
    <w:rsid w:val="00AB797D"/>
    <w:rsid w:val="00AC0D6D"/>
    <w:rsid w:val="00C16226"/>
    <w:rsid w:val="00C55E43"/>
    <w:rsid w:val="00CD5274"/>
    <w:rsid w:val="00D23FC9"/>
    <w:rsid w:val="00D3419A"/>
    <w:rsid w:val="00E1062A"/>
    <w:rsid w:val="00E77A29"/>
    <w:rsid w:val="00F92DAC"/>
    <w:rsid w:val="00FB7566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8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F394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394D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94D"/>
  </w:style>
  <w:style w:type="paragraph" w:styleId="aa">
    <w:name w:val="footer"/>
    <w:basedOn w:val="a"/>
    <w:link w:val="ab"/>
    <w:uiPriority w:val="99"/>
    <w:unhideWhenUsed/>
    <w:rsid w:val="006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8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F394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394D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94D"/>
  </w:style>
  <w:style w:type="paragraph" w:styleId="aa">
    <w:name w:val="footer"/>
    <w:basedOn w:val="a"/>
    <w:link w:val="ab"/>
    <w:uiPriority w:val="99"/>
    <w:unhideWhenUsed/>
    <w:rsid w:val="006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36E3-2798-4C49-8F88-4E093FF6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</dc:creator>
  <cp:lastModifiedBy>qat</cp:lastModifiedBy>
  <cp:revision>2</cp:revision>
  <dcterms:created xsi:type="dcterms:W3CDTF">2017-01-27T05:44:00Z</dcterms:created>
  <dcterms:modified xsi:type="dcterms:W3CDTF">2017-01-27T05:44:00Z</dcterms:modified>
</cp:coreProperties>
</file>