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741" w:rsidRPr="00984741" w:rsidRDefault="00984741" w:rsidP="00984741">
      <w:pPr>
        <w:jc w:val="center"/>
        <w:rPr>
          <w:rFonts w:ascii="Times New Roman" w:hAnsi="Times New Roman" w:cs="Times New Roman"/>
          <w:sz w:val="28"/>
          <w:szCs w:val="28"/>
        </w:rPr>
      </w:pPr>
      <w:r w:rsidRPr="00984741">
        <w:rPr>
          <w:rFonts w:ascii="Times New Roman" w:hAnsi="Times New Roman" w:cs="Times New Roman"/>
          <w:sz w:val="28"/>
          <w:szCs w:val="28"/>
          <w:lang w:val="uk-UA"/>
        </w:rPr>
        <w:t>Державний навчальний заклад</w:t>
      </w:r>
    </w:p>
    <w:p w:rsidR="00984741" w:rsidRPr="00984741" w:rsidRDefault="00984741" w:rsidP="00984741">
      <w:pPr>
        <w:jc w:val="center"/>
        <w:rPr>
          <w:rFonts w:ascii="Times New Roman" w:hAnsi="Times New Roman" w:cs="Times New Roman"/>
          <w:spacing w:val="80"/>
          <w:sz w:val="28"/>
          <w:szCs w:val="28"/>
        </w:rPr>
      </w:pPr>
      <w:r w:rsidRPr="00984741">
        <w:rPr>
          <w:rFonts w:ascii="Times New Roman" w:hAnsi="Times New Roman" w:cs="Times New Roman"/>
          <w:sz w:val="28"/>
          <w:szCs w:val="28"/>
          <w:lang w:val="uk-UA"/>
        </w:rPr>
        <w:t>«Черкаський професійний ліцей</w:t>
      </w:r>
      <w:r w:rsidRPr="00984741">
        <w:rPr>
          <w:rFonts w:ascii="Times New Roman" w:hAnsi="Times New Roman" w:cs="Times New Roman"/>
          <w:sz w:val="28"/>
          <w:szCs w:val="28"/>
        </w:rPr>
        <w:t>»</w:t>
      </w:r>
    </w:p>
    <w:p w:rsidR="00984741" w:rsidRDefault="00984741" w:rsidP="009847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1905</wp:posOffset>
            </wp:positionV>
            <wp:extent cx="3800475" cy="2514600"/>
            <wp:effectExtent l="19050" t="0" r="9525" b="0"/>
            <wp:wrapTight wrapText="bothSides">
              <wp:wrapPolygon edited="0">
                <wp:start x="-108" y="0"/>
                <wp:lineTo x="-108" y="21436"/>
                <wp:lineTo x="21654" y="21436"/>
                <wp:lineTo x="21654" y="0"/>
                <wp:lineTo x="-108" y="0"/>
              </wp:wrapPolygon>
            </wp:wrapTight>
            <wp:docPr id="16" name="Рисунок 8" descr="E:\мама документы\яяяяя\марина петровна\DSC_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ма документы\яяяяя\марина петровна\DSC_95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741" w:rsidRDefault="00984741" w:rsidP="0098474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4741" w:rsidRDefault="00984741" w:rsidP="0098474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4741" w:rsidRDefault="00984741" w:rsidP="0098474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4741" w:rsidRDefault="00984741" w:rsidP="0098474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4741" w:rsidRDefault="00984741" w:rsidP="0098474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4741" w:rsidRDefault="00984741" w:rsidP="0098474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4741" w:rsidRPr="00984741" w:rsidRDefault="00984741" w:rsidP="00984741">
      <w:pPr>
        <w:spacing w:after="0"/>
        <w:ind w:left="3064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84741">
        <w:rPr>
          <w:rFonts w:ascii="Times New Roman" w:hAnsi="Times New Roman" w:cs="Times New Roman"/>
          <w:b/>
          <w:sz w:val="28"/>
          <w:szCs w:val="28"/>
          <w:lang w:val="uk-UA"/>
        </w:rPr>
        <w:t>Літовченко</w:t>
      </w:r>
      <w:proofErr w:type="spellEnd"/>
      <w:r w:rsidRPr="0098474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Марина Петрівна,</w:t>
      </w:r>
    </w:p>
    <w:p w:rsidR="00984741" w:rsidRPr="00984741" w:rsidRDefault="00984741" w:rsidP="00984741">
      <w:pPr>
        <w:spacing w:after="0"/>
        <w:ind w:left="3121"/>
        <w:rPr>
          <w:rFonts w:ascii="Times New Roman" w:hAnsi="Times New Roman" w:cs="Times New Roman"/>
          <w:sz w:val="28"/>
          <w:szCs w:val="28"/>
          <w:lang w:val="uk-UA"/>
        </w:rPr>
      </w:pPr>
      <w:r w:rsidRPr="00984741">
        <w:rPr>
          <w:rFonts w:ascii="Times New Roman" w:hAnsi="Times New Roman" w:cs="Times New Roman"/>
          <w:sz w:val="28"/>
          <w:szCs w:val="28"/>
          <w:lang w:val="uk-UA"/>
        </w:rPr>
        <w:t>викладач фізичної культури і здоров’я,</w:t>
      </w:r>
    </w:p>
    <w:p w:rsidR="00984741" w:rsidRPr="00984741" w:rsidRDefault="00984741" w:rsidP="00984741">
      <w:pPr>
        <w:spacing w:after="0"/>
        <w:ind w:left="306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4741">
        <w:rPr>
          <w:rFonts w:ascii="Times New Roman" w:hAnsi="Times New Roman" w:cs="Times New Roman"/>
          <w:sz w:val="28"/>
          <w:szCs w:val="28"/>
          <w:lang w:val="uk-UA"/>
        </w:rPr>
        <w:t>керівник фізичного виховання,</w:t>
      </w:r>
    </w:p>
    <w:p w:rsidR="00984741" w:rsidRPr="00984741" w:rsidRDefault="00984741" w:rsidP="00984741">
      <w:pPr>
        <w:spacing w:after="0"/>
        <w:ind w:left="306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4741">
        <w:rPr>
          <w:rFonts w:ascii="Times New Roman" w:hAnsi="Times New Roman" w:cs="Times New Roman"/>
          <w:sz w:val="28"/>
          <w:szCs w:val="28"/>
          <w:lang w:val="uk-UA"/>
        </w:rPr>
        <w:t>спеціаліст вищої  категорії</w:t>
      </w:r>
    </w:p>
    <w:p w:rsidR="00984741" w:rsidRDefault="00984741" w:rsidP="0098474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4741" w:rsidRPr="00984741" w:rsidRDefault="00984741" w:rsidP="009847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4741">
        <w:rPr>
          <w:rFonts w:ascii="Times New Roman" w:hAnsi="Times New Roman" w:cs="Times New Roman"/>
          <w:b/>
          <w:sz w:val="28"/>
          <w:szCs w:val="28"/>
          <w:lang w:val="uk-UA"/>
        </w:rPr>
        <w:t>Тема, над якою працює: «Професійна спрямованість уроків фізичної культури і здоров’я»</w:t>
      </w:r>
    </w:p>
    <w:p w:rsidR="00984741" w:rsidRPr="00984741" w:rsidRDefault="00984741" w:rsidP="0098474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84741">
        <w:rPr>
          <w:rFonts w:ascii="Times New Roman" w:hAnsi="Times New Roman" w:cs="Times New Roman"/>
          <w:sz w:val="28"/>
          <w:szCs w:val="28"/>
          <w:lang w:val="uk-UA"/>
        </w:rPr>
        <w:t>Назва матеріалу: «</w:t>
      </w:r>
      <w:r>
        <w:rPr>
          <w:rFonts w:ascii="Times New Roman" w:hAnsi="Times New Roman" w:cs="Times New Roman"/>
          <w:sz w:val="28"/>
          <w:szCs w:val="28"/>
          <w:lang w:val="uk-UA"/>
        </w:rPr>
        <w:t>Методичні розробки уроків з фізичної культури</w:t>
      </w:r>
      <w:r w:rsidRPr="0098474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84741" w:rsidRPr="00984741" w:rsidRDefault="00984741" w:rsidP="0098474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84741">
        <w:rPr>
          <w:rFonts w:ascii="Times New Roman" w:hAnsi="Times New Roman" w:cs="Times New Roman"/>
          <w:sz w:val="28"/>
          <w:szCs w:val="28"/>
          <w:lang w:val="uk-UA"/>
        </w:rPr>
        <w:t>Анотація</w:t>
      </w:r>
    </w:p>
    <w:p w:rsidR="00984741" w:rsidRPr="00984741" w:rsidRDefault="00984741" w:rsidP="004161C9">
      <w:pPr>
        <w:ind w:firstLine="652"/>
        <w:rPr>
          <w:rFonts w:ascii="Times New Roman" w:hAnsi="Times New Roman" w:cs="Times New Roman"/>
          <w:sz w:val="28"/>
          <w:szCs w:val="28"/>
          <w:lang w:val="uk-UA"/>
        </w:rPr>
      </w:pPr>
      <w:r w:rsidRPr="00984741">
        <w:rPr>
          <w:rFonts w:ascii="Times New Roman" w:hAnsi="Times New Roman" w:cs="Times New Roman"/>
          <w:sz w:val="28"/>
          <w:szCs w:val="28"/>
          <w:lang w:val="uk-UA"/>
        </w:rPr>
        <w:t>Професійно-прикладна фізична підготовка (ППФП) – це спеціалізований   педагогічний процес з використанням певних форм, засобів і методів фізичного виховання, який оптимально забезпечує розвиток і вдосконалення психологічних і фізичних якостей, рухливих навиків і функцій організму у відповідності до вимог  обраної професії.</w:t>
      </w:r>
    </w:p>
    <w:p w:rsidR="00984741" w:rsidRPr="00984741" w:rsidRDefault="00984741" w:rsidP="004161C9">
      <w:pPr>
        <w:ind w:firstLine="652"/>
        <w:rPr>
          <w:rFonts w:ascii="Times New Roman" w:hAnsi="Times New Roman" w:cs="Times New Roman"/>
          <w:sz w:val="28"/>
          <w:szCs w:val="28"/>
          <w:lang w:val="uk-UA"/>
        </w:rPr>
      </w:pPr>
      <w:r w:rsidRPr="00984741">
        <w:rPr>
          <w:rFonts w:ascii="Times New Roman" w:hAnsi="Times New Roman" w:cs="Times New Roman"/>
          <w:sz w:val="28"/>
          <w:szCs w:val="28"/>
          <w:lang w:val="uk-UA"/>
        </w:rPr>
        <w:t>ППФП створює передумови для скорочення термінів професійної адаптації, підвищення професійної майстерності, досягнення високої працездатності і продуктивності праці.</w:t>
      </w:r>
    </w:p>
    <w:p w:rsidR="00984741" w:rsidRPr="00984741" w:rsidRDefault="00984741" w:rsidP="004161C9">
      <w:pPr>
        <w:ind w:firstLine="652"/>
        <w:rPr>
          <w:rFonts w:ascii="Times New Roman" w:hAnsi="Times New Roman" w:cs="Times New Roman"/>
          <w:sz w:val="28"/>
          <w:szCs w:val="28"/>
          <w:lang w:val="uk-UA"/>
        </w:rPr>
      </w:pPr>
      <w:r w:rsidRPr="00984741">
        <w:rPr>
          <w:rFonts w:ascii="Times New Roman" w:hAnsi="Times New Roman" w:cs="Times New Roman"/>
          <w:sz w:val="28"/>
          <w:szCs w:val="28"/>
          <w:lang w:val="uk-UA"/>
        </w:rPr>
        <w:t>Рекомендований викладачам фізичної культури і здоров</w:t>
      </w:r>
      <w:r w:rsidRPr="00984741">
        <w:rPr>
          <w:rFonts w:ascii="Times New Roman" w:hAnsi="Times New Roman" w:cs="Times New Roman"/>
          <w:sz w:val="28"/>
          <w:szCs w:val="28"/>
        </w:rPr>
        <w:t>’</w:t>
      </w:r>
      <w:r w:rsidRPr="00984741">
        <w:rPr>
          <w:rFonts w:ascii="Times New Roman" w:hAnsi="Times New Roman" w:cs="Times New Roman"/>
          <w:sz w:val="28"/>
          <w:szCs w:val="28"/>
          <w:lang w:val="uk-UA"/>
        </w:rPr>
        <w:t>я.</w:t>
      </w:r>
    </w:p>
    <w:p w:rsidR="00984741" w:rsidRPr="00984741" w:rsidRDefault="00984741" w:rsidP="00984741">
      <w:pPr>
        <w:pStyle w:val="191"/>
        <w:shd w:val="clear" w:color="auto" w:fill="auto"/>
        <w:spacing w:after="0" w:line="276" w:lineRule="auto"/>
        <w:ind w:left="566" w:right="2140" w:firstLine="850"/>
        <w:jc w:val="left"/>
        <w:rPr>
          <w:rStyle w:val="1917pt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84741" w:rsidRDefault="00984741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84741" w:rsidRDefault="00984741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84741" w:rsidRDefault="00984741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84741" w:rsidRDefault="00984741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D6717" w:rsidRPr="00D83869" w:rsidRDefault="00D337C3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П</w:t>
      </w:r>
      <w:r w:rsidR="004C4B9C"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лан-конспект </w:t>
      </w:r>
      <w:r w:rsidR="00D83869"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уроку фізичної культури</w:t>
      </w:r>
      <w:r w:rsidR="004C4B9C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</w:p>
    <w:p w:rsidR="002868CB" w:rsidRDefault="00BD2BEE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з учнями </w:t>
      </w:r>
      <w:r w:rsidR="000D6717"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професії </w:t>
      </w:r>
      <w:r w:rsidR="00D83869"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«електромонтажник»</w:t>
      </w:r>
    </w:p>
    <w:p w:rsidR="007B010F" w:rsidRDefault="007B010F" w:rsidP="007B010F">
      <w:pPr>
        <w:shd w:val="clear" w:color="auto" w:fill="FFFFFF"/>
        <w:spacing w:after="0"/>
        <w:ind w:left="-142" w:firstLine="526"/>
        <w:rPr>
          <w:rFonts w:ascii="Times New Roman" w:hAnsi="Times New Roman" w:cs="Times New Roman"/>
          <w:color w:val="000000"/>
          <w:spacing w:val="2"/>
          <w:sz w:val="28"/>
          <w:lang w:val="uk-UA"/>
        </w:rPr>
      </w:pPr>
    </w:p>
    <w:p w:rsidR="002868CB" w:rsidRDefault="007B010F" w:rsidP="007B010F">
      <w:pPr>
        <w:shd w:val="clear" w:color="auto" w:fill="FFFFFF"/>
        <w:spacing w:after="0"/>
        <w:ind w:left="-142" w:firstLine="52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7B010F">
        <w:rPr>
          <w:rFonts w:ascii="Times New Roman" w:hAnsi="Times New Roman" w:cs="Times New Roman"/>
          <w:color w:val="000000"/>
          <w:spacing w:val="9"/>
          <w:sz w:val="28"/>
          <w:lang w:val="uk-UA"/>
        </w:rPr>
        <w:t xml:space="preserve">Характерними особливостями даної професії є те, що найбільше </w:t>
      </w:r>
      <w:r w:rsidRPr="007B010F">
        <w:rPr>
          <w:rFonts w:ascii="Times New Roman" w:hAnsi="Times New Roman" w:cs="Times New Roman"/>
          <w:color w:val="000000"/>
          <w:spacing w:val="7"/>
          <w:sz w:val="28"/>
          <w:lang w:val="uk-UA"/>
        </w:rPr>
        <w:t xml:space="preserve">навантаження припадає на плечовий пояс (плече, передпліччя, кисть), </w:t>
      </w:r>
      <w:r w:rsidRPr="007B010F">
        <w:rPr>
          <w:rFonts w:ascii="Times New Roman" w:hAnsi="Times New Roman" w:cs="Times New Roman"/>
          <w:color w:val="000000"/>
          <w:spacing w:val="4"/>
          <w:sz w:val="28"/>
          <w:lang w:val="uk-UA"/>
        </w:rPr>
        <w:t xml:space="preserve">м'язи тулуба. Дуже часто роботи виконуються на висоті, на обмеженій та </w:t>
      </w:r>
      <w:r w:rsidRPr="007B010F">
        <w:rPr>
          <w:rFonts w:ascii="Times New Roman" w:hAnsi="Times New Roman" w:cs="Times New Roman"/>
          <w:color w:val="000000"/>
          <w:spacing w:val="2"/>
          <w:sz w:val="28"/>
          <w:lang w:val="uk-UA"/>
        </w:rPr>
        <w:t>нестійкій опорі</w:t>
      </w:r>
      <w:r>
        <w:rPr>
          <w:rFonts w:ascii="Times New Roman" w:hAnsi="Times New Roman" w:cs="Times New Roman"/>
          <w:color w:val="000000"/>
          <w:spacing w:val="2"/>
          <w:sz w:val="28"/>
          <w:lang w:val="uk-UA"/>
        </w:rPr>
        <w:t>.</w:t>
      </w:r>
    </w:p>
    <w:p w:rsidR="00D83869" w:rsidRPr="00D83869" w:rsidRDefault="004C4B9C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</w:t>
      </w:r>
    </w:p>
    <w:p w:rsidR="00DF76A2" w:rsidRDefault="00D83869" w:rsidP="00DF76A2">
      <w:pPr>
        <w:spacing w:after="0"/>
        <w:ind w:left="0"/>
        <w:rPr>
          <w:rStyle w:val="51233"/>
          <w:b w:val="0"/>
          <w:color w:val="000000" w:themeColor="text1"/>
          <w:sz w:val="28"/>
          <w:szCs w:val="28"/>
          <w:lang w:val="uk-UA" w:eastAsia="uk-UA"/>
        </w:rPr>
      </w:pPr>
      <w:r w:rsidRPr="00DF76A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</w:t>
      </w:r>
      <w:r w:rsidR="00DF76A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</w:t>
      </w:r>
      <w:r w:rsidRPr="00DF76A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Тема: ППФП</w:t>
      </w:r>
      <w:r w:rsidR="004C4B9C" w:rsidRPr="00DF76A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8F7FC9" w:rsidRPr="00DF76A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</w:t>
      </w:r>
      <w:r w:rsidR="004C4B9C" w:rsidRPr="00DF76A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A54504" w:rsidRPr="00DF76A2">
        <w:rPr>
          <w:rStyle w:val="51233"/>
          <w:b w:val="0"/>
          <w:color w:val="000000" w:themeColor="text1"/>
          <w:sz w:val="28"/>
          <w:szCs w:val="28"/>
          <w:lang w:eastAsia="uk-UA"/>
        </w:rPr>
        <w:t xml:space="preserve"> </w:t>
      </w:r>
      <w:r w:rsidRPr="00DF76A2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 xml:space="preserve"> </w:t>
      </w:r>
      <w:r w:rsidR="00DF76A2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 xml:space="preserve">    </w:t>
      </w:r>
    </w:p>
    <w:p w:rsidR="00A54504" w:rsidRPr="00DF76A2" w:rsidRDefault="00DF76A2" w:rsidP="00DF76A2">
      <w:pPr>
        <w:spacing w:after="0"/>
        <w:ind w:left="0"/>
        <w:rPr>
          <w:rStyle w:val="51233"/>
          <w:bCs w:val="0"/>
          <w:color w:val="000000" w:themeColor="text1"/>
          <w:spacing w:val="-1"/>
          <w:sz w:val="28"/>
          <w:szCs w:val="28"/>
          <w:shd w:val="clear" w:color="auto" w:fill="auto"/>
          <w:lang w:val="uk-UA"/>
        </w:rPr>
      </w:pPr>
      <w:r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 xml:space="preserve">         </w:t>
      </w:r>
      <w:proofErr w:type="spellStart"/>
      <w:r w:rsidR="00A54504" w:rsidRPr="00DF76A2">
        <w:rPr>
          <w:rStyle w:val="51233"/>
          <w:color w:val="000000" w:themeColor="text1"/>
          <w:sz w:val="28"/>
          <w:szCs w:val="28"/>
          <w:lang w:eastAsia="uk-UA"/>
        </w:rPr>
        <w:t>Завдання</w:t>
      </w:r>
      <w:proofErr w:type="spellEnd"/>
      <w:r w:rsidR="00A54504" w:rsidRPr="00DF76A2">
        <w:rPr>
          <w:rStyle w:val="51233"/>
          <w:color w:val="000000" w:themeColor="text1"/>
          <w:sz w:val="28"/>
          <w:szCs w:val="28"/>
          <w:lang w:eastAsia="uk-UA"/>
        </w:rPr>
        <w:t xml:space="preserve"> уроку:</w:t>
      </w:r>
    </w:p>
    <w:p w:rsidR="00C17C46" w:rsidRPr="00D83869" w:rsidRDefault="00C17C46" w:rsidP="00D83869">
      <w:pPr>
        <w:pStyle w:val="510"/>
        <w:shd w:val="clear" w:color="auto" w:fill="auto"/>
        <w:spacing w:after="0" w:line="276" w:lineRule="auto"/>
        <w:ind w:left="567" w:right="640"/>
        <w:jc w:val="left"/>
        <w:rPr>
          <w:rStyle w:val="51233"/>
          <w:b w:val="0"/>
          <w:color w:val="000000" w:themeColor="text1"/>
          <w:sz w:val="28"/>
          <w:szCs w:val="28"/>
          <w:lang w:val="uk-UA" w:eastAsia="uk-UA"/>
        </w:rPr>
      </w:pPr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>1.</w:t>
      </w:r>
      <w:r w:rsidR="00F9027B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 xml:space="preserve"> </w:t>
      </w:r>
      <w:proofErr w:type="spellStart"/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>Уд</w:t>
      </w:r>
      <w:r w:rsidR="0054599F">
        <w:rPr>
          <w:rStyle w:val="51233"/>
          <w:b w:val="0"/>
          <w:color w:val="000000" w:themeColor="text1"/>
          <w:sz w:val="28"/>
          <w:szCs w:val="28"/>
          <w:lang w:eastAsia="uk-UA"/>
        </w:rPr>
        <w:t>о</w:t>
      </w:r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>сконал</w:t>
      </w:r>
      <w:r w:rsidR="00BD2BEE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ювати</w:t>
      </w:r>
      <w:proofErr w:type="spellEnd"/>
      <w:r w:rsidR="00BD2BEE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 xml:space="preserve"> </w:t>
      </w:r>
      <w:proofErr w:type="spellStart"/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>нави</w:t>
      </w:r>
      <w:r w:rsidR="00262AF1">
        <w:rPr>
          <w:rStyle w:val="51233"/>
          <w:b w:val="0"/>
          <w:color w:val="000000" w:themeColor="text1"/>
          <w:sz w:val="28"/>
          <w:szCs w:val="28"/>
          <w:lang w:eastAsia="uk-UA"/>
        </w:rPr>
        <w:t>ч</w:t>
      </w:r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>к</w:t>
      </w:r>
      <w:r w:rsidR="00262AF1">
        <w:rPr>
          <w:rStyle w:val="51233"/>
          <w:b w:val="0"/>
          <w:color w:val="000000" w:themeColor="text1"/>
          <w:sz w:val="28"/>
          <w:szCs w:val="28"/>
          <w:lang w:eastAsia="uk-UA"/>
        </w:rPr>
        <w:t>и</w:t>
      </w:r>
      <w:proofErr w:type="spellEnd"/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>п</w:t>
      </w:r>
      <w:r w:rsidR="00B919C9"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>е</w:t>
      </w:r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>рем</w:t>
      </w:r>
      <w:proofErr w:type="spellEnd"/>
      <w:r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і</w:t>
      </w:r>
      <w:proofErr w:type="spellStart"/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>щення</w:t>
      </w:r>
      <w:proofErr w:type="spellEnd"/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 xml:space="preserve"> в </w:t>
      </w:r>
      <w:proofErr w:type="spellStart"/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>складних</w:t>
      </w:r>
      <w:proofErr w:type="spellEnd"/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>умовах</w:t>
      </w:r>
      <w:proofErr w:type="spellEnd"/>
      <w:r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>.</w:t>
      </w:r>
    </w:p>
    <w:p w:rsidR="000D6717" w:rsidRPr="00D83869" w:rsidRDefault="000D6717" w:rsidP="00D8386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 xml:space="preserve">         </w:t>
      </w:r>
      <w:r w:rsidR="00C17C46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 xml:space="preserve">2. </w:t>
      </w:r>
      <w:r w:rsidR="00BD2BEE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Розвивати п</w:t>
      </w:r>
      <w:r w:rsidR="00C17C46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 xml:space="preserve">ідвищення </w:t>
      </w:r>
      <w:r w:rsidRPr="00D838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в</w:t>
      </w:r>
      <w:proofErr w:type="spellStart"/>
      <w:r w:rsidRPr="00D838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естибулярн</w:t>
      </w:r>
      <w:r w:rsidRPr="00D838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ої</w:t>
      </w:r>
      <w:proofErr w:type="spellEnd"/>
      <w:r w:rsidRPr="00D838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стійкості.</w:t>
      </w:r>
    </w:p>
    <w:p w:rsidR="00BD2BEE" w:rsidRPr="00D83869" w:rsidRDefault="00BD2BEE" w:rsidP="00D8386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       3. Розвивати точність рухів</w:t>
      </w:r>
      <w:r w:rsidR="00F81BE8" w:rsidRPr="00D838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рук</w:t>
      </w:r>
      <w:r w:rsidRPr="00D838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.</w:t>
      </w:r>
    </w:p>
    <w:p w:rsidR="000D6717" w:rsidRPr="00D83869" w:rsidRDefault="000D6717" w:rsidP="00D83869">
      <w:pPr>
        <w:shd w:val="clear" w:color="auto" w:fill="FFFFFF"/>
        <w:spacing w:after="0"/>
        <w:rPr>
          <w:rStyle w:val="51233"/>
          <w:b w:val="0"/>
          <w:color w:val="000000" w:themeColor="text1"/>
          <w:sz w:val="28"/>
          <w:szCs w:val="28"/>
          <w:lang w:val="uk-UA" w:eastAsia="uk-UA"/>
        </w:rPr>
      </w:pPr>
      <w:r w:rsidRPr="00D838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       </w:t>
      </w:r>
      <w:r w:rsidR="00BD2BEE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4</w:t>
      </w:r>
      <w:r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. Удосконал</w:t>
      </w:r>
      <w:r w:rsidR="00BD2BEE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 xml:space="preserve">ювати </w:t>
      </w:r>
      <w:r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сил</w:t>
      </w:r>
      <w:r w:rsidR="00BD2BEE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ові якості</w:t>
      </w:r>
      <w:r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.</w:t>
      </w:r>
    </w:p>
    <w:p w:rsidR="00BD2BEE" w:rsidRPr="00D83869" w:rsidRDefault="00BD2BEE" w:rsidP="00D83869">
      <w:pPr>
        <w:shd w:val="clear" w:color="auto" w:fill="FFFFFF"/>
        <w:spacing w:after="0"/>
        <w:rPr>
          <w:rStyle w:val="51233"/>
          <w:b w:val="0"/>
          <w:color w:val="000000" w:themeColor="text1"/>
          <w:sz w:val="28"/>
          <w:szCs w:val="28"/>
          <w:lang w:val="uk-UA" w:eastAsia="uk-UA"/>
        </w:rPr>
      </w:pPr>
      <w:r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 xml:space="preserve">         5. Виховувати здатність дозувати силові напруги</w:t>
      </w:r>
      <w:r w:rsidR="006C1BC1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 xml:space="preserve"> </w:t>
      </w:r>
      <w:r w:rsidR="003A6158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м</w:t>
      </w:r>
      <w:r w:rsidR="003A6158" w:rsidRPr="00D83869">
        <w:rPr>
          <w:rStyle w:val="51233"/>
          <w:b w:val="0"/>
          <w:color w:val="000000" w:themeColor="text1"/>
          <w:sz w:val="28"/>
          <w:szCs w:val="28"/>
          <w:lang w:eastAsia="uk-UA"/>
        </w:rPr>
        <w:t>’</w:t>
      </w:r>
      <w:r w:rsidR="003A6158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язів</w:t>
      </w:r>
      <w:r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.</w:t>
      </w:r>
    </w:p>
    <w:p w:rsidR="00BD2BEE" w:rsidRPr="00D83869" w:rsidRDefault="00BD2BEE" w:rsidP="00D8386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 xml:space="preserve">         6. Виховувати наполеглив</w:t>
      </w:r>
      <w:r w:rsidR="00343AFE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і</w:t>
      </w:r>
      <w:r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ст</w:t>
      </w:r>
      <w:r w:rsidR="00AB3E24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ь</w:t>
      </w:r>
      <w:r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, уваг</w:t>
      </w:r>
      <w:r w:rsidR="00AB3E24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у</w:t>
      </w:r>
      <w:r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, дисциплінован</w:t>
      </w:r>
      <w:r w:rsidR="00AB3E24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і</w:t>
      </w:r>
      <w:r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ст</w:t>
      </w:r>
      <w:r w:rsidR="00AB3E24"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>ь</w:t>
      </w:r>
      <w:r w:rsidRPr="00D83869">
        <w:rPr>
          <w:rStyle w:val="51233"/>
          <w:b w:val="0"/>
          <w:color w:val="000000" w:themeColor="text1"/>
          <w:sz w:val="28"/>
          <w:szCs w:val="28"/>
          <w:lang w:val="uk-UA" w:eastAsia="uk-UA"/>
        </w:rPr>
        <w:t xml:space="preserve">.          </w:t>
      </w:r>
    </w:p>
    <w:p w:rsidR="00267E06" w:rsidRPr="00D83869" w:rsidRDefault="00D83869" w:rsidP="00D83869">
      <w:pPr>
        <w:shd w:val="clear" w:color="auto" w:fill="FFFFFF"/>
        <w:spacing w:after="0"/>
        <w:ind w:right="53" w:firstLine="346"/>
        <w:jc w:val="both"/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  <w:lang w:val="uk-UA"/>
        </w:rPr>
        <w:t xml:space="preserve">  </w:t>
      </w:r>
      <w:r w:rsidR="00DF76A2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  <w:lang w:val="uk-UA"/>
        </w:rPr>
        <w:t xml:space="preserve"> </w:t>
      </w:r>
      <w:r w:rsidRPr="00D83869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  <w:lang w:val="uk-UA"/>
        </w:rPr>
        <w:t xml:space="preserve"> </w:t>
      </w:r>
      <w:r w:rsidR="00267E06" w:rsidRPr="00D83869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  <w:lang w:val="uk-UA"/>
        </w:rPr>
        <w:t>Місце проведення:</w:t>
      </w:r>
      <w:r w:rsidR="003A6158" w:rsidRPr="00D83869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  <w:lang w:val="uk-UA"/>
        </w:rPr>
        <w:t xml:space="preserve"> </w:t>
      </w:r>
      <w:r w:rsidR="000D6717" w:rsidRPr="00D83869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  <w:lang w:val="uk-UA"/>
        </w:rPr>
        <w:t>спортивний зал</w:t>
      </w:r>
    </w:p>
    <w:p w:rsidR="00CD08FB" w:rsidRDefault="00D83869" w:rsidP="00D83869">
      <w:pPr>
        <w:shd w:val="clear" w:color="auto" w:fill="FFFFFF"/>
        <w:spacing w:after="0"/>
        <w:ind w:right="53" w:firstLine="346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  <w:lang w:val="uk-UA"/>
        </w:rPr>
        <w:t xml:space="preserve">   </w:t>
      </w:r>
      <w:r w:rsidR="00267E06" w:rsidRPr="00D83869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  <w:lang w:val="uk-UA"/>
        </w:rPr>
        <w:t>Інвентар:</w:t>
      </w:r>
      <w:r w:rsidR="00F9027B" w:rsidRPr="00D8386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 гімнастичні лави, шведська стінка, драбина, </w:t>
      </w:r>
      <w:r w:rsidR="000A0658" w:rsidRPr="00D8386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нестандартне обладнання (платформи,  </w:t>
      </w:r>
      <w:r w:rsidR="00D2033A" w:rsidRPr="002C27FF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довгі </w:t>
      </w:r>
      <w:r w:rsidR="002C27FF" w:rsidRPr="002C27FF">
        <w:rPr>
          <w:rFonts w:ascii="Times New Roman" w:hAnsi="Times New Roman" w:cs="Times New Roman"/>
          <w:spacing w:val="-1"/>
          <w:sz w:val="28"/>
          <w:szCs w:val="28"/>
          <w:lang w:val="uk-UA"/>
        </w:rPr>
        <w:t>палиці</w:t>
      </w:r>
      <w:r w:rsidR="00F9027B" w:rsidRPr="00D8386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 </w:t>
      </w:r>
      <w:r w:rsidR="00181958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-</w:t>
      </w:r>
      <w:r w:rsidR="00F9027B" w:rsidRPr="00D8386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 6</w:t>
      </w:r>
      <w:r w:rsidR="000A0658" w:rsidRPr="00D8386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 </w:t>
      </w:r>
      <w:r w:rsidR="00F9027B" w:rsidRPr="00D8386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шт.</w:t>
      </w:r>
      <w:r w:rsidR="000A0658" w:rsidRPr="00D8386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)</w:t>
      </w:r>
      <w:r w:rsidR="00F9027B" w:rsidRPr="00D8386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, мати, ракетки для великого та настільного тенісу, м’ячі баскетбольні, волейбольні, для великого і настільного тенісу</w:t>
      </w:r>
      <w:r w:rsidR="005528A1" w:rsidRPr="00D8386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, ключки, фішки.</w:t>
      </w:r>
      <w:r w:rsidR="00F9027B" w:rsidRPr="00D8386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    </w:t>
      </w:r>
    </w:p>
    <w:p w:rsidR="00267E06" w:rsidRPr="00D83869" w:rsidRDefault="00F9027B" w:rsidP="00D83869">
      <w:pPr>
        <w:shd w:val="clear" w:color="auto" w:fill="FFFFFF"/>
        <w:spacing w:after="0"/>
        <w:ind w:right="53" w:firstLine="346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19"/>
        <w:gridCol w:w="1276"/>
        <w:gridCol w:w="4394"/>
      </w:tblGrid>
      <w:tr w:rsidR="00EF11B5" w:rsidRPr="00D83869" w:rsidTr="002C27FF">
        <w:trPr>
          <w:trHeight w:val="495"/>
        </w:trPr>
        <w:tc>
          <w:tcPr>
            <w:tcW w:w="4219" w:type="dxa"/>
          </w:tcPr>
          <w:p w:rsidR="00EF11B5" w:rsidRPr="00D83869" w:rsidRDefault="00EF11B5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>Зміст уроку</w:t>
            </w:r>
          </w:p>
        </w:tc>
        <w:tc>
          <w:tcPr>
            <w:tcW w:w="1276" w:type="dxa"/>
          </w:tcPr>
          <w:p w:rsidR="00D83869" w:rsidRPr="00D83869" w:rsidRDefault="00EF11B5" w:rsidP="00D83869">
            <w:pPr>
              <w:spacing w:after="0"/>
              <w:ind w:left="0" w:right="-108" w:hanging="132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</w:pPr>
            <w:proofErr w:type="spellStart"/>
            <w:r w:rsidRPr="00D8386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>Дозуван</w:t>
            </w:r>
            <w:r w:rsidR="002C27FF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>-</w:t>
            </w:r>
            <w:proofErr w:type="spellEnd"/>
          </w:p>
          <w:p w:rsidR="00EF11B5" w:rsidRPr="00D83869" w:rsidRDefault="00EF11B5" w:rsidP="00D83869">
            <w:pPr>
              <w:spacing w:after="0"/>
              <w:ind w:left="0" w:right="-108" w:hanging="132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</w:pPr>
            <w:proofErr w:type="spellStart"/>
            <w:r w:rsidRPr="00D8386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>ня</w:t>
            </w:r>
            <w:proofErr w:type="spellEnd"/>
          </w:p>
        </w:tc>
        <w:tc>
          <w:tcPr>
            <w:tcW w:w="4394" w:type="dxa"/>
          </w:tcPr>
          <w:p w:rsidR="00EF11B5" w:rsidRPr="00D83869" w:rsidRDefault="00EF11B5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>Організаційно -  методичні вказівки</w:t>
            </w:r>
          </w:p>
        </w:tc>
      </w:tr>
      <w:tr w:rsidR="00EF11B5" w:rsidRPr="00D83869" w:rsidTr="005E60D6">
        <w:trPr>
          <w:trHeight w:val="567"/>
        </w:trPr>
        <w:tc>
          <w:tcPr>
            <w:tcW w:w="9889" w:type="dxa"/>
            <w:gridSpan w:val="3"/>
            <w:vAlign w:val="center"/>
          </w:tcPr>
          <w:p w:rsidR="00EF11B5" w:rsidRPr="00D83869" w:rsidRDefault="00EF11B5" w:rsidP="005E60D6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>Підготовча час</w:t>
            </w:r>
            <w:r w:rsidR="001062D2" w:rsidRPr="00D8386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>т</w:t>
            </w:r>
            <w:r w:rsidR="002C27FF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ина 13 </w:t>
            </w:r>
            <w:r w:rsidR="002C27FF" w:rsidRPr="002C27F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-</w:t>
            </w:r>
            <w:r w:rsidRPr="00D8386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15</w:t>
            </w:r>
            <w:r w:rsidR="00D2033A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386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EF11B5" w:rsidRPr="00D83869" w:rsidTr="002C27FF">
        <w:trPr>
          <w:trHeight w:val="677"/>
        </w:trPr>
        <w:tc>
          <w:tcPr>
            <w:tcW w:w="4219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Шикування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в одну шеренгу, рапорт,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привітання</w:t>
            </w:r>
            <w:proofErr w:type="spellEnd"/>
          </w:p>
        </w:tc>
        <w:tc>
          <w:tcPr>
            <w:tcW w:w="1276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</w:rPr>
            </w:pPr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До </w:t>
            </w:r>
            <w:r w:rsidRPr="00D83869">
              <w:rPr>
                <w:rStyle w:val="54"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хв</w:t>
            </w:r>
            <w:proofErr w:type="spellEnd"/>
          </w:p>
        </w:tc>
        <w:tc>
          <w:tcPr>
            <w:tcW w:w="4394" w:type="dxa"/>
          </w:tcPr>
          <w:p w:rsidR="00EF11B5" w:rsidRPr="00D83869" w:rsidRDefault="00EF11B5" w:rsidP="002C27FF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Перевірити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наявність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="002C27FF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 xml:space="preserve"> та </w:t>
            </w:r>
            <w:proofErr w:type="spellStart"/>
            <w:r w:rsidR="002C27FF"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самопочуття</w:t>
            </w:r>
            <w:proofErr w:type="spellEnd"/>
            <w:r w:rsidR="002C27FF"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учні</w:t>
            </w:r>
            <w:proofErr w:type="gram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в</w:t>
            </w:r>
            <w:proofErr w:type="spellEnd"/>
            <w:proofErr w:type="gram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</w:p>
        </w:tc>
      </w:tr>
      <w:tr w:rsidR="00EF11B5" w:rsidRPr="00D83869" w:rsidTr="002C27FF">
        <w:trPr>
          <w:trHeight w:val="330"/>
        </w:trPr>
        <w:tc>
          <w:tcPr>
            <w:tcW w:w="4219" w:type="dxa"/>
          </w:tcPr>
          <w:p w:rsidR="002C27FF" w:rsidRPr="00390C2F" w:rsidRDefault="002C27FF" w:rsidP="00D83869">
            <w:pPr>
              <w:pStyle w:val="510"/>
              <w:shd w:val="clear" w:color="auto" w:fill="auto"/>
              <w:spacing w:after="0" w:line="276" w:lineRule="auto"/>
              <w:ind w:left="34"/>
              <w:jc w:val="left"/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Повідомлення</w:t>
            </w:r>
            <w:proofErr w:type="spellEnd"/>
            <w:r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завдань</w:t>
            </w:r>
            <w:proofErr w:type="spellEnd"/>
            <w:r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уроку</w:t>
            </w:r>
            <w:r w:rsidR="00390C2F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.</w:t>
            </w:r>
          </w:p>
          <w:p w:rsidR="00EF11B5" w:rsidRPr="002C27FF" w:rsidRDefault="00EF11B5" w:rsidP="00D83869">
            <w:pPr>
              <w:pStyle w:val="510"/>
              <w:shd w:val="clear" w:color="auto" w:fill="auto"/>
              <w:spacing w:after="0" w:line="276" w:lineRule="auto"/>
              <w:ind w:left="34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Інструктаж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із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техніки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безпеки</w:t>
            </w:r>
            <w:proofErr w:type="spellEnd"/>
          </w:p>
        </w:tc>
        <w:tc>
          <w:tcPr>
            <w:tcW w:w="1276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</w:rPr>
            </w:pPr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До </w:t>
            </w:r>
            <w:r w:rsidRPr="00D83869">
              <w:rPr>
                <w:rStyle w:val="54"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хв</w:t>
            </w:r>
            <w:proofErr w:type="spellEnd"/>
          </w:p>
        </w:tc>
        <w:tc>
          <w:tcPr>
            <w:tcW w:w="4394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ind w:left="80"/>
              <w:jc w:val="left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Мобілізувати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виконання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завдань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в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основній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частині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уроку.</w:t>
            </w:r>
            <w:r w:rsidRPr="00D83869">
              <w:rPr>
                <w:rStyle w:val="53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</w:p>
        </w:tc>
      </w:tr>
      <w:tr w:rsidR="00EF11B5" w:rsidRPr="00D83869" w:rsidTr="002C27FF">
        <w:trPr>
          <w:trHeight w:val="285"/>
        </w:trPr>
        <w:tc>
          <w:tcPr>
            <w:tcW w:w="4219" w:type="dxa"/>
          </w:tcPr>
          <w:p w:rsidR="00EF11B5" w:rsidRPr="002C27FF" w:rsidRDefault="00EF11B5" w:rsidP="00D83869">
            <w:pPr>
              <w:pStyle w:val="510"/>
              <w:shd w:val="clear" w:color="auto" w:fill="auto"/>
              <w:spacing w:after="0" w:line="276" w:lineRule="auto"/>
              <w:ind w:left="34"/>
              <w:jc w:val="left"/>
              <w:rPr>
                <w:rStyle w:val="512"/>
                <w:b w:val="0"/>
                <w:color w:val="000000" w:themeColor="text1"/>
                <w:sz w:val="28"/>
                <w:szCs w:val="28"/>
                <w:lang w:val="uk-UA" w:eastAsia="uk-UA"/>
              </w:rPr>
            </w:pPr>
            <w:r w:rsidRPr="00D83869">
              <w:rPr>
                <w:rStyle w:val="512"/>
                <w:b w:val="0"/>
                <w:color w:val="000000" w:themeColor="text1"/>
                <w:sz w:val="28"/>
                <w:szCs w:val="28"/>
                <w:lang w:val="uk-UA" w:eastAsia="uk-UA"/>
              </w:rPr>
              <w:t>С</w:t>
            </w:r>
            <w:proofErr w:type="spellStart"/>
            <w:r w:rsidRPr="00D83869">
              <w:rPr>
                <w:rStyle w:val="512"/>
                <w:b w:val="0"/>
                <w:color w:val="000000" w:themeColor="text1"/>
                <w:sz w:val="28"/>
                <w:szCs w:val="28"/>
                <w:lang w:eastAsia="uk-UA"/>
              </w:rPr>
              <w:t>тройов</w:t>
            </w:r>
            <w:proofErr w:type="spellEnd"/>
            <w:r w:rsidRPr="00D83869">
              <w:rPr>
                <w:rStyle w:val="512"/>
                <w:b w:val="0"/>
                <w:color w:val="000000" w:themeColor="text1"/>
                <w:sz w:val="28"/>
                <w:szCs w:val="28"/>
                <w:lang w:val="uk-UA" w:eastAsia="uk-UA"/>
              </w:rPr>
              <w:t xml:space="preserve">і та порядкові </w:t>
            </w:r>
            <w:r w:rsidR="002C27FF">
              <w:rPr>
                <w:rStyle w:val="512"/>
                <w:b w:val="0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2C27FF">
              <w:rPr>
                <w:rStyle w:val="512"/>
                <w:b w:val="0"/>
                <w:color w:val="000000" w:themeColor="text1"/>
                <w:sz w:val="28"/>
                <w:szCs w:val="28"/>
                <w:lang w:eastAsia="uk-UA"/>
              </w:rPr>
              <w:t>вправи</w:t>
            </w:r>
            <w:proofErr w:type="spellEnd"/>
            <w:r w:rsidR="002C27FF">
              <w:rPr>
                <w:rStyle w:val="512"/>
                <w:b w:val="0"/>
                <w:color w:val="000000" w:themeColor="text1"/>
                <w:sz w:val="28"/>
                <w:szCs w:val="28"/>
                <w:lang w:val="uk-UA" w:eastAsia="uk-UA"/>
              </w:rPr>
              <w:t>.</w:t>
            </w:r>
          </w:p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ind w:left="34"/>
              <w:jc w:val="left"/>
              <w:rPr>
                <w:rStyle w:val="512"/>
                <w:b w:val="0"/>
                <w:color w:val="000000" w:themeColor="text1"/>
                <w:sz w:val="28"/>
                <w:szCs w:val="28"/>
                <w:lang w:val="uk-UA" w:eastAsia="uk-UA"/>
              </w:rPr>
            </w:pPr>
            <w:r w:rsidRPr="00D83869">
              <w:rPr>
                <w:rStyle w:val="512"/>
                <w:b w:val="0"/>
                <w:color w:val="000000" w:themeColor="text1"/>
                <w:sz w:val="28"/>
                <w:szCs w:val="28"/>
                <w:lang w:val="uk-UA" w:eastAsia="uk-UA"/>
              </w:rPr>
              <w:t>Перешик</w:t>
            </w:r>
            <w:r w:rsidR="002C27FF">
              <w:rPr>
                <w:rStyle w:val="512"/>
                <w:b w:val="0"/>
                <w:color w:val="000000" w:themeColor="text1"/>
                <w:sz w:val="28"/>
                <w:szCs w:val="28"/>
                <w:lang w:val="uk-UA" w:eastAsia="uk-UA"/>
              </w:rPr>
              <w:t>ування із 1 шеренги у 2 шеренги.</w:t>
            </w:r>
          </w:p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ind w:left="34"/>
              <w:jc w:val="left"/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</w:pPr>
            <w:r w:rsidRPr="00D83869">
              <w:rPr>
                <w:rStyle w:val="512"/>
                <w:b w:val="0"/>
                <w:color w:val="000000" w:themeColor="text1"/>
                <w:sz w:val="28"/>
                <w:szCs w:val="28"/>
                <w:lang w:val="uk-UA"/>
              </w:rPr>
              <w:t>Перешикування із 1колони у 2 колони</w:t>
            </w:r>
          </w:p>
        </w:tc>
        <w:tc>
          <w:tcPr>
            <w:tcW w:w="1276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ind w:left="100"/>
              <w:jc w:val="center"/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</w:pPr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 xml:space="preserve">3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хв</w:t>
            </w:r>
            <w:proofErr w:type="spellEnd"/>
          </w:p>
        </w:tc>
        <w:tc>
          <w:tcPr>
            <w:tcW w:w="4394" w:type="dxa"/>
          </w:tcPr>
          <w:p w:rsidR="00EF11B5" w:rsidRPr="00390C2F" w:rsidRDefault="00EF11B5" w:rsidP="00D83869">
            <w:pPr>
              <w:pStyle w:val="510"/>
              <w:shd w:val="clear" w:color="auto" w:fill="auto"/>
              <w:spacing w:after="0" w:line="276" w:lineRule="auto"/>
              <w:ind w:left="80"/>
              <w:jc w:val="left"/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</w:pP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Звернути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увагу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на </w:t>
            </w:r>
            <w:proofErr w:type="spellStart"/>
            <w:proofErr w:type="gram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ч</w:t>
            </w:r>
            <w:proofErr w:type="gram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іткість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і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узгодженість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вико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softHyphen/>
              <w:t>нання</w:t>
            </w:r>
            <w:proofErr w:type="spellEnd"/>
            <w:r w:rsidR="00390C2F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.</w:t>
            </w:r>
          </w:p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ind w:left="80"/>
              <w:jc w:val="left"/>
              <w:rPr>
                <w:rStyle w:val="54"/>
                <w:color w:val="000000" w:themeColor="text1"/>
                <w:sz w:val="28"/>
                <w:szCs w:val="28"/>
                <w:lang w:eastAsia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Виконувати на три рахунки</w:t>
            </w:r>
          </w:p>
        </w:tc>
      </w:tr>
      <w:tr w:rsidR="00EF11B5" w:rsidRPr="00D83869" w:rsidTr="002C27FF">
        <w:trPr>
          <w:trHeight w:val="315"/>
        </w:trPr>
        <w:tc>
          <w:tcPr>
            <w:tcW w:w="4219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ind w:firstLine="34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Різновиди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ходьби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: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 xml:space="preserve"> 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на носках, 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 xml:space="preserve">на </w:t>
            </w:r>
            <w:proofErr w:type="spellStart"/>
            <w:proofErr w:type="gramStart"/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на</w:t>
            </w:r>
            <w:proofErr w:type="spellEnd"/>
            <w:proofErr w:type="gramEnd"/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 xml:space="preserve"> п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’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ятах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, на зовнішній стороні ступні</w:t>
            </w:r>
          </w:p>
        </w:tc>
        <w:tc>
          <w:tcPr>
            <w:tcW w:w="1276" w:type="dxa"/>
          </w:tcPr>
          <w:p w:rsidR="00EF11B5" w:rsidRPr="00D83869" w:rsidRDefault="00D2033A" w:rsidP="00D83869">
            <w:pPr>
              <w:pStyle w:val="510"/>
              <w:shd w:val="clear" w:color="auto" w:fill="auto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Style w:val="54"/>
                <w:color w:val="000000" w:themeColor="text1"/>
                <w:sz w:val="28"/>
                <w:szCs w:val="28"/>
                <w:lang w:val="uk-UA"/>
              </w:rPr>
              <w:t xml:space="preserve">1 </w:t>
            </w:r>
            <w:proofErr w:type="spellStart"/>
            <w:r w:rsidR="00EF11B5" w:rsidRPr="00D83869">
              <w:rPr>
                <w:rStyle w:val="54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4394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</w:rPr>
            </w:pPr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По колу </w:t>
            </w:r>
            <w:proofErr w:type="gram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в</w:t>
            </w:r>
            <w:proofErr w:type="gram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gram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колону</w:t>
            </w:r>
            <w:proofErr w:type="gram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по одному,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дистанція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val="uk-UA"/>
              </w:rPr>
              <w:t>-</w:t>
            </w:r>
            <w:r w:rsidRPr="00D83869">
              <w:rPr>
                <w:rStyle w:val="54"/>
                <w:color w:val="000000" w:themeColor="text1"/>
                <w:sz w:val="28"/>
                <w:szCs w:val="28"/>
              </w:rPr>
              <w:t xml:space="preserve"> 2 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кроки</w:t>
            </w:r>
          </w:p>
        </w:tc>
      </w:tr>
      <w:tr w:rsidR="00EF11B5" w:rsidRPr="00D83869" w:rsidTr="00EC2767">
        <w:trPr>
          <w:trHeight w:val="1791"/>
        </w:trPr>
        <w:tc>
          <w:tcPr>
            <w:tcW w:w="4219" w:type="dxa"/>
          </w:tcPr>
          <w:p w:rsidR="00EB33B1" w:rsidRPr="00FF77D3" w:rsidRDefault="00EF11B5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shd w:val="clear" w:color="auto" w:fill="FFFFFF"/>
                <w:lang w:eastAsia="uk-UA"/>
              </w:rPr>
            </w:pP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lastRenderedPageBreak/>
              <w:t>Повільний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бі</w:t>
            </w:r>
            <w:proofErr w:type="gram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г</w:t>
            </w:r>
            <w:proofErr w:type="spellEnd"/>
            <w:proofErr w:type="gram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і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з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 xml:space="preserve">дробленням 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у 2 колони (4</w:t>
            </w:r>
            <w:r w:rsidR="00D2033A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,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як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щ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о к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і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льк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і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сть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учн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і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в велика)</w:t>
            </w:r>
          </w:p>
        </w:tc>
        <w:tc>
          <w:tcPr>
            <w:tcW w:w="1276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</w:rPr>
            </w:pPr>
            <w:r w:rsidRPr="00D83869">
              <w:rPr>
                <w:rStyle w:val="54"/>
                <w:color w:val="000000" w:themeColor="text1"/>
                <w:sz w:val="28"/>
                <w:szCs w:val="28"/>
              </w:rPr>
              <w:t xml:space="preserve">2 </w:t>
            </w: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хв</w:t>
            </w:r>
            <w:proofErr w:type="spellEnd"/>
          </w:p>
        </w:tc>
        <w:tc>
          <w:tcPr>
            <w:tcW w:w="4394" w:type="dxa"/>
          </w:tcPr>
          <w:p w:rsidR="00EF11B5" w:rsidRPr="00E843BE" w:rsidRDefault="00EF11B5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</w:pPr>
            <w:proofErr w:type="spell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Зберігати</w:t>
            </w:r>
            <w:proofErr w:type="spellEnd"/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 xml:space="preserve"> </w:t>
            </w:r>
            <w:r w:rsidR="00E843BE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proofErr w:type="gramStart"/>
            <w:r w:rsidR="00E843BE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стр</w:t>
            </w:r>
            <w:proofErr w:type="gramEnd"/>
            <w:r w:rsidR="00E843BE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ій</w:t>
            </w:r>
            <w:proofErr w:type="spellEnd"/>
          </w:p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</w:pPr>
          </w:p>
          <w:p w:rsidR="00EF11B5" w:rsidRPr="00EC2767" w:rsidRDefault="00813E83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shd w:val="clear" w:color="auto" w:fill="FFFFFF"/>
                <w:lang w:eastAsia="uk-UA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12" type="#_x0000_t32" style="position:absolute;margin-left:82.85pt;margin-top:22.45pt;width:.3pt;height:9.9pt;flip:y;z-index:251704320" o:connectortype="straight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117" type="#_x0000_t120" style="position:absolute;margin-left:64.4pt;margin-top:30.25pt;width:2.85pt;height:2.85pt;z-index:251709440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19" type="#_x0000_t120" style="position:absolute;margin-left:54pt;margin-top:30.25pt;width:2.85pt;height:2.85pt;z-index:251711488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18" type="#_x0000_t120" style="position:absolute;margin-left:59.35pt;margin-top:30.25pt;width:2.85pt;height:2.85pt;z-index:251710464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15" type="#_x0000_t120" style="position:absolute;margin-left:59.35pt;margin-top:4.55pt;width:2.85pt;height:2.85pt;z-index:251707392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78" type="#_x0000_t120" style="position:absolute;margin-left:118.15pt;margin-top:31.4pt;width:2.85pt;height:2.85pt;z-index:251755520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77" type="#_x0000_t120" style="position:absolute;margin-left:123.2pt;margin-top:31.4pt;width:2.85pt;height:2.85pt;z-index:251754496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79" type="#_x0000_t120" style="position:absolute;margin-left:112.8pt;margin-top:31.4pt;width:2.85pt;height:2.85pt;z-index:251756544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76" type="#_x0000_t120" style="position:absolute;margin-left:112.8pt;margin-top:4.6pt;width:2.85pt;height:2.85pt;z-index:251753472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75" type="#_x0000_t120" style="position:absolute;margin-left:118.15pt;margin-top:4.6pt;width:2.85pt;height:2.85pt;z-index:251752448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74" type="#_x0000_t120" style="position:absolute;margin-left:123.2pt;margin-top:4.6pt;width:2.85pt;height:2.85pt;z-index:251751424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72" type="#_x0000_t120" style="position:absolute;margin-left:139.55pt;margin-top:23pt;width:3.4pt;height:3.4pt;z-index:251749376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71" type="#_x0000_t120" style="position:absolute;margin-left:145.45pt;margin-top:23.15pt;width:3.4pt;height:3.4pt;z-index:251748352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70" type="#_x0000_t120" style="position:absolute;margin-left:158.25pt;margin-top:23pt;width:3.55pt;height:3.55pt;flip:x;z-index:251747328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69" type="#_x0000_t120" style="position:absolute;margin-left:152pt;margin-top:23.15pt;width:3.4pt;height:3.4pt;z-index:251746304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73" type="#_x0000_t120" style="position:absolute;margin-left:133.2pt;margin-top:23.15pt;width:3.4pt;height:3.4pt;z-index:251750400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37" type="#_x0000_t120" style="position:absolute;margin-left:151.6pt;margin-top:13.95pt;width:3.4pt;height:3.4pt;z-index:251729920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39" type="#_x0000_t120" style="position:absolute;margin-left:145.05pt;margin-top:13.95pt;width:3.4pt;height:3.4pt;z-index:251731968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rect id="_x0000_s1123" style="position:absolute;margin-left:106.15pt;margin-top:.4pt;width:86.1pt;height:38.9pt;z-index:251715584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40" type="#_x0000_t120" style="position:absolute;margin-left:139.15pt;margin-top:13.8pt;width:3.4pt;height:3.4pt;z-index:251732992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41" type="#_x0000_t120" style="position:absolute;margin-left:132.8pt;margin-top:13.95pt;width:3.4pt;height:3.4pt;z-index:251734016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38" type="#_x0000_t120" style="position:absolute;margin-left:157.85pt;margin-top:13.8pt;width:3.55pt;height:3.55pt;flip:x;z-index:251730944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47" type="#_x0000_t32" style="position:absolute;margin-left:114pt;margin-top:24.4pt;width:0;height:3.75pt;z-index:251740160" o:connectortype="straight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36" type="#_x0000_t32" style="position:absolute;margin-left:114pt;margin-top:11.35pt;width:0;height:4.5pt;z-index:251728896" o:connectortype="straight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35" type="#_x0000_t32" style="position:absolute;margin-left:114pt;margin-top:24.4pt;width:15.95pt;height:0;z-index:251727872" o:connectortype="straight">
                  <v:stroke endarrow="block"/>
                </v:shape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34" type="#_x0000_t32" style="position:absolute;margin-left:114pt;margin-top:15.85pt;width:15.95pt;height:0;z-index:251726848" o:connectortype="straight">
                  <v:stroke endarrow="block"/>
                </v:shape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21" type="#_x0000_t120" style="position:absolute;margin-left:67.7pt;margin-top:17.35pt;width:2.85pt;height:2.85pt;z-index:251713536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20" type="#_x0000_t120" style="position:absolute;margin-left:72.75pt;margin-top:17.35pt;width:2.85pt;height:2.85pt;z-index:251712512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22" type="#_x0000_t120" style="position:absolute;margin-left:62.35pt;margin-top:17.35pt;width:2.85pt;height:2.85pt;z-index:251714560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16" type="#_x0000_t120" style="position:absolute;margin-left:54pt;margin-top:4.6pt;width:2.85pt;height:2.85pt;z-index:251708416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14" type="#_x0000_t120" style="position:absolute;margin-left:64.4pt;margin-top:4.6pt;width:2.85pt;height:2.85pt;z-index:251706368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09" type="#_x0000_t32" style="position:absolute;margin-left:11.35pt;margin-top:12.35pt;width:0;height:6.6pt;flip:y;z-index:251701248" o:connectortype="straight"/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08" type="#_x0000_t32" style="position:absolute;margin-left:11.35pt;margin-top:19.2pt;width:48pt;height:0;z-index:251700224" o:connectortype="straight">
                  <v:stroke endarrow="block"/>
                </v:shape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13" type="#_x0000_t32" style="position:absolute;margin-left:70.55pt;margin-top:32.35pt;width:12.3pt;height:0;flip:x;z-index:251705344" o:connectortype="straight">
                  <v:stroke endarrow="block"/>
                </v:shape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11" type="#_x0000_t32" style="position:absolute;margin-left:71.05pt;margin-top:5.95pt;width:12.3pt;height:0;flip:x;z-index:251703296" o:connectortype="straight">
                  <v:stroke endarrow="block"/>
                </v:shape>
              </w:pict>
            </w: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10" type="#_x0000_t32" style="position:absolute;margin-left:83.05pt;margin-top:5.95pt;width:.3pt;height:9.9pt;flip:y;z-index:251702272" o:connectortype="straight"/>
              </w:pict>
            </w:r>
            <w:r w:rsidRPr="00813E83">
              <w:rPr>
                <w:rStyle w:val="54"/>
                <w:color w:val="000000" w:themeColor="text1"/>
                <w:sz w:val="28"/>
                <w:szCs w:val="28"/>
              </w:rPr>
            </w:r>
            <w:r w:rsidRPr="00813E83">
              <w:rPr>
                <w:rStyle w:val="54"/>
                <w:color w:val="000000" w:themeColor="text1"/>
                <w:sz w:val="28"/>
                <w:szCs w:val="28"/>
              </w:rPr>
              <w:pict>
                <v:rect id="_x0000_s1230" style="width:90pt;height:38.9pt;mso-position-horizontal-relative:char;mso-position-vertical-relative:line">
                  <v:textbox style="mso-next-textbox:#_x0000_s1230">
                    <w:txbxContent>
                      <w:p w:rsidR="004161C9" w:rsidRDefault="004161C9">
                        <w:pPr>
                          <w:ind w:left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                        </w:t>
                        </w:r>
                      </w:p>
                      <w:p w:rsidR="004161C9" w:rsidRPr="00DE5600" w:rsidRDefault="004161C9">
                        <w:pPr>
                          <w:ind w:left="0"/>
                          <w:rPr>
                            <w:lang w:val="en-US"/>
                          </w:rPr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EF11B5" w:rsidRPr="00D83869" w:rsidTr="002C27FF">
        <w:trPr>
          <w:trHeight w:val="707"/>
        </w:trPr>
        <w:tc>
          <w:tcPr>
            <w:tcW w:w="4219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</w:pPr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Ходьба на місці, вправи на відновлення дихання</w:t>
            </w:r>
          </w:p>
        </w:tc>
        <w:tc>
          <w:tcPr>
            <w:tcW w:w="1276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ind w:left="100"/>
              <w:jc w:val="center"/>
              <w:rPr>
                <w:rStyle w:val="54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Style w:val="54"/>
                <w:color w:val="000000" w:themeColor="text1"/>
                <w:sz w:val="28"/>
                <w:szCs w:val="28"/>
                <w:lang w:val="uk-UA"/>
              </w:rPr>
              <w:t>20</w:t>
            </w:r>
            <w:r w:rsidR="00EC2767">
              <w:rPr>
                <w:rStyle w:val="54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val="uk-UA"/>
              </w:rPr>
              <w:t>-</w:t>
            </w:r>
            <w:r w:rsidR="00EC2767">
              <w:rPr>
                <w:rStyle w:val="54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val="uk-UA"/>
              </w:rPr>
              <w:t>30 с</w:t>
            </w:r>
          </w:p>
        </w:tc>
        <w:tc>
          <w:tcPr>
            <w:tcW w:w="4394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</w:pPr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Видихати повільно</w:t>
            </w:r>
          </w:p>
        </w:tc>
      </w:tr>
      <w:tr w:rsidR="00EF11B5" w:rsidRPr="00D83869" w:rsidTr="002C27FF">
        <w:trPr>
          <w:trHeight w:val="390"/>
        </w:trPr>
        <w:tc>
          <w:tcPr>
            <w:tcW w:w="4219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rStyle w:val="54"/>
                <w:color w:val="000000" w:themeColor="text1"/>
                <w:sz w:val="28"/>
                <w:szCs w:val="28"/>
                <w:lang w:eastAsia="uk-UA"/>
              </w:rPr>
            </w:pPr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Комплекс ЗРВ</w:t>
            </w:r>
          </w:p>
          <w:p w:rsidR="00EF11B5" w:rsidRPr="00D83869" w:rsidRDefault="00EF11B5" w:rsidP="00BA10BA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 xml:space="preserve">для </w:t>
            </w:r>
            <w:proofErr w:type="gramStart"/>
            <w:r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м’</w:t>
            </w:r>
            <w:r w:rsidR="00D2033A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я</w:t>
            </w:r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з</w:t>
            </w:r>
            <w:proofErr w:type="gramEnd"/>
            <w:r w:rsidRPr="00D83869">
              <w:rPr>
                <w:rStyle w:val="54"/>
                <w:color w:val="000000" w:themeColor="text1"/>
                <w:sz w:val="28"/>
                <w:szCs w:val="28"/>
                <w:lang w:val="uk-UA" w:eastAsia="uk-UA"/>
              </w:rPr>
              <w:t>ів  шиї, рук, спини, ніг</w:t>
            </w:r>
          </w:p>
        </w:tc>
        <w:tc>
          <w:tcPr>
            <w:tcW w:w="1276" w:type="dxa"/>
          </w:tcPr>
          <w:p w:rsidR="00EF11B5" w:rsidRPr="00D83869" w:rsidRDefault="00390C2F" w:rsidP="00D83869">
            <w:pPr>
              <w:pStyle w:val="510"/>
              <w:shd w:val="clear" w:color="auto" w:fill="auto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Style w:val="54"/>
                <w:color w:val="000000" w:themeColor="text1"/>
                <w:sz w:val="28"/>
                <w:szCs w:val="28"/>
              </w:rPr>
              <w:t xml:space="preserve">6 </w:t>
            </w:r>
            <w:r w:rsidR="00EF11B5" w:rsidRPr="00D83869">
              <w:rPr>
                <w:rStyle w:val="54"/>
                <w:color w:val="000000" w:themeColor="text1"/>
                <w:sz w:val="28"/>
                <w:szCs w:val="28"/>
                <w:lang w:val="uk-UA"/>
              </w:rPr>
              <w:t>-</w:t>
            </w:r>
            <w:r w:rsidR="00EC2767">
              <w:rPr>
                <w:rStyle w:val="54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F11B5" w:rsidRPr="00D83869">
              <w:rPr>
                <w:rStyle w:val="54"/>
                <w:color w:val="000000" w:themeColor="text1"/>
                <w:sz w:val="28"/>
                <w:szCs w:val="28"/>
              </w:rPr>
              <w:t xml:space="preserve">7 </w:t>
            </w:r>
            <w:proofErr w:type="spellStart"/>
            <w:r w:rsidR="00EF11B5" w:rsidRPr="00D83869">
              <w:rPr>
                <w:rStyle w:val="54"/>
                <w:color w:val="000000" w:themeColor="text1"/>
                <w:sz w:val="28"/>
                <w:szCs w:val="28"/>
                <w:lang w:eastAsia="uk-UA"/>
              </w:rPr>
              <w:t>хв</w:t>
            </w:r>
            <w:proofErr w:type="spellEnd"/>
          </w:p>
        </w:tc>
        <w:tc>
          <w:tcPr>
            <w:tcW w:w="4394" w:type="dxa"/>
          </w:tcPr>
          <w:p w:rsidR="00EF11B5" w:rsidRPr="00D83869" w:rsidRDefault="00EF11B5" w:rsidP="00D83869">
            <w:pPr>
              <w:pStyle w:val="201"/>
              <w:shd w:val="clear" w:color="auto" w:fill="auto"/>
              <w:spacing w:line="276" w:lineRule="auto"/>
              <w:jc w:val="left"/>
              <w:rPr>
                <w:i w:val="0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i w:val="0"/>
                <w:color w:val="000000" w:themeColor="text1"/>
                <w:sz w:val="28"/>
                <w:szCs w:val="28"/>
                <w:lang w:val="uk-UA"/>
              </w:rPr>
              <w:t>Фронтально</w:t>
            </w:r>
          </w:p>
          <w:p w:rsidR="00EF11B5" w:rsidRPr="00D83869" w:rsidRDefault="00EF11B5" w:rsidP="00D83869">
            <w:pPr>
              <w:pStyle w:val="201"/>
              <w:shd w:val="clear" w:color="auto" w:fill="auto"/>
              <w:spacing w:line="276" w:lineRule="auto"/>
              <w:jc w:val="left"/>
              <w:rPr>
                <w:i w:val="0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EF11B5" w:rsidRPr="00D83869" w:rsidTr="002C27FF">
        <w:trPr>
          <w:trHeight w:val="126"/>
        </w:trPr>
        <w:tc>
          <w:tcPr>
            <w:tcW w:w="4219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 xml:space="preserve">Перехід до станцій, ознайомлення із завданням. </w:t>
            </w:r>
          </w:p>
        </w:tc>
        <w:tc>
          <w:tcPr>
            <w:tcW w:w="1276" w:type="dxa"/>
          </w:tcPr>
          <w:p w:rsidR="00EF11B5" w:rsidRPr="00D83869" w:rsidRDefault="00D2033A" w:rsidP="00D83869">
            <w:pPr>
              <w:pStyle w:val="510"/>
              <w:shd w:val="clear" w:color="auto" w:fill="auto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1 </w:t>
            </w:r>
            <w:proofErr w:type="spellStart"/>
            <w:r w:rsidR="00EF11B5" w:rsidRPr="00D83869">
              <w:rPr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4394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На кожній станції  -</w:t>
            </w:r>
            <w:r w:rsidR="00AD29F7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інформаційна картка.</w:t>
            </w:r>
          </w:p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Метод колового тренування.</w:t>
            </w:r>
          </w:p>
        </w:tc>
      </w:tr>
      <w:tr w:rsidR="00EF11B5" w:rsidRPr="00D83869" w:rsidTr="001062D2">
        <w:trPr>
          <w:trHeight w:val="598"/>
        </w:trPr>
        <w:tc>
          <w:tcPr>
            <w:tcW w:w="9889" w:type="dxa"/>
            <w:gridSpan w:val="3"/>
            <w:vAlign w:val="center"/>
          </w:tcPr>
          <w:p w:rsidR="00D74D6C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b/>
                <w:color w:val="000000" w:themeColor="text1"/>
                <w:sz w:val="28"/>
                <w:szCs w:val="28"/>
                <w:lang w:val="uk-UA"/>
              </w:rPr>
              <w:t>Основна частина 25</w:t>
            </w:r>
            <w:r w:rsidR="00EC2767">
              <w:rPr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b/>
                <w:color w:val="000000" w:themeColor="text1"/>
                <w:sz w:val="28"/>
                <w:szCs w:val="28"/>
                <w:lang w:val="uk-UA"/>
              </w:rPr>
              <w:t>-</w:t>
            </w:r>
            <w:r w:rsidR="00EC2767">
              <w:rPr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b/>
                <w:color w:val="000000" w:themeColor="text1"/>
                <w:sz w:val="28"/>
                <w:szCs w:val="28"/>
                <w:lang w:val="uk-UA"/>
              </w:rPr>
              <w:t>27хв</w:t>
            </w:r>
          </w:p>
        </w:tc>
      </w:tr>
      <w:tr w:rsidR="00B47CFA" w:rsidRPr="00D83869" w:rsidTr="00B47CFA">
        <w:trPr>
          <w:cantSplit/>
          <w:trHeight w:val="1782"/>
        </w:trPr>
        <w:tc>
          <w:tcPr>
            <w:tcW w:w="4219" w:type="dxa"/>
          </w:tcPr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Вправи на станціях:</w:t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1. Ходьба по гімнастичній   </w:t>
            </w:r>
          </w:p>
          <w:p w:rsidR="00B47CFA" w:rsidRPr="00D83869" w:rsidRDefault="00B47CFA" w:rsidP="00D83869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лаві -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п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рямо, спиною    </w:t>
            </w:r>
          </w:p>
          <w:p w:rsidR="00B47CFA" w:rsidRPr="00D83869" w:rsidRDefault="00B47CFA" w:rsidP="00D83869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вперед</w:t>
            </w:r>
          </w:p>
        </w:tc>
        <w:tc>
          <w:tcPr>
            <w:tcW w:w="1276" w:type="dxa"/>
          </w:tcPr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хв</w:t>
            </w:r>
            <w:proofErr w:type="spellEnd"/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1хв</w:t>
            </w:r>
          </w:p>
          <w:p w:rsidR="00B47CFA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Поточно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, 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сек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на перехід до іншої станції</w:t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Руки в сторони</w:t>
            </w:r>
          </w:p>
          <w:p w:rsidR="00B47CFA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</w:tr>
      <w:tr w:rsidR="00B47CFA" w:rsidRPr="00D83869" w:rsidTr="00B47CFA">
        <w:trPr>
          <w:cantSplit/>
          <w:trHeight w:val="675"/>
        </w:trPr>
        <w:tc>
          <w:tcPr>
            <w:tcW w:w="4219" w:type="dxa"/>
          </w:tcPr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2. Ходьба по вузькій площині    </w:t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  гімнастичної лави</w:t>
            </w:r>
          </w:p>
        </w:tc>
        <w:tc>
          <w:tcPr>
            <w:tcW w:w="1276" w:type="dxa"/>
          </w:tcPr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1хв</w:t>
            </w: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Стрибувати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на зігнуті ноги</w:t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</w:tr>
      <w:tr w:rsidR="00B47CFA" w:rsidRPr="00D83869" w:rsidTr="00B47CFA">
        <w:trPr>
          <w:cantSplit/>
          <w:trHeight w:val="660"/>
        </w:trPr>
        <w:tc>
          <w:tcPr>
            <w:tcW w:w="4219" w:type="dxa"/>
          </w:tcPr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3. Ходьба по гімнастичній лаві,  </w:t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  що стоїть на висоті</w:t>
            </w:r>
          </w:p>
        </w:tc>
        <w:tc>
          <w:tcPr>
            <w:tcW w:w="1276" w:type="dxa"/>
          </w:tcPr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1хв</w:t>
            </w: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Почер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гово</w:t>
            </w:r>
          </w:p>
          <w:p w:rsidR="00B47CFA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71684B" w:rsidRDefault="0071684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71684B" w:rsidRDefault="0071684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71684B" w:rsidRDefault="0071684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71684B" w:rsidRDefault="0071684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71684B" w:rsidRPr="00D83869" w:rsidRDefault="0071684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pacing w:val="-1"/>
                <w:sz w:val="28"/>
                <w:szCs w:val="28"/>
              </w:rPr>
              <w:drawing>
                <wp:anchor distT="0" distB="0" distL="114300" distR="114300" simplePos="0" relativeHeight="251878400" behindDoc="1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-1160780</wp:posOffset>
                  </wp:positionV>
                  <wp:extent cx="1647825" cy="1169035"/>
                  <wp:effectExtent l="19050" t="0" r="9525" b="0"/>
                  <wp:wrapTight wrapText="bothSides">
                    <wp:wrapPolygon edited="0">
                      <wp:start x="-250" y="0"/>
                      <wp:lineTo x="-250" y="21119"/>
                      <wp:lineTo x="21725" y="21119"/>
                      <wp:lineTo x="21725" y="0"/>
                      <wp:lineTo x="-250" y="0"/>
                    </wp:wrapPolygon>
                  </wp:wrapTight>
                  <wp:docPr id="28" name="Рисунок 10" descr="E:\мама документы\вчитель року\презентация\DSC09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ама документы\вчитель року\презентация\DSC09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445" r="10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7CFA" w:rsidRPr="00D83869" w:rsidTr="00B47CFA">
        <w:trPr>
          <w:cantSplit/>
          <w:trHeight w:val="705"/>
        </w:trPr>
        <w:tc>
          <w:tcPr>
            <w:tcW w:w="4219" w:type="dxa"/>
          </w:tcPr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4. Ходьба на щаблинах   </w:t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  гор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изонтальної драбини</w:t>
            </w:r>
          </w:p>
        </w:tc>
        <w:tc>
          <w:tcPr>
            <w:tcW w:w="1276" w:type="dxa"/>
          </w:tcPr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1хв</w:t>
            </w: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B47CFA" w:rsidRDefault="002876F5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pacing w:val="-1"/>
                <w:sz w:val="28"/>
                <w:szCs w:val="28"/>
              </w:rPr>
              <w:drawing>
                <wp:anchor distT="0" distB="0" distL="114300" distR="114300" simplePos="0" relativeHeight="251881472" behindDoc="1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234315</wp:posOffset>
                  </wp:positionV>
                  <wp:extent cx="1476375" cy="1146810"/>
                  <wp:effectExtent l="19050" t="0" r="9525" b="0"/>
                  <wp:wrapTight wrapText="bothSides">
                    <wp:wrapPolygon edited="0">
                      <wp:start x="-279" y="0"/>
                      <wp:lineTo x="-279" y="21169"/>
                      <wp:lineTo x="21739" y="21169"/>
                      <wp:lineTo x="21739" y="0"/>
                      <wp:lineTo x="-279" y="0"/>
                    </wp:wrapPolygon>
                  </wp:wrapTight>
                  <wp:docPr id="30" name="Рисунок 12" descr="C:\Users\Юра\Desktop\платф\DSC01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Юра\Desktop\платф\DSC01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7CFA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Ступати на кожну щаблину</w:t>
            </w:r>
          </w:p>
          <w:p w:rsidR="002876F5" w:rsidRDefault="002876F5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2876F5" w:rsidRDefault="002876F5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2876F5" w:rsidRDefault="002876F5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2876F5" w:rsidRPr="00D83869" w:rsidRDefault="002876F5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</w:tr>
      <w:tr w:rsidR="00B47CFA" w:rsidRPr="00D83869" w:rsidTr="0071684B">
        <w:trPr>
          <w:cantSplit/>
          <w:trHeight w:val="2895"/>
        </w:trPr>
        <w:tc>
          <w:tcPr>
            <w:tcW w:w="4219" w:type="dxa"/>
          </w:tcPr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lastRenderedPageBreak/>
              <w:t xml:space="preserve">5. Ходьба на нестабільних     </w:t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 платформах</w:t>
            </w:r>
          </w:p>
        </w:tc>
        <w:tc>
          <w:tcPr>
            <w:tcW w:w="1276" w:type="dxa"/>
          </w:tcPr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1хв</w:t>
            </w: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Ступати короткими кроками</w:t>
            </w:r>
          </w:p>
          <w:p w:rsidR="00B47CFA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з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зупинкою на дві ноги.</w:t>
            </w:r>
          </w:p>
          <w:p w:rsidR="004F0CFB" w:rsidRDefault="004F0CF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4F0CFB" w:rsidRDefault="004F0CF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71684B" w:rsidRDefault="0071684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71684B" w:rsidRDefault="0071684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71684B" w:rsidRDefault="0071684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71684B" w:rsidRDefault="0071684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pacing w:val="-1"/>
                <w:sz w:val="28"/>
                <w:szCs w:val="28"/>
              </w:rPr>
              <w:drawing>
                <wp:anchor distT="0" distB="0" distL="114300" distR="114300" simplePos="0" relativeHeight="251879424" behindDoc="1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-1176655</wp:posOffset>
                  </wp:positionV>
                  <wp:extent cx="1539875" cy="1143000"/>
                  <wp:effectExtent l="19050" t="0" r="3175" b="0"/>
                  <wp:wrapTight wrapText="bothSides">
                    <wp:wrapPolygon edited="0">
                      <wp:start x="-267" y="0"/>
                      <wp:lineTo x="-267" y="21240"/>
                      <wp:lineTo x="21645" y="21240"/>
                      <wp:lineTo x="21645" y="0"/>
                      <wp:lineTo x="-267" y="0"/>
                    </wp:wrapPolygon>
                  </wp:wrapTight>
                  <wp:docPr id="10" name="Рисунок 8" descr="C:\Users\Юра\Desktop\Новая папка\DCIM\101MSDCF\DSC01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ра\Desktop\Новая папка\DCIM\101MSDCF\DSC01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7CFA" w:rsidRPr="00D83869" w:rsidTr="00B47CFA">
        <w:trPr>
          <w:cantSplit/>
          <w:trHeight w:val="1035"/>
        </w:trPr>
        <w:tc>
          <w:tcPr>
            <w:tcW w:w="4219" w:type="dxa"/>
          </w:tcPr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6. Ходьба з використанням  </w:t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 елементів конструкції  </w:t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 риштувань</w:t>
            </w:r>
            <w:r w:rsidR="0054599F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276" w:type="dxa"/>
          </w:tcPr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1хв</w:t>
            </w: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Викону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вати </w:t>
            </w:r>
            <w:r w:rsidR="00076285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прямо, боком</w:t>
            </w:r>
          </w:p>
          <w:p w:rsidR="00B47CFA" w:rsidRDefault="00076285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pacing w:val="-1"/>
                <w:sz w:val="28"/>
                <w:szCs w:val="28"/>
              </w:rPr>
              <w:drawing>
                <wp:anchor distT="0" distB="0" distL="114300" distR="114300" simplePos="0" relativeHeight="251880448" behindDoc="1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54610</wp:posOffset>
                  </wp:positionV>
                  <wp:extent cx="1647825" cy="1200150"/>
                  <wp:effectExtent l="19050" t="0" r="9525" b="0"/>
                  <wp:wrapTight wrapText="bothSides">
                    <wp:wrapPolygon edited="0">
                      <wp:start x="-250" y="0"/>
                      <wp:lineTo x="-250" y="21257"/>
                      <wp:lineTo x="21725" y="21257"/>
                      <wp:lineTo x="21725" y="0"/>
                      <wp:lineTo x="-250" y="0"/>
                    </wp:wrapPolygon>
                  </wp:wrapTight>
                  <wp:docPr id="29" name="Рисунок 11" descr="C:\Users\Юра\Desktop\платф\DSC01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Юра\Desktop\платф\DSC01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1938" b="7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6285" w:rsidRDefault="00076285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076285" w:rsidRDefault="00076285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076285" w:rsidRDefault="00076285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076285" w:rsidRDefault="00076285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076285" w:rsidRDefault="00076285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</w:tr>
      <w:tr w:rsidR="00B47CFA" w:rsidRPr="00D83869" w:rsidTr="004F0CFB">
        <w:trPr>
          <w:cantSplit/>
          <w:trHeight w:val="3841"/>
        </w:trPr>
        <w:tc>
          <w:tcPr>
            <w:tcW w:w="4219" w:type="dxa"/>
          </w:tcPr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7. Ходьба з підйомом  по  </w:t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вертикальній драбині   </w:t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стремянка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) з переходом на  </w:t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шведську стінку,   </w:t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переміщення приставним</w:t>
            </w:r>
            <w:r w:rsidR="009F6766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и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 </w:t>
            </w:r>
          </w:p>
          <w:p w:rsidR="00B47CFA" w:rsidRPr="00D83869" w:rsidRDefault="009F6766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крока</w:t>
            </w:r>
            <w:r w:rsidR="00B47CFA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и </w:t>
            </w:r>
            <w:r w:rsidR="00B47CFA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і спуском</w:t>
            </w:r>
          </w:p>
        </w:tc>
        <w:tc>
          <w:tcPr>
            <w:tcW w:w="1276" w:type="dxa"/>
          </w:tcPr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1хв</w:t>
            </w: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B47CFA" w:rsidRPr="00D83869" w:rsidRDefault="00754622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Виконувати обережно,</w:t>
            </w:r>
          </w:p>
          <w:p w:rsidR="00B47CFA" w:rsidRPr="00D83869" w:rsidRDefault="00C41574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у</w:t>
            </w:r>
            <w:r w:rsidR="00B47CFA"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повільному </w:t>
            </w:r>
            <w:r w:rsidR="00B47CFA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темпі</w:t>
            </w:r>
          </w:p>
          <w:p w:rsidR="00B47CFA" w:rsidRPr="00D83869" w:rsidRDefault="004F0CF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pacing w:val="-1"/>
                <w:sz w:val="28"/>
                <w:szCs w:val="28"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-3175</wp:posOffset>
                  </wp:positionV>
                  <wp:extent cx="1323975" cy="1762125"/>
                  <wp:effectExtent l="19050" t="0" r="9525" b="0"/>
                  <wp:wrapTight wrapText="bothSides">
                    <wp:wrapPolygon edited="0">
                      <wp:start x="-311" y="0"/>
                      <wp:lineTo x="-311" y="21483"/>
                      <wp:lineTo x="21755" y="21483"/>
                      <wp:lineTo x="21755" y="0"/>
                      <wp:lineTo x="-311" y="0"/>
                    </wp:wrapPolygon>
                  </wp:wrapTight>
                  <wp:docPr id="9" name="Рисунок 7" descr="C:\Users\Юра\Desktop\Новая папка\DCIM\101MSDCF\DSC01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ра\Desktop\Новая папка\DCIM\101MSDCF\DSC01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7CFA" w:rsidRPr="00D83869" w:rsidRDefault="00B47CFA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</w:tr>
      <w:tr w:rsidR="00B47CFA" w:rsidRPr="00D83869" w:rsidTr="009E5943">
        <w:trPr>
          <w:cantSplit/>
          <w:trHeight w:val="1180"/>
        </w:trPr>
        <w:tc>
          <w:tcPr>
            <w:tcW w:w="4219" w:type="dxa"/>
          </w:tcPr>
          <w:p w:rsidR="00B47CFA" w:rsidRPr="00D83869" w:rsidRDefault="00B47CFA" w:rsidP="009E5943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8. Ходьба по двох жердинах, що лежать поряд - прямо, лівим, правим боком.</w:t>
            </w:r>
          </w:p>
        </w:tc>
        <w:tc>
          <w:tcPr>
            <w:tcW w:w="1276" w:type="dxa"/>
          </w:tcPr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1хв</w:t>
            </w: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B47CFA" w:rsidRPr="00D83869" w:rsidRDefault="00B47CFA" w:rsidP="00D83869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B47CFA" w:rsidRDefault="004F0CF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pacing w:val="-1"/>
                <w:sz w:val="28"/>
                <w:szCs w:val="28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495935</wp:posOffset>
                  </wp:positionV>
                  <wp:extent cx="1273175" cy="1028700"/>
                  <wp:effectExtent l="19050" t="0" r="3175" b="0"/>
                  <wp:wrapTight wrapText="bothSides">
                    <wp:wrapPolygon edited="0">
                      <wp:start x="-323" y="0"/>
                      <wp:lineTo x="-323" y="21200"/>
                      <wp:lineTo x="21654" y="21200"/>
                      <wp:lineTo x="21654" y="0"/>
                      <wp:lineTo x="-323" y="0"/>
                    </wp:wrapPolygon>
                  </wp:wrapTight>
                  <wp:docPr id="11" name="Рисунок 9" descr="C:\Users\Юра\Desktop\Новая папка\DCIM\101MSDCF\DSC0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Юра\Desktop\Новая папка\DCIM\101MSDCF\DSC01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7CFA"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При ходьбі боком виконувати вп</w:t>
            </w:r>
            <w:r w:rsidR="00B47CFA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раву на передній частині ступні</w:t>
            </w:r>
            <w:r w:rsidR="00B47CFA"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</w:p>
          <w:p w:rsidR="004F0CFB" w:rsidRDefault="004F0CF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4F0CFB" w:rsidRDefault="004F0CF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4F0CFB" w:rsidRDefault="004F0CF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4F0CFB" w:rsidRDefault="004F0CF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4F0CFB" w:rsidRPr="00D83869" w:rsidRDefault="004F0CF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</w:tr>
      <w:tr w:rsidR="00EF11B5" w:rsidRPr="00D83869" w:rsidTr="002C27FF">
        <w:trPr>
          <w:trHeight w:val="1111"/>
        </w:trPr>
        <w:tc>
          <w:tcPr>
            <w:tcW w:w="4219" w:type="dxa"/>
          </w:tcPr>
          <w:p w:rsidR="00EF11B5" w:rsidRPr="00D83869" w:rsidRDefault="00EF11B5" w:rsidP="00D83869">
            <w:pPr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Вправи для </w:t>
            </w:r>
            <w:r w:rsidRPr="00D83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точності рухів рук</w:t>
            </w:r>
          </w:p>
        </w:tc>
        <w:tc>
          <w:tcPr>
            <w:tcW w:w="1276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4394" w:type="dxa"/>
          </w:tcPr>
          <w:p w:rsidR="00EF11B5" w:rsidRPr="00D83869" w:rsidRDefault="00EF11B5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На кожній станції  –</w:t>
            </w:r>
            <w:r w:rsidR="002074AE" w:rsidRPr="00D83869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інформаційна картка.</w:t>
            </w:r>
          </w:p>
          <w:p w:rsidR="00EF11B5" w:rsidRPr="00D83869" w:rsidRDefault="0077626E" w:rsidP="00D83869">
            <w:pPr>
              <w:pStyle w:val="510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Метод колового тренування</w:t>
            </w:r>
          </w:p>
        </w:tc>
      </w:tr>
      <w:tr w:rsidR="009E5943" w:rsidRPr="00D83869" w:rsidTr="009E5943">
        <w:trPr>
          <w:trHeight w:val="1155"/>
        </w:trPr>
        <w:tc>
          <w:tcPr>
            <w:tcW w:w="4219" w:type="dxa"/>
          </w:tcPr>
          <w:p w:rsidR="009E5943" w:rsidRDefault="009E5943" w:rsidP="00D83869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lastRenderedPageBreak/>
              <w:t xml:space="preserve"> 1. Кидки баскетбольного м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’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яча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</w:t>
            </w:r>
          </w:p>
          <w:p w:rsidR="009E5943" w:rsidRPr="00D83869" w:rsidRDefault="009E5943" w:rsidP="00D83869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у кошик із вихідного    </w:t>
            </w:r>
          </w:p>
          <w:p w:rsidR="009E5943" w:rsidRPr="00D83869" w:rsidRDefault="009E5943" w:rsidP="00D83869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положення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-  сидячи на маті</w:t>
            </w:r>
          </w:p>
        </w:tc>
        <w:tc>
          <w:tcPr>
            <w:tcW w:w="1276" w:type="dxa"/>
          </w:tcPr>
          <w:p w:rsidR="009E5943" w:rsidRPr="00D83869" w:rsidRDefault="009E5943" w:rsidP="00D83869">
            <w:pPr>
              <w:pStyle w:val="510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1хв</w:t>
            </w:r>
          </w:p>
          <w:p w:rsidR="009E5943" w:rsidRDefault="009E5943" w:rsidP="00D83869">
            <w:pPr>
              <w:pStyle w:val="510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9E5943" w:rsidRPr="00D83869" w:rsidRDefault="009E5943" w:rsidP="00D83869">
            <w:pPr>
              <w:pStyle w:val="510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E5943" w:rsidRDefault="008B6C11" w:rsidP="00D83869">
            <w:pPr>
              <w:pStyle w:val="510"/>
              <w:spacing w:after="0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515620</wp:posOffset>
                  </wp:positionV>
                  <wp:extent cx="1095375" cy="1333500"/>
                  <wp:effectExtent l="19050" t="0" r="9525" b="0"/>
                  <wp:wrapTight wrapText="bothSides">
                    <wp:wrapPolygon edited="0">
                      <wp:start x="-376" y="0"/>
                      <wp:lineTo x="-376" y="21291"/>
                      <wp:lineTo x="21788" y="21291"/>
                      <wp:lineTo x="21788" y="0"/>
                      <wp:lineTo x="-376" y="0"/>
                    </wp:wrapPolygon>
                  </wp:wrapTight>
                  <wp:docPr id="34" name="Рисунок 15" descr="C:\Users\Юра\Desktop\платф\DSC0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Юра\Desktop\платф\DSC0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5943" w:rsidRPr="00D83869">
              <w:rPr>
                <w:color w:val="000000" w:themeColor="text1"/>
                <w:sz w:val="28"/>
                <w:szCs w:val="28"/>
                <w:lang w:val="uk-UA"/>
              </w:rPr>
              <w:t>Один учень стоїть під кільцем і под</w:t>
            </w:r>
            <w:r w:rsidR="009E5943">
              <w:rPr>
                <w:color w:val="000000" w:themeColor="text1"/>
                <w:sz w:val="28"/>
                <w:szCs w:val="28"/>
                <w:lang w:val="uk-UA"/>
              </w:rPr>
              <w:t>ає м’яч</w:t>
            </w:r>
          </w:p>
          <w:p w:rsidR="00D3212B" w:rsidRDefault="00D3212B" w:rsidP="00D83869">
            <w:pPr>
              <w:pStyle w:val="510"/>
              <w:spacing w:after="0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D3212B" w:rsidRDefault="00D3212B" w:rsidP="00D83869">
            <w:pPr>
              <w:pStyle w:val="510"/>
              <w:spacing w:after="0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D3212B" w:rsidRDefault="00D3212B" w:rsidP="00D83869">
            <w:pPr>
              <w:pStyle w:val="510"/>
              <w:spacing w:after="0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D3212B" w:rsidRDefault="00D3212B" w:rsidP="00D83869">
            <w:pPr>
              <w:pStyle w:val="510"/>
              <w:spacing w:after="0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D3212B" w:rsidRDefault="00D3212B" w:rsidP="00D83869">
            <w:pPr>
              <w:pStyle w:val="510"/>
              <w:spacing w:after="0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8B6C11" w:rsidRDefault="008B6C11" w:rsidP="00D83869">
            <w:pPr>
              <w:pStyle w:val="510"/>
              <w:spacing w:after="0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8B6C11" w:rsidRDefault="008B6C11" w:rsidP="00D83869">
            <w:pPr>
              <w:pStyle w:val="510"/>
              <w:spacing w:after="0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8B6C11" w:rsidRPr="00D83869" w:rsidRDefault="008B6C11" w:rsidP="00D83869">
            <w:pPr>
              <w:pStyle w:val="510"/>
              <w:spacing w:after="0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E5943" w:rsidRPr="00D83869" w:rsidTr="009E5943">
        <w:trPr>
          <w:trHeight w:val="1155"/>
        </w:trPr>
        <w:tc>
          <w:tcPr>
            <w:tcW w:w="4219" w:type="dxa"/>
          </w:tcPr>
          <w:p w:rsidR="009E5943" w:rsidRPr="00D83869" w:rsidRDefault="009E5943" w:rsidP="009E5943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2. Жонглювання тенісного        </w:t>
            </w:r>
          </w:p>
          <w:p w:rsidR="009E5943" w:rsidRPr="00D83869" w:rsidRDefault="009E5943" w:rsidP="009E5943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м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’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яча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(кульки)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ракетками для    </w:t>
            </w:r>
          </w:p>
          <w:p w:rsidR="009E5943" w:rsidRPr="00D83869" w:rsidRDefault="009E5943" w:rsidP="008F7FC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настільного тені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су</w:t>
            </w:r>
          </w:p>
        </w:tc>
        <w:tc>
          <w:tcPr>
            <w:tcW w:w="1276" w:type="dxa"/>
          </w:tcPr>
          <w:p w:rsidR="009E5943" w:rsidRPr="00D83869" w:rsidRDefault="009E5943" w:rsidP="009E5943">
            <w:pPr>
              <w:pStyle w:val="510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1хв</w:t>
            </w:r>
          </w:p>
          <w:p w:rsidR="009E5943" w:rsidRPr="00D83869" w:rsidRDefault="009E5943" w:rsidP="00D83869">
            <w:pPr>
              <w:pStyle w:val="510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E5943" w:rsidRPr="00D83869" w:rsidRDefault="009E5943" w:rsidP="009E5943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Ракетки в правій і лівій руці</w:t>
            </w:r>
          </w:p>
          <w:p w:rsidR="009E5943" w:rsidRPr="00D83869" w:rsidRDefault="009E5943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E5943" w:rsidRPr="00D83869" w:rsidTr="00F9150C">
        <w:trPr>
          <w:trHeight w:val="1158"/>
        </w:trPr>
        <w:tc>
          <w:tcPr>
            <w:tcW w:w="4219" w:type="dxa"/>
          </w:tcPr>
          <w:p w:rsidR="009E5943" w:rsidRPr="00D83869" w:rsidRDefault="009E5943" w:rsidP="009E5943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3. Кидки волейбольни</w:t>
            </w:r>
            <w:r w:rsidRPr="00CC3B48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м</w:t>
            </w:r>
            <w:r w:rsidRPr="00BD4EB1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м’ячем    </w:t>
            </w:r>
          </w:p>
          <w:p w:rsidR="009E5943" w:rsidRDefault="009E5943" w:rsidP="00F00C04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у геометричні фігури,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позначені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</w:t>
            </w:r>
          </w:p>
          <w:p w:rsidR="009E5943" w:rsidRPr="00D83869" w:rsidRDefault="009E5943" w:rsidP="009E5943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на стіні</w:t>
            </w:r>
          </w:p>
        </w:tc>
        <w:tc>
          <w:tcPr>
            <w:tcW w:w="1276" w:type="dxa"/>
          </w:tcPr>
          <w:p w:rsidR="009E5943" w:rsidRPr="00D83869" w:rsidRDefault="009E5943" w:rsidP="00D83869">
            <w:pPr>
              <w:pStyle w:val="510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1хв</w:t>
            </w:r>
          </w:p>
          <w:p w:rsidR="009E5943" w:rsidRPr="00D83869" w:rsidRDefault="009E5943" w:rsidP="00D83869">
            <w:pPr>
              <w:pStyle w:val="510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9E5943" w:rsidRPr="00D83869" w:rsidRDefault="009E5943" w:rsidP="00D83869">
            <w:pPr>
              <w:pStyle w:val="510"/>
              <w:spacing w:after="0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E5943" w:rsidRDefault="009E5943" w:rsidP="008B6C11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Перший раз з  невеликої від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стані, потім відстань</w:t>
            </w:r>
            <w:r w:rsidR="008B6C1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збільшити</w:t>
            </w:r>
          </w:p>
          <w:p w:rsidR="008B6C11" w:rsidRDefault="008B6C11" w:rsidP="008B6C11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35126" cy="1226344"/>
                  <wp:effectExtent l="19050" t="0" r="3174" b="0"/>
                  <wp:docPr id="35" name="Рисунок 16" descr="C:\Users\Юра\Desktop\платф\DSC01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Юра\Desktop\платф\DSC01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42" cy="1227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C11" w:rsidRPr="00D83869" w:rsidRDefault="008B6C11" w:rsidP="008B6C11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E5943" w:rsidRPr="00D83869" w:rsidTr="009E5943">
        <w:trPr>
          <w:trHeight w:val="885"/>
        </w:trPr>
        <w:tc>
          <w:tcPr>
            <w:tcW w:w="4219" w:type="dxa"/>
          </w:tcPr>
          <w:p w:rsidR="009E5943" w:rsidRPr="00D83869" w:rsidRDefault="009E5943" w:rsidP="00DF76A2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4. Жонглювання тенісного м’яча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ракетками для великого тенісу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276" w:type="dxa"/>
          </w:tcPr>
          <w:p w:rsidR="009E5943" w:rsidRPr="00D83869" w:rsidRDefault="009E5943" w:rsidP="00D83869">
            <w:pPr>
              <w:pStyle w:val="510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1хв</w:t>
            </w:r>
          </w:p>
          <w:p w:rsidR="009E5943" w:rsidRPr="00D83869" w:rsidRDefault="009E5943" w:rsidP="00D83869">
            <w:pPr>
              <w:pStyle w:val="510"/>
              <w:spacing w:after="0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E5943" w:rsidRPr="00D83869" w:rsidRDefault="009E5943" w:rsidP="009E5943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 xml:space="preserve">30 </w:t>
            </w:r>
            <w:proofErr w:type="spellStart"/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  <w:r w:rsidRPr="00D83869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-</w:t>
            </w: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 xml:space="preserve"> набивання, 30 </w:t>
            </w:r>
            <w:proofErr w:type="spellStart"/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  <w:r w:rsidRPr="00D83869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-</w:t>
            </w: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 xml:space="preserve"> передача з відстані 6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-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8 кроків</w:t>
            </w:r>
          </w:p>
        </w:tc>
      </w:tr>
      <w:tr w:rsidR="009E5943" w:rsidRPr="00D83869" w:rsidTr="00F57907">
        <w:trPr>
          <w:trHeight w:val="2745"/>
        </w:trPr>
        <w:tc>
          <w:tcPr>
            <w:tcW w:w="4219" w:type="dxa"/>
          </w:tcPr>
          <w:p w:rsidR="009E5943" w:rsidRPr="00D83869" w:rsidRDefault="009E5943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5. Влучення м’ячем для вел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икого тенісу у вертикальну ціль</w:t>
            </w:r>
          </w:p>
        </w:tc>
        <w:tc>
          <w:tcPr>
            <w:tcW w:w="1276" w:type="dxa"/>
          </w:tcPr>
          <w:p w:rsidR="009E5943" w:rsidRPr="00D83869" w:rsidRDefault="009E5943" w:rsidP="00D83869">
            <w:pPr>
              <w:pStyle w:val="510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1хв</w:t>
            </w:r>
          </w:p>
          <w:p w:rsidR="009E5943" w:rsidRDefault="009E5943" w:rsidP="00D83869">
            <w:pPr>
              <w:pStyle w:val="510"/>
              <w:spacing w:after="0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F57907" w:rsidRDefault="00F57907" w:rsidP="00D83869">
            <w:pPr>
              <w:pStyle w:val="510"/>
              <w:spacing w:after="0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F57907" w:rsidRDefault="00F57907" w:rsidP="00D83869">
            <w:pPr>
              <w:pStyle w:val="510"/>
              <w:spacing w:after="0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F57907" w:rsidRDefault="00F57907" w:rsidP="00D83869">
            <w:pPr>
              <w:pStyle w:val="510"/>
              <w:spacing w:after="0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F57907" w:rsidRDefault="00F57907" w:rsidP="00D83869">
            <w:pPr>
              <w:pStyle w:val="510"/>
              <w:spacing w:after="0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F57907" w:rsidRDefault="00F57907" w:rsidP="00D83869">
            <w:pPr>
              <w:pStyle w:val="510"/>
              <w:spacing w:after="0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F57907" w:rsidRDefault="00F57907" w:rsidP="00D83869">
            <w:pPr>
              <w:pStyle w:val="510"/>
              <w:spacing w:after="0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F57907" w:rsidRPr="00D83869" w:rsidRDefault="00F57907" w:rsidP="00D83869">
            <w:pPr>
              <w:pStyle w:val="510"/>
              <w:spacing w:after="0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E5943" w:rsidRDefault="009E5943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Відстань -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5- 6 м.</w:t>
            </w:r>
            <w:r w:rsidR="008B6C11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F57907" w:rsidRPr="00F57907" w:rsidRDefault="00F57907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F57907" w:rsidRPr="00F57907" w:rsidRDefault="00F57907" w:rsidP="00D83869">
            <w:pPr>
              <w:pStyle w:val="510"/>
              <w:shd w:val="clear" w:color="auto" w:fill="auto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9E5943" w:rsidRPr="00D83869" w:rsidRDefault="00F57907" w:rsidP="00D83869">
            <w:pPr>
              <w:pStyle w:val="510"/>
              <w:spacing w:after="0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84544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-207010</wp:posOffset>
                  </wp:positionV>
                  <wp:extent cx="1323975" cy="1447800"/>
                  <wp:effectExtent l="19050" t="0" r="9525" b="0"/>
                  <wp:wrapTight wrapText="bothSides">
                    <wp:wrapPolygon edited="0">
                      <wp:start x="-311" y="0"/>
                      <wp:lineTo x="-311" y="21316"/>
                      <wp:lineTo x="21755" y="21316"/>
                      <wp:lineTo x="21755" y="0"/>
                      <wp:lineTo x="-311" y="0"/>
                    </wp:wrapPolygon>
                  </wp:wrapTight>
                  <wp:docPr id="38" name="Рисунок 17" descr="E:\мама документы\вчитель року\презентация\DSC09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мама документы\вчитель року\презентация\DSC09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8" t="6228" r="2307" b="3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5943" w:rsidRPr="00D83869" w:rsidTr="009E5943">
        <w:trPr>
          <w:trHeight w:val="1080"/>
        </w:trPr>
        <w:tc>
          <w:tcPr>
            <w:tcW w:w="4219" w:type="dxa"/>
          </w:tcPr>
          <w:p w:rsidR="009E5943" w:rsidRDefault="009E5943" w:rsidP="00DF76A2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6. Кидки в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стіну м’яча для великого тенісу</w:t>
            </w:r>
          </w:p>
          <w:p w:rsidR="009E5943" w:rsidRPr="00D83869" w:rsidRDefault="009E5943" w:rsidP="00BD4EB1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9E5943" w:rsidRPr="00D83869" w:rsidRDefault="009E5943" w:rsidP="00D83869">
            <w:pPr>
              <w:pStyle w:val="510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1хв</w:t>
            </w:r>
          </w:p>
          <w:p w:rsidR="009E5943" w:rsidRDefault="009E5943" w:rsidP="00D83869">
            <w:pPr>
              <w:pStyle w:val="510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9E5943" w:rsidRPr="00D83869" w:rsidRDefault="009E5943" w:rsidP="00D83869">
            <w:pPr>
              <w:pStyle w:val="510"/>
              <w:spacing w:after="0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E5943" w:rsidRPr="00D83869" w:rsidRDefault="009E5943" w:rsidP="00D83869">
            <w:pPr>
              <w:pStyle w:val="510"/>
              <w:spacing w:after="0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 xml:space="preserve">Правою – кидок, лівою – спіймати. Лівою  - кидок , правою – спіймати. Відстань 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- 2-3 кроки</w:t>
            </w:r>
          </w:p>
        </w:tc>
      </w:tr>
      <w:tr w:rsidR="009E5943" w:rsidRPr="00D83869" w:rsidTr="009E5943">
        <w:trPr>
          <w:trHeight w:val="1200"/>
        </w:trPr>
        <w:tc>
          <w:tcPr>
            <w:tcW w:w="4219" w:type="dxa"/>
          </w:tcPr>
          <w:p w:rsidR="009E5943" w:rsidRPr="00D83869" w:rsidRDefault="009E5943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7. Кидки і ловля баскетбольного м’яча в стінку із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в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.п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-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сидячи на маті спиною до стіни.</w:t>
            </w:r>
          </w:p>
        </w:tc>
        <w:tc>
          <w:tcPr>
            <w:tcW w:w="1276" w:type="dxa"/>
          </w:tcPr>
          <w:p w:rsidR="009E5943" w:rsidRPr="00D83869" w:rsidRDefault="009E5943" w:rsidP="00D83869">
            <w:pPr>
              <w:pStyle w:val="510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1хв</w:t>
            </w:r>
          </w:p>
          <w:p w:rsidR="009E5943" w:rsidRPr="00D83869" w:rsidRDefault="009E5943" w:rsidP="00D83869">
            <w:pPr>
              <w:pStyle w:val="510"/>
              <w:spacing w:after="0" w:line="276" w:lineRule="auto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9E5943" w:rsidRPr="00D83869" w:rsidRDefault="009E5943" w:rsidP="00D83869">
            <w:pPr>
              <w:pStyle w:val="510"/>
              <w:spacing w:after="0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E5943" w:rsidRPr="00D83869" w:rsidRDefault="009E5943" w:rsidP="00D83869">
            <w:pPr>
              <w:pStyle w:val="510"/>
              <w:spacing w:after="0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Кидок виконувати в момент опускання на мат (положення - лежачи).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Відстань 1-1,5м</w:t>
            </w:r>
          </w:p>
        </w:tc>
      </w:tr>
      <w:tr w:rsidR="009E5943" w:rsidRPr="00D83869" w:rsidTr="007C23E5">
        <w:trPr>
          <w:trHeight w:val="824"/>
        </w:trPr>
        <w:tc>
          <w:tcPr>
            <w:tcW w:w="4219" w:type="dxa"/>
          </w:tcPr>
          <w:p w:rsidR="009E5943" w:rsidRPr="00D83869" w:rsidRDefault="009E5943" w:rsidP="0054599F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8.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Удар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ключкою м’яч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а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для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великого тенісу у «ворота»  </w:t>
            </w:r>
          </w:p>
        </w:tc>
        <w:tc>
          <w:tcPr>
            <w:tcW w:w="1276" w:type="dxa"/>
          </w:tcPr>
          <w:p w:rsidR="009E5943" w:rsidRPr="00D83869" w:rsidRDefault="009E5943" w:rsidP="00D83869">
            <w:pPr>
              <w:pStyle w:val="510"/>
              <w:spacing w:after="0"/>
              <w:ind w:left="100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1хв</w:t>
            </w:r>
          </w:p>
        </w:tc>
        <w:tc>
          <w:tcPr>
            <w:tcW w:w="4394" w:type="dxa"/>
          </w:tcPr>
          <w:p w:rsidR="009E5943" w:rsidRPr="00D83869" w:rsidRDefault="009E5943" w:rsidP="00D83869">
            <w:pPr>
              <w:pStyle w:val="510"/>
              <w:spacing w:after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Ворота шириною 50 см, відстань –</w:t>
            </w:r>
          </w:p>
          <w:p w:rsidR="007C23E5" w:rsidRPr="00D83869" w:rsidRDefault="009E5943" w:rsidP="005E60D6">
            <w:pPr>
              <w:pStyle w:val="510"/>
              <w:spacing w:after="0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 xml:space="preserve"> 5</w:t>
            </w:r>
            <w:r w:rsidR="005E60D6">
              <w:rPr>
                <w:color w:val="000000" w:themeColor="text1"/>
                <w:sz w:val="28"/>
                <w:szCs w:val="28"/>
                <w:lang w:val="uk-UA"/>
              </w:rPr>
              <w:t>-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6</w:t>
            </w:r>
            <w:r w:rsidR="005E60D6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color w:val="000000" w:themeColor="text1"/>
                <w:sz w:val="28"/>
                <w:szCs w:val="28"/>
                <w:lang w:val="uk-UA"/>
              </w:rPr>
              <w:t>м</w:t>
            </w:r>
          </w:p>
        </w:tc>
      </w:tr>
      <w:tr w:rsidR="00EF11B5" w:rsidRPr="00D83869" w:rsidTr="007C23E5">
        <w:trPr>
          <w:trHeight w:val="332"/>
        </w:trPr>
        <w:tc>
          <w:tcPr>
            <w:tcW w:w="4219" w:type="dxa"/>
          </w:tcPr>
          <w:p w:rsidR="00EF11B5" w:rsidRPr="00D83869" w:rsidRDefault="004C0E7B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Перешикування у 2 колони</w:t>
            </w:r>
          </w:p>
        </w:tc>
        <w:tc>
          <w:tcPr>
            <w:tcW w:w="1276" w:type="dxa"/>
          </w:tcPr>
          <w:p w:rsidR="00EF11B5" w:rsidRPr="00D83869" w:rsidRDefault="007C23E5" w:rsidP="00D83869">
            <w:pPr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4394" w:type="dxa"/>
          </w:tcPr>
          <w:p w:rsidR="00EF11B5" w:rsidRPr="00D83869" w:rsidRDefault="007C23E5" w:rsidP="00D83869">
            <w:pPr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Відстань між учнями -1м</w:t>
            </w:r>
          </w:p>
        </w:tc>
      </w:tr>
      <w:tr w:rsidR="007C23E5" w:rsidRPr="00D83869" w:rsidTr="002C27FF">
        <w:trPr>
          <w:trHeight w:val="2475"/>
        </w:trPr>
        <w:tc>
          <w:tcPr>
            <w:tcW w:w="4219" w:type="dxa"/>
          </w:tcPr>
          <w:p w:rsidR="007C23E5" w:rsidRPr="00D83869" w:rsidRDefault="007C23E5" w:rsidP="00CC3B48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lastRenderedPageBreak/>
              <w:t>Естафета з гімнастичною палкою.</w:t>
            </w:r>
          </w:p>
          <w:p w:rsidR="007C23E5" w:rsidRPr="00D83869" w:rsidRDefault="007C23E5" w:rsidP="00CC3B48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Із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в.п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.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-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о.с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.,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палка внизу, підняти вгору, опустити за спину. Учень, що стоїть позаду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,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приймає палку, виконує те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ж саме</w:t>
            </w:r>
          </w:p>
        </w:tc>
        <w:tc>
          <w:tcPr>
            <w:tcW w:w="1276" w:type="dxa"/>
          </w:tcPr>
          <w:p w:rsidR="007C23E5" w:rsidRPr="00D83869" w:rsidRDefault="007C23E5" w:rsidP="00D83869">
            <w:pPr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1раз</w:t>
            </w:r>
          </w:p>
        </w:tc>
        <w:tc>
          <w:tcPr>
            <w:tcW w:w="4394" w:type="dxa"/>
          </w:tcPr>
          <w:p w:rsidR="007C23E5" w:rsidRDefault="007C23E5" w:rsidP="00D83869">
            <w:pPr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C23E5" w:rsidRPr="00D83869" w:rsidRDefault="007C23E5" w:rsidP="007C23E5">
            <w:pPr>
              <w:ind w:left="0" w:right="5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Останній учень стає попереду. Команда, що першою перейшла на іншу сторону, стає переможцем</w:t>
            </w:r>
          </w:p>
        </w:tc>
      </w:tr>
      <w:tr w:rsidR="004C0E7B" w:rsidRPr="00D83869" w:rsidTr="007C23E5">
        <w:trPr>
          <w:trHeight w:val="753"/>
        </w:trPr>
        <w:tc>
          <w:tcPr>
            <w:tcW w:w="4219" w:type="dxa"/>
          </w:tcPr>
          <w:p w:rsidR="004C0E7B" w:rsidRPr="00D83869" w:rsidRDefault="004C0E7B" w:rsidP="007C23E5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Перешикування у 2 шеренги  візаві</w:t>
            </w:r>
            <w:r w:rsidR="007C23E5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276" w:type="dxa"/>
          </w:tcPr>
          <w:p w:rsidR="001062D2" w:rsidRPr="00D83869" w:rsidRDefault="007C23E5" w:rsidP="009F5F3B">
            <w:pPr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4394" w:type="dxa"/>
          </w:tcPr>
          <w:p w:rsidR="001062D2" w:rsidRPr="00D83869" w:rsidRDefault="001062D2" w:rsidP="007C23E5">
            <w:pPr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Відстань - 0,5</w:t>
            </w:r>
            <w:r w:rsidR="00CC3B48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м</w:t>
            </w:r>
          </w:p>
        </w:tc>
      </w:tr>
      <w:tr w:rsidR="007C23E5" w:rsidRPr="00D83869" w:rsidTr="002C27FF">
        <w:trPr>
          <w:trHeight w:val="3315"/>
        </w:trPr>
        <w:tc>
          <w:tcPr>
            <w:tcW w:w="4219" w:type="dxa"/>
          </w:tcPr>
          <w:p w:rsidR="007C23E5" w:rsidRDefault="007C23E5" w:rsidP="0033790A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Згинання і розгинання рук в упорі лежачи.</w:t>
            </w:r>
          </w:p>
          <w:p w:rsidR="007C23E5" w:rsidRPr="00D83869" w:rsidRDefault="005E60D6" w:rsidP="009F5F3B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1 </w:t>
            </w:r>
            <w:r w:rsidR="007C23E5"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- руки зігнути</w:t>
            </w:r>
          </w:p>
          <w:p w:rsidR="007C23E5" w:rsidRPr="00D83869" w:rsidRDefault="007C23E5" w:rsidP="00925A90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2</w:t>
            </w:r>
            <w:r w:rsidR="005E60D6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В.п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.</w:t>
            </w:r>
          </w:p>
          <w:p w:rsidR="007C23E5" w:rsidRPr="00D83869" w:rsidRDefault="007C23E5" w:rsidP="006E449C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3</w:t>
            </w:r>
            <w:r w:rsidR="005E60D6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-</w:t>
            </w:r>
            <w:r w:rsidR="006E449C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плескання правою кистю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з учнем, що знаходиться напроти</w:t>
            </w:r>
          </w:p>
          <w:p w:rsidR="007C23E5" w:rsidRPr="00D83869" w:rsidRDefault="007C23E5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4</w:t>
            </w:r>
            <w:r w:rsidR="005E60D6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В.п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.</w:t>
            </w:r>
          </w:p>
          <w:p w:rsidR="007C23E5" w:rsidRPr="00D83869" w:rsidRDefault="007C23E5" w:rsidP="00D83869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Те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ж саме, плескання лівою кистю</w:t>
            </w:r>
          </w:p>
        </w:tc>
        <w:tc>
          <w:tcPr>
            <w:tcW w:w="1276" w:type="dxa"/>
          </w:tcPr>
          <w:p w:rsidR="007C23E5" w:rsidRPr="00D83869" w:rsidRDefault="007C23E5" w:rsidP="009F5F3B">
            <w:pPr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10 разів</w:t>
            </w:r>
          </w:p>
        </w:tc>
        <w:tc>
          <w:tcPr>
            <w:tcW w:w="4394" w:type="dxa"/>
          </w:tcPr>
          <w:p w:rsidR="007C23E5" w:rsidRDefault="007C23E5" w:rsidP="00D83869">
            <w:pPr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7C23E5" w:rsidRDefault="007C23E5" w:rsidP="00D83869">
            <w:pPr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7C23E5" w:rsidRDefault="007C23E5" w:rsidP="00D83869">
            <w:pPr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7C23E5" w:rsidRPr="00D83869" w:rsidRDefault="007C23E5" w:rsidP="00D83869">
            <w:pPr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Оплеск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виконувати один раз</w:t>
            </w:r>
          </w:p>
        </w:tc>
      </w:tr>
      <w:tr w:rsidR="001062D2" w:rsidRPr="00D83869" w:rsidTr="005E60D6">
        <w:trPr>
          <w:trHeight w:val="454"/>
        </w:trPr>
        <w:tc>
          <w:tcPr>
            <w:tcW w:w="9889" w:type="dxa"/>
            <w:gridSpan w:val="3"/>
            <w:vAlign w:val="center"/>
          </w:tcPr>
          <w:p w:rsidR="005E60D6" w:rsidRPr="00D83869" w:rsidRDefault="001062D2" w:rsidP="005E60D6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Заключна частина </w:t>
            </w:r>
            <w:r w:rsidR="00011E5E" w:rsidRPr="00D8386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>4</w:t>
            </w:r>
            <w:r w:rsidR="005E60D6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-</w:t>
            </w:r>
            <w:r w:rsidR="00011E5E" w:rsidRPr="00D8386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>5</w:t>
            </w:r>
            <w:r w:rsidR="005E60D6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386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1062D2" w:rsidRPr="00D83869" w:rsidTr="007C23E5">
        <w:trPr>
          <w:trHeight w:val="360"/>
        </w:trPr>
        <w:tc>
          <w:tcPr>
            <w:tcW w:w="4219" w:type="dxa"/>
          </w:tcPr>
          <w:p w:rsidR="00925A90" w:rsidRDefault="001062D2" w:rsidP="00925A90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Гра на увагу.</w:t>
            </w:r>
          </w:p>
          <w:p w:rsidR="001062D2" w:rsidRPr="00D83869" w:rsidRDefault="001062D2" w:rsidP="00925A90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При назві слів, що </w:t>
            </w:r>
            <w:r w:rsidR="00CC3B48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стосую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ться професії</w:t>
            </w:r>
            <w:r w:rsidR="00CC3B48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,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="00925A90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-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руки вгору, при інших </w:t>
            </w:r>
            <w:r w:rsidR="0033790A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словах</w:t>
            </w:r>
            <w:r w:rsidR="007C23E5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="00925A90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-</w:t>
            </w:r>
            <w:r w:rsidR="002D5B92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присід</w:t>
            </w:r>
          </w:p>
          <w:p w:rsidR="001062D2" w:rsidRPr="00D83869" w:rsidRDefault="001062D2" w:rsidP="00925A90">
            <w:pPr>
              <w:spacing w:after="0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1062D2" w:rsidRPr="00D83869" w:rsidRDefault="00011E5E" w:rsidP="00925A90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2</w:t>
            </w:r>
            <w:r w:rsidR="002D5B92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хв</w:t>
            </w:r>
            <w:proofErr w:type="spellEnd"/>
          </w:p>
          <w:p w:rsidR="00011E5E" w:rsidRPr="00D83869" w:rsidRDefault="00011E5E" w:rsidP="00925A90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011E5E" w:rsidRDefault="00011E5E" w:rsidP="00925A90">
            <w:pPr>
              <w:spacing w:after="0"/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925A90" w:rsidRDefault="00925A90" w:rsidP="00925A90">
            <w:pPr>
              <w:spacing w:after="0"/>
              <w:ind w:left="-108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  <w:p w:rsidR="00011E5E" w:rsidRPr="00D83869" w:rsidRDefault="00011E5E" w:rsidP="00925A90">
            <w:pPr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1062D2" w:rsidRPr="00D83869" w:rsidRDefault="001062D2" w:rsidP="00925A90">
            <w:pPr>
              <w:spacing w:after="0"/>
              <w:ind w:left="0" w:right="53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Фронтально.</w:t>
            </w:r>
          </w:p>
          <w:p w:rsidR="00011E5E" w:rsidRPr="00D83869" w:rsidRDefault="001062D2" w:rsidP="00925A90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(Професійні  слова: електрод, струм, напруга, опір,</w:t>
            </w:r>
            <w:r w:rsidR="00925A90"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розетка</w:t>
            </w:r>
            <w:r w:rsidR="00925A90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,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трансформатор, потужність,</w:t>
            </w:r>
            <w:r w:rsidR="00925A90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кабель, провід, вимикач, лампа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)</w:t>
            </w:r>
          </w:p>
        </w:tc>
      </w:tr>
      <w:tr w:rsidR="007C23E5" w:rsidRPr="00D83869" w:rsidTr="002D5B92">
        <w:trPr>
          <w:trHeight w:val="677"/>
        </w:trPr>
        <w:tc>
          <w:tcPr>
            <w:tcW w:w="4219" w:type="dxa"/>
          </w:tcPr>
          <w:p w:rsidR="007C23E5" w:rsidRPr="00D83869" w:rsidRDefault="007C23E5" w:rsidP="00925A90">
            <w:pPr>
              <w:spacing w:after="0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Підведення підсумків</w:t>
            </w:r>
            <w:r w:rsidR="00E843B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уроку</w:t>
            </w:r>
          </w:p>
        </w:tc>
        <w:tc>
          <w:tcPr>
            <w:tcW w:w="1276" w:type="dxa"/>
          </w:tcPr>
          <w:p w:rsidR="007C23E5" w:rsidRPr="00D83869" w:rsidRDefault="007C23E5" w:rsidP="002D5B92">
            <w:pPr>
              <w:spacing w:after="0"/>
              <w:ind w:left="0" w:right="53" w:hanging="108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1хв</w:t>
            </w:r>
          </w:p>
        </w:tc>
        <w:tc>
          <w:tcPr>
            <w:tcW w:w="4394" w:type="dxa"/>
          </w:tcPr>
          <w:p w:rsidR="007C23E5" w:rsidRPr="00D83869" w:rsidRDefault="007C23E5" w:rsidP="008F7FC9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Зробити самоаналіз</w:t>
            </w:r>
          </w:p>
        </w:tc>
      </w:tr>
      <w:tr w:rsidR="002D5B92" w:rsidRPr="00D83869" w:rsidTr="002D5B92">
        <w:trPr>
          <w:trHeight w:val="375"/>
        </w:trPr>
        <w:tc>
          <w:tcPr>
            <w:tcW w:w="4219" w:type="dxa"/>
          </w:tcPr>
          <w:p w:rsidR="002D5B92" w:rsidRDefault="002D5B92" w:rsidP="00925A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Домашнє завдання</w:t>
            </w:r>
          </w:p>
        </w:tc>
        <w:tc>
          <w:tcPr>
            <w:tcW w:w="1276" w:type="dxa"/>
          </w:tcPr>
          <w:p w:rsidR="002D5B92" w:rsidRDefault="002D5B92" w:rsidP="00925A90">
            <w:pPr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1хв</w:t>
            </w:r>
          </w:p>
        </w:tc>
        <w:tc>
          <w:tcPr>
            <w:tcW w:w="4394" w:type="dxa"/>
          </w:tcPr>
          <w:p w:rsidR="002D5B92" w:rsidRPr="00D83869" w:rsidRDefault="002D5B92" w:rsidP="00632A2C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Скласти комплекс вправ на 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  </w:t>
            </w:r>
            <w:r w:rsidRPr="00D8386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рівновагу</w:t>
            </w:r>
          </w:p>
        </w:tc>
      </w:tr>
      <w:tr w:rsidR="002D5B92" w:rsidRPr="00D83869" w:rsidTr="00490263">
        <w:trPr>
          <w:trHeight w:val="642"/>
        </w:trPr>
        <w:tc>
          <w:tcPr>
            <w:tcW w:w="4219" w:type="dxa"/>
          </w:tcPr>
          <w:p w:rsidR="002D5B92" w:rsidRPr="00D83869" w:rsidRDefault="002D5B92" w:rsidP="00925A9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Організований вихід</w:t>
            </w:r>
          </w:p>
        </w:tc>
        <w:tc>
          <w:tcPr>
            <w:tcW w:w="1276" w:type="dxa"/>
          </w:tcPr>
          <w:p w:rsidR="002D5B92" w:rsidRPr="00D83869" w:rsidRDefault="002D5B92" w:rsidP="00925A90">
            <w:pPr>
              <w:ind w:left="0" w:right="53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1хв</w:t>
            </w:r>
          </w:p>
        </w:tc>
        <w:tc>
          <w:tcPr>
            <w:tcW w:w="4394" w:type="dxa"/>
          </w:tcPr>
          <w:p w:rsidR="002D5B92" w:rsidRDefault="002D5B92" w:rsidP="00632A2C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>В колону по одному</w:t>
            </w:r>
          </w:p>
          <w:p w:rsidR="002D5B92" w:rsidRPr="00D83869" w:rsidRDefault="002D5B92" w:rsidP="00632A2C">
            <w:pPr>
              <w:spacing w:after="0"/>
              <w:ind w:left="0" w:right="53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</w:p>
        </w:tc>
      </w:tr>
    </w:tbl>
    <w:p w:rsidR="00267E06" w:rsidRDefault="00267E06" w:rsidP="00D83869">
      <w:pPr>
        <w:shd w:val="clear" w:color="auto" w:fill="FFFFFF"/>
        <w:ind w:right="53" w:firstLine="346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</w:pPr>
    </w:p>
    <w:p w:rsidR="002D5B92" w:rsidRDefault="002D5B92" w:rsidP="00D83869">
      <w:pPr>
        <w:shd w:val="clear" w:color="auto" w:fill="FFFFFF"/>
        <w:ind w:right="53" w:firstLine="346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</w:pPr>
    </w:p>
    <w:p w:rsidR="002D5B92" w:rsidRDefault="002D5B92" w:rsidP="00D83869">
      <w:pPr>
        <w:shd w:val="clear" w:color="auto" w:fill="FFFFFF"/>
        <w:ind w:right="53" w:firstLine="346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</w:pPr>
    </w:p>
    <w:p w:rsidR="002D5B92" w:rsidRDefault="002D5B92" w:rsidP="00D83869">
      <w:pPr>
        <w:shd w:val="clear" w:color="auto" w:fill="FFFFFF"/>
        <w:ind w:right="53" w:firstLine="346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</w:pPr>
    </w:p>
    <w:p w:rsidR="00984741" w:rsidRDefault="00984741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84741" w:rsidRDefault="00984741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84741" w:rsidRDefault="00984741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84741" w:rsidRDefault="00984741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73F92" w:rsidRPr="00D83869" w:rsidRDefault="005D1418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П</w:t>
      </w:r>
      <w:r w:rsidR="00E73F92"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лан-конспект уроку </w:t>
      </w:r>
      <w:r w:rsidR="00D83869"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фізичної культури</w:t>
      </w:r>
    </w:p>
    <w:p w:rsidR="007B010F" w:rsidRDefault="00E73F92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 учнями професії «</w:t>
      </w:r>
      <w:r w:rsidR="00D83869"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водій, зварник</w:t>
      </w: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»   </w:t>
      </w:r>
    </w:p>
    <w:p w:rsidR="00E73F92" w:rsidRPr="00D83869" w:rsidRDefault="00E73F92" w:rsidP="00D83869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B010F" w:rsidRPr="007B010F" w:rsidRDefault="007B010F" w:rsidP="007B010F">
      <w:pPr>
        <w:shd w:val="clear" w:color="auto" w:fill="FFFFFF"/>
        <w:ind w:left="-142" w:firstLine="526"/>
        <w:rPr>
          <w:rFonts w:ascii="Times New Roman" w:hAnsi="Times New Roman" w:cs="Times New Roman"/>
          <w:color w:val="000000"/>
          <w:spacing w:val="9"/>
          <w:sz w:val="32"/>
          <w:lang w:val="uk-UA"/>
        </w:rPr>
      </w:pPr>
      <w:r w:rsidRPr="007B010F">
        <w:rPr>
          <w:rFonts w:ascii="Times New Roman" w:hAnsi="Times New Roman" w:cs="Times New Roman"/>
          <w:color w:val="000000"/>
          <w:spacing w:val="1"/>
          <w:sz w:val="28"/>
          <w:lang w:val="uk-UA"/>
        </w:rPr>
        <w:t xml:space="preserve">Характерною особливістю даної професії є те, що головне навантаження </w:t>
      </w:r>
      <w:r w:rsidRPr="007B010F">
        <w:rPr>
          <w:rFonts w:ascii="Times New Roman" w:hAnsi="Times New Roman" w:cs="Times New Roman"/>
          <w:color w:val="000000"/>
          <w:spacing w:val="9"/>
          <w:sz w:val="28"/>
          <w:lang w:val="uk-UA"/>
        </w:rPr>
        <w:t>припадає на м'язи рук, кисті та пальці,</w:t>
      </w:r>
      <w:r w:rsidRPr="007B010F">
        <w:rPr>
          <w:rFonts w:ascii="Times New Roman" w:hAnsi="Times New Roman" w:cs="Times New Roman"/>
          <w:color w:val="000000"/>
          <w:spacing w:val="6"/>
          <w:sz w:val="28"/>
          <w:lang w:val="uk-UA"/>
        </w:rPr>
        <w:t xml:space="preserve"> з напруженням зору і уваги.</w:t>
      </w:r>
      <w:r w:rsidRPr="007B010F">
        <w:rPr>
          <w:rFonts w:ascii="Times New Roman" w:hAnsi="Times New Roman" w:cs="Times New Roman"/>
          <w:color w:val="000000"/>
          <w:spacing w:val="9"/>
          <w:sz w:val="28"/>
          <w:lang w:val="uk-UA"/>
        </w:rPr>
        <w:t xml:space="preserve"> </w:t>
      </w:r>
    </w:p>
    <w:p w:rsidR="00E73F92" w:rsidRPr="00D83869" w:rsidRDefault="00E73F92" w:rsidP="00D83869">
      <w:pPr>
        <w:pStyle w:val="1"/>
        <w:spacing w:before="0" w:after="0" w:line="276" w:lineRule="auto"/>
        <w:ind w:firstLine="35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54504" w:rsidRPr="00D83869" w:rsidRDefault="00A54504" w:rsidP="00E45533">
      <w:pPr>
        <w:spacing w:after="0"/>
        <w:ind w:first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</w:t>
      </w:r>
      <w:r w:rsidR="003F388B"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: ППФП</w:t>
      </w:r>
    </w:p>
    <w:p w:rsidR="00A54504" w:rsidRPr="00D83869" w:rsidRDefault="003F388B" w:rsidP="00490263">
      <w:pPr>
        <w:spacing w:after="0"/>
        <w:ind w:left="1276" w:hanging="91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A54504"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Мета: </w:t>
      </w:r>
      <w:r w:rsidR="00A54504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підвищувати інтерес до уроків фізкультури, сприяти гармонійному </w:t>
      </w:r>
      <w:r w:rsidR="004902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</w:t>
      </w:r>
      <w:r w:rsidR="00A54504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фізичному і духовному розвитку, зміцнювати здоров’я учнів.</w:t>
      </w:r>
    </w:p>
    <w:p w:rsidR="00B6336E" w:rsidRPr="00D83869" w:rsidRDefault="00490263" w:rsidP="00D83869">
      <w:pPr>
        <w:spacing w:after="0"/>
        <w:ind w:first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A54504"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Завдання  уроку: </w:t>
      </w:r>
    </w:p>
    <w:p w:rsidR="00A54504" w:rsidRPr="00D83869" w:rsidRDefault="00B6336E" w:rsidP="00855E36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855E3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855E36" w:rsidRPr="00855E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="00855E3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A54504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Сприяти розвитку статичної витривалості.</w:t>
      </w:r>
    </w:p>
    <w:p w:rsidR="00A54504" w:rsidRDefault="00855E36" w:rsidP="00D83869">
      <w:pPr>
        <w:tabs>
          <w:tab w:val="left" w:pos="180"/>
        </w:tabs>
        <w:spacing w:after="0"/>
        <w:ind w:left="900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="00A54504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Сприяти розвитку координації рухів, орієнтуванн</w:t>
      </w:r>
      <w:r w:rsidR="005D14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ю </w:t>
      </w:r>
      <w:r w:rsidR="00A54504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просторі.</w:t>
      </w:r>
    </w:p>
    <w:p w:rsidR="00855E36" w:rsidRPr="00D83869" w:rsidRDefault="00855E36" w:rsidP="00D83869">
      <w:pPr>
        <w:tabs>
          <w:tab w:val="left" w:pos="180"/>
        </w:tabs>
        <w:spacing w:after="0"/>
        <w:ind w:left="900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Повторити </w:t>
      </w:r>
      <w:r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вправ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очей.</w:t>
      </w:r>
    </w:p>
    <w:p w:rsidR="00A54504" w:rsidRPr="00D83869" w:rsidRDefault="00B6336E" w:rsidP="001C2CA2">
      <w:pPr>
        <w:tabs>
          <w:tab w:val="left" w:pos="180"/>
        </w:tabs>
        <w:spacing w:after="0"/>
        <w:ind w:left="567" w:hanging="2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4. </w:t>
      </w:r>
      <w:r w:rsidR="00A54504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Сприяти вихованню морально-вольових якостей: витримки, наполегливості в досягненні мети, дисциплінованості.</w:t>
      </w:r>
    </w:p>
    <w:p w:rsidR="00A54504" w:rsidRPr="00D83869" w:rsidRDefault="00490263" w:rsidP="00D83869">
      <w:pPr>
        <w:pStyle w:val="3"/>
        <w:spacing w:line="276" w:lineRule="auto"/>
        <w:ind w:firstLine="36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54504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Місце проведення: </w:t>
      </w:r>
      <w:r w:rsidR="00A54504" w:rsidRPr="00D83869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спортивний зал</w:t>
      </w:r>
      <w:r w:rsidR="00A54504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A54504" w:rsidRPr="00D11B37" w:rsidRDefault="00855E36" w:rsidP="00B165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</w:t>
      </w:r>
      <w:r w:rsidR="00A54504"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Інвентар: </w:t>
      </w:r>
      <w:r w:rsidR="00A54504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футбольні</w:t>
      </w:r>
      <w:r w:rsidR="00C8054F" w:rsidRPr="00C805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054F" w:rsidRPr="00D11B37">
        <w:rPr>
          <w:rFonts w:ascii="Times New Roman" w:hAnsi="Times New Roman" w:cs="Times New Roman"/>
          <w:sz w:val="28"/>
          <w:szCs w:val="28"/>
          <w:lang w:val="uk-UA"/>
        </w:rPr>
        <w:t>м’ячі</w:t>
      </w:r>
      <w:r w:rsidR="00A54504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B165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8054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кульки </w:t>
      </w:r>
      <w:r w:rsidR="000B637B" w:rsidRPr="00D11B37">
        <w:rPr>
          <w:rFonts w:ascii="Times New Roman" w:hAnsi="Times New Roman" w:cs="Times New Roman"/>
          <w:sz w:val="28"/>
          <w:szCs w:val="28"/>
          <w:lang w:val="uk-UA"/>
        </w:rPr>
        <w:t>для настільного тенісу</w:t>
      </w:r>
      <w:r w:rsidR="00A54504" w:rsidRPr="00D11B37">
        <w:rPr>
          <w:rFonts w:ascii="Times New Roman" w:hAnsi="Times New Roman" w:cs="Times New Roman"/>
          <w:sz w:val="28"/>
          <w:szCs w:val="28"/>
          <w:lang w:val="uk-UA"/>
        </w:rPr>
        <w:t>, кеглі.</w:t>
      </w:r>
    </w:p>
    <w:tbl>
      <w:tblPr>
        <w:tblStyle w:val="a4"/>
        <w:tblW w:w="0" w:type="auto"/>
        <w:tblInd w:w="108" w:type="dxa"/>
        <w:tblLook w:val="04A0"/>
      </w:tblPr>
      <w:tblGrid>
        <w:gridCol w:w="4767"/>
        <w:gridCol w:w="53"/>
        <w:gridCol w:w="1612"/>
        <w:gridCol w:w="24"/>
        <w:gridCol w:w="3282"/>
      </w:tblGrid>
      <w:tr w:rsidR="000D0DE4" w:rsidRPr="00D83869" w:rsidTr="006B16B5">
        <w:tc>
          <w:tcPr>
            <w:tcW w:w="4820" w:type="dxa"/>
            <w:gridSpan w:val="2"/>
            <w:vAlign w:val="center"/>
          </w:tcPr>
          <w:p w:rsidR="000D0DE4" w:rsidRPr="00D83869" w:rsidRDefault="000D0DE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Зміст навчального</w:t>
            </w:r>
          </w:p>
          <w:p w:rsidR="000D0DE4" w:rsidRPr="00D83869" w:rsidRDefault="000D0DE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матеріалу</w:t>
            </w:r>
          </w:p>
        </w:tc>
        <w:tc>
          <w:tcPr>
            <w:tcW w:w="1636" w:type="dxa"/>
            <w:gridSpan w:val="2"/>
            <w:vAlign w:val="center"/>
          </w:tcPr>
          <w:p w:rsidR="000D0DE4" w:rsidRPr="00D83869" w:rsidRDefault="000D0DE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Дозування</w:t>
            </w:r>
          </w:p>
        </w:tc>
        <w:tc>
          <w:tcPr>
            <w:tcW w:w="3282" w:type="dxa"/>
            <w:vAlign w:val="center"/>
          </w:tcPr>
          <w:p w:rsidR="000D0DE4" w:rsidRPr="00D83869" w:rsidRDefault="000D0DE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Організаційно – методичні вказівки</w:t>
            </w:r>
          </w:p>
        </w:tc>
      </w:tr>
      <w:tr w:rsidR="000D0DE4" w:rsidRPr="00D83869" w:rsidTr="006B16B5">
        <w:trPr>
          <w:trHeight w:val="567"/>
        </w:trPr>
        <w:tc>
          <w:tcPr>
            <w:tcW w:w="9738" w:type="dxa"/>
            <w:gridSpan w:val="5"/>
            <w:vAlign w:val="center"/>
          </w:tcPr>
          <w:p w:rsidR="000D0DE4" w:rsidRPr="00D83869" w:rsidRDefault="000D0DE4" w:rsidP="002F6D77">
            <w:pPr>
              <w:tabs>
                <w:tab w:val="left" w:pos="2730"/>
                <w:tab w:val="center" w:pos="4815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Підготовча частина</w:t>
            </w:r>
            <w:r w:rsidR="00D709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13-1</w:t>
            </w:r>
            <w:r w:rsidR="00B365E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4</w:t>
            </w:r>
            <w:r w:rsidR="005D14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0D0DE4" w:rsidRPr="00D83869" w:rsidTr="006B16B5">
        <w:tc>
          <w:tcPr>
            <w:tcW w:w="4820" w:type="dxa"/>
            <w:gridSpan w:val="2"/>
          </w:tcPr>
          <w:p w:rsidR="00A934B0" w:rsidRPr="00D83869" w:rsidRDefault="00A934B0" w:rsidP="00D83869">
            <w:pPr>
              <w:numPr>
                <w:ilvl w:val="0"/>
                <w:numId w:val="3"/>
              </w:numPr>
              <w:tabs>
                <w:tab w:val="num" w:pos="31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Шикування, рапорт     </w:t>
            </w:r>
          </w:p>
          <w:p w:rsidR="000D0DE4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чергового</w:t>
            </w:r>
          </w:p>
        </w:tc>
        <w:tc>
          <w:tcPr>
            <w:tcW w:w="1636" w:type="dxa"/>
            <w:gridSpan w:val="2"/>
          </w:tcPr>
          <w:p w:rsidR="000D0DE4" w:rsidRPr="00D83869" w:rsidRDefault="00A934B0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3282" w:type="dxa"/>
          </w:tcPr>
          <w:p w:rsidR="000D0DE4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Фронтально. Перевірити  наявність форми</w:t>
            </w:r>
            <w:r w:rsidR="00D11B3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запитати про стан здоров</w:t>
            </w:r>
            <w:r w:rsidR="00D11B37" w:rsidRPr="00D11B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’</w:t>
            </w:r>
            <w:r w:rsidR="00D11B3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я </w:t>
            </w:r>
          </w:p>
        </w:tc>
      </w:tr>
      <w:tr w:rsidR="000D0DE4" w:rsidRPr="00D83869" w:rsidTr="006B16B5">
        <w:tc>
          <w:tcPr>
            <w:tcW w:w="4820" w:type="dxa"/>
            <w:gridSpan w:val="2"/>
          </w:tcPr>
          <w:p w:rsidR="00A934B0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2. Повідомлення завдань  </w:t>
            </w:r>
          </w:p>
          <w:p w:rsidR="000D0DE4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уроку</w:t>
            </w:r>
          </w:p>
        </w:tc>
        <w:tc>
          <w:tcPr>
            <w:tcW w:w="1636" w:type="dxa"/>
            <w:gridSpan w:val="2"/>
          </w:tcPr>
          <w:p w:rsidR="000D0DE4" w:rsidRPr="00D83869" w:rsidRDefault="00A934B0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1хв</w:t>
            </w:r>
          </w:p>
        </w:tc>
        <w:tc>
          <w:tcPr>
            <w:tcW w:w="3282" w:type="dxa"/>
          </w:tcPr>
          <w:p w:rsidR="000D0DE4" w:rsidRPr="00D83869" w:rsidRDefault="00B00762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Націлення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основне завдання</w:t>
            </w:r>
          </w:p>
        </w:tc>
      </w:tr>
      <w:tr w:rsidR="000D0DE4" w:rsidRPr="00D83869" w:rsidTr="006B16B5">
        <w:tc>
          <w:tcPr>
            <w:tcW w:w="4820" w:type="dxa"/>
            <w:gridSpan w:val="2"/>
          </w:tcPr>
          <w:p w:rsidR="00B00762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3. Стройові вправи на </w:t>
            </w:r>
            <w:r w:rsidR="00B0076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A934B0" w:rsidRPr="00D83869" w:rsidRDefault="00B00762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</w:t>
            </w:r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місці:</w:t>
            </w:r>
            <w:r w:rsidR="005D14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“</w:t>
            </w:r>
            <w:proofErr w:type="spellStart"/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наліво”</w:t>
            </w:r>
            <w:proofErr w:type="spellEnd"/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="005D14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D1418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“</w:t>
            </w:r>
            <w:proofErr w:type="spellStart"/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направо”</w:t>
            </w:r>
            <w:proofErr w:type="spellEnd"/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</w:p>
          <w:p w:rsidR="00B00762" w:rsidRPr="00D83869" w:rsidRDefault="00B00762" w:rsidP="00D83869">
            <w:pPr>
              <w:spacing w:line="276" w:lineRule="auto"/>
              <w:ind w:left="5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“</w:t>
            </w:r>
            <w:proofErr w:type="spellStart"/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кругом”</w:t>
            </w:r>
            <w:proofErr w:type="spellEnd"/>
          </w:p>
          <w:p w:rsidR="00A934B0" w:rsidRPr="00D83869" w:rsidRDefault="00A934B0" w:rsidP="00D83869">
            <w:pPr>
              <w:spacing w:line="276" w:lineRule="auto"/>
              <w:ind w:left="57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Ці ж вправи виконати   </w:t>
            </w:r>
          </w:p>
          <w:p w:rsidR="000D0DE4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</w:t>
            </w:r>
            <w:r w:rsidR="00B0076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трибком</w:t>
            </w:r>
          </w:p>
        </w:tc>
        <w:tc>
          <w:tcPr>
            <w:tcW w:w="1636" w:type="dxa"/>
            <w:gridSpan w:val="2"/>
          </w:tcPr>
          <w:p w:rsidR="00A934B0" w:rsidRPr="00D83869" w:rsidRDefault="00A934B0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1-</w:t>
            </w:r>
            <w:r w:rsidR="00D11B3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2хв</w:t>
            </w:r>
          </w:p>
          <w:p w:rsidR="000D0DE4" w:rsidRPr="00D83869" w:rsidRDefault="000D0DE4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</w:tcPr>
          <w:p w:rsidR="00A934B0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Слідкувати за чітким</w:t>
            </w:r>
          </w:p>
          <w:p w:rsidR="000D0DE4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виконанням</w:t>
            </w:r>
          </w:p>
        </w:tc>
      </w:tr>
      <w:tr w:rsidR="00A934B0" w:rsidRPr="00D83869" w:rsidTr="006B16B5">
        <w:tc>
          <w:tcPr>
            <w:tcW w:w="4820" w:type="dxa"/>
            <w:gridSpan w:val="2"/>
          </w:tcPr>
          <w:p w:rsidR="00A934B0" w:rsidRPr="00D83869" w:rsidRDefault="00A934B0" w:rsidP="00D83869">
            <w:pPr>
              <w:spacing w:line="276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4. Різновиди  ходьби: звичайним кроком, схрещеним, широким кроком</w:t>
            </w:r>
          </w:p>
        </w:tc>
        <w:tc>
          <w:tcPr>
            <w:tcW w:w="1636" w:type="dxa"/>
            <w:gridSpan w:val="2"/>
          </w:tcPr>
          <w:p w:rsidR="00A934B0" w:rsidRPr="00D83869" w:rsidRDefault="00A934B0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1хв</w:t>
            </w:r>
          </w:p>
          <w:p w:rsidR="00A934B0" w:rsidRPr="00D83869" w:rsidRDefault="00A934B0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</w:tcPr>
          <w:p w:rsidR="00D11B37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Відстань між учнями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D11B3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A934B0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  <w:r w:rsidR="00B0076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кроки</w:t>
            </w:r>
          </w:p>
          <w:p w:rsidR="00A934B0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A934B0" w:rsidRPr="00D83869" w:rsidTr="006B16B5">
        <w:tc>
          <w:tcPr>
            <w:tcW w:w="4820" w:type="dxa"/>
            <w:gridSpan w:val="2"/>
          </w:tcPr>
          <w:p w:rsidR="00A934B0" w:rsidRPr="00D83869" w:rsidRDefault="00B00762" w:rsidP="00D83869">
            <w:pPr>
              <w:spacing w:line="276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5. Біг звичайний, біг “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змійкою”</w:t>
            </w:r>
            <w:proofErr w:type="spellEnd"/>
          </w:p>
          <w:p w:rsidR="00A934B0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636" w:type="dxa"/>
            <w:gridSpan w:val="2"/>
          </w:tcPr>
          <w:p w:rsidR="00A934B0" w:rsidRPr="00D83869" w:rsidRDefault="00A934B0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2хв</w:t>
            </w:r>
          </w:p>
          <w:p w:rsidR="00A934B0" w:rsidRPr="00D83869" w:rsidRDefault="00A934B0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</w:tcPr>
          <w:p w:rsidR="00A934B0" w:rsidRPr="00D83869" w:rsidRDefault="00B00762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Темп повільний</w:t>
            </w:r>
          </w:p>
          <w:p w:rsidR="00A934B0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A934B0" w:rsidRPr="00D83869" w:rsidTr="006B16B5">
        <w:tc>
          <w:tcPr>
            <w:tcW w:w="4820" w:type="dxa"/>
            <w:gridSpan w:val="2"/>
          </w:tcPr>
          <w:p w:rsidR="00A934B0" w:rsidRPr="00D83869" w:rsidRDefault="00A934B0" w:rsidP="00D83869">
            <w:pPr>
              <w:spacing w:line="276" w:lineRule="auto"/>
              <w:ind w:left="284" w:hanging="227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6. Ходьба з вправами на      </w:t>
            </w:r>
            <w:r w:rsidR="00B0076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відновлення дихання</w:t>
            </w:r>
          </w:p>
        </w:tc>
        <w:tc>
          <w:tcPr>
            <w:tcW w:w="1636" w:type="dxa"/>
            <w:gridSpan w:val="2"/>
          </w:tcPr>
          <w:p w:rsidR="00A934B0" w:rsidRPr="00D83869" w:rsidRDefault="00A934B0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A934B0" w:rsidRPr="00D83869" w:rsidRDefault="00A934B0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</w:tcPr>
          <w:p w:rsidR="00A934B0" w:rsidRPr="00D83869" w:rsidRDefault="00B00762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Слідкувати за ритмом дихання</w:t>
            </w:r>
          </w:p>
        </w:tc>
      </w:tr>
      <w:tr w:rsidR="00A934B0" w:rsidRPr="00D83869" w:rsidTr="006B16B5">
        <w:tc>
          <w:tcPr>
            <w:tcW w:w="4820" w:type="dxa"/>
            <w:gridSpan w:val="2"/>
          </w:tcPr>
          <w:p w:rsidR="00A934B0" w:rsidRPr="00D83869" w:rsidRDefault="00A934B0" w:rsidP="00D83869">
            <w:pPr>
              <w:spacing w:line="276" w:lineRule="auto"/>
              <w:ind w:left="284" w:hanging="22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7. Перешикування в колону </w:t>
            </w:r>
            <w:r w:rsidR="00B0076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 три</w:t>
            </w:r>
          </w:p>
          <w:p w:rsidR="00A934B0" w:rsidRPr="00D83869" w:rsidRDefault="00A934B0" w:rsidP="00D83869">
            <w:pPr>
              <w:spacing w:line="276" w:lineRule="auto"/>
              <w:ind w:left="284" w:hanging="22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636" w:type="dxa"/>
            <w:gridSpan w:val="2"/>
          </w:tcPr>
          <w:p w:rsidR="00A934B0" w:rsidRPr="00D83869" w:rsidRDefault="00A934B0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  <w:p w:rsidR="00A934B0" w:rsidRPr="00D83869" w:rsidRDefault="00A934B0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</w:tcPr>
          <w:p w:rsidR="00A934B0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Дотри</w:t>
            </w:r>
            <w:r w:rsidR="00B0076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муватися дистанції та інтервалу</w:t>
            </w:r>
          </w:p>
        </w:tc>
      </w:tr>
      <w:tr w:rsidR="00B00762" w:rsidRPr="00D83869" w:rsidTr="006B16B5">
        <w:trPr>
          <w:trHeight w:val="1476"/>
        </w:trPr>
        <w:tc>
          <w:tcPr>
            <w:tcW w:w="4820" w:type="dxa"/>
            <w:gridSpan w:val="2"/>
          </w:tcPr>
          <w:p w:rsidR="00B00762" w:rsidRPr="00D83869" w:rsidRDefault="00B00762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Загальнорозвиваючі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вправи:</w:t>
            </w:r>
          </w:p>
          <w:p w:rsidR="00B00762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750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 стійка ноги нарізно.</w:t>
            </w:r>
          </w:p>
          <w:p w:rsidR="00B00762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0076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1- нахил голови направо,</w:t>
            </w:r>
          </w:p>
          <w:p w:rsidR="00B00762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0076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2- нахил наліво</w:t>
            </w:r>
          </w:p>
        </w:tc>
        <w:tc>
          <w:tcPr>
            <w:tcW w:w="1636" w:type="dxa"/>
            <w:gridSpan w:val="2"/>
          </w:tcPr>
          <w:p w:rsidR="00B00762" w:rsidRPr="00D83869" w:rsidRDefault="00B00762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</w:t>
            </w:r>
            <w:r w:rsidR="00FF3F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  <w:p w:rsidR="00B00762" w:rsidRPr="00D83869" w:rsidRDefault="00B00762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B00762" w:rsidRPr="00D83869" w:rsidRDefault="00B00762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  <w:r w:rsidR="00FF3F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</w:t>
            </w:r>
            <w:r w:rsidR="00FF3F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азів</w:t>
            </w:r>
          </w:p>
        </w:tc>
        <w:tc>
          <w:tcPr>
            <w:tcW w:w="3282" w:type="dxa"/>
          </w:tcPr>
          <w:p w:rsidR="00B00762" w:rsidRPr="00D83869" w:rsidRDefault="00B00762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Виправляти помилки</w:t>
            </w:r>
          </w:p>
          <w:p w:rsidR="00B00762" w:rsidRPr="00D83869" w:rsidRDefault="00B00762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B00762" w:rsidRPr="00D83869" w:rsidRDefault="00B00762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у повільному темпі</w:t>
            </w:r>
          </w:p>
        </w:tc>
      </w:tr>
      <w:tr w:rsidR="00A934B0" w:rsidRPr="00D83869" w:rsidTr="006B16B5">
        <w:trPr>
          <w:trHeight w:val="1090"/>
        </w:trPr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A934B0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750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6498E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стійка ноги нарізно.</w:t>
            </w:r>
          </w:p>
          <w:p w:rsidR="00A934B0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 </w:t>
            </w:r>
            <w:r w:rsidR="00CA63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поворот голови направо,</w:t>
            </w:r>
          </w:p>
          <w:p w:rsidR="00A934B0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2 - поворот  голови наліво</w:t>
            </w:r>
          </w:p>
        </w:tc>
        <w:tc>
          <w:tcPr>
            <w:tcW w:w="1636" w:type="dxa"/>
            <w:gridSpan w:val="2"/>
            <w:tcBorders>
              <w:bottom w:val="single" w:sz="4" w:space="0" w:color="auto"/>
            </w:tcBorders>
          </w:tcPr>
          <w:p w:rsidR="00A934B0" w:rsidRPr="00D83869" w:rsidRDefault="00F6498E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8 </w:t>
            </w:r>
            <w:r w:rsidR="00A934B0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азів</w:t>
            </w:r>
          </w:p>
          <w:p w:rsidR="004E7049" w:rsidRPr="00D83869" w:rsidRDefault="004E704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4E7049" w:rsidRPr="00D83869" w:rsidRDefault="004E704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bottom w:val="single" w:sz="4" w:space="0" w:color="auto"/>
            </w:tcBorders>
          </w:tcPr>
          <w:p w:rsidR="004E7049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 повільному темпі, підборіддя до середини  плеч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</w:t>
            </w:r>
          </w:p>
        </w:tc>
      </w:tr>
      <w:tr w:rsidR="00795C1B" w:rsidRPr="00D83869" w:rsidTr="006B16B5">
        <w:trPr>
          <w:trHeight w:val="1159"/>
        </w:trPr>
        <w:tc>
          <w:tcPr>
            <w:tcW w:w="4820" w:type="dxa"/>
            <w:gridSpan w:val="2"/>
            <w:tcBorders>
              <w:top w:val="single" w:sz="4" w:space="0" w:color="auto"/>
            </w:tcBorders>
          </w:tcPr>
          <w:p w:rsidR="00795C1B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A63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F6498E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стійка ноги нарізно.</w:t>
            </w:r>
          </w:p>
          <w:p w:rsidR="00795C1B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 </w:t>
            </w:r>
            <w:r w:rsidR="00CA63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нахил голови вперед,</w:t>
            </w:r>
          </w:p>
          <w:p w:rsidR="00795C1B" w:rsidRPr="00D83869" w:rsidRDefault="00C6161A" w:rsidP="00CA639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  <w:r w:rsidR="00CA63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нахил голови назад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</w:tcBorders>
          </w:tcPr>
          <w:p w:rsidR="00795C1B" w:rsidRPr="00D83869" w:rsidRDefault="00795C1B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аз</w:t>
            </w:r>
          </w:p>
        </w:tc>
        <w:tc>
          <w:tcPr>
            <w:tcW w:w="3282" w:type="dxa"/>
            <w:tcBorders>
              <w:top w:val="single" w:sz="4" w:space="0" w:color="auto"/>
            </w:tcBorders>
          </w:tcPr>
          <w:p w:rsidR="00795C1B" w:rsidRPr="00D83869" w:rsidRDefault="00795C1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Підборіддям торкатися грудини</w:t>
            </w:r>
          </w:p>
        </w:tc>
      </w:tr>
      <w:tr w:rsidR="00A934B0" w:rsidRPr="00D83869" w:rsidTr="006B16B5">
        <w:tc>
          <w:tcPr>
            <w:tcW w:w="4820" w:type="dxa"/>
            <w:gridSpan w:val="2"/>
          </w:tcPr>
          <w:p w:rsidR="004E7049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r w:rsidR="00CA63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те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 саме.</w:t>
            </w:r>
          </w:p>
          <w:p w:rsidR="004E7049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Колові оберти головою</w:t>
            </w:r>
          </w:p>
          <w:p w:rsidR="004E7049" w:rsidRPr="00D83869" w:rsidRDefault="00C6161A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наліво, направо</w:t>
            </w:r>
          </w:p>
        </w:tc>
        <w:tc>
          <w:tcPr>
            <w:tcW w:w="1636" w:type="dxa"/>
            <w:gridSpan w:val="2"/>
          </w:tcPr>
          <w:p w:rsidR="004E7049" w:rsidRPr="00D83869" w:rsidRDefault="004E704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 рази</w:t>
            </w:r>
          </w:p>
          <w:p w:rsidR="00A934B0" w:rsidRPr="00D83869" w:rsidRDefault="00A934B0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</w:tcPr>
          <w:p w:rsidR="004E7049" w:rsidRPr="00D83869" w:rsidRDefault="004E704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Виконувати повільно </w:t>
            </w:r>
          </w:p>
          <w:p w:rsidR="00A934B0" w:rsidRPr="00D83869" w:rsidRDefault="00A934B0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4E7049" w:rsidRPr="00D83869" w:rsidTr="006B16B5">
        <w:tc>
          <w:tcPr>
            <w:tcW w:w="4820" w:type="dxa"/>
            <w:gridSpan w:val="2"/>
          </w:tcPr>
          <w:p w:rsidR="004E7049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 -</w:t>
            </w:r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те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 саме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C6161A" w:rsidRDefault="00C6161A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1- нахил голови направо, правою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</w:p>
          <w:p w:rsidR="00B658B5" w:rsidRDefault="00C6161A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рукою притискуємо голову до</w:t>
            </w:r>
            <w:r w:rsidR="005051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658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</w:p>
          <w:p w:rsidR="003010B2" w:rsidRPr="00D83869" w:rsidRDefault="00B658B5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правого </w:t>
            </w:r>
            <w:r w:rsidR="00C61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плеча,</w:t>
            </w:r>
          </w:p>
          <w:p w:rsidR="00C6161A" w:rsidRDefault="00C6161A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2-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нахил наліво, лівою рукою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4E7049" w:rsidRPr="00D83869" w:rsidRDefault="00C6161A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притискуємо г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олову до лівого плеча</w:t>
            </w:r>
          </w:p>
        </w:tc>
        <w:tc>
          <w:tcPr>
            <w:tcW w:w="1636" w:type="dxa"/>
            <w:gridSpan w:val="2"/>
          </w:tcPr>
          <w:p w:rsidR="004E7049" w:rsidRPr="00D83869" w:rsidRDefault="004E704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3010B2" w:rsidRPr="00D83869" w:rsidRDefault="003010B2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010B2" w:rsidRPr="00D83869" w:rsidRDefault="003010B2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010B2" w:rsidRPr="00D83869" w:rsidRDefault="003010B2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010B2" w:rsidRPr="00D83869" w:rsidRDefault="003010B2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282" w:type="dxa"/>
          </w:tcPr>
          <w:p w:rsidR="004E7049" w:rsidRPr="00D83869" w:rsidRDefault="00517AA1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30272" behindDoc="1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364490</wp:posOffset>
                  </wp:positionV>
                  <wp:extent cx="1080135" cy="809625"/>
                  <wp:effectExtent l="19050" t="0" r="5715" b="0"/>
                  <wp:wrapTight wrapText="bothSides">
                    <wp:wrapPolygon edited="0">
                      <wp:start x="-381" y="0"/>
                      <wp:lineTo x="-381" y="21346"/>
                      <wp:lineTo x="21714" y="21346"/>
                      <wp:lineTo x="21714" y="0"/>
                      <wp:lineTo x="-381" y="0"/>
                    </wp:wrapPolygon>
                  </wp:wrapTight>
                  <wp:docPr id="24" name="Рисунок 24" descr="IMG_7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7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704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Повільно і обережно</w:t>
            </w:r>
          </w:p>
          <w:p w:rsidR="004E7049" w:rsidRPr="00D83869" w:rsidRDefault="004E704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4E7049" w:rsidRPr="00D83869" w:rsidTr="006B16B5">
        <w:tc>
          <w:tcPr>
            <w:tcW w:w="4820" w:type="dxa"/>
            <w:gridSpan w:val="2"/>
          </w:tcPr>
          <w:p w:rsidR="00C6161A" w:rsidRDefault="00C6161A" w:rsidP="00F6498E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A63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*</w:t>
            </w:r>
            <w:proofErr w:type="spellStart"/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750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ноги нарізно, руки перед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B165BB" w:rsidRDefault="00C6161A" w:rsidP="00F6498E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грудьми, пальці переплетені.</w:t>
            </w:r>
          </w:p>
          <w:p w:rsidR="003010B2" w:rsidRPr="00D83869" w:rsidRDefault="00C6161A" w:rsidP="00F6498E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Колові оберти кистями.</w:t>
            </w:r>
          </w:p>
          <w:p w:rsidR="004E7049" w:rsidRPr="00D83869" w:rsidRDefault="00C6161A" w:rsidP="00C6161A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“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виля ” кистями</w:t>
            </w:r>
          </w:p>
        </w:tc>
        <w:tc>
          <w:tcPr>
            <w:tcW w:w="1636" w:type="dxa"/>
            <w:gridSpan w:val="2"/>
          </w:tcPr>
          <w:p w:rsidR="00B165BB" w:rsidRDefault="00B165BB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B165BB" w:rsidRDefault="00B165BB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010B2" w:rsidRPr="00D83869" w:rsidRDefault="003010B2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3010B2" w:rsidRPr="00D83869" w:rsidRDefault="003010B2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282" w:type="dxa"/>
          </w:tcPr>
          <w:p w:rsidR="003010B2" w:rsidRPr="00D83869" w:rsidRDefault="003010B2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010B2" w:rsidRPr="00D83869" w:rsidRDefault="003010B2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 максимальною амплітудою</w:t>
            </w:r>
          </w:p>
          <w:p w:rsidR="004E7049" w:rsidRPr="00D83869" w:rsidRDefault="004E704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4E7049" w:rsidRPr="00D83869" w:rsidTr="006B16B5">
        <w:tc>
          <w:tcPr>
            <w:tcW w:w="4820" w:type="dxa"/>
            <w:gridSpan w:val="2"/>
          </w:tcPr>
          <w:p w:rsidR="00C6161A" w:rsidRDefault="00C6161A" w:rsidP="00F6498E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*</w:t>
            </w:r>
            <w:proofErr w:type="spellStart"/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750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ноги нарізно, руки перед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3010B2" w:rsidRPr="00D83869" w:rsidRDefault="00C6161A" w:rsidP="00F6498E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грудьми, пальці переплетені.</w:t>
            </w:r>
          </w:p>
          <w:p w:rsidR="003010B2" w:rsidRPr="00D83869" w:rsidRDefault="00C6161A" w:rsidP="00F6498E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1- руки вперед, долоні назовні,</w:t>
            </w:r>
          </w:p>
          <w:p w:rsidR="004E7049" w:rsidRPr="00D83869" w:rsidRDefault="00C6161A" w:rsidP="00F6498E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2- </w:t>
            </w:r>
            <w:proofErr w:type="spellStart"/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1636" w:type="dxa"/>
            <w:gridSpan w:val="2"/>
          </w:tcPr>
          <w:p w:rsidR="004E7049" w:rsidRPr="00D709B8" w:rsidRDefault="003010B2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  <w:r w:rsidR="00D709B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</w:t>
            </w:r>
            <w:r w:rsidR="00D709B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азів</w:t>
            </w:r>
          </w:p>
        </w:tc>
        <w:tc>
          <w:tcPr>
            <w:tcW w:w="3282" w:type="dxa"/>
          </w:tcPr>
          <w:p w:rsidR="003010B2" w:rsidRPr="00D83869" w:rsidRDefault="003010B2" w:rsidP="00C6161A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Руки випрямляти повністю</w:t>
            </w:r>
          </w:p>
          <w:p w:rsidR="004E7049" w:rsidRPr="00D83869" w:rsidRDefault="004E7049" w:rsidP="00C6161A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3010B2" w:rsidRPr="00D83869" w:rsidTr="006B16B5">
        <w:tc>
          <w:tcPr>
            <w:tcW w:w="4820" w:type="dxa"/>
            <w:gridSpan w:val="2"/>
          </w:tcPr>
          <w:p w:rsidR="00461698" w:rsidRDefault="00C6161A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750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ноги нарізно, </w:t>
            </w:r>
            <w:r w:rsidR="00B025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ліву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руку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61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3010B2" w:rsidRPr="00D83869" w:rsidRDefault="00461698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вперед, </w:t>
            </w:r>
            <w:r w:rsidR="00C61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пальці вгору.</w:t>
            </w:r>
          </w:p>
          <w:p w:rsidR="00461698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Пальцями </w:t>
            </w:r>
            <w:r w:rsidR="00B025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пра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вої 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руки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тягнемо </w:t>
            </w:r>
            <w:r w:rsidR="00461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</w:p>
          <w:p w:rsidR="003010B2" w:rsidRPr="00D83869" w:rsidRDefault="00461698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пальці </w:t>
            </w:r>
            <w:r w:rsidR="00C61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  <w:r w:rsidR="00B025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лівої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себе.</w:t>
            </w:r>
          </w:p>
          <w:p w:rsidR="003010B2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ж, іншою рукою </w:t>
            </w:r>
          </w:p>
          <w:p w:rsidR="00B0252C" w:rsidRPr="00D83869" w:rsidRDefault="00B0252C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636" w:type="dxa"/>
            <w:gridSpan w:val="2"/>
          </w:tcPr>
          <w:p w:rsidR="003010B2" w:rsidRPr="00D83869" w:rsidRDefault="003010B2" w:rsidP="00B165B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0 </w:t>
            </w:r>
            <w:proofErr w:type="spellStart"/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282" w:type="dxa"/>
          </w:tcPr>
          <w:p w:rsidR="003010B2" w:rsidRPr="00D83869" w:rsidRDefault="003010B2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Обов’язково 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 захватом </w:t>
            </w:r>
          </w:p>
          <w:p w:rsidR="003010B2" w:rsidRPr="00D83869" w:rsidRDefault="00B0252C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210185</wp:posOffset>
                  </wp:positionV>
                  <wp:extent cx="1080135" cy="809625"/>
                  <wp:effectExtent l="19050" t="0" r="5715" b="0"/>
                  <wp:wrapTight wrapText="bothSides">
                    <wp:wrapPolygon edited="0">
                      <wp:start x="-381" y="0"/>
                      <wp:lineTo x="-381" y="21346"/>
                      <wp:lineTo x="21714" y="21346"/>
                      <wp:lineTo x="21714" y="0"/>
                      <wp:lineTo x="-381" y="0"/>
                    </wp:wrapPolygon>
                  </wp:wrapTight>
                  <wp:docPr id="13" name="Рисунок 6" descr="IMG_7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7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великого пальця</w:t>
            </w:r>
          </w:p>
          <w:p w:rsidR="003010B2" w:rsidRPr="00D83869" w:rsidRDefault="003010B2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3010B2" w:rsidRPr="00D83869" w:rsidTr="006B16B5">
        <w:tc>
          <w:tcPr>
            <w:tcW w:w="4820" w:type="dxa"/>
            <w:gridSpan w:val="2"/>
          </w:tcPr>
          <w:p w:rsidR="00C6161A" w:rsidRDefault="00C6161A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750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ноги нарізно, </w:t>
            </w:r>
            <w:r w:rsidR="00B025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ліву</w:t>
            </w:r>
            <w:r w:rsidR="00795C1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руку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3010B2" w:rsidRPr="00D83869" w:rsidRDefault="00C6161A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вперед, пальці донизу.</w:t>
            </w:r>
          </w:p>
          <w:p w:rsidR="005D7B03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Пальцями </w:t>
            </w:r>
            <w:r w:rsidR="00B025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правої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025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руки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тягнемо </w:t>
            </w:r>
            <w:r w:rsidR="005D7B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3010B2" w:rsidRPr="00D83869" w:rsidRDefault="005D7B03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пальці </w:t>
            </w:r>
            <w:r w:rsidR="00C61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  <w:r w:rsidR="00B025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лівої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себе.</w:t>
            </w:r>
          </w:p>
          <w:p w:rsidR="003010B2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ж, іншою рукою</w:t>
            </w:r>
          </w:p>
        </w:tc>
        <w:tc>
          <w:tcPr>
            <w:tcW w:w="1636" w:type="dxa"/>
            <w:gridSpan w:val="2"/>
          </w:tcPr>
          <w:p w:rsidR="003010B2" w:rsidRPr="00D83869" w:rsidRDefault="003010B2" w:rsidP="00B165B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0 </w:t>
            </w:r>
            <w:proofErr w:type="spellStart"/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282" w:type="dxa"/>
          </w:tcPr>
          <w:p w:rsidR="003010B2" w:rsidRDefault="00B0252C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24128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320040</wp:posOffset>
                  </wp:positionV>
                  <wp:extent cx="1080135" cy="809625"/>
                  <wp:effectExtent l="19050" t="0" r="5715" b="0"/>
                  <wp:wrapTight wrapText="bothSides">
                    <wp:wrapPolygon edited="0">
                      <wp:start x="-381" y="0"/>
                      <wp:lineTo x="-381" y="21346"/>
                      <wp:lineTo x="21714" y="21346"/>
                      <wp:lineTo x="21714" y="0"/>
                      <wp:lineTo x="-381" y="0"/>
                    </wp:wrapPolygon>
                  </wp:wrapTight>
                  <wp:docPr id="12" name="Рисунок 8" descr="IMG_7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7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Повільно</w:t>
            </w:r>
          </w:p>
          <w:p w:rsidR="00B0252C" w:rsidRDefault="00B0252C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5093D" w:rsidRDefault="0075093D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5093D" w:rsidRDefault="0075093D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5093D" w:rsidRPr="00D83869" w:rsidRDefault="0075093D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3010B2" w:rsidRPr="00D83869" w:rsidTr="006B16B5">
        <w:trPr>
          <w:trHeight w:val="841"/>
        </w:trPr>
        <w:tc>
          <w:tcPr>
            <w:tcW w:w="4820" w:type="dxa"/>
            <w:gridSpan w:val="2"/>
          </w:tcPr>
          <w:p w:rsidR="003010B2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750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 стійка ноги нарізно</w:t>
            </w:r>
            <w:r w:rsidR="00D459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B165BB" w:rsidRDefault="00C6161A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1- праву руку в сторону-назад,</w:t>
            </w:r>
          </w:p>
          <w:p w:rsidR="00C6161A" w:rsidRDefault="003010B2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2-</w:t>
            </w:r>
            <w:r w:rsidR="007A348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завести зігнуту руку вліво, </w:t>
            </w:r>
            <w:r w:rsidR="00C61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C6161A" w:rsidRDefault="00C6161A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надав</w:t>
            </w:r>
            <w:r w:rsidR="007A348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ити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лівою рукою на лікоть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3010B2" w:rsidRPr="00D83869" w:rsidRDefault="00C6161A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правої.</w:t>
            </w:r>
          </w:p>
          <w:p w:rsidR="003010B2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 саме з іншої руки</w:t>
            </w:r>
          </w:p>
        </w:tc>
        <w:tc>
          <w:tcPr>
            <w:tcW w:w="1636" w:type="dxa"/>
            <w:gridSpan w:val="2"/>
          </w:tcPr>
          <w:p w:rsidR="003010B2" w:rsidRPr="00D83869" w:rsidRDefault="003010B2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0 </w:t>
            </w:r>
            <w:proofErr w:type="spellStart"/>
            <w:r w:rsidR="007A348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282" w:type="dxa"/>
          </w:tcPr>
          <w:p w:rsidR="00517AA1" w:rsidRPr="00D83869" w:rsidRDefault="0075093D" w:rsidP="00517AA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32320" behindDoc="1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510540</wp:posOffset>
                  </wp:positionV>
                  <wp:extent cx="1080135" cy="809625"/>
                  <wp:effectExtent l="19050" t="0" r="5715" b="0"/>
                  <wp:wrapTight wrapText="bothSides">
                    <wp:wrapPolygon edited="0">
                      <wp:start x="-381" y="0"/>
                      <wp:lineTo x="-381" y="21346"/>
                      <wp:lineTo x="21714" y="21346"/>
                      <wp:lineTo x="21714" y="0"/>
                      <wp:lineTo x="-381" y="0"/>
                    </wp:wrapPolygon>
                  </wp:wrapTight>
                  <wp:docPr id="15" name="Рисунок 20" descr="IMG_7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7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52A8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</w:t>
            </w:r>
            <w:r w:rsidR="003010B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альці правої руки тягнуться до вуха</w:t>
            </w:r>
          </w:p>
        </w:tc>
      </w:tr>
      <w:tr w:rsidR="00BB1894" w:rsidRPr="00D83869" w:rsidTr="006B16B5">
        <w:tc>
          <w:tcPr>
            <w:tcW w:w="4820" w:type="dxa"/>
            <w:gridSpan w:val="2"/>
          </w:tcPr>
          <w:p w:rsidR="00BB1894" w:rsidRPr="00D83869" w:rsidRDefault="003E72A8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750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 стійка ноги нарізно</w:t>
            </w:r>
            <w:r w:rsidR="00D459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BB1894" w:rsidRPr="00D83869" w:rsidRDefault="00520D71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1- праву руку в сторону-назад,</w:t>
            </w:r>
          </w:p>
          <w:p w:rsidR="00C6161A" w:rsidRDefault="00BB1894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2- завести пряму руку вліво, </w:t>
            </w:r>
            <w:r w:rsidR="00C61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C6161A" w:rsidRDefault="00C6161A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надавлюючи лівою рукою на лікоть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BB1894" w:rsidRPr="00D83869" w:rsidRDefault="00C6161A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правої.</w:t>
            </w:r>
          </w:p>
          <w:p w:rsidR="00BB1894" w:rsidRPr="00D83869" w:rsidRDefault="00C6161A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20D7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20D7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 саме іншо</w:t>
            </w:r>
            <w:r w:rsidR="002B7B6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ю</w:t>
            </w:r>
            <w:r w:rsidR="00520D7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рук</w:t>
            </w:r>
            <w:r w:rsidR="002B7B6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ою</w:t>
            </w:r>
          </w:p>
        </w:tc>
        <w:tc>
          <w:tcPr>
            <w:tcW w:w="1636" w:type="dxa"/>
            <w:gridSpan w:val="2"/>
          </w:tcPr>
          <w:p w:rsidR="00BB1894" w:rsidRPr="00D83869" w:rsidRDefault="00BB189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BB1894" w:rsidRPr="00D83869" w:rsidRDefault="00BB189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</w:tcPr>
          <w:p w:rsidR="00BB1894" w:rsidRPr="00D83869" w:rsidRDefault="00BB1894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Прав</w:t>
            </w:r>
            <w:r w:rsidR="00F64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а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рука пряма</w:t>
            </w:r>
          </w:p>
          <w:p w:rsidR="00BB1894" w:rsidRPr="00D83869" w:rsidRDefault="00517AA1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17AA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28224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85090</wp:posOffset>
                  </wp:positionV>
                  <wp:extent cx="1080135" cy="809625"/>
                  <wp:effectExtent l="19050" t="0" r="5715" b="0"/>
                  <wp:wrapTight wrapText="bothSides">
                    <wp:wrapPolygon edited="0">
                      <wp:start x="-381" y="0"/>
                      <wp:lineTo x="-381" y="21346"/>
                      <wp:lineTo x="21714" y="21346"/>
                      <wp:lineTo x="21714" y="0"/>
                      <wp:lineTo x="-381" y="0"/>
                    </wp:wrapPolygon>
                  </wp:wrapTight>
                  <wp:docPr id="2" name="Рисунок 21" descr="IMG_7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7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1894" w:rsidRPr="00D83869" w:rsidTr="006B16B5">
        <w:tc>
          <w:tcPr>
            <w:tcW w:w="4820" w:type="dxa"/>
            <w:gridSpan w:val="2"/>
          </w:tcPr>
          <w:p w:rsidR="00BB1894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750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 стійка ноги нарізно</w:t>
            </w:r>
          </w:p>
          <w:p w:rsidR="00BB1894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1- праву руку вгору,</w:t>
            </w:r>
          </w:p>
          <w:p w:rsidR="00C6161A" w:rsidRDefault="00C6161A" w:rsidP="00B165B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2-</w:t>
            </w:r>
            <w:r w:rsidR="00B16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зігнути в ліктьовому суглобі за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C6161A" w:rsidRDefault="00C6161A" w:rsidP="00B165B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головою, кистю лівої руки тягнемо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C6161A" w:rsidRDefault="00C6161A" w:rsidP="00B165B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праву руку вниз, з нахилом  тулуба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BB1894" w:rsidRPr="00D83869" w:rsidRDefault="00C6161A" w:rsidP="00B165B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вліво.</w:t>
            </w:r>
          </w:p>
          <w:p w:rsidR="00BB1894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</w:t>
            </w:r>
            <w:r w:rsidR="00497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ж саме </w:t>
            </w:r>
            <w:r w:rsidR="00520D7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іншою рукою</w:t>
            </w:r>
          </w:p>
        </w:tc>
        <w:tc>
          <w:tcPr>
            <w:tcW w:w="1636" w:type="dxa"/>
            <w:gridSpan w:val="2"/>
          </w:tcPr>
          <w:p w:rsidR="00BB1894" w:rsidRPr="00D83869" w:rsidRDefault="00BB189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  <w:r w:rsidR="00520D7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BB1894" w:rsidRPr="00D83869" w:rsidRDefault="00BB189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</w:tcPr>
          <w:p w:rsidR="00BB1894" w:rsidRPr="00D83869" w:rsidRDefault="00BB1894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Повільно</w:t>
            </w:r>
          </w:p>
          <w:p w:rsidR="00BB1894" w:rsidRPr="00D83869" w:rsidRDefault="00BB1894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B1894" w:rsidRPr="00D83869" w:rsidTr="006B16B5">
        <w:tc>
          <w:tcPr>
            <w:tcW w:w="4820" w:type="dxa"/>
            <w:gridSpan w:val="2"/>
          </w:tcPr>
          <w:p w:rsidR="00C6161A" w:rsidRDefault="00C6161A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- стійка ноги нарізно, руки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BB1894" w:rsidRPr="00D83869" w:rsidRDefault="00C6161A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внизу.</w:t>
            </w:r>
          </w:p>
          <w:p w:rsidR="00BB1894" w:rsidRPr="00D83869" w:rsidRDefault="00BB1894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20D7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ругові оберти  двома плеч</w:t>
            </w:r>
            <w:r w:rsidR="00520D7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</w:t>
            </w:r>
            <w:r w:rsidR="00520D7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</w:t>
            </w:r>
            <w:r w:rsidR="00CB73E7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назад</w:t>
            </w:r>
          </w:p>
        </w:tc>
        <w:tc>
          <w:tcPr>
            <w:tcW w:w="1636" w:type="dxa"/>
            <w:gridSpan w:val="2"/>
          </w:tcPr>
          <w:p w:rsidR="00BB1894" w:rsidRPr="00D83869" w:rsidRDefault="00BB189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  <w:r w:rsidR="002B0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</w:t>
            </w:r>
            <w:r w:rsidR="002B0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аз</w:t>
            </w:r>
            <w:r w:rsidR="00497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ів</w:t>
            </w:r>
          </w:p>
        </w:tc>
        <w:tc>
          <w:tcPr>
            <w:tcW w:w="3282" w:type="dxa"/>
          </w:tcPr>
          <w:p w:rsidR="00BB1894" w:rsidRPr="00D83869" w:rsidRDefault="00BB1894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Плече рухається з максимальною амплітудою</w:t>
            </w:r>
          </w:p>
        </w:tc>
      </w:tr>
      <w:tr w:rsidR="00BB1894" w:rsidRPr="00D83869" w:rsidTr="006B16B5">
        <w:tc>
          <w:tcPr>
            <w:tcW w:w="4820" w:type="dxa"/>
            <w:gridSpan w:val="2"/>
          </w:tcPr>
          <w:p w:rsidR="00C6161A" w:rsidRDefault="00C6161A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750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стійка ноги нарізно, руки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BB1894" w:rsidRPr="00D83869" w:rsidRDefault="00C6161A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B189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сторони, пальці вгору.</w:t>
            </w:r>
          </w:p>
          <w:p w:rsidR="00BB1894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11022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Відведення рук назад</w:t>
            </w:r>
          </w:p>
        </w:tc>
        <w:tc>
          <w:tcPr>
            <w:tcW w:w="1636" w:type="dxa"/>
            <w:gridSpan w:val="2"/>
          </w:tcPr>
          <w:p w:rsidR="00BB1894" w:rsidRPr="00D83869" w:rsidRDefault="001312B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  <w:r w:rsidR="00D459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D459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  <w:r w:rsidR="002B0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</w:t>
            </w:r>
            <w:r w:rsidR="002B0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аз</w:t>
            </w:r>
            <w:r w:rsidR="00497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ів</w:t>
            </w:r>
          </w:p>
        </w:tc>
        <w:tc>
          <w:tcPr>
            <w:tcW w:w="3282" w:type="dxa"/>
          </w:tcPr>
          <w:p w:rsidR="001312B9" w:rsidRPr="00D83869" w:rsidRDefault="00CB73E7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Руки напружені,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 рівні плеча,</w:t>
            </w:r>
          </w:p>
          <w:p w:rsidR="00BB1894" w:rsidRPr="00D83869" w:rsidRDefault="001312B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енергійно</w:t>
            </w:r>
          </w:p>
        </w:tc>
      </w:tr>
      <w:tr w:rsidR="00BB1894" w:rsidRPr="00D83869" w:rsidTr="006B16B5">
        <w:tc>
          <w:tcPr>
            <w:tcW w:w="4820" w:type="dxa"/>
            <w:gridSpan w:val="2"/>
          </w:tcPr>
          <w:p w:rsidR="00C6161A" w:rsidRDefault="00C6161A" w:rsidP="00D459D4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*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750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D459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стійка ноги нарізно, руки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1312B9" w:rsidRPr="00D83869" w:rsidRDefault="00C6161A" w:rsidP="00D459D4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сторони-назад.</w:t>
            </w:r>
          </w:p>
          <w:p w:rsidR="00BB1894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Пружне зведення рук</w:t>
            </w:r>
          </w:p>
        </w:tc>
        <w:tc>
          <w:tcPr>
            <w:tcW w:w="1636" w:type="dxa"/>
            <w:gridSpan w:val="2"/>
          </w:tcPr>
          <w:p w:rsidR="00BB1894" w:rsidRPr="00D83869" w:rsidRDefault="001312B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  <w:r w:rsidR="00D459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D459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  <w:r w:rsidR="002B0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</w:t>
            </w:r>
            <w:r w:rsidR="002B0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аз</w:t>
            </w:r>
            <w:r w:rsidR="00497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ів</w:t>
            </w:r>
          </w:p>
        </w:tc>
        <w:tc>
          <w:tcPr>
            <w:tcW w:w="3282" w:type="dxa"/>
          </w:tcPr>
          <w:p w:rsidR="001312B9" w:rsidRPr="00D83869" w:rsidRDefault="001312B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Намагатися </w:t>
            </w:r>
            <w:r w:rsidR="00C672AD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якомога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близько зводити лопатки</w:t>
            </w:r>
          </w:p>
          <w:p w:rsidR="00BB1894" w:rsidRPr="00D83869" w:rsidRDefault="00BB1894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312B9" w:rsidRPr="00D83869" w:rsidTr="006B16B5">
        <w:tc>
          <w:tcPr>
            <w:tcW w:w="4820" w:type="dxa"/>
            <w:gridSpan w:val="2"/>
          </w:tcPr>
          <w:p w:rsidR="00C6161A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D459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*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750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.- стійка ноги нарізно, руки за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1312B9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голову.</w:t>
            </w:r>
          </w:p>
          <w:p w:rsidR="001312B9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1-2 - поворот направо,</w:t>
            </w:r>
          </w:p>
          <w:p w:rsidR="001312B9" w:rsidRPr="00D83869" w:rsidRDefault="00C6161A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B7B6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3-4 - поворот наліво</w:t>
            </w:r>
          </w:p>
        </w:tc>
        <w:tc>
          <w:tcPr>
            <w:tcW w:w="1636" w:type="dxa"/>
            <w:gridSpan w:val="2"/>
          </w:tcPr>
          <w:p w:rsidR="001312B9" w:rsidRPr="00D83869" w:rsidRDefault="001312B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 рази</w:t>
            </w:r>
          </w:p>
          <w:p w:rsidR="001312B9" w:rsidRPr="00D83869" w:rsidRDefault="001312B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</w:tcPr>
          <w:p w:rsidR="001312B9" w:rsidRPr="00D83869" w:rsidRDefault="001312B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енергійно, ноги не згинати</w:t>
            </w:r>
          </w:p>
          <w:p w:rsidR="001312B9" w:rsidRPr="00D83869" w:rsidRDefault="001312B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312B9" w:rsidRPr="00D83869" w:rsidTr="006B16B5">
        <w:tc>
          <w:tcPr>
            <w:tcW w:w="4820" w:type="dxa"/>
            <w:gridSpan w:val="2"/>
          </w:tcPr>
          <w:p w:rsidR="0075093D" w:rsidRDefault="00BE798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r w:rsidR="00D459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стійка ноги нарізно, руки на </w:t>
            </w:r>
            <w:r w:rsidR="00750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1312B9" w:rsidRPr="00D83869" w:rsidRDefault="0075093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поясі.</w:t>
            </w:r>
          </w:p>
          <w:p w:rsidR="001312B9" w:rsidRPr="00D83869" w:rsidRDefault="00BE798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1-2 - нахил т</w:t>
            </w:r>
            <w:r w:rsidR="002B7B6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улуба вправо,</w:t>
            </w:r>
          </w:p>
          <w:p w:rsidR="001312B9" w:rsidRDefault="00BE798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3-</w:t>
            </w:r>
            <w:r w:rsidR="00D459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B7B6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4 - нахил  тулуба вліво</w:t>
            </w:r>
          </w:p>
          <w:p w:rsidR="00CD08FB" w:rsidRPr="00D83869" w:rsidRDefault="00CD08FB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636" w:type="dxa"/>
            <w:gridSpan w:val="2"/>
          </w:tcPr>
          <w:p w:rsidR="001312B9" w:rsidRPr="00D83869" w:rsidRDefault="001312B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 рази</w:t>
            </w:r>
          </w:p>
          <w:p w:rsidR="001312B9" w:rsidRPr="00D83869" w:rsidRDefault="001312B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</w:tcPr>
          <w:p w:rsidR="001312B9" w:rsidRPr="00D83869" w:rsidRDefault="002C613C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 максимальною амплітудою</w:t>
            </w:r>
          </w:p>
          <w:p w:rsidR="001312B9" w:rsidRPr="00D83869" w:rsidRDefault="001312B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312B9" w:rsidRPr="00D83869" w:rsidTr="006B16B5">
        <w:tc>
          <w:tcPr>
            <w:tcW w:w="4820" w:type="dxa"/>
            <w:gridSpan w:val="2"/>
          </w:tcPr>
          <w:p w:rsidR="00BE798D" w:rsidRDefault="00BE798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r w:rsidR="00D459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стійка ноги нарізно, руки за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1312B9" w:rsidRDefault="00BE798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голову.</w:t>
            </w:r>
          </w:p>
          <w:p w:rsidR="0075093D" w:rsidRPr="00D83869" w:rsidRDefault="0075093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BE798D" w:rsidRDefault="00BE798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1- нахил до правої </w:t>
            </w:r>
            <w:r w:rsidR="002B7B6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ноги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лівим ліктем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1312B9" w:rsidRPr="00D83869" w:rsidRDefault="00BE798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до правого коліна, </w:t>
            </w:r>
          </w:p>
          <w:p w:rsidR="001312B9" w:rsidRPr="00D83869" w:rsidRDefault="00BE798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2 - 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</w:p>
          <w:p w:rsidR="00BE798D" w:rsidRDefault="00BE798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3- нахил до лівої,</w:t>
            </w:r>
            <w:r w:rsidR="00D459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правим ліктем до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2B7B6A" w:rsidRPr="00D83869" w:rsidRDefault="00BE798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D459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лівого коліна,</w:t>
            </w:r>
          </w:p>
          <w:p w:rsidR="001312B9" w:rsidRPr="00D83869" w:rsidRDefault="00BE798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4 - 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1636" w:type="dxa"/>
            <w:gridSpan w:val="2"/>
          </w:tcPr>
          <w:p w:rsidR="001312B9" w:rsidRPr="00D83869" w:rsidRDefault="001312B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3 рази</w:t>
            </w:r>
          </w:p>
          <w:p w:rsidR="001312B9" w:rsidRPr="00D83869" w:rsidRDefault="001312B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</w:tcPr>
          <w:p w:rsidR="001312B9" w:rsidRPr="00D83869" w:rsidRDefault="001312B9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в повільному темпі</w:t>
            </w:r>
          </w:p>
          <w:p w:rsidR="001312B9" w:rsidRPr="00D83869" w:rsidRDefault="001312B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312B9" w:rsidRPr="00D83869" w:rsidTr="006B16B5">
        <w:tc>
          <w:tcPr>
            <w:tcW w:w="4820" w:type="dxa"/>
            <w:gridSpan w:val="2"/>
          </w:tcPr>
          <w:p w:rsidR="001312B9" w:rsidRPr="00D83869" w:rsidRDefault="00BE798D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r w:rsidR="00517A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стійка ноги нарізно, руки на поясі.</w:t>
            </w:r>
          </w:p>
          <w:p w:rsidR="001312B9" w:rsidRPr="00D83869" w:rsidRDefault="005A09F6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1 - нахил до правої, руками </w:t>
            </w:r>
          </w:p>
          <w:p w:rsidR="00042A5B" w:rsidRDefault="005A09F6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торкнутися підлоги; </w:t>
            </w:r>
          </w:p>
          <w:p w:rsidR="001312B9" w:rsidRPr="00D83869" w:rsidRDefault="005A09F6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 </w:t>
            </w:r>
            <w:r w:rsidR="00042A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нахил до середини; </w:t>
            </w:r>
          </w:p>
          <w:p w:rsidR="001312B9" w:rsidRPr="00D83869" w:rsidRDefault="005A09F6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  <w:r w:rsidR="002B7B6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нахил до лівої; </w:t>
            </w:r>
          </w:p>
          <w:p w:rsidR="001312B9" w:rsidRPr="00D83869" w:rsidRDefault="005A09F6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B7B6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4 -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1636" w:type="dxa"/>
            <w:gridSpan w:val="2"/>
          </w:tcPr>
          <w:p w:rsidR="001312B9" w:rsidRPr="00D83869" w:rsidRDefault="001912D6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рази</w:t>
            </w:r>
          </w:p>
        </w:tc>
        <w:tc>
          <w:tcPr>
            <w:tcW w:w="3282" w:type="dxa"/>
          </w:tcPr>
          <w:p w:rsidR="001312B9" w:rsidRPr="00D83869" w:rsidRDefault="001312B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Ноги у колінному </w:t>
            </w:r>
            <w:r w:rsidR="00517A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суглобі не згинати</w:t>
            </w:r>
          </w:p>
          <w:p w:rsidR="001312B9" w:rsidRPr="00D83869" w:rsidRDefault="001312B9" w:rsidP="00855E3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312B9" w:rsidRPr="00D83869" w:rsidTr="006B16B5">
        <w:tc>
          <w:tcPr>
            <w:tcW w:w="4820" w:type="dxa"/>
            <w:gridSpan w:val="2"/>
          </w:tcPr>
          <w:p w:rsidR="001312B9" w:rsidRPr="00D83869" w:rsidRDefault="005A09F6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660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-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о.с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., руки на поясі.</w:t>
            </w:r>
          </w:p>
          <w:p w:rsidR="001312B9" w:rsidRPr="00D83869" w:rsidRDefault="005A09F6" w:rsidP="00CA639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 </w:t>
            </w:r>
            <w:r w:rsidR="00CA63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присід; 2 </w:t>
            </w:r>
            <w:r w:rsidR="00CA63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1636" w:type="dxa"/>
            <w:gridSpan w:val="2"/>
          </w:tcPr>
          <w:p w:rsidR="001312B9" w:rsidRPr="00D83869" w:rsidRDefault="001912D6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  <w:r w:rsidR="002B0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  <w:r w:rsidR="00660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ів</w:t>
            </w:r>
          </w:p>
        </w:tc>
        <w:tc>
          <w:tcPr>
            <w:tcW w:w="3282" w:type="dxa"/>
          </w:tcPr>
          <w:p w:rsidR="001312B9" w:rsidRPr="00D83869" w:rsidRDefault="001912D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Проекція коліна на рівні пальців ніг</w:t>
            </w:r>
          </w:p>
        </w:tc>
      </w:tr>
      <w:tr w:rsidR="001312B9" w:rsidRPr="00D83869" w:rsidTr="006B16B5">
        <w:tc>
          <w:tcPr>
            <w:tcW w:w="4820" w:type="dxa"/>
            <w:gridSpan w:val="2"/>
          </w:tcPr>
          <w:p w:rsidR="001312B9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r w:rsidR="00660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о.с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.,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660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руки на пояс.</w:t>
            </w:r>
          </w:p>
          <w:p w:rsidR="005A09F6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660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ерекат з п’ятки на носок, з носка на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1312B9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п’ятку</w:t>
            </w:r>
          </w:p>
        </w:tc>
        <w:tc>
          <w:tcPr>
            <w:tcW w:w="1636" w:type="dxa"/>
            <w:gridSpan w:val="2"/>
          </w:tcPr>
          <w:p w:rsidR="001312B9" w:rsidRPr="00D83869" w:rsidRDefault="001912D6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  <w:r w:rsidR="004D43E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4D43E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  <w:r w:rsidR="002B0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</w:t>
            </w:r>
            <w:r w:rsidR="002B0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аз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ів</w:t>
            </w:r>
          </w:p>
        </w:tc>
        <w:tc>
          <w:tcPr>
            <w:tcW w:w="3282" w:type="dxa"/>
          </w:tcPr>
          <w:p w:rsidR="001912D6" w:rsidRPr="00D83869" w:rsidRDefault="001912D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енергійно, ноги не згинати</w:t>
            </w:r>
          </w:p>
          <w:p w:rsidR="001312B9" w:rsidRPr="00D83869" w:rsidRDefault="001312B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312B9" w:rsidRPr="00D83869" w:rsidTr="006B16B5">
        <w:tc>
          <w:tcPr>
            <w:tcW w:w="4820" w:type="dxa"/>
            <w:gridSpan w:val="2"/>
          </w:tcPr>
          <w:p w:rsidR="001312B9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– </w:t>
            </w:r>
            <w:proofErr w:type="spellStart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о.с</w:t>
            </w:r>
            <w:proofErr w:type="spellEnd"/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.,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660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руки на пояс.</w:t>
            </w:r>
          </w:p>
          <w:p w:rsidR="001312B9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660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ерекат стопи зліва </w:t>
            </w:r>
            <w:r w:rsidR="002C613C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направо, справа </w:t>
            </w:r>
            <w:r w:rsidR="002C613C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1312B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наліво.</w:t>
            </w:r>
          </w:p>
        </w:tc>
        <w:tc>
          <w:tcPr>
            <w:tcW w:w="1636" w:type="dxa"/>
            <w:gridSpan w:val="2"/>
          </w:tcPr>
          <w:p w:rsidR="001312B9" w:rsidRPr="00D83869" w:rsidRDefault="001912D6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  <w:r w:rsidR="004D43E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4D43E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</w:t>
            </w:r>
            <w:r w:rsidR="002B0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аз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ів</w:t>
            </w:r>
          </w:p>
        </w:tc>
        <w:tc>
          <w:tcPr>
            <w:tcW w:w="3282" w:type="dxa"/>
          </w:tcPr>
          <w:p w:rsidR="001312B9" w:rsidRPr="006E30D0" w:rsidRDefault="001912D6" w:rsidP="006E30D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</w:t>
            </w:r>
            <w:r w:rsidR="006E30D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овільно</w:t>
            </w:r>
          </w:p>
        </w:tc>
      </w:tr>
      <w:tr w:rsidR="00B365E7" w:rsidRPr="00D83869" w:rsidTr="006B16B5">
        <w:trPr>
          <w:trHeight w:val="567"/>
        </w:trPr>
        <w:tc>
          <w:tcPr>
            <w:tcW w:w="9738" w:type="dxa"/>
            <w:gridSpan w:val="5"/>
            <w:vAlign w:val="center"/>
          </w:tcPr>
          <w:p w:rsidR="00B365E7" w:rsidRPr="00B365E7" w:rsidRDefault="00B365E7" w:rsidP="00517A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B365E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Основна частина 24</w:t>
            </w:r>
            <w:r w:rsidR="00660B7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660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660B7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B365E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26хв</w:t>
            </w:r>
          </w:p>
        </w:tc>
      </w:tr>
      <w:tr w:rsidR="001312B9" w:rsidRPr="00D83869" w:rsidTr="006B16B5">
        <w:tc>
          <w:tcPr>
            <w:tcW w:w="4820" w:type="dxa"/>
            <w:gridSpan w:val="2"/>
          </w:tcPr>
          <w:p w:rsidR="002C613C" w:rsidRPr="00D83869" w:rsidRDefault="002C613C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Вправи на статичну витривалість</w:t>
            </w:r>
          </w:p>
          <w:p w:rsidR="002C613C" w:rsidRPr="005D0BB2" w:rsidRDefault="002C613C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D0B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Для шиї.</w:t>
            </w:r>
          </w:p>
          <w:p w:rsidR="00E625A5" w:rsidRPr="00D83869" w:rsidRDefault="002C613C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1.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Нахил голови з опором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ліву  </w:t>
            </w:r>
          </w:p>
          <w:p w:rsidR="002C613C" w:rsidRPr="00D83869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кисть.</w:t>
            </w:r>
          </w:p>
          <w:p w:rsidR="002C613C" w:rsidRPr="00D83869" w:rsidRDefault="00E625A5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2. </w:t>
            </w:r>
            <w:r w:rsidR="002C613C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Те 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саме </w:t>
            </w:r>
            <w:r w:rsidR="002C613C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вправо.</w:t>
            </w:r>
          </w:p>
          <w:p w:rsidR="00E625A5" w:rsidRPr="00D83869" w:rsidRDefault="00E625A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3. Нахил голови вперед</w:t>
            </w:r>
            <w:r w:rsidR="000B637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C613C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 опором на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2C613C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</w:t>
            </w:r>
            <w:r w:rsidR="002C613C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кист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  <w:r w:rsidR="002C613C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E625A5" w:rsidRPr="00D83869" w:rsidRDefault="00C25DC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4. Нахил голови </w:t>
            </w:r>
            <w:r w:rsidR="002C613C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назад, з опором на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</w:p>
          <w:p w:rsidR="001312B9" w:rsidRPr="00D83869" w:rsidRDefault="00E625A5" w:rsidP="00855E3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</w:t>
            </w:r>
            <w:r w:rsidR="002C613C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кисті.</w:t>
            </w:r>
            <w:r w:rsidR="00855E3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636" w:type="dxa"/>
            <w:gridSpan w:val="2"/>
          </w:tcPr>
          <w:p w:rsidR="001312B9" w:rsidRPr="00D83869" w:rsidRDefault="001312B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E625A5" w:rsidRPr="00D83869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E625A5" w:rsidRPr="00D83869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E625A5" w:rsidRPr="00D83869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282" w:type="dxa"/>
          </w:tcPr>
          <w:p w:rsidR="001312B9" w:rsidRPr="00D83869" w:rsidRDefault="001312B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 вправи на видиху</w:t>
            </w:r>
          </w:p>
          <w:p w:rsidR="00E625A5" w:rsidRPr="00D83869" w:rsidRDefault="00E625A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312B9" w:rsidRPr="00D83869" w:rsidTr="006B16B5">
        <w:tc>
          <w:tcPr>
            <w:tcW w:w="4820" w:type="dxa"/>
            <w:gridSpan w:val="2"/>
          </w:tcPr>
          <w:p w:rsidR="00E625A5" w:rsidRPr="005D0BB2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D0B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Для рук.</w:t>
            </w:r>
          </w:p>
          <w:p w:rsidR="005A09F6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1. </w:t>
            </w:r>
            <w:proofErr w:type="spellStart"/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- стійка ноги нарізно, руки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E625A5" w:rsidRPr="00D83869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перед грудьми зціплені, права зверху.</w:t>
            </w:r>
          </w:p>
          <w:p w:rsidR="005A09F6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Тягнемо рук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и в сторони, не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E625A5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розціплюючи рук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E625A5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 саме, тільки ліва зверху.</w:t>
            </w:r>
          </w:p>
          <w:p w:rsidR="005A09F6" w:rsidRDefault="005A09F6" w:rsidP="00660B7D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2. </w:t>
            </w:r>
            <w:proofErr w:type="spellStart"/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r w:rsidR="00660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стійка ноги нарізно, руки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5A09F6" w:rsidRDefault="005A09F6" w:rsidP="00660B7D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перед грудьми, кисті разом, пальці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E625A5" w:rsidRPr="00D83869" w:rsidRDefault="005A09F6" w:rsidP="00660B7D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вверх.</w:t>
            </w:r>
          </w:p>
          <w:p w:rsidR="00226784" w:rsidRPr="00D83869" w:rsidRDefault="005A09F6" w:rsidP="000050A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Натиск</w:t>
            </w:r>
            <w:r w:rsidR="000050A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ати 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кист</w:t>
            </w:r>
            <w:r w:rsidR="000050A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ю</w:t>
            </w:r>
            <w:r w:rsidR="00E625A5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кисть</w:t>
            </w:r>
          </w:p>
        </w:tc>
        <w:tc>
          <w:tcPr>
            <w:tcW w:w="1636" w:type="dxa"/>
            <w:gridSpan w:val="2"/>
          </w:tcPr>
          <w:p w:rsidR="001312B9" w:rsidRPr="00D83869" w:rsidRDefault="001312B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E625A5" w:rsidRPr="00D83869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</w:tcPr>
          <w:p w:rsidR="001312B9" w:rsidRPr="00D83869" w:rsidRDefault="001312B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Руки на рівні плеча</w:t>
            </w:r>
          </w:p>
          <w:p w:rsidR="00E625A5" w:rsidRPr="00D83869" w:rsidRDefault="00E625A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E625A5" w:rsidRPr="00D83869" w:rsidRDefault="00E625A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 максимальною силою</w:t>
            </w:r>
          </w:p>
        </w:tc>
      </w:tr>
      <w:tr w:rsidR="00226784" w:rsidRPr="00D83869" w:rsidTr="006B16B5">
        <w:tc>
          <w:tcPr>
            <w:tcW w:w="4820" w:type="dxa"/>
            <w:gridSpan w:val="2"/>
          </w:tcPr>
          <w:p w:rsidR="00226784" w:rsidRPr="005D0BB2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D0B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Для тулуба. </w:t>
            </w:r>
          </w:p>
          <w:p w:rsidR="005A09F6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E72A8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1.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- стійка ноги нарізно, руки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5A09F6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перед грудьми, кисті разом, пальці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226784" w:rsidRPr="00D83869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вверх.</w:t>
            </w:r>
          </w:p>
          <w:p w:rsidR="005A09F6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Підняти руки вверх-назад,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226784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прогнутися, тримати позу.</w:t>
            </w:r>
          </w:p>
          <w:p w:rsidR="005A09F6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2.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- стійка ноги нарізно, руки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226784" w:rsidRPr="00D83869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вперед, кисті разом, пальці вперед.</w:t>
            </w:r>
          </w:p>
          <w:p w:rsidR="00226784" w:rsidRPr="00D83869" w:rsidRDefault="00226784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- поворот наліво, на  90˚,          </w:t>
            </w:r>
          </w:p>
          <w:p w:rsidR="00226784" w:rsidRPr="00D83869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тримаємо позу.</w:t>
            </w:r>
          </w:p>
          <w:p w:rsidR="00226784" w:rsidRPr="00D83869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поворот направо,  на  90˚,           </w:t>
            </w:r>
          </w:p>
          <w:p w:rsidR="00226784" w:rsidRPr="00D83869" w:rsidRDefault="005A09F6" w:rsidP="00042A5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тримаємо позу.</w:t>
            </w:r>
          </w:p>
          <w:p w:rsidR="005A09F6" w:rsidRDefault="005A09F6" w:rsidP="00855E3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3.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- стійка ноги нарізно, носок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 </w:t>
            </w:r>
          </w:p>
          <w:p w:rsidR="00226784" w:rsidRPr="00D83869" w:rsidRDefault="005A09F6" w:rsidP="00855E3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лівої ноги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вліво, руки в сторони.</w:t>
            </w:r>
          </w:p>
          <w:p w:rsidR="005A09F6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Нахил вліво, лівою рукою тягн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ути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5A09F6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до носка лівої ноги, права рука вгору,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5A09F6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кисть назад,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погляд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кисть правої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226784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руки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226784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6784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 в іншу сторону.</w:t>
            </w:r>
          </w:p>
          <w:p w:rsidR="00C25DC9" w:rsidRPr="005D0BB2" w:rsidRDefault="00C25DC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D0B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Вправи для ніг</w:t>
            </w:r>
            <w:r w:rsidR="005D0B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5A09F6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1.</w:t>
            </w:r>
            <w:r w:rsidR="0022304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В.п.-</w:t>
            </w:r>
            <w:proofErr w:type="spellEnd"/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полуприсід</w:t>
            </w:r>
            <w:proofErr w:type="spellEnd"/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правій, ліву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C25DC9" w:rsidRPr="00D83869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вперед на п’ятку,</w:t>
            </w:r>
          </w:p>
          <w:p w:rsidR="005A09F6" w:rsidRDefault="005A09F6" w:rsidP="00042A5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  нахил до лівої</w:t>
            </w:r>
            <w:r w:rsidR="006418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ноги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руками тягнем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C25DC9" w:rsidRPr="00D83869" w:rsidRDefault="005A09F6" w:rsidP="00042A5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носок на себе.</w:t>
            </w:r>
          </w:p>
          <w:p w:rsidR="00C25DC9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 з іншої  ноги.</w:t>
            </w:r>
          </w:p>
          <w:p w:rsidR="005A09F6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304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2. </w:t>
            </w:r>
            <w:proofErr w:type="spellStart"/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В.п.</w:t>
            </w:r>
            <w:r w:rsidR="0022304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proofErr w:type="spellEnd"/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сід</w:t>
            </w:r>
            <w:proofErr w:type="spellEnd"/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правій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нозі,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ліва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C25DC9" w:rsidRPr="00D83869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сторону на п’ятку.</w:t>
            </w:r>
          </w:p>
          <w:p w:rsidR="00C25DC9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1-</w:t>
            </w:r>
            <w:r w:rsidR="0022304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  <w:r w:rsidR="005D7B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304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носок на себе,</w:t>
            </w:r>
          </w:p>
          <w:p w:rsidR="00C45EC2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1-</w:t>
            </w:r>
            <w:r w:rsidR="0022304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  <w:r w:rsidR="005D7B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45EC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носок вперед </w:t>
            </w:r>
          </w:p>
          <w:p w:rsidR="00C25DC9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ж 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іншої  ноги.</w:t>
            </w:r>
          </w:p>
          <w:p w:rsidR="005A09F6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23041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3. </w:t>
            </w:r>
            <w:proofErr w:type="spellStart"/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В.п.-</w:t>
            </w:r>
            <w:proofErr w:type="spellEnd"/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полуприсід</w:t>
            </w:r>
            <w:proofErr w:type="spellEnd"/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правій, ліва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5A09F6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зігнута, ступнею упор 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колінну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C25DC9" w:rsidRPr="00D83869" w:rsidRDefault="005A09F6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частину правої ноги, руки за голову.</w:t>
            </w:r>
          </w:p>
          <w:p w:rsidR="00226784" w:rsidRPr="00D83869" w:rsidRDefault="005A09F6" w:rsidP="001849EB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ж з</w:t>
            </w:r>
            <w:r w:rsidR="00C25DC9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іншої  ноги.</w:t>
            </w:r>
          </w:p>
        </w:tc>
        <w:tc>
          <w:tcPr>
            <w:tcW w:w="1636" w:type="dxa"/>
            <w:gridSpan w:val="2"/>
          </w:tcPr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6784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41805" w:rsidRPr="00D83869" w:rsidRDefault="0064180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226784" w:rsidRPr="00D83869" w:rsidRDefault="0022678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3041" w:rsidRPr="00D83869" w:rsidRDefault="00223041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3041" w:rsidRPr="00D83869" w:rsidRDefault="00223041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3041" w:rsidRPr="00D83869" w:rsidRDefault="00223041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3041" w:rsidRPr="00D83869" w:rsidRDefault="00223041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3041" w:rsidRPr="00D83869" w:rsidRDefault="002B0527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  <w:r w:rsidR="00D93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223041" w:rsidRPr="00D83869" w:rsidRDefault="00223041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218ED" w:rsidRDefault="007218ED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218ED" w:rsidRDefault="007218ED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3041" w:rsidRPr="00D83869" w:rsidRDefault="00223041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223041" w:rsidRPr="00D83869" w:rsidRDefault="00223041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3041" w:rsidRPr="00D83869" w:rsidRDefault="00223041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223041" w:rsidRPr="00D83869" w:rsidRDefault="00223041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3041" w:rsidRPr="00D83869" w:rsidRDefault="00223041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23041" w:rsidRPr="00D83869" w:rsidRDefault="002B0527" w:rsidP="002B052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223041" w:rsidRPr="00D83869" w:rsidRDefault="00223041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223041" w:rsidRDefault="00223041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B0527" w:rsidRDefault="002B0527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 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7218ED" w:rsidRDefault="007218ED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218ED" w:rsidRDefault="007218ED" w:rsidP="00D8386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218ED" w:rsidRPr="00D83869" w:rsidRDefault="007218ED" w:rsidP="007218E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282" w:type="dxa"/>
          </w:tcPr>
          <w:p w:rsidR="00226784" w:rsidRDefault="00226784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64180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 затримувати подих</w:t>
            </w: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64180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Руки тримати на рівні плеча</w:t>
            </w: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660B7D" w:rsidP="00641805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Рука максимально тягнеться в</w:t>
            </w:r>
            <w:r w:rsidR="006418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гору</w:t>
            </w:r>
          </w:p>
          <w:p w:rsidR="00042A5B" w:rsidRDefault="00042A5B" w:rsidP="00641805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64180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Ліва нога пряма</w:t>
            </w: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641805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Права нога пряма</w:t>
            </w: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45EC2" w:rsidRPr="00D83869" w:rsidRDefault="00C45EC2" w:rsidP="00C45EC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Напруж</w:t>
            </w:r>
            <w:r w:rsidR="006418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ити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внутрішню сторону ноги</w:t>
            </w:r>
          </w:p>
          <w:p w:rsidR="00042A5B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Тримати рівновагу</w:t>
            </w:r>
          </w:p>
          <w:p w:rsidR="00042A5B" w:rsidRPr="00D83869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C25DC9" w:rsidRPr="00D83869" w:rsidTr="006B16B5">
        <w:tc>
          <w:tcPr>
            <w:tcW w:w="4820" w:type="dxa"/>
            <w:gridSpan w:val="2"/>
          </w:tcPr>
          <w:p w:rsidR="00911826" w:rsidRPr="005D0BB2" w:rsidRDefault="001849EB" w:rsidP="001849E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11826" w:rsidRPr="005D0B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Вправи для м’язів живота</w:t>
            </w:r>
            <w:r w:rsidR="005D0B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911826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1. </w:t>
            </w:r>
            <w:proofErr w:type="spellStart"/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В.п.-</w:t>
            </w:r>
            <w:proofErr w:type="spellEnd"/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упор сидячи, ноги разом.</w:t>
            </w:r>
          </w:p>
          <w:p w:rsidR="00911826" w:rsidRPr="00D83869" w:rsidRDefault="0091182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042A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Під</w:t>
            </w:r>
            <w:r w:rsidR="006418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няти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</w:t>
            </w:r>
            <w:r w:rsidR="006418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оги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 кут 45˚.</w:t>
            </w:r>
          </w:p>
          <w:p w:rsidR="00911826" w:rsidRPr="00D83869" w:rsidRDefault="005A09F6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073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2. </w:t>
            </w:r>
            <w:proofErr w:type="spellStart"/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В.п.-</w:t>
            </w:r>
            <w:proofErr w:type="spellEnd"/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упор сидячи, ноги </w:t>
            </w:r>
            <w:r w:rsidR="006418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нарізно</w:t>
            </w:r>
            <w:r w:rsidR="001849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911826" w:rsidRDefault="00641805" w:rsidP="006418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</w:t>
            </w:r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ід</w:t>
            </w:r>
            <w:proofErr w:type="spellEnd"/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кутом 45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˚</w:t>
            </w:r>
          </w:p>
          <w:p w:rsidR="00911826" w:rsidRPr="00D83869" w:rsidRDefault="005A09F6" w:rsidP="00B073CC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6418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  <w:r w:rsidR="009E561E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proofErr w:type="spellStart"/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В.п.-</w:t>
            </w:r>
            <w:proofErr w:type="spellEnd"/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упор сидячи, ноги разом,</w:t>
            </w:r>
          </w:p>
          <w:p w:rsidR="00641805" w:rsidRDefault="00641805" w:rsidP="00B073CC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1</w:t>
            </w:r>
            <w:r w:rsidR="00B073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</w:t>
            </w:r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підняти ноги на 10-</w:t>
            </w:r>
            <w:smartTag w:uri="urn:schemas-microsoft-com:office:smarttags" w:element="metricconverter">
              <w:smartTagPr>
                <w:attr w:name="ProductID" w:val="20 см"/>
              </w:smartTagPr>
              <w:r w:rsidR="00911826" w:rsidRPr="00D83869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uk-UA"/>
                </w:rPr>
                <w:t>20 см</w:t>
              </w:r>
            </w:smartTag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</w:p>
          <w:p w:rsidR="005D7B03" w:rsidRDefault="00641805" w:rsidP="00B073CC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  <w:r w:rsidR="00B073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зігнути, не опускаючи на </w:t>
            </w:r>
            <w:r w:rsidR="005D7B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</w:p>
          <w:p w:rsidR="00641805" w:rsidRDefault="009F6766" w:rsidP="00B073CC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</w:t>
            </w:r>
            <w:r w:rsidR="00B073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 </w:t>
            </w:r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підлогу, </w:t>
            </w:r>
            <w:r w:rsidR="006418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911826" w:rsidRDefault="00641805" w:rsidP="00B073CC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3</w:t>
            </w:r>
            <w:r w:rsidR="00B073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сід</w:t>
            </w:r>
            <w:proofErr w:type="spellEnd"/>
            <w:r w:rsidR="00911826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кутом на 45˚</w:t>
            </w:r>
            <w:r w:rsidR="003324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9E561E" w:rsidRPr="00D83869" w:rsidRDefault="00641805" w:rsidP="00B073C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4</w:t>
            </w:r>
            <w:r w:rsidR="00B073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</w:t>
            </w:r>
            <w:proofErr w:type="spellStart"/>
            <w:r w:rsidR="003324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.п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9E561E" w:rsidRDefault="005A09F6" w:rsidP="00D13D0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D13D0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4. </w:t>
            </w:r>
            <w:r w:rsidR="009E561E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Естафета</w:t>
            </w:r>
            <w:r w:rsidR="00D13D0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5A09F6" w:rsidRDefault="005A09F6" w:rsidP="00D13D0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E561E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Із положення, сидячи на підлозі,</w:t>
            </w:r>
            <w:r w:rsidR="00D13D0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5A09F6" w:rsidRDefault="005A09F6" w:rsidP="00D13D0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D13D0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передача баскетбольного м’яча,</w:t>
            </w:r>
            <w:r w:rsidR="009E561E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5A09F6" w:rsidRDefault="005A09F6" w:rsidP="00D13D0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E561E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затиснут</w:t>
            </w:r>
            <w:r w:rsidR="00D13D0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ого стопами</w:t>
            </w:r>
            <w:r w:rsidR="009E561E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учню, який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344FC3" w:rsidRDefault="005A09F6" w:rsidP="00CD08F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E561E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знаход</w:t>
            </w:r>
            <w:r w:rsidR="00D13D0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иться позаду. Останній в </w:t>
            </w:r>
            <w:r w:rsidR="00344FC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344FC3" w:rsidRDefault="00344FC3" w:rsidP="00CD08F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D13D0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колоні</w:t>
            </w:r>
            <w:r w:rsidR="00CD08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E561E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 м’ячем сідає першим,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D13D0B" w:rsidRPr="00D83869" w:rsidRDefault="00344FC3" w:rsidP="00344FC3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E561E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продовжуючи </w:t>
            </w:r>
            <w:r w:rsidR="005A09F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  <w:r w:rsidR="009E561E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естафету.</w:t>
            </w:r>
          </w:p>
        </w:tc>
        <w:tc>
          <w:tcPr>
            <w:tcW w:w="1636" w:type="dxa"/>
            <w:gridSpan w:val="2"/>
          </w:tcPr>
          <w:p w:rsidR="00C25DC9" w:rsidRPr="00D83869" w:rsidRDefault="00911826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   </w:t>
            </w:r>
          </w:p>
          <w:p w:rsidR="00911826" w:rsidRPr="00D83869" w:rsidRDefault="00911826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911826" w:rsidRDefault="00911826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41805" w:rsidRDefault="0064180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641805" w:rsidRDefault="0064180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41805" w:rsidRDefault="0064180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  <w:r w:rsidR="003324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  <w:r w:rsidR="003324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ів</w:t>
            </w:r>
          </w:p>
          <w:p w:rsidR="00641805" w:rsidRDefault="00641805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3D0B" w:rsidRDefault="00D13D0B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3D0B" w:rsidRDefault="00D13D0B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F7FC9" w:rsidRDefault="008F7FC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3D0B" w:rsidRDefault="00D13D0B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3D0B" w:rsidRDefault="00D13D0B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3324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</w:p>
          <w:p w:rsidR="00D13D0B" w:rsidRPr="00D83869" w:rsidRDefault="00D13D0B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</w:tcPr>
          <w:p w:rsidR="00C25DC9" w:rsidRPr="00D83869" w:rsidRDefault="00C25DC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E561E" w:rsidRPr="00D83869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Ноги не згинати</w:t>
            </w:r>
          </w:p>
          <w:p w:rsidR="009E561E" w:rsidRPr="00D83869" w:rsidRDefault="009E561E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E561E" w:rsidRPr="00D83869" w:rsidRDefault="00042A5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 невеликою амплітудою</w:t>
            </w:r>
          </w:p>
          <w:p w:rsidR="009E561E" w:rsidRPr="00D83869" w:rsidRDefault="009E561E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E561E" w:rsidRPr="00D83869" w:rsidRDefault="007218ED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Темп індивідуальний</w:t>
            </w:r>
          </w:p>
          <w:p w:rsidR="009E561E" w:rsidRPr="00D83869" w:rsidRDefault="009E561E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E561E" w:rsidRPr="00D83869" w:rsidRDefault="009E561E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E561E" w:rsidRDefault="009E561E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F7FC9" w:rsidRPr="00D83869" w:rsidRDefault="008F7FC9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E561E" w:rsidRPr="00D83869" w:rsidRDefault="009E561E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E561E" w:rsidRPr="00D13D0B" w:rsidRDefault="00D13D0B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яч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приймати стопами</w:t>
            </w:r>
          </w:p>
          <w:p w:rsidR="009E561E" w:rsidRPr="00D83869" w:rsidRDefault="009E561E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E561E" w:rsidRPr="00D83869" w:rsidRDefault="009E561E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E561E" w:rsidRPr="00D83869" w:rsidRDefault="009E561E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E561E" w:rsidRPr="00D83869" w:rsidRDefault="009E561E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E561E" w:rsidRPr="00D83869" w:rsidRDefault="009E561E" w:rsidP="00D8386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C25DC9" w:rsidRPr="00D83869" w:rsidTr="006B16B5">
        <w:tc>
          <w:tcPr>
            <w:tcW w:w="4820" w:type="dxa"/>
            <w:gridSpan w:val="2"/>
          </w:tcPr>
          <w:p w:rsidR="007218ED" w:rsidRPr="005D0BB2" w:rsidRDefault="00D13D0B" w:rsidP="00D13D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D0B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Вправи </w:t>
            </w:r>
            <w:r w:rsidR="005D0BB2" w:rsidRPr="005D0B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для зміцнення</w:t>
            </w:r>
            <w:r w:rsidRPr="005D0B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D13D0B" w:rsidRPr="005D0BB2" w:rsidRDefault="00D13D0B" w:rsidP="00D13D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D0B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верхнього плечового поясу.</w:t>
            </w:r>
          </w:p>
          <w:p w:rsidR="007218ED" w:rsidRDefault="005A09F6" w:rsidP="00D13D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В.п.-</w:t>
            </w:r>
            <w:proofErr w:type="spellEnd"/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упор лежачи.</w:t>
            </w:r>
          </w:p>
          <w:p w:rsidR="00D13D0B" w:rsidRDefault="00D13D0B" w:rsidP="00D13D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5D5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 зігнути руки</w:t>
            </w:r>
            <w:r w:rsidR="007218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</w:p>
          <w:p w:rsidR="00D13D0B" w:rsidRPr="00D83869" w:rsidRDefault="00D13D0B" w:rsidP="00D13D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2</w:t>
            </w:r>
            <w:r w:rsidR="005D5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D13D0B" w:rsidRDefault="00D13D0B" w:rsidP="00D13D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  <w:r w:rsidR="005D5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 права рука в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гору</w:t>
            </w:r>
          </w:p>
          <w:p w:rsidR="00D13D0B" w:rsidRDefault="00D13D0B" w:rsidP="00D13D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4</w:t>
            </w:r>
            <w:r w:rsidR="005D5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D13D0B" w:rsidRDefault="005A09F6" w:rsidP="00D13D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D13D0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Теж іншою руко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ю</w:t>
            </w:r>
            <w:r w:rsidR="00D13D0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F76FB4" w:rsidRPr="00D83869" w:rsidRDefault="00F76FB4" w:rsidP="00D13D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3D0B" w:rsidRPr="00D83869" w:rsidRDefault="005A09F6" w:rsidP="00D13D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В.п.-</w:t>
            </w:r>
            <w:proofErr w:type="spellEnd"/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упор лежачи.</w:t>
            </w:r>
          </w:p>
          <w:p w:rsidR="005A09F6" w:rsidRDefault="005A09F6" w:rsidP="003324CC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1-2-3</w:t>
            </w:r>
            <w:r w:rsidR="005D5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3324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</w:t>
            </w:r>
            <w:r w:rsidR="00D13D0B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гинання 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рук із зупинкою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D13D0B" w:rsidRDefault="005A09F6" w:rsidP="003324CC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трьох позиціях.</w:t>
            </w:r>
          </w:p>
          <w:p w:rsidR="00F76FB4" w:rsidRPr="00D83869" w:rsidRDefault="005A09F6" w:rsidP="003324CC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  <w:r w:rsidR="005D5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</w:t>
            </w:r>
            <w:proofErr w:type="spellStart"/>
            <w:r w:rsidR="00647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D13D0B" w:rsidRDefault="00D13D0B" w:rsidP="00D13D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3D0B" w:rsidRPr="00D83869" w:rsidRDefault="005A09F6" w:rsidP="00D13D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* </w:t>
            </w:r>
            <w:proofErr w:type="spellStart"/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В.п.-</w:t>
            </w:r>
            <w:proofErr w:type="spellEnd"/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упор лежачи, руки зігнуті.</w:t>
            </w:r>
          </w:p>
          <w:p w:rsidR="005A09F6" w:rsidRDefault="005A09F6" w:rsidP="00F76FB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 w:rsidRP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1-2-3</w:t>
            </w:r>
            <w:r w:rsidR="005D5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 w:rsidRP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розгинання рук із зупинкою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</w:p>
          <w:p w:rsidR="00F76FB4" w:rsidRDefault="005A09F6" w:rsidP="00F76FB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трьох позиціях.</w:t>
            </w:r>
          </w:p>
          <w:p w:rsidR="00C25DC9" w:rsidRPr="00F76FB4" w:rsidRDefault="005A09F6" w:rsidP="00F76FB4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  <w:r w:rsidR="005D5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</w:t>
            </w:r>
            <w:proofErr w:type="spellStart"/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1636" w:type="dxa"/>
            <w:gridSpan w:val="2"/>
          </w:tcPr>
          <w:p w:rsidR="00C25DC9" w:rsidRDefault="00C25DC9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76FB4" w:rsidRDefault="00F76FB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76FB4" w:rsidRDefault="007218ED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F76F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 раз</w:t>
            </w:r>
            <w:r w:rsidR="003324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ів</w:t>
            </w:r>
          </w:p>
          <w:p w:rsidR="00F76FB4" w:rsidRDefault="00F76FB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76FB4" w:rsidRDefault="00F76FB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76FB4" w:rsidRDefault="00F76FB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76FB4" w:rsidRDefault="00F76FB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47DE2" w:rsidRDefault="00647DE2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76FB4" w:rsidRDefault="00F76FB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</w:t>
            </w:r>
            <w:r w:rsidR="003324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ів</w:t>
            </w:r>
          </w:p>
          <w:p w:rsidR="00F76FB4" w:rsidRDefault="00F76FB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76FB4" w:rsidRDefault="00F76FB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76FB4" w:rsidRDefault="00F76FB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76FB4" w:rsidRPr="00D83869" w:rsidRDefault="00F76FB4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</w:t>
            </w:r>
            <w:r w:rsidR="003324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ів</w:t>
            </w:r>
          </w:p>
        </w:tc>
        <w:tc>
          <w:tcPr>
            <w:tcW w:w="3282" w:type="dxa"/>
          </w:tcPr>
          <w:p w:rsidR="00F76FB4" w:rsidRDefault="00F76FB4" w:rsidP="00AF2FE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Темп індивідуальний</w:t>
            </w:r>
          </w:p>
          <w:p w:rsidR="00AF2FE2" w:rsidRPr="00D83869" w:rsidRDefault="00AF2FE2" w:rsidP="00AF2FE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Після кожної вправи - вправа на розслаблення і розтягування м’язів</w:t>
            </w:r>
          </w:p>
          <w:p w:rsidR="00AF2FE2" w:rsidRDefault="00AF2FE2" w:rsidP="00AF2FE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76FB4" w:rsidRDefault="00F76FB4" w:rsidP="00AF2FE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47DE2" w:rsidRDefault="00647DE2" w:rsidP="00AF2FE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47DE2" w:rsidRDefault="00647DE2" w:rsidP="00AF2FE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76FB4" w:rsidRDefault="00F76FB4" w:rsidP="00CD08F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Фіксація зупинки диференційована</w:t>
            </w:r>
          </w:p>
          <w:p w:rsidR="00F76FB4" w:rsidRDefault="00F76FB4" w:rsidP="00AF2FE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AF2FE2" w:rsidRDefault="00AF2FE2" w:rsidP="00AF2FE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76FB4" w:rsidRPr="00D83869" w:rsidRDefault="00F76FB4" w:rsidP="00AF2FE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Видих на розгинанні</w:t>
            </w:r>
          </w:p>
        </w:tc>
      </w:tr>
      <w:tr w:rsidR="003D262A" w:rsidRPr="00FF3F19" w:rsidTr="006B16B5">
        <w:trPr>
          <w:trHeight w:val="1038"/>
        </w:trPr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3D262A" w:rsidRDefault="003D262A" w:rsidP="002B05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Перешикування в колони</w:t>
            </w:r>
          </w:p>
          <w:p w:rsidR="003D262A" w:rsidRDefault="003D262A" w:rsidP="002B05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D262A" w:rsidRPr="00D83869" w:rsidRDefault="003D262A" w:rsidP="00FF3F19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636" w:type="dxa"/>
            <w:gridSpan w:val="2"/>
            <w:tcBorders>
              <w:bottom w:val="single" w:sz="4" w:space="0" w:color="auto"/>
            </w:tcBorders>
          </w:tcPr>
          <w:p w:rsidR="003D262A" w:rsidRDefault="003D262A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  <w:p w:rsidR="003D262A" w:rsidRDefault="003D262A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D262A" w:rsidRPr="00D83869" w:rsidRDefault="003D262A" w:rsidP="00D8386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bottom w:val="single" w:sz="4" w:space="0" w:color="auto"/>
            </w:tcBorders>
          </w:tcPr>
          <w:p w:rsidR="003D262A" w:rsidRPr="00D83869" w:rsidRDefault="003D262A" w:rsidP="00D83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Кількість колон залежить від кількості учнів на уроці</w:t>
            </w:r>
          </w:p>
        </w:tc>
      </w:tr>
      <w:tr w:rsidR="003D262A" w:rsidRPr="00FF3F19" w:rsidTr="006B16B5">
        <w:trPr>
          <w:trHeight w:val="1050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262A" w:rsidRPr="00D83869" w:rsidRDefault="003D262A" w:rsidP="002B05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Естафети.</w:t>
            </w:r>
          </w:p>
          <w:p w:rsidR="003D262A" w:rsidRDefault="003D262A" w:rsidP="00771F9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Обведення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кеглів “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змійкою”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    </w:t>
            </w:r>
          </w:p>
          <w:p w:rsidR="003D262A" w:rsidRDefault="003D262A" w:rsidP="00771F92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футбольним  м’ячем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262A" w:rsidRDefault="003D262A" w:rsidP="002B052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D262A" w:rsidRDefault="00885490" w:rsidP="002B052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  <w:r w:rsidR="003D26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раз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</w:t>
            </w:r>
          </w:p>
          <w:p w:rsidR="003D262A" w:rsidRDefault="003D262A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3D262A" w:rsidRDefault="00885490" w:rsidP="0088549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Учень, який збив кеглю, робить штрафні присідання</w:t>
            </w:r>
          </w:p>
        </w:tc>
      </w:tr>
      <w:tr w:rsidR="003D262A" w:rsidRPr="00FF3F19" w:rsidTr="006B16B5">
        <w:trPr>
          <w:trHeight w:val="1354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262A" w:rsidRDefault="003D262A" w:rsidP="00771F92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2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В.п.-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руки на плечі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учню, що стоїть   </w:t>
            </w:r>
          </w:p>
          <w:p w:rsidR="003D262A" w:rsidRDefault="003D262A" w:rsidP="00771F92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попереду. За  сигналом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останній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3D262A" w:rsidRDefault="003D262A" w:rsidP="00771F92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проходить “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змійкою”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між учнями і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3D262A" w:rsidRPr="00D83869" w:rsidRDefault="003D262A" w:rsidP="00885490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стає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перед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 колони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262A" w:rsidRDefault="003D262A" w:rsidP="002B052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раз</w:t>
            </w:r>
          </w:p>
          <w:p w:rsidR="003D262A" w:rsidRDefault="003D262A" w:rsidP="002B052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D262A" w:rsidRDefault="003D262A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3D262A" w:rsidRDefault="003D262A" w:rsidP="00855E36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Руки прямі, відстань повинна бути достатньою для зручного виконання вправи</w:t>
            </w:r>
          </w:p>
        </w:tc>
      </w:tr>
      <w:tr w:rsidR="003D262A" w:rsidRPr="00510467" w:rsidTr="006B16B5">
        <w:trPr>
          <w:trHeight w:val="2393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262A" w:rsidRPr="00D83869" w:rsidRDefault="003D262A" w:rsidP="00771F9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 3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Естафета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«Хто швидше?»</w:t>
            </w:r>
          </w:p>
          <w:p w:rsidR="00E54485" w:rsidRDefault="003D262A" w:rsidP="00FF3F19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Учні рахуються по порядку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 </w:t>
            </w:r>
            <w:r w:rsidR="00E544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3D262A" w:rsidRDefault="00E54485" w:rsidP="00FF3F19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D262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кол</w:t>
            </w:r>
            <w:r w:rsidR="003D26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онах.</w:t>
            </w:r>
            <w:r w:rsidR="003D262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D26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E54485" w:rsidRDefault="003D262A" w:rsidP="00510467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а сигналом біжать в протилежний </w:t>
            </w:r>
            <w:r w:rsidR="00E544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E54485" w:rsidRDefault="00E54485" w:rsidP="00510467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D262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бі</w:t>
            </w:r>
            <w:r w:rsidR="003D26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</w:t>
            </w:r>
            <w:r w:rsidR="003D262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D26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  <w:r w:rsidR="003D262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залу, підбирають по одному </w:t>
            </w:r>
          </w:p>
          <w:p w:rsidR="00E54485" w:rsidRDefault="00E54485" w:rsidP="00510467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D262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тенісному </w:t>
            </w:r>
            <w:r w:rsidR="003D26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  <w:r w:rsidR="003D262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м’ячу, що навмисно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3D262A" w:rsidRPr="00D83869" w:rsidRDefault="00E54485" w:rsidP="00510467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D262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розкидав </w:t>
            </w:r>
            <w:r w:rsidR="003D26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викладач, та шикуються на </w:t>
            </w:r>
            <w:r w:rsidR="003D262A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місце</w:t>
            </w:r>
            <w:r w:rsidR="003D26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за   порядковим номером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262A" w:rsidRDefault="003D262A" w:rsidP="002B052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раз</w:t>
            </w:r>
          </w:p>
          <w:p w:rsidR="003D262A" w:rsidRDefault="003D262A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3D262A" w:rsidRDefault="003D262A" w:rsidP="00510467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Намагатися не доторкнутися жодного учня</w:t>
            </w:r>
            <w:r w:rsidRPr="00647D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Кількість тенісних м’ячів </w:t>
            </w:r>
            <w:r w:rsidR="005104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повинна відповідати кількості учнів</w:t>
            </w:r>
            <w:r w:rsidRPr="00647D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Кульки можна  замінити каштанами або горі</w:t>
            </w:r>
            <w:r w:rsidR="008854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  <w:r w:rsidRPr="00647D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ами</w:t>
            </w:r>
          </w:p>
        </w:tc>
      </w:tr>
      <w:tr w:rsidR="001C2CA2" w:rsidRPr="00D83869" w:rsidTr="006B16B5">
        <w:trPr>
          <w:trHeight w:val="841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019A" w:rsidRDefault="00E45533" w:rsidP="00771F9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C2CA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Вправи для очей</w:t>
            </w:r>
            <w:r w:rsidR="000D019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</w:t>
            </w:r>
            <w:r w:rsidR="000D019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Схема</w:t>
            </w:r>
          </w:p>
          <w:p w:rsidR="000D019A" w:rsidRDefault="000D019A" w:rsidP="00771F9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455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00275" cy="5238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05" cy="528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19A" w:rsidRDefault="00E45533" w:rsidP="00771F9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4553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00275" cy="552450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126" cy="55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B37" w:rsidRDefault="000D019A" w:rsidP="007663C9">
            <w:pPr>
              <w:spacing w:line="276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0D019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00275" cy="57150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04" cy="575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C2CA2" w:rsidRDefault="00E45533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  <w:r w:rsidR="00FF3F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  <w:p w:rsidR="00CC3E02" w:rsidRDefault="00CC3E02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C3E02" w:rsidRDefault="00CC3E02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C3E02" w:rsidRDefault="00CC3E02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C3E02" w:rsidRDefault="00CC3E02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C3E02" w:rsidRDefault="00CC3E02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C3E02" w:rsidRDefault="00CC3E02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C3E02" w:rsidRDefault="00CC3E02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1B37" w:rsidRDefault="00D11B37" w:rsidP="007663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1C2CA2" w:rsidRDefault="00E45533" w:rsidP="00CF62A5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із заплющеними очима.</w:t>
            </w:r>
          </w:p>
          <w:p w:rsidR="00E45533" w:rsidRDefault="00E45533" w:rsidP="00CF62A5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повільно.</w:t>
            </w:r>
          </w:p>
          <w:p w:rsidR="00CC3E02" w:rsidRDefault="00B365E7" w:rsidP="00CF62A5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Перед виконанням </w:t>
            </w:r>
            <w:r w:rsidR="00647D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вчитель демонструє схему вправи</w:t>
            </w:r>
          </w:p>
          <w:p w:rsidR="00CC3E02" w:rsidRDefault="00CC3E02" w:rsidP="00CF62A5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1B37" w:rsidRDefault="00CC3E02" w:rsidP="007663C9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Відпочинок після кожної вправи</w:t>
            </w:r>
          </w:p>
        </w:tc>
      </w:tr>
      <w:tr w:rsidR="009050B1" w:rsidRPr="00D83869" w:rsidTr="006B16B5">
        <w:trPr>
          <w:trHeight w:val="841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50B1" w:rsidRDefault="007663C9" w:rsidP="007663C9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9050B1" w:rsidRPr="00FA58D8">
              <w:rPr>
                <w:bCs/>
                <w:iCs/>
                <w:sz w:val="28"/>
                <w:szCs w:val="28"/>
                <w:lang w:val="uk-UA"/>
              </w:rPr>
              <w:t>1.</w:t>
            </w:r>
            <w:r w:rsidR="009050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9050B1" w:rsidRPr="00FA58D8">
              <w:rPr>
                <w:bCs/>
                <w:iCs/>
                <w:sz w:val="28"/>
                <w:szCs w:val="28"/>
                <w:lang w:val="uk-UA"/>
              </w:rPr>
              <w:t xml:space="preserve">Голова нерухома, працюють тільки </w:t>
            </w:r>
            <w:r w:rsidR="009050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7663C9" w:rsidRDefault="009050B1" w:rsidP="007663C9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очі.</w:t>
            </w:r>
            <w:r w:rsidRPr="00FA58D8">
              <w:rPr>
                <w:bCs/>
                <w:iCs/>
                <w:sz w:val="28"/>
                <w:szCs w:val="28"/>
                <w:lang w:val="uk-UA"/>
              </w:rPr>
              <w:t xml:space="preserve"> Підняти очі вгору, вниз. </w:t>
            </w:r>
            <w:r w:rsidR="007663C9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9050B1" w:rsidRDefault="007663C9" w:rsidP="007663C9">
            <w:pPr>
              <w:pStyle w:val="a5"/>
              <w:spacing w:before="0" w:beforeAutospacing="0" w:after="0" w:afterAutospacing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9050B1" w:rsidRPr="00FA58D8">
              <w:rPr>
                <w:bCs/>
                <w:iCs/>
                <w:sz w:val="28"/>
                <w:szCs w:val="28"/>
                <w:lang w:val="uk-UA"/>
              </w:rPr>
              <w:t>Поморгати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7663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6 - 8 разів</w:t>
            </w:r>
          </w:p>
          <w:p w:rsidR="009050B1" w:rsidRDefault="009050B1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7663C9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повільно</w:t>
            </w:r>
          </w:p>
          <w:p w:rsidR="009050B1" w:rsidRDefault="009050B1" w:rsidP="00CF62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050B1" w:rsidRPr="00D83869" w:rsidTr="006B16B5">
        <w:trPr>
          <w:trHeight w:val="841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87563" w:rsidRDefault="007663C9" w:rsidP="00A8756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A87563" w:rsidRPr="00FA58D8">
              <w:rPr>
                <w:bCs/>
                <w:iCs/>
                <w:sz w:val="28"/>
                <w:szCs w:val="28"/>
                <w:lang w:val="uk-UA"/>
              </w:rPr>
              <w:t>2.</w:t>
            </w:r>
            <w:r w:rsidR="00A87563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A87563" w:rsidRPr="00FA58D8">
              <w:rPr>
                <w:bCs/>
                <w:iCs/>
                <w:sz w:val="28"/>
                <w:szCs w:val="28"/>
                <w:lang w:val="uk-UA"/>
              </w:rPr>
              <w:t xml:space="preserve">Скосити очі вправо, вліво. </w:t>
            </w:r>
            <w:r w:rsidR="00A87563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9050B1" w:rsidRPr="007663C9" w:rsidRDefault="00A87563" w:rsidP="007663C9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7663C9">
              <w:rPr>
                <w:bCs/>
                <w:iCs/>
                <w:sz w:val="28"/>
                <w:szCs w:val="28"/>
                <w:lang w:val="uk-UA"/>
              </w:rPr>
              <w:t>Поморгати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7663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6 - 8 разів</w:t>
            </w:r>
          </w:p>
          <w:p w:rsidR="009050B1" w:rsidRDefault="009050B1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9050B1" w:rsidRDefault="007663C9" w:rsidP="007663C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без напруження</w:t>
            </w:r>
          </w:p>
        </w:tc>
      </w:tr>
      <w:tr w:rsidR="009050B1" w:rsidRPr="00D83869" w:rsidTr="006B16B5">
        <w:trPr>
          <w:trHeight w:val="1553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85F52" w:rsidRDefault="006B16B5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 xml:space="preserve">3. Діагоналі. Подивитися вправо - </w:t>
            </w:r>
            <w:r w:rsidR="00685F52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685F52" w:rsidRPr="00FA58D8" w:rsidRDefault="00685F52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Pr="00FA58D8">
              <w:rPr>
                <w:bCs/>
                <w:iCs/>
                <w:sz w:val="28"/>
                <w:szCs w:val="28"/>
                <w:lang w:val="uk-UA"/>
              </w:rPr>
              <w:t xml:space="preserve">вгору, вліво - вниз. Поморгати. </w:t>
            </w:r>
          </w:p>
          <w:p w:rsidR="009050B1" w:rsidRPr="006B16B5" w:rsidRDefault="00685F52" w:rsidP="00344FC3">
            <w:pPr>
              <w:pStyle w:val="a5"/>
              <w:spacing w:before="0" w:beforeAutospacing="0" w:after="0" w:afterAutospacing="0" w:line="276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FA58D8">
              <w:rPr>
                <w:bCs/>
                <w:iCs/>
                <w:sz w:val="28"/>
                <w:szCs w:val="28"/>
                <w:lang w:val="uk-UA"/>
              </w:rPr>
              <w:t xml:space="preserve"> Зворо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тна діагональ. Подивитися вліво  </w:t>
            </w:r>
            <w:r w:rsidR="007663C9">
              <w:rPr>
                <w:bCs/>
                <w:iCs/>
                <w:sz w:val="28"/>
                <w:szCs w:val="28"/>
                <w:lang w:val="uk-UA"/>
              </w:rPr>
              <w:t>- вгору, вправо - вниз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7663C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 рази</w:t>
            </w:r>
          </w:p>
          <w:p w:rsidR="007663C9" w:rsidRDefault="007663C9" w:rsidP="007663C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663C9" w:rsidRDefault="007663C9" w:rsidP="007663C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 рази</w:t>
            </w:r>
          </w:p>
          <w:p w:rsidR="009050B1" w:rsidRDefault="009050B1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9050B1" w:rsidRDefault="007663C9" w:rsidP="007663C9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Між вправами - поморгати</w:t>
            </w:r>
          </w:p>
        </w:tc>
      </w:tr>
      <w:tr w:rsidR="00685F52" w:rsidRPr="00D83869" w:rsidTr="006B16B5">
        <w:trPr>
          <w:trHeight w:val="841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16B5" w:rsidRDefault="006B16B5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704F0B">
              <w:rPr>
                <w:bCs/>
                <w:iCs/>
                <w:sz w:val="28"/>
                <w:szCs w:val="28"/>
                <w:lang w:val="uk-UA"/>
              </w:rPr>
              <w:t xml:space="preserve">4.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>,,Прямокутник</w:t>
            </w:r>
            <w:r w:rsidR="00685F52" w:rsidRPr="00FA58D8">
              <w:rPr>
                <w:bCs/>
                <w:iCs/>
                <w:sz w:val="28"/>
                <w:szCs w:val="28"/>
              </w:rPr>
              <w:t xml:space="preserve">’’ . </w:t>
            </w:r>
            <w:proofErr w:type="spellStart"/>
            <w:r w:rsidR="00685F52" w:rsidRPr="00FA58D8">
              <w:rPr>
                <w:bCs/>
                <w:iCs/>
                <w:sz w:val="28"/>
                <w:szCs w:val="28"/>
              </w:rPr>
              <w:t>Описуємо</w:t>
            </w:r>
            <w:proofErr w:type="spellEnd"/>
            <w:r w:rsidR="00685F52" w:rsidRPr="00FA58D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685F52" w:rsidRPr="00FA58D8">
              <w:rPr>
                <w:bCs/>
                <w:iCs/>
                <w:sz w:val="28"/>
                <w:szCs w:val="28"/>
              </w:rPr>
              <w:t>очима</w:t>
            </w:r>
            <w:proofErr w:type="spellEnd"/>
            <w:r w:rsidR="00685F52" w:rsidRPr="00FA58D8">
              <w:rPr>
                <w:bCs/>
                <w:iCs/>
                <w:sz w:val="28"/>
                <w:szCs w:val="28"/>
              </w:rPr>
              <w:t xml:space="preserve">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685F52" w:rsidRPr="006B16B5" w:rsidRDefault="006B16B5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="00685F52" w:rsidRPr="00FA58D8">
              <w:rPr>
                <w:bCs/>
                <w:iCs/>
                <w:sz w:val="28"/>
                <w:szCs w:val="28"/>
              </w:rPr>
              <w:t>прямокутник</w:t>
            </w:r>
            <w:proofErr w:type="spellEnd"/>
            <w:r w:rsidR="00685F52" w:rsidRPr="00FA58D8">
              <w:rPr>
                <w:bCs/>
                <w:iCs/>
                <w:sz w:val="28"/>
                <w:szCs w:val="28"/>
              </w:rPr>
              <w:t xml:space="preserve">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>-</w:t>
            </w:r>
            <w:r w:rsidR="00685F52" w:rsidRPr="00FA58D8">
              <w:rPr>
                <w:bCs/>
                <w:iCs/>
                <w:sz w:val="28"/>
                <w:szCs w:val="28"/>
              </w:rPr>
              <w:t xml:space="preserve">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 xml:space="preserve"> в одну сторону, поті</w:t>
            </w:r>
            <w:proofErr w:type="gramStart"/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>м</w:t>
            </w:r>
            <w:proofErr w:type="gramEnd"/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 xml:space="preserve"> в іншу. Поморгати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7663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 рази</w:t>
            </w:r>
          </w:p>
          <w:p w:rsidR="00685F52" w:rsidRDefault="00685F52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7663C9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Уявлена фігура має бути середнього розміру </w:t>
            </w:r>
          </w:p>
          <w:p w:rsidR="00685F52" w:rsidRDefault="00685F52" w:rsidP="00CF62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85F52" w:rsidRPr="00704F0B" w:rsidTr="006B16B5">
        <w:trPr>
          <w:trHeight w:val="841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F0B" w:rsidRDefault="006B16B5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>5</w:t>
            </w:r>
            <w:r w:rsidR="00704F0B">
              <w:rPr>
                <w:bCs/>
                <w:iCs/>
                <w:sz w:val="28"/>
                <w:szCs w:val="28"/>
                <w:lang w:val="uk-UA"/>
              </w:rPr>
              <w:t xml:space="preserve">. «Нескінченність», «Вісімка на   </w:t>
            </w:r>
          </w:p>
          <w:p w:rsidR="00704F0B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боці» </w:t>
            </w:r>
            <w:r w:rsidR="006B16B5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або «Бантик». Очима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 </w:t>
            </w:r>
          </w:p>
          <w:p w:rsidR="00685F52" w:rsidRPr="006B16B5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намалювати ці </w:t>
            </w:r>
            <w:r w:rsidR="006B16B5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>фігури.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7663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 рази</w:t>
            </w:r>
          </w:p>
          <w:p w:rsidR="00685F52" w:rsidRDefault="00685F52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685F52" w:rsidRDefault="00685F52" w:rsidP="00CF62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85F52" w:rsidRPr="00704F0B" w:rsidTr="006B16B5">
        <w:trPr>
          <w:trHeight w:val="841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F0B" w:rsidRDefault="006B16B5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>
              <w:rPr>
                <w:bCs/>
                <w:iCs/>
                <w:sz w:val="28"/>
                <w:szCs w:val="28"/>
                <w:lang w:val="uk-UA"/>
              </w:rPr>
              <w:t>6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. «Пісковий годинник» або «Вісімка </w:t>
            </w:r>
            <w:r w:rsidR="00704F0B">
              <w:rPr>
                <w:bCs/>
                <w:iCs/>
                <w:sz w:val="28"/>
                <w:szCs w:val="28"/>
                <w:lang w:val="uk-UA"/>
              </w:rPr>
              <w:t xml:space="preserve">  </w:t>
            </w:r>
          </w:p>
          <w:p w:rsidR="00704F0B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з тонкою талією».  Очима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   </w:t>
            </w:r>
          </w:p>
          <w:p w:rsidR="00685F52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>намалювати ці фігури.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7663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 рази</w:t>
            </w:r>
          </w:p>
          <w:p w:rsidR="00685F52" w:rsidRDefault="00685F52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7663C9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Виконувати повільно </w:t>
            </w:r>
          </w:p>
          <w:p w:rsidR="00685F52" w:rsidRDefault="00685F52" w:rsidP="00CF62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85F52" w:rsidRPr="00D83869" w:rsidTr="006B16B5">
        <w:trPr>
          <w:trHeight w:val="841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F0B" w:rsidRDefault="006B16B5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7. «Циферблат». Уявіть величезний </w:t>
            </w:r>
            <w:r w:rsidR="00704F0B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704F0B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циферблат. Підняти очі  на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704F0B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дванадцяту годину, третю годину,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704F0B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шосту годину, дев'яту,  дванадцяту.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704F0B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Поморгати.  Потім  у  зворотну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685F52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>сторону.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7663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D709B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</w:p>
          <w:p w:rsidR="00685F52" w:rsidRDefault="00685F52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7663C9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Уявляти  всі 12 годин </w:t>
            </w:r>
          </w:p>
          <w:p w:rsidR="00685F52" w:rsidRDefault="00685F52" w:rsidP="00CF62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85F52" w:rsidRPr="00D83869" w:rsidTr="006B16B5">
        <w:trPr>
          <w:trHeight w:val="841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F0B" w:rsidRDefault="006B16B5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lastRenderedPageBreak/>
              <w:t xml:space="preserve"> </w:t>
            </w:r>
            <w:r w:rsidR="00685F52">
              <w:rPr>
                <w:bCs/>
                <w:iCs/>
                <w:sz w:val="28"/>
                <w:szCs w:val="28"/>
                <w:lang w:val="uk-UA"/>
              </w:rPr>
              <w:t>8. «</w:t>
            </w:r>
            <w:proofErr w:type="spellStart"/>
            <w:r w:rsidR="00685F52">
              <w:rPr>
                <w:bCs/>
                <w:iCs/>
                <w:sz w:val="28"/>
                <w:szCs w:val="28"/>
                <w:lang w:val="uk-UA"/>
              </w:rPr>
              <w:t>Зіг-заг</w:t>
            </w:r>
            <w:proofErr w:type="spellEnd"/>
            <w:r w:rsidR="00685F52">
              <w:rPr>
                <w:bCs/>
                <w:iCs/>
                <w:sz w:val="28"/>
                <w:szCs w:val="28"/>
                <w:lang w:val="uk-UA"/>
              </w:rPr>
              <w:t>»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>
              <w:rPr>
                <w:bCs/>
                <w:iCs/>
                <w:sz w:val="28"/>
                <w:szCs w:val="28"/>
                <w:lang w:val="uk-UA"/>
              </w:rPr>
              <w:t xml:space="preserve">, «Змія», «Хвиля», або </w:t>
            </w:r>
            <w:r w:rsidR="00704F0B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685F52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>
              <w:rPr>
                <w:bCs/>
                <w:iCs/>
                <w:sz w:val="28"/>
                <w:szCs w:val="28"/>
                <w:lang w:val="uk-UA"/>
              </w:rPr>
              <w:t>синусоїда.</w:t>
            </w:r>
          </w:p>
          <w:p w:rsidR="00704F0B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>Очі убік і  -</w:t>
            </w:r>
            <w:r w:rsidR="00685F52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 xml:space="preserve">почали. Очі вгору, вниз,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 </w:t>
            </w:r>
          </w:p>
          <w:p w:rsidR="00685F52" w:rsidRPr="00FA58D8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>вгору, вниз, вгору, вниз….</w:t>
            </w:r>
          </w:p>
          <w:p w:rsidR="00704F0B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>Назад. Нагору, униз, в</w:t>
            </w:r>
            <w:r w:rsidR="00685F52">
              <w:rPr>
                <w:bCs/>
                <w:iCs/>
                <w:sz w:val="28"/>
                <w:szCs w:val="28"/>
                <w:lang w:val="uk-UA"/>
              </w:rPr>
              <w:t xml:space="preserve">ерх, униз,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704F0B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>
              <w:rPr>
                <w:bCs/>
                <w:iCs/>
                <w:sz w:val="28"/>
                <w:szCs w:val="28"/>
                <w:lang w:val="uk-UA"/>
              </w:rPr>
              <w:t xml:space="preserve">нагору, униз, нагору, униз.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685F52" w:rsidRPr="0081077A" w:rsidRDefault="00704F0B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>
              <w:rPr>
                <w:bCs/>
                <w:iCs/>
                <w:sz w:val="28"/>
                <w:szCs w:val="28"/>
                <w:lang w:val="uk-UA"/>
              </w:rPr>
              <w:t xml:space="preserve">Поморгати. 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D709B8" w:rsidP="007663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 </w:t>
            </w:r>
            <w:r w:rsidR="007663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</w:p>
          <w:p w:rsidR="00685F52" w:rsidRDefault="00685F52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Викладач демонструє малюнок із схемою</w:t>
            </w:r>
          </w:p>
          <w:p w:rsidR="007663C9" w:rsidRDefault="007663C9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85F52" w:rsidRDefault="007663C9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Уявлена фігура не повинна мати маленький розмір</w:t>
            </w:r>
          </w:p>
        </w:tc>
      </w:tr>
      <w:tr w:rsidR="00685F52" w:rsidRPr="00D83869" w:rsidTr="00EC438F">
        <w:trPr>
          <w:trHeight w:val="433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85F52" w:rsidRPr="00EC438F" w:rsidRDefault="00685F52" w:rsidP="00344FC3">
            <w:pPr>
              <w:pStyle w:val="a5"/>
              <w:spacing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9. «Горизонтальна пружина»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85F52" w:rsidRDefault="007663C9" w:rsidP="00EC43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D709B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685F52" w:rsidRDefault="007663C9" w:rsidP="00EC438F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повільно</w:t>
            </w:r>
          </w:p>
        </w:tc>
      </w:tr>
      <w:tr w:rsidR="00685F52" w:rsidRPr="00D83869" w:rsidTr="00EC438F">
        <w:trPr>
          <w:trHeight w:val="411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85F52" w:rsidRPr="00EC438F" w:rsidRDefault="00EC438F" w:rsidP="00344FC3">
            <w:pPr>
              <w:pStyle w:val="a5"/>
              <w:spacing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1</w:t>
            </w:r>
            <w:r w:rsidR="00685F52">
              <w:rPr>
                <w:bCs/>
                <w:iCs/>
                <w:sz w:val="28"/>
                <w:szCs w:val="28"/>
                <w:lang w:val="uk-UA"/>
              </w:rPr>
              <w:t>0. «Вертикальна пружина»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85F52" w:rsidRDefault="007663C9" w:rsidP="00EC43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D709B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685F52" w:rsidRDefault="007663C9" w:rsidP="00EC438F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повільно</w:t>
            </w:r>
          </w:p>
        </w:tc>
      </w:tr>
      <w:tr w:rsidR="00685F52" w:rsidRPr="00D83869" w:rsidTr="006B60FF">
        <w:trPr>
          <w:trHeight w:val="420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60FF" w:rsidRDefault="00685F52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11.</w:t>
            </w:r>
            <w:r w:rsidRPr="00270E1F">
              <w:rPr>
                <w:bCs/>
                <w:iCs/>
                <w:sz w:val="28"/>
                <w:szCs w:val="28"/>
                <w:lang w:val="uk-UA"/>
              </w:rPr>
              <w:t xml:space="preserve">  «Спіраль» -  розкручуємо очами, </w:t>
            </w:r>
            <w:r w:rsidR="006B60FF">
              <w:rPr>
                <w:bCs/>
                <w:iCs/>
                <w:sz w:val="28"/>
                <w:szCs w:val="28"/>
                <w:lang w:val="uk-UA"/>
              </w:rPr>
              <w:t xml:space="preserve">  </w:t>
            </w:r>
          </w:p>
          <w:p w:rsidR="006B60FF" w:rsidRDefault="006B60FF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починаємо від носа. Маленьке коло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6B60FF" w:rsidRDefault="006B60FF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малюємо - раз. Друге коло </w:t>
            </w:r>
            <w:r w:rsidR="00685F52">
              <w:rPr>
                <w:bCs/>
                <w:iCs/>
                <w:sz w:val="28"/>
                <w:szCs w:val="28"/>
                <w:lang w:val="uk-UA"/>
              </w:rPr>
              <w:t xml:space="preserve">дещо </w:t>
            </w:r>
          </w:p>
          <w:p w:rsidR="006B60FF" w:rsidRDefault="006B60FF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більше малюємо - два. Третє коло ще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6B60FF" w:rsidRDefault="006B60FF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більше малюємо - три. А четверте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6B60FF" w:rsidRDefault="006B60FF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 xml:space="preserve">коло по стінах, по стелі, по стіні, по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685F52" w:rsidRPr="00EC438F" w:rsidRDefault="006B60FF" w:rsidP="00344FC3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270E1F">
              <w:rPr>
                <w:bCs/>
                <w:iCs/>
                <w:sz w:val="28"/>
                <w:szCs w:val="28"/>
                <w:lang w:val="uk-UA"/>
              </w:rPr>
              <w:t>підлозі - чотири. Поморгати очима.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7663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D709B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</w:p>
          <w:p w:rsidR="00685F52" w:rsidRDefault="00685F52" w:rsidP="00D83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7663C9" w:rsidRDefault="007663C9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Робити відпочинок між вправами</w:t>
            </w:r>
          </w:p>
          <w:p w:rsidR="00685F52" w:rsidRDefault="00685F52" w:rsidP="00CF62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85F52" w:rsidRPr="00D83869" w:rsidTr="001849EB">
        <w:trPr>
          <w:trHeight w:val="3424"/>
        </w:trPr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60FF" w:rsidRDefault="006B60FF" w:rsidP="00344FC3">
            <w:pPr>
              <w:pStyle w:val="a5"/>
              <w:spacing w:before="0" w:beforeAutospacing="0" w:after="0" w:afterAutospacing="0" w:line="276" w:lineRule="auto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EC438F">
              <w:rPr>
                <w:bCs/>
                <w:iCs/>
                <w:sz w:val="28"/>
                <w:szCs w:val="28"/>
                <w:lang w:val="uk-UA"/>
              </w:rPr>
              <w:t xml:space="preserve">12.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>«Глобус».  У</w:t>
            </w:r>
            <w:r w:rsidR="00685F52">
              <w:rPr>
                <w:bCs/>
                <w:iCs/>
                <w:sz w:val="28"/>
                <w:szCs w:val="28"/>
                <w:lang w:val="uk-UA"/>
              </w:rPr>
              <w:t>явіть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 xml:space="preserve">, що перед вами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 </w:t>
            </w:r>
          </w:p>
          <w:p w:rsidR="006B60FF" w:rsidRDefault="006B60FF" w:rsidP="00344FC3">
            <w:pPr>
              <w:pStyle w:val="a5"/>
              <w:spacing w:before="0" w:beforeAutospacing="0" w:after="0" w:afterAutospacing="0" w:line="276" w:lineRule="auto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 xml:space="preserve">великий скляний глобус, і ви очима 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6B60FF" w:rsidRDefault="006B60FF" w:rsidP="00344FC3">
            <w:pPr>
              <w:pStyle w:val="a5"/>
              <w:spacing w:before="0" w:beforeAutospacing="0" w:after="0" w:afterAutospacing="0" w:line="276" w:lineRule="auto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 xml:space="preserve">по його екватору бігаєте й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6B60FF" w:rsidRDefault="006B60FF" w:rsidP="00344FC3">
            <w:pPr>
              <w:pStyle w:val="a5"/>
              <w:spacing w:before="0" w:beforeAutospacing="0" w:after="0" w:afterAutospacing="0" w:line="276" w:lineRule="auto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 xml:space="preserve">намагаєтеся його розкрутити. А </w:t>
            </w:r>
          </w:p>
          <w:p w:rsidR="006B60FF" w:rsidRDefault="006B60FF" w:rsidP="00344FC3">
            <w:pPr>
              <w:pStyle w:val="a5"/>
              <w:spacing w:before="0" w:beforeAutospacing="0" w:after="0" w:afterAutospacing="0" w:line="276" w:lineRule="auto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>тепер у зворотну сторону розкрути</w:t>
            </w:r>
            <w:r w:rsidR="00685F52">
              <w:rPr>
                <w:bCs/>
                <w:iCs/>
                <w:sz w:val="28"/>
                <w:szCs w:val="28"/>
                <w:lang w:val="uk-UA"/>
              </w:rPr>
              <w:t>ти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 xml:space="preserve">. </w:t>
            </w:r>
          </w:p>
          <w:p w:rsidR="006B60FF" w:rsidRDefault="006B60FF" w:rsidP="00344FC3">
            <w:pPr>
              <w:pStyle w:val="a5"/>
              <w:spacing w:before="0" w:beforeAutospacing="0" w:after="0" w:afterAutospacing="0" w:line="276" w:lineRule="auto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 xml:space="preserve">Раз - виточок, два, три, чотири, п'ять і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6B60FF" w:rsidRDefault="006B60FF" w:rsidP="00344FC3">
            <w:pPr>
              <w:pStyle w:val="a5"/>
              <w:spacing w:before="0" w:beforeAutospacing="0" w:after="0" w:afterAutospacing="0" w:line="276" w:lineRule="auto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685F52" w:rsidRPr="00FA58D8">
              <w:rPr>
                <w:bCs/>
                <w:iCs/>
                <w:sz w:val="28"/>
                <w:szCs w:val="28"/>
                <w:lang w:val="uk-UA"/>
              </w:rPr>
              <w:t>шість. Поморгати.</w:t>
            </w:r>
          </w:p>
          <w:p w:rsidR="006B60FF" w:rsidRDefault="006B60FF" w:rsidP="00344FC3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344FC3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 xml:space="preserve">13. </w:t>
            </w:r>
            <w:r w:rsidR="00685F52" w:rsidRPr="003D7A73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 xml:space="preserve">Потерти руки до тепла і зробити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 xml:space="preserve">  </w:t>
            </w:r>
          </w:p>
          <w:p w:rsidR="00685F52" w:rsidRPr="003D7A73" w:rsidRDefault="006B60FF" w:rsidP="001849E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="001849E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п</w:t>
            </w:r>
            <w:r w:rsidR="00685F52" w:rsidRPr="003D7A73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альмінг</w:t>
            </w:r>
            <w:proofErr w:type="spellEnd"/>
            <w:r w:rsidR="001849E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.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4FC3" w:rsidRDefault="00344FC3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44FC3" w:rsidRDefault="00344FC3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раз</w:t>
            </w:r>
          </w:p>
          <w:p w:rsidR="00344FC3" w:rsidRDefault="00344FC3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44FC3" w:rsidRDefault="00344FC3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44FC3" w:rsidRDefault="00344FC3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44FC3" w:rsidRDefault="00344FC3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44FC3" w:rsidRDefault="00344FC3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663C9" w:rsidRDefault="007663C9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  <w:r w:rsidR="00DB27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DB27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685F52" w:rsidRDefault="00685F52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:rsidR="003D7A73" w:rsidRDefault="003D7A73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D7A73" w:rsidRDefault="003D7A73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D7A73" w:rsidRDefault="003D7A73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D7A73" w:rsidRDefault="003D7A73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D7A73" w:rsidRDefault="003D7A73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D7A73" w:rsidRDefault="003D7A73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D7A73" w:rsidRDefault="003D7A73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85F52" w:rsidRDefault="007663C9" w:rsidP="001849E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Теплі руки накласти на заплющені очі</w:t>
            </w:r>
          </w:p>
        </w:tc>
      </w:tr>
      <w:tr w:rsidR="00771F92" w:rsidRPr="00D83869" w:rsidTr="003D7A73">
        <w:trPr>
          <w:trHeight w:val="567"/>
        </w:trPr>
        <w:tc>
          <w:tcPr>
            <w:tcW w:w="97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6F9" w:rsidRPr="00771F92" w:rsidRDefault="00771F92" w:rsidP="003D7A7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771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Заключна частина</w:t>
            </w:r>
            <w:r w:rsidR="00B365E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4</w:t>
            </w:r>
            <w:r w:rsidR="00DB27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365E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-</w:t>
            </w:r>
            <w:r w:rsidR="00DB27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B365E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5</w:t>
            </w:r>
            <w:r w:rsidRPr="00771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хв</w:t>
            </w:r>
          </w:p>
        </w:tc>
      </w:tr>
      <w:tr w:rsidR="00B365E7" w:rsidRPr="00D83869" w:rsidTr="006B16B5">
        <w:trPr>
          <w:trHeight w:val="255"/>
        </w:trPr>
        <w:tc>
          <w:tcPr>
            <w:tcW w:w="4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5E7" w:rsidRDefault="00B365E7" w:rsidP="00AF2F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  <w:p w:rsidR="00B365E7" w:rsidRPr="00D83869" w:rsidRDefault="00B365E7" w:rsidP="00B365E7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Підведення підсумків.</w:t>
            </w:r>
          </w:p>
          <w:p w:rsidR="00B365E7" w:rsidRPr="00D83869" w:rsidRDefault="00B365E7" w:rsidP="00B365E7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Домашнє завдання: вправа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Бурпі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»</w:t>
            </w:r>
          </w:p>
          <w:p w:rsidR="00B365E7" w:rsidRPr="00771F92" w:rsidRDefault="00B365E7" w:rsidP="001849EB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Організований вихід</w:t>
            </w:r>
            <w:r w:rsidR="001849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5E7" w:rsidRDefault="00B365E7" w:rsidP="00AF2F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  <w:p w:rsidR="00B365E7" w:rsidRDefault="00B365E7" w:rsidP="00B365E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  <w:r w:rsidR="00DB27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  <w:p w:rsidR="00B365E7" w:rsidRDefault="00B365E7" w:rsidP="00B365E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DB27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DB27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  <w:p w:rsidR="00B365E7" w:rsidRPr="00771F92" w:rsidRDefault="00B365E7" w:rsidP="001849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DB27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3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65E7" w:rsidRDefault="00B365E7" w:rsidP="00AF2F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  <w:p w:rsidR="00B365E7" w:rsidRDefault="008F7FC9" w:rsidP="00B365E7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Зробити самоаналіз</w:t>
            </w:r>
          </w:p>
          <w:p w:rsidR="00B365E7" w:rsidRDefault="00B365E7" w:rsidP="00B365E7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Пояснити вправу</w:t>
            </w:r>
          </w:p>
          <w:p w:rsidR="00B365E7" w:rsidRPr="00771F92" w:rsidRDefault="008F7FC9" w:rsidP="001849EB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8F7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 колону по одному</w:t>
            </w:r>
          </w:p>
        </w:tc>
      </w:tr>
    </w:tbl>
    <w:p w:rsidR="005174DB" w:rsidRDefault="005174DB" w:rsidP="003A6183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174DB" w:rsidRDefault="005174DB" w:rsidP="003A6183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174DB" w:rsidRDefault="005174DB" w:rsidP="003A6183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174DB" w:rsidRDefault="005174DB" w:rsidP="003A6183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04049" w:rsidRDefault="00A04049" w:rsidP="003A6183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849EB" w:rsidRDefault="001849EB" w:rsidP="003A6183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849EB" w:rsidRDefault="001849EB" w:rsidP="003A6183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849EB" w:rsidRDefault="001849EB" w:rsidP="003A6183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849EB" w:rsidRDefault="001849EB" w:rsidP="003A6183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3A6183" w:rsidRPr="00D83869" w:rsidRDefault="00183879" w:rsidP="003A6183">
      <w:pPr>
        <w:pStyle w:val="a3"/>
        <w:spacing w:after="0"/>
        <w:ind w:left="41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П</w:t>
      </w:r>
      <w:r w:rsidR="003A6183"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лан-конспект уроку фізичної культури</w:t>
      </w:r>
    </w:p>
    <w:p w:rsidR="002C42CD" w:rsidRDefault="003A6183" w:rsidP="003A6183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 учнями професії «</w:t>
      </w:r>
      <w:r w:rsidR="009F388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секретар</w:t>
      </w: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»   </w:t>
      </w:r>
    </w:p>
    <w:p w:rsidR="00A04049" w:rsidRDefault="003A6183" w:rsidP="003A6183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              </w:t>
      </w:r>
    </w:p>
    <w:p w:rsidR="00A04049" w:rsidRDefault="00A04049" w:rsidP="00A04049">
      <w:pPr>
        <w:shd w:val="clear" w:color="auto" w:fill="FFFFFF"/>
        <w:ind w:left="38" w:firstLine="37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04049">
        <w:rPr>
          <w:rFonts w:ascii="Times New Roman" w:hAnsi="Times New Roman" w:cs="Times New Roman"/>
          <w:color w:val="000000"/>
          <w:spacing w:val="4"/>
          <w:sz w:val="28"/>
          <w:lang w:val="uk-UA"/>
        </w:rPr>
        <w:t xml:space="preserve">Характерними особливостями даної професії є те, що робота потребує </w:t>
      </w:r>
      <w:r w:rsidRPr="00A04049">
        <w:rPr>
          <w:rFonts w:ascii="Times New Roman" w:hAnsi="Times New Roman" w:cs="Times New Roman"/>
          <w:color w:val="000000"/>
          <w:spacing w:val="11"/>
          <w:sz w:val="28"/>
          <w:lang w:val="uk-UA"/>
        </w:rPr>
        <w:t xml:space="preserve">гарного зору, тонкої координації рухів, швидкості, гнучкої чутливості </w:t>
      </w:r>
      <w:r w:rsidRPr="00A04049">
        <w:rPr>
          <w:rFonts w:ascii="Times New Roman" w:hAnsi="Times New Roman" w:cs="Times New Roman"/>
          <w:color w:val="000000"/>
          <w:spacing w:val="9"/>
          <w:sz w:val="28"/>
          <w:lang w:val="uk-UA"/>
        </w:rPr>
        <w:t xml:space="preserve">пальців. За енерговитратами вона відноситься до категорії легкої фізичної </w:t>
      </w:r>
      <w:r w:rsidRPr="00A04049">
        <w:rPr>
          <w:rFonts w:ascii="Times New Roman" w:hAnsi="Times New Roman" w:cs="Times New Roman"/>
          <w:color w:val="000000"/>
          <w:spacing w:val="15"/>
          <w:sz w:val="28"/>
          <w:lang w:val="uk-UA"/>
        </w:rPr>
        <w:t xml:space="preserve">праці. Робота виконується у положенні сидячи, що призводить до </w:t>
      </w:r>
      <w:r w:rsidRPr="00A04049">
        <w:rPr>
          <w:rFonts w:ascii="Times New Roman" w:hAnsi="Times New Roman" w:cs="Times New Roman"/>
          <w:color w:val="000000"/>
          <w:spacing w:val="7"/>
          <w:sz w:val="28"/>
          <w:lang w:val="uk-UA"/>
        </w:rPr>
        <w:t xml:space="preserve">поверхневого дихання, застійних явищ крові в органах таза і нижніх </w:t>
      </w:r>
      <w:r w:rsidRPr="00A04049">
        <w:rPr>
          <w:rFonts w:ascii="Times New Roman" w:hAnsi="Times New Roman" w:cs="Times New Roman"/>
          <w:color w:val="000000"/>
          <w:spacing w:val="-1"/>
          <w:sz w:val="28"/>
          <w:lang w:val="uk-UA"/>
        </w:rPr>
        <w:t>кінцівках.</w:t>
      </w:r>
    </w:p>
    <w:p w:rsidR="003A6183" w:rsidRPr="00D83869" w:rsidRDefault="003A6183" w:rsidP="003A6183">
      <w:pPr>
        <w:pStyle w:val="a3"/>
        <w:spacing w:after="0"/>
        <w:ind w:left="417"/>
        <w:jc w:val="center"/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C42CD" w:rsidRPr="00D83869" w:rsidRDefault="002C42CD" w:rsidP="002C42CD">
      <w:pPr>
        <w:spacing w:after="0"/>
        <w:ind w:first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Тема: ППФП</w:t>
      </w:r>
    </w:p>
    <w:p w:rsidR="002C42CD" w:rsidRPr="00D83869" w:rsidRDefault="002C42CD" w:rsidP="002C42CD">
      <w:pPr>
        <w:spacing w:after="0"/>
        <w:ind w:left="1440" w:hanging="10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Мета: </w:t>
      </w:r>
      <w:r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підвищувати інтерес до уроків фізкультури, сприяти гармонійному фізичному і духовному розвитку, зміцнювати здоров’я учнів.</w:t>
      </w:r>
    </w:p>
    <w:p w:rsidR="002C42CD" w:rsidRPr="00D83869" w:rsidRDefault="002C42CD" w:rsidP="002C42CD">
      <w:pPr>
        <w:spacing w:after="0"/>
        <w:ind w:first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Завдання  уроку: </w:t>
      </w:r>
    </w:p>
    <w:p w:rsidR="002C42CD" w:rsidRDefault="002C42CD" w:rsidP="002C42CD">
      <w:pPr>
        <w:spacing w:after="0"/>
        <w:ind w:first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855E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Pr="002C42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Повторити </w:t>
      </w:r>
      <w:r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вправ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очей.</w:t>
      </w:r>
    </w:p>
    <w:p w:rsidR="00450417" w:rsidRDefault="002C42CD" w:rsidP="00450417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2. </w:t>
      </w:r>
      <w:r w:rsidR="00126F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Ознайомити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прийом</w:t>
      </w:r>
      <w:r w:rsidR="001838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масажу для </w:t>
      </w:r>
      <w:r w:rsidR="001838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покращення зору</w:t>
      </w:r>
      <w:r w:rsidR="00B97B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1705D2" w:rsidRPr="00450417" w:rsidRDefault="001705D2" w:rsidP="00450417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6F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3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4504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Провести комплекс </w:t>
      </w:r>
      <w:r w:rsidR="005104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загально розвивальних </w:t>
      </w:r>
      <w:r w:rsidR="00126F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вправ на стільцях.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2C42CD" w:rsidRPr="00D83869" w:rsidRDefault="00450417" w:rsidP="00450417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</w:t>
      </w:r>
      <w:r w:rsidR="006651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 w:rsidR="002C42CD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Сприяти розвитку координації рухів, орієнтуванні в просторі.</w:t>
      </w:r>
    </w:p>
    <w:p w:rsidR="00450417" w:rsidRDefault="006651C7" w:rsidP="002C42CD">
      <w:pPr>
        <w:tabs>
          <w:tab w:val="left" w:pos="180"/>
        </w:tabs>
        <w:spacing w:after="0"/>
        <w:ind w:left="567" w:hanging="2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</w:t>
      </w:r>
      <w:r w:rsidR="002C42CD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Сприяти вихованню морально-вольових якостей: наполегливості</w:t>
      </w:r>
      <w:r w:rsidR="002C42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2C42CD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504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2C42CD" w:rsidRPr="00D83869" w:rsidRDefault="00450417" w:rsidP="002C42CD">
      <w:pPr>
        <w:tabs>
          <w:tab w:val="left" w:pos="180"/>
        </w:tabs>
        <w:spacing w:after="0"/>
        <w:ind w:left="567" w:hanging="2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</w:t>
      </w:r>
      <w:r w:rsidR="002C42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колективізму</w:t>
      </w:r>
      <w:r w:rsidR="002C42CD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2C42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дружби</w:t>
      </w:r>
      <w:r w:rsidR="002C42CD"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2C42CD" w:rsidRPr="00D83869" w:rsidRDefault="002C42CD" w:rsidP="002C42CD">
      <w:pPr>
        <w:pStyle w:val="3"/>
        <w:spacing w:line="276" w:lineRule="auto"/>
        <w:ind w:firstLine="36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Місце проведення: </w:t>
      </w:r>
      <w:r w:rsidRPr="00D83869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спортивний зал</w:t>
      </w:r>
      <w:r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2C42CD" w:rsidRPr="00D83869" w:rsidRDefault="002C42CD" w:rsidP="002C42C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</w:t>
      </w:r>
      <w:r w:rsidRPr="00D838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Інвентар: </w:t>
      </w:r>
      <w:r w:rsidR="001838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футбольні, баскетбольні, </w:t>
      </w:r>
      <w:r w:rsidRPr="00D838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тенісні м’ячі, </w:t>
      </w:r>
      <w:r w:rsidR="001838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ракетки, м’ячі для фітнесу, кеглі, стільчики для кожної учениці.</w:t>
      </w:r>
    </w:p>
    <w:tbl>
      <w:tblPr>
        <w:tblStyle w:val="a4"/>
        <w:tblpPr w:leftFromText="180" w:rightFromText="180" w:vertAnchor="text" w:tblpY="1"/>
        <w:tblOverlap w:val="never"/>
        <w:tblW w:w="9972" w:type="dxa"/>
        <w:tblLayout w:type="fixed"/>
        <w:tblLook w:val="04A0"/>
      </w:tblPr>
      <w:tblGrid>
        <w:gridCol w:w="4928"/>
        <w:gridCol w:w="1559"/>
        <w:gridCol w:w="3485"/>
      </w:tblGrid>
      <w:tr w:rsidR="002C42CD" w:rsidRPr="00D83869" w:rsidTr="00363414">
        <w:tc>
          <w:tcPr>
            <w:tcW w:w="4928" w:type="dxa"/>
            <w:vAlign w:val="center"/>
          </w:tcPr>
          <w:p w:rsidR="002C42CD" w:rsidRPr="00D83869" w:rsidRDefault="002C42CD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Зміст навчального</w:t>
            </w:r>
          </w:p>
          <w:p w:rsidR="002C42CD" w:rsidRPr="00D83869" w:rsidRDefault="002C42CD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матеріалу</w:t>
            </w:r>
          </w:p>
        </w:tc>
        <w:tc>
          <w:tcPr>
            <w:tcW w:w="1559" w:type="dxa"/>
            <w:vAlign w:val="center"/>
          </w:tcPr>
          <w:p w:rsidR="002C42CD" w:rsidRPr="00D83869" w:rsidRDefault="002C42CD" w:rsidP="007145AB">
            <w:pPr>
              <w:spacing w:line="276" w:lineRule="auto"/>
              <w:ind w:right="-108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Дозування</w:t>
            </w:r>
          </w:p>
        </w:tc>
        <w:tc>
          <w:tcPr>
            <w:tcW w:w="3485" w:type="dxa"/>
            <w:vAlign w:val="center"/>
          </w:tcPr>
          <w:p w:rsidR="002C42CD" w:rsidRPr="00D83869" w:rsidRDefault="002C42CD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Організаційно – методичні вказівки</w:t>
            </w:r>
          </w:p>
        </w:tc>
      </w:tr>
      <w:tr w:rsidR="002C42CD" w:rsidRPr="00D83869" w:rsidTr="00B82ED5">
        <w:trPr>
          <w:trHeight w:val="567"/>
        </w:trPr>
        <w:tc>
          <w:tcPr>
            <w:tcW w:w="9972" w:type="dxa"/>
            <w:gridSpan w:val="3"/>
            <w:vAlign w:val="center"/>
          </w:tcPr>
          <w:p w:rsidR="002C42CD" w:rsidRPr="00D83869" w:rsidRDefault="002C42CD" w:rsidP="00B82ED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Підготовча частина1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4</w:t>
            </w: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-1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5</w:t>
            </w:r>
            <w:r w:rsidRPr="00D838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хв</w:t>
            </w:r>
          </w:p>
        </w:tc>
      </w:tr>
      <w:tr w:rsidR="002C42CD" w:rsidRPr="00D83869" w:rsidTr="00363414">
        <w:tc>
          <w:tcPr>
            <w:tcW w:w="4928" w:type="dxa"/>
          </w:tcPr>
          <w:p w:rsidR="002C42CD" w:rsidRPr="00D83869" w:rsidRDefault="004472BA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1.</w:t>
            </w:r>
            <w:r w:rsidR="0082726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Шикування, рапор</w:t>
            </w:r>
            <w:r w:rsidR="00183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</w:t>
            </w:r>
            <w:r w:rsidR="002C42CD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чергового</w:t>
            </w:r>
          </w:p>
        </w:tc>
        <w:tc>
          <w:tcPr>
            <w:tcW w:w="1559" w:type="dxa"/>
          </w:tcPr>
          <w:p w:rsidR="002C42CD" w:rsidRPr="00D83869" w:rsidRDefault="002C42CD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3485" w:type="dxa"/>
          </w:tcPr>
          <w:p w:rsidR="002C42CD" w:rsidRPr="004472BA" w:rsidRDefault="002C42CD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Фронтально. </w:t>
            </w:r>
            <w:r w:rsidR="004472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Запитати про стан здоров</w:t>
            </w:r>
            <w:r w:rsidR="004472BA" w:rsidRPr="004472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’</w:t>
            </w:r>
            <w:r w:rsidR="004472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 учнів</w:t>
            </w:r>
          </w:p>
        </w:tc>
      </w:tr>
      <w:tr w:rsidR="002C42CD" w:rsidRPr="00D83869" w:rsidTr="00363414">
        <w:tc>
          <w:tcPr>
            <w:tcW w:w="4928" w:type="dxa"/>
          </w:tcPr>
          <w:p w:rsidR="002C42CD" w:rsidRPr="00D83869" w:rsidRDefault="00827263" w:rsidP="007145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2. Повідомлення завдань </w:t>
            </w:r>
            <w:r w:rsidR="002C42CD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уроку</w:t>
            </w:r>
          </w:p>
        </w:tc>
        <w:tc>
          <w:tcPr>
            <w:tcW w:w="1559" w:type="dxa"/>
          </w:tcPr>
          <w:p w:rsidR="002C42CD" w:rsidRPr="00D83869" w:rsidRDefault="002C42CD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1хв</w:t>
            </w:r>
          </w:p>
        </w:tc>
        <w:tc>
          <w:tcPr>
            <w:tcW w:w="3485" w:type="dxa"/>
          </w:tcPr>
          <w:p w:rsidR="002C42CD" w:rsidRPr="00D83869" w:rsidRDefault="002C42CD" w:rsidP="007145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Націлення</w:t>
            </w:r>
            <w:proofErr w:type="spellEnd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основне завдання</w:t>
            </w:r>
          </w:p>
        </w:tc>
      </w:tr>
      <w:tr w:rsidR="002C42CD" w:rsidRPr="00D83869" w:rsidTr="00363414">
        <w:tc>
          <w:tcPr>
            <w:tcW w:w="4928" w:type="dxa"/>
          </w:tcPr>
          <w:p w:rsidR="002C42CD" w:rsidRDefault="004472BA" w:rsidP="007145AB">
            <w:pPr>
              <w:spacing w:line="276" w:lineRule="auto"/>
              <w:ind w:left="284" w:hanging="284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  <w:r w:rsidR="002C42CD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Різновиди  ходьби: звичайним кроком,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 носках, п</w:t>
            </w:r>
            <w:r w:rsidRPr="004472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ятках,</w:t>
            </w:r>
          </w:p>
          <w:p w:rsidR="004472BA" w:rsidRPr="004472BA" w:rsidRDefault="004472BA" w:rsidP="007145AB">
            <w:pPr>
              <w:spacing w:line="276" w:lineRule="auto"/>
              <w:ind w:left="284" w:hanging="284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на зовнішній стороні ступні</w:t>
            </w:r>
          </w:p>
        </w:tc>
        <w:tc>
          <w:tcPr>
            <w:tcW w:w="1559" w:type="dxa"/>
          </w:tcPr>
          <w:p w:rsidR="002C42CD" w:rsidRPr="00D83869" w:rsidRDefault="002C42CD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1хв</w:t>
            </w:r>
          </w:p>
          <w:p w:rsidR="002C42CD" w:rsidRPr="00D83869" w:rsidRDefault="002C42CD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</w:tcPr>
          <w:p w:rsidR="002C42CD" w:rsidRPr="00D83869" w:rsidRDefault="002C42CD" w:rsidP="007145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Відстань між учнями 2 кроки</w:t>
            </w:r>
          </w:p>
          <w:p w:rsidR="002C42CD" w:rsidRPr="00D83869" w:rsidRDefault="002C42CD" w:rsidP="007145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C42CD" w:rsidRPr="00D83869" w:rsidTr="00363414">
        <w:tc>
          <w:tcPr>
            <w:tcW w:w="4928" w:type="dxa"/>
          </w:tcPr>
          <w:p w:rsidR="002C42CD" w:rsidRPr="00D83869" w:rsidRDefault="002C42CD" w:rsidP="007145AB">
            <w:pPr>
              <w:spacing w:line="276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5. Біг звичайний, біг “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змійкою”</w:t>
            </w:r>
            <w:proofErr w:type="spellEnd"/>
          </w:p>
          <w:p w:rsidR="002C42CD" w:rsidRPr="00D83869" w:rsidRDefault="002C42CD" w:rsidP="007145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:rsidR="002C42CD" w:rsidRPr="00D83869" w:rsidRDefault="002C42CD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2хв</w:t>
            </w:r>
          </w:p>
          <w:p w:rsidR="002C42CD" w:rsidRPr="00D83869" w:rsidRDefault="002C42CD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</w:tcPr>
          <w:p w:rsidR="002C42CD" w:rsidRPr="00D83869" w:rsidRDefault="002C42CD" w:rsidP="007145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Темп повільний</w:t>
            </w:r>
          </w:p>
          <w:p w:rsidR="002C42CD" w:rsidRPr="00D83869" w:rsidRDefault="002C42CD" w:rsidP="007145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C42CD" w:rsidRPr="00D83869" w:rsidTr="00363414">
        <w:tc>
          <w:tcPr>
            <w:tcW w:w="4928" w:type="dxa"/>
          </w:tcPr>
          <w:p w:rsidR="00126FEC" w:rsidRDefault="002C42CD" w:rsidP="007145AB">
            <w:pPr>
              <w:spacing w:line="276" w:lineRule="auto"/>
              <w:ind w:left="57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6. Ходьба з вправами на      </w:t>
            </w:r>
          </w:p>
          <w:p w:rsidR="002C42CD" w:rsidRPr="00D83869" w:rsidRDefault="00126FEC" w:rsidP="007145AB">
            <w:pPr>
              <w:spacing w:line="276" w:lineRule="auto"/>
              <w:ind w:left="57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  <w:r w:rsidR="002C42CD"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відновлення дихання</w:t>
            </w:r>
          </w:p>
        </w:tc>
        <w:tc>
          <w:tcPr>
            <w:tcW w:w="1559" w:type="dxa"/>
          </w:tcPr>
          <w:p w:rsidR="002C42CD" w:rsidRPr="00D83869" w:rsidRDefault="002C42CD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20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2C42CD" w:rsidRPr="00D83869" w:rsidRDefault="002C42CD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</w:tcPr>
          <w:p w:rsidR="002C42CD" w:rsidRPr="00D83869" w:rsidRDefault="002C42CD" w:rsidP="007145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Слідкувати за ритмом дихання</w:t>
            </w:r>
          </w:p>
        </w:tc>
      </w:tr>
      <w:tr w:rsidR="002C42CD" w:rsidRPr="00D83869" w:rsidTr="00363414">
        <w:tc>
          <w:tcPr>
            <w:tcW w:w="4928" w:type="dxa"/>
          </w:tcPr>
          <w:p w:rsidR="002C42CD" w:rsidRPr="00D83869" w:rsidRDefault="002C42CD" w:rsidP="007145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7. Перешикування в колону по три</w:t>
            </w:r>
          </w:p>
          <w:p w:rsidR="002C42CD" w:rsidRPr="00D83869" w:rsidRDefault="004472BA" w:rsidP="007145AB">
            <w:pPr>
              <w:spacing w:line="276" w:lineRule="auto"/>
              <w:ind w:left="284" w:hanging="22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 </w:t>
            </w:r>
            <w:r w:rsidR="00126FE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із зупинкою біля ст</w:t>
            </w:r>
            <w:r w:rsidR="00183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ль</w:t>
            </w:r>
            <w:r w:rsidR="00126FE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ця</w:t>
            </w:r>
          </w:p>
        </w:tc>
        <w:tc>
          <w:tcPr>
            <w:tcW w:w="1559" w:type="dxa"/>
          </w:tcPr>
          <w:p w:rsidR="002C42CD" w:rsidRPr="00D83869" w:rsidRDefault="002C42CD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1 </w:t>
            </w:r>
            <w:proofErr w:type="spellStart"/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  <w:p w:rsidR="002C42CD" w:rsidRPr="00D83869" w:rsidRDefault="002C42CD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</w:tcPr>
          <w:p w:rsidR="002C42CD" w:rsidRPr="00D83869" w:rsidRDefault="002C42CD" w:rsidP="007145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Дотримуватися дистанції </w:t>
            </w: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та інтервалу</w:t>
            </w:r>
          </w:p>
        </w:tc>
      </w:tr>
      <w:tr w:rsidR="00126FEC" w:rsidRPr="00D83869" w:rsidTr="00363414">
        <w:tc>
          <w:tcPr>
            <w:tcW w:w="4928" w:type="dxa"/>
          </w:tcPr>
          <w:p w:rsidR="006651C7" w:rsidRDefault="006651C7" w:rsidP="007145AB">
            <w:pPr>
              <w:spacing w:line="276" w:lineRule="auto"/>
              <w:ind w:left="284" w:hanging="227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Комплекс вправ на стільцях</w:t>
            </w:r>
          </w:p>
          <w:p w:rsidR="006651C7" w:rsidRDefault="006651C7" w:rsidP="007145AB">
            <w:pPr>
              <w:pStyle w:val="a3"/>
              <w:tabs>
                <w:tab w:val="left" w:pos="0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* В. п.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стоячи за стіль</w:t>
            </w:r>
            <w:r w:rsidR="001D58A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цем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</w:t>
            </w:r>
          </w:p>
          <w:p w:rsidR="006651C7" w:rsidRDefault="006651C7" w:rsidP="007145AB">
            <w:pPr>
              <w:pStyle w:val="a3"/>
              <w:tabs>
                <w:tab w:val="left" w:pos="0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1 - шаг правою ногою в сторону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</w:t>
            </w:r>
          </w:p>
          <w:p w:rsidR="006651C7" w:rsidRPr="00702207" w:rsidRDefault="00E32466" w:rsidP="007145AB">
            <w:pPr>
              <w:pStyle w:val="a3"/>
              <w:tabs>
                <w:tab w:val="left" w:pos="0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6651C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6651C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вдих,</w:t>
            </w:r>
          </w:p>
          <w:p w:rsidR="006651C7" w:rsidRPr="00702207" w:rsidRDefault="00E32466" w:rsidP="007145AB">
            <w:pPr>
              <w:pStyle w:val="a3"/>
              <w:tabs>
                <w:tab w:val="left" w:pos="0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6651C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2 - в. п. – видих,</w:t>
            </w:r>
          </w:p>
          <w:p w:rsidR="006651C7" w:rsidRDefault="00E32466" w:rsidP="007145AB">
            <w:pPr>
              <w:pStyle w:val="a3"/>
              <w:tabs>
                <w:tab w:val="left" w:pos="0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6651C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6651C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3 </w:t>
            </w:r>
            <w:r w:rsidR="006651C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="006651C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шаг лівою ногою в сторону </w:t>
            </w:r>
            <w:r w:rsidR="006651C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="006651C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6651C7" w:rsidRPr="00702207" w:rsidRDefault="00E32466" w:rsidP="007145AB">
            <w:pPr>
              <w:pStyle w:val="a3"/>
              <w:tabs>
                <w:tab w:val="left" w:pos="0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6651C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6651C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вдих, </w:t>
            </w:r>
          </w:p>
          <w:p w:rsidR="00126FEC" w:rsidRPr="00D83869" w:rsidRDefault="00E32466" w:rsidP="007145AB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6651C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4 - в. п. </w:t>
            </w:r>
            <w:r w:rsidR="006651C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 видих</w:t>
            </w:r>
          </w:p>
        </w:tc>
        <w:tc>
          <w:tcPr>
            <w:tcW w:w="1559" w:type="dxa"/>
          </w:tcPr>
          <w:p w:rsidR="006651C7" w:rsidRDefault="006651C7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6 - 7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  <w:p w:rsidR="006651C7" w:rsidRDefault="006651C7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 раз</w:t>
            </w:r>
          </w:p>
          <w:p w:rsidR="00126FEC" w:rsidRPr="00D83869" w:rsidRDefault="00126F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</w:tcPr>
          <w:p w:rsidR="00126FEC" w:rsidRPr="00D83869" w:rsidRDefault="006651C7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92710</wp:posOffset>
                  </wp:positionV>
                  <wp:extent cx="1495425" cy="1123950"/>
                  <wp:effectExtent l="19050" t="0" r="9525" b="0"/>
                  <wp:wrapTight wrapText="bothSides">
                    <wp:wrapPolygon edited="0">
                      <wp:start x="-275" y="0"/>
                      <wp:lineTo x="-275" y="21234"/>
                      <wp:lineTo x="21738" y="21234"/>
                      <wp:lineTo x="21738" y="0"/>
                      <wp:lineTo x="-275" y="0"/>
                    </wp:wrapPolygon>
                  </wp:wrapTight>
                  <wp:docPr id="19" name="Рисунок 3" descr="C:\Users\Юра\Desktop\фото с 5 марта\DSC04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ра\Desktop\фото с 5 марта\DSC04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FEC" w:rsidRPr="00D83869" w:rsidTr="00363414">
        <w:tc>
          <w:tcPr>
            <w:tcW w:w="4928" w:type="dxa"/>
          </w:tcPr>
          <w:p w:rsidR="006651C7" w:rsidRDefault="00D55843" w:rsidP="007145AB">
            <w:pPr>
              <w:pStyle w:val="a3"/>
              <w:tabs>
                <w:tab w:val="left" w:pos="426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6651C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* В. п. </w:t>
            </w:r>
            <w:r w:rsidR="006651C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="006651C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стоячи за стіль</w:t>
            </w:r>
            <w:r w:rsidR="001D58A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це</w:t>
            </w:r>
            <w:r w:rsidR="006651C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м, руки</w:t>
            </w:r>
            <w:r w:rsidR="006651C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</w:p>
          <w:p w:rsidR="006651C7" w:rsidRPr="00702207" w:rsidRDefault="006651C7" w:rsidP="007145AB">
            <w:pPr>
              <w:pStyle w:val="a3"/>
              <w:tabs>
                <w:tab w:val="left" w:pos="426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на спинці ст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ільця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</w:t>
            </w:r>
          </w:p>
          <w:p w:rsidR="006651C7" w:rsidRDefault="006651C7" w:rsidP="007145AB">
            <w:pPr>
              <w:pStyle w:val="a3"/>
              <w:tabs>
                <w:tab w:val="left" w:pos="426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1 - нахил тулуба вперед,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6651C7" w:rsidRPr="00702207" w:rsidRDefault="006651C7" w:rsidP="007145AB">
            <w:pPr>
              <w:pStyle w:val="a3"/>
              <w:tabs>
                <w:tab w:val="left" w:pos="426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прогнутися,</w:t>
            </w:r>
          </w:p>
          <w:p w:rsidR="006651C7" w:rsidRDefault="006651C7" w:rsidP="007145AB">
            <w:pPr>
              <w:pStyle w:val="a3"/>
              <w:tabs>
                <w:tab w:val="left" w:pos="426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нахил тулуба назад,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126FEC" w:rsidRDefault="006651C7" w:rsidP="007145AB">
            <w:pPr>
              <w:pStyle w:val="a3"/>
              <w:tabs>
                <w:tab w:val="left" w:pos="426"/>
              </w:tabs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прогнутися</w:t>
            </w:r>
          </w:p>
        </w:tc>
        <w:tc>
          <w:tcPr>
            <w:tcW w:w="1559" w:type="dxa"/>
          </w:tcPr>
          <w:p w:rsidR="006651C7" w:rsidRDefault="006651C7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 рази</w:t>
            </w:r>
          </w:p>
          <w:p w:rsidR="00126FEC" w:rsidRPr="00D83869" w:rsidRDefault="00126F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</w:tcPr>
          <w:p w:rsidR="006651C7" w:rsidRDefault="006651C7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повільно</w:t>
            </w:r>
          </w:p>
          <w:p w:rsidR="00126FEC" w:rsidRPr="00D83869" w:rsidRDefault="00126FEC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26FEC" w:rsidRPr="00D83869" w:rsidTr="00363414">
        <w:trPr>
          <w:trHeight w:val="1241"/>
        </w:trPr>
        <w:tc>
          <w:tcPr>
            <w:tcW w:w="4928" w:type="dxa"/>
            <w:tcBorders>
              <w:bottom w:val="single" w:sz="4" w:space="0" w:color="auto"/>
            </w:tcBorders>
          </w:tcPr>
          <w:p w:rsidR="00126FEC" w:rsidRPr="00702207" w:rsidRDefault="00D55843" w:rsidP="007145AB">
            <w:pPr>
              <w:pStyle w:val="a3"/>
              <w:tabs>
                <w:tab w:val="left" w:pos="426"/>
              </w:tabs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126FEC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 В. п.- сидячи на стіль</w:t>
            </w:r>
            <w:r w:rsidR="00126FEC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ці</w:t>
            </w:r>
            <w:r w:rsidR="00126FEC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. </w:t>
            </w:r>
          </w:p>
          <w:p w:rsidR="00126FEC" w:rsidRPr="00702207" w:rsidRDefault="00126FEC" w:rsidP="007145AB">
            <w:pPr>
              <w:tabs>
                <w:tab w:val="left" w:pos="426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1- нахил голови направо,</w:t>
            </w:r>
          </w:p>
          <w:p w:rsidR="00126FEC" w:rsidRPr="00D83869" w:rsidRDefault="00126FEC" w:rsidP="007145AB">
            <w:pPr>
              <w:tabs>
                <w:tab w:val="left" w:pos="426"/>
              </w:tabs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-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нахил наліво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3 - 4 рази</w:t>
            </w:r>
          </w:p>
          <w:p w:rsidR="00126FEC" w:rsidRDefault="00126F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126FEC" w:rsidRPr="00AF0553" w:rsidRDefault="00126FEC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  <w:tcBorders>
              <w:bottom w:val="single" w:sz="4" w:space="0" w:color="auto"/>
            </w:tcBorders>
          </w:tcPr>
          <w:p w:rsidR="00126FEC" w:rsidRDefault="00126FEC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Руки вниз, розслаблені</w:t>
            </w:r>
          </w:p>
          <w:p w:rsidR="00126FEC" w:rsidRDefault="00126FEC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126FEC" w:rsidRPr="00D83869" w:rsidRDefault="00126FEC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D1D73" w:rsidRPr="00D83869" w:rsidTr="00363414">
        <w:trPr>
          <w:trHeight w:val="109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Pr="00702207" w:rsidRDefault="006D1D73" w:rsidP="007145AB">
            <w:pPr>
              <w:tabs>
                <w:tab w:val="left" w:pos="426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* В. п.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-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те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ж саме.</w:t>
            </w:r>
          </w:p>
          <w:p w:rsidR="006D1D73" w:rsidRPr="00702207" w:rsidRDefault="006D1D73" w:rsidP="007145AB">
            <w:pPr>
              <w:tabs>
                <w:tab w:val="left" w:pos="284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1 – поворот голови направо,</w:t>
            </w:r>
          </w:p>
          <w:p w:rsidR="006D1D73" w:rsidRDefault="006D1D73" w:rsidP="007145AB">
            <w:pPr>
              <w:tabs>
                <w:tab w:val="left" w:pos="284"/>
              </w:tabs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2 - поворот  голови наліво.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3 - 4 рази</w:t>
            </w:r>
          </w:p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Pr="00AF0553" w:rsidRDefault="006D1D73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Намагатися підборіддя повернути до середини плеча</w:t>
            </w:r>
          </w:p>
        </w:tc>
      </w:tr>
      <w:tr w:rsidR="006D1D73" w:rsidRPr="00984741" w:rsidTr="00363414">
        <w:trPr>
          <w:trHeight w:val="103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Pr="00702207" w:rsidRDefault="006D1D73" w:rsidP="007145AB">
            <w:pPr>
              <w:tabs>
                <w:tab w:val="left" w:pos="426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 В. п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те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ж саме.</w:t>
            </w:r>
          </w:p>
          <w:p w:rsidR="006D1D73" w:rsidRPr="00702207" w:rsidRDefault="00D55843" w:rsidP="007145AB">
            <w:pPr>
              <w:tabs>
                <w:tab w:val="left" w:pos="426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6D1D73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1 </w:t>
            </w:r>
            <w:r w:rsidR="006D1D7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="006D1D73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нахил голови вперед,</w:t>
            </w:r>
          </w:p>
          <w:p w:rsidR="006D1D73" w:rsidRDefault="00D55843" w:rsidP="007145AB">
            <w:pPr>
              <w:tabs>
                <w:tab w:val="left" w:pos="426"/>
              </w:tabs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="006D1D73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2 </w:t>
            </w:r>
            <w:r w:rsidR="006D1D7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="006D1D73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нахил голови назад.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3 - 4 рази</w:t>
            </w:r>
          </w:p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Намагатися підборіддям доторкнутися грудини</w:t>
            </w:r>
          </w:p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Намагатися підборіддям  тягнутися вгору</w:t>
            </w:r>
          </w:p>
        </w:tc>
      </w:tr>
      <w:tr w:rsidR="006D1D73" w:rsidRPr="00D83869" w:rsidTr="00363414">
        <w:trPr>
          <w:trHeight w:val="118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Pr="00702207" w:rsidRDefault="006D1D73" w:rsidP="007145AB">
            <w:pPr>
              <w:tabs>
                <w:tab w:val="left" w:pos="426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 В. п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те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ж саме.</w:t>
            </w:r>
          </w:p>
          <w:p w:rsidR="006D1D73" w:rsidRDefault="00D55843" w:rsidP="007145AB">
            <w:pPr>
              <w:tabs>
                <w:tab w:val="left" w:pos="426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6D1D7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6D1D73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Колові оберти головою наліво, </w:t>
            </w:r>
          </w:p>
          <w:p w:rsidR="006D1D73" w:rsidRDefault="00D55843" w:rsidP="007145AB">
            <w:pPr>
              <w:tabs>
                <w:tab w:val="left" w:pos="426"/>
              </w:tabs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6D1D7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6D1D73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направо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5 - 6 рази</w:t>
            </w:r>
          </w:p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плавно</w:t>
            </w:r>
          </w:p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D1D73" w:rsidRPr="00D83869" w:rsidTr="00363414">
        <w:trPr>
          <w:trHeight w:val="2520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Default="006D1D73" w:rsidP="007145AB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 В. п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 - сидячи на стільці</w:t>
            </w:r>
          </w:p>
          <w:p w:rsidR="006D1D73" w:rsidRDefault="006D1D73" w:rsidP="007145AB">
            <w:pPr>
              <w:tabs>
                <w:tab w:val="left" w:pos="284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1- нахил голови направо, правою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</w:p>
          <w:p w:rsidR="006D1D73" w:rsidRPr="00702207" w:rsidRDefault="006D1D73" w:rsidP="007145AB">
            <w:pPr>
              <w:tabs>
                <w:tab w:val="left" w:pos="284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рукою притискуємо голову до                           </w:t>
            </w:r>
          </w:p>
          <w:p w:rsidR="006D1D73" w:rsidRPr="00702207" w:rsidRDefault="006D1D73" w:rsidP="007145AB">
            <w:pPr>
              <w:tabs>
                <w:tab w:val="left" w:pos="284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правого плеча,</w:t>
            </w:r>
          </w:p>
          <w:p w:rsidR="006D1D73" w:rsidRDefault="006D1D73" w:rsidP="007145AB">
            <w:pPr>
              <w:tabs>
                <w:tab w:val="left" w:pos="284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-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нахил наліво, лівою рукою </w:t>
            </w:r>
          </w:p>
          <w:p w:rsidR="006D1D73" w:rsidRDefault="006D1D73" w:rsidP="007145AB">
            <w:pPr>
              <w:tabs>
                <w:tab w:val="left" w:pos="284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притискуємо голову до лівого </w:t>
            </w:r>
          </w:p>
          <w:p w:rsidR="006D1D73" w:rsidRDefault="006D1D73" w:rsidP="007145AB">
            <w:pPr>
              <w:tabs>
                <w:tab w:val="left" w:pos="284"/>
              </w:tabs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плеча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10 - 15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10 - 15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обережно</w:t>
            </w:r>
          </w:p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D1D73" w:rsidRPr="00D83869" w:rsidTr="00363414">
        <w:trPr>
          <w:trHeight w:val="16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Default="00D55843" w:rsidP="007145AB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lastRenderedPageBreak/>
              <w:t xml:space="preserve"> </w:t>
            </w:r>
            <w:r w:rsidR="006D1D73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 В. п.</w:t>
            </w:r>
            <w:r w:rsidR="006D1D7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6D1D73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- </w:t>
            </w:r>
            <w:r w:rsidR="006D1D7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те ж</w:t>
            </w:r>
            <w:r w:rsidR="006D1D73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, руки перед </w:t>
            </w:r>
            <w:r w:rsidR="006D1D7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  </w:t>
            </w:r>
          </w:p>
          <w:p w:rsidR="006D1D73" w:rsidRPr="00702207" w:rsidRDefault="006D1D73" w:rsidP="007145AB">
            <w:pPr>
              <w:tabs>
                <w:tab w:val="left" w:pos="426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грудьми, пальці переплетені.</w:t>
            </w:r>
          </w:p>
          <w:p w:rsidR="006D1D73" w:rsidRPr="00702207" w:rsidRDefault="006D1D73" w:rsidP="007145AB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К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олові оберти кистями, </w:t>
            </w:r>
          </w:p>
          <w:p w:rsidR="006D1D73" w:rsidRDefault="00D55843" w:rsidP="007145AB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6D1D7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“</w:t>
            </w:r>
            <w:proofErr w:type="spellStart"/>
            <w:r w:rsidR="006D1D7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хвиля”</w:t>
            </w:r>
            <w:proofErr w:type="spellEnd"/>
            <w:r w:rsidR="006D1D7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кистями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Default="006D1D7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D1D73" w:rsidRDefault="006D1D7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 </w:t>
            </w:r>
          </w:p>
          <w:p w:rsidR="006D1D73" w:rsidRDefault="006D1D7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6D1D73" w:rsidRDefault="006D1D73" w:rsidP="00C122E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з максимальною ампл</w:t>
            </w:r>
            <w:r w:rsidR="00C122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тудою</w:t>
            </w:r>
          </w:p>
        </w:tc>
      </w:tr>
      <w:tr w:rsidR="00413D3E" w:rsidRPr="00D83869" w:rsidTr="00363414">
        <w:trPr>
          <w:trHeight w:val="16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413D3E" w:rsidRDefault="00D55843" w:rsidP="007145AB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413D3E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* В. п.- </w:t>
            </w:r>
            <w:r w:rsidR="00413D3E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те ж</w:t>
            </w:r>
            <w:r w:rsidR="00413D3E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, руки перед </w:t>
            </w:r>
            <w:r w:rsidR="00413D3E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  </w:t>
            </w:r>
          </w:p>
          <w:p w:rsidR="00413D3E" w:rsidRPr="00702207" w:rsidRDefault="00413D3E" w:rsidP="007145AB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грудьми, пальці переплетені.</w:t>
            </w:r>
          </w:p>
          <w:p w:rsidR="00413D3E" w:rsidRPr="00D55843" w:rsidRDefault="00D55843" w:rsidP="007145AB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413D3E" w:rsidRP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1- </w:t>
            </w:r>
            <w:r w:rsidR="00413D3E" w:rsidRP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руки вперед, долоні назовні, </w:t>
            </w:r>
          </w:p>
          <w:p w:rsidR="00413D3E" w:rsidRPr="00702207" w:rsidRDefault="00413D3E" w:rsidP="007145AB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2 - </w:t>
            </w:r>
            <w:r w:rsidRPr="00042EB2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в. п.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13D3E" w:rsidRDefault="00413D3E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5 - 6 раз</w:t>
            </w:r>
          </w:p>
          <w:p w:rsidR="00413D3E" w:rsidRDefault="00413D3E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413D3E" w:rsidRDefault="00413D3E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Долонями тягнутися вперед</w:t>
            </w:r>
          </w:p>
          <w:p w:rsidR="00413D3E" w:rsidRDefault="00413D3E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413D3E" w:rsidRPr="00D83869" w:rsidTr="00363414">
        <w:trPr>
          <w:trHeight w:val="551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413D3E" w:rsidRDefault="00D55843" w:rsidP="007145AB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413D3E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* В. п.- сидячи на стільчику, праву </w:t>
            </w:r>
            <w:r w:rsidR="00413D3E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413D3E" w:rsidRDefault="00413D3E" w:rsidP="007145AB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руку вперед, пальці вгору.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413D3E" w:rsidRDefault="00413D3E" w:rsidP="007145AB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Пальцями лівої тягнемо пальці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413D3E" w:rsidRPr="00702207" w:rsidRDefault="00413D3E" w:rsidP="007145AB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правої на себе.</w:t>
            </w:r>
          </w:p>
          <w:p w:rsidR="00413D3E" w:rsidRPr="00702207" w:rsidRDefault="00413D3E" w:rsidP="007145AB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Теж, для  іншої руки</w:t>
            </w:r>
            <w:r w:rsidR="001849EB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13D3E" w:rsidRDefault="00413D3E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413D3E" w:rsidRDefault="00413D3E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413D3E" w:rsidRDefault="00413D3E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Звернути увагу на  захват великого  пальця </w:t>
            </w:r>
          </w:p>
          <w:p w:rsidR="00413D3E" w:rsidRDefault="00413D3E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413D3E" w:rsidRPr="00D83869" w:rsidTr="00363414">
        <w:trPr>
          <w:trHeight w:val="16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413D3E" w:rsidRDefault="00413D3E" w:rsidP="007145AB">
            <w:pPr>
              <w:tabs>
                <w:tab w:val="left" w:pos="426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* В. п.- сидячи на стільчику, праву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 </w:t>
            </w:r>
          </w:p>
          <w:p w:rsidR="00413D3E" w:rsidRDefault="00D55843" w:rsidP="007145AB">
            <w:pPr>
              <w:tabs>
                <w:tab w:val="left" w:pos="426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413D3E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руку </w:t>
            </w:r>
            <w:r w:rsidR="00413D3E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вперед, </w:t>
            </w:r>
            <w:r w:rsidR="00413D3E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413D3E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пальці донизу</w:t>
            </w:r>
            <w:r w:rsidR="00413D3E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,   </w:t>
            </w:r>
          </w:p>
          <w:p w:rsidR="00413D3E" w:rsidRPr="00702207" w:rsidRDefault="00D55843" w:rsidP="007145AB">
            <w:pPr>
              <w:tabs>
                <w:tab w:val="left" w:pos="426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413D3E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тильною   стороною назовні</w:t>
            </w:r>
            <w:r w:rsidR="00413D3E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</w:t>
            </w:r>
          </w:p>
          <w:p w:rsidR="00413D3E" w:rsidRDefault="00413D3E" w:rsidP="007145AB">
            <w:pPr>
              <w:tabs>
                <w:tab w:val="left" w:pos="142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Пальцями лівої тягнемо пальці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     </w:t>
            </w:r>
          </w:p>
          <w:p w:rsidR="00413D3E" w:rsidRDefault="00413D3E" w:rsidP="007145AB">
            <w:pPr>
              <w:tabs>
                <w:tab w:val="left" w:pos="142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правої на себе.</w:t>
            </w:r>
          </w:p>
          <w:p w:rsidR="00413D3E" w:rsidRPr="00702207" w:rsidRDefault="00D55843" w:rsidP="007145AB">
            <w:pPr>
              <w:tabs>
                <w:tab w:val="left" w:pos="142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413D3E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413D3E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413D3E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Те</w:t>
            </w:r>
            <w:r w:rsidR="00413D3E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413D3E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ж для іншої руки.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13D3E" w:rsidRDefault="00413D3E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413D3E" w:rsidRDefault="00413D3E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 максимальним     </w:t>
            </w:r>
          </w:p>
          <w:p w:rsidR="00413D3E" w:rsidRDefault="00413D3E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натя</w:t>
            </w:r>
            <w:r w:rsidR="005104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гуванням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413D3E" w:rsidRDefault="00413D3E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413D3E" w:rsidRPr="00D83869" w:rsidTr="00363414">
        <w:trPr>
          <w:trHeight w:val="16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413D3E" w:rsidRDefault="00D5584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413D3E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</w:t>
            </w:r>
            <w:r w:rsidR="00413D3E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В. п.- сидячи на стіль</w:t>
            </w:r>
            <w:r w:rsidR="00413D3E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ці.</w:t>
            </w:r>
          </w:p>
          <w:p w:rsidR="00413D3E" w:rsidRDefault="00413D3E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1- праву руку в сторону - назад,</w:t>
            </w:r>
          </w:p>
          <w:p w:rsidR="00413D3E" w:rsidRPr="00702207" w:rsidRDefault="00413D3E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2 - завести зігнуту руку вліво,     </w:t>
            </w:r>
          </w:p>
          <w:p w:rsidR="00413D3E" w:rsidRDefault="00413D3E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надавлюючи лівою рукою на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413D3E" w:rsidRPr="00702207" w:rsidRDefault="00413D3E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лікоть правої.</w:t>
            </w:r>
          </w:p>
          <w:p w:rsidR="00413D3E" w:rsidRPr="00702207" w:rsidRDefault="00413D3E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Те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ж саме для іншої руки.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13D3E" w:rsidRDefault="00413D3E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413D3E" w:rsidRDefault="00413D3E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Кисть зігнутої руки тягнеться до вуха</w:t>
            </w:r>
          </w:p>
          <w:p w:rsidR="00413D3E" w:rsidRDefault="00413D3E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413D3E" w:rsidRPr="00D83869" w:rsidTr="00363414">
        <w:trPr>
          <w:trHeight w:val="16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C145EC" w:rsidRPr="00702207" w:rsidRDefault="00D5584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C145EC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 В. п.- сидячи на стіль</w:t>
            </w:r>
            <w:r w:rsidR="00C145EC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ці</w:t>
            </w:r>
            <w:r w:rsidR="00C145EC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</w:t>
            </w:r>
          </w:p>
          <w:p w:rsidR="00C145EC" w:rsidRDefault="00C145EC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1- праву руку в сторону - назад, </w:t>
            </w:r>
          </w:p>
          <w:p w:rsidR="00C145EC" w:rsidRPr="00702207" w:rsidRDefault="00C145EC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2 - завести пряму руку вліво,     </w:t>
            </w:r>
          </w:p>
          <w:p w:rsidR="00C145EC" w:rsidRDefault="00C145EC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надавлюючи лівою рукою на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C145EC" w:rsidRPr="00702207" w:rsidRDefault="00C145EC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лікоть правої.</w:t>
            </w:r>
          </w:p>
          <w:p w:rsidR="00C145EC" w:rsidRPr="00702207" w:rsidRDefault="00C145EC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Теж саме для іншої руки.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413D3E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44FC3" w:rsidRDefault="00344FC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44FC3" w:rsidRDefault="00344FC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44FC3" w:rsidRDefault="00344FC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C145EC" w:rsidRDefault="00C145EC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Рука пряма</w:t>
            </w:r>
          </w:p>
          <w:p w:rsidR="00413D3E" w:rsidRDefault="00413D3E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C145EC" w:rsidRPr="00D83869" w:rsidTr="001849EB">
        <w:trPr>
          <w:trHeight w:val="697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C145EC" w:rsidRDefault="00D5584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C145EC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* В. п. - сидячи на стільчику, ноги   </w:t>
            </w:r>
          </w:p>
          <w:p w:rsidR="00C145EC" w:rsidRPr="00702207" w:rsidRDefault="00D5584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C145EC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нарізно</w:t>
            </w:r>
          </w:p>
          <w:p w:rsidR="00C145EC" w:rsidRDefault="00C145EC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1- праву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руку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вгору, </w:t>
            </w:r>
          </w:p>
          <w:p w:rsidR="00C145EC" w:rsidRDefault="00C145EC" w:rsidP="007145AB">
            <w:pP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2- </w:t>
            </w:r>
            <w:r w:rsidRPr="002F30A2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зігнути в ліктьовому суглобі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C145EC" w:rsidRPr="002F30A2" w:rsidRDefault="00C145EC" w:rsidP="007145AB">
            <w:pPr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2F30A2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за    головою, кистю лівої      </w:t>
            </w:r>
          </w:p>
          <w:p w:rsidR="00C145EC" w:rsidRDefault="00C145EC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руки тягнемо праву руку вниз, з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C145EC" w:rsidRPr="00702207" w:rsidRDefault="00D5584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lastRenderedPageBreak/>
              <w:t xml:space="preserve">    </w:t>
            </w:r>
            <w:r w:rsidR="00C145EC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нахилом  тулуба вліво.</w:t>
            </w:r>
          </w:p>
          <w:p w:rsidR="00C145EC" w:rsidRPr="00702207" w:rsidRDefault="00D5584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C145EC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Теж саме для іншої  руки</w:t>
            </w:r>
            <w:r w:rsidR="001849EB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C145EC" w:rsidRDefault="00C145EC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5B7F1D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5B7F1D" w:rsidRDefault="005B7F1D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5B7F1D" w:rsidRDefault="005B7F1D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Вперед не нахилятися</w:t>
            </w:r>
          </w:p>
          <w:p w:rsidR="00C145EC" w:rsidRDefault="00C145EC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5B7F1D" w:rsidRPr="00D83869" w:rsidTr="00363414">
        <w:trPr>
          <w:trHeight w:val="16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D55843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lastRenderedPageBreak/>
              <w:t xml:space="preserve">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*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В. п. - сидячи на стільчику, руки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</w:p>
          <w:p w:rsidR="005B7F1D" w:rsidRPr="00702207" w:rsidRDefault="00D55843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внизу.</w:t>
            </w:r>
          </w:p>
          <w:p w:rsidR="005B7F1D" w:rsidRDefault="00D5584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К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ругові оберти  двома плечима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</w:t>
            </w:r>
          </w:p>
          <w:p w:rsidR="005B7F1D" w:rsidRDefault="00D5584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назад.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5B7F1D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разів</w:t>
            </w: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5B7F1D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Спина рівна</w:t>
            </w:r>
          </w:p>
          <w:p w:rsidR="005B7F1D" w:rsidRDefault="005B7F1D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C145EC" w:rsidRPr="00D83869" w:rsidTr="00363414">
        <w:trPr>
          <w:trHeight w:val="1402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C145EC" w:rsidRDefault="00C145EC" w:rsidP="00344FC3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* В. п.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- сидячи на стільчику, руки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C145EC" w:rsidRPr="00702207" w:rsidRDefault="00570413" w:rsidP="00344FC3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C145EC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C145EC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в</w:t>
            </w:r>
            <w:r w:rsidR="00C145EC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C145EC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сторони, пальці вгору.</w:t>
            </w:r>
          </w:p>
          <w:p w:rsidR="00C145EC" w:rsidRDefault="00C145EC" w:rsidP="00344FC3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Відведення рук назад.</w:t>
            </w:r>
          </w:p>
          <w:p w:rsidR="005B7F1D" w:rsidRDefault="005B7F1D" w:rsidP="00344FC3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* В. п.- сидячи на стільчику, руки в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5B7F1D" w:rsidRPr="00702207" w:rsidRDefault="005B7F1D" w:rsidP="00344FC3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сторони-назад.</w:t>
            </w:r>
          </w:p>
          <w:p w:rsidR="005B7F1D" w:rsidRPr="00702207" w:rsidRDefault="00570413" w:rsidP="00344FC3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З</w:t>
            </w:r>
            <w:r w:rsidR="00300974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ведення рук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5B7F1D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8 - 10 разів</w:t>
            </w:r>
          </w:p>
          <w:p w:rsidR="00C145EC" w:rsidRDefault="00C145EC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5B7F1D" w:rsidRDefault="005B7F1D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5B7F1D" w:rsidRDefault="005B7F1D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5B7F1D" w:rsidRDefault="005B7F1D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8 - 10 разів</w:t>
            </w:r>
          </w:p>
          <w:p w:rsidR="005B7F1D" w:rsidRDefault="005B7F1D" w:rsidP="00344FC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5B7F1D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Руки не опускати нижче рівня плеча</w:t>
            </w:r>
          </w:p>
          <w:p w:rsidR="00C145EC" w:rsidRDefault="00C145EC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44FC3" w:rsidRDefault="00344FC3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45EC" w:rsidRDefault="00C145EC" w:rsidP="00344FC3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Виконувати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пружньо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намагатися звести лопатки якомога ближче</w:t>
            </w:r>
          </w:p>
        </w:tc>
      </w:tr>
      <w:tr w:rsidR="005B7F1D" w:rsidRPr="00D83869" w:rsidTr="00363414">
        <w:trPr>
          <w:trHeight w:val="1544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57041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 В. п.- сидячи на стільчику,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ноги    </w:t>
            </w:r>
          </w:p>
          <w:p w:rsidR="005B7F1D" w:rsidRPr="00702207" w:rsidRDefault="005B7F1D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нарізно,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руки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голову.</w:t>
            </w:r>
          </w:p>
          <w:p w:rsidR="005B7F1D" w:rsidRPr="00702207" w:rsidRDefault="0057041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1 - 2 - поворот направо,</w:t>
            </w:r>
          </w:p>
          <w:p w:rsidR="005B7F1D" w:rsidRDefault="0057041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300974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3 - 4 - поворот наліво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5B7F1D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6 </w:t>
            </w:r>
            <w:r w:rsidR="003009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8 раз</w:t>
            </w: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5B7F1D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Темп індивідуальний</w:t>
            </w:r>
          </w:p>
        </w:tc>
      </w:tr>
      <w:tr w:rsidR="00C145EC" w:rsidRPr="00D83869" w:rsidTr="00363414">
        <w:trPr>
          <w:trHeight w:val="16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57041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* В. п.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сидячи на стільчику, руки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5B7F1D" w:rsidRPr="00702207" w:rsidRDefault="0057041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внизу.</w:t>
            </w:r>
          </w:p>
          <w:p w:rsidR="005B7F1D" w:rsidRPr="00702207" w:rsidRDefault="0057041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1 - 2 - нахил тулуба вправо</w:t>
            </w:r>
          </w:p>
          <w:p w:rsidR="00C145EC" w:rsidRPr="00702207" w:rsidRDefault="0057041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300974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3 - 4 - нахил  тулуба вліво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145EC" w:rsidRDefault="00300974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4 </w:t>
            </w:r>
            <w:r w:rsidR="00570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6 раз</w:t>
            </w: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5B7F1D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обережно</w:t>
            </w:r>
          </w:p>
          <w:p w:rsidR="00C145EC" w:rsidRDefault="00C145EC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C145EC" w:rsidRPr="00D83869" w:rsidTr="00363414">
        <w:trPr>
          <w:trHeight w:val="16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57041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* В. п.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сидячи на стільчику, права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</w:p>
          <w:p w:rsidR="005B7F1D" w:rsidRPr="00702207" w:rsidRDefault="00570413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нога зігнута  на лівій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</w:t>
            </w:r>
          </w:p>
          <w:p w:rsidR="005B7F1D" w:rsidRDefault="00570413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Поворот тулуба направо, ліва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</w:p>
          <w:p w:rsidR="005B7F1D" w:rsidRDefault="00570413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рука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на правому коліні, права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5B7F1D" w:rsidRDefault="005B7F1D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57041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рука на   спинці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ст</w:t>
            </w:r>
            <w:r w:rsidR="00DF2D86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ільця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. Поворот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5B7F1D" w:rsidRDefault="00570413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якомога далі,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затримуючись в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5B7F1D" w:rsidRPr="00702207" w:rsidRDefault="005B7F1D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цьому положенні.</w:t>
            </w:r>
          </w:p>
          <w:p w:rsidR="00C145EC" w:rsidRPr="00702207" w:rsidRDefault="005B7F1D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7041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Те</w:t>
            </w:r>
            <w:r w:rsidR="00DF2D86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ж в іншу сторону.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145EC" w:rsidRDefault="00300974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300974" w:rsidRDefault="00300974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00974" w:rsidRDefault="00300974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00974" w:rsidRDefault="00300974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00974" w:rsidRDefault="00300974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00974" w:rsidRDefault="00300974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00974" w:rsidRDefault="00300974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00974" w:rsidRDefault="00300974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570413" w:rsidRDefault="0057041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00974" w:rsidRDefault="00300974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5B7F1D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Погляд спрямовуємо в сторону повороту</w:t>
            </w:r>
          </w:p>
          <w:p w:rsidR="00C145EC" w:rsidRDefault="00C145EC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C145EC" w:rsidRPr="00D83869" w:rsidTr="00363414">
        <w:trPr>
          <w:trHeight w:val="16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57041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* В. п.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сидячи на стіль</w:t>
            </w:r>
            <w:r w:rsidR="00300974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ці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, руки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5B7F1D" w:rsidRPr="00702207" w:rsidRDefault="005B7F1D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поясі.</w:t>
            </w:r>
          </w:p>
          <w:p w:rsidR="005B7F1D" w:rsidRPr="00300974" w:rsidRDefault="00570413" w:rsidP="007145AB">
            <w:pPr>
              <w:tabs>
                <w:tab w:val="left" w:pos="8445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5B7F1D" w:rsidRPr="003009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1 -</w:t>
            </w:r>
            <w:r w:rsidR="005B7F1D" w:rsidRPr="003009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B7F1D" w:rsidRPr="003009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нахил до правої ноги,   </w:t>
            </w:r>
          </w:p>
          <w:p w:rsidR="005B7F1D" w:rsidRPr="00300974" w:rsidRDefault="00570413" w:rsidP="007145AB">
            <w:pPr>
              <w:tabs>
                <w:tab w:val="left" w:pos="8445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68399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B7F1D" w:rsidRPr="003009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руками   торкнутися носків;</w:t>
            </w:r>
            <w:r w:rsidR="005B7F1D" w:rsidRPr="003009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ab/>
            </w:r>
          </w:p>
          <w:p w:rsidR="005B7F1D" w:rsidRPr="00300974" w:rsidRDefault="00570413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5B7F1D" w:rsidRPr="003009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2  -  в. п. </w:t>
            </w:r>
          </w:p>
          <w:p w:rsidR="005B7F1D" w:rsidRPr="00300974" w:rsidRDefault="00570413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5B7F1D" w:rsidRPr="003009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3 - нахил до лівої; </w:t>
            </w:r>
          </w:p>
          <w:p w:rsidR="00C145EC" w:rsidRPr="00702207" w:rsidRDefault="00570413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="005B7F1D" w:rsidRPr="0030097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4 -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в. п.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145EC" w:rsidRDefault="00300974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6 - 8 раз</w:t>
            </w: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683997" w:rsidRDefault="00300974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Намагатися краще </w:t>
            </w:r>
            <w:r w:rsidR="0068399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</w:p>
          <w:p w:rsidR="00300974" w:rsidRDefault="0068399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009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розтягувати м</w:t>
            </w:r>
            <w:r w:rsidR="00300974" w:rsidRPr="00510A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’</w:t>
            </w:r>
            <w:r w:rsidR="003009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язи</w:t>
            </w:r>
          </w:p>
          <w:p w:rsidR="00C145EC" w:rsidRDefault="00C145EC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5B7F1D" w:rsidRPr="00D83869" w:rsidTr="00363414">
        <w:trPr>
          <w:trHeight w:val="16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Pr="00702207" w:rsidRDefault="005B7F1D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lastRenderedPageBreak/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 В. п. - сидячи на стіль</w:t>
            </w:r>
            <w:r w:rsidR="00300974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ці</w:t>
            </w:r>
          </w:p>
          <w:p w:rsidR="005B7F1D" w:rsidRDefault="005B7F1D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1 - підтягнути коліно правої ноги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5B7F1D" w:rsidRPr="00702207" w:rsidRDefault="0057041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до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грудей,</w:t>
            </w:r>
          </w:p>
          <w:p w:rsidR="005B7F1D" w:rsidRPr="00702207" w:rsidRDefault="005B7F1D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57041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2 - в. п.</w:t>
            </w:r>
          </w:p>
          <w:p w:rsidR="005B7F1D" w:rsidRPr="00702207" w:rsidRDefault="0057041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D123B8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300974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Те</w:t>
            </w:r>
            <w:r w:rsidR="00DF2D86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300974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ж для іншої ноги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300974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6 - 8 раз</w:t>
            </w: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300974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Спина рівна</w:t>
            </w:r>
          </w:p>
        </w:tc>
      </w:tr>
      <w:tr w:rsidR="00683997" w:rsidRPr="00D83869" w:rsidTr="00363414">
        <w:trPr>
          <w:trHeight w:val="1178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683997" w:rsidRPr="00702207" w:rsidRDefault="00D123B8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68399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 В. п - сидячи на стільчику</w:t>
            </w:r>
          </w:p>
          <w:p w:rsidR="00683997" w:rsidRDefault="00683997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,,Ножиці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</w:rPr>
              <w:t xml:space="preserve">”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ногами у вертикальній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683997" w:rsidRDefault="00683997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площині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83997" w:rsidRDefault="00683997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разів</w:t>
            </w: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683997" w:rsidRDefault="00683997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Сісти на край.</w:t>
            </w:r>
          </w:p>
          <w:p w:rsidR="00683997" w:rsidRDefault="00683997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Руками триматися за стілець знизу</w:t>
            </w:r>
          </w:p>
        </w:tc>
      </w:tr>
      <w:tr w:rsidR="005B7F1D" w:rsidRPr="00D83869" w:rsidTr="00363414">
        <w:trPr>
          <w:trHeight w:val="1252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Pr="00702207" w:rsidRDefault="00D123B8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 В. п. - сидячи на стільчику</w:t>
            </w:r>
          </w:p>
          <w:p w:rsidR="00683997" w:rsidRDefault="005B7F1D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,,Ножиці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</w:rPr>
              <w:t xml:space="preserve">”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ногами у </w:t>
            </w:r>
            <w:r w:rsidR="0068399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5B7F1D" w:rsidRDefault="00683997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="005B7F1D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горизонтальній </w:t>
            </w:r>
            <w:r w:rsidR="005B7F1D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площині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683997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разів</w:t>
            </w: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5B7F1D" w:rsidRDefault="00683997" w:rsidP="007145AB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Темп і амплітуда - індивідуальні</w:t>
            </w:r>
          </w:p>
        </w:tc>
      </w:tr>
      <w:tr w:rsidR="00683997" w:rsidRPr="00D83869" w:rsidTr="00363414">
        <w:trPr>
          <w:trHeight w:val="16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D55843" w:rsidRDefault="00683997" w:rsidP="007145AB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* В. п. 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-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сидячи на стіль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ці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, ноги 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683997" w:rsidRPr="00702207" w:rsidRDefault="00D55843" w:rsidP="007145AB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D123B8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68399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рівно.</w:t>
            </w:r>
          </w:p>
          <w:p w:rsidR="00683997" w:rsidRPr="00702207" w:rsidRDefault="00683997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D123B8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1  - потягнути носки на себе</w:t>
            </w:r>
          </w:p>
          <w:p w:rsidR="00683997" w:rsidRPr="00702207" w:rsidRDefault="00683997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D123B8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2 - носки до підлоги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83997" w:rsidRDefault="009B01A5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разів</w:t>
            </w: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683997" w:rsidRDefault="009B01A5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Максимально напружуємо</w:t>
            </w:r>
          </w:p>
        </w:tc>
      </w:tr>
      <w:tr w:rsidR="00683997" w:rsidRPr="00D83869" w:rsidTr="00363414">
        <w:trPr>
          <w:trHeight w:val="13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9B01A5" w:rsidRDefault="00D123B8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68399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 В. п. - сидячи на стіль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ці</w:t>
            </w:r>
            <w:r w:rsidR="0068399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, ноги </w:t>
            </w:r>
            <w:r w:rsidR="009B01A5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683997" w:rsidRDefault="009B01A5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D123B8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68399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рівно.</w:t>
            </w:r>
            <w:r w:rsidR="0068399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683997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 </w:t>
            </w:r>
            <w:r w:rsidR="0068399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683997" w:rsidRDefault="009B01A5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D123B8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68399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П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очергове підтягування носків</w:t>
            </w:r>
            <w:r w:rsidR="001849EB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</w:t>
            </w:r>
          </w:p>
          <w:p w:rsidR="001849EB" w:rsidRPr="00702207" w:rsidRDefault="001849EB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83997" w:rsidRDefault="009B01A5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разів</w:t>
            </w: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9B01A5" w:rsidRDefault="009B01A5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Ноги підняти на невелику відстань.</w:t>
            </w:r>
          </w:p>
          <w:p w:rsidR="00683997" w:rsidRDefault="009B01A5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Руками триматися за низ стільчика</w:t>
            </w:r>
          </w:p>
        </w:tc>
      </w:tr>
      <w:tr w:rsidR="009B01A5" w:rsidRPr="00D83869" w:rsidTr="00363414">
        <w:trPr>
          <w:trHeight w:val="16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9B01A5" w:rsidRDefault="00D123B8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9B01A5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* В. п. - сидячи на стільчику, ноги </w:t>
            </w:r>
            <w:r w:rsidR="009B01A5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9B01A5" w:rsidRPr="00702207" w:rsidRDefault="009B01A5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D123B8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рівно.</w:t>
            </w:r>
          </w:p>
          <w:p w:rsidR="009B01A5" w:rsidRDefault="009B01A5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D123B8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DF2D86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Колове обертання </w:t>
            </w:r>
            <w:proofErr w:type="spellStart"/>
            <w:r w:rsidR="00DF2D86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ступней</w:t>
            </w:r>
            <w:proofErr w:type="spellEnd"/>
            <w:r w:rsidR="00DF2D86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9B01A5" w:rsidRDefault="009B01A5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D123B8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годинниковою стрілкою, та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</w:p>
          <w:p w:rsidR="009B01A5" w:rsidRDefault="009B01A5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D123B8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проти</w:t>
            </w:r>
            <w:r w:rsidR="001849EB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</w:t>
            </w:r>
          </w:p>
          <w:p w:rsidR="001849EB" w:rsidRPr="00702207" w:rsidRDefault="001849EB" w:rsidP="007145AB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B01A5" w:rsidRDefault="009B01A5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8 - 10 разів</w:t>
            </w:r>
          </w:p>
          <w:p w:rsidR="009B01A5" w:rsidRDefault="009B01A5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B01A5" w:rsidRDefault="009B01A5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B01A5" w:rsidRDefault="009B01A5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8 - 10 разів</w:t>
            </w:r>
          </w:p>
          <w:p w:rsidR="009B01A5" w:rsidRDefault="009B01A5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9B01A5" w:rsidRDefault="009B01A5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Ноги на підлогу не опираються</w:t>
            </w:r>
          </w:p>
        </w:tc>
      </w:tr>
      <w:tr w:rsidR="009B01A5" w:rsidRPr="00D83869" w:rsidTr="00363414">
        <w:trPr>
          <w:trHeight w:val="162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9B01A5" w:rsidRPr="00702207" w:rsidRDefault="00D123B8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9B01A5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 В. п. -  стоячи перед стіль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цем</w:t>
            </w:r>
            <w:r w:rsidR="009B01A5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</w:t>
            </w:r>
          </w:p>
          <w:p w:rsidR="00BC516F" w:rsidRDefault="00D5584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9B01A5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D123B8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9B01A5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Махи правою ногою через </w:t>
            </w:r>
          </w:p>
          <w:p w:rsidR="009B01A5" w:rsidRPr="00702207" w:rsidRDefault="00D55843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BC516F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D123B8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9B01A5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стільчик.</w:t>
            </w:r>
          </w:p>
          <w:p w:rsidR="009B01A5" w:rsidRPr="00702207" w:rsidRDefault="009B01A5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D123B8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Махи лівою ногою через ст</w:t>
            </w:r>
            <w:r w:rsidR="00D5584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ільчик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B01A5" w:rsidRDefault="00D5584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разів</w:t>
            </w:r>
          </w:p>
          <w:p w:rsidR="00D55843" w:rsidRDefault="00D5584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55843" w:rsidRDefault="00D5584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55843" w:rsidRDefault="00D5584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55843" w:rsidRDefault="00D55843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разів</w:t>
            </w: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9B01A5" w:rsidRDefault="007145AB" w:rsidP="007145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вільно.</w:t>
            </w:r>
          </w:p>
          <w:p w:rsidR="007145AB" w:rsidRDefault="007145AB" w:rsidP="007145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Відстань до стільця -1м</w:t>
            </w:r>
          </w:p>
        </w:tc>
      </w:tr>
      <w:tr w:rsidR="007145AB" w:rsidRPr="00D83869" w:rsidTr="00363414">
        <w:trPr>
          <w:trHeight w:val="196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7145AB" w:rsidRPr="00702207" w:rsidRDefault="007145AB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* В. п. - стоячи за стіль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цем.</w:t>
            </w:r>
          </w:p>
          <w:p w:rsidR="007145AB" w:rsidRDefault="007145AB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Махи правою ногою через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7145AB" w:rsidRDefault="007145AB" w:rsidP="007145AB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стільчик.</w:t>
            </w:r>
          </w:p>
          <w:p w:rsidR="007145AB" w:rsidRDefault="007145AB" w:rsidP="007145AB">
            <w:pPr>
              <w:tabs>
                <w:tab w:val="left" w:pos="142"/>
              </w:tabs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Махи лівою ногою через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7145AB" w:rsidRDefault="007145AB" w:rsidP="007145AB">
            <w:pPr>
              <w:tabs>
                <w:tab w:val="left" w:pos="142"/>
              </w:tabs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стільчик.</w:t>
            </w:r>
          </w:p>
          <w:p w:rsidR="001849EB" w:rsidRPr="00702207" w:rsidRDefault="001849EB" w:rsidP="007145AB">
            <w:pPr>
              <w:tabs>
                <w:tab w:val="left" w:pos="142"/>
              </w:tabs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145AB" w:rsidRDefault="007145AB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145AB" w:rsidRDefault="007145AB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разів</w:t>
            </w:r>
          </w:p>
          <w:p w:rsidR="007145AB" w:rsidRDefault="007145AB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145AB" w:rsidRDefault="007145AB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145AB" w:rsidRDefault="007145AB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разів</w:t>
            </w: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</w:tcPr>
          <w:p w:rsidR="00A87811" w:rsidRDefault="00A87811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Відстань до стільця –</w:t>
            </w:r>
          </w:p>
          <w:p w:rsidR="007145AB" w:rsidRPr="00C122E3" w:rsidRDefault="00A87811" w:rsidP="00C122E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22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1,3м -1,5м</w:t>
            </w:r>
          </w:p>
        </w:tc>
      </w:tr>
      <w:tr w:rsidR="007145AB" w:rsidRPr="00D83869" w:rsidTr="00344FC3">
        <w:trPr>
          <w:trHeight w:val="567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5AB" w:rsidRDefault="007145AB" w:rsidP="00344FC3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Прибираємо стільчики під стінку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5AB" w:rsidRDefault="007145AB" w:rsidP="00344F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1хв</w:t>
            </w:r>
          </w:p>
        </w:tc>
        <w:tc>
          <w:tcPr>
            <w:tcW w:w="34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5AB" w:rsidRDefault="007145AB" w:rsidP="00344F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Біля бокових ліній</w:t>
            </w:r>
          </w:p>
        </w:tc>
      </w:tr>
      <w:tr w:rsidR="00C122E3" w:rsidRPr="00D83869" w:rsidTr="00363414">
        <w:trPr>
          <w:trHeight w:val="567"/>
        </w:trPr>
        <w:tc>
          <w:tcPr>
            <w:tcW w:w="99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22E3" w:rsidRDefault="00C122E3" w:rsidP="00C122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664F7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uk-UA" w:eastAsia="uk-UA"/>
              </w:rPr>
              <w:lastRenderedPageBreak/>
              <w:t>Основна частина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uk-UA" w:eastAsia="uk-UA"/>
              </w:rPr>
              <w:t xml:space="preserve"> </w:t>
            </w:r>
            <w:r w:rsidRPr="005664F7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uk-UA" w:eastAsia="uk-UA"/>
              </w:rPr>
              <w:t>23</w:t>
            </w:r>
            <w:r w:rsidR="004113B5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uk-UA" w:eastAsia="uk-UA"/>
              </w:rPr>
              <w:t xml:space="preserve"> </w:t>
            </w:r>
            <w:r w:rsidRPr="005664F7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uk-UA" w:eastAsia="uk-UA"/>
              </w:rPr>
              <w:t>-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uk-UA" w:eastAsia="uk-UA"/>
              </w:rPr>
              <w:t xml:space="preserve"> </w:t>
            </w:r>
            <w:r w:rsidRPr="005664F7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uk-UA" w:eastAsia="uk-UA"/>
              </w:rPr>
              <w:t>25хв</w:t>
            </w:r>
          </w:p>
        </w:tc>
      </w:tr>
      <w:tr w:rsidR="00C122E3" w:rsidRPr="00D83869" w:rsidTr="00363414">
        <w:trPr>
          <w:trHeight w:val="1969"/>
        </w:trPr>
        <w:tc>
          <w:tcPr>
            <w:tcW w:w="4928" w:type="dxa"/>
          </w:tcPr>
          <w:p w:rsidR="00C122E3" w:rsidRPr="005664F7" w:rsidRDefault="00C122E3" w:rsidP="007145A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5664F7">
              <w:rPr>
                <w:rFonts w:ascii="Times New Roman" w:eastAsia="Times New Roman" w:hAnsi="Times New Roman" w:cs="Times New Roman"/>
                <w:sz w:val="28"/>
                <w:szCs w:val="32"/>
                <w:lang w:val="uk-UA"/>
              </w:rPr>
              <w:t>Естафети</w:t>
            </w:r>
          </w:p>
          <w:p w:rsidR="00C122E3" w:rsidRDefault="00FC1F53" w:rsidP="008D2947">
            <w:pPr>
              <w:pStyle w:val="a3"/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C122E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1. </w:t>
            </w:r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,,Хокей</w:t>
            </w:r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</w:rPr>
              <w:t>”</w:t>
            </w:r>
          </w:p>
          <w:p w:rsidR="00FC1F53" w:rsidRDefault="00C122E3" w:rsidP="008D2947">
            <w:pPr>
              <w:pStyle w:val="a3"/>
              <w:spacing w:line="276" w:lineRule="auto"/>
              <w:ind w:left="0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FC1F5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proofErr w:type="spellStart"/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Обводка</w:t>
            </w:r>
            <w:proofErr w:type="spellEnd"/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</w:rPr>
              <w:t xml:space="preserve">   </w:t>
            </w:r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ключкою тенісного </w:t>
            </w:r>
            <w:r w:rsidR="00FC1F5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C122E3" w:rsidRDefault="00FC1F53" w:rsidP="008D2947">
            <w:pPr>
              <w:pStyle w:val="a3"/>
              <w:spacing w:line="276" w:lineRule="auto"/>
              <w:ind w:left="0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м</w:t>
            </w:r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</w:rPr>
              <w:t>’</w:t>
            </w:r>
            <w:proofErr w:type="spellStart"/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яча</w:t>
            </w:r>
            <w:proofErr w:type="spellEnd"/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між </w:t>
            </w:r>
            <w:r w:rsidR="00C122E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</w:t>
            </w:r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фішками.</w:t>
            </w:r>
          </w:p>
          <w:p w:rsidR="008D2947" w:rsidRDefault="008D2947" w:rsidP="008D2947">
            <w:pPr>
              <w:pStyle w:val="a3"/>
              <w:spacing w:line="276" w:lineRule="auto"/>
              <w:ind w:left="0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</w:p>
          <w:p w:rsidR="00C122E3" w:rsidRPr="00702207" w:rsidRDefault="00FC1F53" w:rsidP="008D2947">
            <w:pPr>
              <w:pStyle w:val="a3"/>
              <w:spacing w:line="276" w:lineRule="auto"/>
              <w:ind w:left="0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C122E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2.</w:t>
            </w:r>
            <w:r w:rsidR="00C122E3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,,Футбол</w:t>
            </w:r>
            <w:r w:rsidR="00C122E3" w:rsidRPr="00702207">
              <w:rPr>
                <w:rFonts w:ascii="Times New Roman" w:eastAsia="Times New Roman" w:hAnsi="Times New Roman" w:cs="Times New Roman"/>
                <w:sz w:val="30"/>
                <w:szCs w:val="32"/>
              </w:rPr>
              <w:t>”</w:t>
            </w:r>
          </w:p>
          <w:p w:rsidR="00FC1F53" w:rsidRDefault="00C122E3" w:rsidP="008D2947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FC1F5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proofErr w:type="spellStart"/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Обв</w:t>
            </w:r>
            <w:r w:rsidR="00DF2D86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едення</w:t>
            </w:r>
            <w:proofErr w:type="spellEnd"/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</w:rPr>
              <w:t xml:space="preserve">   </w:t>
            </w:r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футбольного  м</w:t>
            </w:r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</w:rPr>
              <w:t>’</w:t>
            </w:r>
            <w:proofErr w:type="spellStart"/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яча</w:t>
            </w:r>
            <w:proofErr w:type="spellEnd"/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FC1F5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C122E3" w:rsidRDefault="00FC1F53" w:rsidP="008D2947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між </w:t>
            </w:r>
            <w:r w:rsidR="00C122E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фішками.</w:t>
            </w:r>
          </w:p>
          <w:p w:rsidR="008D2947" w:rsidRDefault="008D2947" w:rsidP="008D2947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</w:p>
          <w:p w:rsidR="00C122E3" w:rsidRPr="00702207" w:rsidRDefault="00FC1F53" w:rsidP="008D2947">
            <w:pPr>
              <w:pStyle w:val="a3"/>
              <w:spacing w:line="276" w:lineRule="auto"/>
              <w:ind w:left="0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C122E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3. </w:t>
            </w:r>
            <w:r w:rsidR="00C122E3"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,,Волейбол</w:t>
            </w:r>
            <w:r w:rsidR="00C122E3" w:rsidRPr="005664F7">
              <w:rPr>
                <w:rFonts w:ascii="Times New Roman" w:eastAsia="Times New Roman" w:hAnsi="Times New Roman" w:cs="Times New Roman"/>
                <w:sz w:val="30"/>
                <w:szCs w:val="32"/>
              </w:rPr>
              <w:t>”</w:t>
            </w:r>
          </w:p>
          <w:p w:rsidR="00C122E3" w:rsidRDefault="00FC1F53" w:rsidP="008D2947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C122E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Передача </w:t>
            </w:r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м</w:t>
            </w:r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</w:rPr>
              <w:t>’</w:t>
            </w:r>
            <w:proofErr w:type="spellStart"/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яча</w:t>
            </w:r>
            <w:proofErr w:type="spellEnd"/>
            <w:r w:rsidR="00C122E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над собою в русі</w:t>
            </w:r>
          </w:p>
          <w:p w:rsidR="008D2947" w:rsidRDefault="008D2947" w:rsidP="008D2947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</w:p>
          <w:p w:rsidR="00344FC3" w:rsidRDefault="00344FC3" w:rsidP="008D2947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</w:p>
          <w:p w:rsidR="00344FC3" w:rsidRDefault="00344FC3" w:rsidP="008D2947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</w:p>
          <w:p w:rsidR="00C122E3" w:rsidRDefault="00C122E3" w:rsidP="008D2947">
            <w:pPr>
              <w:spacing w:line="276" w:lineRule="auto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4.</w:t>
            </w:r>
            <w:r w:rsidR="008D294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70220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,,Стюардеса</w:t>
            </w:r>
            <w:r w:rsidRPr="007A36C9">
              <w:rPr>
                <w:rFonts w:ascii="Times New Roman" w:eastAsia="Times New Roman" w:hAnsi="Times New Roman" w:cs="Times New Roman"/>
                <w:sz w:val="30"/>
                <w:szCs w:val="32"/>
              </w:rPr>
              <w:t>”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</w:p>
          <w:p w:rsidR="00C122E3" w:rsidRDefault="00C122E3" w:rsidP="008D2947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FC1F5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На ракетці для великого тенісу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 </w:t>
            </w:r>
          </w:p>
          <w:p w:rsidR="00C122E3" w:rsidRDefault="00C122E3" w:rsidP="008D2947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FC1F5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(рознос)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лежить  м</w:t>
            </w:r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</w:rPr>
              <w:t>’</w:t>
            </w:r>
            <w:proofErr w:type="spellStart"/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яч</w:t>
            </w:r>
            <w:proofErr w:type="spellEnd"/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(кава)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.</w:t>
            </w:r>
          </w:p>
          <w:p w:rsidR="00C122E3" w:rsidRDefault="00FC1F53" w:rsidP="008D2947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  <w:r w:rsidR="00C122E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Дотримуючись  гарної постави, </w:t>
            </w:r>
            <w:r w:rsidR="00C122E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FC1F53" w:rsidRDefault="00FC1F53" w:rsidP="008D2947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C122E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перенести між фішками ці </w:t>
            </w: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</w:t>
            </w:r>
          </w:p>
          <w:p w:rsidR="008D2947" w:rsidRDefault="00FC1F53" w:rsidP="008D2947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="00C122E3"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атр</w:t>
            </w:r>
            <w:r w:rsidR="008D294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ибути</w:t>
            </w:r>
          </w:p>
          <w:p w:rsidR="008D2947" w:rsidRPr="00AC1091" w:rsidRDefault="008D2947" w:rsidP="008D2947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</w:p>
          <w:p w:rsidR="00FC1F53" w:rsidRDefault="00FC1F53" w:rsidP="008D2947">
            <w:pPr>
              <w:pStyle w:val="a3"/>
              <w:spacing w:line="276" w:lineRule="auto"/>
              <w:ind w:left="0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C122E3" w:rsidRPr="00450417">
              <w:rPr>
                <w:rFonts w:ascii="Times New Roman" w:eastAsia="Times New Roman" w:hAnsi="Times New Roman" w:cs="Times New Roman"/>
                <w:sz w:val="28"/>
                <w:szCs w:val="32"/>
                <w:lang w:val="uk-UA"/>
              </w:rPr>
              <w:t>5. ,,</w:t>
            </w:r>
            <w:proofErr w:type="spellStart"/>
            <w:r w:rsidR="00C122E3" w:rsidRPr="00450417">
              <w:rPr>
                <w:rFonts w:ascii="Times New Roman" w:eastAsia="Times New Roman" w:hAnsi="Times New Roman" w:cs="Times New Roman"/>
                <w:sz w:val="28"/>
                <w:szCs w:val="32"/>
                <w:lang w:val="uk-UA"/>
              </w:rPr>
              <w:t>Фітбол</w:t>
            </w:r>
            <w:proofErr w:type="spellEnd"/>
            <w:r w:rsidR="00C122E3" w:rsidRPr="00450417">
              <w:rPr>
                <w:rFonts w:ascii="Times New Roman" w:eastAsia="Times New Roman" w:hAnsi="Times New Roman" w:cs="Times New Roman"/>
                <w:sz w:val="28"/>
                <w:szCs w:val="32"/>
              </w:rPr>
              <w:t>”</w:t>
            </w:r>
          </w:p>
          <w:p w:rsidR="00450417" w:rsidRDefault="00C122E3" w:rsidP="00811980">
            <w:pPr>
              <w:pStyle w:val="a3"/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proofErr w:type="spellStart"/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Прокочування</w:t>
            </w:r>
            <w:proofErr w:type="spellEnd"/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м</w:t>
            </w:r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</w:rPr>
              <w:t>’</w:t>
            </w:r>
            <w:proofErr w:type="spellStart"/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>яча</w:t>
            </w:r>
            <w:proofErr w:type="spellEnd"/>
            <w:r w:rsidRPr="00AC1091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для фітнесу </w:t>
            </w:r>
            <w:r w:rsidR="00FC1F53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</w:t>
            </w:r>
            <w:r w:rsidR="00450417"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</w:t>
            </w:r>
          </w:p>
          <w:p w:rsidR="00C122E3" w:rsidRDefault="00450417" w:rsidP="00811980">
            <w:pPr>
              <w:pStyle w:val="a3"/>
              <w:spacing w:line="276" w:lineRule="auto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2"/>
                <w:lang w:val="uk-UA"/>
              </w:rPr>
              <w:t xml:space="preserve">    </w:t>
            </w:r>
            <w:r w:rsidR="00C122E3" w:rsidRPr="0081198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на   зазначену </w:t>
            </w:r>
            <w:r w:rsidR="008D2947" w:rsidRPr="0081198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="00C122E3" w:rsidRPr="0081198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відстань</w:t>
            </w:r>
          </w:p>
          <w:p w:rsidR="00CE0332" w:rsidRPr="00D83869" w:rsidRDefault="00CE0332" w:rsidP="00811980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:rsidR="00C122E3" w:rsidRDefault="00C122E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22E3" w:rsidRDefault="00C122E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1раз</w:t>
            </w:r>
          </w:p>
          <w:p w:rsidR="00C122E3" w:rsidRDefault="00C122E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22E3" w:rsidRDefault="00C122E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22E3" w:rsidRDefault="00C122E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22E3" w:rsidRDefault="00C122E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1раз</w:t>
            </w:r>
          </w:p>
          <w:p w:rsidR="00C122E3" w:rsidRDefault="00C122E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22E3" w:rsidRDefault="00C122E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22E3" w:rsidRDefault="00C122E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22E3" w:rsidRDefault="00C122E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1раз</w:t>
            </w:r>
          </w:p>
          <w:p w:rsidR="00C122E3" w:rsidRDefault="00C122E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22E3" w:rsidRDefault="00C122E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22E3" w:rsidRPr="00D83869" w:rsidRDefault="00C122E3" w:rsidP="007145A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1раз</w:t>
            </w:r>
          </w:p>
        </w:tc>
        <w:tc>
          <w:tcPr>
            <w:tcW w:w="3485" w:type="dxa"/>
          </w:tcPr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22860</wp:posOffset>
                  </wp:positionV>
                  <wp:extent cx="1323975" cy="1066800"/>
                  <wp:effectExtent l="19050" t="0" r="9525" b="0"/>
                  <wp:wrapTight wrapText="bothSides">
                    <wp:wrapPolygon edited="0">
                      <wp:start x="-311" y="0"/>
                      <wp:lineTo x="-311" y="21214"/>
                      <wp:lineTo x="21755" y="21214"/>
                      <wp:lineTo x="21755" y="0"/>
                      <wp:lineTo x="-311" y="0"/>
                    </wp:wrapPolygon>
                  </wp:wrapTight>
                  <wp:docPr id="8" name="Рисунок 4" descr="C:\Users\Юра\Desktop\фото с 5 марта\DSC_8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ра\Desktop\фото с 5 марта\DSC_8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104140</wp:posOffset>
                  </wp:positionV>
                  <wp:extent cx="1323975" cy="1209675"/>
                  <wp:effectExtent l="19050" t="0" r="9525" b="0"/>
                  <wp:wrapTight wrapText="bothSides">
                    <wp:wrapPolygon edited="0">
                      <wp:start x="-311" y="0"/>
                      <wp:lineTo x="-311" y="21430"/>
                      <wp:lineTo x="21755" y="21430"/>
                      <wp:lineTo x="21755" y="0"/>
                      <wp:lineTo x="-311" y="0"/>
                    </wp:wrapPolygon>
                  </wp:wrapTight>
                  <wp:docPr id="7" name="Рисунок 5" descr="C:\Users\Юра\Desktop\фото с 5 марта\DSC0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ра\Desktop\фото с 5 марта\DSC04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344FC3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120015</wp:posOffset>
                  </wp:positionV>
                  <wp:extent cx="1085850" cy="1619250"/>
                  <wp:effectExtent l="19050" t="0" r="0" b="0"/>
                  <wp:wrapTight wrapText="bothSides">
                    <wp:wrapPolygon edited="0">
                      <wp:start x="-379" y="0"/>
                      <wp:lineTo x="-379" y="21346"/>
                      <wp:lineTo x="21600" y="21346"/>
                      <wp:lineTo x="21600" y="0"/>
                      <wp:lineTo x="-379" y="0"/>
                    </wp:wrapPolygon>
                  </wp:wrapTight>
                  <wp:docPr id="4" name="Рисунок 11" descr="C:\Users\Юра\Desktop\фото с 5 марта\DSC_8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Юра\Desktop\фото с 5 марта\DSC_8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11980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-1219200</wp:posOffset>
                  </wp:positionH>
                  <wp:positionV relativeFrom="paragraph">
                    <wp:posOffset>274320</wp:posOffset>
                  </wp:positionV>
                  <wp:extent cx="1285875" cy="962025"/>
                  <wp:effectExtent l="19050" t="0" r="9525" b="0"/>
                  <wp:wrapTight wrapText="bothSides">
                    <wp:wrapPolygon edited="0">
                      <wp:start x="-320" y="0"/>
                      <wp:lineTo x="-320" y="21386"/>
                      <wp:lineTo x="21760" y="21386"/>
                      <wp:lineTo x="21760" y="0"/>
                      <wp:lineTo x="-320" y="0"/>
                    </wp:wrapPolygon>
                  </wp:wrapTight>
                  <wp:docPr id="6" name="Рисунок 12" descr="C:\Users\Юра\Desktop\фото с 5 марта\DSC0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Юра\Desktop\фото с 5 марта\DSC04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D2947" w:rsidRDefault="008D2947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122E3" w:rsidRPr="00D83869" w:rsidRDefault="00C122E3" w:rsidP="007145A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811980" w:rsidRPr="00D83869" w:rsidTr="00363414">
        <w:trPr>
          <w:trHeight w:val="1969"/>
        </w:trPr>
        <w:tc>
          <w:tcPr>
            <w:tcW w:w="4928" w:type="dxa"/>
          </w:tcPr>
          <w:p w:rsidR="00811980" w:rsidRDefault="00811980" w:rsidP="0081198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      Вправи для очей.    Схема</w:t>
            </w:r>
          </w:p>
          <w:p w:rsidR="00811980" w:rsidRDefault="00811980" w:rsidP="007145A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2"/>
                <w:lang w:val="uk-UA"/>
              </w:rPr>
            </w:pPr>
            <w:r w:rsidRPr="00E455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00275" cy="523875"/>
                  <wp:effectExtent l="19050" t="0" r="9525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05" cy="528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980" w:rsidRDefault="00811980" w:rsidP="007145A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E4553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00275" cy="552450"/>
                  <wp:effectExtent l="19050" t="0" r="0" b="0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126" cy="55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980" w:rsidRPr="00811980" w:rsidRDefault="00811980" w:rsidP="0081198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0D019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00275" cy="571500"/>
                  <wp:effectExtent l="19050" t="0" r="9525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04" cy="575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11980" w:rsidRDefault="00811980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5 - 6хв</w:t>
            </w:r>
          </w:p>
        </w:tc>
        <w:tc>
          <w:tcPr>
            <w:tcW w:w="3485" w:type="dxa"/>
          </w:tcPr>
          <w:p w:rsidR="00811980" w:rsidRDefault="00811980" w:rsidP="00811980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із заплющеними очима.</w:t>
            </w:r>
          </w:p>
          <w:p w:rsidR="00811980" w:rsidRDefault="00811980" w:rsidP="00811980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повільно.</w:t>
            </w:r>
          </w:p>
          <w:p w:rsidR="00811980" w:rsidRDefault="00811980" w:rsidP="00811980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Перед виконанням викладач  демонструє схему вправи.</w:t>
            </w:r>
          </w:p>
          <w:p w:rsidR="00811980" w:rsidRDefault="00811980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811980" w:rsidRPr="00D83869" w:rsidTr="00363414">
        <w:trPr>
          <w:trHeight w:val="1635"/>
        </w:trPr>
        <w:tc>
          <w:tcPr>
            <w:tcW w:w="4928" w:type="dxa"/>
          </w:tcPr>
          <w:p w:rsidR="000A741A" w:rsidRDefault="00730386" w:rsidP="00811980">
            <w:pPr>
              <w:pStyle w:val="a5"/>
              <w:spacing w:before="0" w:beforeAutospacing="0" w:after="0" w:afterAutospacing="0" w:line="276" w:lineRule="auto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lastRenderedPageBreak/>
              <w:t xml:space="preserve"> 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>1.</w:t>
            </w:r>
            <w:r w:rsidR="000A741A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 xml:space="preserve">Голова нерухома, працюють тільки </w:t>
            </w:r>
            <w:r w:rsidR="000A741A">
              <w:rPr>
                <w:bCs/>
                <w:iCs/>
                <w:sz w:val="28"/>
                <w:szCs w:val="28"/>
                <w:lang w:val="uk-UA"/>
              </w:rPr>
              <w:t xml:space="preserve">  </w:t>
            </w:r>
          </w:p>
          <w:p w:rsidR="00811980" w:rsidRPr="00FA58D8" w:rsidRDefault="000A741A" w:rsidP="00811980">
            <w:pPr>
              <w:pStyle w:val="a5"/>
              <w:spacing w:before="0" w:beforeAutospacing="0" w:after="0" w:afterAutospacing="0" w:line="276" w:lineRule="auto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   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>очі.</w:t>
            </w:r>
          </w:p>
          <w:p w:rsidR="00811980" w:rsidRPr="000A741A" w:rsidRDefault="00730386" w:rsidP="000A741A">
            <w:pPr>
              <w:pStyle w:val="a5"/>
              <w:spacing w:before="0" w:beforeAutospacing="0" w:after="0" w:afterAutospacing="0" w:line="276" w:lineRule="auto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   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>Підняти очі вгору, вниз. Поморгати</w:t>
            </w:r>
          </w:p>
        </w:tc>
        <w:tc>
          <w:tcPr>
            <w:tcW w:w="1559" w:type="dxa"/>
          </w:tcPr>
          <w:p w:rsidR="00811980" w:rsidRDefault="00730386" w:rsidP="007303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 разів</w:t>
            </w:r>
          </w:p>
        </w:tc>
        <w:tc>
          <w:tcPr>
            <w:tcW w:w="3485" w:type="dxa"/>
          </w:tcPr>
          <w:p w:rsidR="00811980" w:rsidRDefault="00813E83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_x0000_s1196" type="#_x0000_t32" style="position:absolute;left:0;text-align:left;margin-left:50.7pt;margin-top:10.2pt;width:.05pt;height:57pt;z-index:2517923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811980" w:rsidRPr="00D83869" w:rsidTr="00363414">
        <w:trPr>
          <w:trHeight w:val="850"/>
        </w:trPr>
        <w:tc>
          <w:tcPr>
            <w:tcW w:w="4928" w:type="dxa"/>
          </w:tcPr>
          <w:p w:rsidR="000A741A" w:rsidRDefault="00730386" w:rsidP="000A741A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>2.</w:t>
            </w:r>
            <w:r w:rsidR="000A741A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 xml:space="preserve">Скосити очі вправо, вліво. </w:t>
            </w:r>
            <w:r w:rsidR="000A741A">
              <w:rPr>
                <w:bCs/>
                <w:iCs/>
                <w:sz w:val="28"/>
                <w:szCs w:val="28"/>
                <w:lang w:val="uk-UA"/>
              </w:rPr>
              <w:t xml:space="preserve">  </w:t>
            </w:r>
          </w:p>
          <w:p w:rsidR="00811980" w:rsidRPr="00730386" w:rsidRDefault="000A741A" w:rsidP="00730386">
            <w:pPr>
              <w:pStyle w:val="a5"/>
              <w:spacing w:before="0" w:beforeAutospacing="0" w:after="0" w:afterAutospacing="0" w:line="276" w:lineRule="auto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   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>Поморгати.</w:t>
            </w:r>
          </w:p>
        </w:tc>
        <w:tc>
          <w:tcPr>
            <w:tcW w:w="1559" w:type="dxa"/>
          </w:tcPr>
          <w:p w:rsidR="00811980" w:rsidRDefault="00730386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 разів</w:t>
            </w:r>
          </w:p>
        </w:tc>
        <w:tc>
          <w:tcPr>
            <w:tcW w:w="3485" w:type="dxa"/>
          </w:tcPr>
          <w:p w:rsidR="00811980" w:rsidRDefault="00813E83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_x0000_s1197" type="#_x0000_t32" style="position:absolute;left:0;text-align:left;margin-left:16.2pt;margin-top:21.7pt;width:66.75pt;height:0;z-index:2517934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811980" w:rsidRPr="00D83869" w:rsidTr="00363414">
        <w:trPr>
          <w:trHeight w:val="1559"/>
        </w:trPr>
        <w:tc>
          <w:tcPr>
            <w:tcW w:w="4928" w:type="dxa"/>
          </w:tcPr>
          <w:p w:rsidR="00730386" w:rsidRDefault="00730386" w:rsidP="00730386">
            <w:pPr>
              <w:pStyle w:val="a5"/>
              <w:spacing w:before="0" w:beforeAutospacing="0" w:after="0" w:afterAutospacing="0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3. 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 xml:space="preserve">Діагоналі. Подивитися вправо -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 </w:t>
            </w:r>
          </w:p>
          <w:p w:rsidR="00811980" w:rsidRPr="00FA58D8" w:rsidRDefault="00730386" w:rsidP="00730386">
            <w:pPr>
              <w:pStyle w:val="a5"/>
              <w:spacing w:before="0" w:beforeAutospacing="0" w:after="0" w:afterAutospacing="0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   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 xml:space="preserve">вгору, вліво - вниз. Поморгати. </w:t>
            </w:r>
          </w:p>
          <w:p w:rsidR="00730386" w:rsidRDefault="00811980" w:rsidP="000A741A">
            <w:pPr>
              <w:pStyle w:val="a5"/>
              <w:spacing w:before="0" w:beforeAutospacing="0" w:after="0" w:afterAutospacing="0"/>
              <w:rPr>
                <w:bCs/>
                <w:iCs/>
                <w:sz w:val="28"/>
                <w:szCs w:val="28"/>
                <w:lang w:val="uk-UA"/>
              </w:rPr>
            </w:pPr>
            <w:r w:rsidRPr="00FA58D8">
              <w:rPr>
                <w:bCs/>
                <w:iCs/>
                <w:sz w:val="28"/>
                <w:szCs w:val="28"/>
                <w:lang w:val="uk-UA"/>
              </w:rPr>
              <w:t xml:space="preserve">   </w:t>
            </w:r>
            <w:r w:rsidR="00730386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Pr="00FA58D8">
              <w:rPr>
                <w:bCs/>
                <w:iCs/>
                <w:sz w:val="28"/>
                <w:szCs w:val="28"/>
                <w:lang w:val="uk-UA"/>
              </w:rPr>
              <w:t>Зворотна діагональ. Подивити</w:t>
            </w:r>
            <w:r w:rsidR="000A741A">
              <w:rPr>
                <w:bCs/>
                <w:iCs/>
                <w:sz w:val="28"/>
                <w:szCs w:val="28"/>
                <w:lang w:val="uk-UA"/>
              </w:rPr>
              <w:t xml:space="preserve">ся </w:t>
            </w:r>
            <w:r w:rsidR="00730386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  <w:p w:rsidR="00811980" w:rsidRPr="005664F7" w:rsidRDefault="00730386" w:rsidP="000A741A">
            <w:pPr>
              <w:pStyle w:val="a5"/>
              <w:spacing w:before="0" w:beforeAutospacing="0" w:after="0" w:afterAutospacing="0"/>
              <w:rPr>
                <w:sz w:val="28"/>
                <w:szCs w:val="32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   </w:t>
            </w:r>
            <w:r w:rsidR="000A741A">
              <w:rPr>
                <w:bCs/>
                <w:iCs/>
                <w:sz w:val="28"/>
                <w:szCs w:val="28"/>
                <w:lang w:val="uk-UA"/>
              </w:rPr>
              <w:t>вліво - вгору, вправо - вниз</w:t>
            </w:r>
          </w:p>
        </w:tc>
        <w:tc>
          <w:tcPr>
            <w:tcW w:w="1559" w:type="dxa"/>
          </w:tcPr>
          <w:p w:rsidR="00811980" w:rsidRDefault="00730386" w:rsidP="007303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 рази</w:t>
            </w:r>
          </w:p>
          <w:p w:rsidR="00730386" w:rsidRDefault="00730386" w:rsidP="007303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30386" w:rsidRDefault="00730386" w:rsidP="007303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 рази</w:t>
            </w:r>
          </w:p>
          <w:p w:rsidR="00730386" w:rsidRDefault="00730386" w:rsidP="007303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</w:tcPr>
          <w:p w:rsidR="00811980" w:rsidRDefault="00813E83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_x0000_s1199" type="#_x0000_t32" style="position:absolute;left:0;text-align:left;margin-left:79.2pt;margin-top:24.75pt;width:37.5pt;height:41.25pt;z-index:251795456;mso-position-horizontal-relative:text;mso-position-vertical-relative:text" o:connectortype="straight">
                  <v:stroke startarrow="block"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_x0000_s1198" type="#_x0000_t32" style="position:absolute;left:0;text-align:left;margin-left:16.2pt;margin-top:24.75pt;width:40.5pt;height:41.25pt;flip:y;z-index:2517944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811980" w:rsidRPr="00D83869" w:rsidTr="00363414">
        <w:trPr>
          <w:trHeight w:val="1539"/>
        </w:trPr>
        <w:tc>
          <w:tcPr>
            <w:tcW w:w="4928" w:type="dxa"/>
          </w:tcPr>
          <w:p w:rsidR="007130E0" w:rsidRDefault="00730386" w:rsidP="00811980">
            <w:pPr>
              <w:pStyle w:val="a5"/>
              <w:spacing w:before="0" w:beforeAutospacing="0" w:after="0" w:afterAutospacing="0"/>
              <w:jc w:val="lef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4. 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>,,Прямокутник</w:t>
            </w:r>
            <w:r w:rsidR="00811980" w:rsidRPr="00FA58D8">
              <w:rPr>
                <w:bCs/>
                <w:iCs/>
                <w:sz w:val="28"/>
                <w:szCs w:val="28"/>
              </w:rPr>
              <w:t>’’ .</w:t>
            </w:r>
          </w:p>
          <w:p w:rsidR="00730386" w:rsidRDefault="00811980" w:rsidP="00811980">
            <w:pPr>
              <w:pStyle w:val="a5"/>
              <w:spacing w:before="0" w:beforeAutospacing="0" w:after="0" w:afterAutospacing="0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 w:rsidRPr="00FA58D8">
              <w:rPr>
                <w:bCs/>
                <w:iCs/>
                <w:sz w:val="28"/>
                <w:szCs w:val="28"/>
              </w:rPr>
              <w:t xml:space="preserve"> </w:t>
            </w:r>
            <w:r w:rsidR="00730386">
              <w:rPr>
                <w:bCs/>
                <w:iCs/>
                <w:sz w:val="28"/>
                <w:szCs w:val="28"/>
                <w:lang w:val="uk-UA"/>
              </w:rPr>
              <w:t xml:space="preserve">   </w:t>
            </w:r>
            <w:proofErr w:type="spellStart"/>
            <w:r w:rsidRPr="00FA58D8">
              <w:rPr>
                <w:bCs/>
                <w:iCs/>
                <w:sz w:val="28"/>
                <w:szCs w:val="28"/>
              </w:rPr>
              <w:t>Описуємо</w:t>
            </w:r>
            <w:proofErr w:type="spellEnd"/>
            <w:r w:rsidRPr="00FA58D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A58D8">
              <w:rPr>
                <w:bCs/>
                <w:iCs/>
                <w:sz w:val="28"/>
                <w:szCs w:val="28"/>
              </w:rPr>
              <w:t>очима</w:t>
            </w:r>
            <w:proofErr w:type="spellEnd"/>
            <w:r w:rsidRPr="00FA58D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A58D8">
              <w:rPr>
                <w:bCs/>
                <w:iCs/>
                <w:sz w:val="28"/>
                <w:szCs w:val="28"/>
              </w:rPr>
              <w:t>прямокутник</w:t>
            </w:r>
            <w:proofErr w:type="spellEnd"/>
            <w:r w:rsidRPr="00FA58D8">
              <w:rPr>
                <w:bCs/>
                <w:iCs/>
                <w:sz w:val="28"/>
                <w:szCs w:val="28"/>
              </w:rPr>
              <w:t xml:space="preserve"> </w:t>
            </w:r>
            <w:r w:rsidRPr="00FA58D8">
              <w:rPr>
                <w:bCs/>
                <w:iCs/>
                <w:sz w:val="28"/>
                <w:szCs w:val="28"/>
                <w:lang w:val="uk-UA"/>
              </w:rPr>
              <w:t>-</w:t>
            </w:r>
            <w:r w:rsidRPr="00FA58D8">
              <w:rPr>
                <w:bCs/>
                <w:iCs/>
                <w:sz w:val="28"/>
                <w:szCs w:val="28"/>
              </w:rPr>
              <w:t xml:space="preserve"> </w:t>
            </w:r>
            <w:r w:rsidRPr="00FA58D8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proofErr w:type="gramStart"/>
            <w:r w:rsidRPr="00FA58D8">
              <w:rPr>
                <w:bCs/>
                <w:iCs/>
                <w:sz w:val="28"/>
                <w:szCs w:val="28"/>
                <w:lang w:val="uk-UA"/>
              </w:rPr>
              <w:t>в</w:t>
            </w:r>
            <w:proofErr w:type="gramEnd"/>
            <w:r w:rsidRPr="00FA58D8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730386">
              <w:rPr>
                <w:bCs/>
                <w:iCs/>
                <w:sz w:val="28"/>
                <w:szCs w:val="28"/>
                <w:lang w:val="uk-UA"/>
              </w:rPr>
              <w:t xml:space="preserve">  </w:t>
            </w:r>
          </w:p>
          <w:p w:rsidR="00730386" w:rsidRDefault="00730386" w:rsidP="00811980">
            <w:pPr>
              <w:pStyle w:val="a5"/>
              <w:spacing w:before="0" w:beforeAutospacing="0" w:after="0" w:afterAutospacing="0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   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 xml:space="preserve">одну сторону, потім в іншу.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  </w:t>
            </w:r>
          </w:p>
          <w:p w:rsidR="00811980" w:rsidRPr="00FA58D8" w:rsidRDefault="00730386" w:rsidP="00811980">
            <w:pPr>
              <w:pStyle w:val="a5"/>
              <w:spacing w:before="0" w:beforeAutospacing="0" w:after="0" w:afterAutospacing="0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    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>Поморгати.</w:t>
            </w:r>
          </w:p>
          <w:p w:rsidR="00811980" w:rsidRPr="00FA58D8" w:rsidRDefault="00811980" w:rsidP="00811980">
            <w:pPr>
              <w:pStyle w:val="a5"/>
              <w:spacing w:before="0" w:beforeAutospacing="0" w:after="0" w:afterAutospacing="0"/>
              <w:rPr>
                <w:bCs/>
                <w:iCs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:rsidR="00811980" w:rsidRDefault="00730386" w:rsidP="007303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 рази</w:t>
            </w:r>
          </w:p>
        </w:tc>
        <w:tc>
          <w:tcPr>
            <w:tcW w:w="3485" w:type="dxa"/>
          </w:tcPr>
          <w:p w:rsidR="00811980" w:rsidRDefault="00813E83" w:rsidP="0073038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_x0000_s1202" type="#_x0000_t32" style="position:absolute;left:0;text-align:left;margin-left:37.85pt;margin-top:57pt;width:53.15pt;height:0;flip:x;z-index:25179852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_x0000_s1201" type="#_x0000_t32" style="position:absolute;left:0;text-align:left;margin-left:91pt;margin-top:9pt;width:.1pt;height:48pt;z-index:2517975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_x0000_s1203" type="#_x0000_t32" style="position:absolute;left:0;text-align:left;margin-left:37.85pt;margin-top:9pt;width:0;height:48pt;flip:y;z-index:25179955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_x0000_s1200" type="#_x0000_t32" style="position:absolute;left:0;text-align:left;margin-left:37.85pt;margin-top:9pt;width:53.25pt;height:0;z-index:251796480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811980" w:rsidRPr="00D83869" w:rsidTr="00363414">
        <w:trPr>
          <w:trHeight w:val="1475"/>
        </w:trPr>
        <w:tc>
          <w:tcPr>
            <w:tcW w:w="4928" w:type="dxa"/>
          </w:tcPr>
          <w:p w:rsidR="00811980" w:rsidRPr="00FA58D8" w:rsidRDefault="00811980" w:rsidP="00730386">
            <w:pPr>
              <w:pStyle w:val="a5"/>
              <w:rPr>
                <w:bCs/>
                <w:iCs/>
                <w:sz w:val="28"/>
                <w:szCs w:val="28"/>
                <w:lang w:val="uk-UA"/>
              </w:rPr>
            </w:pPr>
            <w:r w:rsidRPr="00270E1F">
              <w:rPr>
                <w:bCs/>
                <w:iCs/>
                <w:sz w:val="28"/>
                <w:szCs w:val="28"/>
                <w:lang w:val="uk-UA"/>
              </w:rPr>
              <w:t>5 «Нескінченність», «Вісімка на боці» або «Бантик». Очима намалювати ці фігури.</w:t>
            </w:r>
          </w:p>
        </w:tc>
        <w:tc>
          <w:tcPr>
            <w:tcW w:w="1559" w:type="dxa"/>
          </w:tcPr>
          <w:p w:rsidR="00811980" w:rsidRDefault="00730386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 рази</w:t>
            </w:r>
          </w:p>
        </w:tc>
        <w:tc>
          <w:tcPr>
            <w:tcW w:w="3485" w:type="dxa"/>
          </w:tcPr>
          <w:p w:rsidR="000A741A" w:rsidRDefault="00813E83" w:rsidP="000A741A">
            <w:pPr>
              <w:jc w:val="left"/>
              <w:rPr>
                <w:rFonts w:cstheme="minorHAnsi"/>
                <w:sz w:val="72"/>
                <w:szCs w:val="36"/>
              </w:rPr>
            </w:pPr>
            <w:r w:rsidRPr="00813E83">
              <w:rPr>
                <w:noProof/>
              </w:rPr>
              <w:pict>
                <v:shape id="_x0000_s1207" type="#_x0000_t32" style="position:absolute;margin-left:16.15pt;margin-top:11.55pt;width:63pt;height:40.5pt;flip:x;z-index:251803648;mso-position-horizontal-relative:text;mso-position-vertical-relative:text" o:connectortype="straight">
                  <v:stroke endarrow="block"/>
                </v:shape>
              </w:pict>
            </w:r>
            <w:r w:rsidRPr="00813E83">
              <w:rPr>
                <w:noProof/>
              </w:rPr>
              <w:pict>
                <v:shape id="_x0000_s1206" type="#_x0000_t32" style="position:absolute;margin-left:78.35pt;margin-top:10.05pt;width:.05pt;height:42pt;flip:y;z-index:251802624;mso-position-horizontal-relative:text;mso-position-vertical-relative:text" o:connectortype="straight">
                  <v:stroke endarrow="block"/>
                </v:shape>
              </w:pict>
            </w:r>
            <w:r w:rsidRPr="00813E83">
              <w:rPr>
                <w:noProof/>
              </w:rPr>
              <w:pict>
                <v:shape id="_x0000_s1205" type="#_x0000_t32" style="position:absolute;margin-left:16.15pt;margin-top:11.55pt;width:63pt;height:42pt;z-index:251801600;mso-position-horizontal-relative:text;mso-position-vertical-relative:text" o:connectortype="straight">
                  <v:stroke endarrow="block"/>
                </v:shape>
              </w:pict>
            </w:r>
            <w:r w:rsidRPr="00813E83">
              <w:rPr>
                <w:noProof/>
              </w:rPr>
              <w:pict>
                <v:shape id="_x0000_s1204" type="#_x0000_t32" style="position:absolute;margin-left:16.2pt;margin-top:7.8pt;width:0;height:42pt;flip:y;z-index:251800576;mso-position-horizontal-relative:text;mso-position-vertical-relative:text" o:connectortype="straight">
                  <v:stroke endarrow="block"/>
                </v:shape>
              </w:pict>
            </w:r>
            <w:r w:rsidR="000A741A">
              <w:t xml:space="preserve">                                       </w:t>
            </w:r>
            <w:r w:rsidR="000A741A" w:rsidRPr="007130E0">
              <w:rPr>
                <w:rFonts w:cstheme="minorHAnsi"/>
                <w:sz w:val="96"/>
                <w:szCs w:val="36"/>
              </w:rPr>
              <w:t>∞</w:t>
            </w:r>
          </w:p>
          <w:p w:rsidR="00811980" w:rsidRDefault="00811980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811980" w:rsidRPr="00D83869" w:rsidTr="00363414">
        <w:trPr>
          <w:trHeight w:val="1686"/>
        </w:trPr>
        <w:tc>
          <w:tcPr>
            <w:tcW w:w="4928" w:type="dxa"/>
          </w:tcPr>
          <w:p w:rsidR="00811980" w:rsidRPr="00270E1F" w:rsidRDefault="00811980" w:rsidP="00811980">
            <w:pPr>
              <w:pStyle w:val="a5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6</w:t>
            </w:r>
            <w:r w:rsidRPr="00270E1F">
              <w:rPr>
                <w:bCs/>
                <w:iCs/>
                <w:sz w:val="28"/>
                <w:szCs w:val="28"/>
                <w:lang w:val="uk-UA"/>
              </w:rPr>
              <w:t>. «Пісковий годинник» або «Вісімка з тонкою талією».  Очима намалювати ці фігури.</w:t>
            </w:r>
          </w:p>
          <w:p w:rsidR="00811980" w:rsidRPr="00270E1F" w:rsidRDefault="00811980" w:rsidP="00811980">
            <w:pPr>
              <w:pStyle w:val="a5"/>
              <w:rPr>
                <w:bCs/>
                <w:iCs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:rsidR="00811980" w:rsidRDefault="00811980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</w:tcPr>
          <w:p w:rsidR="00811980" w:rsidRDefault="00813E83" w:rsidP="0073038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813E83">
              <w:rPr>
                <w:noProof/>
                <w:sz w:val="44"/>
              </w:rPr>
              <w:pict>
                <v:shape id="_x0000_s1208" type="#_x0000_t32" style="position:absolute;left:0;text-align:left;margin-left:10.95pt;margin-top:12.8pt;width:36.75pt;height:0;flip:x;z-index:251804672;mso-position-horizontal-relative:text;mso-position-vertical-relative:text" o:connectortype="straight">
                  <v:stroke endarrow="block"/>
                </v:shape>
              </w:pict>
            </w:r>
            <w:r w:rsidRPr="00813E83">
              <w:rPr>
                <w:noProof/>
                <w:sz w:val="44"/>
              </w:rPr>
              <w:pict>
                <v:shape id="_x0000_s1209" type="#_x0000_t32" style="position:absolute;left:0;text-align:left;margin-left:10.95pt;margin-top:12.8pt;width:39.8pt;height:49.5pt;z-index:251805696;mso-position-horizontal-relative:text;mso-position-vertical-relative:text" o:connectortype="straight">
                  <v:stroke endarrow="block"/>
                </v:shape>
              </w:pict>
            </w:r>
            <w:r w:rsidRPr="00813E83">
              <w:rPr>
                <w:noProof/>
                <w:sz w:val="44"/>
              </w:rPr>
              <w:pict>
                <v:shape id="_x0000_s1210" type="#_x0000_t32" style="position:absolute;left:0;text-align:left;margin-left:10.95pt;margin-top:62.3pt;width:39.75pt;height:.05pt;flip:x;z-index:251806720;mso-position-horizontal-relative:text;mso-position-vertical-relative:text" o:connectortype="straight">
                  <v:stroke endarrow="block"/>
                </v:shape>
              </w:pict>
            </w:r>
            <w:r w:rsidRPr="00813E83">
              <w:rPr>
                <w:noProof/>
                <w:sz w:val="44"/>
              </w:rPr>
              <w:pict>
                <v:shape id="_x0000_s1211" type="#_x0000_t32" style="position:absolute;left:0;text-align:left;margin-left:10.95pt;margin-top:12.8pt;width:36.75pt;height:49.5pt;flip:y;z-index:251807744;mso-position-horizontal-relative:text;mso-position-vertical-relative:text" o:connectortype="straight">
                  <v:stroke endarrow="block"/>
                </v:shape>
              </w:pict>
            </w:r>
            <w:r w:rsidR="000A741A">
              <w:rPr>
                <w:sz w:val="44"/>
              </w:rPr>
              <w:t xml:space="preserve"> </w:t>
            </w:r>
            <w:r w:rsidR="007130E0">
              <w:rPr>
                <w:sz w:val="44"/>
              </w:rPr>
              <w:t xml:space="preserve">              </w:t>
            </w:r>
            <w:r w:rsidR="007130E0" w:rsidRPr="007130E0">
              <w:rPr>
                <w:sz w:val="40"/>
              </w:rPr>
              <w:t xml:space="preserve"> </w:t>
            </w:r>
            <w:r w:rsidR="000A741A" w:rsidRPr="007130E0">
              <w:rPr>
                <w:sz w:val="72"/>
              </w:rPr>
              <w:sym w:font="Symbol" w:char="F038"/>
            </w:r>
            <w:r w:rsidR="000A741A">
              <w:t xml:space="preserve">        </w:t>
            </w:r>
          </w:p>
        </w:tc>
      </w:tr>
      <w:tr w:rsidR="00811980" w:rsidRPr="00D83869" w:rsidTr="00363414">
        <w:trPr>
          <w:trHeight w:val="1978"/>
        </w:trPr>
        <w:tc>
          <w:tcPr>
            <w:tcW w:w="4928" w:type="dxa"/>
          </w:tcPr>
          <w:p w:rsidR="00811980" w:rsidRDefault="00811980" w:rsidP="007130E0">
            <w:pPr>
              <w:pStyle w:val="a5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 w:rsidRPr="00270E1F">
              <w:rPr>
                <w:bCs/>
                <w:iCs/>
                <w:sz w:val="28"/>
                <w:szCs w:val="28"/>
                <w:lang w:val="uk-UA"/>
              </w:rPr>
              <w:t>7. «Циферблат». Уявіть величезний циферблат. Підняти очі  на дванадцяту годину, третю годину, шосту годину, дев'яту,  дванадцяту. Поморга</w:t>
            </w:r>
            <w:r w:rsidR="007130E0">
              <w:rPr>
                <w:bCs/>
                <w:iCs/>
                <w:sz w:val="28"/>
                <w:szCs w:val="28"/>
                <w:lang w:val="uk-UA"/>
              </w:rPr>
              <w:t>ти.  Потім  у  зворотну сторону</w:t>
            </w:r>
          </w:p>
        </w:tc>
        <w:tc>
          <w:tcPr>
            <w:tcW w:w="1559" w:type="dxa"/>
          </w:tcPr>
          <w:p w:rsidR="00811980" w:rsidRDefault="004113B5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 </w:t>
            </w:r>
            <w:r w:rsidR="003C0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</w:p>
          <w:p w:rsidR="003C021D" w:rsidRDefault="003C021D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C021D" w:rsidRDefault="003C021D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C021D" w:rsidRDefault="003C021D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C021D" w:rsidRDefault="003C021D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</w:p>
        </w:tc>
        <w:tc>
          <w:tcPr>
            <w:tcW w:w="3485" w:type="dxa"/>
          </w:tcPr>
          <w:p w:rsidR="00811980" w:rsidRDefault="00813E83" w:rsidP="007130E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_x0000_s1222" type="#_x0000_t32" style="position:absolute;left:0;text-align:left;margin-left:72.45pt;margin-top:47.3pt;width:0;height:3pt;z-index:2518190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_x0000_s1223" type="#_x0000_t32" style="position:absolute;left:0;text-align:left;margin-left:40.95pt;margin-top:76.55pt;width:1.5pt;height:0;flip:x;z-index:2518200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oval id="_x0000_s1212" style="position:absolute;left:0;text-align:left;margin-left:10.95pt;margin-top:15.1pt;width:61.5pt;height:61.45pt;z-index:-251507712;mso-position-horizontal-relative:text;mso-position-vertical-relative:text" wrapcoords="7945 0 5710 736 1738 3191 1738 4173 -248 7855 -248 12518 497 15709 3972 19636 7448 21355 7945 21355 13407 21355 13903 21355 17379 19636 20607 15955 20607 15709 21848 11782 21600 7855 19862 3436 15393 736 13407 0 7945 0">
                  <w10:wrap type="tight"/>
                </v:oval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_x0000_s1224" type="#_x0000_t32" style="position:absolute;left:0;text-align:left;margin-left:10.95pt;margin-top:47.3pt;width:0;height:3pt;flip:y;z-index:2518210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_x0000_s1221" type="#_x0000_t32" style="position:absolute;left:0;text-align:left;margin-left:43.95pt;margin-top:15.1pt;width:7.5pt;height:0;z-index:251817984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811980" w:rsidRPr="00D83869" w:rsidTr="00363414">
        <w:trPr>
          <w:trHeight w:val="2106"/>
        </w:trPr>
        <w:tc>
          <w:tcPr>
            <w:tcW w:w="4928" w:type="dxa"/>
          </w:tcPr>
          <w:p w:rsidR="00811980" w:rsidRDefault="00811980" w:rsidP="00811980">
            <w:pPr>
              <w:pStyle w:val="a5"/>
              <w:spacing w:before="0" w:beforeAutospacing="0" w:after="0" w:afterAutospacing="0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8. «</w:t>
            </w:r>
            <w:proofErr w:type="spellStart"/>
            <w:r>
              <w:rPr>
                <w:bCs/>
                <w:iCs/>
                <w:sz w:val="28"/>
                <w:szCs w:val="28"/>
                <w:lang w:val="uk-UA"/>
              </w:rPr>
              <w:t>Зіг-заг</w:t>
            </w:r>
            <w:proofErr w:type="spellEnd"/>
            <w:r>
              <w:rPr>
                <w:bCs/>
                <w:iCs/>
                <w:sz w:val="28"/>
                <w:szCs w:val="28"/>
                <w:lang w:val="uk-UA"/>
              </w:rPr>
              <w:t>»</w:t>
            </w:r>
            <w:r w:rsidRPr="00270E1F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bCs/>
                <w:iCs/>
                <w:sz w:val="28"/>
                <w:szCs w:val="28"/>
                <w:lang w:val="uk-UA"/>
              </w:rPr>
              <w:t>, «Змія», «Хвиля», або синусоїда.</w:t>
            </w:r>
          </w:p>
          <w:p w:rsidR="00811980" w:rsidRPr="00FA58D8" w:rsidRDefault="003C021D" w:rsidP="00811980">
            <w:pPr>
              <w:pStyle w:val="a5"/>
              <w:spacing w:before="0" w:beforeAutospacing="0" w:after="0" w:afterAutospacing="0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Очі убік, підняти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 xml:space="preserve"> вгору,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опустити </w:t>
            </w:r>
            <w:r w:rsidR="00811980" w:rsidRPr="00FA58D8">
              <w:rPr>
                <w:bCs/>
                <w:iCs/>
                <w:sz w:val="28"/>
                <w:szCs w:val="28"/>
                <w:lang w:val="uk-UA"/>
              </w:rPr>
              <w:t xml:space="preserve"> вниз, вгору, вниз, вгору, вниз….</w:t>
            </w:r>
          </w:p>
          <w:p w:rsidR="00811980" w:rsidRPr="00270E1F" w:rsidRDefault="00811980" w:rsidP="00A72E0F">
            <w:pPr>
              <w:pStyle w:val="a5"/>
              <w:spacing w:before="0" w:beforeAutospacing="0" w:after="0" w:afterAutospacing="0"/>
              <w:rPr>
                <w:bCs/>
                <w:iCs/>
                <w:sz w:val="28"/>
                <w:szCs w:val="28"/>
                <w:lang w:val="uk-UA"/>
              </w:rPr>
            </w:pPr>
            <w:r w:rsidRPr="00FA58D8">
              <w:rPr>
                <w:bCs/>
                <w:iCs/>
                <w:sz w:val="28"/>
                <w:szCs w:val="28"/>
                <w:lang w:val="uk-UA"/>
              </w:rPr>
              <w:t xml:space="preserve">Назад. Нагору, </w:t>
            </w:r>
            <w:r w:rsidR="007130E0">
              <w:rPr>
                <w:bCs/>
                <w:iCs/>
                <w:sz w:val="28"/>
                <w:szCs w:val="28"/>
                <w:lang w:val="uk-UA"/>
              </w:rPr>
              <w:t>в</w:t>
            </w:r>
            <w:r w:rsidRPr="00FA58D8">
              <w:rPr>
                <w:bCs/>
                <w:iCs/>
                <w:sz w:val="28"/>
                <w:szCs w:val="28"/>
                <w:lang w:val="uk-UA"/>
              </w:rPr>
              <w:t xml:space="preserve">низ, верх, </w:t>
            </w:r>
            <w:r w:rsidR="007130E0">
              <w:rPr>
                <w:bCs/>
                <w:iCs/>
                <w:sz w:val="28"/>
                <w:szCs w:val="28"/>
                <w:lang w:val="uk-UA"/>
              </w:rPr>
              <w:t>в</w:t>
            </w:r>
            <w:r w:rsidRPr="00FA58D8">
              <w:rPr>
                <w:bCs/>
                <w:iCs/>
                <w:sz w:val="28"/>
                <w:szCs w:val="28"/>
                <w:lang w:val="uk-UA"/>
              </w:rPr>
              <w:t xml:space="preserve">низ, нагору, </w:t>
            </w:r>
            <w:r w:rsidR="007130E0">
              <w:rPr>
                <w:bCs/>
                <w:iCs/>
                <w:sz w:val="28"/>
                <w:szCs w:val="28"/>
                <w:lang w:val="uk-UA"/>
              </w:rPr>
              <w:t>в</w:t>
            </w:r>
            <w:r w:rsidRPr="00FA58D8">
              <w:rPr>
                <w:bCs/>
                <w:iCs/>
                <w:sz w:val="28"/>
                <w:szCs w:val="28"/>
                <w:lang w:val="uk-UA"/>
              </w:rPr>
              <w:t xml:space="preserve">низ, нагору 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, </w:t>
            </w:r>
            <w:r w:rsidR="007130E0">
              <w:rPr>
                <w:bCs/>
                <w:iCs/>
                <w:sz w:val="28"/>
                <w:szCs w:val="28"/>
                <w:lang w:val="uk-UA"/>
              </w:rPr>
              <w:t>в</w:t>
            </w:r>
            <w:r>
              <w:rPr>
                <w:bCs/>
                <w:iCs/>
                <w:sz w:val="28"/>
                <w:szCs w:val="28"/>
                <w:lang w:val="uk-UA"/>
              </w:rPr>
              <w:t>низ</w:t>
            </w:r>
            <w:r w:rsidR="00A72E0F">
              <w:rPr>
                <w:bCs/>
                <w:iCs/>
                <w:sz w:val="28"/>
                <w:szCs w:val="28"/>
                <w:lang w:val="uk-UA"/>
              </w:rPr>
              <w:t xml:space="preserve">. Поморгати </w:t>
            </w:r>
          </w:p>
        </w:tc>
        <w:tc>
          <w:tcPr>
            <w:tcW w:w="1559" w:type="dxa"/>
          </w:tcPr>
          <w:p w:rsidR="00811980" w:rsidRDefault="003C021D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</w:p>
        </w:tc>
        <w:tc>
          <w:tcPr>
            <w:tcW w:w="3485" w:type="dxa"/>
          </w:tcPr>
          <w:p w:rsidR="00811980" w:rsidRDefault="00813E83" w:rsidP="003C0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813E83">
              <w:rPr>
                <w:noProof/>
              </w:rPr>
              <w:pict>
                <v:shape id="_x0000_s1219" type="#_x0000_t32" style="position:absolute;left:0;text-align:left;margin-left:51.45pt;margin-top:37.1pt;width:9pt;height:33.75pt;z-index:251815936;mso-position-horizontal-relative:text;mso-position-vertical-relative:text" o:connectortype="straight">
                  <v:stroke endarrow="block"/>
                </v:shape>
              </w:pict>
            </w:r>
            <w:r w:rsidRPr="00813E83">
              <w:rPr>
                <w:noProof/>
              </w:rPr>
              <w:pict>
                <v:shape id="_x0000_s1215" type="#_x0000_t32" style="position:absolute;left:0;text-align:left;margin-left:42.45pt;margin-top:33.35pt;width:9.75pt;height:37.5pt;flip:y;z-index:251811840;mso-position-horizontal-relative:text;mso-position-vertical-relative:text" o:connectortype="straight">
                  <v:stroke endarrow="block"/>
                </v:shape>
              </w:pict>
            </w:r>
            <w:r w:rsidRPr="00813E83">
              <w:rPr>
                <w:noProof/>
              </w:rPr>
              <w:pict>
                <v:shape id="_x0000_s1220" type="#_x0000_t32" style="position:absolute;left:0;text-align:left;margin-left:67.95pt;margin-top:37.1pt;width:8.25pt;height:33pt;z-index:251816960;mso-position-horizontal-relative:text;mso-position-vertical-relative:text" o:connectortype="straight">
                  <v:stroke endarrow="block"/>
                </v:shape>
              </w:pict>
            </w:r>
            <w:r w:rsidRPr="00813E83">
              <w:rPr>
                <w:noProof/>
              </w:rPr>
              <w:pict>
                <v:shape id="_x0000_s1216" type="#_x0000_t32" style="position:absolute;left:0;text-align:left;margin-left:58.2pt;margin-top:33.35pt;width:9.75pt;height:37.5pt;flip:y;z-index:251812864;mso-position-horizontal-relative:text;mso-position-vertical-relative:text" o:connectortype="straight">
                  <v:stroke endarrow="block"/>
                </v:shape>
              </w:pict>
            </w:r>
            <w:r w:rsidRPr="00813E83">
              <w:rPr>
                <w:noProof/>
              </w:rPr>
              <w:pict>
                <v:shape id="_x0000_s1218" type="#_x0000_t32" style="position:absolute;left:0;text-align:left;margin-left:34.95pt;margin-top:33.35pt;width:9pt;height:36.75pt;z-index:251814912;mso-position-horizontal-relative:text;mso-position-vertical-relative:text" o:connectortype="straight">
                  <v:stroke endarrow="block"/>
                </v:shape>
              </w:pict>
            </w:r>
            <w:r w:rsidRPr="00813E83">
              <w:rPr>
                <w:noProof/>
              </w:rPr>
              <w:pict>
                <v:shape id="_x0000_s1217" type="#_x0000_t32" style="position:absolute;left:0;text-align:left;margin-left:20.7pt;margin-top:37.1pt;width:4.5pt;height:33.75pt;z-index:251813888;mso-position-horizontal-relative:text;mso-position-vertical-relative:text" o:connectortype="straight">
                  <v:stroke endarrow="block"/>
                </v:shape>
              </w:pict>
            </w:r>
            <w:r w:rsidRPr="00813E83">
              <w:rPr>
                <w:noProof/>
              </w:rPr>
              <w:pict>
                <v:shape id="_x0000_s1214" type="#_x0000_t32" style="position:absolute;left:0;text-align:left;margin-left:25.2pt;margin-top:32.6pt;width:9.75pt;height:37.5pt;flip:y;z-index:251810816;mso-position-horizontal-relative:text;mso-position-vertical-relative:text" o:connectortype="straight">
                  <v:stroke endarrow="block"/>
                </v:shape>
              </w:pict>
            </w:r>
            <w:r w:rsidRPr="00813E83">
              <w:rPr>
                <w:noProof/>
              </w:rPr>
              <w:pict>
                <v:shape id="_x0000_s1213" type="#_x0000_t32" style="position:absolute;left:0;text-align:left;margin-left:10.95pt;margin-top:32.6pt;width:9.75pt;height:37.5pt;flip:y;z-index:251809792;mso-position-horizontal-relative:text;mso-position-vertical-relative:text" o:connectortype="straight">
                  <v:stroke endarrow="block"/>
                </v:shape>
              </w:pict>
            </w:r>
            <w:r w:rsidR="000A741A">
              <w:object w:dxaOrig="5430" w:dyaOrig="1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3.25pt;height:35.25pt" o:ole="">
                  <v:imagedata r:id="rId29" o:title=""/>
                </v:shape>
                <o:OLEObject Type="Embed" ProgID="PBrush" ShapeID="_x0000_i1026" DrawAspect="Content" ObjectID="_1549186945" r:id="rId30"/>
              </w:object>
            </w:r>
          </w:p>
        </w:tc>
      </w:tr>
      <w:tr w:rsidR="00811980" w:rsidRPr="00D83869" w:rsidTr="00363414">
        <w:trPr>
          <w:trHeight w:val="1271"/>
        </w:trPr>
        <w:tc>
          <w:tcPr>
            <w:tcW w:w="4928" w:type="dxa"/>
          </w:tcPr>
          <w:p w:rsidR="00A72E0F" w:rsidRDefault="00811980" w:rsidP="00A72E0F">
            <w:pPr>
              <w:pStyle w:val="a5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9. «Горизонтальна пружина»</w:t>
            </w:r>
          </w:p>
        </w:tc>
        <w:tc>
          <w:tcPr>
            <w:tcW w:w="1559" w:type="dxa"/>
          </w:tcPr>
          <w:p w:rsidR="00811980" w:rsidRDefault="003C021D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</w:p>
        </w:tc>
        <w:tc>
          <w:tcPr>
            <w:tcW w:w="3485" w:type="dxa"/>
            <w:vAlign w:val="center"/>
          </w:tcPr>
          <w:p w:rsidR="00811980" w:rsidRDefault="003C021D" w:rsidP="003C0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object w:dxaOrig="1620" w:dyaOrig="1035">
                <v:shape id="_x0000_i1027" type="#_x0000_t75" style="width:72.75pt;height:40.5pt" o:ole="">
                  <v:imagedata r:id="rId31" o:title=""/>
                </v:shape>
                <o:OLEObject Type="Embed" ProgID="PBrush" ShapeID="_x0000_i1027" DrawAspect="Content" ObjectID="_1549186946" r:id="rId32"/>
              </w:object>
            </w:r>
          </w:p>
        </w:tc>
      </w:tr>
      <w:tr w:rsidR="00811980" w:rsidRPr="00D83869" w:rsidTr="00363414">
        <w:trPr>
          <w:trHeight w:val="1559"/>
        </w:trPr>
        <w:tc>
          <w:tcPr>
            <w:tcW w:w="4928" w:type="dxa"/>
          </w:tcPr>
          <w:p w:rsidR="00811980" w:rsidRPr="00270E1F" w:rsidRDefault="00811980" w:rsidP="00811980">
            <w:pPr>
              <w:pStyle w:val="a5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lastRenderedPageBreak/>
              <w:t>10. «Вертикальна пружина»</w:t>
            </w:r>
          </w:p>
          <w:p w:rsidR="00811980" w:rsidRDefault="00811980" w:rsidP="00811980">
            <w:pPr>
              <w:pStyle w:val="a5"/>
              <w:rPr>
                <w:bCs/>
                <w:iCs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:rsidR="00811980" w:rsidRDefault="003C021D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</w:p>
        </w:tc>
        <w:tc>
          <w:tcPr>
            <w:tcW w:w="3485" w:type="dxa"/>
            <w:vAlign w:val="center"/>
          </w:tcPr>
          <w:p w:rsidR="00811980" w:rsidRDefault="003C021D" w:rsidP="003C0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object w:dxaOrig="1020" w:dyaOrig="1590">
                <v:shape id="_x0000_i1028" type="#_x0000_t75" style="width:45pt;height:50.25pt" o:ole="">
                  <v:imagedata r:id="rId33" o:title=""/>
                </v:shape>
                <o:OLEObject Type="Embed" ProgID="PBrush" ShapeID="_x0000_i1028" DrawAspect="Content" ObjectID="_1549186947" r:id="rId34"/>
              </w:object>
            </w:r>
          </w:p>
        </w:tc>
      </w:tr>
      <w:tr w:rsidR="00811980" w:rsidRPr="00D83869" w:rsidTr="00363414">
        <w:trPr>
          <w:trHeight w:val="1969"/>
        </w:trPr>
        <w:tc>
          <w:tcPr>
            <w:tcW w:w="4928" w:type="dxa"/>
          </w:tcPr>
          <w:p w:rsidR="00811980" w:rsidRDefault="00811980" w:rsidP="003C021D">
            <w:pPr>
              <w:pStyle w:val="a5"/>
              <w:jc w:val="left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11.</w:t>
            </w:r>
            <w:r w:rsidRPr="00270E1F">
              <w:rPr>
                <w:bCs/>
                <w:iCs/>
                <w:sz w:val="28"/>
                <w:szCs w:val="28"/>
                <w:lang w:val="uk-UA"/>
              </w:rPr>
              <w:t xml:space="preserve">  «Спіраль» -  розкручу</w:t>
            </w:r>
            <w:r w:rsidR="003C021D">
              <w:rPr>
                <w:bCs/>
                <w:iCs/>
                <w:sz w:val="28"/>
                <w:szCs w:val="28"/>
                <w:lang w:val="uk-UA"/>
              </w:rPr>
              <w:t>вати</w:t>
            </w:r>
            <w:r w:rsidRPr="00270E1F">
              <w:rPr>
                <w:bCs/>
                <w:iCs/>
                <w:sz w:val="28"/>
                <w:szCs w:val="28"/>
                <w:lang w:val="uk-UA"/>
              </w:rPr>
              <w:t xml:space="preserve"> очами, почина</w:t>
            </w:r>
            <w:r w:rsidR="003C021D">
              <w:rPr>
                <w:bCs/>
                <w:iCs/>
                <w:sz w:val="28"/>
                <w:szCs w:val="28"/>
                <w:lang w:val="uk-UA"/>
              </w:rPr>
              <w:t xml:space="preserve">ючи </w:t>
            </w:r>
            <w:r w:rsidRPr="00270E1F">
              <w:rPr>
                <w:bCs/>
                <w:iCs/>
                <w:sz w:val="28"/>
                <w:szCs w:val="28"/>
                <w:lang w:val="uk-UA"/>
              </w:rPr>
              <w:t xml:space="preserve"> від носа. Маленьке коло - раз. Друге коло побільше - два. Третє коло ще більше малюємо - три. А четверте коло по стінах, по стелі, по стіні, по підлозі - чотири. Поморгати очима</w:t>
            </w:r>
          </w:p>
        </w:tc>
        <w:tc>
          <w:tcPr>
            <w:tcW w:w="1559" w:type="dxa"/>
          </w:tcPr>
          <w:p w:rsidR="00811980" w:rsidRDefault="003C021D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</w:p>
        </w:tc>
        <w:tc>
          <w:tcPr>
            <w:tcW w:w="3485" w:type="dxa"/>
            <w:vAlign w:val="center"/>
          </w:tcPr>
          <w:p w:rsidR="00811980" w:rsidRDefault="003C021D" w:rsidP="003C0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object w:dxaOrig="1620" w:dyaOrig="1590">
                <v:shape id="_x0000_i1029" type="#_x0000_t75" style="width:79.5pt;height:70.5pt" o:ole="">
                  <v:imagedata r:id="rId35" o:title=""/>
                </v:shape>
                <o:OLEObject Type="Embed" ProgID="PBrush" ShapeID="_x0000_i1029" DrawAspect="Content" ObjectID="_1549186948" r:id="rId36"/>
              </w:object>
            </w:r>
          </w:p>
        </w:tc>
      </w:tr>
      <w:tr w:rsidR="00811980" w:rsidRPr="00D83869" w:rsidTr="00363414">
        <w:trPr>
          <w:trHeight w:val="1969"/>
        </w:trPr>
        <w:tc>
          <w:tcPr>
            <w:tcW w:w="4928" w:type="dxa"/>
          </w:tcPr>
          <w:p w:rsidR="00811980" w:rsidRDefault="00811980" w:rsidP="003C021D">
            <w:pPr>
              <w:pStyle w:val="a5"/>
              <w:spacing w:before="0" w:beforeAutospacing="0" w:after="0" w:afterAutospacing="0"/>
              <w:rPr>
                <w:bCs/>
                <w:iCs/>
                <w:sz w:val="28"/>
                <w:szCs w:val="28"/>
                <w:lang w:val="uk-UA"/>
              </w:rPr>
            </w:pPr>
            <w:r w:rsidRPr="00FA58D8">
              <w:rPr>
                <w:bCs/>
                <w:iCs/>
                <w:sz w:val="28"/>
                <w:szCs w:val="28"/>
                <w:lang w:val="uk-UA"/>
              </w:rPr>
              <w:t>12.  «Глобус».  Уяв</w:t>
            </w:r>
            <w:r w:rsidR="003C021D">
              <w:rPr>
                <w:bCs/>
                <w:iCs/>
                <w:sz w:val="28"/>
                <w:szCs w:val="28"/>
                <w:lang w:val="uk-UA"/>
              </w:rPr>
              <w:t>ити</w:t>
            </w:r>
            <w:r w:rsidRPr="00FA58D8">
              <w:rPr>
                <w:bCs/>
                <w:iCs/>
                <w:sz w:val="28"/>
                <w:szCs w:val="28"/>
                <w:lang w:val="uk-UA"/>
              </w:rPr>
              <w:t xml:space="preserve"> , що перед вами великий скляний глобус, і ви очима  по його екватору бігаєте й намагаєтеся його розкрутити. А тепер у зворотну сторону розкрутили його. Раз - виточок, два, три, чотири, п'ять і шість. Поморгати</w:t>
            </w:r>
          </w:p>
        </w:tc>
        <w:tc>
          <w:tcPr>
            <w:tcW w:w="1559" w:type="dxa"/>
          </w:tcPr>
          <w:p w:rsidR="00811980" w:rsidRDefault="003C021D" w:rsidP="007145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</w:t>
            </w:r>
          </w:p>
        </w:tc>
        <w:tc>
          <w:tcPr>
            <w:tcW w:w="3485" w:type="dxa"/>
            <w:vAlign w:val="center"/>
          </w:tcPr>
          <w:p w:rsidR="00811980" w:rsidRPr="00D117A6" w:rsidRDefault="00730386" w:rsidP="003C0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object w:dxaOrig="1560" w:dyaOrig="1665">
                <v:shape id="_x0000_i1030" type="#_x0000_t75" style="width:78pt;height:83.25pt" o:ole="">
                  <v:imagedata r:id="rId37" o:title=""/>
                </v:shape>
                <o:OLEObject Type="Embed" ProgID="PBrush" ShapeID="_x0000_i1030" DrawAspect="Content" ObjectID="_1549186949" r:id="rId38"/>
              </w:object>
            </w:r>
          </w:p>
        </w:tc>
      </w:tr>
      <w:tr w:rsidR="003C021D" w:rsidRPr="00D83869" w:rsidTr="001849EB">
        <w:trPr>
          <w:trHeight w:val="1406"/>
        </w:trPr>
        <w:tc>
          <w:tcPr>
            <w:tcW w:w="4928" w:type="dxa"/>
          </w:tcPr>
          <w:p w:rsidR="003C021D" w:rsidRDefault="003C021D" w:rsidP="007B1ED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Вправи масажу для покращення зору</w:t>
            </w:r>
          </w:p>
          <w:p w:rsidR="004B2AD4" w:rsidRDefault="004B2AD4" w:rsidP="007B1ED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C021D" w:rsidRPr="00944086" w:rsidRDefault="003C021D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1. </w:t>
            </w:r>
            <w:r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Трьома пальцями лоб </w:t>
            </w:r>
            <w:r w:rsidR="00DF02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3C021D" w:rsidRPr="00944086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2.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Трьома пальцями брови.</w:t>
            </w:r>
          </w:p>
          <w:p w:rsidR="003C021D" w:rsidRPr="00944086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3. Двома пальцями виски</w:t>
            </w:r>
            <w:r w:rsidR="00DF02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3C021D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4.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Трьома пальцями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DF2D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верхню вилицю, </w:t>
            </w:r>
            <w:r w:rsidR="003C0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3C021D" w:rsidRPr="00944086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  <w:r w:rsidR="003C0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під очима</w:t>
            </w:r>
            <w:r w:rsidR="00DF02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4B2A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3C021D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5.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Вказівними пальцями пазухи у </w:t>
            </w:r>
          </w:p>
          <w:p w:rsidR="003C021D" w:rsidRPr="00944086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ніздрів.</w:t>
            </w:r>
          </w:p>
          <w:p w:rsidR="003C021D" w:rsidRPr="00944086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6.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Середніми пальцями ніс, перенісся.</w:t>
            </w:r>
          </w:p>
          <w:p w:rsidR="003C021D" w:rsidRPr="00944086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7.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Вухо і за вухами.</w:t>
            </w:r>
          </w:p>
          <w:p w:rsidR="003C021D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8.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Шию ззаду</w:t>
            </w:r>
            <w:r w:rsidR="004B2A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(коловими рухами)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3C021D" w:rsidRPr="00944086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9.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Двома пальцями верхн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ю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повік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(натиснути, </w:t>
            </w:r>
            <w:proofErr w:type="spellStart"/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вперед, назад).</w:t>
            </w:r>
          </w:p>
          <w:p w:rsidR="003C021D" w:rsidRPr="00944086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10.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Середніми пальцями зовні, з куточків очей.</w:t>
            </w:r>
          </w:p>
          <w:p w:rsidR="003C021D" w:rsidRPr="00944086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11.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Двома пальцями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-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нижня повіка.</w:t>
            </w:r>
          </w:p>
          <w:p w:rsidR="003C021D" w:rsidRPr="00944086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12. </w:t>
            </w:r>
            <w:r w:rsidR="00DF02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Середніми пальцями зсередини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 перенісся.</w:t>
            </w:r>
          </w:p>
          <w:p w:rsidR="003C021D" w:rsidRPr="00944086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13.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Чотирма пальцями очне яблуко.</w:t>
            </w:r>
          </w:p>
          <w:p w:rsidR="003C021D" w:rsidRPr="00944086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14. 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Вказі</w:t>
            </w:r>
            <w:r w:rsidR="007C2D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вним пальцем астигматичні точки (внутрішні куточки ока) зверху, потім знизу</w:t>
            </w:r>
          </w:p>
          <w:p w:rsidR="007C2D02" w:rsidRDefault="00B950E8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15.</w:t>
            </w:r>
            <w:r w:rsidR="008B2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</w:t>
            </w:r>
            <w:r w:rsidR="003C021D" w:rsidRPr="009440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мружити оч</w:t>
            </w:r>
            <w:r w:rsidR="008B2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  <w:r w:rsidR="00CC33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3C021D" w:rsidRPr="007C2D02" w:rsidRDefault="00DF026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16. </w:t>
            </w:r>
            <w:r w:rsidR="003C021D" w:rsidRPr="007C2D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Потер</w:t>
            </w:r>
            <w:r w:rsidR="00363414" w:rsidRPr="007C2D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</w:t>
            </w:r>
            <w:r w:rsidR="003C021D" w:rsidRPr="007C2D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 руки до тепла і зроби</w:t>
            </w:r>
            <w:r w:rsidR="008B2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</w:t>
            </w:r>
            <w:r w:rsidR="003C021D" w:rsidRPr="007C2D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и </w:t>
            </w:r>
            <w:r w:rsidR="008B2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3C021D" w:rsidRPr="007C2D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пальмінг</w:t>
            </w:r>
            <w:proofErr w:type="spellEnd"/>
            <w:r w:rsidR="008B2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1559" w:type="dxa"/>
          </w:tcPr>
          <w:p w:rsidR="003C021D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  <w:p w:rsidR="004B2AD4" w:rsidRDefault="004B2AD4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4B2AD4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7C2D02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8 - 10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8 - 10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10 - 12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15-20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  <w:r w:rsidR="007C2D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7C2D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8 - 10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6 - 8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7C2D02" w:rsidRDefault="007C2D02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5 - 6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 рази</w:t>
            </w:r>
          </w:p>
          <w:p w:rsidR="007C2D02" w:rsidRDefault="007C2D02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17A6" w:rsidRDefault="00D117A6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D117A6" w:rsidRDefault="007C2D02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3 рази</w:t>
            </w:r>
          </w:p>
          <w:p w:rsidR="00DF026B" w:rsidRDefault="00EF5197" w:rsidP="007B1E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  <w:r w:rsidR="00DF02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DF02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20 </w:t>
            </w:r>
            <w:proofErr w:type="spellStart"/>
            <w:r w:rsidR="00DF02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485" w:type="dxa"/>
            <w:vAlign w:val="center"/>
          </w:tcPr>
          <w:p w:rsidR="003C021D" w:rsidRDefault="007C2D02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Виконувати обережно</w:t>
            </w:r>
          </w:p>
          <w:p w:rsidR="007C2D02" w:rsidRDefault="007C2D02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61ECB" w:rsidRDefault="007C2D02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від центру </w:t>
            </w:r>
          </w:p>
          <w:p w:rsidR="007C2D02" w:rsidRDefault="007C2D02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C2D02" w:rsidRPr="00944086" w:rsidRDefault="007C2D02" w:rsidP="007B1ED0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Колові      рухи</w:t>
            </w:r>
          </w:p>
          <w:p w:rsidR="00161ECB" w:rsidRDefault="007C2D02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 центру</w:t>
            </w: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Масажувати енергійніше</w:t>
            </w: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  <w:r w:rsidRPr="00161ECB">
              <w:rPr>
                <w:rFonts w:ascii="Times New Roman" w:hAnsi="Times New Roman" w:cs="Times New Roman"/>
                <w:sz w:val="28"/>
                <w:lang w:val="uk-UA"/>
              </w:rPr>
              <w:t>Обережно</w:t>
            </w: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7C2D02" w:rsidRDefault="007C2D02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7C2D02" w:rsidRDefault="007C2D02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Теплими руками закрити очі</w:t>
            </w:r>
          </w:p>
          <w:p w:rsidR="00161ECB" w:rsidRPr="00161ECB" w:rsidRDefault="00161ECB" w:rsidP="007B1ED0">
            <w:pPr>
              <w:spacing w:line="276" w:lineRule="auto"/>
              <w:jc w:val="left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20C23" w:rsidRPr="00D83869" w:rsidTr="00363414">
        <w:trPr>
          <w:trHeight w:val="1711"/>
        </w:trPr>
        <w:tc>
          <w:tcPr>
            <w:tcW w:w="4928" w:type="dxa"/>
          </w:tcPr>
          <w:p w:rsidR="00720C23" w:rsidRDefault="00720C23" w:rsidP="00720C23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 Присідання </w:t>
            </w:r>
          </w:p>
          <w:p w:rsidR="004113B5" w:rsidRDefault="00720C23" w:rsidP="00720C23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ноги нарізно, стопи 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720C23" w:rsidRDefault="004113B5" w:rsidP="00720C23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 </w:t>
            </w:r>
            <w:r w:rsidR="00720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паралельні</w:t>
            </w:r>
          </w:p>
          <w:p w:rsidR="00720C23" w:rsidRDefault="00720C23" w:rsidP="00720C23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4113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- широка стійка, стопи    </w:t>
            </w:r>
          </w:p>
          <w:p w:rsidR="00720C23" w:rsidRDefault="00720C23" w:rsidP="00720C23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розвернуті назовні</w:t>
            </w:r>
          </w:p>
          <w:p w:rsidR="00720C23" w:rsidRDefault="00720C23" w:rsidP="00720C23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3.</w:t>
            </w:r>
            <w:r w:rsidR="003E6D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В.п.-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ноги разом</w:t>
            </w:r>
          </w:p>
        </w:tc>
        <w:tc>
          <w:tcPr>
            <w:tcW w:w="1559" w:type="dxa"/>
          </w:tcPr>
          <w:p w:rsidR="00720C23" w:rsidRDefault="00720C23" w:rsidP="00720C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20C23" w:rsidRDefault="00720C23" w:rsidP="00720C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разів</w:t>
            </w:r>
          </w:p>
          <w:p w:rsidR="003E6D32" w:rsidRDefault="003E6D32" w:rsidP="00720C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20C23" w:rsidRDefault="00720C23" w:rsidP="00720C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разів</w:t>
            </w:r>
          </w:p>
          <w:p w:rsidR="00720C23" w:rsidRDefault="00720C23" w:rsidP="00720C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20C23" w:rsidRDefault="00720C23" w:rsidP="00720C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 разів</w:t>
            </w:r>
          </w:p>
          <w:p w:rsidR="00720C23" w:rsidRDefault="00720C23" w:rsidP="00720C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485" w:type="dxa"/>
          </w:tcPr>
          <w:p w:rsidR="007B1ED0" w:rsidRDefault="007B1ED0" w:rsidP="00643DCD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3E6D32" w:rsidRDefault="00720C23" w:rsidP="00643DCD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Після кожної серії </w:t>
            </w:r>
            <w:r w:rsidR="0036341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E6D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вправа на розслаблення.</w:t>
            </w:r>
          </w:p>
          <w:p w:rsidR="00720C23" w:rsidRDefault="00720C23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Виконувати у повільному темпі</w:t>
            </w:r>
            <w:r w:rsidR="00B2454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</w:tc>
      </w:tr>
      <w:tr w:rsidR="00720C23" w:rsidRPr="00D83869" w:rsidTr="00363414">
        <w:trPr>
          <w:trHeight w:val="632"/>
        </w:trPr>
        <w:tc>
          <w:tcPr>
            <w:tcW w:w="9972" w:type="dxa"/>
            <w:gridSpan w:val="3"/>
            <w:vAlign w:val="center"/>
          </w:tcPr>
          <w:p w:rsidR="00720C23" w:rsidRDefault="00720C23" w:rsidP="00720C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71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Заключна частина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4</w:t>
            </w:r>
            <w:r w:rsidR="005C56C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-</w:t>
            </w:r>
            <w:r w:rsidR="005C56C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5</w:t>
            </w:r>
            <w:r w:rsidRPr="00771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хв</w:t>
            </w:r>
          </w:p>
        </w:tc>
      </w:tr>
      <w:tr w:rsidR="00720C23" w:rsidRPr="00D83869" w:rsidTr="00B24540">
        <w:trPr>
          <w:trHeight w:val="1393"/>
        </w:trPr>
        <w:tc>
          <w:tcPr>
            <w:tcW w:w="4928" w:type="dxa"/>
          </w:tcPr>
          <w:p w:rsidR="00720C23" w:rsidRPr="00D83869" w:rsidRDefault="00720C23" w:rsidP="00363414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Підведення підсумків.</w:t>
            </w:r>
          </w:p>
          <w:p w:rsidR="00720C23" w:rsidRPr="00D83869" w:rsidRDefault="00720C23" w:rsidP="00363414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Домашнє завдання: вправи на розтягування</w:t>
            </w:r>
          </w:p>
          <w:p w:rsidR="00720C23" w:rsidRDefault="00720C23" w:rsidP="00363414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3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Організований вихід</w:t>
            </w:r>
          </w:p>
        </w:tc>
        <w:tc>
          <w:tcPr>
            <w:tcW w:w="1559" w:type="dxa"/>
          </w:tcPr>
          <w:p w:rsidR="00720C23" w:rsidRDefault="00720C23" w:rsidP="00720C2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  <w:r w:rsidR="00542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хв</w:t>
            </w:r>
            <w:proofErr w:type="spellEnd"/>
          </w:p>
          <w:p w:rsidR="00720C23" w:rsidRDefault="005425F0" w:rsidP="00720C2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1 - </w:t>
            </w:r>
            <w:r w:rsidR="00720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2хв</w:t>
            </w:r>
          </w:p>
          <w:p w:rsidR="00B24540" w:rsidRDefault="00B24540" w:rsidP="00720C2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20C23" w:rsidRDefault="00720C23" w:rsidP="00720C2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1хв</w:t>
            </w:r>
          </w:p>
        </w:tc>
        <w:tc>
          <w:tcPr>
            <w:tcW w:w="3485" w:type="dxa"/>
            <w:vAlign w:val="center"/>
          </w:tcPr>
          <w:p w:rsidR="00720C23" w:rsidRDefault="00363414" w:rsidP="00720C2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Зробити </w:t>
            </w:r>
            <w:r w:rsidR="00720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аналіз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уроку</w:t>
            </w:r>
            <w:r w:rsidR="00720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 </w:t>
            </w:r>
          </w:p>
          <w:p w:rsidR="00720C23" w:rsidRDefault="00720C23" w:rsidP="00720C23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Пояснити вправу.</w:t>
            </w:r>
          </w:p>
          <w:p w:rsidR="00B24540" w:rsidRDefault="00B24540" w:rsidP="00720C23">
            <w:p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B24540" w:rsidRDefault="00B24540" w:rsidP="00720C23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 колону по одному</w:t>
            </w:r>
          </w:p>
          <w:p w:rsidR="00720C23" w:rsidRDefault="00720C23" w:rsidP="007145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2C42CD" w:rsidRDefault="002C42CD" w:rsidP="00D83869">
      <w:pPr>
        <w:pStyle w:val="191"/>
        <w:shd w:val="clear" w:color="auto" w:fill="auto"/>
        <w:spacing w:after="0" w:line="276" w:lineRule="auto"/>
        <w:ind w:left="566" w:right="2140" w:firstLine="850"/>
        <w:jc w:val="left"/>
        <w:rPr>
          <w:rStyle w:val="1917pt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C42CD" w:rsidRDefault="002C42CD" w:rsidP="00D83869">
      <w:pPr>
        <w:pStyle w:val="191"/>
        <w:shd w:val="clear" w:color="auto" w:fill="auto"/>
        <w:spacing w:after="0" w:line="276" w:lineRule="auto"/>
        <w:ind w:left="566" w:right="2140" w:firstLine="850"/>
        <w:jc w:val="left"/>
        <w:rPr>
          <w:rStyle w:val="1917pt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C42CD" w:rsidRDefault="002C42CD" w:rsidP="00D83869">
      <w:pPr>
        <w:pStyle w:val="191"/>
        <w:shd w:val="clear" w:color="auto" w:fill="auto"/>
        <w:spacing w:after="0" w:line="276" w:lineRule="auto"/>
        <w:ind w:left="566" w:right="2140" w:firstLine="850"/>
        <w:jc w:val="left"/>
        <w:rPr>
          <w:rStyle w:val="1917pt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414" w:rsidRDefault="00363414" w:rsidP="00D83869">
      <w:pPr>
        <w:pStyle w:val="191"/>
        <w:shd w:val="clear" w:color="auto" w:fill="auto"/>
        <w:spacing w:after="0" w:line="276" w:lineRule="auto"/>
        <w:ind w:left="566" w:right="2140" w:firstLine="850"/>
        <w:jc w:val="left"/>
        <w:rPr>
          <w:rStyle w:val="1917pt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0CC3" w:rsidRDefault="007B0CC3" w:rsidP="00D83869">
      <w:pPr>
        <w:pStyle w:val="191"/>
        <w:shd w:val="clear" w:color="auto" w:fill="auto"/>
        <w:spacing w:after="0" w:line="276" w:lineRule="auto"/>
        <w:ind w:left="566" w:right="2140" w:firstLine="850"/>
        <w:jc w:val="left"/>
        <w:rPr>
          <w:rStyle w:val="1917pt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0CC3" w:rsidRDefault="007B0CC3" w:rsidP="00D83869">
      <w:pPr>
        <w:pStyle w:val="191"/>
        <w:shd w:val="clear" w:color="auto" w:fill="auto"/>
        <w:spacing w:after="0" w:line="276" w:lineRule="auto"/>
        <w:ind w:left="566" w:right="2140" w:firstLine="850"/>
        <w:jc w:val="left"/>
        <w:rPr>
          <w:rStyle w:val="1917pt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0CC3" w:rsidRDefault="007B0CC3" w:rsidP="00D83869">
      <w:pPr>
        <w:pStyle w:val="191"/>
        <w:shd w:val="clear" w:color="auto" w:fill="auto"/>
        <w:spacing w:after="0" w:line="276" w:lineRule="auto"/>
        <w:ind w:left="566" w:right="2140" w:firstLine="850"/>
        <w:jc w:val="left"/>
        <w:rPr>
          <w:rStyle w:val="1917pt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C42CD" w:rsidRDefault="002C42CD" w:rsidP="00D83869">
      <w:pPr>
        <w:pStyle w:val="191"/>
        <w:shd w:val="clear" w:color="auto" w:fill="auto"/>
        <w:spacing w:after="0" w:line="276" w:lineRule="auto"/>
        <w:ind w:left="566" w:right="2140" w:firstLine="850"/>
        <w:jc w:val="left"/>
        <w:rPr>
          <w:rStyle w:val="1917pt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77A1A" w:rsidRPr="00D83869" w:rsidRDefault="00A54504" w:rsidP="0093382B">
      <w:pPr>
        <w:pStyle w:val="510"/>
        <w:shd w:val="clear" w:color="auto" w:fill="auto"/>
        <w:spacing w:after="0" w:line="276" w:lineRule="auto"/>
        <w:ind w:left="567" w:right="640"/>
        <w:jc w:val="left"/>
        <w:rPr>
          <w:color w:val="000000" w:themeColor="text1"/>
          <w:sz w:val="28"/>
          <w:szCs w:val="28"/>
        </w:rPr>
      </w:pPr>
      <w:r w:rsidRPr="00D83869">
        <w:rPr>
          <w:rStyle w:val="51233"/>
          <w:color w:val="000000" w:themeColor="text1"/>
          <w:sz w:val="28"/>
          <w:szCs w:val="28"/>
          <w:lang w:eastAsia="uk-UA"/>
        </w:rPr>
        <w:t xml:space="preserve">       </w:t>
      </w:r>
    </w:p>
    <w:sectPr w:rsidR="00277A1A" w:rsidRPr="00D83869" w:rsidSect="0075093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5978"/>
    <w:multiLevelType w:val="hybridMultilevel"/>
    <w:tmpl w:val="E76489BC"/>
    <w:lvl w:ilvl="0" w:tplc="0422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06A15"/>
    <w:multiLevelType w:val="multilevel"/>
    <w:tmpl w:val="BCC2D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4B79F2"/>
    <w:multiLevelType w:val="hybridMultilevel"/>
    <w:tmpl w:val="E5D006DC"/>
    <w:lvl w:ilvl="0" w:tplc="6A4EC8E0">
      <w:start w:val="1"/>
      <w:numFmt w:val="decimal"/>
      <w:lvlText w:val="%1-"/>
      <w:lvlJc w:val="left"/>
      <w:pPr>
        <w:ind w:left="8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05" w:hanging="360"/>
      </w:pPr>
    </w:lvl>
    <w:lvl w:ilvl="2" w:tplc="0422001B" w:tentative="1">
      <w:start w:val="1"/>
      <w:numFmt w:val="lowerRoman"/>
      <w:lvlText w:val="%3."/>
      <w:lvlJc w:val="right"/>
      <w:pPr>
        <w:ind w:left="2325" w:hanging="180"/>
      </w:pPr>
    </w:lvl>
    <w:lvl w:ilvl="3" w:tplc="0422000F" w:tentative="1">
      <w:start w:val="1"/>
      <w:numFmt w:val="decimal"/>
      <w:lvlText w:val="%4."/>
      <w:lvlJc w:val="left"/>
      <w:pPr>
        <w:ind w:left="3045" w:hanging="360"/>
      </w:pPr>
    </w:lvl>
    <w:lvl w:ilvl="4" w:tplc="04220019" w:tentative="1">
      <w:start w:val="1"/>
      <w:numFmt w:val="lowerLetter"/>
      <w:lvlText w:val="%5."/>
      <w:lvlJc w:val="left"/>
      <w:pPr>
        <w:ind w:left="3765" w:hanging="360"/>
      </w:pPr>
    </w:lvl>
    <w:lvl w:ilvl="5" w:tplc="0422001B" w:tentative="1">
      <w:start w:val="1"/>
      <w:numFmt w:val="lowerRoman"/>
      <w:lvlText w:val="%6."/>
      <w:lvlJc w:val="right"/>
      <w:pPr>
        <w:ind w:left="4485" w:hanging="180"/>
      </w:pPr>
    </w:lvl>
    <w:lvl w:ilvl="6" w:tplc="0422000F" w:tentative="1">
      <w:start w:val="1"/>
      <w:numFmt w:val="decimal"/>
      <w:lvlText w:val="%7."/>
      <w:lvlJc w:val="left"/>
      <w:pPr>
        <w:ind w:left="5205" w:hanging="360"/>
      </w:pPr>
    </w:lvl>
    <w:lvl w:ilvl="7" w:tplc="04220019" w:tentative="1">
      <w:start w:val="1"/>
      <w:numFmt w:val="lowerLetter"/>
      <w:lvlText w:val="%8."/>
      <w:lvlJc w:val="left"/>
      <w:pPr>
        <w:ind w:left="5925" w:hanging="360"/>
      </w:pPr>
    </w:lvl>
    <w:lvl w:ilvl="8" w:tplc="0422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378A77BB"/>
    <w:multiLevelType w:val="singleLevel"/>
    <w:tmpl w:val="80F4A3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</w:abstractNum>
  <w:abstractNum w:abstractNumId="4">
    <w:nsid w:val="465A29D0"/>
    <w:multiLevelType w:val="singleLevel"/>
    <w:tmpl w:val="B3CC456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</w:abstractNum>
  <w:abstractNum w:abstractNumId="5">
    <w:nsid w:val="6DA9386A"/>
    <w:multiLevelType w:val="hybridMultilevel"/>
    <w:tmpl w:val="E5FC7D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482EC5"/>
    <w:multiLevelType w:val="hybridMultilevel"/>
    <w:tmpl w:val="76C86FD0"/>
    <w:lvl w:ilvl="0" w:tplc="51D25DA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255D51"/>
    <w:multiLevelType w:val="multilevel"/>
    <w:tmpl w:val="5086B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2E5132"/>
    <w:multiLevelType w:val="hybridMultilevel"/>
    <w:tmpl w:val="6B88E06A"/>
    <w:lvl w:ilvl="0" w:tplc="9AEE35F6">
      <w:start w:val="5"/>
      <w:numFmt w:val="bullet"/>
      <w:lvlText w:val="-"/>
      <w:lvlJc w:val="left"/>
      <w:pPr>
        <w:ind w:left="417" w:hanging="360"/>
      </w:pPr>
      <w:rPr>
        <w:rFonts w:ascii="Times New Roman" w:eastAsiaTheme="min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>
    <w:useFELayout/>
  </w:compat>
  <w:rsids>
    <w:rsidRoot w:val="006C554E"/>
    <w:rsid w:val="000050A6"/>
    <w:rsid w:val="000113F7"/>
    <w:rsid w:val="00011E5E"/>
    <w:rsid w:val="000376A8"/>
    <w:rsid w:val="00042A5B"/>
    <w:rsid w:val="00042EB2"/>
    <w:rsid w:val="00052F05"/>
    <w:rsid w:val="000578E1"/>
    <w:rsid w:val="000622D3"/>
    <w:rsid w:val="00063D15"/>
    <w:rsid w:val="00064C85"/>
    <w:rsid w:val="00076285"/>
    <w:rsid w:val="00086D7F"/>
    <w:rsid w:val="000A0658"/>
    <w:rsid w:val="000A54BD"/>
    <w:rsid w:val="000A741A"/>
    <w:rsid w:val="000B0572"/>
    <w:rsid w:val="000B637B"/>
    <w:rsid w:val="000D019A"/>
    <w:rsid w:val="000D0DE4"/>
    <w:rsid w:val="000D6717"/>
    <w:rsid w:val="000F06EA"/>
    <w:rsid w:val="000F10CE"/>
    <w:rsid w:val="000F50E6"/>
    <w:rsid w:val="001062D2"/>
    <w:rsid w:val="00126FEC"/>
    <w:rsid w:val="001312B9"/>
    <w:rsid w:val="00151CD4"/>
    <w:rsid w:val="00161ECB"/>
    <w:rsid w:val="001705D2"/>
    <w:rsid w:val="0017775F"/>
    <w:rsid w:val="00181958"/>
    <w:rsid w:val="00183879"/>
    <w:rsid w:val="001849EB"/>
    <w:rsid w:val="001912D6"/>
    <w:rsid w:val="001924AB"/>
    <w:rsid w:val="001C2CA2"/>
    <w:rsid w:val="001D58AD"/>
    <w:rsid w:val="001D668F"/>
    <w:rsid w:val="001D6A19"/>
    <w:rsid w:val="001E741F"/>
    <w:rsid w:val="002074AE"/>
    <w:rsid w:val="002112C9"/>
    <w:rsid w:val="00223041"/>
    <w:rsid w:val="00224BF2"/>
    <w:rsid w:val="00224C96"/>
    <w:rsid w:val="00226784"/>
    <w:rsid w:val="00226FD8"/>
    <w:rsid w:val="002513CD"/>
    <w:rsid w:val="00262AF1"/>
    <w:rsid w:val="002662A9"/>
    <w:rsid w:val="00267E06"/>
    <w:rsid w:val="00270E1F"/>
    <w:rsid w:val="00277A1A"/>
    <w:rsid w:val="002868CB"/>
    <w:rsid w:val="002876F5"/>
    <w:rsid w:val="00293AED"/>
    <w:rsid w:val="002A2E94"/>
    <w:rsid w:val="002A3A8B"/>
    <w:rsid w:val="002B0527"/>
    <w:rsid w:val="002B7B6A"/>
    <w:rsid w:val="002C27FF"/>
    <w:rsid w:val="002C42CD"/>
    <w:rsid w:val="002C613C"/>
    <w:rsid w:val="002D5B92"/>
    <w:rsid w:val="002E5D79"/>
    <w:rsid w:val="002F30A2"/>
    <w:rsid w:val="002F6D77"/>
    <w:rsid w:val="00300974"/>
    <w:rsid w:val="003010B2"/>
    <w:rsid w:val="003036A7"/>
    <w:rsid w:val="0031794F"/>
    <w:rsid w:val="00326D41"/>
    <w:rsid w:val="003324CC"/>
    <w:rsid w:val="0033790A"/>
    <w:rsid w:val="00343AFE"/>
    <w:rsid w:val="00344FC3"/>
    <w:rsid w:val="00351FBF"/>
    <w:rsid w:val="00352B44"/>
    <w:rsid w:val="00363414"/>
    <w:rsid w:val="00367C1D"/>
    <w:rsid w:val="0038179D"/>
    <w:rsid w:val="00390C2F"/>
    <w:rsid w:val="003A30AD"/>
    <w:rsid w:val="003A6158"/>
    <w:rsid w:val="003A6183"/>
    <w:rsid w:val="003B046C"/>
    <w:rsid w:val="003C021D"/>
    <w:rsid w:val="003C08D7"/>
    <w:rsid w:val="003D262A"/>
    <w:rsid w:val="003D7A73"/>
    <w:rsid w:val="003E366A"/>
    <w:rsid w:val="003E6D32"/>
    <w:rsid w:val="003E72A8"/>
    <w:rsid w:val="003F254A"/>
    <w:rsid w:val="003F388B"/>
    <w:rsid w:val="004113B5"/>
    <w:rsid w:val="00413D3E"/>
    <w:rsid w:val="004161C9"/>
    <w:rsid w:val="00420F4C"/>
    <w:rsid w:val="00422DF9"/>
    <w:rsid w:val="0042322D"/>
    <w:rsid w:val="00445A0B"/>
    <w:rsid w:val="004472BA"/>
    <w:rsid w:val="00450417"/>
    <w:rsid w:val="00461698"/>
    <w:rsid w:val="00462310"/>
    <w:rsid w:val="00464FCB"/>
    <w:rsid w:val="004657CF"/>
    <w:rsid w:val="00490263"/>
    <w:rsid w:val="00497CAE"/>
    <w:rsid w:val="004A77C8"/>
    <w:rsid w:val="004B1FD0"/>
    <w:rsid w:val="004B2AD4"/>
    <w:rsid w:val="004C0E7B"/>
    <w:rsid w:val="004C4B9C"/>
    <w:rsid w:val="004D43E5"/>
    <w:rsid w:val="004E3924"/>
    <w:rsid w:val="004E7049"/>
    <w:rsid w:val="004F0CFB"/>
    <w:rsid w:val="005051ED"/>
    <w:rsid w:val="00510467"/>
    <w:rsid w:val="00510A5A"/>
    <w:rsid w:val="005174DB"/>
    <w:rsid w:val="00517AA1"/>
    <w:rsid w:val="00520D71"/>
    <w:rsid w:val="00526DDD"/>
    <w:rsid w:val="005425F0"/>
    <w:rsid w:val="0054599F"/>
    <w:rsid w:val="005528A1"/>
    <w:rsid w:val="00555F41"/>
    <w:rsid w:val="0055771B"/>
    <w:rsid w:val="005664F7"/>
    <w:rsid w:val="00570413"/>
    <w:rsid w:val="00591291"/>
    <w:rsid w:val="00597FC5"/>
    <w:rsid w:val="005A09F6"/>
    <w:rsid w:val="005A769A"/>
    <w:rsid w:val="005B7F1D"/>
    <w:rsid w:val="005C4A90"/>
    <w:rsid w:val="005C56C2"/>
    <w:rsid w:val="005D0BB2"/>
    <w:rsid w:val="005D1418"/>
    <w:rsid w:val="005D5DEE"/>
    <w:rsid w:val="005D7B03"/>
    <w:rsid w:val="005E60D6"/>
    <w:rsid w:val="005F17EC"/>
    <w:rsid w:val="005F3A8B"/>
    <w:rsid w:val="005F4DB2"/>
    <w:rsid w:val="006057F5"/>
    <w:rsid w:val="006070AB"/>
    <w:rsid w:val="00631126"/>
    <w:rsid w:val="00632A2C"/>
    <w:rsid w:val="00641805"/>
    <w:rsid w:val="00643DCD"/>
    <w:rsid w:val="00647DE2"/>
    <w:rsid w:val="00656152"/>
    <w:rsid w:val="00660B7D"/>
    <w:rsid w:val="006651C7"/>
    <w:rsid w:val="00683997"/>
    <w:rsid w:val="006852A8"/>
    <w:rsid w:val="00685F52"/>
    <w:rsid w:val="00687ACD"/>
    <w:rsid w:val="006975D3"/>
    <w:rsid w:val="00697C26"/>
    <w:rsid w:val="006B16B5"/>
    <w:rsid w:val="006B60FF"/>
    <w:rsid w:val="006C1BC1"/>
    <w:rsid w:val="006C2967"/>
    <w:rsid w:val="006C554E"/>
    <w:rsid w:val="006D1D73"/>
    <w:rsid w:val="006D42B8"/>
    <w:rsid w:val="006D4F87"/>
    <w:rsid w:val="006E30D0"/>
    <w:rsid w:val="006E449C"/>
    <w:rsid w:val="00704F0B"/>
    <w:rsid w:val="007130E0"/>
    <w:rsid w:val="007145AB"/>
    <w:rsid w:val="0071684B"/>
    <w:rsid w:val="00720C23"/>
    <w:rsid w:val="007218ED"/>
    <w:rsid w:val="00730386"/>
    <w:rsid w:val="007313DC"/>
    <w:rsid w:val="0075093D"/>
    <w:rsid w:val="00754622"/>
    <w:rsid w:val="007663C9"/>
    <w:rsid w:val="00771F92"/>
    <w:rsid w:val="0077626E"/>
    <w:rsid w:val="00793149"/>
    <w:rsid w:val="00795C1B"/>
    <w:rsid w:val="007A3485"/>
    <w:rsid w:val="007A36C9"/>
    <w:rsid w:val="007B010F"/>
    <w:rsid w:val="007B0CC3"/>
    <w:rsid w:val="007B1ED0"/>
    <w:rsid w:val="007C23E5"/>
    <w:rsid w:val="007C2D02"/>
    <w:rsid w:val="007D2540"/>
    <w:rsid w:val="007D387C"/>
    <w:rsid w:val="007E23DA"/>
    <w:rsid w:val="007E45C0"/>
    <w:rsid w:val="007F0D7C"/>
    <w:rsid w:val="0081077A"/>
    <w:rsid w:val="00811980"/>
    <w:rsid w:val="00813E83"/>
    <w:rsid w:val="008142D5"/>
    <w:rsid w:val="008152A5"/>
    <w:rsid w:val="00827263"/>
    <w:rsid w:val="00835AFE"/>
    <w:rsid w:val="008376ED"/>
    <w:rsid w:val="00855E36"/>
    <w:rsid w:val="0087143F"/>
    <w:rsid w:val="00873DE5"/>
    <w:rsid w:val="0088123B"/>
    <w:rsid w:val="00885490"/>
    <w:rsid w:val="008A1CF0"/>
    <w:rsid w:val="008B2D9E"/>
    <w:rsid w:val="008B6C11"/>
    <w:rsid w:val="008D2947"/>
    <w:rsid w:val="008F7FC9"/>
    <w:rsid w:val="009050B1"/>
    <w:rsid w:val="009063A6"/>
    <w:rsid w:val="00911022"/>
    <w:rsid w:val="00911826"/>
    <w:rsid w:val="00914332"/>
    <w:rsid w:val="00925A90"/>
    <w:rsid w:val="0092631D"/>
    <w:rsid w:val="0093107E"/>
    <w:rsid w:val="0093382B"/>
    <w:rsid w:val="00944086"/>
    <w:rsid w:val="0094493C"/>
    <w:rsid w:val="00956EE5"/>
    <w:rsid w:val="00957201"/>
    <w:rsid w:val="00984741"/>
    <w:rsid w:val="0099058E"/>
    <w:rsid w:val="00993D4B"/>
    <w:rsid w:val="009A0C37"/>
    <w:rsid w:val="009A1333"/>
    <w:rsid w:val="009B01A5"/>
    <w:rsid w:val="009C0CE3"/>
    <w:rsid w:val="009C1227"/>
    <w:rsid w:val="009D2353"/>
    <w:rsid w:val="009D74BC"/>
    <w:rsid w:val="009E561E"/>
    <w:rsid w:val="009E5943"/>
    <w:rsid w:val="009F3888"/>
    <w:rsid w:val="009F5F3B"/>
    <w:rsid w:val="009F6766"/>
    <w:rsid w:val="00A02FA5"/>
    <w:rsid w:val="00A04049"/>
    <w:rsid w:val="00A306D6"/>
    <w:rsid w:val="00A31C83"/>
    <w:rsid w:val="00A3268E"/>
    <w:rsid w:val="00A4397F"/>
    <w:rsid w:val="00A54504"/>
    <w:rsid w:val="00A62FBC"/>
    <w:rsid w:val="00A65CF8"/>
    <w:rsid w:val="00A72E0F"/>
    <w:rsid w:val="00A73150"/>
    <w:rsid w:val="00A84492"/>
    <w:rsid w:val="00A84F53"/>
    <w:rsid w:val="00A8694C"/>
    <w:rsid w:val="00A87563"/>
    <w:rsid w:val="00A87811"/>
    <w:rsid w:val="00A933BB"/>
    <w:rsid w:val="00A934B0"/>
    <w:rsid w:val="00AB3E24"/>
    <w:rsid w:val="00AC4F28"/>
    <w:rsid w:val="00AD29F7"/>
    <w:rsid w:val="00AF0553"/>
    <w:rsid w:val="00AF2FE2"/>
    <w:rsid w:val="00AF31DD"/>
    <w:rsid w:val="00AF543B"/>
    <w:rsid w:val="00B00762"/>
    <w:rsid w:val="00B0252C"/>
    <w:rsid w:val="00B03AFA"/>
    <w:rsid w:val="00B073CC"/>
    <w:rsid w:val="00B15CC9"/>
    <w:rsid w:val="00B165BB"/>
    <w:rsid w:val="00B24540"/>
    <w:rsid w:val="00B365E7"/>
    <w:rsid w:val="00B47CFA"/>
    <w:rsid w:val="00B5267C"/>
    <w:rsid w:val="00B52DA2"/>
    <w:rsid w:val="00B6336E"/>
    <w:rsid w:val="00B658B5"/>
    <w:rsid w:val="00B82ED5"/>
    <w:rsid w:val="00B919C9"/>
    <w:rsid w:val="00B93B94"/>
    <w:rsid w:val="00B950E8"/>
    <w:rsid w:val="00B97B3B"/>
    <w:rsid w:val="00BA10BA"/>
    <w:rsid w:val="00BB1894"/>
    <w:rsid w:val="00BC516F"/>
    <w:rsid w:val="00BD2BEE"/>
    <w:rsid w:val="00BD4EB1"/>
    <w:rsid w:val="00BD7B2F"/>
    <w:rsid w:val="00BE798D"/>
    <w:rsid w:val="00C0085D"/>
    <w:rsid w:val="00C0256F"/>
    <w:rsid w:val="00C07ACD"/>
    <w:rsid w:val="00C11FFC"/>
    <w:rsid w:val="00C122E3"/>
    <w:rsid w:val="00C145EC"/>
    <w:rsid w:val="00C17C46"/>
    <w:rsid w:val="00C25DC9"/>
    <w:rsid w:val="00C4138D"/>
    <w:rsid w:val="00C41574"/>
    <w:rsid w:val="00C4262B"/>
    <w:rsid w:val="00C43F89"/>
    <w:rsid w:val="00C45EC2"/>
    <w:rsid w:val="00C6161A"/>
    <w:rsid w:val="00C672AD"/>
    <w:rsid w:val="00C8054F"/>
    <w:rsid w:val="00C87729"/>
    <w:rsid w:val="00C95AA5"/>
    <w:rsid w:val="00CA6393"/>
    <w:rsid w:val="00CB73E7"/>
    <w:rsid w:val="00CC332D"/>
    <w:rsid w:val="00CC3B48"/>
    <w:rsid w:val="00CC3E02"/>
    <w:rsid w:val="00CD08FB"/>
    <w:rsid w:val="00CE0332"/>
    <w:rsid w:val="00CE13C2"/>
    <w:rsid w:val="00CF62A5"/>
    <w:rsid w:val="00D05EBC"/>
    <w:rsid w:val="00D0631F"/>
    <w:rsid w:val="00D117A6"/>
    <w:rsid w:val="00D11B37"/>
    <w:rsid w:val="00D123B8"/>
    <w:rsid w:val="00D13D0B"/>
    <w:rsid w:val="00D15001"/>
    <w:rsid w:val="00D2033A"/>
    <w:rsid w:val="00D22F20"/>
    <w:rsid w:val="00D3212B"/>
    <w:rsid w:val="00D337C3"/>
    <w:rsid w:val="00D4238F"/>
    <w:rsid w:val="00D459D4"/>
    <w:rsid w:val="00D517E1"/>
    <w:rsid w:val="00D5338E"/>
    <w:rsid w:val="00D55843"/>
    <w:rsid w:val="00D65A59"/>
    <w:rsid w:val="00D709B8"/>
    <w:rsid w:val="00D74D6C"/>
    <w:rsid w:val="00D83869"/>
    <w:rsid w:val="00D90023"/>
    <w:rsid w:val="00D93926"/>
    <w:rsid w:val="00D95CCB"/>
    <w:rsid w:val="00D95EAC"/>
    <w:rsid w:val="00DB27E4"/>
    <w:rsid w:val="00DD5645"/>
    <w:rsid w:val="00DD5F52"/>
    <w:rsid w:val="00DE5600"/>
    <w:rsid w:val="00DF026B"/>
    <w:rsid w:val="00DF2D86"/>
    <w:rsid w:val="00DF76A2"/>
    <w:rsid w:val="00E11FD2"/>
    <w:rsid w:val="00E32466"/>
    <w:rsid w:val="00E32542"/>
    <w:rsid w:val="00E45533"/>
    <w:rsid w:val="00E46431"/>
    <w:rsid w:val="00E53160"/>
    <w:rsid w:val="00E54485"/>
    <w:rsid w:val="00E565FF"/>
    <w:rsid w:val="00E625A5"/>
    <w:rsid w:val="00E73F92"/>
    <w:rsid w:val="00E843BE"/>
    <w:rsid w:val="00E84510"/>
    <w:rsid w:val="00EB3183"/>
    <w:rsid w:val="00EB33B1"/>
    <w:rsid w:val="00EC21C8"/>
    <w:rsid w:val="00EC2767"/>
    <w:rsid w:val="00EC36F9"/>
    <w:rsid w:val="00EC438F"/>
    <w:rsid w:val="00ED7F14"/>
    <w:rsid w:val="00EF11B5"/>
    <w:rsid w:val="00EF5197"/>
    <w:rsid w:val="00F00AA5"/>
    <w:rsid w:val="00F00C04"/>
    <w:rsid w:val="00F02942"/>
    <w:rsid w:val="00F05D21"/>
    <w:rsid w:val="00F12B18"/>
    <w:rsid w:val="00F345C4"/>
    <w:rsid w:val="00F34970"/>
    <w:rsid w:val="00F40F65"/>
    <w:rsid w:val="00F41141"/>
    <w:rsid w:val="00F41677"/>
    <w:rsid w:val="00F57907"/>
    <w:rsid w:val="00F6498E"/>
    <w:rsid w:val="00F76FB4"/>
    <w:rsid w:val="00F81BE8"/>
    <w:rsid w:val="00F84E1E"/>
    <w:rsid w:val="00F9027B"/>
    <w:rsid w:val="00F9150C"/>
    <w:rsid w:val="00FA58D8"/>
    <w:rsid w:val="00FC1F53"/>
    <w:rsid w:val="00FC531A"/>
    <w:rsid w:val="00FD410A"/>
    <w:rsid w:val="00FF1FEE"/>
    <w:rsid w:val="00FF3F19"/>
    <w:rsid w:val="00FF7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39" type="connector" idref="#_x0000_s1206"/>
        <o:r id="V:Rule40" type="connector" idref="#_x0000_s1220"/>
        <o:r id="V:Rule41" type="connector" idref="#_x0000_s1208"/>
        <o:r id="V:Rule42" type="connector" idref="#_x0000_s1203"/>
        <o:r id="V:Rule43" type="connector" idref="#_x0000_s1224"/>
        <o:r id="V:Rule44" type="connector" idref="#_x0000_s1147"/>
        <o:r id="V:Rule45" type="connector" idref="#_x0000_s1197"/>
        <o:r id="V:Rule46" type="connector" idref="#_x0000_s1112"/>
        <o:r id="V:Rule47" type="connector" idref="#_x0000_s1136"/>
        <o:r id="V:Rule48" type="connector" idref="#_x0000_s1200"/>
        <o:r id="V:Rule49" type="connector" idref="#_x0000_s1221"/>
        <o:r id="V:Rule50" type="connector" idref="#_x0000_s1207"/>
        <o:r id="V:Rule51" type="connector" idref="#_x0000_s1135"/>
        <o:r id="V:Rule52" type="connector" idref="#_x0000_s1205"/>
        <o:r id="V:Rule53" type="connector" idref="#_x0000_s1202"/>
        <o:r id="V:Rule54" type="connector" idref="#_x0000_s1134"/>
        <o:r id="V:Rule55" type="connector" idref="#_x0000_s1204"/>
        <o:r id="V:Rule56" type="connector" idref="#_x0000_s1201"/>
        <o:r id="V:Rule57" type="connector" idref="#_x0000_s1215"/>
        <o:r id="V:Rule58" type="connector" idref="#_x0000_s1110"/>
        <o:r id="V:Rule59" type="connector" idref="#_x0000_s1210"/>
        <o:r id="V:Rule60" type="connector" idref="#_x0000_s1219"/>
        <o:r id="V:Rule61" type="connector" idref="#_x0000_s1198"/>
        <o:r id="V:Rule62" type="connector" idref="#_x0000_s1217"/>
        <o:r id="V:Rule63" type="connector" idref="#_x0000_s1113"/>
        <o:r id="V:Rule64" type="connector" idref="#_x0000_s1214"/>
        <o:r id="V:Rule65" type="connector" idref="#_x0000_s1196"/>
        <o:r id="V:Rule66" type="connector" idref="#_x0000_s1209"/>
        <o:r id="V:Rule67" type="connector" idref="#_x0000_s1108"/>
        <o:r id="V:Rule68" type="connector" idref="#_x0000_s1216"/>
        <o:r id="V:Rule69" type="connector" idref="#_x0000_s1213"/>
        <o:r id="V:Rule70" type="connector" idref="#_x0000_s1222"/>
        <o:r id="V:Rule71" type="connector" idref="#_x0000_s1211"/>
        <o:r id="V:Rule72" type="connector" idref="#_x0000_s1199"/>
        <o:r id="V:Rule73" type="connector" idref="#_x0000_s1111"/>
        <o:r id="V:Rule74" type="connector" idref="#_x0000_s1218"/>
        <o:r id="V:Rule75" type="connector" idref="#_x0000_s1223"/>
        <o:r id="V:Rule76" type="connector" idref="#_x0000_s11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CC9"/>
  </w:style>
  <w:style w:type="paragraph" w:styleId="1">
    <w:name w:val="heading 1"/>
    <w:basedOn w:val="a"/>
    <w:next w:val="a"/>
    <w:link w:val="10"/>
    <w:qFormat/>
    <w:rsid w:val="00A54504"/>
    <w:pPr>
      <w:keepNext/>
      <w:spacing w:before="240" w:after="60" w:line="240" w:lineRule="auto"/>
      <w:ind w:left="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38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A54504"/>
    <w:pPr>
      <w:keepNext/>
      <w:spacing w:before="240" w:after="60" w:line="240" w:lineRule="auto"/>
      <w:ind w:left="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A54504"/>
    <w:pPr>
      <w:spacing w:before="240" w:after="60" w:line="240" w:lineRule="auto"/>
      <w:ind w:left="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54E"/>
    <w:pPr>
      <w:ind w:left="720"/>
      <w:contextualSpacing/>
    </w:pPr>
  </w:style>
  <w:style w:type="character" w:customStyle="1" w:styleId="19">
    <w:name w:val="Основной текст (19)_"/>
    <w:basedOn w:val="a0"/>
    <w:link w:val="191"/>
    <w:uiPriority w:val="99"/>
    <w:rsid w:val="00A54504"/>
    <w:rPr>
      <w:rFonts w:ascii="Microsoft Sans Serif" w:hAnsi="Microsoft Sans Serif" w:cs="Microsoft Sans Serif"/>
      <w:b/>
      <w:bCs/>
      <w:spacing w:val="4"/>
      <w:sz w:val="28"/>
      <w:szCs w:val="28"/>
      <w:shd w:val="clear" w:color="auto" w:fill="FFFFFF"/>
    </w:rPr>
  </w:style>
  <w:style w:type="character" w:customStyle="1" w:styleId="194">
    <w:name w:val="Основной текст (19)4"/>
    <w:basedOn w:val="19"/>
    <w:uiPriority w:val="99"/>
    <w:rsid w:val="00A54504"/>
    <w:rPr>
      <w:color w:val="373435"/>
      <w:spacing w:val="5"/>
    </w:rPr>
  </w:style>
  <w:style w:type="character" w:customStyle="1" w:styleId="1917pt">
    <w:name w:val="Основной текст (19) + 17 pt"/>
    <w:basedOn w:val="19"/>
    <w:uiPriority w:val="99"/>
    <w:rsid w:val="00A54504"/>
    <w:rPr>
      <w:color w:val="373435"/>
      <w:spacing w:val="1"/>
      <w:sz w:val="33"/>
      <w:szCs w:val="33"/>
    </w:rPr>
  </w:style>
  <w:style w:type="paragraph" w:customStyle="1" w:styleId="191">
    <w:name w:val="Основной текст (19)1"/>
    <w:basedOn w:val="a"/>
    <w:link w:val="19"/>
    <w:uiPriority w:val="99"/>
    <w:rsid w:val="00A54504"/>
    <w:pPr>
      <w:shd w:val="clear" w:color="auto" w:fill="FFFFFF"/>
      <w:spacing w:after="120" w:line="403" w:lineRule="exact"/>
      <w:ind w:left="0"/>
      <w:jc w:val="both"/>
    </w:pPr>
    <w:rPr>
      <w:rFonts w:ascii="Microsoft Sans Serif" w:hAnsi="Microsoft Sans Serif" w:cs="Microsoft Sans Serif"/>
      <w:b/>
      <w:bCs/>
      <w:spacing w:val="4"/>
      <w:sz w:val="28"/>
      <w:szCs w:val="28"/>
    </w:rPr>
  </w:style>
  <w:style w:type="character" w:customStyle="1" w:styleId="51">
    <w:name w:val="Основной текст (5)_"/>
    <w:basedOn w:val="a0"/>
    <w:link w:val="510"/>
    <w:uiPriority w:val="99"/>
    <w:rsid w:val="00A54504"/>
    <w:rPr>
      <w:rFonts w:ascii="Times New Roman" w:hAnsi="Times New Roman" w:cs="Times New Roman"/>
      <w:spacing w:val="-6"/>
      <w:sz w:val="25"/>
      <w:szCs w:val="25"/>
      <w:shd w:val="clear" w:color="auto" w:fill="FFFFFF"/>
    </w:rPr>
  </w:style>
  <w:style w:type="character" w:customStyle="1" w:styleId="51233">
    <w:name w:val="Основной текст (5) + 1233"/>
    <w:aliases w:val="5 pt72,Полужирный41,Интервал 0 pt32"/>
    <w:basedOn w:val="51"/>
    <w:uiPriority w:val="99"/>
    <w:rsid w:val="00A54504"/>
    <w:rPr>
      <w:b/>
      <w:bCs/>
      <w:color w:val="373435"/>
      <w:spacing w:val="-10"/>
      <w:sz w:val="24"/>
      <w:szCs w:val="24"/>
    </w:rPr>
  </w:style>
  <w:style w:type="paragraph" w:customStyle="1" w:styleId="510">
    <w:name w:val="Основной текст (5)1"/>
    <w:basedOn w:val="a"/>
    <w:link w:val="51"/>
    <w:uiPriority w:val="99"/>
    <w:rsid w:val="00A54504"/>
    <w:pPr>
      <w:shd w:val="clear" w:color="auto" w:fill="FFFFFF"/>
      <w:spacing w:after="6600" w:line="312" w:lineRule="exact"/>
      <w:ind w:left="0"/>
      <w:jc w:val="right"/>
    </w:pPr>
    <w:rPr>
      <w:rFonts w:ascii="Times New Roman" w:hAnsi="Times New Roman" w:cs="Times New Roman"/>
      <w:spacing w:val="-6"/>
      <w:sz w:val="25"/>
      <w:szCs w:val="25"/>
    </w:rPr>
  </w:style>
  <w:style w:type="table" w:styleId="a4">
    <w:name w:val="Table Grid"/>
    <w:basedOn w:val="a1"/>
    <w:uiPriority w:val="59"/>
    <w:rsid w:val="00A54504"/>
    <w:pPr>
      <w:spacing w:after="0" w:line="240" w:lineRule="auto"/>
      <w:ind w:left="0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A5450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A54504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A54504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21">
    <w:name w:val="Body Text 2"/>
    <w:basedOn w:val="a"/>
    <w:link w:val="22"/>
    <w:rsid w:val="00A54504"/>
    <w:pPr>
      <w:spacing w:after="120" w:line="480" w:lineRule="auto"/>
      <w:ind w:left="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A54504"/>
    <w:rPr>
      <w:rFonts w:ascii="Times New Roman" w:eastAsia="Times New Roman" w:hAnsi="Times New Roman" w:cs="Times New Roman"/>
      <w:sz w:val="28"/>
      <w:szCs w:val="20"/>
    </w:rPr>
  </w:style>
  <w:style w:type="character" w:customStyle="1" w:styleId="54">
    <w:name w:val="Основной текст (5)4"/>
    <w:basedOn w:val="51"/>
    <w:uiPriority w:val="99"/>
    <w:rsid w:val="00A54504"/>
    <w:rPr>
      <w:color w:val="373435"/>
    </w:rPr>
  </w:style>
  <w:style w:type="character" w:customStyle="1" w:styleId="52">
    <w:name w:val="Основной текст (5)2"/>
    <w:basedOn w:val="51"/>
    <w:uiPriority w:val="99"/>
    <w:rsid w:val="00A54504"/>
  </w:style>
  <w:style w:type="character" w:customStyle="1" w:styleId="51221">
    <w:name w:val="Основной текст (5) + 1221"/>
    <w:aliases w:val="5 pt48,Полужирный29,Интервал 0 pt20"/>
    <w:basedOn w:val="51"/>
    <w:uiPriority w:val="99"/>
    <w:rsid w:val="00A54504"/>
    <w:rPr>
      <w:b/>
      <w:bCs/>
      <w:spacing w:val="-10"/>
      <w:sz w:val="24"/>
      <w:szCs w:val="24"/>
    </w:rPr>
  </w:style>
  <w:style w:type="character" w:customStyle="1" w:styleId="512">
    <w:name w:val="Основной текст (5) + 12"/>
    <w:aliases w:val="5 pt130,Полужирный65,Интервал 0 pt56"/>
    <w:basedOn w:val="51"/>
    <w:uiPriority w:val="99"/>
    <w:rsid w:val="00A54504"/>
    <w:rPr>
      <w:b/>
      <w:bCs/>
      <w:color w:val="373435"/>
      <w:spacing w:val="-9"/>
      <w:sz w:val="24"/>
      <w:szCs w:val="24"/>
    </w:rPr>
  </w:style>
  <w:style w:type="character" w:customStyle="1" w:styleId="53">
    <w:name w:val="Основной текст (5)3"/>
    <w:basedOn w:val="51"/>
    <w:uiPriority w:val="99"/>
    <w:rsid w:val="009A0C37"/>
    <w:rPr>
      <w:noProof/>
      <w:color w:val="353132"/>
    </w:rPr>
  </w:style>
  <w:style w:type="character" w:customStyle="1" w:styleId="200">
    <w:name w:val="Основной текст (20)_"/>
    <w:basedOn w:val="a0"/>
    <w:link w:val="201"/>
    <w:uiPriority w:val="99"/>
    <w:rsid w:val="009A0C37"/>
    <w:rPr>
      <w:rFonts w:ascii="Times New Roman" w:hAnsi="Times New Roman" w:cs="Times New Roman"/>
      <w:i/>
      <w:iCs/>
      <w:spacing w:val="-8"/>
      <w:sz w:val="25"/>
      <w:szCs w:val="25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9A0C37"/>
    <w:pPr>
      <w:shd w:val="clear" w:color="auto" w:fill="FFFFFF"/>
      <w:spacing w:after="0" w:line="240" w:lineRule="atLeast"/>
      <w:ind w:left="0"/>
      <w:jc w:val="both"/>
    </w:pPr>
    <w:rPr>
      <w:rFonts w:ascii="Times New Roman" w:hAnsi="Times New Roman" w:cs="Times New Roman"/>
      <w:i/>
      <w:iCs/>
      <w:spacing w:val="-8"/>
      <w:sz w:val="25"/>
      <w:szCs w:val="25"/>
    </w:rPr>
  </w:style>
  <w:style w:type="character" w:customStyle="1" w:styleId="200pt3">
    <w:name w:val="Основной текст (20) + Интервал 0 pt3"/>
    <w:basedOn w:val="200"/>
    <w:uiPriority w:val="99"/>
    <w:rsid w:val="009A0C37"/>
    <w:rPr>
      <w:color w:val="373435"/>
      <w:spacing w:val="-6"/>
    </w:rPr>
  </w:style>
  <w:style w:type="character" w:customStyle="1" w:styleId="tgc">
    <w:name w:val="_tgc"/>
    <w:basedOn w:val="a0"/>
    <w:rsid w:val="000D6717"/>
  </w:style>
  <w:style w:type="paragraph" w:styleId="a5">
    <w:name w:val="Normal (Web)"/>
    <w:basedOn w:val="a"/>
    <w:uiPriority w:val="99"/>
    <w:rsid w:val="00873DE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cimalAligned">
    <w:name w:val="Decimal Aligned"/>
    <w:basedOn w:val="a"/>
    <w:uiPriority w:val="40"/>
    <w:qFormat/>
    <w:rsid w:val="004C0E7B"/>
    <w:pPr>
      <w:tabs>
        <w:tab w:val="decimal" w:pos="360"/>
      </w:tabs>
      <w:ind w:left="0"/>
    </w:pPr>
    <w:rPr>
      <w:lang w:eastAsia="en-US"/>
    </w:rPr>
  </w:style>
  <w:style w:type="paragraph" w:styleId="a6">
    <w:name w:val="footnote text"/>
    <w:basedOn w:val="a"/>
    <w:link w:val="a7"/>
    <w:uiPriority w:val="99"/>
    <w:unhideWhenUsed/>
    <w:rsid w:val="004C0E7B"/>
    <w:pPr>
      <w:spacing w:after="0" w:line="240" w:lineRule="auto"/>
      <w:ind w:left="0"/>
    </w:pPr>
    <w:rPr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4C0E7B"/>
    <w:rPr>
      <w:sz w:val="20"/>
      <w:szCs w:val="20"/>
      <w:lang w:eastAsia="en-US"/>
    </w:rPr>
  </w:style>
  <w:style w:type="character" w:styleId="a8">
    <w:name w:val="Subtle Emphasis"/>
    <w:basedOn w:val="a0"/>
    <w:uiPriority w:val="19"/>
    <w:qFormat/>
    <w:rsid w:val="004C0E7B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styleId="2-5">
    <w:name w:val="Medium Shading 2 Accent 5"/>
    <w:basedOn w:val="a1"/>
    <w:uiPriority w:val="64"/>
    <w:rsid w:val="004C0E7B"/>
    <w:pPr>
      <w:spacing w:after="0" w:line="240" w:lineRule="auto"/>
      <w:ind w:left="0"/>
    </w:pPr>
    <w:rPr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3F38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0D0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0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8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oleObject" Target="embeddings/oleObject3.bin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png"/><Relationship Id="rId38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oleObject" Target="embeddings/oleObject2.bin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oleObject" Target="embeddings/oleObject4.bin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73777-4CF9-49CE-8EC2-28C5238A5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23</Pages>
  <Words>4654</Words>
  <Characters>26531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Admin</cp:lastModifiedBy>
  <cp:revision>3</cp:revision>
  <cp:lastPrinted>2017-02-19T20:44:00Z</cp:lastPrinted>
  <dcterms:created xsi:type="dcterms:W3CDTF">2017-02-21T10:51:00Z</dcterms:created>
  <dcterms:modified xsi:type="dcterms:W3CDTF">2017-02-21T10:56:00Z</dcterms:modified>
</cp:coreProperties>
</file>