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26" w:rsidRDefault="00A46DAE" w:rsidP="00A46D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Свято-вистава «</w:t>
      </w:r>
      <w:r w:rsidR="004F009B" w:rsidRPr="00996CE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 пролісками для мами</w:t>
      </w:r>
      <w:r w:rsidRPr="00996CE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335300" w:rsidRDefault="00335300" w:rsidP="00A46DA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1D08B4" w:rsidRPr="00335300" w:rsidRDefault="001D08B4" w:rsidP="00335300">
      <w:pPr>
        <w:rPr>
          <w:rFonts w:ascii="Times New Roman" w:hAnsi="Times New Roman" w:cs="Times New Roman"/>
          <w:sz w:val="24"/>
          <w:lang w:val="uk-UA"/>
        </w:rPr>
      </w:pPr>
      <w:r w:rsidRPr="001D08B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335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5300">
        <w:rPr>
          <w:rFonts w:ascii="Times New Roman" w:hAnsi="Times New Roman" w:cs="Times New Roman"/>
          <w:sz w:val="24"/>
          <w:lang w:val="uk-UA"/>
        </w:rPr>
        <w:t xml:space="preserve">згуртовувати учнівський та батьківський колективи; </w:t>
      </w:r>
      <w:r w:rsidR="00E914A9" w:rsidRPr="00335300">
        <w:rPr>
          <w:rFonts w:ascii="Times New Roman" w:hAnsi="Times New Roman" w:cs="Times New Roman"/>
          <w:sz w:val="24"/>
          <w:lang w:val="uk-UA"/>
        </w:rPr>
        <w:t xml:space="preserve">розкрити творчі здібності дітей класу; виховувати любов до рідних і близьких, </w:t>
      </w:r>
      <w:r w:rsidR="00335300" w:rsidRPr="00335300">
        <w:rPr>
          <w:rFonts w:ascii="Times New Roman" w:hAnsi="Times New Roman" w:cs="Times New Roman"/>
          <w:sz w:val="24"/>
          <w:lang w:val="uk-UA"/>
        </w:rPr>
        <w:t xml:space="preserve">любов та бережне ставлення до природи, доброту, милосердя, бажання захищати слабшого, приходити на допомогу. </w:t>
      </w:r>
    </w:p>
    <w:p w:rsidR="00414425" w:rsidRPr="00996CE2" w:rsidRDefault="00A872AD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>(програш «В гостях у казки) відео</w:t>
      </w:r>
    </w:p>
    <w:p w:rsidR="00414425" w:rsidRPr="00996CE2" w:rsidRDefault="009C1D7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 w:rsidR="00414425" w:rsidRPr="00996CE2">
        <w:rPr>
          <w:rFonts w:ascii="Times New Roman" w:hAnsi="Times New Roman" w:cs="Times New Roman"/>
          <w:sz w:val="28"/>
          <w:szCs w:val="28"/>
          <w:lang w:val="uk-UA"/>
        </w:rPr>
        <w:t>. Добрий день. Шановні гості.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Усміхніться всі, будь ласка.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Ми усіх ласкаво просим</w:t>
      </w:r>
      <w:r w:rsidR="008377BB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Вмить потрапити до казки.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 чи правда. А чи ні.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Відбулось це </w:t>
      </w:r>
      <w:r w:rsidR="00A872AD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навесні.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Жили-були в місті добрім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Сестричка-красуня і братик хоробрий.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 сім’ї добрій, щирій вони виростали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Й сюрприз готували на свято для мами.</w:t>
      </w: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Хотів би із неба для нашої мами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Я зірку дістати саму яскраву.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Але я не знаю, як неба дістатись.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Та й мама, напевно, буде хвилюватись.</w:t>
      </w: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Я мрію для матінки піснею стати,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Але соловейком не вмію співати.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То що ж нам робити? Що ж нам казати?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Який подарунок подарувати?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Сестричко, чув я, що в лісочку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З-під снігу ніжним голосочком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Весну стрічає квітка-диво.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Дарунок неньці дуже милий.</w:t>
      </w: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425" w:rsidRPr="00996CE2" w:rsidRDefault="0041442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Ходімо швидше по це диво.</w:t>
      </w:r>
    </w:p>
    <w:p w:rsidR="00414425" w:rsidRPr="00996CE2" w:rsidRDefault="0041442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Хай буде матінка щаслива.</w:t>
      </w:r>
    </w:p>
    <w:p w:rsidR="00066051" w:rsidRPr="00996CE2" w:rsidRDefault="0006605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6051" w:rsidRPr="00996CE2" w:rsidRDefault="0006605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Автор.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Вирушили діти в путь</w:t>
      </w:r>
    </w:p>
    <w:p w:rsidR="00066051" w:rsidRPr="00996CE2" w:rsidRDefault="00066051" w:rsidP="00A46DAE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Лісом впевнено ідуть</w:t>
      </w: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872AD" w:rsidRPr="00996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(програш)</w:t>
      </w:r>
    </w:p>
    <w:p w:rsidR="00066051" w:rsidRPr="00996CE2" w:rsidRDefault="0006605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Та по дорозі пострічали</w:t>
      </w:r>
    </w:p>
    <w:p w:rsidR="00066051" w:rsidRPr="00996CE2" w:rsidRDefault="0006605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Красу-Берізку на галяві.</w:t>
      </w:r>
    </w:p>
    <w:p w:rsidR="00066051" w:rsidRPr="00996CE2" w:rsidRDefault="0006605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2DA" w:rsidRPr="00996CE2" w:rsidRDefault="0006605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42DA" w:rsidRPr="00996CE2">
        <w:rPr>
          <w:rFonts w:ascii="Times New Roman" w:hAnsi="Times New Roman" w:cs="Times New Roman"/>
          <w:sz w:val="28"/>
          <w:szCs w:val="28"/>
          <w:lang w:val="uk-UA"/>
        </w:rPr>
        <w:t>Добр</w:t>
      </w:r>
      <w:r w:rsidR="00F842DA" w:rsidRPr="00BE64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842DA" w:rsidRPr="00996CE2">
        <w:rPr>
          <w:rFonts w:ascii="Times New Roman" w:hAnsi="Times New Roman" w:cs="Times New Roman"/>
          <w:sz w:val="28"/>
          <w:szCs w:val="28"/>
          <w:lang w:val="uk-UA"/>
        </w:rPr>
        <w:t>день, берізонько,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Ти мавка лісова.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Зелені твої кіски 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Вітрисько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розвіва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Хлопчик.    Стоїш ти при дорозі 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У травах і кущах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білі твої коси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Все миєш на дощах.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Берізка.     Добрий день, малята.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Прошу вас, із берези 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Ви соку не точіть, 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Ви краще їй сестричку 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Зелену посадіть.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Ви краще їй шпаківню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Поставте на гілках,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Щоб прилетів до неї</w:t>
      </w:r>
    </w:p>
    <w:p w:rsidR="00F842DA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Друг лісу, добрий птах.</w:t>
      </w:r>
    </w:p>
    <w:p w:rsidR="004026B7" w:rsidRPr="00996CE2" w:rsidRDefault="00F842D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Хлопчик. Обіцяю, не ображу, </w:t>
      </w:r>
    </w:p>
    <w:p w:rsidR="00F842DA" w:rsidRPr="00996CE2" w:rsidRDefault="004026B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842DA" w:rsidRPr="00996CE2">
        <w:rPr>
          <w:rFonts w:ascii="Times New Roman" w:hAnsi="Times New Roman" w:cs="Times New Roman"/>
          <w:sz w:val="28"/>
          <w:szCs w:val="28"/>
          <w:lang w:val="uk-UA"/>
        </w:rPr>
        <w:t>бо природу я люблю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26B7" w:rsidRPr="00996CE2" w:rsidRDefault="004026B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 попросиш, ти берізко,</w:t>
      </w:r>
    </w:p>
    <w:p w:rsidR="00F842DA" w:rsidRPr="00996CE2" w:rsidRDefault="004026B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все для тебе я зроблю.</w:t>
      </w:r>
    </w:p>
    <w:p w:rsidR="00066051" w:rsidRPr="00996CE2" w:rsidRDefault="007F0622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6B7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Дівчинка.  </w:t>
      </w:r>
      <w:r w:rsidR="00066051" w:rsidRPr="00996CE2">
        <w:rPr>
          <w:rFonts w:ascii="Times New Roman" w:hAnsi="Times New Roman" w:cs="Times New Roman"/>
          <w:sz w:val="28"/>
          <w:szCs w:val="28"/>
          <w:lang w:val="uk-UA"/>
        </w:rPr>
        <w:t>Берізко-красуне, куди нам іти,</w:t>
      </w:r>
    </w:p>
    <w:p w:rsidR="00066051" w:rsidRPr="00996CE2" w:rsidRDefault="0006605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Щоб квітку для мами чарівну знайти?</w:t>
      </w:r>
    </w:p>
    <w:p w:rsidR="00066051" w:rsidRPr="00996CE2" w:rsidRDefault="0006605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3F21" w:rsidRPr="00996CE2" w:rsidRDefault="00863F21" w:rsidP="004026B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Берізка.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05AC" w:rsidRPr="00996CE2">
        <w:rPr>
          <w:rFonts w:ascii="Times New Roman" w:hAnsi="Times New Roman" w:cs="Times New Roman"/>
          <w:sz w:val="28"/>
          <w:szCs w:val="28"/>
          <w:lang w:val="uk-UA"/>
        </w:rPr>
        <w:t>Де квіт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ка живе, показати я зможу.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 вам, діточки, залюбки допоможу.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 вас попрошу, мені розкажіть,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Як любите неньку свою, покажіть.</w:t>
      </w: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Pr="00996CE2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вишила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мені</w:t>
      </w:r>
      <w:proofErr w:type="spellEnd"/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сорочку.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: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- На,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вдягай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синочку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!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нитці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золоте,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багряні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Ласка мамина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цвіте</w:t>
      </w:r>
      <w:proofErr w:type="spellEnd"/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CE2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вишиванні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Вишиваночку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одягнуся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CE2">
        <w:rPr>
          <w:rFonts w:ascii="Times New Roman" w:hAnsi="Times New Roman" w:cs="Times New Roman"/>
          <w:sz w:val="28"/>
          <w:szCs w:val="28"/>
        </w:rPr>
        <w:t>ідійду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обніму</w:t>
      </w:r>
      <w:proofErr w:type="spellEnd"/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996CE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Хто розкаже мені казку,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Хто щедрішій всіх на ласку?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Ти, матусю, наймиліша,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 цілім світі – найрідніша!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Хто нас ніжить і голубить,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Пестить, гладить ніжно й любо,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Пригортає до серденька?</w:t>
      </w:r>
    </w:p>
    <w:p w:rsidR="00863F21" w:rsidRPr="00996CE2" w:rsidRDefault="00FB43B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="00863F21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моя найкраща ненько!</w:t>
      </w:r>
    </w:p>
    <w:p w:rsidR="00863F21" w:rsidRPr="00BE6443" w:rsidRDefault="00BE6443" w:rsidP="00A46DA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BE6443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(Пісня «Виглянуло сонечко»</w:t>
      </w:r>
      <w:r w:rsidR="005E5FFB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Pr="00BE6443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)</w:t>
      </w:r>
    </w:p>
    <w:p w:rsidR="00BE6443" w:rsidRDefault="00BE644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Берізка.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Спасибі вам, малята милі.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Щоб всі дітки так мам любили.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Щоб квітку-диво вам знайти.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Вам далі в ліс потрібно йти.</w:t>
      </w: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3F21" w:rsidRPr="00996CE2" w:rsidRDefault="00863F2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Автор.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Вирушили діти в путь</w:t>
      </w:r>
    </w:p>
    <w:p w:rsidR="00863F21" w:rsidRPr="00996CE2" w:rsidRDefault="00863F2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Лісом впевнено ідуть.</w:t>
      </w:r>
    </w:p>
    <w:p w:rsidR="00863F21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Але раптом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поблідніли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7F0622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Вовка страшного зустріли.</w:t>
      </w:r>
    </w:p>
    <w:p w:rsidR="007F0622" w:rsidRPr="00996CE2" w:rsidRDefault="007F0622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Вовк.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Хто це, хто це тут мандрує?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 моїм лісі чимчикує?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Хто дозволив? </w:t>
      </w:r>
      <w:r w:rsidR="003705AC" w:rsidRPr="00996CE2">
        <w:rPr>
          <w:rFonts w:ascii="Times New Roman" w:hAnsi="Times New Roman" w:cs="Times New Roman"/>
          <w:sz w:val="28"/>
          <w:szCs w:val="28"/>
          <w:lang w:val="uk-UA"/>
        </w:rPr>
        <w:t>Хто пустив?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Не для вас я ліс ростив!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Вовчик-Брате, ти не злися.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Пропусти скоріш до лісу.</w:t>
      </w: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Хотіли ми квітів нарвати.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 маму милу привітати.</w:t>
      </w: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69E2" w:rsidRPr="00996CE2" w:rsidRDefault="00CE69E2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Автор.</w:t>
      </w:r>
      <w:r w:rsidR="007F0622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Та вовк непохитний.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Та вовк дуже злий.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Не хоче пускати у ліс,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Хоч убий.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Та тут по доріжці дівчатко іде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 пісеньку ніжну тихенько веде.</w:t>
      </w: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>(виходить Червона Шапочка під пісню, пританцьовує, підходить до дітей)</w:t>
      </w: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622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Червона Шапочка.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Я чула розмову про вашу біду.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Я вам допоможу і вас проведу.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Ти, Вовчику-Брате, не будь такий злюка.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Хоч, пісню тобі заспіваю? То ж слухай.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B62B17" w:rsidRPr="00996CE2" w:rsidRDefault="00BE6443" w:rsidP="00A4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Пісня «Промінчик»</w:t>
      </w: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Вовк.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То ж проходьте,</w:t>
      </w:r>
      <w:r w:rsidR="00BE736B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діти, далі.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Бо і в</w:t>
      </w:r>
      <w:r w:rsidR="003705AC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мене теж є мама.</w:t>
      </w:r>
    </w:p>
    <w:p w:rsidR="00120D35" w:rsidRPr="00996CE2" w:rsidRDefault="00120D3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Мамо, матінко, матусю,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Я добра від тебе вчуся.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Ти найкраща в світі мама,</w:t>
      </w:r>
    </w:p>
    <w:p w:rsidR="00B62B17" w:rsidRPr="00996CE2" w:rsidRDefault="00B62B1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Ніжна, добра і ласкава!</w:t>
      </w:r>
    </w:p>
    <w:p w:rsidR="00B62B17" w:rsidRPr="00996CE2" w:rsidRDefault="00B62B1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736B" w:rsidRPr="00996CE2" w:rsidRDefault="00BE736B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Автор.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Помандрували друзі далі.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 ліс все густіший.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Тут страхів чимало.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Аж раптом з-за дерева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Страшні, зубаті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Розбійники вилізли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З темної хати.</w:t>
      </w:r>
    </w:p>
    <w:p w:rsidR="00BE736B" w:rsidRPr="00996CE2" w:rsidRDefault="00BE736B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>(під супровід пісні виходять розбійники, пританцьовують)</w:t>
      </w:r>
    </w:p>
    <w:p w:rsidR="00BE736B" w:rsidRPr="00996CE2" w:rsidRDefault="00BE736B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736B" w:rsidRPr="00996CE2" w:rsidRDefault="00BE736B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Автор.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Та ці ж розбійники усім відомі.</w:t>
      </w:r>
    </w:p>
    <w:p w:rsidR="00BE736B" w:rsidRPr="00996CE2" w:rsidRDefault="00BE736B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Колись піратами були на морі.</w:t>
      </w:r>
    </w:p>
    <w:p w:rsidR="00BE736B" w:rsidRPr="00996CE2" w:rsidRDefault="00BE736B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736B" w:rsidRPr="00996CE2" w:rsidRDefault="00BE6443" w:rsidP="00A46D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«Пісенька маленької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піратки</w:t>
      </w:r>
      <w:proofErr w:type="spellEnd"/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»</w:t>
      </w:r>
    </w:p>
    <w:p w:rsidR="00BE736B" w:rsidRPr="00996CE2" w:rsidRDefault="00BE736B" w:rsidP="00A46DA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Який чудовий нині день</w:t>
      </w:r>
      <w:r w:rsidR="00E212E6" w:rsidRPr="00996CE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67EFD" w:rsidRPr="00996CE2" w:rsidRDefault="00E212E6" w:rsidP="00E212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Пірат 1        </w:t>
      </w:r>
      <w:r w:rsidR="00F67EFD" w:rsidRPr="00996CE2">
        <w:rPr>
          <w:rFonts w:ascii="Times New Roman" w:hAnsi="Times New Roman" w:cs="Times New Roman"/>
          <w:sz w:val="28"/>
          <w:szCs w:val="28"/>
          <w:lang w:val="uk-UA"/>
        </w:rPr>
        <w:t>Нам здобич в руки сама йде.</w:t>
      </w: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7EFD" w:rsidRPr="00996CE2" w:rsidRDefault="00E212E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 2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67EFD" w:rsidRPr="00996CE2">
        <w:rPr>
          <w:rFonts w:ascii="Times New Roman" w:hAnsi="Times New Roman" w:cs="Times New Roman"/>
          <w:sz w:val="28"/>
          <w:szCs w:val="28"/>
          <w:lang w:val="uk-UA"/>
        </w:rPr>
        <w:t>Якісь малявки говіркі.</w:t>
      </w: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7EFD" w:rsidRPr="00996CE2" w:rsidRDefault="00E212E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 3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67EFD" w:rsidRPr="00996CE2">
        <w:rPr>
          <w:rFonts w:ascii="Times New Roman" w:hAnsi="Times New Roman" w:cs="Times New Roman"/>
          <w:sz w:val="28"/>
          <w:szCs w:val="28"/>
          <w:lang w:val="uk-UA"/>
        </w:rPr>
        <w:t>Ну, признавайтесь, хто такі?</w:t>
      </w: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Хотіли ми квітів нарвати</w:t>
      </w:r>
    </w:p>
    <w:p w:rsidR="00F67EFD" w:rsidRPr="00996CE2" w:rsidRDefault="00F67E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 маму милу привітати.</w:t>
      </w: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Допоможіть нам, люди добрі.</w:t>
      </w:r>
    </w:p>
    <w:p w:rsidR="00F67EFD" w:rsidRPr="00996CE2" w:rsidRDefault="00F67E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Ви, мабуть, мужні і хоробрі.</w:t>
      </w: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0D35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Ну, де це видано, друзяки,</w:t>
      </w:r>
    </w:p>
    <w:p w:rsidR="00F67EFD" w:rsidRPr="00996CE2" w:rsidRDefault="00F67E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Щоб я допомагала всяким?</w:t>
      </w: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 1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А от із їхніх мам і тата</w:t>
      </w:r>
    </w:p>
    <w:p w:rsidR="00F67EFD" w:rsidRPr="00996CE2" w:rsidRDefault="00F67E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Стягнути треба якусь плату.</w:t>
      </w:r>
    </w:p>
    <w:p w:rsidR="00F67EFD" w:rsidRPr="00996CE2" w:rsidRDefault="00F67E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67EFD" w:rsidRPr="00996CE2" w:rsidRDefault="00F67E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Пірат 2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Ану, пишіть швиденько </w:t>
      </w:r>
    </w:p>
    <w:p w:rsidR="00BE736B" w:rsidRPr="00BE6443" w:rsidRDefault="00120D35" w:rsidP="00BE64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67EFD" w:rsidRPr="00996CE2">
        <w:rPr>
          <w:rFonts w:ascii="Times New Roman" w:hAnsi="Times New Roman" w:cs="Times New Roman"/>
          <w:sz w:val="28"/>
          <w:szCs w:val="28"/>
          <w:lang w:val="uk-UA"/>
        </w:rPr>
        <w:t>иста до тата й неньки.</w:t>
      </w:r>
    </w:p>
    <w:p w:rsidR="00F67EFD" w:rsidRPr="00BE6443" w:rsidRDefault="00F67EFD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644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E212E6" w:rsidRPr="00BE6443">
        <w:rPr>
          <w:rFonts w:ascii="Times New Roman" w:hAnsi="Times New Roman" w:cs="Times New Roman"/>
          <w:i/>
          <w:sz w:val="28"/>
          <w:szCs w:val="28"/>
          <w:lang w:val="uk-UA"/>
        </w:rPr>
        <w:t>пірат 3 дає</w:t>
      </w:r>
      <w:r w:rsidRPr="00BE64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дітям л</w:t>
      </w:r>
      <w:r w:rsidR="003705AC" w:rsidRPr="00BE6443">
        <w:rPr>
          <w:rFonts w:ascii="Times New Roman" w:hAnsi="Times New Roman" w:cs="Times New Roman"/>
          <w:i/>
          <w:sz w:val="28"/>
          <w:szCs w:val="28"/>
          <w:lang w:val="uk-UA"/>
        </w:rPr>
        <w:t>источки, діти пишуть листи, піра</w:t>
      </w:r>
      <w:r w:rsidR="00E212E6" w:rsidRPr="00BE6443">
        <w:rPr>
          <w:rFonts w:ascii="Times New Roman" w:hAnsi="Times New Roman" w:cs="Times New Roman"/>
          <w:i/>
          <w:sz w:val="28"/>
          <w:szCs w:val="28"/>
          <w:lang w:val="uk-UA"/>
        </w:rPr>
        <w:t>т 3  кладе у конверт і відсилає</w:t>
      </w:r>
      <w:r w:rsidRPr="00BE64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пошті</w:t>
      </w:r>
      <w:r w:rsidR="00E212E6" w:rsidRPr="00BE6443">
        <w:rPr>
          <w:rFonts w:ascii="Times New Roman" w:hAnsi="Times New Roman" w:cs="Times New Roman"/>
          <w:i/>
          <w:sz w:val="28"/>
          <w:szCs w:val="28"/>
          <w:lang w:val="uk-UA"/>
        </w:rPr>
        <w:t>, автор забирає листа</w:t>
      </w:r>
      <w:r w:rsidRPr="00BE644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E6443" w:rsidRDefault="00BE644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7833" w:rsidRPr="00996CE2" w:rsidRDefault="00BE644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Хлопчик.    Милі, рідні</w:t>
      </w:r>
      <w:r w:rsidR="00707833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наші неньки!</w:t>
      </w:r>
    </w:p>
    <w:p w:rsidR="004D014A" w:rsidRDefault="0070783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Дівчинка.   Порятуйте нас, рідненькі!</w:t>
      </w:r>
    </w:p>
    <w:p w:rsidR="00BE6443" w:rsidRPr="00996CE2" w:rsidRDefault="00BE644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7833" w:rsidRPr="00BE6443" w:rsidRDefault="00BE6443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6443">
        <w:rPr>
          <w:rFonts w:ascii="Times New Roman" w:hAnsi="Times New Roman" w:cs="Times New Roman"/>
          <w:i/>
          <w:sz w:val="28"/>
          <w:szCs w:val="28"/>
          <w:lang w:val="uk-UA"/>
        </w:rPr>
        <w:t>(автор пропонує мамам</w:t>
      </w:r>
      <w:r w:rsidR="00707833" w:rsidRPr="00BE64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внести викуп за дітей)</w:t>
      </w:r>
    </w:p>
    <w:p w:rsidR="00BE6443" w:rsidRDefault="00BE644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      Дайте викуп, Бога ради.</w:t>
      </w:r>
    </w:p>
    <w:p w:rsidR="00BE6443" w:rsidRDefault="00BE644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Допоможемо малятам!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.(милується</w:t>
      </w:r>
      <w:r w:rsidR="00707833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намистами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014A" w:rsidRPr="00996CE2" w:rsidRDefault="004D014A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Яка краса! Це просто клас!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Діти (хором)</w:t>
      </w:r>
    </w:p>
    <w:p w:rsidR="004D014A" w:rsidRPr="00996CE2" w:rsidRDefault="004D014A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Відпустіть, будь ласка, нас!</w:t>
      </w:r>
    </w:p>
    <w:p w:rsidR="004D014A" w:rsidRPr="00996CE2" w:rsidRDefault="004D014A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Ану, скоріше їх хапайте</w:t>
      </w:r>
    </w:p>
    <w:p w:rsidR="004D014A" w:rsidRPr="00996CE2" w:rsidRDefault="004D014A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 до печери вмить запхайте!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>(пірати хапають дітей,</w:t>
      </w:r>
      <w:r w:rsidR="004026B7" w:rsidRPr="00996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галявину під пісню входять Козаки</w:t>
      </w:r>
      <w:r w:rsidR="00D57973">
        <w:rPr>
          <w:rFonts w:ascii="Times New Roman" w:hAnsi="Times New Roman" w:cs="Times New Roman"/>
          <w:i/>
          <w:sz w:val="28"/>
          <w:szCs w:val="28"/>
          <w:lang w:val="uk-UA"/>
        </w:rPr>
        <w:t>, пританцьовують</w:t>
      </w: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Діти.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Ой-ой-ой, рятуйте!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14A" w:rsidRPr="00996CE2" w:rsidRDefault="004026B7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Козак 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7833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>Ану, не пустуйте!</w:t>
      </w:r>
    </w:p>
    <w:p w:rsidR="004D014A" w:rsidRPr="00996CE2" w:rsidRDefault="004D014A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Хто тут діток ображає?</w:t>
      </w:r>
    </w:p>
    <w:p w:rsidR="004D014A" w:rsidRPr="00996CE2" w:rsidRDefault="004D014A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Справу він зі мною має.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14A" w:rsidRPr="00996CE2" w:rsidRDefault="004026B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Козак 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D014A" w:rsidRPr="00996CE2" w:rsidRDefault="00707833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Хай зі мною бій прийме!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14A" w:rsidRDefault="004026B7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Козак 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707833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>побачим</w:t>
      </w:r>
      <w:proofErr w:type="spellEnd"/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>, хто тут є!</w:t>
      </w:r>
    </w:p>
    <w:p w:rsidR="00BE6443" w:rsidRDefault="00BE644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Пірат</w:t>
      </w:r>
      <w:r w:rsidR="005E5FF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5F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це ще хто такі?</w:t>
      </w:r>
    </w:p>
    <w:p w:rsidR="00D57973" w:rsidRPr="00996CE2" w:rsidRDefault="00D5797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Козаки </w:t>
      </w:r>
      <w:r w:rsidR="005E5F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F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Ми – козаки!</w:t>
      </w:r>
    </w:p>
    <w:p w:rsidR="00D57973" w:rsidRPr="00D57973" w:rsidRDefault="00D57973" w:rsidP="00D579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(Пісня «Ми – козаки»)</w:t>
      </w:r>
    </w:p>
    <w:p w:rsidR="004D014A" w:rsidRPr="00996CE2" w:rsidRDefault="00D57973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D014A" w:rsidRPr="00996CE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07833" w:rsidRPr="00996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козаки наступають, </w:t>
      </w:r>
      <w:r w:rsidR="004D014A" w:rsidRPr="00996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пірати задкують, ховаються за </w:t>
      </w:r>
      <w:proofErr w:type="spellStart"/>
      <w:r w:rsidR="004D014A" w:rsidRPr="00996CE2">
        <w:rPr>
          <w:rFonts w:ascii="Times New Roman" w:hAnsi="Times New Roman" w:cs="Times New Roman"/>
          <w:i/>
          <w:sz w:val="28"/>
          <w:szCs w:val="28"/>
          <w:lang w:val="uk-UA"/>
        </w:rPr>
        <w:t>піратку</w:t>
      </w:r>
      <w:proofErr w:type="spellEnd"/>
      <w:r w:rsidR="004D014A" w:rsidRPr="00996CE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Ну, гаразд, гаразд. Здаюся.</w:t>
      </w:r>
    </w:p>
    <w:p w:rsidR="004D014A" w:rsidRPr="00996CE2" w:rsidRDefault="00E212E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 1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D014A" w:rsidRPr="00996CE2">
        <w:rPr>
          <w:rFonts w:ascii="Times New Roman" w:hAnsi="Times New Roman" w:cs="Times New Roman"/>
          <w:sz w:val="28"/>
          <w:szCs w:val="28"/>
          <w:lang w:val="uk-UA"/>
        </w:rPr>
        <w:t>Не вбивайте, я молюся!</w:t>
      </w:r>
    </w:p>
    <w:p w:rsidR="004D014A" w:rsidRPr="00996CE2" w:rsidRDefault="004D014A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Пірат </w:t>
      </w:r>
      <w:r w:rsidR="00E212E6" w:rsidRPr="00996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Більше злими ми не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E212E6"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EFD" w:rsidRPr="00996CE2" w:rsidRDefault="00B5414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 3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Помагати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людям</w:t>
      </w:r>
      <w:r w:rsidR="00E212E6"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146" w:rsidRPr="00996CE2" w:rsidRDefault="00E212E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146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Чемні </w:t>
      </w:r>
      <w:proofErr w:type="spellStart"/>
      <w:r w:rsidR="00B54146" w:rsidRPr="00996CE2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B54146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залюбки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146" w:rsidRPr="00996CE2" w:rsidRDefault="00B5414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Пірати (хором)</w:t>
      </w:r>
    </w:p>
    <w:p w:rsidR="00B54146" w:rsidRPr="00996CE2" w:rsidRDefault="00B54146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Ви пробачте нас, дітки!</w:t>
      </w:r>
    </w:p>
    <w:p w:rsidR="00B54146" w:rsidRPr="00D57973" w:rsidRDefault="00085755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i/>
          <w:sz w:val="28"/>
          <w:szCs w:val="28"/>
          <w:lang w:val="uk-UA"/>
        </w:rPr>
        <w:t>(пірати звільняють діток)</w:t>
      </w:r>
    </w:p>
    <w:p w:rsidR="00544607" w:rsidRPr="00996CE2" w:rsidRDefault="00B54146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Діти.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Гаразд, вибачаємо.</w:t>
      </w:r>
      <w:r w:rsidR="00544607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146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Та тільки про мам ваших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бажаємо.</w:t>
      </w:r>
    </w:p>
    <w:p w:rsidR="00544607" w:rsidRPr="00996CE2" w:rsidRDefault="00544607" w:rsidP="00A46DA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544607" w:rsidRPr="00996CE2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Піратка</w:t>
      </w:r>
      <w:proofErr w:type="spellEnd"/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Мама – сонечко в сім’ї</w:t>
      </w:r>
    </w:p>
    <w:p w:rsidR="00544607" w:rsidRPr="00996CE2" w:rsidRDefault="0070783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Пірат 1         </w:t>
      </w:r>
      <w:r w:rsidR="00544607" w:rsidRPr="00996CE2">
        <w:rPr>
          <w:rFonts w:ascii="Times New Roman" w:hAnsi="Times New Roman" w:cs="Times New Roman"/>
          <w:sz w:val="28"/>
          <w:szCs w:val="28"/>
          <w:lang w:val="uk-UA"/>
        </w:rPr>
        <w:t>Ми – промінчики малі.</w:t>
      </w:r>
    </w:p>
    <w:p w:rsidR="00544607" w:rsidRPr="00996CE2" w:rsidRDefault="0070783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Пірат 2         </w:t>
      </w:r>
      <w:r w:rsidR="00544607" w:rsidRPr="00996CE2">
        <w:rPr>
          <w:rFonts w:ascii="Times New Roman" w:hAnsi="Times New Roman" w:cs="Times New Roman"/>
          <w:sz w:val="28"/>
          <w:szCs w:val="28"/>
          <w:lang w:val="uk-UA"/>
        </w:rPr>
        <w:t>Коли сонечко в оселі,</w:t>
      </w:r>
    </w:p>
    <w:p w:rsidR="00544607" w:rsidRPr="00996CE2" w:rsidRDefault="0070783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Пірат 3         </w:t>
      </w:r>
      <w:r w:rsidR="00544607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То промінчики веселі. </w:t>
      </w:r>
    </w:p>
    <w:p w:rsidR="00544607" w:rsidRPr="00996CE2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607" w:rsidRPr="00D57973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>Пірат 1</w:t>
      </w:r>
      <w:r w:rsidR="00120D35"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57973">
        <w:rPr>
          <w:rFonts w:ascii="Times New Roman" w:hAnsi="Times New Roman" w:cs="Times New Roman"/>
          <w:sz w:val="28"/>
          <w:szCs w:val="28"/>
          <w:lang w:val="uk-UA"/>
        </w:rPr>
        <w:t>Матінко моя єдина!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Ти ж</w:t>
      </w:r>
      <w:r w:rsidR="00CE69E2"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97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E69E2" w:rsidRPr="00D5797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57973">
        <w:rPr>
          <w:rFonts w:ascii="Times New Roman" w:hAnsi="Times New Roman" w:cs="Times New Roman"/>
          <w:sz w:val="28"/>
          <w:szCs w:val="28"/>
          <w:lang w:val="uk-UA"/>
        </w:rPr>
        <w:t>я мене цілий світ!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І хоч я мала дитина,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Хоч мені лиш кілька літ,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Та тебе, матусю мила,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97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кохаю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: будь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Наче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весняна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!</w:t>
      </w:r>
    </w:p>
    <w:p w:rsidR="00544607" w:rsidRPr="00D57973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07" w:rsidRPr="00D57973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>Пірат 2</w:t>
      </w:r>
      <w:r w:rsidR="00120D35"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57973">
        <w:rPr>
          <w:rFonts w:ascii="Times New Roman" w:hAnsi="Times New Roman" w:cs="Times New Roman"/>
          <w:sz w:val="28"/>
          <w:szCs w:val="28"/>
        </w:rPr>
        <w:t xml:space="preserve"> Я не знаю, мама мила,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...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Перш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І здоров</w:t>
      </w:r>
      <w:proofErr w:type="gramStart"/>
      <w:r w:rsidRPr="00D57973">
        <w:rPr>
          <w:rFonts w:ascii="Times New Roman" w:hAnsi="Times New Roman" w:cs="Times New Roman"/>
          <w:sz w:val="28"/>
          <w:szCs w:val="28"/>
        </w:rPr>
        <w:t>”я</w:t>
      </w:r>
      <w:proofErr w:type="gram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.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жили ми </w:t>
      </w:r>
      <w:proofErr w:type="spellStart"/>
      <w:proofErr w:type="gramStart"/>
      <w:r w:rsidRPr="00D5797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579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згоді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нас учила.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твоя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гарна</w:t>
      </w:r>
      <w:proofErr w:type="spellEnd"/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Нас, як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5797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5797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гріла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.</w:t>
      </w:r>
    </w:p>
    <w:p w:rsidR="00544607" w:rsidRPr="00D57973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07" w:rsidRPr="00D57973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>Пірат 3</w:t>
      </w:r>
      <w:r w:rsidR="00120D35"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тепла?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свято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Весна принесла.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телеграми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Вітають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святом,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97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</w:p>
    <w:p w:rsidR="00544607" w:rsidRPr="00224E6D" w:rsidRDefault="00544607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sz w:val="28"/>
          <w:szCs w:val="28"/>
        </w:rPr>
        <w:t>Багато-багато</w:t>
      </w:r>
      <w:proofErr w:type="spellEnd"/>
      <w:r w:rsidRPr="00D57973">
        <w:rPr>
          <w:rFonts w:ascii="Times New Roman" w:hAnsi="Times New Roman" w:cs="Times New Roman"/>
          <w:sz w:val="28"/>
          <w:szCs w:val="28"/>
        </w:rPr>
        <w:t>.</w:t>
      </w:r>
    </w:p>
    <w:p w:rsidR="00544607" w:rsidRPr="00D57973" w:rsidRDefault="00544607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>Пірат 4</w:t>
      </w:r>
      <w:r w:rsidR="00120D35"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57973">
        <w:rPr>
          <w:rFonts w:ascii="Times New Roman" w:hAnsi="Times New Roman" w:cs="Times New Roman"/>
          <w:sz w:val="28"/>
          <w:szCs w:val="28"/>
          <w:lang w:val="uk-UA"/>
        </w:rPr>
        <w:t>Мама, мамочка, матуся,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Я до неї пригорнуся.</w:t>
      </w:r>
    </w:p>
    <w:p w:rsidR="00544607" w:rsidRPr="00D57973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Вона добра і привітна,</w:t>
      </w:r>
    </w:p>
    <w:p w:rsidR="00544607" w:rsidRPr="00D57973" w:rsidRDefault="00544607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sz w:val="28"/>
          <w:szCs w:val="28"/>
          <w:lang w:val="uk-UA"/>
        </w:rPr>
        <w:t xml:space="preserve"> Ніби сонце в небі, світла.</w:t>
      </w:r>
    </w:p>
    <w:p w:rsidR="00544607" w:rsidRPr="00996CE2" w:rsidRDefault="0070783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Козак </w:t>
      </w:r>
      <w:r w:rsidR="00544607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8A4A2F" w:rsidRPr="00996CE2" w:rsidRDefault="0008575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A4A2F" w:rsidRPr="00996CE2">
        <w:rPr>
          <w:rFonts w:ascii="Times New Roman" w:hAnsi="Times New Roman" w:cs="Times New Roman"/>
          <w:sz w:val="28"/>
          <w:szCs w:val="28"/>
          <w:lang w:val="uk-UA"/>
        </w:rPr>
        <w:t>ми про своїх матусь вам розкажемо.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- Я на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ковзанку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CE2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!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- А коли ж до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?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спитати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544607" w:rsidRPr="00996CE2" w:rsidRDefault="0070783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Козак 2</w:t>
      </w:r>
      <w:r w:rsidR="00544607" w:rsidRPr="00996CE2">
        <w:rPr>
          <w:rFonts w:ascii="Times New Roman" w:hAnsi="Times New Roman" w:cs="Times New Roman"/>
          <w:sz w:val="28"/>
          <w:szCs w:val="28"/>
        </w:rPr>
        <w:t xml:space="preserve">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44607" w:rsidRPr="00996CE2">
        <w:rPr>
          <w:rFonts w:ascii="Times New Roman" w:hAnsi="Times New Roman" w:cs="Times New Roman"/>
          <w:sz w:val="28"/>
          <w:szCs w:val="28"/>
        </w:rPr>
        <w:t xml:space="preserve">На ходу </w:t>
      </w:r>
      <w:proofErr w:type="spellStart"/>
      <w:r w:rsidR="00544607" w:rsidRPr="00996CE2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="00544607"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607" w:rsidRPr="00996C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44607"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607" w:rsidRPr="00996CE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544607" w:rsidRPr="00996CE2">
        <w:rPr>
          <w:rFonts w:ascii="Times New Roman" w:hAnsi="Times New Roman" w:cs="Times New Roman"/>
          <w:sz w:val="28"/>
          <w:szCs w:val="28"/>
        </w:rPr>
        <w:t>.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- Так не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.-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сварити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544607" w:rsidRPr="00996CE2" w:rsidRDefault="00707833" w:rsidP="0070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Козак 3 </w:t>
      </w:r>
      <w:r w:rsidR="00544607" w:rsidRPr="00996CE2">
        <w:rPr>
          <w:rFonts w:ascii="Times New Roman" w:hAnsi="Times New Roman" w:cs="Times New Roman"/>
          <w:sz w:val="28"/>
          <w:szCs w:val="28"/>
        </w:rPr>
        <w:t xml:space="preserve">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44607" w:rsidRPr="00996CE2">
        <w:rPr>
          <w:rFonts w:ascii="Times New Roman" w:hAnsi="Times New Roman" w:cs="Times New Roman"/>
          <w:sz w:val="28"/>
          <w:szCs w:val="28"/>
        </w:rPr>
        <w:t xml:space="preserve">В снах </w:t>
      </w:r>
      <w:proofErr w:type="spellStart"/>
      <w:r w:rsidR="00544607" w:rsidRPr="00996CE2">
        <w:rPr>
          <w:rFonts w:ascii="Times New Roman" w:hAnsi="Times New Roman" w:cs="Times New Roman"/>
          <w:sz w:val="28"/>
          <w:szCs w:val="28"/>
        </w:rPr>
        <w:t>літаю</w:t>
      </w:r>
      <w:proofErr w:type="spellEnd"/>
      <w:r w:rsidR="00544607" w:rsidRPr="00996C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44607" w:rsidRPr="00996CE2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="00544607" w:rsidRPr="00996CE2">
        <w:rPr>
          <w:rFonts w:ascii="Times New Roman" w:hAnsi="Times New Roman" w:cs="Times New Roman"/>
          <w:sz w:val="28"/>
          <w:szCs w:val="28"/>
        </w:rPr>
        <w:t>.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- Час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синку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!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збудить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544607" w:rsidRPr="00996CE2" w:rsidRDefault="00544607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дитинку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544607" w:rsidRPr="00996CE2" w:rsidRDefault="0008575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Козак 1       Вирушайте діти далі.</w:t>
      </w:r>
    </w:p>
    <w:p w:rsidR="00085755" w:rsidRPr="00996CE2" w:rsidRDefault="0008575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Хай удача буде з  вами.</w:t>
      </w:r>
    </w:p>
    <w:p w:rsidR="00085755" w:rsidRPr="00996CE2" w:rsidRDefault="0008575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Козак 2.     Ну, а нам час повертати,</w:t>
      </w:r>
    </w:p>
    <w:p w:rsidR="00085755" w:rsidRPr="00996CE2" w:rsidRDefault="00D57973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Козак 3      Україну захищати!</w:t>
      </w:r>
    </w:p>
    <w:p w:rsidR="008A4A2F" w:rsidRPr="00996CE2" w:rsidRDefault="008A4A2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Вирушили друзі в путь.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Лісом впевнено ідуть.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Коли чують, під кущем</w:t>
      </w:r>
    </w:p>
    <w:p w:rsidR="000C10D5" w:rsidRPr="00996CE2" w:rsidRDefault="000C10D5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Плаче хтось рясним дощем.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(під кущем сидять зайчики. Дівчинка підходить до них)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Привіт, зайчики біленькі.</w:t>
      </w:r>
    </w:p>
    <w:p w:rsidR="000C10D5" w:rsidRPr="00996CE2" w:rsidRDefault="00120D3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Чом ви </w:t>
      </w:r>
      <w:r w:rsidR="000C10D5" w:rsidRPr="00996CE2">
        <w:rPr>
          <w:rFonts w:ascii="Times New Roman" w:hAnsi="Times New Roman" w:cs="Times New Roman"/>
          <w:sz w:val="28"/>
          <w:szCs w:val="28"/>
          <w:lang w:val="uk-UA"/>
        </w:rPr>
        <w:t>плачете, сумненькі?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Зайчик 1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Щось весна вже забарилась.</w:t>
      </w:r>
    </w:p>
    <w:p w:rsidR="008A4A2F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Вона вчора мені снилась.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Сниться полю дощик,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Картоплині – горщик,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А відерцю сниться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Копанка криниця.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Сонце сниться вітам,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Хатці сниться брама,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А маленьким дітям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Сниться їхня мама.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5755" w:rsidRPr="00996CE2" w:rsidRDefault="005751F9" w:rsidP="00BE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Зайчик 2 </w:t>
      </w:r>
      <w:r w:rsidR="00BE6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755" w:rsidRPr="00996CE2">
        <w:rPr>
          <w:rFonts w:ascii="Times New Roman" w:hAnsi="Times New Roman" w:cs="Times New Roman"/>
          <w:sz w:val="28"/>
          <w:szCs w:val="28"/>
          <w:lang w:val="uk-UA"/>
        </w:rPr>
        <w:t>Веснонька рідненька</w:t>
      </w:r>
    </w:p>
    <w:p w:rsidR="00085755" w:rsidRPr="00996CE2" w:rsidRDefault="0008575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Забарилась ненька.</w:t>
      </w:r>
    </w:p>
    <w:p w:rsidR="007442FD" w:rsidRPr="00996CE2" w:rsidRDefault="0008575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442FD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усе ще під снігами.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Що, не буде свята в мами?</w:t>
      </w:r>
    </w:p>
    <w:p w:rsidR="008A4A2F" w:rsidRPr="00996CE2" w:rsidRDefault="008A4A2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А давай разом підемо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І Весну-Красну знайдемо.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Її в гості ми запросимо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І тепла в неї попросимо.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Вирушили друзі в путь.</w:t>
      </w:r>
      <w:r w:rsidR="0008575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755" w:rsidRPr="00996CE2">
        <w:rPr>
          <w:rFonts w:ascii="Times New Roman" w:hAnsi="Times New Roman" w:cs="Times New Roman"/>
          <w:i/>
          <w:sz w:val="28"/>
          <w:szCs w:val="28"/>
          <w:lang w:val="uk-UA"/>
        </w:rPr>
        <w:t>(із зайчиками)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Лісом впевнено ідуть.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Але кого ж їм спитати, 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Де Весноньку зустрічати?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Треба в Сонечка спитати,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Де нам Весну зустрічати.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закличку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C10D5" w:rsidRPr="00996CE2" w:rsidRDefault="000C10D5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Сонце ясне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погукаєм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0D5" w:rsidRPr="00D57973" w:rsidRDefault="00D57973" w:rsidP="00D579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Пісня «Вийди, вийди, сонечко»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Вийди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вийди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дідове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полечко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бабине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зіллячко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На наше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подвір'ячко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0C10D5" w:rsidRPr="00996CE2" w:rsidRDefault="00D57973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proofErr w:type="spellEnd"/>
      <w:r w:rsidR="000C10D5"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0D5" w:rsidRPr="00996CE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0C10D5"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0D5" w:rsidRPr="00996CE2">
        <w:rPr>
          <w:rFonts w:ascii="Times New Roman" w:hAnsi="Times New Roman" w:cs="Times New Roman"/>
          <w:sz w:val="28"/>
          <w:szCs w:val="28"/>
        </w:rPr>
        <w:t>граються</w:t>
      </w:r>
      <w:proofErr w:type="spellEnd"/>
      <w:r w:rsidR="000C10D5" w:rsidRPr="00996CE2">
        <w:rPr>
          <w:rFonts w:ascii="Times New Roman" w:hAnsi="Times New Roman" w:cs="Times New Roman"/>
          <w:sz w:val="28"/>
          <w:szCs w:val="28"/>
        </w:rPr>
        <w:t>,</w:t>
      </w: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дожидаються</w:t>
      </w:r>
      <w:proofErr w:type="spellEnd"/>
    </w:p>
    <w:p w:rsidR="000C10D5" w:rsidRPr="00D57973" w:rsidRDefault="000C10D5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97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D57973">
        <w:rPr>
          <w:rFonts w:ascii="Times New Roman" w:hAnsi="Times New Roman" w:cs="Times New Roman"/>
          <w:i/>
          <w:sz w:val="28"/>
          <w:szCs w:val="28"/>
        </w:rPr>
        <w:t>З'</w:t>
      </w:r>
      <w:proofErr w:type="gramStart"/>
      <w:r w:rsidRPr="00D57973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proofErr w:type="gramEnd"/>
      <w:r w:rsidRPr="00D57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973">
        <w:rPr>
          <w:rFonts w:ascii="Times New Roman" w:hAnsi="Times New Roman" w:cs="Times New Roman"/>
          <w:i/>
          <w:sz w:val="28"/>
          <w:szCs w:val="28"/>
        </w:rPr>
        <w:t>Сонечко</w:t>
      </w:r>
      <w:proofErr w:type="spellEnd"/>
      <w:r w:rsidRPr="00D57973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0C10D5" w:rsidRPr="00996CE2" w:rsidRDefault="000C10D5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0F" w:rsidRPr="00996CE2" w:rsidRDefault="000D430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Сонечко 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Наснилось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вогонечко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Встаю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небокраю</w:t>
      </w:r>
      <w:proofErr w:type="spellEnd"/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Над горами, над нивами,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щасливими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E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96CE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грію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зігріваю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Та чую голос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лагідний</w:t>
      </w:r>
      <w:proofErr w:type="spellEnd"/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солодко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ягідний</w:t>
      </w:r>
      <w:proofErr w:type="spellEnd"/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сутінках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То мама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Донечко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6CE2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,</w:t>
      </w:r>
    </w:p>
    <w:p w:rsidR="000D430F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пора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>.»</w:t>
      </w:r>
    </w:p>
    <w:p w:rsidR="000D430F" w:rsidRPr="00996CE2" w:rsidRDefault="000D430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996CE2">
        <w:rPr>
          <w:rFonts w:ascii="Times New Roman" w:hAnsi="Times New Roman" w:cs="Times New Roman"/>
          <w:sz w:val="28"/>
          <w:szCs w:val="28"/>
        </w:rPr>
        <w:t xml:space="preserve"> день!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6CE2">
        <w:rPr>
          <w:rFonts w:ascii="Times New Roman" w:hAnsi="Times New Roman" w:cs="Times New Roman"/>
          <w:sz w:val="28"/>
          <w:szCs w:val="28"/>
        </w:rPr>
        <w:t>и молод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996CE2">
        <w:rPr>
          <w:rFonts w:ascii="Times New Roman" w:hAnsi="Times New Roman" w:cs="Times New Roman"/>
          <w:sz w:val="28"/>
          <w:szCs w:val="28"/>
        </w:rPr>
        <w:t>!</w:t>
      </w:r>
    </w:p>
    <w:p w:rsidR="000C10D5" w:rsidRPr="00996CE2" w:rsidRDefault="000D430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До Весни я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промі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нці</w:t>
      </w:r>
      <w:proofErr w:type="spellEnd"/>
    </w:p>
    <w:p w:rsidR="000C10D5" w:rsidRPr="00996CE2" w:rsidRDefault="000C10D5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0D430F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зранку ще </w:t>
      </w:r>
      <w:r w:rsidRPr="00996CE2">
        <w:rPr>
          <w:rFonts w:ascii="Times New Roman" w:hAnsi="Times New Roman" w:cs="Times New Roman"/>
          <w:sz w:val="28"/>
          <w:szCs w:val="28"/>
        </w:rPr>
        <w:t>послало,</w:t>
      </w:r>
    </w:p>
    <w:p w:rsidR="000C10D5" w:rsidRPr="00996CE2" w:rsidRDefault="000C10D5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</w:rPr>
        <w:t xml:space="preserve">Весну радо </w:t>
      </w:r>
      <w:proofErr w:type="spellStart"/>
      <w:r w:rsidRPr="00996CE2">
        <w:rPr>
          <w:rFonts w:ascii="Times New Roman" w:hAnsi="Times New Roman" w:cs="Times New Roman"/>
          <w:sz w:val="28"/>
          <w:szCs w:val="28"/>
        </w:rPr>
        <w:t>привітало</w:t>
      </w:r>
      <w:proofErr w:type="spellEnd"/>
      <w:r w:rsidR="00F06FFF" w:rsidRPr="00996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Бачу! Бачу! Ось вона.</w:t>
      </w:r>
    </w:p>
    <w:p w:rsidR="000D430F" w:rsidRPr="00996CE2" w:rsidRDefault="00D57973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іде сюди Весна!</w:t>
      </w:r>
    </w:p>
    <w:p w:rsidR="007442FD" w:rsidRPr="00224E6D" w:rsidRDefault="007442FD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7973">
        <w:rPr>
          <w:rFonts w:ascii="Times New Roman" w:hAnsi="Times New Roman" w:cs="Times New Roman"/>
          <w:i/>
          <w:sz w:val="28"/>
          <w:szCs w:val="28"/>
          <w:lang w:val="uk-UA"/>
        </w:rPr>
        <w:t>(заходить Весна)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Зайчик 1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Здрастуй, Весно-Чарівнице.</w:t>
      </w:r>
    </w:p>
    <w:p w:rsidR="007442FD" w:rsidRPr="00996CE2" w:rsidRDefault="007442FD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Радий я тобі, сестрице.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Зайчик 2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Довго я тебе чекав.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Разом з друзями шукав.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Весна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Знаю ваше я бажання -</w:t>
      </w:r>
    </w:p>
    <w:p w:rsidR="00954001" w:rsidRDefault="007442FD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Для матусі привітання.</w:t>
      </w:r>
    </w:p>
    <w:p w:rsidR="00954001" w:rsidRPr="00954001" w:rsidRDefault="00954001" w:rsidP="009540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               Чи є в світі що світліше,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Як мамині очі,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Що все зорять за дітками,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Як вдень, так і вночі?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>Чи є в світі що щиріше,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Як серденько мами,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Яке б’ється для дитини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Днями і ночами?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>Чи є в світі що дорожче,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Як мама кохана,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Що трудиться для дитини</w:t>
      </w:r>
    </w:p>
    <w:p w:rsidR="00954001" w:rsidRPr="00954001" w:rsidRDefault="00954001" w:rsidP="0095400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54001">
        <w:rPr>
          <w:rFonts w:ascii="Times New Roman" w:hAnsi="Times New Roman" w:cs="Times New Roman"/>
          <w:sz w:val="28"/>
          <w:szCs w:val="28"/>
          <w:lang w:val="uk-UA"/>
        </w:rPr>
        <w:t xml:space="preserve"> До ночі від ранку?</w:t>
      </w:r>
    </w:p>
    <w:p w:rsidR="00954001" w:rsidRPr="00996CE2" w:rsidRDefault="00954001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7442FD" w:rsidRPr="00996CE2" w:rsidRDefault="00F06FF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Хочете</w:t>
      </w:r>
      <w:r w:rsidR="007442FD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2FD" w:rsidRPr="00996CE2">
        <w:rPr>
          <w:rFonts w:ascii="Times New Roman" w:hAnsi="Times New Roman" w:cs="Times New Roman"/>
          <w:sz w:val="28"/>
          <w:szCs w:val="28"/>
          <w:lang w:val="uk-UA"/>
        </w:rPr>
        <w:t>зібрать</w:t>
      </w:r>
      <w:proofErr w:type="spellEnd"/>
      <w:r w:rsidR="007442FD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квіток?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Бачите он той гайок?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Там я вчора вже ходила.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Всі квітки давно збудила.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Пам’ятайте лиш одне:</w:t>
      </w:r>
    </w:p>
    <w:p w:rsidR="007442FD" w:rsidRPr="00996CE2" w:rsidRDefault="007442FD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Навесні усе живе!</w:t>
      </w:r>
      <w:r w:rsidR="00F06FFF" w:rsidRPr="00996CE2">
        <w:rPr>
          <w:rFonts w:ascii="Times New Roman" w:hAnsi="Times New Roman" w:cs="Times New Roman"/>
          <w:sz w:val="28"/>
          <w:szCs w:val="28"/>
          <w:lang w:val="uk-UA"/>
        </w:rPr>
        <w:t>!!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Ой, спасибі, ми скоріше 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Нарвемо квіток побільше.</w:t>
      </w:r>
    </w:p>
    <w:p w:rsidR="007442FD" w:rsidRPr="00224E6D" w:rsidRDefault="00A46DAE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4E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="007442FD" w:rsidRPr="00224E6D">
        <w:rPr>
          <w:rFonts w:ascii="Times New Roman" w:hAnsi="Times New Roman" w:cs="Times New Roman"/>
          <w:i/>
          <w:sz w:val="28"/>
          <w:szCs w:val="28"/>
          <w:lang w:val="uk-UA"/>
        </w:rPr>
        <w:t>(побігли)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Зайчик 1</w:t>
      </w:r>
      <w:r w:rsidR="00A46DAE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(стурбовано до Весни)</w:t>
      </w:r>
    </w:p>
    <w:p w:rsidR="007442FD" w:rsidRPr="00996CE2" w:rsidRDefault="007442FD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Що робити? Твоїх слів</w:t>
      </w:r>
    </w:p>
    <w:p w:rsidR="007442FD" w:rsidRPr="00996CE2" w:rsidRDefault="007442FD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Він, мабуть, не зрозумів.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Зайчик 2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6CE2">
        <w:rPr>
          <w:rFonts w:ascii="Times New Roman" w:hAnsi="Times New Roman" w:cs="Times New Roman"/>
          <w:sz w:val="28"/>
          <w:szCs w:val="28"/>
          <w:lang w:val="uk-UA"/>
        </w:rPr>
        <w:t>Квіточки хоч і малі,</w:t>
      </w:r>
    </w:p>
    <w:p w:rsidR="007442FD" w:rsidRPr="00996CE2" w:rsidRDefault="00A70112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Але всі вони живі!</w:t>
      </w:r>
    </w:p>
    <w:p w:rsidR="007442FD" w:rsidRPr="00996CE2" w:rsidRDefault="007442FD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>Весна</w:t>
      </w:r>
      <w:r w:rsidR="00120D35"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A3C1F" w:rsidRPr="00996CE2">
        <w:rPr>
          <w:rFonts w:ascii="Times New Roman" w:hAnsi="Times New Roman" w:cs="Times New Roman"/>
          <w:sz w:val="28"/>
          <w:szCs w:val="28"/>
          <w:lang w:val="uk-UA"/>
        </w:rPr>
        <w:t>Не хвилюйтесь, ще не час.</w:t>
      </w:r>
    </w:p>
    <w:p w:rsidR="00CA3C1F" w:rsidRPr="00996CE2" w:rsidRDefault="00CA3C1F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996CE2">
        <w:rPr>
          <w:rFonts w:ascii="Times New Roman" w:hAnsi="Times New Roman" w:cs="Times New Roman"/>
          <w:sz w:val="28"/>
          <w:szCs w:val="28"/>
          <w:lang w:val="uk-UA"/>
        </w:rPr>
        <w:t xml:space="preserve">Краще </w:t>
      </w:r>
      <w:proofErr w:type="spellStart"/>
      <w:r w:rsidRPr="00996CE2">
        <w:rPr>
          <w:rFonts w:ascii="Times New Roman" w:hAnsi="Times New Roman" w:cs="Times New Roman"/>
          <w:sz w:val="28"/>
          <w:szCs w:val="28"/>
          <w:lang w:val="uk-UA"/>
        </w:rPr>
        <w:t>глянем</w:t>
      </w:r>
      <w:proofErr w:type="spellEnd"/>
      <w:r w:rsidRPr="00996CE2">
        <w:rPr>
          <w:rFonts w:ascii="Times New Roman" w:hAnsi="Times New Roman" w:cs="Times New Roman"/>
          <w:sz w:val="28"/>
          <w:szCs w:val="28"/>
          <w:lang w:val="uk-UA"/>
        </w:rPr>
        <w:t>, що там в нас.</w:t>
      </w:r>
    </w:p>
    <w:p w:rsidR="0087531F" w:rsidRDefault="008753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Автор.</w:t>
      </w:r>
      <w:r w:rsidR="00D57973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А тим часом у гайочку</w:t>
      </w:r>
    </w:p>
    <w:p w:rsidR="00CA3C1F" w:rsidRPr="0087531F" w:rsidRDefault="00D57973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У веснянім у</w:t>
      </w:r>
      <w:r w:rsidR="00CA3C1F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таночку</w:t>
      </w:r>
    </w:p>
    <w:p w:rsidR="00CA3C1F" w:rsidRPr="0087531F" w:rsidRDefault="00D57973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Квіти ніжно</w:t>
      </w:r>
      <w:r w:rsidR="00CA3C1F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танцювали</w:t>
      </w:r>
    </w:p>
    <w:p w:rsidR="00CA3C1F" w:rsidRPr="0087531F" w:rsidRDefault="00CA3C1F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І Весну-Красну вітали.</w:t>
      </w:r>
    </w:p>
    <w:p w:rsidR="00CA3C1F" w:rsidRPr="0087531F" w:rsidRDefault="00CA3C1F" w:rsidP="008753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Танок підсніжників</w:t>
      </w:r>
      <w:r w:rsidRPr="008753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D57973" w:rsidRPr="0087531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 сонечка</w:t>
      </w:r>
    </w:p>
    <w:p w:rsidR="005751F9" w:rsidRPr="0087531F" w:rsidRDefault="005751F9" w:rsidP="00575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1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не встало,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753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31F">
        <w:rPr>
          <w:rFonts w:ascii="Times New Roman" w:hAnsi="Times New Roman" w:cs="Times New Roman"/>
          <w:sz w:val="28"/>
          <w:szCs w:val="28"/>
        </w:rPr>
        <w:t>іє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31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7531F">
        <w:rPr>
          <w:rFonts w:ascii="Times New Roman" w:hAnsi="Times New Roman" w:cs="Times New Roman"/>
          <w:sz w:val="28"/>
          <w:szCs w:val="28"/>
        </w:rPr>
        <w:t>ітанку</w:t>
      </w:r>
      <w:proofErr w:type="spellEnd"/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гріють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5751F9" w:rsidRPr="0087531F" w:rsidRDefault="005751F9" w:rsidP="00575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2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ясні</w:t>
      </w:r>
      <w:proofErr w:type="spellEnd"/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ранку до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тепло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Бабусині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5751F9" w:rsidRPr="0087531F" w:rsidRDefault="005751F9" w:rsidP="00575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3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схилилось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Пташки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сплять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87531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87531F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,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Засну – </w:t>
      </w:r>
      <w:proofErr w:type="spellStart"/>
      <w:proofErr w:type="gramStart"/>
      <w:r w:rsidRPr="0087531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75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мною ж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сяють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5751F9" w:rsidRPr="0087531F" w:rsidRDefault="005751F9" w:rsidP="00575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4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ясні</w:t>
      </w:r>
      <w:proofErr w:type="spellEnd"/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ранку до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красні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,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Бабусині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5751F9" w:rsidRPr="0087531F" w:rsidRDefault="005751F9" w:rsidP="00575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Зайчик 2   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Дай, бабусю,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поцілую</w:t>
      </w:r>
      <w:proofErr w:type="spellEnd"/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Сивину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Теплим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подихом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зігрію</w:t>
      </w:r>
      <w:proofErr w:type="spellEnd"/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вибілені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коси.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розтане</w:t>
      </w:r>
      <w:proofErr w:type="spellEnd"/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Лоскотливий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іній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срібний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,</w:t>
      </w:r>
    </w:p>
    <w:p w:rsidR="005751F9" w:rsidRPr="0087531F" w:rsidRDefault="005751F9" w:rsidP="005751F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</w:p>
    <w:p w:rsidR="005751F9" w:rsidRPr="0087531F" w:rsidRDefault="005751F9" w:rsidP="002A56D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замерзлій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шибі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5751F9" w:rsidRPr="0087531F" w:rsidRDefault="005751F9" w:rsidP="0087531F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(«Пісня про бабусю» Наталія Май)</w:t>
      </w: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120D35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Які гарні всі й красиві!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Оченятка білі й сині.</w:t>
      </w: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120D35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Я нарву їх досхочу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87531F">
        <w:rPr>
          <w:rFonts w:ascii="Times New Roman" w:hAnsi="Times New Roman" w:cs="Times New Roman"/>
          <w:sz w:val="28"/>
          <w:szCs w:val="28"/>
          <w:lang w:val="uk-UA"/>
        </w:rPr>
        <w:t>матусенці</w:t>
      </w:r>
      <w:proofErr w:type="spellEnd"/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вручу.</w:t>
      </w: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1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Ні, не рви нас. Ми живі.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Хоч і квіточки малі.</w:t>
      </w:r>
    </w:p>
    <w:p w:rsidR="00D57973" w:rsidRPr="0087531F" w:rsidRDefault="00D57973" w:rsidP="00D57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2      Пожалій нас, я боюся.</w:t>
      </w:r>
    </w:p>
    <w:p w:rsidR="00D57973" w:rsidRPr="0087531F" w:rsidRDefault="00D57973" w:rsidP="00D57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 мене також є матуся!</w:t>
      </w:r>
    </w:p>
    <w:p w:rsidR="00CA3C1F" w:rsidRPr="0087531F" w:rsidRDefault="00A70112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3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Хочем</w:t>
      </w:r>
      <w:r w:rsidR="00D57973" w:rsidRPr="008753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жити, не губи.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Краще ось що ти зроби.</w:t>
      </w:r>
    </w:p>
    <w:p w:rsidR="002A56DC" w:rsidRPr="0087531F" w:rsidRDefault="002A56DC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CA3C1F" w:rsidRPr="0087531F" w:rsidRDefault="00A70112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Підсніжник 4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Ти, хлопчино, не пустуй.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Краще нас ти намалюй.</w:t>
      </w: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120D35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А у мене фарб нема.</w:t>
      </w:r>
    </w:p>
    <w:p w:rsidR="00CA3C1F" w:rsidRPr="0087531F" w:rsidRDefault="00A24911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Підсніжник </w:t>
      </w:r>
      <w:r w:rsidR="00A70112" w:rsidRPr="0087531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7647D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Допоможе тут Весна.</w:t>
      </w: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E7647D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От спасибі за пораду.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CA3C1F" w:rsidRPr="0087531F">
        <w:rPr>
          <w:rFonts w:ascii="Times New Roman" w:hAnsi="Times New Roman" w:cs="Times New Roman"/>
          <w:sz w:val="28"/>
          <w:szCs w:val="28"/>
          <w:lang w:val="uk-UA"/>
        </w:rPr>
        <w:t>Намалюєм</w:t>
      </w:r>
      <w:r w:rsidR="008753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A3C1F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квіти радо.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3C1F" w:rsidRPr="0087531F" w:rsidRDefault="00F06FFF" w:rsidP="00F06F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( діти малюють,  промовляючи слова)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Хлопчик.    Я квітку лісову не стану рвати,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Її додому я не понесу,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Бо вдома їй джмеля не погойдати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не попити ранками росу!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Дівчинка.   І ні стеблинку, гілку чи травинку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 не ображу – це страшенний гріх.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Бо в кожній з них живе тремка </w:t>
      </w:r>
      <w:proofErr w:type="spellStart"/>
      <w:r w:rsidRPr="0087531F">
        <w:rPr>
          <w:rFonts w:ascii="Times New Roman" w:hAnsi="Times New Roman" w:cs="Times New Roman"/>
          <w:sz w:val="28"/>
          <w:szCs w:val="28"/>
          <w:lang w:val="uk-UA"/>
        </w:rPr>
        <w:t>живинка</w:t>
      </w:r>
      <w:proofErr w:type="spellEnd"/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06FFF" w:rsidRPr="0087531F" w:rsidRDefault="00F06FFF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 світиться довірою до всіх.</w:t>
      </w:r>
    </w:p>
    <w:p w:rsidR="00CA3C1F" w:rsidRPr="0087531F" w:rsidRDefault="00CA3C1F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E7647D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Ми не будем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рвати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Фарби, олівці </w:t>
      </w:r>
      <w:proofErr w:type="spellStart"/>
      <w:r w:rsidRPr="0087531F">
        <w:rPr>
          <w:rFonts w:ascii="Times New Roman" w:hAnsi="Times New Roman" w:cs="Times New Roman"/>
          <w:sz w:val="28"/>
          <w:szCs w:val="28"/>
          <w:lang w:val="uk-UA"/>
        </w:rPr>
        <w:t>дістанем</w:t>
      </w:r>
      <w:proofErr w:type="spellEnd"/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87531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малювати.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31F">
        <w:rPr>
          <w:rFonts w:ascii="Times New Roman" w:hAnsi="Times New Roman" w:cs="Times New Roman"/>
          <w:sz w:val="28"/>
          <w:szCs w:val="28"/>
          <w:lang w:val="uk-UA"/>
        </w:rPr>
        <w:t>Намалюєм</w:t>
      </w:r>
      <w:proofErr w:type="spellEnd"/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квітки ніжні, 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Проліски й кульбабки – 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радо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візьмуть</w:t>
      </w:r>
      <w:proofErr w:type="spellEnd"/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маляток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А ми будем </w:t>
      </w:r>
      <w:proofErr w:type="spellStart"/>
      <w:proofErr w:type="gramStart"/>
      <w:r w:rsidRPr="008753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531F">
        <w:rPr>
          <w:rFonts w:ascii="Times New Roman" w:hAnsi="Times New Roman" w:cs="Times New Roman"/>
          <w:sz w:val="28"/>
          <w:szCs w:val="28"/>
        </w:rPr>
        <w:t>ідростати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,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мужніти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A3C1F" w:rsidRPr="0087531F" w:rsidRDefault="00CA3C1F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Мамам будем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</w:p>
    <w:p w:rsidR="007F0622" w:rsidRPr="0087531F" w:rsidRDefault="00CA3C1F" w:rsidP="00224E6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Щонайкращі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7F0622" w:rsidRPr="0087531F" w:rsidRDefault="007F0622" w:rsidP="00A46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E7647D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Ось, готовий вже малюнок!</w:t>
      </w:r>
    </w:p>
    <w:p w:rsidR="007F0622" w:rsidRPr="0087531F" w:rsidRDefault="005E5FFB" w:rsidP="00F06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7F0622" w:rsidRPr="0087531F">
        <w:rPr>
          <w:rFonts w:ascii="Times New Roman" w:hAnsi="Times New Roman" w:cs="Times New Roman"/>
          <w:sz w:val="28"/>
          <w:szCs w:val="28"/>
          <w:lang w:val="uk-UA"/>
        </w:rPr>
        <w:t>Буде гарний подарунок.</w:t>
      </w:r>
    </w:p>
    <w:p w:rsidR="007F0622" w:rsidRPr="0087531F" w:rsidRDefault="007F0622" w:rsidP="00A46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 w:rsidR="00E7647D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0112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47D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Підпис унизу зроблю…   </w:t>
      </w:r>
      <w:r w:rsidRPr="0087531F">
        <w:rPr>
          <w:rFonts w:ascii="Times New Roman" w:hAnsi="Times New Roman" w:cs="Times New Roman"/>
          <w:i/>
          <w:sz w:val="28"/>
          <w:szCs w:val="28"/>
          <w:lang w:val="uk-UA"/>
        </w:rPr>
        <w:t>(задумалася)</w:t>
      </w:r>
    </w:p>
    <w:p w:rsidR="0087531F" w:rsidRPr="0087531F" w:rsidRDefault="005E5FFB" w:rsidP="005E5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70112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01" w:rsidRPr="0087531F">
        <w:rPr>
          <w:rFonts w:ascii="Times New Roman" w:hAnsi="Times New Roman" w:cs="Times New Roman"/>
          <w:sz w:val="28"/>
          <w:szCs w:val="28"/>
          <w:lang w:val="uk-UA"/>
        </w:rPr>
        <w:t>Мамо, я тебе</w:t>
      </w:r>
      <w:r w:rsidR="007F0622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люблю!</w:t>
      </w:r>
    </w:p>
    <w:p w:rsidR="002A56DC" w:rsidRPr="0087531F" w:rsidRDefault="005E5FFB" w:rsidP="002A5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FFB">
        <w:rPr>
          <w:rFonts w:ascii="Times New Roman" w:hAnsi="Times New Roman" w:cs="Times New Roman"/>
          <w:sz w:val="28"/>
          <w:szCs w:val="28"/>
          <w:lang w:val="uk-UA"/>
        </w:rPr>
        <w:t xml:space="preserve">Хлопчик </w:t>
      </w:r>
      <w:r w:rsidR="002A56DC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56DC" w:rsidRPr="0087531F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="002A56DC"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6DC" w:rsidRPr="0087531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2A56DC"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6DC" w:rsidRPr="0087531F">
        <w:rPr>
          <w:rFonts w:ascii="Times New Roman" w:hAnsi="Times New Roman" w:cs="Times New Roman"/>
          <w:sz w:val="28"/>
          <w:szCs w:val="28"/>
        </w:rPr>
        <w:t>веснонька</w:t>
      </w:r>
      <w:proofErr w:type="spellEnd"/>
      <w:r w:rsidR="002A56DC" w:rsidRPr="0087531F">
        <w:rPr>
          <w:rFonts w:ascii="Times New Roman" w:hAnsi="Times New Roman" w:cs="Times New Roman"/>
          <w:sz w:val="28"/>
          <w:szCs w:val="28"/>
        </w:rPr>
        <w:t xml:space="preserve"> люба </w:t>
      </w:r>
      <w:proofErr w:type="spellStart"/>
      <w:r w:rsidR="002A56DC" w:rsidRPr="0087531F">
        <w:rPr>
          <w:rFonts w:ascii="Times New Roman" w:hAnsi="Times New Roman" w:cs="Times New Roman"/>
          <w:sz w:val="28"/>
          <w:szCs w:val="28"/>
        </w:rPr>
        <w:t>прий</w:t>
      </w:r>
      <w:proofErr w:type="spellEnd"/>
      <w:r w:rsidR="002A56DC" w:rsidRPr="0087531F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2A56DC" w:rsidRPr="0087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6DC" w:rsidRPr="0087531F" w:rsidRDefault="002A56DC" w:rsidP="002A56D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свято до нас принес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2A56DC" w:rsidRPr="0087531F" w:rsidRDefault="002A56DC" w:rsidP="002A56D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теплий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87531F" w:rsidRPr="0087531F" w:rsidRDefault="002A56DC" w:rsidP="008753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proofErr w:type="gramStart"/>
      <w:r w:rsidRPr="008753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31F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матусям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співаєм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7F0622" w:rsidRPr="0087531F" w:rsidRDefault="005751F9" w:rsidP="002A56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Заключна пісня «Пісня про матусю»</w:t>
      </w:r>
    </w:p>
    <w:p w:rsidR="007F0622" w:rsidRPr="0087531F" w:rsidRDefault="007F0622" w:rsidP="00A70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5E5FF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112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Скоро, скоро прийде до нас  </w:t>
      </w:r>
      <w:r w:rsidR="00A70112" w:rsidRPr="0087531F">
        <w:rPr>
          <w:rFonts w:ascii="Times New Roman" w:hAnsi="Times New Roman" w:cs="Times New Roman"/>
          <w:sz w:val="28"/>
          <w:szCs w:val="28"/>
        </w:rPr>
        <w:t xml:space="preserve"> свято</w:t>
      </w:r>
      <w:r w:rsidRPr="0087531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F0622" w:rsidRPr="0087531F" w:rsidRDefault="005E5FFB" w:rsidP="00A70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70112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Любе </w:t>
      </w:r>
      <w:r w:rsidR="00A70112" w:rsidRPr="0087531F">
        <w:rPr>
          <w:rFonts w:ascii="Times New Roman" w:hAnsi="Times New Roman" w:cs="Times New Roman"/>
          <w:sz w:val="28"/>
          <w:szCs w:val="28"/>
        </w:rPr>
        <w:t xml:space="preserve"> свято</w:t>
      </w:r>
      <w:r w:rsidR="007F0622"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22" w:rsidRPr="0087531F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="007F0622"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22" w:rsidRPr="00875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F0622"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22" w:rsidRPr="0087531F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="007F0622" w:rsidRPr="0087531F">
        <w:rPr>
          <w:rFonts w:ascii="Times New Roman" w:hAnsi="Times New Roman" w:cs="Times New Roman"/>
          <w:sz w:val="28"/>
          <w:szCs w:val="28"/>
        </w:rPr>
        <w:t>!</w:t>
      </w:r>
    </w:p>
    <w:p w:rsidR="007F0622" w:rsidRPr="0087531F" w:rsidRDefault="007F0622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7531F">
        <w:rPr>
          <w:rFonts w:ascii="Times New Roman" w:hAnsi="Times New Roman" w:cs="Times New Roman"/>
          <w:sz w:val="28"/>
          <w:szCs w:val="28"/>
        </w:rPr>
        <w:t xml:space="preserve">Є для 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вас у</w:t>
      </w:r>
      <w:r w:rsidRPr="0087531F">
        <w:rPr>
          <w:rFonts w:ascii="Times New Roman" w:hAnsi="Times New Roman" w:cs="Times New Roman"/>
          <w:sz w:val="28"/>
          <w:szCs w:val="28"/>
        </w:rPr>
        <w:t xml:space="preserve">  нас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>.</w:t>
      </w:r>
    </w:p>
    <w:p w:rsidR="007F0622" w:rsidRPr="0087531F" w:rsidRDefault="007F0622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7531F">
        <w:rPr>
          <w:rFonts w:ascii="Times New Roman" w:hAnsi="Times New Roman" w:cs="Times New Roman"/>
          <w:sz w:val="28"/>
          <w:szCs w:val="28"/>
        </w:rPr>
        <w:t>и ж сам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квітк</w:t>
      </w:r>
      <w:proofErr w:type="spellEnd"/>
      <w:r w:rsidRPr="0087531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753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531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7531F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7F0622" w:rsidRPr="0087531F" w:rsidRDefault="007F0622" w:rsidP="00A46DA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Здоров’я і щастя </w:t>
      </w:r>
      <w:r w:rsidR="002A56DC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56DC" w:rsidRPr="0087531F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="002A56DC"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 жінкам</w:t>
      </w:r>
    </w:p>
    <w:p w:rsidR="007F0622" w:rsidRPr="0087531F" w:rsidRDefault="007F0622" w:rsidP="008753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sz w:val="28"/>
          <w:szCs w:val="28"/>
          <w:lang w:val="uk-UA"/>
        </w:rPr>
        <w:t xml:space="preserve">І квіти весняні </w:t>
      </w:r>
      <w:r w:rsidR="002A56DC" w:rsidRPr="0087531F">
        <w:rPr>
          <w:rFonts w:ascii="Times New Roman" w:hAnsi="Times New Roman" w:cs="Times New Roman"/>
          <w:sz w:val="28"/>
          <w:szCs w:val="28"/>
          <w:lang w:val="uk-UA"/>
        </w:rPr>
        <w:t>даруємо вам</w:t>
      </w:r>
      <w:r w:rsidRPr="008753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6DC" w:rsidRPr="005E5FFB" w:rsidRDefault="007F0622" w:rsidP="005E5F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531F">
        <w:rPr>
          <w:rFonts w:ascii="Times New Roman" w:hAnsi="Times New Roman" w:cs="Times New Roman"/>
          <w:i/>
          <w:sz w:val="28"/>
          <w:szCs w:val="28"/>
          <w:lang w:val="uk-UA"/>
        </w:rPr>
        <w:t>(дарують листівки з квітами)</w:t>
      </w:r>
    </w:p>
    <w:sectPr w:rsidR="002A56DC" w:rsidRPr="005E5FFB" w:rsidSect="00B54146">
      <w:headerReference w:type="default" r:id="rId6"/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F9" w:rsidRDefault="005751F9" w:rsidP="00E7647D">
      <w:pPr>
        <w:spacing w:after="0" w:line="240" w:lineRule="auto"/>
      </w:pPr>
      <w:r>
        <w:separator/>
      </w:r>
    </w:p>
  </w:endnote>
  <w:endnote w:type="continuationSeparator" w:id="0">
    <w:p w:rsidR="005751F9" w:rsidRDefault="005751F9" w:rsidP="00E7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1878"/>
      <w:docPartObj>
        <w:docPartGallery w:val="Page Numbers (Bottom of Page)"/>
        <w:docPartUnique/>
      </w:docPartObj>
    </w:sdtPr>
    <w:sdtContent>
      <w:p w:rsidR="005751F9" w:rsidRDefault="00D15E65">
        <w:pPr>
          <w:pStyle w:val="a5"/>
          <w:jc w:val="right"/>
        </w:pPr>
        <w:fldSimple w:instr=" PAGE   \* MERGEFORMAT ">
          <w:r w:rsidR="005E5FFB">
            <w:rPr>
              <w:noProof/>
            </w:rPr>
            <w:t>11</w:t>
          </w:r>
        </w:fldSimple>
      </w:p>
    </w:sdtContent>
  </w:sdt>
  <w:p w:rsidR="005751F9" w:rsidRDefault="005751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F9" w:rsidRDefault="005751F9" w:rsidP="00E7647D">
      <w:pPr>
        <w:spacing w:after="0" w:line="240" w:lineRule="auto"/>
      </w:pPr>
      <w:r>
        <w:separator/>
      </w:r>
    </w:p>
  </w:footnote>
  <w:footnote w:type="continuationSeparator" w:id="0">
    <w:p w:rsidR="005751F9" w:rsidRDefault="005751F9" w:rsidP="00E7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F9" w:rsidRPr="000F221A" w:rsidRDefault="005751F9">
    <w:pPr>
      <w:pStyle w:val="a3"/>
      <w:rPr>
        <w:lang w:val="uk-UA"/>
      </w:rPr>
    </w:pPr>
    <w:r>
      <w:rPr>
        <w:lang w:val="uk-UA"/>
      </w:rPr>
      <w:t xml:space="preserve">Свято-вистава «За пролісками для мами»                  Дмитрієва С. А.     </w:t>
    </w:r>
    <w:proofErr w:type="spellStart"/>
    <w:r>
      <w:rPr>
        <w:lang w:val="uk-UA"/>
      </w:rPr>
      <w:t>Помічнянська</w:t>
    </w:r>
    <w:proofErr w:type="spellEnd"/>
    <w:r>
      <w:rPr>
        <w:lang w:val="uk-UA"/>
      </w:rPr>
      <w:t xml:space="preserve"> ЗОШ І-ІІІ ст. №1                   </w:t>
    </w:r>
    <w:r>
      <w:rPr>
        <w:lang w:val="uk-UA"/>
      </w:rPr>
      <w:tab/>
      <w:t xml:space="preserve">                                                                                                                                  імені  Героя України </w:t>
    </w:r>
    <w:proofErr w:type="spellStart"/>
    <w:r>
      <w:rPr>
        <w:lang w:val="uk-UA"/>
      </w:rPr>
      <w:t>Березняка</w:t>
    </w:r>
    <w:proofErr w:type="spellEnd"/>
    <w:r>
      <w:rPr>
        <w:lang w:val="uk-UA"/>
      </w:rPr>
      <w:t xml:space="preserve"> Є. С.</w:t>
    </w:r>
  </w:p>
  <w:p w:rsidR="005751F9" w:rsidRPr="000F221A" w:rsidRDefault="005751F9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F009B"/>
    <w:rsid w:val="00066051"/>
    <w:rsid w:val="00084D2F"/>
    <w:rsid w:val="00085755"/>
    <w:rsid w:val="000C10D5"/>
    <w:rsid w:val="000D430F"/>
    <w:rsid w:val="000F221A"/>
    <w:rsid w:val="00120D35"/>
    <w:rsid w:val="00171026"/>
    <w:rsid w:val="001D08B4"/>
    <w:rsid w:val="00224E6D"/>
    <w:rsid w:val="002A56DC"/>
    <w:rsid w:val="00314906"/>
    <w:rsid w:val="00335300"/>
    <w:rsid w:val="003705AC"/>
    <w:rsid w:val="0038393F"/>
    <w:rsid w:val="004026B7"/>
    <w:rsid w:val="00414425"/>
    <w:rsid w:val="004434C5"/>
    <w:rsid w:val="00457763"/>
    <w:rsid w:val="004D014A"/>
    <w:rsid w:val="004F009B"/>
    <w:rsid w:val="00510FD9"/>
    <w:rsid w:val="00544607"/>
    <w:rsid w:val="005751F9"/>
    <w:rsid w:val="00587E23"/>
    <w:rsid w:val="005D7AD5"/>
    <w:rsid w:val="005E5FFB"/>
    <w:rsid w:val="006F674E"/>
    <w:rsid w:val="00707833"/>
    <w:rsid w:val="00723481"/>
    <w:rsid w:val="007442FD"/>
    <w:rsid w:val="007F0622"/>
    <w:rsid w:val="008377BB"/>
    <w:rsid w:val="00863F21"/>
    <w:rsid w:val="0087531F"/>
    <w:rsid w:val="008A4A2F"/>
    <w:rsid w:val="00954001"/>
    <w:rsid w:val="00996CE2"/>
    <w:rsid w:val="009C1D71"/>
    <w:rsid w:val="009D15C5"/>
    <w:rsid w:val="00A24911"/>
    <w:rsid w:val="00A46DAE"/>
    <w:rsid w:val="00A610BA"/>
    <w:rsid w:val="00A70112"/>
    <w:rsid w:val="00A872AD"/>
    <w:rsid w:val="00B54146"/>
    <w:rsid w:val="00B62B17"/>
    <w:rsid w:val="00BE6443"/>
    <w:rsid w:val="00BE736B"/>
    <w:rsid w:val="00C01F7C"/>
    <w:rsid w:val="00CA3C1F"/>
    <w:rsid w:val="00CE69E2"/>
    <w:rsid w:val="00D15E65"/>
    <w:rsid w:val="00D4028E"/>
    <w:rsid w:val="00D57973"/>
    <w:rsid w:val="00E212E6"/>
    <w:rsid w:val="00E7647D"/>
    <w:rsid w:val="00E914A9"/>
    <w:rsid w:val="00EA4F4F"/>
    <w:rsid w:val="00F06FFF"/>
    <w:rsid w:val="00F16709"/>
    <w:rsid w:val="00F60683"/>
    <w:rsid w:val="00F67EFD"/>
    <w:rsid w:val="00F842DA"/>
    <w:rsid w:val="00FB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47D"/>
  </w:style>
  <w:style w:type="paragraph" w:styleId="a5">
    <w:name w:val="footer"/>
    <w:basedOn w:val="a"/>
    <w:link w:val="a6"/>
    <w:uiPriority w:val="99"/>
    <w:unhideWhenUsed/>
    <w:rsid w:val="00E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47D"/>
  </w:style>
  <w:style w:type="paragraph" w:styleId="a7">
    <w:name w:val="List Paragraph"/>
    <w:basedOn w:val="a"/>
    <w:uiPriority w:val="34"/>
    <w:qFormat/>
    <w:rsid w:val="007078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2017-02-24T03:44:00Z</cp:lastPrinted>
  <dcterms:created xsi:type="dcterms:W3CDTF">2012-03-02T18:32:00Z</dcterms:created>
  <dcterms:modified xsi:type="dcterms:W3CDTF">2017-02-25T03:41:00Z</dcterms:modified>
</cp:coreProperties>
</file>