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2D" w:rsidRDefault="00E16620" w:rsidP="00C07F2D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38.25pt;margin-top:.8pt;width:26.25pt;height:24pt;z-index:251658240"/>
        </w:pict>
      </w:r>
      <w:r w:rsidR="00291003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377190</wp:posOffset>
            </wp:positionV>
            <wp:extent cx="390525" cy="752475"/>
            <wp:effectExtent l="19050" t="0" r="9525" b="0"/>
            <wp:wrapThrough wrapText="bothSides">
              <wp:wrapPolygon edited="0">
                <wp:start x="-1054" y="0"/>
                <wp:lineTo x="-1054" y="21327"/>
                <wp:lineTo x="22127" y="21327"/>
                <wp:lineTo x="22127" y="0"/>
                <wp:lineTo x="-1054" y="0"/>
              </wp:wrapPolygon>
            </wp:wrapThrough>
            <wp:docPr id="1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pict>
          <v:shape id="_x0000_s1032" type="#_x0000_t96" style="position:absolute;margin-left:73.5pt;margin-top:249.25pt;width:26.25pt;height:24pt;z-index:251674624;mso-position-horizontal-relative:text;mso-position-vertical-relative:text"/>
        </w:pict>
      </w:r>
      <w:r w:rsidR="00C07F2D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753110</wp:posOffset>
            </wp:positionV>
            <wp:extent cx="276225" cy="381000"/>
            <wp:effectExtent l="19050" t="0" r="9525" b="0"/>
            <wp:wrapThrough wrapText="bothSides">
              <wp:wrapPolygon edited="0">
                <wp:start x="-1490" y="0"/>
                <wp:lineTo x="-1490" y="20520"/>
                <wp:lineTo x="22345" y="20520"/>
                <wp:lineTo x="22345" y="0"/>
                <wp:lineTo x="-1490" y="0"/>
              </wp:wrapPolygon>
            </wp:wrapThrough>
            <wp:docPr id="2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F0A" w:rsidRPr="00053F0A">
        <w:rPr>
          <w:rFonts w:eastAsia="Times New Roman"/>
          <w:sz w:val="28"/>
          <w:szCs w:val="28"/>
          <w:lang w:val="uk-UA" w:eastAsia="uk-UA"/>
        </w:rPr>
        <w:t xml:space="preserve">— А діло було так! Став </w:t>
      </w:r>
      <w:r w:rsidR="00053F0A">
        <w:rPr>
          <w:rFonts w:eastAsia="Times New Roman"/>
          <w:sz w:val="28"/>
          <w:szCs w:val="28"/>
          <w:lang w:val="uk-UA" w:eastAsia="uk-UA"/>
        </w:rPr>
        <w:t xml:space="preserve">Колобок віртуальним Колобком          </w:t>
      </w:r>
      <w:r w:rsidR="00053F0A" w:rsidRPr="00053F0A">
        <w:rPr>
          <w:rFonts w:eastAsia="Times New Roman"/>
          <w:sz w:val="28"/>
          <w:szCs w:val="28"/>
          <w:lang w:val="uk-UA" w:eastAsia="uk-UA"/>
        </w:rPr>
        <w:t xml:space="preserve"> і </w:t>
      </w:r>
      <w:r w:rsidR="00C07F2D">
        <w:rPr>
          <w:rFonts w:eastAsia="Times New Roman"/>
          <w:sz w:val="28"/>
          <w:szCs w:val="28"/>
          <w:lang w:val="uk-UA" w:eastAsia="uk-UA"/>
        </w:rPr>
        <w:br/>
      </w:r>
    </w:p>
    <w:p w:rsidR="00291003" w:rsidRDefault="00291003" w:rsidP="00C07F2D">
      <w:pPr>
        <w:pStyle w:val="a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>п</w:t>
      </w:r>
      <w:r w:rsidR="00053F0A" w:rsidRPr="00053F0A">
        <w:rPr>
          <w:rFonts w:eastAsia="Times New Roman"/>
          <w:sz w:val="28"/>
          <w:szCs w:val="28"/>
          <w:lang w:val="uk-UA" w:eastAsia="uk-UA"/>
        </w:rPr>
        <w:t>окотився</w:t>
      </w:r>
      <w:r w:rsidR="00C07F2D">
        <w:rPr>
          <w:rFonts w:eastAsia="Times New Roman"/>
          <w:sz w:val="28"/>
          <w:szCs w:val="28"/>
          <w:lang w:val="uk-UA" w:eastAsia="uk-UA"/>
        </w:rPr>
        <w:t xml:space="preserve">  </w:t>
      </w:r>
      <w:r w:rsidR="00053F0A" w:rsidRPr="00053F0A">
        <w:rPr>
          <w:rFonts w:eastAsia="Times New Roman"/>
          <w:sz w:val="28"/>
          <w:szCs w:val="28"/>
          <w:lang w:val="uk-UA" w:eastAsia="uk-UA"/>
        </w:rPr>
        <w:t>країною @ (</w:t>
      </w:r>
      <w:r w:rsid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Інтер</w:t>
      </w:r>
      <w:r w:rsidR="00053F0A" w:rsidRPr="00053F0A">
        <w:rPr>
          <w:rFonts w:eastAsia="Times New Roman"/>
          <w:i/>
          <w:iCs/>
          <w:spacing w:val="10"/>
          <w:sz w:val="28"/>
          <w:szCs w:val="28"/>
        </w:rPr>
        <w:t>нет).</w:t>
      </w:r>
      <w:r w:rsidR="00053F0A" w:rsidRPr="00053F0A">
        <w:rPr>
          <w:rFonts w:eastAsia="Times New Roman"/>
          <w:sz w:val="28"/>
          <w:szCs w:val="28"/>
        </w:rPr>
        <w:t xml:space="preserve"> </w:t>
      </w:r>
    </w:p>
    <w:p w:rsidR="00053F0A" w:rsidRPr="00053F0A" w:rsidRDefault="00C07F2D" w:rsidP="00C07F2D">
      <w:pPr>
        <w:pStyle w:val="a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br/>
      </w:r>
      <w:r w:rsidR="00053F0A">
        <w:rPr>
          <w:rFonts w:eastAsia="Times New Roman"/>
          <w:sz w:val="28"/>
          <w:szCs w:val="28"/>
        </w:rPr>
        <w:br/>
      </w:r>
      <w:r w:rsidR="00053F0A">
        <w:rPr>
          <w:rFonts w:eastAsia="Times New Roman"/>
          <w:sz w:val="28"/>
          <w:szCs w:val="28"/>
          <w:lang w:val="uk-UA" w:eastAsia="uk-UA"/>
        </w:rPr>
        <w:t xml:space="preserve">Познайомився   з          </w:t>
      </w:r>
      <w:r w:rsidR="00053F0A" w:rsidRPr="00053F0A">
        <w:rPr>
          <w:rFonts w:eastAsia="Times New Roman"/>
          <w:sz w:val="28"/>
          <w:szCs w:val="28"/>
          <w:lang w:val="uk-UA" w:eastAsia="uk-UA"/>
        </w:rPr>
        <w:t xml:space="preserve"> (</w:t>
      </w:r>
      <w:r w:rsidR="00053F0A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хлопцем Максимом).</w:t>
      </w:r>
      <w:r w:rsid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 xml:space="preserve"> </w:t>
      </w:r>
      <w:r w:rsidR="00053F0A" w:rsidRPr="00053F0A">
        <w:rPr>
          <w:rFonts w:eastAsia="Times New Roman"/>
          <w:sz w:val="28"/>
          <w:szCs w:val="28"/>
          <w:lang w:val="uk-UA" w:eastAsia="uk-UA"/>
        </w:rPr>
        <w:t>Хороший такий</w:t>
      </w:r>
      <w:r w:rsidR="00053F0A">
        <w:rPr>
          <w:rFonts w:eastAsia="Times New Roman"/>
          <w:sz w:val="28"/>
          <w:szCs w:val="28"/>
          <w:lang w:val="uk-UA" w:eastAsia="uk-UA"/>
        </w:rPr>
        <w:t xml:space="preserve">  ,</w:t>
      </w:r>
    </w:p>
    <w:p w:rsidR="00053F0A" w:rsidRDefault="00053F0A" w:rsidP="00053F0A">
      <w:pPr>
        <w:pStyle w:val="a3"/>
        <w:rPr>
          <w:rFonts w:eastAsia="Times New Roman"/>
          <w:b/>
          <w:color w:val="00B0F0"/>
          <w:sz w:val="28"/>
          <w:szCs w:val="28"/>
          <w:lang w:val="uk-UA" w:eastAsia="uk-UA"/>
        </w:rPr>
      </w:pPr>
    </w:p>
    <w:p w:rsidR="00053F0A" w:rsidRPr="00053F0A" w:rsidRDefault="00053F0A" w:rsidP="00053F0A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Тільки багато часу біля</w:t>
      </w:r>
      <w:r>
        <w:rPr>
          <w:rFonts w:eastAsia="Times New Roman"/>
          <w:sz w:val="28"/>
          <w:szCs w:val="28"/>
          <w:lang w:val="uk-UA" w:eastAsia="uk-UA"/>
        </w:rPr>
        <w:t xml:space="preserve">   </w:t>
      </w:r>
      <w:r w:rsidRPr="00053F0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3810</wp:posOffset>
            </wp:positionV>
            <wp:extent cx="438150" cy="419100"/>
            <wp:effectExtent l="19050" t="0" r="0" b="0"/>
            <wp:wrapThrough wrapText="bothSides">
              <wp:wrapPolygon edited="0">
                <wp:start x="-939" y="0"/>
                <wp:lineTo x="-939" y="20618"/>
                <wp:lineTo x="21600" y="20618"/>
                <wp:lineTo x="21600" y="0"/>
                <wp:lineTo x="-939" y="0"/>
              </wp:wrapPolygon>
            </wp:wrapThrough>
            <wp:docPr id="3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комп</w:t>
      </w:r>
      <w:r w:rsidR="00C07F2D">
        <w:rPr>
          <w:rFonts w:eastAsia="Times New Roman"/>
          <w:sz w:val="28"/>
          <w:szCs w:val="28"/>
          <w:lang w:val="uk-UA" w:eastAsia="uk-UA"/>
        </w:rPr>
        <w:t>´</w:t>
      </w:r>
      <w:r>
        <w:rPr>
          <w:rFonts w:eastAsia="Times New Roman"/>
          <w:sz w:val="28"/>
          <w:szCs w:val="28"/>
          <w:lang w:val="uk-UA" w:eastAsia="uk-UA"/>
        </w:rPr>
        <w:t>ютера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>)</w:t>
      </w:r>
      <w:r w:rsidR="00C07F2D" w:rsidRPr="00C07F2D">
        <w:rPr>
          <w:rFonts w:eastAsia="Times New Roman"/>
          <w:sz w:val="28"/>
          <w:szCs w:val="28"/>
          <w:lang w:val="uk-UA" w:eastAsia="uk-UA"/>
        </w:rPr>
        <w:t xml:space="preserve"> </w:t>
      </w:r>
      <w:r w:rsidR="00C07F2D" w:rsidRPr="00053F0A">
        <w:rPr>
          <w:rFonts w:eastAsia="Times New Roman"/>
          <w:sz w:val="28"/>
          <w:szCs w:val="28"/>
          <w:lang w:val="uk-UA" w:eastAsia="uk-UA"/>
        </w:rPr>
        <w:t>проводить</w:t>
      </w:r>
      <w:r w:rsidR="00C07F2D">
        <w:rPr>
          <w:rFonts w:eastAsia="Times New Roman"/>
          <w:sz w:val="28"/>
          <w:szCs w:val="28"/>
          <w:lang w:val="uk-UA" w:eastAsia="uk-UA"/>
        </w:rPr>
        <w:t xml:space="preserve">! Куди тільки </w:t>
      </w:r>
    </w:p>
    <w:p w:rsidR="00053F0A" w:rsidRPr="00053F0A" w:rsidRDefault="00C07F2D" w:rsidP="00053F0A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281305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6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374015</wp:posOffset>
            </wp:positionV>
            <wp:extent cx="266700" cy="457200"/>
            <wp:effectExtent l="19050" t="0" r="0" b="0"/>
            <wp:wrapThrough wrapText="bothSides">
              <wp:wrapPolygon edited="0">
                <wp:start x="-1543" y="0"/>
                <wp:lineTo x="-1543" y="20700"/>
                <wp:lineTo x="21600" y="20700"/>
                <wp:lineTo x="21600" y="0"/>
                <wp:lineTo x="-1543" y="0"/>
              </wp:wrapPolygon>
            </wp:wrapThrough>
            <wp:docPr id="5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206375</wp:posOffset>
            </wp:positionV>
            <wp:extent cx="257175" cy="371475"/>
            <wp:effectExtent l="19050" t="0" r="9525" b="0"/>
            <wp:wrapThrough wrapText="bothSides">
              <wp:wrapPolygon edited="0">
                <wp:start x="-1600" y="0"/>
                <wp:lineTo x="-1600" y="21046"/>
                <wp:lineTo x="22400" y="21046"/>
                <wp:lineTo x="22400" y="0"/>
                <wp:lineTo x="-1600" y="0"/>
              </wp:wrapPolygon>
            </wp:wrapThrough>
            <wp:docPr id="4" name="Рисунок 1" descr="C:\Documents and Settings\User\Мои документы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а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2D" w:rsidRPr="00053F0A" w:rsidRDefault="00291003" w:rsidP="00C07F2D">
      <w:pPr>
        <w:pStyle w:val="a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/>
          <w:iCs/>
          <w:noProof/>
          <w:spacing w:val="1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280035</wp:posOffset>
            </wp:positionV>
            <wp:extent cx="266700" cy="390525"/>
            <wp:effectExtent l="19050" t="0" r="0" b="0"/>
            <wp:wrapThrough wrapText="bothSides">
              <wp:wrapPolygon edited="0">
                <wp:start x="-1543" y="0"/>
                <wp:lineTo x="-1543" y="21073"/>
                <wp:lineTo x="21600" y="21073"/>
                <wp:lineTo x="21600" y="0"/>
                <wp:lineTo x="-1543" y="0"/>
              </wp:wrapPolygon>
            </wp:wrapThrough>
            <wp:docPr id="7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F2D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 xml:space="preserve"> </w:t>
      </w:r>
      <w:r w:rsidR="00C07F2D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(батьки)</w:t>
      </w:r>
      <w:r w:rsidR="00C07F2D" w:rsidRPr="00053F0A">
        <w:rPr>
          <w:rFonts w:eastAsia="Times New Roman"/>
          <w:sz w:val="28"/>
          <w:szCs w:val="28"/>
          <w:lang w:val="uk-UA" w:eastAsia="uk-UA"/>
        </w:rPr>
        <w:t xml:space="preserve"> дивляться! </w:t>
      </w:r>
      <w:r w:rsidR="00C07F2D">
        <w:rPr>
          <w:rFonts w:eastAsia="Times New Roman"/>
          <w:sz w:val="28"/>
          <w:szCs w:val="28"/>
          <w:lang w:val="uk-UA" w:eastAsia="uk-UA"/>
        </w:rPr>
        <w:t xml:space="preserve"> </w:t>
      </w:r>
      <w:r w:rsidR="00F010CE">
        <w:rPr>
          <w:rFonts w:eastAsia="Times New Roman"/>
          <w:sz w:val="28"/>
          <w:szCs w:val="28"/>
          <w:lang w:val="uk-UA" w:eastAsia="uk-UA"/>
        </w:rPr>
        <w:t xml:space="preserve"> </w:t>
      </w:r>
      <w:r w:rsidR="00C07F2D" w:rsidRPr="00053F0A">
        <w:rPr>
          <w:rFonts w:eastAsia="Times New Roman"/>
          <w:sz w:val="28"/>
          <w:szCs w:val="28"/>
          <w:lang w:val="uk-UA" w:eastAsia="uk-UA"/>
        </w:rPr>
        <w:t>У</w:t>
      </w:r>
      <w:r w:rsidR="00C07F2D">
        <w:rPr>
          <w:rFonts w:eastAsia="Times New Roman"/>
          <w:sz w:val="28"/>
          <w:szCs w:val="28"/>
          <w:lang w:val="uk-UA" w:eastAsia="uk-UA"/>
        </w:rPr>
        <w:t xml:space="preserve">  </w:t>
      </w:r>
      <w:r w:rsidR="00C07F2D" w:rsidRPr="00053F0A">
        <w:rPr>
          <w:rFonts w:eastAsia="Times New Roman"/>
          <w:sz w:val="28"/>
          <w:szCs w:val="28"/>
          <w:lang w:val="uk-UA" w:eastAsia="uk-UA"/>
        </w:rPr>
        <w:t>є подружка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(Катруся).</w:t>
      </w:r>
    </w:p>
    <w:p w:rsidR="00291003" w:rsidRDefault="00E16620" w:rsidP="00291003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051" style="position:absolute;margin-left:118.75pt;margin-top:193.9pt;width:38.05pt;height:19.45pt;z-index:251677696" coordorigin="9289,2731" coordsize="6824,5338">
            <v:rect id="_x0000_s1052" style="position:absolute;left:9289;top:2731;width:6824;height:5338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3" type="#_x0000_t5" style="position:absolute;left:9289;top:4980;width:6700;height:3089"/>
            <v:shape id="_x0000_s1054" type="#_x0000_t5" style="position:absolute;left:9289;top:2731;width:6824;height:3277;flip:y"/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033" style="position:absolute;margin-left:141.2pt;margin-top:117pt;width:38.05pt;height:19.45pt;z-index:251675648" coordorigin="9289,2731" coordsize="6824,5338">
            <v:rect id="_x0000_s1034" style="position:absolute;left:9289;top:2731;width:6824;height:5338"/>
            <v:shape id="_x0000_s1035" type="#_x0000_t5" style="position:absolute;left:9289;top:4980;width:6700;height:3089"/>
            <v:shape id="_x0000_s1036" type="#_x0000_t5" style="position:absolute;left:9289;top:2731;width:6824;height:3277;flip:y"/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027" style="position:absolute;margin-left:93.2pt;margin-top:8.75pt;width:38.05pt;height:19.45pt;z-index:251672576" coordorigin="9289,2731" coordsize="6824,5338">
            <v:rect id="_x0000_s1028" style="position:absolute;left:9289;top:2731;width:6824;height:5338"/>
            <v:shape id="_x0000_s1029" type="#_x0000_t5" style="position:absolute;left:9289;top:4980;width:6700;height:3089"/>
            <v:shape id="_x0000_s1030" type="#_x0000_t5" style="position:absolute;left:9289;top:2731;width:6824;height:3277;flip:y"/>
          </v:group>
        </w:pict>
      </w:r>
      <w:r w:rsidR="00291003" w:rsidRPr="00053F0A">
        <w:rPr>
          <w:rFonts w:eastAsia="Times New Roman"/>
          <w:sz w:val="28"/>
          <w:szCs w:val="28"/>
          <w:lang w:val="uk-UA" w:eastAsia="uk-UA"/>
        </w:rPr>
        <w:t>Написав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ab/>
      </w:r>
      <w:r w:rsid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(</w:t>
      </w:r>
      <w:r w:rsidR="00296BD4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електронного</w:t>
      </w:r>
      <w:r w:rsidR="00291003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 xml:space="preserve"> листа)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 </w:t>
      </w:r>
      <w:r w:rsidR="00F010CE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і попросив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291003" w:rsidRDefault="00291003" w:rsidP="00291003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291003" w:rsidRPr="00053F0A" w:rsidRDefault="00291003" w:rsidP="00291003">
      <w:pPr>
        <w:pStyle w:val="a3"/>
        <w:rPr>
          <w:rFonts w:eastAsia="Times New Roman"/>
          <w:sz w:val="28"/>
          <w:szCs w:val="28"/>
          <w:lang w:val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віднести його.</w:t>
      </w:r>
    </w:p>
    <w:p w:rsidR="00C07F2D" w:rsidRDefault="00C07F2D" w:rsidP="00053F0A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291003" w:rsidRDefault="00E16620" w:rsidP="00291003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037" style="position:absolute;margin-left:378.05pt;margin-top:59.65pt;width:30.65pt;height:31.45pt;z-index:251676672" coordorigin="9707,2127" coordsize="5439,5411">
            <v:group id="_x0000_s1038" style="position:absolute;left:10311;top:3271;width:4391;height:4267" coordorigin="10311,3271" coordsize="4391,4267">
              <v:group id="_x0000_s1039" style="position:absolute;left:10311;top:3271;width:4391;height:4267" coordorigin="10311,3271" coordsize="4391,4267">
                <v:oval id="_x0000_s1040" style="position:absolute;left:10311;top:3271;width:4391;height:4267"/>
                <v:oval id="_x0000_s1041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042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3" type="#_x0000_t19" style="position:absolute;left:12214;top:5674;width:586;height:836;rotation:-3759902fd"/>
            </v:group>
            <v:oval id="_x0000_s1044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45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46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47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48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49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50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  <w:r w:rsidR="00291003" w:rsidRPr="00053F0A">
        <w:rPr>
          <w:rFonts w:eastAsia="Times New Roman"/>
          <w:sz w:val="28"/>
          <w:szCs w:val="28"/>
          <w:lang w:val="uk-UA" w:eastAsia="uk-UA"/>
        </w:rPr>
        <w:t>Покотився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     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з сервера на сервер просторами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291003">
        <w:rPr>
          <w:rFonts w:eastAsia="Times New Roman"/>
          <w:sz w:val="28"/>
          <w:szCs w:val="28"/>
          <w:lang w:eastAsia="uk-UA"/>
        </w:rPr>
        <w:t>@</w:t>
      </w:r>
      <w:r w:rsidR="00291003">
        <w:rPr>
          <w:rFonts w:eastAsia="Times New Roman"/>
          <w:sz w:val="28"/>
          <w:szCs w:val="28"/>
          <w:lang w:val="uk-UA" w:eastAsia="uk-UA"/>
        </w:rPr>
        <w:t>.</w:t>
      </w:r>
      <w:r w:rsidR="00291003" w:rsidRP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Дивиться, а </w:t>
      </w:r>
      <w:r w:rsidR="00291003">
        <w:rPr>
          <w:rFonts w:eastAsia="Times New Roman"/>
          <w:sz w:val="28"/>
          <w:szCs w:val="28"/>
          <w:lang w:val="uk-UA" w:eastAsia="uk-UA"/>
        </w:rPr>
        <w:br/>
      </w:r>
      <w:r w:rsidR="00291003">
        <w:rPr>
          <w:rFonts w:eastAsia="Times New Roman"/>
          <w:sz w:val="28"/>
          <w:szCs w:val="28"/>
          <w:lang w:val="uk-UA" w:eastAsia="uk-UA"/>
        </w:rPr>
        <w:br/>
      </w:r>
      <w:r w:rsidR="00291003" w:rsidRPr="00053F0A">
        <w:rPr>
          <w:rFonts w:eastAsia="Times New Roman"/>
          <w:sz w:val="28"/>
          <w:szCs w:val="28"/>
          <w:lang w:val="uk-UA" w:eastAsia="uk-UA"/>
        </w:rPr>
        <w:t>навкруги багато таких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       ,</w:t>
      </w:r>
      <w:r w:rsidR="00291003" w:rsidRP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тільки їх ніхто не супроводжує. Звідки ж </w:t>
      </w:r>
      <w:r w:rsidR="00291003">
        <w:rPr>
          <w:rFonts w:eastAsia="Times New Roman"/>
          <w:sz w:val="28"/>
          <w:szCs w:val="28"/>
          <w:lang w:val="uk-UA" w:eastAsia="uk-UA"/>
        </w:rPr>
        <w:br/>
      </w:r>
    </w:p>
    <w:p w:rsidR="00291003" w:rsidRDefault="00E16620" w:rsidP="00291003">
      <w:pPr>
        <w:pStyle w:val="a3"/>
        <w:rPr>
          <w:rFonts w:eastAsia="Times New Roman"/>
          <w:i/>
          <w:iCs/>
          <w:spacing w:val="10"/>
          <w:sz w:val="28"/>
          <w:szCs w:val="28"/>
          <w:lang w:val="uk-UA" w:eastAsia="uk-UA"/>
        </w:rPr>
      </w:pPr>
      <w:r w:rsidRPr="00E16620">
        <w:rPr>
          <w:rFonts w:eastAsia="Times New Roman"/>
          <w:noProof/>
          <w:sz w:val="28"/>
          <w:szCs w:val="28"/>
        </w:rPr>
        <w:pict>
          <v:shape id="_x0000_s1031" type="#_x0000_t96" style="position:absolute;margin-left:126.15pt;margin-top:.85pt;width:26.25pt;height:24pt;z-index:251673600"/>
        </w:pict>
      </w:r>
      <w:r w:rsidR="00291003" w:rsidRPr="00053F0A">
        <w:rPr>
          <w:rFonts w:eastAsia="Times New Roman"/>
          <w:sz w:val="28"/>
          <w:szCs w:val="28"/>
          <w:lang w:val="uk-UA" w:eastAsia="uk-UA"/>
        </w:rPr>
        <w:t>стільки віртуальних</w:t>
      </w:r>
      <w:r w:rsidR="00291003" w:rsidRP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   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взяти?</w:t>
      </w:r>
      <w:r w:rsidR="00291003" w:rsidRP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І тут всім дорогу пере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softHyphen/>
        <w:t>крив</w:t>
      </w:r>
      <w:r w:rsidR="00291003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ab/>
      </w:r>
    </w:p>
    <w:p w:rsidR="00291003" w:rsidRDefault="00E16620" w:rsidP="00291003">
      <w:pPr>
        <w:pStyle w:val="a3"/>
        <w:rPr>
          <w:rFonts w:eastAsia="Times New Roman"/>
          <w:i/>
          <w:iCs/>
          <w:spacing w:val="10"/>
          <w:sz w:val="28"/>
          <w:szCs w:val="28"/>
          <w:lang w:val="uk-UA" w:eastAsia="uk-UA"/>
        </w:rPr>
      </w:pPr>
      <w:r w:rsidRPr="00E16620">
        <w:rPr>
          <w:rFonts w:eastAsia="Times New Roman"/>
          <w:noProof/>
          <w:sz w:val="28"/>
          <w:szCs w:val="28"/>
        </w:rPr>
        <w:pict>
          <v:shape id="_x0000_s1055" type="#_x0000_t96" style="position:absolute;margin-left:227.65pt;margin-top:13pt;width:26.25pt;height:24pt;z-index:251678720"/>
        </w:pict>
      </w:r>
    </w:p>
    <w:p w:rsidR="00291003" w:rsidRDefault="00E16620" w:rsidP="00291003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198" style="position:absolute;margin-left:56.6pt;margin-top:398.35pt;width:30.65pt;height:31.45pt;z-index:251710464" coordorigin="9707,2127" coordsize="5439,5411">
            <v:group id="_x0000_s1199" style="position:absolute;left:10311;top:3271;width:4391;height:4267" coordorigin="10311,3271" coordsize="4391,4267">
              <v:group id="_x0000_s1200" style="position:absolute;left:10311;top:3271;width:4391;height:4267" coordorigin="10311,3271" coordsize="4391,4267">
                <v:oval id="_x0000_s1201" style="position:absolute;left:10311;top:3271;width:4391;height:4267"/>
                <v:oval id="_x0000_s1202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203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 id="_x0000_s1204" type="#_x0000_t19" style="position:absolute;left:12214;top:5674;width:586;height:836;rotation:-3759902fd"/>
            </v:group>
            <v:oval id="_x0000_s1205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06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07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08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09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10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211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153" style="position:absolute;margin-left:152.4pt;margin-top:341.55pt;width:38.05pt;height:19.45pt;z-index:251696128" coordorigin="9289,2731" coordsize="6824,5338">
            <v:rect id="_x0000_s1154" style="position:absolute;left:9289;top:2731;width:6824;height:5338"/>
            <v:shape id="_x0000_s1155" type="#_x0000_t5" style="position:absolute;left:9289;top:4980;width:6700;height:3089"/>
            <v:shape id="_x0000_s1156" type="#_x0000_t5" style="position:absolute;left:9289;top:2731;width:6824;height:3277;flip:y"/>
          </v:group>
        </w:pict>
      </w:r>
      <w:r>
        <w:rPr>
          <w:rFonts w:eastAsia="Times New Roman"/>
          <w:noProof/>
          <w:sz w:val="28"/>
          <w:szCs w:val="28"/>
        </w:rPr>
        <w:pict>
          <v:shape id="_x0000_s1097" type="#_x0000_t96" style="position:absolute;margin-left:47.25pt;margin-top:101.1pt;width:26.25pt;height:24pt;z-index:251685888"/>
        </w:pict>
      </w:r>
      <w:r>
        <w:rPr>
          <w:rFonts w:eastAsia="Times New Roman"/>
          <w:noProof/>
          <w:sz w:val="28"/>
          <w:szCs w:val="28"/>
        </w:rPr>
        <w:pict>
          <v:group id="_x0000_s1093" style="position:absolute;margin-left:378.05pt;margin-top:69.9pt;width:38.05pt;height:19.45pt;z-index:251684864" coordorigin="9289,2731" coordsize="6824,5338">
            <v:rect id="_x0000_s1094" style="position:absolute;left:9289;top:2731;width:6824;height:5338"/>
            <v:shape id="_x0000_s1095" type="#_x0000_t5" style="position:absolute;left:9289;top:4980;width:6700;height:3089"/>
            <v:shape id="_x0000_s1096" type="#_x0000_t5" style="position:absolute;left:9289;top:2731;width:6824;height:3277;flip:y"/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079" style="position:absolute;margin-left:152.4pt;margin-top:69.65pt;width:30.65pt;height:31.45pt;z-index:251683840" coordorigin="9707,2127" coordsize="5439,5411">
            <v:group id="_x0000_s1080" style="position:absolute;left:10311;top:3271;width:4391;height:4267" coordorigin="10311,3271" coordsize="4391,4267">
              <v:group id="_x0000_s1081" style="position:absolute;left:10311;top:3271;width:4391;height:4267" coordorigin="10311,3271" coordsize="4391,4267">
                <v:oval id="_x0000_s1082" style="position:absolute;left:10311;top:3271;width:4391;height:4267"/>
                <v:oval id="_x0000_s1083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084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 id="_x0000_s1085" type="#_x0000_t19" style="position:absolute;left:12214;top:5674;width:586;height:836;rotation:-3759902fd"/>
            </v:group>
            <v:oval id="_x0000_s1086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87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88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89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90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91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92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075" style="position:absolute;margin-left:358.15pt;margin-top:35.4pt;width:38.05pt;height:19.45pt;z-index:251682816" coordorigin="9289,2731" coordsize="6824,5338">
            <v:rect id="_x0000_s1076" style="position:absolute;left:9289;top:2731;width:6824;height:5338"/>
            <v:shape id="_x0000_s1077" type="#_x0000_t5" style="position:absolute;left:9289;top:4980;width:6700;height:3089"/>
            <v:shape id="_x0000_s1078" type="#_x0000_t5" style="position:absolute;left:9289;top:2731;width:6824;height:3277;flip:y"/>
          </v:group>
        </w:pict>
      </w:r>
      <w:r>
        <w:rPr>
          <w:rFonts w:eastAsia="Times New Roman"/>
          <w:noProof/>
          <w:sz w:val="28"/>
          <w:szCs w:val="28"/>
        </w:rPr>
        <w:pict>
          <v:shape id="_x0000_s1060" type="#_x0000_t96" style="position:absolute;margin-left:156.8pt;margin-top:33.25pt;width:26.25pt;height:24pt;z-index:251680768"/>
        </w:pict>
      </w:r>
      <w:r>
        <w:rPr>
          <w:rFonts w:eastAsia="Times New Roman"/>
          <w:noProof/>
          <w:sz w:val="28"/>
          <w:szCs w:val="28"/>
        </w:rPr>
        <w:pict>
          <v:group id="_x0000_s1061" style="position:absolute;margin-left:201pt;margin-top:30.1pt;width:30.65pt;height:31.45pt;z-index:251681792" coordorigin="9707,2127" coordsize="5439,5411">
            <v:group id="_x0000_s1062" style="position:absolute;left:10311;top:3271;width:4391;height:4267" coordorigin="10311,3271" coordsize="4391,4267">
              <v:group id="_x0000_s1063" style="position:absolute;left:10311;top:3271;width:4391;height:4267" coordorigin="10311,3271" coordsize="4391,4267">
                <v:oval id="_x0000_s1064" style="position:absolute;left:10311;top:3271;width:4391;height:4267"/>
                <v:oval id="_x0000_s1065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066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 id="_x0000_s1067" type="#_x0000_t19" style="position:absolute;left:12214;top:5674;width:586;height:836;rotation:-3759902fd"/>
            </v:group>
            <v:oval id="_x0000_s1068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69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70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71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72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73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074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056" style="position:absolute;margin-left:103.5pt;margin-top:37.8pt;width:38.05pt;height:19.45pt;z-index:251679744" coordorigin="9289,2731" coordsize="6824,5338">
            <v:rect id="_x0000_s1057" style="position:absolute;left:9289;top:2731;width:6824;height:5338"/>
            <v:shape id="_x0000_s1058" type="#_x0000_t5" style="position:absolute;left:9289;top:4980;width:6700;height:3089"/>
            <v:shape id="_x0000_s1059" type="#_x0000_t5" style="position:absolute;left:9289;top:2731;width:6824;height:3277;flip:y"/>
          </v:group>
        </w:pict>
      </w:r>
      <w:r w:rsidR="00291003"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(вірус),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 і почав до 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      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>чіплятися.</w:t>
      </w:r>
      <w:r w:rsidR="00291003">
        <w:rPr>
          <w:rFonts w:eastAsia="Times New Roman"/>
          <w:sz w:val="28"/>
          <w:szCs w:val="28"/>
          <w:lang w:val="uk-UA" w:eastAsia="uk-UA"/>
        </w:rPr>
        <w:t xml:space="preserve">            </w:t>
      </w:r>
      <w:r w:rsidR="00291003" w:rsidRPr="00291003">
        <w:rPr>
          <w:rFonts w:eastAsia="Times New Roman"/>
          <w:sz w:val="28"/>
          <w:szCs w:val="28"/>
          <w:lang w:val="uk-UA" w:eastAsia="uk-UA"/>
        </w:rPr>
        <w:t xml:space="preserve"> 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t xml:space="preserve">звісно, має досвід знайомства </w:t>
      </w:r>
      <w:r w:rsidR="00291003">
        <w:rPr>
          <w:rFonts w:eastAsia="Times New Roman"/>
          <w:sz w:val="28"/>
          <w:szCs w:val="28"/>
          <w:lang w:val="uk-UA" w:eastAsia="uk-UA"/>
        </w:rPr>
        <w:br/>
      </w:r>
    </w:p>
    <w:p w:rsidR="00291003" w:rsidRPr="00053F0A" w:rsidRDefault="00291003" w:rsidP="00291003">
      <w:pPr>
        <w:pStyle w:val="a3"/>
        <w:rPr>
          <w:rFonts w:eastAsia="Times New Roman"/>
          <w:sz w:val="28"/>
          <w:szCs w:val="28"/>
          <w:lang w:val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з таким зві</w:t>
      </w:r>
      <w:r w:rsidRPr="00053F0A">
        <w:rPr>
          <w:rFonts w:eastAsia="Times New Roman"/>
          <w:sz w:val="28"/>
          <w:szCs w:val="28"/>
          <w:lang w:val="uk-UA" w:eastAsia="uk-UA"/>
        </w:rPr>
        <w:softHyphen/>
        <w:t>ром,</w:t>
      </w:r>
      <w:r>
        <w:rPr>
          <w:rFonts w:eastAsia="Times New Roman"/>
          <w:sz w:val="28"/>
          <w:szCs w:val="28"/>
          <w:lang w:val="uk-UA" w:eastAsia="uk-UA"/>
        </w:rPr>
        <w:t xml:space="preserve">                                                не зачепив, а інші                 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C07F2D" w:rsidRDefault="00E16620" w:rsidP="00291003">
      <w:pPr>
        <w:pStyle w:val="a3"/>
        <w:tabs>
          <w:tab w:val="center" w:pos="4514"/>
        </w:tabs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098" style="position:absolute;margin-left:224.15pt;margin-top:29.05pt;width:25.65pt;height:27.7pt;z-index:251686912" coordorigin="1956,3147" coordsize="4177,3769">
            <v:group id="_x0000_s1099" style="position:absolute;left:1956;top:3147;width:4177;height:3769" coordorigin="1956,3147" coordsize="4177,3769">
              <v:oval id="_x0000_s1100" style="position:absolute;left:1956;top:3147;width:4177;height:3769"/>
              <v:oval id="_x0000_s1101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102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103" style="position:absolute;left:3218;top:5422;width:1476;height:338"/>
            </v:group>
            <v:group id="_x0000_s1104" style="position:absolute;left:3218;top:5422;width:1476;height:338" coordorigin="3218,5422" coordsize="1476,33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5" type="#_x0000_t32" style="position:absolute;left:3591;top:5422;width:0;height:338" o:connectortype="straight"/>
              <v:shape id="_x0000_s1106" type="#_x0000_t32" style="position:absolute;left:4178;top:5422;width:0;height:338" o:connectortype="straight"/>
              <v:shape id="_x0000_s1107" type="#_x0000_t32" style="position:absolute;left:3218;top:5582;width:1476;height:0" o:connectortype="straight"/>
            </v:group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212" style="position:absolute;margin-left:115.2pt;margin-top:335.25pt;width:25.65pt;height:27.7pt;z-index:251711488" coordorigin="1956,3147" coordsize="4177,3769">
            <v:group id="_x0000_s1213" style="position:absolute;left:1956;top:3147;width:4177;height:3769" coordorigin="1956,3147" coordsize="4177,3769">
              <v:oval id="_x0000_s1214" style="position:absolute;left:1956;top:3147;width:4177;height:3769"/>
              <v:oval id="_x0000_s1215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216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217" style="position:absolute;left:3218;top:5422;width:1476;height:338"/>
            </v:group>
            <v:group id="_x0000_s1218" style="position:absolute;left:3218;top:5422;width:1476;height:338" coordorigin="3218,5422" coordsize="1476,338">
              <v:shape id="_x0000_s1219" type="#_x0000_t32" style="position:absolute;left:3591;top:5422;width:0;height:338" o:connectortype="straight"/>
              <v:shape id="_x0000_s1220" type="#_x0000_t32" style="position:absolute;left:4178;top:5422;width:0;height:338" o:connectortype="straight"/>
              <v:shape id="_x0000_s1221" type="#_x0000_t32" style="position:absolute;left:3218;top:5582;width:1476;height:0" o:connectortype="straight"/>
            </v:group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108" style="position:absolute;margin-left:284.25pt;margin-top:62.3pt;width:25.65pt;height:27.7pt;z-index:251687936" coordorigin="1956,3147" coordsize="4177,3769">
            <v:group id="_x0000_s1109" style="position:absolute;left:1956;top:3147;width:4177;height:3769" coordorigin="1956,3147" coordsize="4177,3769">
              <v:oval id="_x0000_s1110" style="position:absolute;left:1956;top:3147;width:4177;height:3769"/>
              <v:oval id="_x0000_s1111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112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113" style="position:absolute;left:3218;top:5422;width:1476;height:338"/>
            </v:group>
            <v:group id="_x0000_s1114" style="position:absolute;left:3218;top:5422;width:1476;height:338" coordorigin="3218,5422" coordsize="1476,338">
              <v:shape id="_x0000_s1115" type="#_x0000_t32" style="position:absolute;left:3591;top:5422;width:0;height:338" o:connectortype="straight"/>
              <v:shape id="_x0000_s1116" type="#_x0000_t32" style="position:absolute;left:4178;top:5422;width:0;height:338" o:connectortype="straight"/>
              <v:shape id="_x0000_s1117" type="#_x0000_t32" style="position:absolute;left:3218;top:5582;width:1476;height:0" o:connectortype="straight"/>
            </v:group>
          </v:group>
        </w:pict>
      </w:r>
      <w:r w:rsidR="00291003" w:rsidRPr="00053F0A">
        <w:rPr>
          <w:rFonts w:eastAsia="Times New Roman"/>
          <w:sz w:val="28"/>
          <w:szCs w:val="28"/>
          <w:lang w:val="uk-UA" w:eastAsia="uk-UA"/>
        </w:rPr>
        <w:t>за</w:t>
      </w:r>
      <w:r w:rsidR="00291003" w:rsidRPr="00053F0A">
        <w:rPr>
          <w:rFonts w:eastAsia="Times New Roman"/>
          <w:sz w:val="28"/>
          <w:szCs w:val="28"/>
          <w:lang w:val="uk-UA" w:eastAsia="uk-UA"/>
        </w:rPr>
        <w:softHyphen/>
      </w:r>
      <w:r w:rsidR="00291003">
        <w:rPr>
          <w:rFonts w:eastAsia="Times New Roman"/>
          <w:sz w:val="28"/>
          <w:szCs w:val="28"/>
          <w:lang w:val="uk-UA" w:eastAsia="uk-UA"/>
        </w:rPr>
        <w:t>разив: жах! – був один               , а стало багато, і всі залізли в                .</w:t>
      </w:r>
      <w:r w:rsidR="00291003">
        <w:rPr>
          <w:rFonts w:eastAsia="Times New Roman"/>
          <w:sz w:val="28"/>
          <w:szCs w:val="28"/>
          <w:lang w:val="uk-UA" w:eastAsia="uk-UA"/>
        </w:rPr>
        <w:br/>
      </w:r>
    </w:p>
    <w:p w:rsidR="00A0433E" w:rsidRDefault="00A0433E" w:rsidP="00053F0A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Доки</w:t>
      </w:r>
      <w:r w:rsidR="00F010CE">
        <w:rPr>
          <w:rFonts w:eastAsia="Times New Roman"/>
          <w:sz w:val="28"/>
          <w:szCs w:val="28"/>
          <w:lang w:val="uk-UA" w:eastAsia="uk-UA"/>
        </w:rPr>
        <w:t xml:space="preserve">                </w:t>
      </w:r>
      <w:r w:rsidRPr="00053F0A">
        <w:rPr>
          <w:rFonts w:eastAsia="Times New Roman"/>
          <w:sz w:val="28"/>
          <w:szCs w:val="28"/>
          <w:lang w:val="uk-UA" w:eastAsia="uk-UA"/>
        </w:rPr>
        <w:t>подорожував, побачив</w:t>
      </w:r>
      <w:r w:rsidR="00F010CE">
        <w:rPr>
          <w:rFonts w:eastAsia="Times New Roman"/>
          <w:sz w:val="28"/>
          <w:szCs w:val="28"/>
          <w:lang w:val="uk-UA" w:eastAsia="uk-UA"/>
        </w:rPr>
        <w:t xml:space="preserve">            </w:t>
      </w:r>
      <w:r w:rsidRPr="00053F0A">
        <w:rPr>
          <w:rFonts w:eastAsia="Times New Roman"/>
          <w:sz w:val="28"/>
          <w:szCs w:val="28"/>
          <w:lang w:val="uk-UA" w:eastAsia="uk-UA"/>
        </w:rPr>
        <w:t xml:space="preserve"> </w:t>
      </w:r>
      <w:r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(шкідливий сайт).</w:t>
      </w:r>
      <w:r w:rsidRPr="00053F0A">
        <w:rPr>
          <w:rFonts w:eastAsia="Times New Roman"/>
          <w:sz w:val="28"/>
          <w:szCs w:val="28"/>
          <w:lang w:val="uk-UA" w:eastAsia="uk-UA"/>
        </w:rPr>
        <w:t xml:space="preserve"> Там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стільки поганих кар</w:t>
      </w:r>
      <w:r w:rsidRPr="00053F0A">
        <w:rPr>
          <w:rFonts w:eastAsia="Times New Roman"/>
          <w:sz w:val="28"/>
          <w:szCs w:val="28"/>
          <w:lang w:val="uk-UA" w:eastAsia="uk-UA"/>
        </w:rPr>
        <w:softHyphen/>
        <w:t>тинок — дивитись огидно!</w:t>
      </w:r>
      <w:r w:rsidRPr="00A0433E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 xml:space="preserve">            </w:t>
      </w:r>
      <w:r w:rsidRPr="00053F0A">
        <w:rPr>
          <w:rFonts w:eastAsia="Times New Roman"/>
          <w:sz w:val="28"/>
          <w:szCs w:val="28"/>
          <w:lang w:val="uk-UA" w:eastAsia="uk-UA"/>
        </w:rPr>
        <w:t>дізнався, куди</w:t>
      </w:r>
    </w:p>
    <w:p w:rsidR="00A0433E" w:rsidRPr="00053F0A" w:rsidRDefault="00E16620" w:rsidP="00A0433E">
      <w:pPr>
        <w:pStyle w:val="a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noProof/>
          <w:sz w:val="28"/>
          <w:szCs w:val="28"/>
        </w:rPr>
        <w:pict>
          <v:shape id="_x0000_s1118" type="#_x0000_t96" style="position:absolute;margin-left:-3pt;margin-top:11.3pt;width:26.25pt;height:24pt;z-index:251688960"/>
        </w:pict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  </w:t>
      </w:r>
      <w:r w:rsidRPr="00053F0A">
        <w:rPr>
          <w:rFonts w:eastAsia="Times New Roman"/>
          <w:sz w:val="28"/>
          <w:szCs w:val="28"/>
        </w:rPr>
        <w:t xml:space="preserve"> </w:t>
      </w:r>
      <w:r w:rsidRPr="00053F0A">
        <w:rPr>
          <w:rFonts w:eastAsia="Times New Roman"/>
          <w:sz w:val="28"/>
          <w:szCs w:val="28"/>
          <w:lang w:val="uk-UA" w:eastAsia="uk-UA"/>
        </w:rPr>
        <w:t>котиться, вчепився в нього, адже дуже хотів,щоб усі на нього</w:t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A0433E" w:rsidRDefault="00E16620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shape id="_x0000_s1152" type="#_x0000_t96" style="position:absolute;margin-left:93pt;margin-top:131.9pt;width:26.25pt;height:24pt;z-index:251695104"/>
        </w:pict>
      </w:r>
      <w:r>
        <w:rPr>
          <w:rFonts w:eastAsia="Times New Roman"/>
          <w:noProof/>
          <w:sz w:val="28"/>
          <w:szCs w:val="28"/>
        </w:rPr>
        <w:pict>
          <v:shape id="_x0000_s1120" type="#_x0000_t96" style="position:absolute;margin-left:-3pt;margin-top:68.75pt;width:26.25pt;height:24pt;z-index:251693056"/>
        </w:pict>
      </w:r>
      <w:r>
        <w:rPr>
          <w:rFonts w:eastAsia="Times New Roman"/>
          <w:noProof/>
          <w:sz w:val="28"/>
          <w:szCs w:val="28"/>
        </w:rPr>
        <w:pict>
          <v:shape id="_x0000_s1119" type="#_x0000_t96" style="position:absolute;margin-left:-3pt;margin-top:28.25pt;width:26.25pt;height:24pt;z-index:251692032"/>
        </w:pict>
      </w:r>
      <w:r w:rsidR="00A0433E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5715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8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33E" w:rsidRPr="00053F0A">
        <w:rPr>
          <w:rFonts w:eastAsia="Times New Roman"/>
          <w:sz w:val="28"/>
          <w:szCs w:val="28"/>
          <w:lang w:val="uk-UA" w:eastAsia="uk-UA"/>
        </w:rPr>
        <w:t xml:space="preserve"> подивилися, і на </w:t>
      </w:r>
      <w:r w:rsidR="00A0433E">
        <w:rPr>
          <w:rFonts w:eastAsia="Times New Roman"/>
          <w:sz w:val="28"/>
          <w:szCs w:val="28"/>
          <w:lang w:val="uk-UA" w:eastAsia="uk-UA"/>
        </w:rPr>
        <w:t xml:space="preserve">                                 </w:t>
      </w:r>
      <w:r w:rsidR="00A0433E" w:rsidRPr="00053F0A">
        <w:rPr>
          <w:rFonts w:eastAsia="Times New Roman"/>
          <w:sz w:val="28"/>
          <w:szCs w:val="28"/>
          <w:lang w:val="uk-UA" w:eastAsia="uk-UA"/>
        </w:rPr>
        <w:t xml:space="preserve"> також.</w:t>
      </w:r>
      <w:r w:rsidR="00A0433E">
        <w:rPr>
          <w:rFonts w:eastAsia="Times New Roman"/>
          <w:sz w:val="28"/>
          <w:szCs w:val="28"/>
          <w:lang w:val="uk-UA" w:eastAsia="uk-UA"/>
        </w:rPr>
        <w:br/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/>
        </w:rPr>
        <w:t xml:space="preserve">           </w:t>
      </w:r>
      <w:r w:rsidRPr="00053F0A">
        <w:rPr>
          <w:rFonts w:eastAsia="Times New Roman"/>
          <w:sz w:val="28"/>
          <w:szCs w:val="28"/>
          <w:lang w:val="uk-UA" w:eastAsia="uk-UA"/>
        </w:rPr>
        <w:t>хотів від нього відкараскатися, але та</w:t>
      </w:r>
      <w:r w:rsidRPr="00053F0A">
        <w:rPr>
          <w:rFonts w:eastAsia="Times New Roman"/>
          <w:sz w:val="28"/>
          <w:szCs w:val="28"/>
          <w:lang w:val="uk-UA" w:eastAsia="uk-UA"/>
        </w:rPr>
        <w:softHyphen/>
        <w:t>кий прилипало!</w:t>
      </w:r>
      <w:r w:rsidRPr="00A0433E">
        <w:rPr>
          <w:rFonts w:eastAsia="Times New Roman"/>
          <w:sz w:val="28"/>
          <w:szCs w:val="28"/>
          <w:lang w:val="uk-UA" w:eastAsia="uk-UA"/>
        </w:rPr>
        <w:t xml:space="preserve"> </w:t>
      </w:r>
      <w:r w:rsidRPr="00053F0A">
        <w:rPr>
          <w:rFonts w:eastAsia="Times New Roman"/>
          <w:sz w:val="28"/>
          <w:szCs w:val="28"/>
          <w:lang w:val="uk-UA" w:eastAsia="uk-UA"/>
        </w:rPr>
        <w:t>А ще в дорозі</w:t>
      </w:r>
    </w:p>
    <w:p w:rsidR="00A0433E" w:rsidRDefault="00E16620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121" style="position:absolute;margin-left:93.2pt;margin-top:7.9pt;width:55.6pt;height:42.55pt;z-index:251694080" coordorigin="8748,3840" coordsize="6115,2697">
            <v:group id="_x0000_s1122" style="position:absolute;left:13829;top:4715;width:1034;height:1009" coordorigin="10505,2158" coordsize="4089,4053">
              <v:oval id="_x0000_s1123" style="position:absolute;left:10505;top:2158;width:4089;height:4053"/>
              <v:oval id="_x0000_s1124" style="position:absolute;left:11662;top:3527;width:391;height:355"/>
              <v:oval id="_x0000_s1125" style="position:absolute;left:12853;top:3527;width:391;height:355"/>
              <v:shape id="_x0000_s1126" type="#_x0000_t32" style="position:absolute;left:11662;top:4808;width:1582;height:0" o:connectortype="straight"/>
            </v:group>
            <v:group id="_x0000_s1127" style="position:absolute;left:13130;top:4376;width:1217;height:1226" coordorigin="10505,2158" coordsize="4089,4053">
              <v:oval id="_x0000_s1128" style="position:absolute;left:10505;top:2158;width:4089;height:4053"/>
              <v:oval id="_x0000_s1129" style="position:absolute;left:11662;top:3527;width:391;height:355"/>
              <v:oval id="_x0000_s1130" style="position:absolute;left:12853;top:3527;width:391;height:355"/>
              <v:shape id="_x0000_s1131" type="#_x0000_t32" style="position:absolute;left:11662;top:4808;width:1582;height:0" o:connectortype="straight"/>
            </v:group>
            <v:group id="_x0000_s1132" style="position:absolute;left:12314;top:3960;width:1426;height:1422" coordorigin="10505,2158" coordsize="4089,4053">
              <v:oval id="_x0000_s1133" style="position:absolute;left:10505;top:2158;width:4089;height:4053"/>
              <v:oval id="_x0000_s1134" style="position:absolute;left:11662;top:3527;width:391;height:355"/>
              <v:oval id="_x0000_s1135" style="position:absolute;left:12853;top:3527;width:391;height:355"/>
              <v:shape id="_x0000_s1136" type="#_x0000_t32" style="position:absolute;left:11662;top:4808;width:1582;height:0" o:connectortype="straight"/>
            </v:group>
            <v:group id="_x0000_s1137" style="position:absolute;left:11293;top:3840;width:1628;height:1617" coordorigin="10505,2158" coordsize="4089,4053">
              <v:oval id="_x0000_s1138" style="position:absolute;left:10505;top:2158;width:4089;height:4053"/>
              <v:oval id="_x0000_s1139" style="position:absolute;left:11662;top:3527;width:391;height:355"/>
              <v:oval id="_x0000_s1140" style="position:absolute;left:12853;top:3527;width:391;height:355"/>
              <v:shape id="_x0000_s1141" type="#_x0000_t32" style="position:absolute;left:11662;top:4808;width:1582;height:0" o:connectortype="straight"/>
            </v:group>
            <v:group id="_x0000_s1142" style="position:absolute;left:9925;top:3963;width:1771;height:1617" coordorigin="10505,2158" coordsize="4089,4053">
              <v:oval id="_x0000_s1143" style="position:absolute;left:10505;top:2158;width:4089;height:4053"/>
              <v:oval id="_x0000_s1144" style="position:absolute;left:11662;top:3527;width:391;height:355"/>
              <v:oval id="_x0000_s1145" style="position:absolute;left:12853;top:3527;width:391;height:355"/>
              <v:shape id="_x0000_s1146" type="#_x0000_t32" style="position:absolute;left:11662;top:4808;width:1582;height:0" o:connectortype="straight"/>
            </v:group>
            <v:group id="_x0000_s1147" style="position:absolute;left:8748;top:4527;width:2197;height:2010" coordorigin="10505,2158" coordsize="4089,4053">
              <v:oval id="_x0000_s1148" style="position:absolute;left:10505;top:2158;width:4089;height:4053"/>
              <v:oval id="_x0000_s1149" style="position:absolute;left:11662;top:3527;width:391;height:355"/>
              <v:oval id="_x0000_s1150" style="position:absolute;left:12853;top:3527;width:391;height:355"/>
              <v:shape id="_x0000_s1151" type="#_x0000_t32" style="position:absolute;left:11662;top:4808;width:1582;height:0" o:connectortype="straight"/>
            </v:group>
          </v:group>
        </w:pict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ab/>
        <w:t>побачив</w:t>
      </w:r>
      <w:r>
        <w:rPr>
          <w:rFonts w:eastAsia="Times New Roman"/>
          <w:sz w:val="28"/>
          <w:szCs w:val="28"/>
          <w:lang w:val="uk-UA" w:eastAsia="uk-UA"/>
        </w:rPr>
        <w:t xml:space="preserve">    </w:t>
      </w:r>
      <w:r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 xml:space="preserve">                 </w:t>
      </w:r>
      <w:r w:rsidRPr="00053F0A">
        <w:rPr>
          <w:rFonts w:eastAsia="Times New Roman"/>
          <w:i/>
          <w:iCs/>
          <w:spacing w:val="10"/>
          <w:sz w:val="28"/>
          <w:szCs w:val="28"/>
          <w:lang w:val="uk-UA" w:eastAsia="uk-UA"/>
        </w:rPr>
        <w:t>(спам).</w:t>
      </w:r>
      <w:r w:rsidRPr="00053F0A">
        <w:rPr>
          <w:rFonts w:eastAsia="Times New Roman"/>
          <w:sz w:val="28"/>
          <w:szCs w:val="28"/>
          <w:lang w:val="uk-UA" w:eastAsia="uk-UA"/>
        </w:rPr>
        <w:t xml:space="preserve"> Це листи, на які зовсім не чекають. Вони </w:t>
      </w: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A0433E" w:rsidRDefault="00A0433E" w:rsidP="00A0433E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053F0A">
        <w:rPr>
          <w:rFonts w:eastAsia="Times New Roman"/>
          <w:sz w:val="28"/>
          <w:szCs w:val="28"/>
          <w:lang w:val="uk-UA" w:eastAsia="uk-UA"/>
        </w:rPr>
        <w:t>самі надходять, і їм не цікаво, раді їм чи ні.</w:t>
      </w:r>
      <w:r w:rsidR="0018763C">
        <w:rPr>
          <w:rFonts w:eastAsia="Times New Roman"/>
          <w:sz w:val="28"/>
          <w:szCs w:val="28"/>
          <w:lang w:val="uk-UA" w:eastAsia="uk-UA"/>
        </w:rPr>
        <w:t xml:space="preserve">         </w:t>
      </w:r>
    </w:p>
    <w:p w:rsidR="0018763C" w:rsidRPr="00053F0A" w:rsidRDefault="0018763C" w:rsidP="00A0433E">
      <w:pPr>
        <w:pStyle w:val="a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167640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9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18763C" w:rsidRDefault="00E16620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shape id="_x0000_s1222" type="#_x0000_t96" style="position:absolute;margin-left:164.2pt;margin-top:59.25pt;width:26.25pt;height:24pt;z-index:251712512"/>
        </w:pict>
      </w:r>
      <w:r>
        <w:rPr>
          <w:rFonts w:eastAsia="Times New Roman"/>
          <w:noProof/>
          <w:sz w:val="28"/>
          <w:szCs w:val="28"/>
        </w:rPr>
        <w:pict>
          <v:shape id="_x0000_s1157" type="#_x0000_t96" style="position:absolute;margin-left:317.65pt;margin-top:-.25pt;width:26.25pt;height:24pt;z-index:251703296"/>
        </w:pict>
      </w:r>
      <w:r w:rsidR="0018763C" w:rsidRPr="0018763C">
        <w:rPr>
          <w:rFonts w:eastAsia="Times New Roman"/>
          <w:sz w:val="28"/>
          <w:szCs w:val="28"/>
          <w:lang w:val="uk-UA" w:eastAsia="uk-UA"/>
        </w:rPr>
        <w:t>Наближається</w:t>
      </w:r>
      <w:r w:rsidR="0018763C">
        <w:rPr>
          <w:rFonts w:eastAsia="Times New Roman"/>
          <w:sz w:val="28"/>
          <w:szCs w:val="28"/>
          <w:lang w:val="uk-UA" w:eastAsia="uk-UA"/>
        </w:rPr>
        <w:t xml:space="preserve">               </w:t>
      </w:r>
      <w:r w:rsidR="0018763C" w:rsidRPr="0018763C">
        <w:rPr>
          <w:rFonts w:eastAsia="Times New Roman"/>
          <w:sz w:val="28"/>
          <w:szCs w:val="28"/>
          <w:lang w:val="uk-UA" w:eastAsia="uk-UA"/>
        </w:rPr>
        <w:t>з</w:t>
      </w:r>
      <w:r w:rsidR="0018763C">
        <w:rPr>
          <w:rFonts w:eastAsia="Times New Roman"/>
          <w:sz w:val="28"/>
          <w:szCs w:val="28"/>
          <w:lang w:val="uk-UA" w:eastAsia="uk-UA"/>
        </w:rPr>
        <w:t xml:space="preserve">                     до   , а </w:t>
      </w:r>
      <w:r w:rsidR="00F010CE">
        <w:rPr>
          <w:rFonts w:eastAsia="Times New Roman"/>
          <w:sz w:val="28"/>
          <w:szCs w:val="28"/>
          <w:lang w:val="uk-UA" w:eastAsia="uk-UA"/>
        </w:rPr>
        <w:t xml:space="preserve"> </w:t>
      </w:r>
      <w:r w:rsidR="0018763C">
        <w:rPr>
          <w:rFonts w:eastAsia="Times New Roman"/>
          <w:sz w:val="28"/>
          <w:szCs w:val="28"/>
          <w:lang w:val="uk-UA" w:eastAsia="uk-UA"/>
        </w:rPr>
        <w:t xml:space="preserve">з                   поруч ідуть і           </w:t>
      </w:r>
    </w:p>
    <w:p w:rsidR="0018763C" w:rsidRDefault="0018763C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18763C" w:rsidRDefault="00E16620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167" style="position:absolute;margin-left:-12pt;margin-top:10.95pt;width:45.6pt;height:42.55pt;z-index:251709440" coordorigin="8748,3840" coordsize="6115,2697">
            <v:group id="_x0000_s1168" style="position:absolute;left:13829;top:4715;width:1034;height:1009" coordorigin="10505,2158" coordsize="4089,4053">
              <v:oval id="_x0000_s1169" style="position:absolute;left:10505;top:2158;width:4089;height:4053"/>
              <v:oval id="_x0000_s1170" style="position:absolute;left:11662;top:3527;width:391;height:355"/>
              <v:oval id="_x0000_s1171" style="position:absolute;left:12853;top:3527;width:391;height:355"/>
              <v:shape id="_x0000_s1172" type="#_x0000_t32" style="position:absolute;left:11662;top:4808;width:1582;height:0" o:connectortype="straight"/>
            </v:group>
            <v:group id="_x0000_s1173" style="position:absolute;left:13130;top:4376;width:1217;height:1226" coordorigin="10505,2158" coordsize="4089,4053">
              <v:oval id="_x0000_s1174" style="position:absolute;left:10505;top:2158;width:4089;height:4053"/>
              <v:oval id="_x0000_s1175" style="position:absolute;left:11662;top:3527;width:391;height:355"/>
              <v:oval id="_x0000_s1176" style="position:absolute;left:12853;top:3527;width:391;height:355"/>
              <v:shape id="_x0000_s1177" type="#_x0000_t32" style="position:absolute;left:11662;top:4808;width:1582;height:0" o:connectortype="straight"/>
            </v:group>
            <v:group id="_x0000_s1178" style="position:absolute;left:12314;top:3960;width:1426;height:1422" coordorigin="10505,2158" coordsize="4089,4053">
              <v:oval id="_x0000_s1179" style="position:absolute;left:10505;top:2158;width:4089;height:4053"/>
              <v:oval id="_x0000_s1180" style="position:absolute;left:11662;top:3527;width:391;height:355"/>
              <v:oval id="_x0000_s1181" style="position:absolute;left:12853;top:3527;width:391;height:355"/>
              <v:shape id="_x0000_s1182" type="#_x0000_t32" style="position:absolute;left:11662;top:4808;width:1582;height:0" o:connectortype="straight"/>
            </v:group>
            <v:group id="_x0000_s1183" style="position:absolute;left:11293;top:3840;width:1628;height:1617" coordorigin="10505,2158" coordsize="4089,4053">
              <v:oval id="_x0000_s1184" style="position:absolute;left:10505;top:2158;width:4089;height:4053"/>
              <v:oval id="_x0000_s1185" style="position:absolute;left:11662;top:3527;width:391;height:355"/>
              <v:oval id="_x0000_s1186" style="position:absolute;left:12853;top:3527;width:391;height:355"/>
              <v:shape id="_x0000_s1187" type="#_x0000_t32" style="position:absolute;left:11662;top:4808;width:1582;height:0" o:connectortype="straight"/>
            </v:group>
            <v:group id="_x0000_s1188" style="position:absolute;left:9925;top:3963;width:1771;height:1617" coordorigin="10505,2158" coordsize="4089,4053">
              <v:oval id="_x0000_s1189" style="position:absolute;left:10505;top:2158;width:4089;height:4053"/>
              <v:oval id="_x0000_s1190" style="position:absolute;left:11662;top:3527;width:391;height:355"/>
              <v:oval id="_x0000_s1191" style="position:absolute;left:12853;top:3527;width:391;height:355"/>
              <v:shape id="_x0000_s1192" type="#_x0000_t32" style="position:absolute;left:11662;top:4808;width:1582;height:0" o:connectortype="straight"/>
            </v:group>
            <v:group id="_x0000_s1193" style="position:absolute;left:8748;top:4527;width:2197;height:2010" coordorigin="10505,2158" coordsize="4089,4053">
              <v:oval id="_x0000_s1194" style="position:absolute;left:10505;top:2158;width:4089;height:4053"/>
              <v:oval id="_x0000_s1195" style="position:absolute;left:11662;top:3527;width:391;height:355"/>
              <v:oval id="_x0000_s1196" style="position:absolute;left:12853;top:3527;width:391;height:355"/>
              <v:shape id="_x0000_s1197" type="#_x0000_t32" style="position:absolute;left:11662;top:4808;width:1582;height:0" o:connectortype="straight"/>
            </v:group>
          </v:group>
        </w:pict>
      </w:r>
    </w:p>
    <w:p w:rsidR="0018763C" w:rsidRDefault="00720666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109220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14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</w:t>
      </w:r>
    </w:p>
    <w:p w:rsidR="0018763C" w:rsidRDefault="0018763C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      </w:t>
      </w:r>
      <w:r w:rsidR="00720666">
        <w:rPr>
          <w:rFonts w:eastAsia="Times New Roman"/>
          <w:sz w:val="28"/>
          <w:szCs w:val="28"/>
          <w:lang w:val="uk-UA" w:eastAsia="uk-UA"/>
        </w:rPr>
        <w:t xml:space="preserve">, і               </w:t>
      </w:r>
      <w:proofErr w:type="spellStart"/>
      <w:r w:rsidR="00720666">
        <w:rPr>
          <w:rFonts w:eastAsia="Times New Roman"/>
          <w:sz w:val="28"/>
          <w:szCs w:val="28"/>
          <w:lang w:val="uk-UA" w:eastAsia="uk-UA"/>
        </w:rPr>
        <w:t>і</w:t>
      </w:r>
      <w:proofErr w:type="spellEnd"/>
      <w:r w:rsidR="00720666">
        <w:rPr>
          <w:rFonts w:eastAsia="Times New Roman"/>
          <w:sz w:val="28"/>
          <w:szCs w:val="28"/>
          <w:lang w:val="uk-UA" w:eastAsia="uk-UA"/>
        </w:rPr>
        <w:t xml:space="preserve">              .                 навіть страшно стало за :      </w:t>
      </w:r>
    </w:p>
    <w:p w:rsidR="00BA6694" w:rsidRDefault="00720666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-93345</wp:posOffset>
            </wp:positionV>
            <wp:extent cx="438150" cy="419100"/>
            <wp:effectExtent l="19050" t="0" r="0" b="0"/>
            <wp:wrapThrough wrapText="bothSides">
              <wp:wrapPolygon edited="0">
                <wp:start x="-939" y="0"/>
                <wp:lineTo x="-939" y="20618"/>
                <wp:lineTo x="21600" y="20618"/>
                <wp:lineTo x="21600" y="0"/>
                <wp:lineTo x="-939" y="0"/>
              </wp:wrapPolygon>
            </wp:wrapThrough>
            <wp:docPr id="15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 w:eastAsia="uk-UA"/>
        </w:rPr>
        <w:t xml:space="preserve">забереться вся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нечисть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в її . Що далі?  </w:t>
      </w:r>
    </w:p>
    <w:p w:rsidR="00BA6694" w:rsidRDefault="00BA6694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156210</wp:posOffset>
            </wp:positionV>
            <wp:extent cx="438150" cy="419100"/>
            <wp:effectExtent l="19050" t="0" r="0" b="0"/>
            <wp:wrapThrough wrapText="bothSides">
              <wp:wrapPolygon edited="0">
                <wp:start x="-939" y="0"/>
                <wp:lineTo x="-939" y="20618"/>
                <wp:lineTo x="21600" y="20618"/>
                <wp:lineTo x="21600" y="0"/>
                <wp:lineTo x="-939" y="0"/>
              </wp:wrapPolygon>
            </wp:wrapThrough>
            <wp:docPr id="16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694" w:rsidRDefault="00BA6694" w:rsidP="00BA6694">
      <w:pPr>
        <w:pStyle w:val="a3"/>
        <w:numPr>
          <w:ilvl w:val="0"/>
          <w:numId w:val="7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br/>
        <w:t>заразиться;</w:t>
      </w:r>
    </w:p>
    <w:p w:rsidR="0018763C" w:rsidRDefault="00E16620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17" style="position:absolute;margin-left:400.75pt;margin-top:222.95pt;width:25.65pt;height:27.7pt;z-index:251730944" coordorigin="1956,3147" coordsize="4177,3769">
            <v:group id="_x0000_s1318" style="position:absolute;left:1956;top:3147;width:4177;height:3769" coordorigin="1956,3147" coordsize="4177,3769">
              <v:oval id="_x0000_s1319" style="position:absolute;left:1956;top:3147;width:4177;height:3769"/>
              <v:oval id="_x0000_s1320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321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322" style="position:absolute;left:3218;top:5422;width:1476;height:338"/>
            </v:group>
            <v:group id="_x0000_s1323" style="position:absolute;left:3218;top:5422;width:1476;height:338" coordorigin="3218,5422" coordsize="1476,338">
              <v:shape id="_x0000_s1324" type="#_x0000_t32" style="position:absolute;left:3591;top:5422;width:0;height:338" o:connectortype="straight"/>
              <v:shape id="_x0000_s1325" type="#_x0000_t32" style="position:absolute;left:4178;top:5422;width:0;height:338" o:connectortype="straight"/>
              <v:shape id="_x0000_s1326" type="#_x0000_t32" style="position:absolute;left:3218;top:5582;width:1476;height:0" o:connectortype="straight"/>
            </v:group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223" style="position:absolute;margin-left:154.2pt;margin-top:10.9pt;width:25.65pt;height:27.7pt;z-index:251721728" coordorigin="1956,3147" coordsize="4177,3769">
            <v:group id="_x0000_s1224" style="position:absolute;left:1956;top:3147;width:4177;height:3769" coordorigin="1956,3147" coordsize="4177,3769">
              <v:oval id="_x0000_s1225" style="position:absolute;left:1956;top:3147;width:4177;height:3769"/>
              <v:oval id="_x0000_s1226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227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228" style="position:absolute;left:3218;top:5422;width:1476;height:338"/>
            </v:group>
            <v:group id="_x0000_s1229" style="position:absolute;left:3218;top:5422;width:1476;height:338" coordorigin="3218,5422" coordsize="1476,338">
              <v:shape id="_x0000_s1230" type="#_x0000_t32" style="position:absolute;left:3591;top:5422;width:0;height:338" o:connectortype="straight"/>
              <v:shape id="_x0000_s1231" type="#_x0000_t32" style="position:absolute;left:4178;top:5422;width:0;height:338" o:connectortype="straight"/>
              <v:shape id="_x0000_s1232" type="#_x0000_t32" style="position:absolute;left:3218;top:5582;width:1476;height:0" o:connectortype="straight"/>
            </v:group>
          </v:group>
        </w:pict>
      </w:r>
      <w:r w:rsidR="00BA6694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127635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17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666">
        <w:rPr>
          <w:rFonts w:eastAsia="Times New Roman"/>
          <w:sz w:val="28"/>
          <w:szCs w:val="28"/>
          <w:lang w:val="uk-UA" w:eastAsia="uk-UA"/>
        </w:rPr>
        <w:t xml:space="preserve">                                                                     </w:t>
      </w:r>
    </w:p>
    <w:p w:rsidR="0018763C" w:rsidRDefault="00E16620" w:rsidP="00BA6694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233" style="position:absolute;left:0;text-align:left;margin-left:300.95pt;margin-top:20.85pt;width:45.6pt;height:42.55pt;z-index:251722752" coordorigin="8748,3840" coordsize="6115,2697">
            <v:group id="_x0000_s1234" style="position:absolute;left:13829;top:4715;width:1034;height:1009" coordorigin="10505,2158" coordsize="4089,4053">
              <v:oval id="_x0000_s1235" style="position:absolute;left:10505;top:2158;width:4089;height:4053"/>
              <v:oval id="_x0000_s1236" style="position:absolute;left:11662;top:3527;width:391;height:355"/>
              <v:oval id="_x0000_s1237" style="position:absolute;left:12853;top:3527;width:391;height:355"/>
              <v:shape id="_x0000_s1238" type="#_x0000_t32" style="position:absolute;left:11662;top:4808;width:1582;height:0" o:connectortype="straight"/>
            </v:group>
            <v:group id="_x0000_s1239" style="position:absolute;left:13130;top:4376;width:1217;height:1226" coordorigin="10505,2158" coordsize="4089,4053">
              <v:oval id="_x0000_s1240" style="position:absolute;left:10505;top:2158;width:4089;height:4053"/>
              <v:oval id="_x0000_s1241" style="position:absolute;left:11662;top:3527;width:391;height:355"/>
              <v:oval id="_x0000_s1242" style="position:absolute;left:12853;top:3527;width:391;height:355"/>
              <v:shape id="_x0000_s1243" type="#_x0000_t32" style="position:absolute;left:11662;top:4808;width:1582;height:0" o:connectortype="straight"/>
            </v:group>
            <v:group id="_x0000_s1244" style="position:absolute;left:12314;top:3960;width:1426;height:1422" coordorigin="10505,2158" coordsize="4089,4053">
              <v:oval id="_x0000_s1245" style="position:absolute;left:10505;top:2158;width:4089;height:4053"/>
              <v:oval id="_x0000_s1246" style="position:absolute;left:11662;top:3527;width:391;height:355"/>
              <v:oval id="_x0000_s1247" style="position:absolute;left:12853;top:3527;width:391;height:355"/>
              <v:shape id="_x0000_s1248" type="#_x0000_t32" style="position:absolute;left:11662;top:4808;width:1582;height:0" o:connectortype="straight"/>
            </v:group>
            <v:group id="_x0000_s1249" style="position:absolute;left:11293;top:3840;width:1628;height:1617" coordorigin="10505,2158" coordsize="4089,4053">
              <v:oval id="_x0000_s1250" style="position:absolute;left:10505;top:2158;width:4089;height:4053"/>
              <v:oval id="_x0000_s1251" style="position:absolute;left:11662;top:3527;width:391;height:355"/>
              <v:oval id="_x0000_s1252" style="position:absolute;left:12853;top:3527;width:391;height:355"/>
              <v:shape id="_x0000_s1253" type="#_x0000_t32" style="position:absolute;left:11662;top:4808;width:1582;height:0" o:connectortype="straight"/>
            </v:group>
            <v:group id="_x0000_s1254" style="position:absolute;left:9925;top:3963;width:1771;height:1617" coordorigin="10505,2158" coordsize="4089,4053">
              <v:oval id="_x0000_s1255" style="position:absolute;left:10505;top:2158;width:4089;height:4053"/>
              <v:oval id="_x0000_s1256" style="position:absolute;left:11662;top:3527;width:391;height:355"/>
              <v:oval id="_x0000_s1257" style="position:absolute;left:12853;top:3527;width:391;height:355"/>
              <v:shape id="_x0000_s1258" type="#_x0000_t32" style="position:absolute;left:11662;top:4808;width:1582;height:0" o:connectortype="straight"/>
            </v:group>
            <v:group id="_x0000_s1259" style="position:absolute;left:8748;top:4527;width:2197;height:2010" coordorigin="10505,2158" coordsize="4089,4053">
              <v:oval id="_x0000_s1260" style="position:absolute;left:10505;top:2158;width:4089;height:4053"/>
              <v:oval id="_x0000_s1261" style="position:absolute;left:11662;top:3527;width:391;height:355"/>
              <v:oval id="_x0000_s1262" style="position:absolute;left:12853;top:3527;width:391;height:355"/>
              <v:shape id="_x0000_s1263" type="#_x0000_t32" style="position:absolute;left:11662;top:4808;width:1582;height:0" o:connectortype="straight"/>
            </v:group>
          </v:group>
        </w:pict>
      </w:r>
      <w:r w:rsidR="00BA6694">
        <w:rPr>
          <w:rFonts w:eastAsia="Times New Roman"/>
          <w:sz w:val="28"/>
          <w:szCs w:val="28"/>
          <w:lang w:val="uk-UA" w:eastAsia="uk-UA"/>
        </w:rPr>
        <w:t xml:space="preserve">                    побачить            ;</w:t>
      </w:r>
      <w:r w:rsidR="00BA6694">
        <w:rPr>
          <w:rFonts w:eastAsia="Times New Roman"/>
          <w:sz w:val="28"/>
          <w:szCs w:val="28"/>
          <w:lang w:val="uk-UA" w:eastAsia="uk-UA"/>
        </w:rPr>
        <w:br/>
      </w:r>
    </w:p>
    <w:p w:rsidR="00BA6694" w:rsidRDefault="00A03AA9" w:rsidP="00BA6694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3724910</wp:posOffset>
            </wp:positionV>
            <wp:extent cx="438150" cy="419100"/>
            <wp:effectExtent l="19050" t="0" r="0" b="0"/>
            <wp:wrapThrough wrapText="bothSides">
              <wp:wrapPolygon edited="0">
                <wp:start x="-939" y="0"/>
                <wp:lineTo x="-939" y="20618"/>
                <wp:lineTo x="21600" y="20618"/>
                <wp:lineTo x="21600" y="0"/>
                <wp:lineTo x="-939" y="0"/>
              </wp:wrapPolygon>
            </wp:wrapThrough>
            <wp:docPr id="20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694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391160</wp:posOffset>
            </wp:positionV>
            <wp:extent cx="438150" cy="419100"/>
            <wp:effectExtent l="19050" t="0" r="0" b="0"/>
            <wp:wrapThrough wrapText="bothSides">
              <wp:wrapPolygon edited="0">
                <wp:start x="-939" y="0"/>
                <wp:lineTo x="-939" y="20618"/>
                <wp:lineTo x="21600" y="20618"/>
                <wp:lineTo x="21600" y="0"/>
                <wp:lineTo x="-939" y="0"/>
              </wp:wrapPolygon>
            </wp:wrapThrough>
            <wp:docPr id="19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694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391160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18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694">
        <w:rPr>
          <w:rFonts w:eastAsia="Times New Roman"/>
          <w:sz w:val="28"/>
          <w:szCs w:val="28"/>
          <w:lang w:val="uk-UA" w:eastAsia="uk-UA"/>
        </w:rPr>
        <w:t xml:space="preserve">У поштовій скриньці </w:t>
      </w:r>
      <w:proofErr w:type="spellStart"/>
      <w:r w:rsidR="00BA6694">
        <w:rPr>
          <w:rFonts w:eastAsia="Times New Roman"/>
          <w:sz w:val="28"/>
          <w:szCs w:val="28"/>
          <w:lang w:val="uk-UA" w:eastAsia="uk-UA"/>
        </w:rPr>
        <w:t>з´являться</w:t>
      </w:r>
      <w:proofErr w:type="spellEnd"/>
      <w:r w:rsidR="00BA6694">
        <w:rPr>
          <w:rFonts w:eastAsia="Times New Roman"/>
          <w:sz w:val="28"/>
          <w:szCs w:val="28"/>
          <w:lang w:val="uk-UA" w:eastAsia="uk-UA"/>
        </w:rPr>
        <w:t xml:space="preserve"> купа листів                    , що нікому не </w:t>
      </w:r>
      <w:r w:rsidR="00BA6694">
        <w:rPr>
          <w:rFonts w:eastAsia="Times New Roman"/>
          <w:sz w:val="28"/>
          <w:szCs w:val="28"/>
          <w:lang w:val="uk-UA" w:eastAsia="uk-UA"/>
        </w:rPr>
        <w:br/>
      </w:r>
    </w:p>
    <w:p w:rsidR="00BA6694" w:rsidRDefault="00BA6694" w:rsidP="00BA6694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потрібні. Уся компанія опинилась на порозі    .</w:t>
      </w:r>
    </w:p>
    <w:p w:rsidR="0018763C" w:rsidRDefault="0018763C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18763C" w:rsidRDefault="0018763C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18763C" w:rsidRDefault="00E16620" w:rsidP="0018763C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264" style="position:absolute;margin-left:194.45pt;margin-top:2.35pt;width:30.05pt;height:29.4pt;z-index:251727872" coordorigin="2363,2950" coordsize="5199,3901">
            <v:group id="_x0000_s1265" style="position:absolute;left:7060;top:3199;width:502;height:3497" coordorigin="15093,2709" coordsize="427,3361">
              <v:rect id="_x0000_s1266" style="position:absolute;left:15093;top:3189;width:427;height:2881"/>
              <v:shape id="_x0000_s1267" type="#_x0000_t5" style="position:absolute;left:15093;top:2709;width:427;height:480"/>
            </v:group>
            <v:group id="_x0000_s1268" style="position:absolute;left:2363;top:2950;width:4179;height:3901" coordorigin="10505,2158" coordsize="4089,4053">
              <v:oval id="_x0000_s1269" style="position:absolute;left:10505;top:2158;width:4089;height:4053"/>
              <v:oval id="_x0000_s1270" style="position:absolute;left:11662;top:3527;width:391;height:355"/>
              <v:oval id="_x0000_s1271" style="position:absolute;left:12853;top:3527;width:391;height:355"/>
              <v:shape id="_x0000_s1272" type="#_x0000_t32" style="position:absolute;left:11662;top:4808;width:1582;height:0" o:connectortype="straight"/>
            </v:group>
          </v:group>
        </w:pict>
      </w:r>
    </w:p>
    <w:p w:rsidR="00A03AA9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273" style="position:absolute;margin-left:35.9pt;margin-top:14.65pt;width:45.6pt;height:42.55pt;z-index:251728896" coordorigin="8748,3840" coordsize="6115,2697">
            <v:group id="_x0000_s1274" style="position:absolute;left:13829;top:4715;width:1034;height:1009" coordorigin="10505,2158" coordsize="4089,4053">
              <v:oval id="_x0000_s1275" style="position:absolute;left:10505;top:2158;width:4089;height:4053"/>
              <v:oval id="_x0000_s1276" style="position:absolute;left:11662;top:3527;width:391;height:355"/>
              <v:oval id="_x0000_s1277" style="position:absolute;left:12853;top:3527;width:391;height:355"/>
              <v:shape id="_x0000_s1278" type="#_x0000_t32" style="position:absolute;left:11662;top:4808;width:1582;height:0" o:connectortype="straight"/>
            </v:group>
            <v:group id="_x0000_s1279" style="position:absolute;left:13130;top:4376;width:1217;height:1226" coordorigin="10505,2158" coordsize="4089,4053">
              <v:oval id="_x0000_s1280" style="position:absolute;left:10505;top:2158;width:4089;height:4053"/>
              <v:oval id="_x0000_s1281" style="position:absolute;left:11662;top:3527;width:391;height:355"/>
              <v:oval id="_x0000_s1282" style="position:absolute;left:12853;top:3527;width:391;height:355"/>
              <v:shape id="_x0000_s1283" type="#_x0000_t32" style="position:absolute;left:11662;top:4808;width:1582;height:0" o:connectortype="straight"/>
            </v:group>
            <v:group id="_x0000_s1284" style="position:absolute;left:12314;top:3960;width:1426;height:1422" coordorigin="10505,2158" coordsize="4089,4053">
              <v:oval id="_x0000_s1285" style="position:absolute;left:10505;top:2158;width:4089;height:4053"/>
              <v:oval id="_x0000_s1286" style="position:absolute;left:11662;top:3527;width:391;height:355"/>
              <v:oval id="_x0000_s1287" style="position:absolute;left:12853;top:3527;width:391;height:355"/>
              <v:shape id="_x0000_s1288" type="#_x0000_t32" style="position:absolute;left:11662;top:4808;width:1582;height:0" o:connectortype="straight"/>
            </v:group>
            <v:group id="_x0000_s1289" style="position:absolute;left:11293;top:3840;width:1628;height:1617" coordorigin="10505,2158" coordsize="4089,4053">
              <v:oval id="_x0000_s1290" style="position:absolute;left:10505;top:2158;width:4089;height:4053"/>
              <v:oval id="_x0000_s1291" style="position:absolute;left:11662;top:3527;width:391;height:355"/>
              <v:oval id="_x0000_s1292" style="position:absolute;left:12853;top:3527;width:391;height:355"/>
              <v:shape id="_x0000_s1293" type="#_x0000_t32" style="position:absolute;left:11662;top:4808;width:1582;height:0" o:connectortype="straight"/>
            </v:group>
            <v:group id="_x0000_s1294" style="position:absolute;left:9925;top:3963;width:1771;height:1617" coordorigin="10505,2158" coordsize="4089,4053">
              <v:oval id="_x0000_s1295" style="position:absolute;left:10505;top:2158;width:4089;height:4053"/>
              <v:oval id="_x0000_s1296" style="position:absolute;left:11662;top:3527;width:391;height:355"/>
              <v:oval id="_x0000_s1297" style="position:absolute;left:12853;top:3527;width:391;height:355"/>
              <v:shape id="_x0000_s1298" type="#_x0000_t32" style="position:absolute;left:11662;top:4808;width:1582;height:0" o:connectortype="straight"/>
            </v:group>
            <v:group id="_x0000_s1299" style="position:absolute;left:8748;top:4527;width:2197;height:2010" coordorigin="10505,2158" coordsize="4089,4053">
              <v:oval id="_x0000_s1300" style="position:absolute;left:10505;top:2158;width:4089;height:4053"/>
              <v:oval id="_x0000_s1301" style="position:absolute;left:11662;top:3527;width:391;height:355"/>
              <v:oval id="_x0000_s1302" style="position:absolute;left:12853;top:3527;width:391;height:355"/>
              <v:shape id="_x0000_s1303" type="#_x0000_t32" style="position:absolute;left:11662;top:4808;width:1582;height:0" o:connectortype="straight"/>
            </v:group>
          </v:group>
        </w:pict>
      </w:r>
      <w:r w:rsidR="00A03AA9" w:rsidRPr="0018763C">
        <w:rPr>
          <w:rFonts w:eastAsia="Times New Roman"/>
          <w:sz w:val="28"/>
          <w:szCs w:val="28"/>
          <w:lang w:val="uk-UA" w:eastAsia="uk-UA"/>
        </w:rPr>
        <w:t xml:space="preserve">Раптом: </w:t>
      </w:r>
      <w:r w:rsidR="00A03AA9">
        <w:rPr>
          <w:rFonts w:eastAsia="Times New Roman"/>
          <w:sz w:val="28"/>
          <w:szCs w:val="28"/>
          <w:lang w:val="uk-UA" w:eastAsia="uk-UA"/>
        </w:rPr>
        <w:t>«Стій! Хто йд</w:t>
      </w:r>
      <w:r w:rsidR="00E138BE">
        <w:rPr>
          <w:rFonts w:eastAsia="Times New Roman"/>
          <w:sz w:val="28"/>
          <w:szCs w:val="28"/>
          <w:lang w:val="uk-UA" w:eastAsia="uk-UA"/>
        </w:rPr>
        <w:t>е?» — це               (бронмау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 xml:space="preserve">ер) перегородив шлях </w:t>
      </w:r>
      <w:r w:rsidR="00A03AA9">
        <w:rPr>
          <w:rFonts w:eastAsia="Times New Roman"/>
          <w:sz w:val="28"/>
          <w:szCs w:val="28"/>
          <w:lang w:val="uk-UA" w:eastAsia="uk-UA"/>
        </w:rPr>
        <w:br/>
      </w:r>
    </w:p>
    <w:p w:rsidR="00A03AA9" w:rsidRPr="0018763C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04" style="position:absolute;margin-left:151.85pt;margin-top:28.15pt;width:28pt;height:24.25pt;z-index:251729920" coordorigin="2500,3654" coordsize="4728,4986">
            <v:group id="_x0000_s1305" style="position:absolute;left:2603;top:3654;width:4511;height:4986" coordorigin="2603,3654" coordsize="4511,4986">
              <v:group id="_x0000_s1306" style="position:absolute;left:2603;top:3654;width:4511;height:4986" coordorigin="10505,2158" coordsize="4089,4053">
                <v:oval id="_x0000_s1307" style="position:absolute;left:10505;top:2158;width:4089;height:4053"/>
                <v:oval id="_x0000_s1308" style="position:absolute;left:11662;top:3527;width:391;height:355"/>
                <v:oval id="_x0000_s1309" style="position:absolute;left:12853;top:3527;width:391;height:355"/>
                <v:shape id="_x0000_s1310" type="#_x0000_t32" style="position:absolute;left:11662;top:4808;width:1582;height:0" o:connectortype="straight"/>
              </v:group>
              <v:oval id="_x0000_s1311" style="position:absolute;left:4965;top:5176;width:874;height:881"/>
              <v:oval id="_x0000_s1312" style="position:absolute;left:3635;top:5176;width:875;height:881"/>
              <v:oval id="_x0000_s1313" style="position:absolute;left:5194;top:5338;width:431;height:437" fillcolor="black [3200]" stroked="f" strokecolor="#f2f2f2 [3041]" strokeweight="3pt">
                <v:shadow on="t" type="perspective" color="#7f7f7f [1601]" opacity=".5" offset="1pt" offset2="-1pt"/>
              </v:oval>
              <v:oval id="_x0000_s1314" style="position:absolute;left:3879;top:5338;width:431;height:437" fillcolor="black [3200]" stroked="f" strokecolor="#f2f2f2 [3041]" strokeweight="3pt">
                <v:shadow on="t" type="perspective" color="#7f7f7f [1601]" opacity=".5" offset="1pt" offset2="-1pt"/>
              </v:oval>
            </v:group>
            <v:shape id="_x0000_s1315" style="position:absolute;left:5894;top:4531;width:1334;height:1038" coordsize="1334,984" path="m,984c471,534,942,84,1138,42v196,-42,116,325,36,693e" filled="f">
              <v:path arrowok="t"/>
            </v:shape>
            <v:shape id="_x0000_s1316" style="position:absolute;left:2500;top:4531;width:1153;height:938;flip:x" coordsize="1334,984" path="m,984c471,534,942,84,1138,42v196,-42,116,325,36,693e" filled="f">
              <v:path arrowok="t"/>
            </v:shape>
          </v:group>
        </w:pict>
      </w:r>
      <w:r w:rsidR="00A03AA9">
        <w:rPr>
          <w:rFonts w:eastAsia="Times New Roman"/>
          <w:sz w:val="28"/>
          <w:szCs w:val="28"/>
          <w:lang w:val="uk-UA" w:eastAsia="uk-UA"/>
        </w:rPr>
        <w:t>у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>сім</w:t>
      </w:r>
      <w:r w:rsidR="00A03AA9">
        <w:rPr>
          <w:rFonts w:eastAsia="Times New Roman"/>
          <w:sz w:val="28"/>
          <w:szCs w:val="28"/>
          <w:lang w:val="uk-UA" w:eastAsia="uk-UA"/>
        </w:rPr>
        <w:t xml:space="preserve">            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ab/>
      </w:r>
      <w:r w:rsidR="00A03AA9">
        <w:rPr>
          <w:rFonts w:eastAsia="Times New Roman"/>
          <w:sz w:val="28"/>
          <w:szCs w:val="28"/>
          <w:lang w:val="uk-UA" w:eastAsia="uk-UA"/>
        </w:rPr>
        <w:t xml:space="preserve">         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>що прийшли</w:t>
      </w:r>
      <w:r w:rsidR="00A03AA9">
        <w:rPr>
          <w:rFonts w:eastAsia="Times New Roman"/>
          <w:sz w:val="28"/>
          <w:szCs w:val="28"/>
          <w:lang w:val="uk-UA" w:eastAsia="uk-UA"/>
        </w:rPr>
        <w:t xml:space="preserve">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>не за призначенням.</w:t>
      </w:r>
      <w:r w:rsidR="00A03AA9">
        <w:rPr>
          <w:rFonts w:eastAsia="Times New Roman"/>
          <w:sz w:val="28"/>
          <w:szCs w:val="28"/>
          <w:lang w:val="uk-UA" w:eastAsia="uk-UA"/>
        </w:rPr>
        <w:br/>
      </w:r>
    </w:p>
    <w:p w:rsidR="00A03AA9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А далі було ще цікавіше</w:t>
      </w:r>
      <w:r w:rsidRPr="0018763C">
        <w:rPr>
          <w:rFonts w:eastAsia="Times New Roman"/>
          <w:sz w:val="28"/>
          <w:szCs w:val="28"/>
          <w:lang w:val="uk-UA" w:eastAsia="uk-UA"/>
        </w:rPr>
        <w:t xml:space="preserve">: </w:t>
      </w:r>
      <w:r>
        <w:rPr>
          <w:rFonts w:eastAsia="Times New Roman"/>
          <w:sz w:val="28"/>
          <w:szCs w:val="28"/>
          <w:lang w:val="uk-UA" w:eastAsia="uk-UA"/>
        </w:rPr>
        <w:t xml:space="preserve">              (браузер) заборо</w:t>
      </w:r>
      <w:r w:rsidRPr="0018763C">
        <w:rPr>
          <w:rFonts w:eastAsia="Times New Roman"/>
          <w:sz w:val="28"/>
          <w:szCs w:val="28"/>
          <w:lang w:val="uk-UA" w:eastAsia="uk-UA"/>
        </w:rPr>
        <w:t>нив переглядати</w:t>
      </w:r>
      <w:r>
        <w:rPr>
          <w:rFonts w:eastAsia="Times New Roman"/>
          <w:sz w:val="28"/>
          <w:szCs w:val="28"/>
          <w:lang w:val="uk-UA" w:eastAsia="uk-UA"/>
        </w:rPr>
        <w:t xml:space="preserve">           ,</w:t>
      </w:r>
      <w:r w:rsidRPr="0018763C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03AA9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A03AA9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shape id="_x0000_s1342" type="#_x0000_t96" style="position:absolute;margin-left:-12.3pt;margin-top:90.65pt;width:26.25pt;height:24pt;z-index:251734016"/>
        </w:pict>
      </w:r>
      <w:r>
        <w:rPr>
          <w:rFonts w:eastAsia="Times New Roman"/>
          <w:noProof/>
          <w:sz w:val="28"/>
          <w:szCs w:val="28"/>
        </w:rPr>
        <w:pict>
          <v:shape id="_x0000_s1327" type="#_x0000_t96" style="position:absolute;margin-left:291.1pt;margin-top:.65pt;width:26.25pt;height:24pt;z-index:251731968"/>
        </w:pict>
      </w:r>
      <w:r w:rsidR="00A03AA9">
        <w:rPr>
          <w:rFonts w:eastAsia="Times New Roman"/>
          <w:sz w:val="28"/>
          <w:szCs w:val="28"/>
          <w:lang w:val="uk-UA" w:eastAsia="uk-UA"/>
        </w:rPr>
        <w:t xml:space="preserve">даремно він тільки такий  довгий шлях разом з              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 xml:space="preserve"> здолав.</w:t>
      </w:r>
      <w:r w:rsidR="00A03AA9">
        <w:rPr>
          <w:rFonts w:eastAsia="Times New Roman"/>
          <w:sz w:val="28"/>
          <w:szCs w:val="28"/>
          <w:lang w:val="uk-UA" w:eastAsia="uk-UA"/>
        </w:rPr>
        <w:br/>
      </w:r>
    </w:p>
    <w:p w:rsidR="00A03AA9" w:rsidRPr="0018763C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90" style="position:absolute;margin-left:201.3pt;margin-top:4pt;width:48.8pt;height:39.35pt;z-index:251748352" coordorigin="9822,2862" coordsize="5790,4818">
            <v:shape id="_x0000_s1391" type="#_x0000_t96" style="position:absolute;left:9822;top:2862;width:4631;height:4818"/>
            <v:group id="_x0000_s1392" style="position:absolute;left:15077;top:3508;width:535;height:3628" coordorigin="15077,3508" coordsize="535,3628">
              <v:shape id="_x0000_s1393" type="#_x0000_t32" style="position:absolute;left:15308;top:6851;width:0;height:284" o:connectortype="straight" strokeweight="1.5pt"/>
              <v:group id="_x0000_s1394" style="position:absolute;left:15077;top:3508;width:535;height:3628" coordorigin="6027,2584" coordsize="535,3628">
                <v:shape id="_x0000_s1395" type="#_x0000_t32" style="position:absolute;left:6258;top:2584;width:0;height:943" o:connectortype="straight" strokeweight="2.25pt"/>
                <v:rect id="_x0000_s1396" style="position:absolute;left:6027;top:3331;width:462;height:2596"/>
                <v:shape id="_x0000_s1397" type="#_x0000_t32" style="position:absolute;left:6027;top:6211;width:535;height:1" o:connectortype="straight" strokeweight="2.25pt"/>
              </v:group>
            </v:group>
          </v:group>
        </w:pict>
      </w:r>
      <w:r>
        <w:rPr>
          <w:rFonts w:eastAsia="Times New Roman"/>
          <w:noProof/>
          <w:sz w:val="28"/>
          <w:szCs w:val="28"/>
        </w:rPr>
        <w:pict>
          <v:group id="_x0000_s1328" style="position:absolute;margin-left:85.75pt;margin-top:11.9pt;width:30.65pt;height:31.45pt;z-index:251732992" coordorigin="9707,2127" coordsize="5439,5411">
            <v:group id="_x0000_s1329" style="position:absolute;left:10311;top:3271;width:4391;height:4267" coordorigin="10311,3271" coordsize="4391,4267">
              <v:group id="_x0000_s1330" style="position:absolute;left:10311;top:3271;width:4391;height:4267" coordorigin="10311,3271" coordsize="4391,4267">
                <v:oval id="_x0000_s1331" style="position:absolute;left:10311;top:3271;width:4391;height:4267"/>
                <v:oval id="_x0000_s1332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333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 id="_x0000_s1334" type="#_x0000_t19" style="position:absolute;left:12214;top:5674;width:586;height:836;rotation:-3759902fd"/>
            </v:group>
            <v:oval id="_x0000_s1335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36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37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38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39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40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41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</w:p>
    <w:p w:rsidR="00A03AA9" w:rsidRPr="0018763C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>А усі листи з</w:t>
      </w:r>
      <w:r>
        <w:rPr>
          <w:rFonts w:eastAsia="Times New Roman"/>
          <w:sz w:val="28"/>
          <w:szCs w:val="28"/>
          <w:lang w:val="uk-UA" w:eastAsia="uk-UA"/>
        </w:rPr>
        <w:t xml:space="preserve">                 </w:t>
      </w:r>
      <w:r w:rsidRPr="0018763C">
        <w:rPr>
          <w:rFonts w:eastAsia="Times New Roman"/>
          <w:sz w:val="28"/>
          <w:szCs w:val="28"/>
          <w:lang w:val="uk-UA" w:eastAsia="uk-UA"/>
        </w:rPr>
        <w:t>полікувала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         </w:t>
      </w:r>
      <w:r>
        <w:rPr>
          <w:rFonts w:eastAsia="Times New Roman"/>
          <w:sz w:val="28"/>
          <w:szCs w:val="28"/>
          <w:lang w:val="uk-UA" w:eastAsia="uk-UA"/>
        </w:rPr>
        <w:t xml:space="preserve">  (антиві</w:t>
      </w:r>
      <w:r w:rsidRPr="0018763C">
        <w:rPr>
          <w:rFonts w:eastAsia="Times New Roman"/>
          <w:sz w:val="28"/>
          <w:szCs w:val="28"/>
          <w:lang w:val="uk-UA" w:eastAsia="uk-UA"/>
        </w:rPr>
        <w:t>русна програма).</w:t>
      </w:r>
    </w:p>
    <w:p w:rsidR="00A03AA9" w:rsidRPr="0018763C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A03AA9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43" style="position:absolute;margin-left:276.5pt;margin-top:1.3pt;width:30.65pt;height:31.45pt;z-index:251737088" coordorigin="9707,2127" coordsize="5439,5411">
            <v:group id="_x0000_s1344" style="position:absolute;left:10311;top:3271;width:4391;height:4267" coordorigin="10311,3271" coordsize="4391,4267">
              <v:group id="_x0000_s1345" style="position:absolute;left:10311;top:3271;width:4391;height:4267" coordorigin="10311,3271" coordsize="4391,4267">
                <v:oval id="_x0000_s1346" style="position:absolute;left:10311;top:3271;width:4391;height:4267"/>
                <v:oval id="_x0000_s1347" style="position:absolute;left:11663;top:4498;width:533;height:462" fillcolor="black [3200]" stroked="f" strokecolor="#f2f2f2 [3041]" strokeweight="3pt">
                  <v:shadow on="t" type="perspective" color="#7f7f7f [1601]" opacity=".5" offset="1pt" offset2="-1pt"/>
                </v:oval>
                <v:oval id="_x0000_s1348" style="position:absolute;left:12836;top:4498;width:533;height:462" fillcolor="black [3200]" stroked="f" strokecolor="#f2f2f2 [3041]" strokeweight="3pt">
                  <v:shadow on="t" type="perspective" color="#7f7f7f [1601]" opacity=".5" offset="1pt" offset2="-1pt"/>
                </v:oval>
              </v:group>
              <v:shape id="_x0000_s1349" type="#_x0000_t19" style="position:absolute;left:12214;top:5674;width:586;height:836;rotation:-3759902fd"/>
            </v:group>
            <v:oval id="_x0000_s1350" style="position:absolute;left:10151;top:212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1" style="position:absolute;left:11219;top:2170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2" style="position:absolute;left:9707;top:330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3" style="position:absolute;left:1219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4" style="position:absolute;left:13369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5" style="position:absolute;left:14436;top:2277;width:444;height:462" fillcolor="black [3200]" stroked="f" strokecolor="#f2f2f2 [3041]" strokeweight="3pt">
              <v:shadow on="t" type="perspective" color="#7f7f7f [1601]" opacity=".5" offset="1pt" offset2="-1pt"/>
            </v:oval>
            <v:oval id="_x0000_s1356" style="position:absolute;left:14702;top:3307;width:444;height:462" fillcolor="black [3200]" stroked="f" strokecolor="#f2f2f2 [3041]" strokeweight="3pt">
              <v:shadow on="t" type="perspective" color="#7f7f7f [1601]" opacity=".5" offset="1pt" offset2="-1pt"/>
            </v:oval>
          </v:group>
        </w:pict>
      </w:r>
    </w:p>
    <w:p w:rsidR="00A03AA9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</w:t>
      </w:r>
      <w:r w:rsidRPr="0018763C">
        <w:rPr>
          <w:rFonts w:eastAsia="Times New Roman"/>
          <w:sz w:val="28"/>
          <w:szCs w:val="28"/>
          <w:lang w:val="uk-UA" w:eastAsia="uk-UA"/>
        </w:rPr>
        <w:t>так був радий, що і</w:t>
      </w:r>
      <w:r>
        <w:rPr>
          <w:rFonts w:eastAsia="Times New Roman"/>
          <w:sz w:val="28"/>
          <w:szCs w:val="28"/>
          <w:lang w:val="uk-UA" w:eastAsia="uk-UA"/>
        </w:rPr>
        <w:t xml:space="preserve">                                  </w:t>
      </w:r>
      <w:r w:rsidRPr="0018763C">
        <w:rPr>
          <w:rFonts w:eastAsia="Times New Roman"/>
          <w:sz w:val="28"/>
          <w:szCs w:val="28"/>
          <w:lang w:val="uk-UA" w:eastAsia="uk-UA"/>
        </w:rPr>
        <w:t>не заразився</w:t>
      </w:r>
      <w:r>
        <w:rPr>
          <w:rFonts w:eastAsia="Times New Roman"/>
          <w:sz w:val="28"/>
          <w:szCs w:val="28"/>
          <w:lang w:val="uk-UA" w:eastAsia="uk-UA"/>
        </w:rPr>
        <w:t xml:space="preserve">              ,</w:t>
      </w:r>
    </w:p>
    <w:p w:rsidR="00A03AA9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57" style="position:absolute;margin-left:284.1pt;margin-top:14.85pt;width:25.65pt;height:27.7pt;z-index:251740160" coordorigin="1956,3147" coordsize="4177,3769">
            <v:group id="_x0000_s1358" style="position:absolute;left:1956;top:3147;width:4177;height:3769" coordorigin="1956,3147" coordsize="4177,3769">
              <v:oval id="_x0000_s1359" style="position:absolute;left:1956;top:3147;width:4177;height:3769"/>
              <v:oval id="_x0000_s1360" style="position:absolute;left:4321;top:4551;width:373;height:320" fillcolor="black [3200]" stroked="f" strokecolor="#f2f2f2 [3041]" strokeweight="3pt">
                <v:shadow on="t" type="perspective" color="#7f7f7f [1601]" opacity=".5" offset="1pt" offset2="-1pt"/>
              </v:oval>
              <v:oval id="_x0000_s1361" style="position:absolute;left:3218;top:4551;width:373;height:320" fillcolor="black [3200]" stroked="f" strokecolor="#f2f2f2 [3041]" strokeweight="3pt">
                <v:shadow on="t" type="perspective" color="#7f7f7f [1601]" opacity=".5" offset="1pt" offset2="-1pt"/>
              </v:oval>
              <v:rect id="_x0000_s1362" style="position:absolute;left:3218;top:5422;width:1476;height:338"/>
            </v:group>
            <v:group id="_x0000_s1363" style="position:absolute;left:3218;top:5422;width:1476;height:338" coordorigin="3218,5422" coordsize="1476,338">
              <v:shape id="_x0000_s1364" type="#_x0000_t32" style="position:absolute;left:3591;top:5422;width:0;height:338" o:connectortype="straight"/>
              <v:shape id="_x0000_s1365" type="#_x0000_t32" style="position:absolute;left:4178;top:5422;width:0;height:338" o:connectortype="straight"/>
              <v:shape id="_x0000_s1366" type="#_x0000_t32" style="position:absolute;left:3218;top:5582;width:1476;height:0" o:connectortype="straight"/>
            </v:group>
          </v:group>
        </w:pict>
      </w:r>
      <w:r w:rsidR="00E138BE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168275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21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8BE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67" style="position:absolute;margin-left:275.45pt;margin-top:32.5pt;width:38.05pt;height:19.45pt;z-index:251741184" coordorigin="9289,2731" coordsize="6824,5338">
            <v:rect id="_x0000_s1368" style="position:absolute;left:9289;top:2731;width:6824;height:5338"/>
            <v:shape id="_x0000_s1369" type="#_x0000_t5" style="position:absolute;left:9289;top:4980;width:6700;height:3089"/>
            <v:shape id="_x0000_s1370" type="#_x0000_t5" style="position:absolute;left:9289;top:2731;width:6824;height:3277;flip:y"/>
          </v:group>
        </w:pict>
      </w:r>
      <w:r w:rsidR="00E138BE">
        <w:rPr>
          <w:rFonts w:eastAsia="Times New Roman"/>
          <w:sz w:val="28"/>
          <w:szCs w:val="28"/>
          <w:lang w:val="uk-UA" w:eastAsia="uk-UA"/>
        </w:rPr>
        <w:t xml:space="preserve">І    </w:t>
      </w:r>
      <w:r w:rsidR="00A03AA9">
        <w:rPr>
          <w:rFonts w:eastAsia="Times New Roman"/>
          <w:sz w:val="28"/>
          <w:szCs w:val="28"/>
          <w:lang w:val="uk-UA" w:eastAsia="uk-UA"/>
        </w:rPr>
        <w:t xml:space="preserve">     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 xml:space="preserve"> про існування огидних картинок на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   </w:t>
      </w:r>
      <w:r w:rsidR="00A03AA9" w:rsidRPr="0018763C">
        <w:rPr>
          <w:rFonts w:eastAsia="Times New Roman"/>
          <w:sz w:val="28"/>
          <w:szCs w:val="28"/>
          <w:lang w:val="uk-UA" w:eastAsia="uk-UA"/>
        </w:rPr>
        <w:t xml:space="preserve">так і не дізналася, а в </w:t>
      </w:r>
      <w:r w:rsidR="00E138BE">
        <w:rPr>
          <w:rFonts w:eastAsia="Times New Roman"/>
          <w:sz w:val="28"/>
          <w:szCs w:val="28"/>
          <w:lang w:val="uk-UA" w:eastAsia="uk-UA"/>
        </w:rPr>
        <w:br/>
      </w:r>
    </w:p>
    <w:p w:rsidR="001362FC" w:rsidRDefault="00A03AA9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>поштову скриньку на</w:t>
      </w:r>
      <w:r w:rsidRPr="0018763C">
        <w:rPr>
          <w:rFonts w:eastAsia="Times New Roman"/>
          <w:sz w:val="28"/>
          <w:szCs w:val="28"/>
          <w:lang w:val="uk-UA" w:eastAsia="uk-UA"/>
        </w:rPr>
        <w:softHyphen/>
        <w:t>дійшли тільки очікуван</w:t>
      </w:r>
      <w:r w:rsidR="001362FC">
        <w:rPr>
          <w:rFonts w:eastAsia="Times New Roman"/>
          <w:sz w:val="28"/>
          <w:szCs w:val="28"/>
          <w:lang w:val="uk-UA" w:eastAsia="uk-UA"/>
        </w:rPr>
        <w:t xml:space="preserve">і                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</w:t>
      </w:r>
      <w:r w:rsidR="001362FC">
        <w:rPr>
          <w:rFonts w:eastAsia="Times New Roman"/>
          <w:sz w:val="28"/>
          <w:szCs w:val="28"/>
          <w:lang w:val="uk-UA" w:eastAsia="uk-UA"/>
        </w:rPr>
        <w:t xml:space="preserve">.  </w:t>
      </w:r>
    </w:p>
    <w:p w:rsidR="001362FC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shape id="_x0000_s1376" type="#_x0000_t96" style="position:absolute;margin-left:94.25pt;margin-top:82.25pt;width:26.25pt;height:24pt;z-index:251746304"/>
        </w:pict>
      </w:r>
      <w:r w:rsidR="00E138BE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207010</wp:posOffset>
            </wp:positionV>
            <wp:extent cx="419100" cy="342900"/>
            <wp:effectExtent l="19050" t="0" r="0" b="0"/>
            <wp:wrapThrough wrapText="bothSides">
              <wp:wrapPolygon edited="0">
                <wp:start x="-982" y="0"/>
                <wp:lineTo x="-982" y="20400"/>
                <wp:lineTo x="21600" y="20400"/>
                <wp:lineTo x="21600" y="0"/>
                <wp:lineTo x="-982" y="0"/>
              </wp:wrapPolygon>
            </wp:wrapThrough>
            <wp:docPr id="10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8BE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959485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24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8BE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130810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11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pict>
          <v:shape id="_x0000_s1371" type="#_x0000_t96" style="position:absolute;margin-left:-4.5pt;margin-top:10.65pt;width:26.25pt;height:24pt;z-index:251742208;mso-position-horizontal-relative:text;mso-position-vertical-relative:text"/>
        </w:pict>
      </w:r>
    </w:p>
    <w:p w:rsidR="00E138BE" w:rsidRDefault="00E16620" w:rsidP="00E138BE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72" style="position:absolute;margin-left:88.25pt;margin-top:.45pt;width:38.05pt;height:19.45pt;z-index:251743232" coordorigin="9289,2731" coordsize="6824,5338">
            <v:rect id="_x0000_s1373" style="position:absolute;left:9289;top:2731;width:6824;height:5338"/>
            <v:shape id="_x0000_s1374" type="#_x0000_t5" style="position:absolute;left:9289;top:4980;width:6700;height:3089"/>
            <v:shape id="_x0000_s1375" type="#_x0000_t5" style="position:absolute;left:9289;top:2731;width:6824;height:3277;flip:y"/>
          </v:group>
        </w:pic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>вручив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     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 xml:space="preserve"> 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           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>і</w:t>
      </w:r>
      <w:r w:rsidR="00E138BE" w:rsidRPr="00E138BE">
        <w:rPr>
          <w:rFonts w:eastAsia="Times New Roman"/>
          <w:sz w:val="28"/>
          <w:szCs w:val="28"/>
          <w:lang w:val="uk-UA" w:eastAsia="uk-UA"/>
        </w:rPr>
        <w:t xml:space="preserve">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>попросив розповісти,</w:t>
      </w:r>
      <w:r w:rsidR="00E138BE" w:rsidRPr="00E138BE">
        <w:rPr>
          <w:rFonts w:eastAsia="Times New Roman"/>
          <w:sz w:val="28"/>
          <w:szCs w:val="28"/>
          <w:lang w:val="uk-UA" w:eastAsia="uk-UA"/>
        </w:rPr>
        <w:t xml:space="preserve">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>як у неї на</w: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</w:t>
      </w:r>
    </w:p>
    <w:p w:rsidR="001362FC" w:rsidRDefault="001362FC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E138BE" w:rsidRDefault="00E138BE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394335</wp:posOffset>
            </wp:positionV>
            <wp:extent cx="419100" cy="342900"/>
            <wp:effectExtent l="19050" t="0" r="0" b="0"/>
            <wp:wrapThrough wrapText="bothSides">
              <wp:wrapPolygon edited="0">
                <wp:start x="-982" y="0"/>
                <wp:lineTo x="-982" y="20400"/>
                <wp:lineTo x="21600" y="20400"/>
                <wp:lineTo x="21600" y="0"/>
                <wp:lineTo x="-982" y="0"/>
              </wp:wrapPolygon>
            </wp:wrapThrough>
            <wp:docPr id="13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308610</wp:posOffset>
            </wp:positionV>
            <wp:extent cx="371475" cy="533400"/>
            <wp:effectExtent l="19050" t="0" r="9525" b="0"/>
            <wp:wrapThrough wrapText="bothSides">
              <wp:wrapPolygon edited="0">
                <wp:start x="-1108" y="0"/>
                <wp:lineTo x="-1108" y="20829"/>
                <wp:lineTo x="22154" y="20829"/>
                <wp:lineTo x="22154" y="0"/>
                <wp:lineTo x="-1108" y="0"/>
              </wp:wrapPolygon>
            </wp:wrapThrough>
            <wp:docPr id="12" name="Рисунок 1" descr="C:\Documents and Settings\User\Мои документы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а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 w:eastAsia="uk-UA"/>
        </w:rPr>
        <w:t xml:space="preserve">усе влаштовано.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E138BE" w:rsidRDefault="00E138BE" w:rsidP="00E138BE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 xml:space="preserve">розповіла </w:t>
      </w:r>
      <w:r>
        <w:rPr>
          <w:rFonts w:eastAsia="Times New Roman"/>
          <w:sz w:val="28"/>
          <w:szCs w:val="28"/>
          <w:lang w:val="uk-UA" w:eastAsia="uk-UA"/>
        </w:rPr>
        <w:t xml:space="preserve">               про </w:t>
      </w:r>
      <w:r w:rsidRPr="0018763C">
        <w:rPr>
          <w:rFonts w:eastAsia="Times New Roman"/>
          <w:sz w:val="28"/>
          <w:szCs w:val="28"/>
          <w:lang w:val="uk-UA" w:eastAsia="uk-UA"/>
        </w:rPr>
        <w:t>своїх,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18763C">
        <w:rPr>
          <w:rFonts w:eastAsia="Times New Roman"/>
          <w:sz w:val="28"/>
          <w:szCs w:val="28"/>
          <w:lang w:val="uk-UA" w:eastAsia="uk-UA"/>
        </w:rPr>
        <w:t xml:space="preserve"> які поставили на</w:t>
      </w:r>
      <w:r w:rsidRPr="00E138B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E138BE" w:rsidRDefault="00E138BE" w:rsidP="00E138BE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E138BE" w:rsidRDefault="00E138BE" w:rsidP="00E138BE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>програми:</w:t>
      </w:r>
    </w:p>
    <w:p w:rsidR="00E138BE" w:rsidRPr="0018763C" w:rsidRDefault="00E138BE" w:rsidP="00E138BE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1362FC" w:rsidRDefault="00E16620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158" style="position:absolute;margin-left:42.1pt;margin-top:11pt;width:42.35pt;height:31.8pt;z-index:251708416" coordorigin="2363,2950" coordsize="5199,3901">
            <v:group id="_x0000_s1159" style="position:absolute;left:7060;top:3199;width:502;height:3497" coordorigin="15093,2709" coordsize="427,3361">
              <v:rect id="_x0000_s1160" style="position:absolute;left:15093;top:3189;width:427;height:2881"/>
              <v:shape id="_x0000_s1161" type="#_x0000_t5" style="position:absolute;left:15093;top:2709;width:427;height:480"/>
            </v:group>
            <v:group id="_x0000_s1162" style="position:absolute;left:2363;top:2950;width:4179;height:3901" coordorigin="10505,2158" coordsize="4089,4053">
              <v:oval id="_x0000_s1163" style="position:absolute;left:10505;top:2158;width:4089;height:4053"/>
              <v:oval id="_x0000_s1164" style="position:absolute;left:11662;top:3527;width:391;height:355"/>
              <v:oval id="_x0000_s1165" style="position:absolute;left:12853;top:3527;width:391;height:355"/>
              <v:shape id="_x0000_s1166" type="#_x0000_t32" style="position:absolute;left:11662;top:4808;width:1582;height:0" o:connectortype="straight"/>
            </v:group>
          </v:group>
        </w:pict>
      </w:r>
      <w:r w:rsidR="00E138BE">
        <w:rPr>
          <w:rFonts w:eastAsia="Times New Roman"/>
          <w:sz w:val="28"/>
          <w:szCs w:val="28"/>
          <w:lang w:val="uk-UA" w:eastAsia="uk-UA"/>
        </w:rPr>
        <w:t xml:space="preserve">             </w:t>
      </w:r>
      <w:r w:rsidR="00E138BE" w:rsidRPr="0018763C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E138BE" w:rsidRDefault="00E138BE" w:rsidP="00E138BE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          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бронмау</w:t>
      </w:r>
      <w:r w:rsidRPr="0018763C">
        <w:rPr>
          <w:rFonts w:eastAsia="Times New Roman"/>
          <w:sz w:val="28"/>
          <w:szCs w:val="28"/>
          <w:lang w:val="uk-UA" w:eastAsia="uk-UA"/>
        </w:rPr>
        <w:t>ер</w:t>
      </w:r>
      <w:proofErr w:type="spellEnd"/>
      <w:r w:rsidRPr="0018763C">
        <w:rPr>
          <w:rFonts w:eastAsia="Times New Roman"/>
          <w:sz w:val="28"/>
          <w:szCs w:val="28"/>
          <w:lang w:val="uk-UA" w:eastAsia="uk-UA"/>
        </w:rPr>
        <w:t xml:space="preserve">) </w:t>
      </w:r>
      <w:r>
        <w:rPr>
          <w:rFonts w:eastAsia="Times New Roman"/>
          <w:sz w:val="28"/>
          <w:szCs w:val="28"/>
          <w:lang w:val="uk-UA" w:eastAsia="uk-UA"/>
        </w:rPr>
        <w:t xml:space="preserve">   – </w:t>
      </w:r>
      <w:r w:rsidRPr="0018763C">
        <w:rPr>
          <w:rFonts w:eastAsia="Times New Roman"/>
          <w:sz w:val="28"/>
          <w:szCs w:val="28"/>
          <w:lang w:val="uk-UA" w:eastAsia="uk-UA"/>
        </w:rPr>
        <w:t xml:space="preserve">він стежить за тим, яка саме інформація </w:t>
      </w:r>
    </w:p>
    <w:p w:rsidR="00E138BE" w:rsidRDefault="00E138BE" w:rsidP="00E138BE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</w:p>
    <w:p w:rsidR="00E138BE" w:rsidRDefault="00E138BE" w:rsidP="00E138BE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 xml:space="preserve">надходить у </w:t>
      </w:r>
      <w:r>
        <w:rPr>
          <w:rFonts w:eastAsia="Times New Roman"/>
          <w:sz w:val="28"/>
          <w:szCs w:val="28"/>
          <w:lang w:val="uk-UA" w:eastAsia="uk-UA"/>
        </w:rPr>
        <w:t>комп’ютер;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E138BE" w:rsidRDefault="00E16620" w:rsidP="00E138BE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pict>
          <v:group id="_x0000_s1377" style="position:absolute;left:0;text-align:left;margin-left:270.15pt;margin-top:-4.05pt;width:28pt;height:24.25pt;z-index:251747328" coordorigin="2500,3654" coordsize="4728,4986">
            <v:group id="_x0000_s1378" style="position:absolute;left:2603;top:3654;width:4511;height:4986" coordorigin="2603,3654" coordsize="4511,4986">
              <v:group id="_x0000_s1379" style="position:absolute;left:2603;top:3654;width:4511;height:4986" coordorigin="10505,2158" coordsize="4089,4053">
                <v:oval id="_x0000_s1380" style="position:absolute;left:10505;top:2158;width:4089;height:4053"/>
                <v:oval id="_x0000_s1381" style="position:absolute;left:11662;top:3527;width:391;height:355"/>
                <v:oval id="_x0000_s1382" style="position:absolute;left:12853;top:3527;width:391;height:355"/>
                <v:shape id="_x0000_s1383" type="#_x0000_t32" style="position:absolute;left:11662;top:4808;width:1582;height:0" o:connectortype="straight"/>
              </v:group>
              <v:oval id="_x0000_s1384" style="position:absolute;left:4965;top:5176;width:874;height:881"/>
              <v:oval id="_x0000_s1385" style="position:absolute;left:3635;top:5176;width:875;height:881"/>
              <v:oval id="_x0000_s1386" style="position:absolute;left:5194;top:5338;width:431;height:437" fillcolor="black [3200]" stroked="f" strokecolor="#f2f2f2 [3041]" strokeweight="3pt">
                <v:shadow on="t" type="perspective" color="#7f7f7f [1601]" opacity=".5" offset="1pt" offset2="-1pt"/>
              </v:oval>
              <v:oval id="_x0000_s1387" style="position:absolute;left:3879;top:5338;width:431;height:437" fillcolor="black [3200]" stroked="f" strokecolor="#f2f2f2 [3041]" strokeweight="3pt">
                <v:shadow on="t" type="perspective" color="#7f7f7f [1601]" opacity=".5" offset="1pt" offset2="-1pt"/>
              </v:oval>
            </v:group>
            <v:shape id="_x0000_s1388" style="position:absolute;left:5894;top:4531;width:1334;height:1038" coordsize="1334,984" path="m,984c471,534,942,84,1138,42v196,-42,116,325,36,693e" filled="f">
              <v:path arrowok="t"/>
            </v:shape>
            <v:shape id="_x0000_s1389" style="position:absolute;left:2500;top:4531;width:1153;height:938;flip:x" coordsize="1334,984" path="m,984c471,534,942,84,1138,42v196,-42,116,325,36,693e" filled="f">
              <v:path arrowok="t"/>
            </v:shape>
          </v:group>
        </w:pict>
      </w:r>
      <w:r w:rsidR="00E138BE">
        <w:rPr>
          <w:rFonts w:eastAsia="Times New Roman"/>
          <w:sz w:val="28"/>
          <w:szCs w:val="28"/>
          <w:lang w:val="uk-UA" w:eastAsia="uk-UA"/>
        </w:rPr>
        <w:t xml:space="preserve">налаштував безпечний режим роботи             (браузер)   – це </w:t>
      </w:r>
      <w:r w:rsidR="00E138BE">
        <w:rPr>
          <w:rFonts w:eastAsia="Times New Roman"/>
          <w:sz w:val="28"/>
          <w:szCs w:val="28"/>
          <w:lang w:val="uk-UA" w:eastAsia="uk-UA"/>
        </w:rPr>
        <w:br/>
      </w:r>
    </w:p>
    <w:p w:rsidR="00E138BE" w:rsidRDefault="00E16620" w:rsidP="00E138BE">
      <w:pPr>
        <w:pStyle w:val="a3"/>
        <w:ind w:left="36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lastRenderedPageBreak/>
        <w:pict>
          <v:group id="_x0000_s1398" style="position:absolute;left:0;text-align:left;margin-left:117.3pt;margin-top:21.3pt;width:48.8pt;height:39.35pt;z-index:251749376" coordorigin="9822,2862" coordsize="5790,4818">
            <v:shape id="_x0000_s1399" type="#_x0000_t96" style="position:absolute;left:9822;top:2862;width:4631;height:4818"/>
            <v:group id="_x0000_s1400" style="position:absolute;left:15077;top:3508;width:535;height:3628" coordorigin="15077,3508" coordsize="535,3628">
              <v:shape id="_x0000_s1401" type="#_x0000_t32" style="position:absolute;left:15308;top:6851;width:0;height:284" o:connectortype="straight" strokeweight="1.5pt"/>
              <v:group id="_x0000_s1402" style="position:absolute;left:15077;top:3508;width:535;height:3628" coordorigin="6027,2584" coordsize="535,3628">
                <v:shape id="_x0000_s1403" type="#_x0000_t32" style="position:absolute;left:6258;top:2584;width:0;height:943" o:connectortype="straight" strokeweight="2.25pt"/>
                <v:rect id="_x0000_s1404" style="position:absolute;left:6027;top:3331;width:462;height:2596"/>
                <v:shape id="_x0000_s1405" type="#_x0000_t32" style="position:absolute;left:6027;top:6211;width:535;height:1" o:connectortype="straight" strokeweight="2.25pt"/>
              </v:group>
            </v:group>
          </v:group>
        </w:pict>
      </w:r>
      <w:r w:rsidR="00E138BE">
        <w:rPr>
          <w:rFonts w:eastAsia="Times New Roman"/>
          <w:sz w:val="28"/>
          <w:szCs w:val="28"/>
          <w:lang w:val="uk-UA" w:eastAsia="uk-UA"/>
        </w:rPr>
        <w:t xml:space="preserve">програма, що дає змогу читати інформацію з </w:t>
      </w:r>
      <w:r w:rsidR="00E138BE" w:rsidRPr="00E138BE">
        <w:rPr>
          <w:rFonts w:eastAsia="Times New Roman"/>
          <w:sz w:val="28"/>
          <w:szCs w:val="28"/>
          <w:lang w:eastAsia="uk-UA"/>
        </w:rPr>
        <w:t>@</w:t>
      </w:r>
      <w:r w:rsidR="00E138BE">
        <w:rPr>
          <w:rFonts w:eastAsia="Times New Roman"/>
          <w:sz w:val="28"/>
          <w:szCs w:val="28"/>
          <w:lang w:val="uk-UA" w:eastAsia="uk-UA"/>
        </w:rPr>
        <w:t>;</w:t>
      </w:r>
      <w:r w:rsidR="00E138BE">
        <w:rPr>
          <w:rFonts w:eastAsia="Times New Roman"/>
          <w:sz w:val="28"/>
          <w:szCs w:val="28"/>
          <w:lang w:val="uk-UA" w:eastAsia="uk-UA"/>
        </w:rPr>
        <w:br/>
      </w:r>
    </w:p>
    <w:p w:rsidR="00CA5DB8" w:rsidRDefault="00E138BE" w:rsidP="00E138BE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установили                     </w:t>
      </w:r>
      <w:r w:rsidR="00CA5DB8">
        <w:rPr>
          <w:rFonts w:eastAsia="Times New Roman"/>
          <w:sz w:val="28"/>
          <w:szCs w:val="28"/>
          <w:lang w:val="uk-UA" w:eastAsia="uk-UA"/>
        </w:rPr>
        <w:t xml:space="preserve"> </w:t>
      </w:r>
      <w:r w:rsidR="00CA5DB8" w:rsidRPr="00CA5DB8">
        <w:rPr>
          <w:rFonts w:eastAsia="Times New Roman"/>
          <w:i/>
          <w:sz w:val="28"/>
          <w:szCs w:val="28"/>
          <w:lang w:val="uk-UA" w:eastAsia="uk-UA"/>
        </w:rPr>
        <w:t>(антивірусна програма)</w:t>
      </w:r>
      <w:r>
        <w:rPr>
          <w:rFonts w:eastAsia="Times New Roman"/>
          <w:sz w:val="28"/>
          <w:szCs w:val="28"/>
          <w:lang w:val="uk-UA" w:eastAsia="uk-UA"/>
        </w:rPr>
        <w:t xml:space="preserve">, що лікує всі файли і </w:t>
      </w:r>
    </w:p>
    <w:p w:rsidR="00CA5DB8" w:rsidRDefault="00CA5DB8" w:rsidP="00CA5DB8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</w:p>
    <w:p w:rsidR="001362FC" w:rsidRDefault="00E138BE" w:rsidP="00E138BE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листи, що надходять на комп’ютер із  </w:t>
      </w:r>
      <w:r w:rsidRPr="00F15AFB">
        <w:rPr>
          <w:rFonts w:eastAsia="Times New Roman"/>
          <w:sz w:val="28"/>
          <w:szCs w:val="28"/>
          <w:lang w:eastAsia="uk-UA"/>
        </w:rPr>
        <w:t>@</w:t>
      </w:r>
      <w:r>
        <w:rPr>
          <w:rFonts w:eastAsia="Times New Roman"/>
          <w:sz w:val="28"/>
          <w:szCs w:val="28"/>
          <w:lang w:val="uk-UA" w:eastAsia="uk-UA"/>
        </w:rPr>
        <w:t>.</w:t>
      </w:r>
      <w:r w:rsidR="00FC6081">
        <w:rPr>
          <w:rFonts w:eastAsia="Times New Roman"/>
          <w:sz w:val="28"/>
          <w:szCs w:val="28"/>
          <w:lang w:val="uk-UA" w:eastAsia="uk-UA"/>
        </w:rPr>
        <w:br/>
      </w:r>
    </w:p>
    <w:tbl>
      <w:tblPr>
        <w:tblStyle w:val="a6"/>
        <w:tblpPr w:leftFromText="180" w:rightFromText="180" w:vertAnchor="text" w:horzAnchor="margin" w:tblpY="174"/>
        <w:tblW w:w="0" w:type="auto"/>
        <w:shd w:val="clear" w:color="auto" w:fill="FFFF00"/>
        <w:tblLook w:val="04A0"/>
      </w:tblPr>
      <w:tblGrid>
        <w:gridCol w:w="9245"/>
      </w:tblGrid>
      <w:tr w:rsidR="00F15AFB" w:rsidTr="00F15AFB">
        <w:tc>
          <w:tcPr>
            <w:tcW w:w="9245" w:type="dxa"/>
            <w:shd w:val="clear" w:color="auto" w:fill="FFFF00"/>
          </w:tcPr>
          <w:p w:rsidR="00F15AFB" w:rsidRDefault="00F15AFB" w:rsidP="00F15AFB">
            <w:pPr>
              <w:pStyle w:val="a3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F15AFB" w:rsidRDefault="00F15AFB" w:rsidP="00F15AFB">
            <w:pPr>
              <w:pStyle w:val="a3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p w:rsidR="00FC6081" w:rsidRDefault="00FC6081" w:rsidP="00E138BE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</w:p>
    <w:p w:rsidR="00FC6081" w:rsidRDefault="00FC6081" w:rsidP="00FC6081">
      <w:pPr>
        <w:pStyle w:val="a3"/>
        <w:ind w:left="720"/>
        <w:jc w:val="center"/>
        <w:rPr>
          <w:rFonts w:eastAsia="Times New Roman"/>
          <w:b/>
          <w:color w:val="00B0F0"/>
          <w:sz w:val="40"/>
          <w:szCs w:val="40"/>
          <w:u w:val="single"/>
          <w:lang w:val="uk-UA" w:eastAsia="uk-UA"/>
        </w:rPr>
      </w:pPr>
      <w:r>
        <w:rPr>
          <w:rFonts w:eastAsia="Times New Roman"/>
          <w:b/>
          <w:noProof/>
          <w:color w:val="00B0F0"/>
          <w:sz w:val="40"/>
          <w:szCs w:val="40"/>
          <w:u w:val="single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559435</wp:posOffset>
            </wp:positionV>
            <wp:extent cx="514350" cy="342900"/>
            <wp:effectExtent l="19050" t="0" r="0" b="0"/>
            <wp:wrapThrough wrapText="bothSides">
              <wp:wrapPolygon edited="0">
                <wp:start x="-800" y="0"/>
                <wp:lineTo x="-800" y="20400"/>
                <wp:lineTo x="21600" y="20400"/>
                <wp:lineTo x="21600" y="0"/>
                <wp:lineTo x="-800" y="0"/>
              </wp:wrapPolygon>
            </wp:wrapThrough>
            <wp:docPr id="23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color w:val="00B0F0"/>
          <w:sz w:val="40"/>
          <w:szCs w:val="40"/>
          <w:u w:val="single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483235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22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6081">
        <w:rPr>
          <w:rFonts w:eastAsia="Times New Roman"/>
          <w:b/>
          <w:color w:val="00B0F0"/>
          <w:sz w:val="40"/>
          <w:szCs w:val="40"/>
          <w:u w:val="single"/>
          <w:lang w:val="uk-UA" w:eastAsia="uk-UA"/>
        </w:rPr>
        <w:t>А ЩЕ ОСЬ ЩО ВАЖЛИВО!</w:t>
      </w:r>
      <w:r>
        <w:rPr>
          <w:rFonts w:eastAsia="Times New Roman"/>
          <w:b/>
          <w:color w:val="00B0F0"/>
          <w:sz w:val="40"/>
          <w:szCs w:val="40"/>
          <w:u w:val="single"/>
          <w:lang w:val="uk-UA" w:eastAsia="uk-UA"/>
        </w:rPr>
        <w:br/>
      </w:r>
    </w:p>
    <w:p w:rsidR="00FC6081" w:rsidRDefault="00540967" w:rsidP="00FC6081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381635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27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457835</wp:posOffset>
            </wp:positionV>
            <wp:extent cx="390525" cy="342900"/>
            <wp:effectExtent l="19050" t="0" r="9525" b="0"/>
            <wp:wrapThrough wrapText="bothSides">
              <wp:wrapPolygon edited="0">
                <wp:start x="-1054" y="0"/>
                <wp:lineTo x="-1054" y="20400"/>
                <wp:lineTo x="22127" y="20400"/>
                <wp:lineTo x="22127" y="0"/>
                <wp:lineTo x="-1054" y="0"/>
              </wp:wrapPolygon>
            </wp:wrapThrough>
            <wp:docPr id="26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081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367665</wp:posOffset>
            </wp:positionV>
            <wp:extent cx="371475" cy="428625"/>
            <wp:effectExtent l="19050" t="0" r="9525" b="0"/>
            <wp:wrapThrough wrapText="bothSides">
              <wp:wrapPolygon edited="0">
                <wp:start x="-1108" y="0"/>
                <wp:lineTo x="-1108" y="21120"/>
                <wp:lineTo x="22154" y="21120"/>
                <wp:lineTo x="22154" y="0"/>
                <wp:lineTo x="-1108" y="0"/>
              </wp:wrapPolygon>
            </wp:wrapThrough>
            <wp:docPr id="25" name="Рисунок 1" descr="C:\Documents and Settings\User\Мои документы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а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081" w:rsidRPr="00FC6081">
        <w:rPr>
          <w:rFonts w:eastAsia="Times New Roman"/>
          <w:sz w:val="28"/>
          <w:szCs w:val="28"/>
          <w:lang w:val="uk-UA" w:eastAsia="uk-UA"/>
        </w:rPr>
        <w:t>Працює тільки одну годину на</w:t>
      </w:r>
      <w:r w:rsidR="00FC6081">
        <w:rPr>
          <w:rFonts w:eastAsia="Times New Roman"/>
          <w:sz w:val="28"/>
          <w:szCs w:val="28"/>
          <w:lang w:val="uk-UA" w:eastAsia="uk-UA"/>
        </w:rPr>
        <w:t xml:space="preserve">             .</w:t>
      </w:r>
      <w:r w:rsidR="00FC6081" w:rsidRPr="00FC6081">
        <w:rPr>
          <w:rFonts w:eastAsia="Times New Roman"/>
          <w:sz w:val="28"/>
          <w:szCs w:val="28"/>
          <w:lang w:val="uk-UA" w:eastAsia="uk-UA"/>
        </w:rPr>
        <w:t xml:space="preserve"> </w:t>
      </w:r>
      <w:r w:rsidR="00FC6081">
        <w:rPr>
          <w:rFonts w:eastAsia="Times New Roman"/>
          <w:sz w:val="28"/>
          <w:szCs w:val="28"/>
          <w:lang w:val="uk-UA" w:eastAsia="uk-UA"/>
        </w:rPr>
        <w:br/>
      </w:r>
    </w:p>
    <w:p w:rsidR="00540967" w:rsidRDefault="00FC6081" w:rsidP="00FC6081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Більше часу працювати </w:t>
      </w:r>
      <w:r w:rsidR="00540967">
        <w:rPr>
          <w:rFonts w:eastAsia="Times New Roman"/>
          <w:sz w:val="28"/>
          <w:szCs w:val="28"/>
          <w:lang w:val="uk-UA" w:eastAsia="uk-UA"/>
        </w:rPr>
        <w:t>не дозволяють. Поруч</w:t>
      </w:r>
      <w:r w:rsidR="00540967" w:rsidRPr="00540967">
        <w:rPr>
          <w:rFonts w:eastAsia="Times New Roman"/>
          <w:sz w:val="28"/>
          <w:szCs w:val="28"/>
          <w:lang w:val="uk-UA" w:eastAsia="uk-UA"/>
        </w:rPr>
        <w:t xml:space="preserve"> </w:t>
      </w:r>
      <w:r w:rsidR="00540967">
        <w:rPr>
          <w:rFonts w:eastAsia="Times New Roman"/>
          <w:sz w:val="28"/>
          <w:szCs w:val="28"/>
          <w:lang w:val="uk-UA" w:eastAsia="uk-UA"/>
        </w:rPr>
        <w:t>з</w:t>
      </w:r>
    </w:p>
    <w:p w:rsidR="00540967" w:rsidRDefault="00540967" w:rsidP="00FC6081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236855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30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255905</wp:posOffset>
            </wp:positionV>
            <wp:extent cx="342900" cy="400050"/>
            <wp:effectExtent l="19050" t="0" r="0" b="0"/>
            <wp:wrapThrough wrapText="bothSides">
              <wp:wrapPolygon edited="0">
                <wp:start x="-1200" y="0"/>
                <wp:lineTo x="-1200" y="20571"/>
                <wp:lineTo x="21600" y="20571"/>
                <wp:lineTo x="21600" y="0"/>
                <wp:lineTo x="-1200" y="0"/>
              </wp:wrapPolygon>
            </wp:wrapThrough>
            <wp:docPr id="29" name="Рисунок 1" descr="C:\Documents and Settings\User\Мои документы\IMG_201402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IMG_20140209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189230</wp:posOffset>
            </wp:positionV>
            <wp:extent cx="342900" cy="400050"/>
            <wp:effectExtent l="19050" t="0" r="0" b="0"/>
            <wp:wrapThrough wrapText="bothSides">
              <wp:wrapPolygon edited="0">
                <wp:start x="-1200" y="0"/>
                <wp:lineTo x="-1200" y="20571"/>
                <wp:lineTo x="21600" y="20571"/>
                <wp:lineTo x="21600" y="0"/>
                <wp:lineTo x="-1200" y="0"/>
              </wp:wrapPolygon>
            </wp:wrapThrough>
            <wp:docPr id="28" name="Рисунок 1" descr="C:\Documents and Settings\User\Мои документы\IMG_201402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IMG_20140209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AFB" w:rsidRDefault="00FC6081" w:rsidP="00540967">
      <w:pPr>
        <w:pStyle w:val="a3"/>
        <w:ind w:left="720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стоїть</w:t>
      </w:r>
      <w:r w:rsidR="00540967">
        <w:rPr>
          <w:rFonts w:eastAsia="Times New Roman"/>
          <w:sz w:val="28"/>
          <w:szCs w:val="28"/>
          <w:lang w:val="uk-UA" w:eastAsia="uk-UA"/>
        </w:rPr>
        <w:t xml:space="preserve">   .  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 w:rsidR="00F15AFB">
        <w:rPr>
          <w:rFonts w:eastAsia="Times New Roman"/>
          <w:sz w:val="28"/>
          <w:szCs w:val="28"/>
          <w:lang w:val="uk-UA" w:eastAsia="uk-UA"/>
        </w:rPr>
        <w:t>Через годину, щойно задзвонить</w:t>
      </w:r>
      <w:r w:rsidR="00540967">
        <w:rPr>
          <w:rFonts w:eastAsia="Times New Roman"/>
          <w:sz w:val="28"/>
          <w:szCs w:val="28"/>
          <w:lang w:val="uk-UA" w:eastAsia="uk-UA"/>
        </w:rPr>
        <w:t xml:space="preserve">     </w:t>
      </w:r>
      <w:r w:rsidR="00F15AFB">
        <w:rPr>
          <w:rFonts w:eastAsia="Times New Roman"/>
          <w:sz w:val="28"/>
          <w:szCs w:val="28"/>
          <w:lang w:val="uk-UA" w:eastAsia="uk-UA"/>
        </w:rPr>
        <w:t xml:space="preserve">, </w:t>
      </w:r>
      <w:r w:rsidR="00F15AFB">
        <w:rPr>
          <w:rFonts w:eastAsia="Times New Roman"/>
          <w:sz w:val="28"/>
          <w:szCs w:val="28"/>
          <w:lang w:val="uk-UA" w:eastAsia="uk-UA"/>
        </w:rPr>
        <w:br/>
      </w:r>
    </w:p>
    <w:p w:rsidR="00540967" w:rsidRDefault="00540967" w:rsidP="00F15AFB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111125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40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232410</wp:posOffset>
            </wp:positionV>
            <wp:extent cx="390525" cy="342900"/>
            <wp:effectExtent l="19050" t="0" r="9525" b="0"/>
            <wp:wrapThrough wrapText="bothSides">
              <wp:wrapPolygon edited="0">
                <wp:start x="-1054" y="0"/>
                <wp:lineTo x="-1054" y="20400"/>
                <wp:lineTo x="22127" y="20400"/>
                <wp:lineTo x="22127" y="0"/>
                <wp:lineTo x="-1054" y="0"/>
              </wp:wrapPolygon>
            </wp:wrapThrough>
            <wp:docPr id="31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967" w:rsidRDefault="00540967" w:rsidP="00F15AFB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відходить </w:t>
      </w:r>
      <w:r w:rsidR="00F15AFB">
        <w:rPr>
          <w:rFonts w:eastAsia="Times New Roman"/>
          <w:sz w:val="28"/>
          <w:szCs w:val="28"/>
          <w:lang w:val="uk-UA" w:eastAsia="uk-UA"/>
        </w:rPr>
        <w:t>від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 w:rsidR="00FC6081">
        <w:rPr>
          <w:rFonts w:eastAsia="Times New Roman"/>
          <w:sz w:val="28"/>
          <w:szCs w:val="28"/>
          <w:lang w:val="uk-UA" w:eastAsia="uk-UA"/>
        </w:rPr>
        <w:t xml:space="preserve"> </w:t>
      </w:r>
      <w:r w:rsidR="00F15AFB">
        <w:rPr>
          <w:rFonts w:eastAsia="Times New Roman"/>
          <w:sz w:val="28"/>
          <w:szCs w:val="28"/>
          <w:lang w:val="uk-UA" w:eastAsia="uk-UA"/>
        </w:rPr>
        <w:t>.</w:t>
      </w:r>
      <w:r w:rsidR="00CA5DB8">
        <w:rPr>
          <w:rFonts w:eastAsia="Times New Roman"/>
          <w:sz w:val="28"/>
          <w:szCs w:val="28"/>
          <w:lang w:val="uk-UA" w:eastAsia="uk-UA"/>
        </w:rPr>
        <w:t xml:space="preserve"> </w:t>
      </w:r>
      <w:r w:rsidR="00F15AFB">
        <w:rPr>
          <w:rFonts w:eastAsia="Times New Roman"/>
          <w:sz w:val="28"/>
          <w:szCs w:val="28"/>
          <w:lang w:val="uk-UA" w:eastAsia="uk-UA"/>
        </w:rPr>
        <w:t xml:space="preserve">  </w:t>
      </w:r>
      <w:r w:rsidR="00CA5DB8">
        <w:rPr>
          <w:rFonts w:eastAsia="Times New Roman"/>
          <w:sz w:val="28"/>
          <w:szCs w:val="28"/>
          <w:lang w:val="uk-UA" w:eastAsia="uk-UA"/>
        </w:rPr>
        <w:t xml:space="preserve">І </w:t>
      </w:r>
      <w:r w:rsidR="00F15AFB" w:rsidRPr="0018763C">
        <w:rPr>
          <w:rFonts w:eastAsia="Times New Roman"/>
          <w:sz w:val="28"/>
          <w:szCs w:val="28"/>
          <w:lang w:val="uk-UA" w:eastAsia="uk-UA"/>
        </w:rPr>
        <w:t xml:space="preserve">очі </w:t>
      </w:r>
      <w:r>
        <w:rPr>
          <w:rFonts w:eastAsia="Times New Roman"/>
          <w:sz w:val="28"/>
          <w:szCs w:val="28"/>
          <w:lang w:val="uk-UA" w:eastAsia="uk-UA"/>
        </w:rPr>
        <w:t xml:space="preserve"> у</w:t>
      </w:r>
      <w:r w:rsidR="00CA5DB8">
        <w:rPr>
          <w:rFonts w:eastAsia="Times New Roman"/>
          <w:sz w:val="28"/>
          <w:szCs w:val="28"/>
          <w:lang w:val="uk-UA" w:eastAsia="uk-UA"/>
        </w:rPr>
        <w:t xml:space="preserve"> </w:t>
      </w:r>
      <w:r w:rsidR="00F15AFB" w:rsidRPr="0018763C">
        <w:rPr>
          <w:rFonts w:eastAsia="Times New Roman"/>
          <w:sz w:val="28"/>
          <w:szCs w:val="28"/>
          <w:lang w:val="uk-UA" w:eastAsia="uk-UA"/>
        </w:rPr>
        <w:t>не втомлюються, і живе вона</w:t>
      </w:r>
      <w:r w:rsidR="00F15AFB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40967" w:rsidRDefault="00540967" w:rsidP="00F15AFB">
      <w:pPr>
        <w:pStyle w:val="a3"/>
        <w:rPr>
          <w:rFonts w:eastAsia="Times New Roman"/>
          <w:sz w:val="28"/>
          <w:szCs w:val="28"/>
          <w:lang w:val="uk-UA" w:eastAsia="uk-UA"/>
        </w:rPr>
      </w:pPr>
    </w:p>
    <w:p w:rsidR="00540967" w:rsidRPr="0018763C" w:rsidRDefault="00F15AFB" w:rsidP="00540967">
      <w:pPr>
        <w:pStyle w:val="a3"/>
        <w:rPr>
          <w:rFonts w:eastAsia="Times New Roman"/>
          <w:sz w:val="28"/>
          <w:szCs w:val="28"/>
          <w:lang w:val="uk-UA" w:eastAsia="uk-UA"/>
        </w:rPr>
      </w:pPr>
      <w:r w:rsidRPr="0018763C">
        <w:rPr>
          <w:rFonts w:eastAsia="Times New Roman"/>
          <w:sz w:val="28"/>
          <w:szCs w:val="28"/>
          <w:lang w:val="uk-UA" w:eastAsia="uk-UA"/>
        </w:rPr>
        <w:t xml:space="preserve">реальним </w:t>
      </w:r>
      <w:r w:rsidR="00540967" w:rsidRPr="0018763C">
        <w:rPr>
          <w:rFonts w:eastAsia="Times New Roman"/>
          <w:sz w:val="28"/>
          <w:szCs w:val="28"/>
          <w:lang w:val="uk-UA" w:eastAsia="uk-UA"/>
        </w:rPr>
        <w:t>життям, а не</w:t>
      </w:r>
      <w:r w:rsidR="00540967" w:rsidRPr="00540967">
        <w:rPr>
          <w:rFonts w:eastAsia="Times New Roman"/>
          <w:sz w:val="28"/>
          <w:szCs w:val="28"/>
          <w:lang w:val="uk-UA" w:eastAsia="uk-UA"/>
        </w:rPr>
        <w:t xml:space="preserve"> </w:t>
      </w:r>
      <w:r w:rsidR="00540967" w:rsidRPr="0018763C">
        <w:rPr>
          <w:rFonts w:eastAsia="Times New Roman"/>
          <w:sz w:val="28"/>
          <w:szCs w:val="28"/>
          <w:lang w:val="uk-UA" w:eastAsia="uk-UA"/>
        </w:rPr>
        <w:t>віртуальним!</w:t>
      </w:r>
    </w:p>
    <w:p w:rsidR="00FC6081" w:rsidRPr="00FC6081" w:rsidRDefault="00F15AFB" w:rsidP="00FC6081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</w:t>
      </w:r>
      <w:r w:rsidR="00FC6081">
        <w:rPr>
          <w:rFonts w:eastAsia="Times New Roman"/>
          <w:sz w:val="28"/>
          <w:szCs w:val="28"/>
          <w:lang w:val="uk-UA" w:eastAsia="uk-UA"/>
        </w:rPr>
        <w:t xml:space="preserve">                                                                          </w:t>
      </w:r>
    </w:p>
    <w:p w:rsidR="00E138BE" w:rsidRDefault="00E138BE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</w:p>
    <w:tbl>
      <w:tblPr>
        <w:tblStyle w:val="a6"/>
        <w:tblpPr w:leftFromText="180" w:rightFromText="180" w:vertAnchor="text" w:horzAnchor="margin" w:tblpY="-62"/>
        <w:tblW w:w="0" w:type="auto"/>
        <w:shd w:val="clear" w:color="auto" w:fill="FFFF00"/>
        <w:tblLook w:val="04A0"/>
      </w:tblPr>
      <w:tblGrid>
        <w:gridCol w:w="9245"/>
      </w:tblGrid>
      <w:tr w:rsidR="00F15AFB" w:rsidTr="00F15AFB">
        <w:tc>
          <w:tcPr>
            <w:tcW w:w="9245" w:type="dxa"/>
            <w:shd w:val="clear" w:color="auto" w:fill="FFFF00"/>
          </w:tcPr>
          <w:p w:rsidR="00F15AFB" w:rsidRDefault="00F15AFB" w:rsidP="00F15AFB">
            <w:pPr>
              <w:pStyle w:val="a3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F15AFB" w:rsidRDefault="00F15AFB" w:rsidP="00F15AFB">
            <w:pPr>
              <w:pStyle w:val="a3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p w:rsidR="00E138BE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2164080</wp:posOffset>
            </wp:positionV>
            <wp:extent cx="276225" cy="381000"/>
            <wp:effectExtent l="19050" t="0" r="9525" b="0"/>
            <wp:wrapThrough wrapText="bothSides">
              <wp:wrapPolygon edited="0">
                <wp:start x="-1490" y="0"/>
                <wp:lineTo x="-1490" y="20520"/>
                <wp:lineTo x="22345" y="20520"/>
                <wp:lineTo x="22345" y="0"/>
                <wp:lineTo x="-1490" y="0"/>
              </wp:wrapPolygon>
            </wp:wrapThrough>
            <wp:docPr id="38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144780</wp:posOffset>
            </wp:positionV>
            <wp:extent cx="276225" cy="381000"/>
            <wp:effectExtent l="19050" t="0" r="9525" b="0"/>
            <wp:wrapThrough wrapText="bothSides">
              <wp:wrapPolygon edited="0">
                <wp:start x="-1490" y="0"/>
                <wp:lineTo x="-1490" y="20520"/>
                <wp:lineTo x="22345" y="20520"/>
                <wp:lineTo x="22345" y="0"/>
                <wp:lineTo x="-1490" y="0"/>
              </wp:wrapPolygon>
            </wp:wrapThrough>
            <wp:docPr id="34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620">
        <w:rPr>
          <w:rFonts w:eastAsia="Times New Roman"/>
          <w:noProof/>
          <w:sz w:val="28"/>
          <w:szCs w:val="28"/>
        </w:rPr>
        <w:pict>
          <v:shape id="_x0000_s1406" type="#_x0000_t96" style="position:absolute;margin-left:132.5pt;margin-top:13pt;width:26.25pt;height:24pt;z-index:251771904;mso-position-horizontal-relative:text;mso-position-vertical-relative:text"/>
        </w:pict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106680</wp:posOffset>
            </wp:positionV>
            <wp:extent cx="295275" cy="419100"/>
            <wp:effectExtent l="19050" t="0" r="9525" b="0"/>
            <wp:wrapThrough wrapText="bothSides">
              <wp:wrapPolygon edited="0">
                <wp:start x="-1394" y="0"/>
                <wp:lineTo x="-1394" y="20618"/>
                <wp:lineTo x="22297" y="20618"/>
                <wp:lineTo x="22297" y="0"/>
                <wp:lineTo x="-1394" y="0"/>
              </wp:wrapPolygon>
            </wp:wrapThrough>
            <wp:docPr id="33" name="Рисунок 3" descr="C:\Documents and Settings\User\Мои документы\катру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тру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421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311785</wp:posOffset>
            </wp:positionV>
            <wp:extent cx="247650" cy="342900"/>
            <wp:effectExtent l="19050" t="0" r="0" b="0"/>
            <wp:wrapThrough wrapText="bothSides">
              <wp:wrapPolygon edited="0">
                <wp:start x="-1662" y="0"/>
                <wp:lineTo x="-1662" y="20400"/>
                <wp:lineTo x="21600" y="20400"/>
                <wp:lineTo x="21600" y="0"/>
                <wp:lineTo x="-1662" y="0"/>
              </wp:wrapPolygon>
            </wp:wrapThrough>
            <wp:docPr id="36" name="Рисунок 2" descr="C:\Documents and Settings\User\Мои документы\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хл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308610</wp:posOffset>
            </wp:positionV>
            <wp:extent cx="390525" cy="342900"/>
            <wp:effectExtent l="19050" t="0" r="9525" b="0"/>
            <wp:wrapThrough wrapText="bothSides">
              <wp:wrapPolygon edited="0">
                <wp:start x="-1054" y="0"/>
                <wp:lineTo x="-1054" y="20400"/>
                <wp:lineTo x="22127" y="20400"/>
                <wp:lineTo x="22127" y="0"/>
                <wp:lineTo x="-1054" y="0"/>
              </wp:wrapPolygon>
            </wp:wrapThrough>
            <wp:docPr id="35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  <w:lang w:val="uk-UA" w:eastAsia="uk-UA"/>
        </w:rPr>
        <w:t xml:space="preserve">Відповідь від відніс і розповів йому про те, як безпечно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1B2421" w:rsidRDefault="001B2421" w:rsidP="00A03AA9">
      <w:pPr>
        <w:pStyle w:val="a3"/>
        <w:rPr>
          <w:rFonts w:eastAsia="Times New Roman"/>
          <w:i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налаштувати   . про це детальніше дізнався в   </w:t>
      </w:r>
      <w:r w:rsidRPr="001B2421">
        <w:rPr>
          <w:rFonts w:eastAsia="Times New Roman"/>
          <w:sz w:val="28"/>
          <w:szCs w:val="28"/>
          <w:lang w:eastAsia="uk-UA"/>
        </w:rPr>
        <w:t>@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1B2421">
        <w:rPr>
          <w:rFonts w:eastAsia="Times New Roman"/>
          <w:i/>
          <w:sz w:val="28"/>
          <w:szCs w:val="28"/>
          <w:lang w:val="uk-UA" w:eastAsia="uk-UA"/>
        </w:rPr>
        <w:t xml:space="preserve">(там </w:t>
      </w:r>
      <w:r>
        <w:rPr>
          <w:rFonts w:eastAsia="Times New Roman"/>
          <w:i/>
          <w:sz w:val="28"/>
          <w:szCs w:val="28"/>
          <w:lang w:val="uk-UA" w:eastAsia="uk-UA"/>
        </w:rPr>
        <w:br/>
      </w:r>
    </w:p>
    <w:p w:rsidR="001B2421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i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50165</wp:posOffset>
            </wp:positionV>
            <wp:extent cx="276225" cy="466725"/>
            <wp:effectExtent l="19050" t="0" r="9525" b="0"/>
            <wp:wrapThrough wrapText="bothSides">
              <wp:wrapPolygon edited="0">
                <wp:start x="-1490" y="0"/>
                <wp:lineTo x="-1490" y="21159"/>
                <wp:lineTo x="22345" y="21159"/>
                <wp:lineTo x="22345" y="0"/>
                <wp:lineTo x="-1490" y="0"/>
              </wp:wrapPolygon>
            </wp:wrapThrough>
            <wp:docPr id="37" name="Рисунок 1" descr="C:\Documents and Settings\User\Мои документы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а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421">
        <w:rPr>
          <w:rFonts w:eastAsia="Times New Roman"/>
          <w:i/>
          <w:sz w:val="28"/>
          <w:szCs w:val="28"/>
          <w:lang w:val="uk-UA" w:eastAsia="uk-UA"/>
        </w:rPr>
        <w:t xml:space="preserve">сайти </w:t>
      </w:r>
      <w:r>
        <w:rPr>
          <w:rFonts w:eastAsia="Times New Roman"/>
          <w:i/>
          <w:sz w:val="28"/>
          <w:szCs w:val="28"/>
          <w:lang w:val="uk-UA" w:eastAsia="uk-UA"/>
        </w:rPr>
        <w:t xml:space="preserve"> </w:t>
      </w:r>
      <w:r w:rsidRPr="001B2421">
        <w:rPr>
          <w:rFonts w:eastAsia="Times New Roman"/>
          <w:i/>
          <w:sz w:val="28"/>
          <w:szCs w:val="28"/>
          <w:lang w:val="uk-UA" w:eastAsia="uk-UA"/>
        </w:rPr>
        <w:t xml:space="preserve">дуже корисні бувають) </w:t>
      </w:r>
      <w:r>
        <w:rPr>
          <w:rFonts w:eastAsia="Times New Roman"/>
          <w:i/>
          <w:sz w:val="28"/>
          <w:szCs w:val="28"/>
          <w:lang w:val="uk-UA" w:eastAsia="uk-UA"/>
        </w:rPr>
        <w:t xml:space="preserve">, </w:t>
      </w:r>
      <w:r w:rsidRPr="001B2421">
        <w:rPr>
          <w:rFonts w:eastAsia="Times New Roman"/>
          <w:sz w:val="28"/>
          <w:szCs w:val="28"/>
          <w:lang w:val="uk-UA" w:eastAsia="uk-UA"/>
        </w:rPr>
        <w:t xml:space="preserve">розповів хлопчик про це своїм 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1B2421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 xml:space="preserve">. </w:t>
      </w:r>
      <w:r w:rsidRPr="001B2421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1B2421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Вони разом забезпечили приймання інформації в мережі.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1B2421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204470</wp:posOffset>
            </wp:positionV>
            <wp:extent cx="390525" cy="342900"/>
            <wp:effectExtent l="19050" t="0" r="9525" b="0"/>
            <wp:wrapThrough wrapText="bothSides">
              <wp:wrapPolygon edited="0">
                <wp:start x="-1054" y="0"/>
                <wp:lineTo x="-1054" y="20400"/>
                <wp:lineTo x="22127" y="20400"/>
                <wp:lineTo x="22127" y="0"/>
                <wp:lineTo x="-1054" y="0"/>
              </wp:wrapPolygon>
            </wp:wrapThrough>
            <wp:docPr id="39" name="Рисунок 1" descr="D:\Мои документы\Институт\Совещание_семинары\Семинар Сходинки_2008\2009\shabl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ои документы\Институт\Совещание_семинары\Семинар Сходинки_2008\2009\shablon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421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, звісно не хоче залишати через годину, але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здоров´я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br/>
      </w:r>
    </w:p>
    <w:p w:rsidR="00CA5DB8" w:rsidRDefault="001B2421" w:rsidP="00A03AA9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потрібно берегти! Та й волю також тренувати корисно!</w:t>
      </w:r>
      <w:r w:rsidR="00CA5DB8">
        <w:rPr>
          <w:rFonts w:eastAsia="Times New Roman"/>
          <w:sz w:val="28"/>
          <w:szCs w:val="28"/>
          <w:lang w:val="uk-UA" w:eastAsia="uk-UA"/>
        </w:rPr>
        <w:br/>
      </w:r>
    </w:p>
    <w:p w:rsidR="00053F0A" w:rsidRPr="00053F0A" w:rsidRDefault="001B2421" w:rsidP="00053F0A">
      <w:pPr>
        <w:pStyle w:val="a3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Ось яка історія зі мною трапилась. </w:t>
      </w:r>
      <w:r w:rsidRPr="001B2421">
        <w:rPr>
          <w:rFonts w:eastAsia="Times New Roman"/>
          <w:sz w:val="28"/>
          <w:szCs w:val="28"/>
          <w:lang w:val="uk-UA" w:eastAsia="uk-UA"/>
        </w:rPr>
        <w:t xml:space="preserve">    </w:t>
      </w:r>
    </w:p>
    <w:p w:rsidR="00A0433E" w:rsidRPr="0018763C" w:rsidRDefault="00A0433E">
      <w:pPr>
        <w:pStyle w:val="a3"/>
        <w:rPr>
          <w:rFonts w:eastAsia="Times New Roman"/>
          <w:sz w:val="28"/>
          <w:szCs w:val="28"/>
          <w:lang w:val="uk-UA" w:eastAsia="uk-UA"/>
        </w:rPr>
      </w:pPr>
    </w:p>
    <w:sectPr w:rsidR="00A0433E" w:rsidRPr="0018763C" w:rsidSect="008B3DC2">
      <w:pgSz w:w="11909" w:h="16834"/>
      <w:pgMar w:top="567" w:right="1440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22083CB0"/>
    <w:multiLevelType w:val="hybridMultilevel"/>
    <w:tmpl w:val="C124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26CA9"/>
    <w:multiLevelType w:val="hybridMultilevel"/>
    <w:tmpl w:val="AB5EB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D644E"/>
    <w:multiLevelType w:val="hybridMultilevel"/>
    <w:tmpl w:val="847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D49C0"/>
    <w:multiLevelType w:val="hybridMultilevel"/>
    <w:tmpl w:val="3C201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2165C"/>
    <w:multiLevelType w:val="hybridMultilevel"/>
    <w:tmpl w:val="DBF8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74F26"/>
    <w:multiLevelType w:val="hybridMultilevel"/>
    <w:tmpl w:val="67D6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DC2"/>
    <w:rsid w:val="00053F0A"/>
    <w:rsid w:val="00067A79"/>
    <w:rsid w:val="001362FC"/>
    <w:rsid w:val="00151BD1"/>
    <w:rsid w:val="00161D7E"/>
    <w:rsid w:val="0018763C"/>
    <w:rsid w:val="001B2421"/>
    <w:rsid w:val="0020698C"/>
    <w:rsid w:val="00280461"/>
    <w:rsid w:val="00283620"/>
    <w:rsid w:val="00291003"/>
    <w:rsid w:val="00296BD4"/>
    <w:rsid w:val="003309D4"/>
    <w:rsid w:val="00481A9F"/>
    <w:rsid w:val="004A6D9D"/>
    <w:rsid w:val="004B7DC6"/>
    <w:rsid w:val="00540967"/>
    <w:rsid w:val="005661F5"/>
    <w:rsid w:val="00673EC0"/>
    <w:rsid w:val="00720666"/>
    <w:rsid w:val="00783D42"/>
    <w:rsid w:val="007F69EB"/>
    <w:rsid w:val="008B3DC2"/>
    <w:rsid w:val="00963CAD"/>
    <w:rsid w:val="00965505"/>
    <w:rsid w:val="00A03AA9"/>
    <w:rsid w:val="00A0433E"/>
    <w:rsid w:val="00A07C5A"/>
    <w:rsid w:val="00A52F10"/>
    <w:rsid w:val="00BA6694"/>
    <w:rsid w:val="00C07F2D"/>
    <w:rsid w:val="00CA5DB8"/>
    <w:rsid w:val="00CB2F70"/>
    <w:rsid w:val="00DD4890"/>
    <w:rsid w:val="00E138BE"/>
    <w:rsid w:val="00E16620"/>
    <w:rsid w:val="00F010CE"/>
    <w:rsid w:val="00F15AFB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arc" idref="#_x0000_s1043"/>
        <o:r id="V:Rule2" type="arc" idref="#_x0000_s1204"/>
        <o:r id="V:Rule3" type="arc" idref="#_x0000_s1085"/>
        <o:r id="V:Rule4" type="arc" idref="#_x0000_s1067"/>
        <o:r id="V:Rule49" type="arc" idref="#_x0000_s1334"/>
        <o:r id="V:Rule50" type="arc" idref="#_x0000_s1349"/>
        <o:r id="V:Rule59" type="connector" idref="#_x0000_s1283"/>
        <o:r id="V:Rule60" type="connector" idref="#_x0000_s1263"/>
        <o:r id="V:Rule61" type="connector" idref="#_x0000_s1219"/>
        <o:r id="V:Rule62" type="connector" idref="#_x0000_s1115"/>
        <o:r id="V:Rule63" type="connector" idref="#_x0000_s1238"/>
        <o:r id="V:Rule64" type="connector" idref="#_x0000_s1243"/>
        <o:r id="V:Rule65" type="connector" idref="#_x0000_s1303"/>
        <o:r id="V:Rule66" type="connector" idref="#_x0000_s1117"/>
        <o:r id="V:Rule67" type="connector" idref="#_x0000_s1107"/>
        <o:r id="V:Rule68" type="connector" idref="#_x0000_s1395"/>
        <o:r id="V:Rule69" type="connector" idref="#_x0000_s1397"/>
        <o:r id="V:Rule70" type="connector" idref="#_x0000_s1383"/>
        <o:r id="V:Rule71" type="connector" idref="#_x0000_s1248"/>
        <o:r id="V:Rule72" type="connector" idref="#_x0000_s1272"/>
        <o:r id="V:Rule73" type="connector" idref="#_x0000_s1182"/>
        <o:r id="V:Rule74" type="connector" idref="#_x0000_s1221"/>
        <o:r id="V:Rule75" type="connector" idref="#_x0000_s1324"/>
        <o:r id="V:Rule76" type="connector" idref="#_x0000_s1310"/>
        <o:r id="V:Rule77" type="connector" idref="#_x0000_s1177"/>
        <o:r id="V:Rule78" type="connector" idref="#_x0000_s1403"/>
        <o:r id="V:Rule79" type="connector" idref="#_x0000_s1405"/>
        <o:r id="V:Rule80" type="connector" idref="#_x0000_s1232"/>
        <o:r id="V:Rule81" type="connector" idref="#_x0000_s1151"/>
        <o:r id="V:Rule82" type="connector" idref="#_x0000_s1116"/>
        <o:r id="V:Rule83" type="connector" idref="#_x0000_s1325"/>
        <o:r id="V:Rule84" type="connector" idref="#_x0000_s1364"/>
        <o:r id="V:Rule85" type="connector" idref="#_x0000_s1366"/>
        <o:r id="V:Rule86" type="connector" idref="#_x0000_s1141"/>
        <o:r id="V:Rule87" type="connector" idref="#_x0000_s1365"/>
        <o:r id="V:Rule88" type="connector" idref="#_x0000_s1298"/>
        <o:r id="V:Rule89" type="connector" idref="#_x0000_s1220"/>
        <o:r id="V:Rule90" type="connector" idref="#_x0000_s1106"/>
        <o:r id="V:Rule91" type="connector" idref="#_x0000_s1197"/>
        <o:r id="V:Rule92" type="connector" idref="#_x0000_s1166"/>
        <o:r id="V:Rule93" type="connector" idref="#_x0000_s1288"/>
        <o:r id="V:Rule94" type="connector" idref="#_x0000_s1136"/>
        <o:r id="V:Rule95" type="connector" idref="#_x0000_s1293"/>
        <o:r id="V:Rule96" type="connector" idref="#_x0000_s1230"/>
        <o:r id="V:Rule97" type="connector" idref="#_x0000_s1105"/>
        <o:r id="V:Rule98" type="connector" idref="#_x0000_s1401"/>
        <o:r id="V:Rule99" type="connector" idref="#_x0000_s1278"/>
        <o:r id="V:Rule100" type="connector" idref="#_x0000_s1126"/>
        <o:r id="V:Rule101" type="connector" idref="#_x0000_s1393"/>
        <o:r id="V:Rule102" type="connector" idref="#_x0000_s1231"/>
        <o:r id="V:Rule103" type="connector" idref="#_x0000_s1192"/>
        <o:r id="V:Rule104" type="connector" idref="#_x0000_s1146"/>
        <o:r id="V:Rule105" type="connector" idref="#_x0000_s1187"/>
        <o:r id="V:Rule106" type="connector" idref="#_x0000_s1258"/>
        <o:r id="V:Rule107" type="connector" idref="#_x0000_s1253"/>
        <o:r id="V:Rule108" type="connector" idref="#_x0000_s1326"/>
        <o:r id="V:Rule109" type="connector" idref="#_x0000_s1131"/>
        <o:r id="V:Rule110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3F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3C89-6FC7-4196-A254-6E9862DA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2014-02-11T15:26:00Z</cp:lastPrinted>
  <dcterms:created xsi:type="dcterms:W3CDTF">2014-02-09T13:26:00Z</dcterms:created>
  <dcterms:modified xsi:type="dcterms:W3CDTF">2014-02-11T15:27:00Z</dcterms:modified>
</cp:coreProperties>
</file>