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84" w:rsidRPr="00D67872" w:rsidRDefault="002C38DB" w:rsidP="002C38DB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D67872">
        <w:rPr>
          <w:rFonts w:ascii="Times New Roman" w:hAnsi="Times New Roman" w:cs="Times New Roman"/>
          <w:b/>
          <w:sz w:val="20"/>
          <w:szCs w:val="20"/>
          <w:lang w:val="uk-UA"/>
        </w:rPr>
        <w:t xml:space="preserve">Відділ освіти </w:t>
      </w:r>
      <w:proofErr w:type="spellStart"/>
      <w:r w:rsidRPr="00D67872">
        <w:rPr>
          <w:rFonts w:ascii="Times New Roman" w:hAnsi="Times New Roman" w:cs="Times New Roman"/>
          <w:b/>
          <w:sz w:val="20"/>
          <w:szCs w:val="20"/>
          <w:lang w:val="uk-UA"/>
        </w:rPr>
        <w:t>Тернівської</w:t>
      </w:r>
      <w:proofErr w:type="spellEnd"/>
      <w:r w:rsidR="00B06931" w:rsidRPr="00D6787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D67872">
        <w:rPr>
          <w:rFonts w:ascii="Times New Roman" w:hAnsi="Times New Roman" w:cs="Times New Roman"/>
          <w:b/>
          <w:sz w:val="20"/>
          <w:szCs w:val="20"/>
          <w:lang w:val="uk-UA"/>
        </w:rPr>
        <w:t>районної у місті ради</w:t>
      </w:r>
    </w:p>
    <w:p w:rsidR="002C38DB" w:rsidRPr="00D67872" w:rsidRDefault="002C38DB" w:rsidP="002C38DB">
      <w:pPr>
        <w:jc w:val="center"/>
        <w:rPr>
          <w:rFonts w:ascii="Times New Roman" w:hAnsi="Times New Roman" w:cs="Times New Roman"/>
          <w:b/>
          <w:lang w:val="uk-UA"/>
        </w:rPr>
      </w:pPr>
      <w:r w:rsidRPr="00D67872">
        <w:rPr>
          <w:rFonts w:ascii="Times New Roman" w:hAnsi="Times New Roman" w:cs="Times New Roman"/>
          <w:b/>
          <w:lang w:val="uk-UA"/>
        </w:rPr>
        <w:t>Районний методичний кабінет</w:t>
      </w:r>
    </w:p>
    <w:p w:rsidR="002C38DB" w:rsidRPr="00D67872" w:rsidRDefault="002C38DB" w:rsidP="002C38DB">
      <w:pPr>
        <w:jc w:val="center"/>
        <w:rPr>
          <w:rFonts w:ascii="Times New Roman" w:hAnsi="Times New Roman" w:cs="Times New Roman"/>
          <w:lang w:val="uk-UA"/>
        </w:rPr>
      </w:pPr>
    </w:p>
    <w:p w:rsidR="002C38DB" w:rsidRPr="00D67872" w:rsidRDefault="002C38DB" w:rsidP="002C38DB">
      <w:pPr>
        <w:jc w:val="center"/>
        <w:rPr>
          <w:rFonts w:ascii="Times New Roman" w:hAnsi="Times New Roman" w:cs="Times New Roman"/>
          <w:lang w:val="uk-UA"/>
        </w:rPr>
      </w:pPr>
    </w:p>
    <w:p w:rsidR="002C38DB" w:rsidRPr="00D67872" w:rsidRDefault="002C38DB" w:rsidP="002C38DB">
      <w:pPr>
        <w:jc w:val="center"/>
        <w:rPr>
          <w:rFonts w:ascii="Times New Roman" w:hAnsi="Times New Roman" w:cs="Times New Roman"/>
          <w:lang w:val="uk-UA"/>
        </w:rPr>
      </w:pPr>
    </w:p>
    <w:p w:rsidR="002C38DB" w:rsidRPr="00D67872" w:rsidRDefault="002C38DB" w:rsidP="002C38D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7872">
        <w:rPr>
          <w:rFonts w:ascii="Times New Roman" w:hAnsi="Times New Roman" w:cs="Times New Roman"/>
          <w:b/>
          <w:sz w:val="28"/>
          <w:szCs w:val="28"/>
          <w:lang w:val="uk-UA"/>
        </w:rPr>
        <w:t>ПЛАН - КОНСПЕКТ</w:t>
      </w:r>
    </w:p>
    <w:p w:rsidR="002C38DB" w:rsidRPr="00D67872" w:rsidRDefault="002C38DB" w:rsidP="002C38D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7872">
        <w:rPr>
          <w:rFonts w:ascii="Times New Roman" w:hAnsi="Times New Roman" w:cs="Times New Roman"/>
          <w:b/>
          <w:sz w:val="28"/>
          <w:szCs w:val="28"/>
          <w:lang w:val="uk-UA"/>
        </w:rPr>
        <w:t>УРОКУ</w:t>
      </w:r>
    </w:p>
    <w:p w:rsidR="002C38DB" w:rsidRPr="00D67872" w:rsidRDefault="002C38DB" w:rsidP="002C38D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7872">
        <w:rPr>
          <w:rFonts w:ascii="Times New Roman" w:hAnsi="Times New Roman" w:cs="Times New Roman"/>
          <w:b/>
          <w:sz w:val="28"/>
          <w:szCs w:val="28"/>
          <w:lang w:val="uk-UA"/>
        </w:rPr>
        <w:t>З ФІЗИЧНОЇ</w:t>
      </w:r>
      <w:r w:rsidR="00B06931" w:rsidRPr="00D678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67872">
        <w:rPr>
          <w:rFonts w:ascii="Times New Roman" w:hAnsi="Times New Roman" w:cs="Times New Roman"/>
          <w:b/>
          <w:sz w:val="28"/>
          <w:szCs w:val="28"/>
          <w:lang w:val="uk-UA"/>
        </w:rPr>
        <w:t>КУЛЬТУРИ</w:t>
      </w:r>
    </w:p>
    <w:p w:rsidR="002C38DB" w:rsidRPr="00D67872" w:rsidRDefault="007A6033" w:rsidP="002C38D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7872">
        <w:rPr>
          <w:rFonts w:ascii="Times New Roman" w:hAnsi="Times New Roman" w:cs="Times New Roman"/>
          <w:b/>
          <w:sz w:val="28"/>
          <w:szCs w:val="28"/>
          <w:lang w:val="uk-UA"/>
        </w:rPr>
        <w:t>ДЛЯ</w:t>
      </w:r>
      <w:r w:rsidR="00B06931" w:rsidRPr="00D678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678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УЧНІВ </w:t>
      </w:r>
      <w:r w:rsidR="00D01D10" w:rsidRPr="00D67872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2C38DB" w:rsidRPr="00D67872">
        <w:rPr>
          <w:rFonts w:ascii="Times New Roman" w:hAnsi="Times New Roman" w:cs="Times New Roman"/>
          <w:b/>
          <w:sz w:val="28"/>
          <w:szCs w:val="28"/>
          <w:lang w:val="uk-UA"/>
        </w:rPr>
        <w:t>КЛАСУ</w:t>
      </w:r>
    </w:p>
    <w:p w:rsidR="002C38DB" w:rsidRPr="00D67872" w:rsidRDefault="002C38DB" w:rsidP="002C38D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38DB" w:rsidRPr="00D67872" w:rsidRDefault="002C38DB" w:rsidP="002C38D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A6033" w:rsidRPr="00D67872" w:rsidRDefault="002C38DB" w:rsidP="007A603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78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7A6033" w:rsidRPr="00D67872">
        <w:rPr>
          <w:rFonts w:ascii="Times New Roman" w:hAnsi="Times New Roman" w:cs="Times New Roman"/>
          <w:b/>
          <w:sz w:val="28"/>
          <w:szCs w:val="28"/>
          <w:lang w:val="uk-UA"/>
        </w:rPr>
        <w:t>спортивні ігри</w:t>
      </w:r>
    </w:p>
    <w:p w:rsidR="002C38DB" w:rsidRPr="00D67872" w:rsidRDefault="007A6033" w:rsidP="002C38D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7872">
        <w:rPr>
          <w:rFonts w:ascii="Times New Roman" w:hAnsi="Times New Roman" w:cs="Times New Roman"/>
          <w:b/>
          <w:sz w:val="28"/>
          <w:szCs w:val="28"/>
          <w:lang w:val="uk-UA"/>
        </w:rPr>
        <w:t>Розділ:</w:t>
      </w:r>
      <w:r w:rsidR="00D01D10" w:rsidRPr="00D678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баскетбол</w:t>
      </w:r>
    </w:p>
    <w:p w:rsidR="002C38DB" w:rsidRPr="00D67872" w:rsidRDefault="002C38DB" w:rsidP="002C38D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38DB" w:rsidRPr="00D67872" w:rsidRDefault="002C38DB" w:rsidP="002C38D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38DB" w:rsidRPr="00D67872" w:rsidRDefault="00B06931" w:rsidP="002C38D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78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C38DB" w:rsidRPr="00D67872">
        <w:rPr>
          <w:rFonts w:ascii="Times New Roman" w:hAnsi="Times New Roman" w:cs="Times New Roman"/>
          <w:b/>
          <w:sz w:val="28"/>
          <w:szCs w:val="28"/>
          <w:lang w:val="uk-UA"/>
        </w:rPr>
        <w:t>Вчитель фізичної</w:t>
      </w:r>
      <w:r w:rsidRPr="00D678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C38DB" w:rsidRPr="00D67872">
        <w:rPr>
          <w:rFonts w:ascii="Times New Roman" w:hAnsi="Times New Roman" w:cs="Times New Roman"/>
          <w:b/>
          <w:sz w:val="28"/>
          <w:szCs w:val="28"/>
          <w:lang w:val="uk-UA"/>
        </w:rPr>
        <w:t>культури</w:t>
      </w:r>
    </w:p>
    <w:p w:rsidR="002C38DB" w:rsidRPr="00D67872" w:rsidRDefault="00B06931" w:rsidP="002C38D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78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C38DB" w:rsidRPr="00D67872">
        <w:rPr>
          <w:rFonts w:ascii="Times New Roman" w:hAnsi="Times New Roman" w:cs="Times New Roman"/>
          <w:b/>
          <w:sz w:val="28"/>
          <w:szCs w:val="28"/>
          <w:lang w:val="uk-UA"/>
        </w:rPr>
        <w:t>Криворізької</w:t>
      </w:r>
      <w:r w:rsidRPr="00D678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C38DB" w:rsidRPr="00D67872">
        <w:rPr>
          <w:rFonts w:ascii="Times New Roman" w:hAnsi="Times New Roman" w:cs="Times New Roman"/>
          <w:b/>
          <w:sz w:val="28"/>
          <w:szCs w:val="28"/>
          <w:lang w:val="uk-UA"/>
        </w:rPr>
        <w:t>середньої</w:t>
      </w:r>
    </w:p>
    <w:p w:rsidR="002C38DB" w:rsidRPr="00D67872" w:rsidRDefault="00B06931" w:rsidP="002C38D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78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01D10" w:rsidRPr="00D67872">
        <w:rPr>
          <w:rFonts w:ascii="Times New Roman" w:hAnsi="Times New Roman" w:cs="Times New Roman"/>
          <w:b/>
          <w:sz w:val="28"/>
          <w:szCs w:val="28"/>
          <w:lang w:val="uk-UA"/>
        </w:rPr>
        <w:t>загальноосвітньої</w:t>
      </w:r>
      <w:r w:rsidRPr="00D678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C38DB" w:rsidRPr="00D67872" w:rsidRDefault="00B06931" w:rsidP="002C38D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78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C38DB" w:rsidRPr="00D67872">
        <w:rPr>
          <w:rFonts w:ascii="Times New Roman" w:hAnsi="Times New Roman" w:cs="Times New Roman"/>
          <w:b/>
          <w:sz w:val="28"/>
          <w:szCs w:val="28"/>
          <w:lang w:val="uk-UA"/>
        </w:rPr>
        <w:t>школи І-ІІІ ступенів №78</w:t>
      </w:r>
    </w:p>
    <w:p w:rsidR="002C38DB" w:rsidRPr="00D67872" w:rsidRDefault="00B06931" w:rsidP="002C38D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78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C38DB" w:rsidRPr="00D67872">
        <w:rPr>
          <w:rFonts w:ascii="Times New Roman" w:hAnsi="Times New Roman" w:cs="Times New Roman"/>
          <w:b/>
          <w:sz w:val="28"/>
          <w:szCs w:val="28"/>
          <w:lang w:val="uk-UA"/>
        </w:rPr>
        <w:t>Дудки Наталі Анатоліївни</w:t>
      </w:r>
    </w:p>
    <w:p w:rsidR="00C06C4D" w:rsidRPr="00D67872" w:rsidRDefault="00C06C4D" w:rsidP="002C38D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6C4D" w:rsidRPr="00D67872" w:rsidRDefault="00C06C4D" w:rsidP="002C38D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6C4D" w:rsidRPr="00D67872" w:rsidRDefault="00C06C4D" w:rsidP="002C38D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6C4D" w:rsidRPr="00D67872" w:rsidRDefault="00C06C4D" w:rsidP="002C38D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6C4D" w:rsidRPr="00D67872" w:rsidRDefault="00C06C4D" w:rsidP="00C06C4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67872">
        <w:rPr>
          <w:rFonts w:ascii="Times New Roman" w:hAnsi="Times New Roman" w:cs="Times New Roman"/>
          <w:b/>
          <w:sz w:val="28"/>
          <w:szCs w:val="28"/>
          <w:lang w:val="uk-UA"/>
        </w:rPr>
        <w:t>м.Кривий</w:t>
      </w:r>
      <w:proofErr w:type="spellEnd"/>
      <w:r w:rsidRPr="00D678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Ріг</w:t>
      </w:r>
    </w:p>
    <w:p w:rsidR="00C06C4D" w:rsidRPr="00D67872" w:rsidRDefault="0041040E" w:rsidP="00C06C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872">
        <w:rPr>
          <w:rFonts w:ascii="Times New Roman" w:hAnsi="Times New Roman" w:cs="Times New Roman"/>
          <w:b/>
          <w:sz w:val="28"/>
          <w:szCs w:val="28"/>
          <w:lang w:val="uk-UA"/>
        </w:rPr>
        <w:t>2017</w:t>
      </w:r>
    </w:p>
    <w:p w:rsidR="00C06C4D" w:rsidRPr="00D67872" w:rsidRDefault="00C06C4D" w:rsidP="00C06C4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787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ТЕМА:</w:t>
      </w:r>
    </w:p>
    <w:p w:rsidR="00C06C4D" w:rsidRPr="00D67872" w:rsidRDefault="007A6033" w:rsidP="00C06C4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7872">
        <w:rPr>
          <w:rFonts w:ascii="Times New Roman" w:hAnsi="Times New Roman" w:cs="Times New Roman"/>
          <w:b/>
          <w:sz w:val="28"/>
          <w:szCs w:val="28"/>
          <w:lang w:val="uk-UA"/>
        </w:rPr>
        <w:t>СПОРТИВНІ</w:t>
      </w:r>
      <w:r w:rsidR="00B06931" w:rsidRPr="00D678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67872">
        <w:rPr>
          <w:rFonts w:ascii="Times New Roman" w:hAnsi="Times New Roman" w:cs="Times New Roman"/>
          <w:b/>
          <w:sz w:val="28"/>
          <w:szCs w:val="28"/>
          <w:lang w:val="uk-UA"/>
        </w:rPr>
        <w:t>ІГРИ</w:t>
      </w:r>
    </w:p>
    <w:p w:rsidR="00C06C4D" w:rsidRPr="00D67872" w:rsidRDefault="00C06C4D" w:rsidP="00C06C4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6C4D" w:rsidRPr="00D67872" w:rsidRDefault="00C06C4D" w:rsidP="00C06C4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6C4D" w:rsidRPr="00D67872" w:rsidRDefault="00C06C4D" w:rsidP="00C06C4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6C4D" w:rsidRPr="00D67872" w:rsidRDefault="00FB06CC" w:rsidP="00C06C4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7872">
        <w:rPr>
          <w:rFonts w:ascii="Times New Roman" w:hAnsi="Times New Roman" w:cs="Times New Roman"/>
          <w:b/>
          <w:sz w:val="28"/>
          <w:szCs w:val="28"/>
          <w:lang w:val="uk-UA"/>
        </w:rPr>
        <w:t>МІСЦЕ ПРОВЕДЕННЯ: спортивна</w:t>
      </w:r>
      <w:r w:rsidR="00C06C4D" w:rsidRPr="00D678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зал</w:t>
      </w:r>
      <w:r w:rsidRPr="00D67872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bookmarkStart w:id="0" w:name="_GoBack"/>
      <w:bookmarkEnd w:id="0"/>
      <w:r w:rsidR="00C06C4D" w:rsidRPr="00D678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школи</w:t>
      </w:r>
    </w:p>
    <w:p w:rsidR="00C06C4D" w:rsidRPr="00D67872" w:rsidRDefault="00C06C4D" w:rsidP="00C06C4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6C4D" w:rsidRPr="00D67872" w:rsidRDefault="00C06C4D" w:rsidP="007A603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7872">
        <w:rPr>
          <w:rFonts w:ascii="Times New Roman" w:hAnsi="Times New Roman" w:cs="Times New Roman"/>
          <w:b/>
          <w:sz w:val="28"/>
          <w:szCs w:val="28"/>
          <w:lang w:val="uk-UA"/>
        </w:rPr>
        <w:t>ІНВЕНТАР:</w:t>
      </w:r>
      <w:r w:rsidR="00B06931" w:rsidRPr="00D678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01D10" w:rsidRPr="00D67872">
        <w:rPr>
          <w:rFonts w:ascii="Times New Roman" w:hAnsi="Times New Roman" w:cs="Times New Roman"/>
          <w:b/>
          <w:sz w:val="28"/>
          <w:szCs w:val="28"/>
          <w:lang w:val="uk-UA"/>
        </w:rPr>
        <w:t>баскетбольні</w:t>
      </w:r>
      <w:r w:rsidR="00B06931" w:rsidRPr="00D678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A6033" w:rsidRPr="00D67872">
        <w:rPr>
          <w:rFonts w:ascii="Times New Roman" w:hAnsi="Times New Roman" w:cs="Times New Roman"/>
          <w:b/>
          <w:sz w:val="28"/>
          <w:szCs w:val="28"/>
          <w:lang w:val="uk-UA"/>
        </w:rPr>
        <w:t>м’ячі</w:t>
      </w:r>
    </w:p>
    <w:p w:rsidR="00C06C4D" w:rsidRPr="00D67872" w:rsidRDefault="00C06C4D" w:rsidP="00C06C4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6C4D" w:rsidRPr="00D67872" w:rsidRDefault="00C06C4D" w:rsidP="00C06C4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6C4D" w:rsidRPr="00D67872" w:rsidRDefault="00C06C4D" w:rsidP="00C06C4D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67872">
        <w:rPr>
          <w:rFonts w:ascii="Times New Roman" w:hAnsi="Times New Roman" w:cs="Times New Roman"/>
          <w:b/>
          <w:sz w:val="32"/>
          <w:szCs w:val="32"/>
          <w:lang w:val="uk-UA"/>
        </w:rPr>
        <w:t>ЗАДАЧІ</w:t>
      </w:r>
      <w:r w:rsidR="00B06931" w:rsidRPr="00D6787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D67872">
        <w:rPr>
          <w:rFonts w:ascii="Times New Roman" w:hAnsi="Times New Roman" w:cs="Times New Roman"/>
          <w:b/>
          <w:sz w:val="32"/>
          <w:szCs w:val="32"/>
          <w:lang w:val="uk-UA"/>
        </w:rPr>
        <w:t>УРОКУ:</w:t>
      </w:r>
    </w:p>
    <w:p w:rsidR="00C06C4D" w:rsidRPr="00D67872" w:rsidRDefault="00C06C4D" w:rsidP="007A6033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67872">
        <w:rPr>
          <w:rFonts w:ascii="Times New Roman" w:hAnsi="Times New Roman" w:cs="Times New Roman"/>
          <w:b/>
          <w:sz w:val="32"/>
          <w:szCs w:val="32"/>
          <w:lang w:val="uk-UA"/>
        </w:rPr>
        <w:t>1.</w:t>
      </w:r>
      <w:r w:rsidR="00D01D10" w:rsidRPr="00D67872">
        <w:rPr>
          <w:rFonts w:ascii="Times New Roman" w:hAnsi="Times New Roman" w:cs="Times New Roman"/>
          <w:b/>
          <w:sz w:val="32"/>
          <w:szCs w:val="32"/>
          <w:lang w:val="uk-UA"/>
        </w:rPr>
        <w:t>Повторити кидки м’яча після подвійного кроку.</w:t>
      </w:r>
    </w:p>
    <w:p w:rsidR="00E75BFB" w:rsidRPr="00D67872" w:rsidRDefault="00C06C4D" w:rsidP="007A6033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67872">
        <w:rPr>
          <w:rFonts w:ascii="Times New Roman" w:hAnsi="Times New Roman" w:cs="Times New Roman"/>
          <w:b/>
          <w:sz w:val="32"/>
          <w:szCs w:val="32"/>
          <w:lang w:val="uk-UA"/>
        </w:rPr>
        <w:t>2.</w:t>
      </w:r>
      <w:r w:rsidR="00D01D10" w:rsidRPr="00D67872">
        <w:rPr>
          <w:rFonts w:ascii="Times New Roman" w:hAnsi="Times New Roman" w:cs="Times New Roman"/>
          <w:b/>
          <w:sz w:val="32"/>
          <w:szCs w:val="32"/>
          <w:lang w:val="uk-UA"/>
        </w:rPr>
        <w:t>Вдосконалювати техніку виконання зустрічної передачі в русі</w:t>
      </w:r>
      <w:r w:rsidR="00B06931" w:rsidRPr="00D6787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D01D10" w:rsidRPr="00D67872">
        <w:rPr>
          <w:rFonts w:ascii="Times New Roman" w:hAnsi="Times New Roman" w:cs="Times New Roman"/>
          <w:b/>
          <w:sz w:val="32"/>
          <w:szCs w:val="32"/>
          <w:lang w:val="uk-UA"/>
        </w:rPr>
        <w:t>та кидків м’яча з місця.</w:t>
      </w:r>
    </w:p>
    <w:p w:rsidR="00E75BFB" w:rsidRPr="00D67872" w:rsidRDefault="00E75BFB" w:rsidP="007A6033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67872">
        <w:rPr>
          <w:rFonts w:ascii="Times New Roman" w:hAnsi="Times New Roman" w:cs="Times New Roman"/>
          <w:b/>
          <w:sz w:val="32"/>
          <w:szCs w:val="32"/>
          <w:lang w:val="uk-UA"/>
        </w:rPr>
        <w:t>3.Сприяти</w:t>
      </w:r>
      <w:r w:rsidR="00B06931" w:rsidRPr="00D6787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D01D10" w:rsidRPr="00D67872">
        <w:rPr>
          <w:rFonts w:ascii="Times New Roman" w:hAnsi="Times New Roman" w:cs="Times New Roman"/>
          <w:b/>
          <w:sz w:val="32"/>
          <w:szCs w:val="32"/>
          <w:lang w:val="uk-UA"/>
        </w:rPr>
        <w:t>розвитку рухових якостей - спритності та швидкості.</w:t>
      </w:r>
      <w:r w:rsidR="007A6033" w:rsidRPr="00D6787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E75BFB" w:rsidRPr="00D67872" w:rsidRDefault="00E75BFB" w:rsidP="00E75BF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5BFB" w:rsidRPr="00D67872" w:rsidRDefault="00E75BFB" w:rsidP="00E75BF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5BFB" w:rsidRPr="00D67872" w:rsidRDefault="00E75BFB" w:rsidP="00E75BF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5BFB" w:rsidRPr="00D67872" w:rsidRDefault="00E75BFB" w:rsidP="00E75BF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5BFB" w:rsidRPr="00D67872" w:rsidRDefault="00E75BFB" w:rsidP="00E75BF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033" w:rsidRPr="00D67872" w:rsidRDefault="007A6033" w:rsidP="00E75BF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033" w:rsidRPr="00D67872" w:rsidRDefault="007A6033" w:rsidP="00E75BF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3C08" w:rsidRPr="00D67872" w:rsidRDefault="00833C08" w:rsidP="00E75BF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033" w:rsidRPr="00D67872" w:rsidRDefault="007A6033" w:rsidP="00E75BF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5BFB" w:rsidRPr="00D67872" w:rsidRDefault="00E75BFB" w:rsidP="00E75BF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78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4961"/>
        <w:gridCol w:w="992"/>
        <w:gridCol w:w="3367"/>
      </w:tblGrid>
      <w:tr w:rsidR="00E75BFB" w:rsidRPr="00D67872" w:rsidTr="00A43A09">
        <w:tc>
          <w:tcPr>
            <w:tcW w:w="534" w:type="dxa"/>
          </w:tcPr>
          <w:p w:rsidR="00E75BFB" w:rsidRPr="00D67872" w:rsidRDefault="00E75BFB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№</w:t>
            </w:r>
          </w:p>
        </w:tc>
        <w:tc>
          <w:tcPr>
            <w:tcW w:w="4961" w:type="dxa"/>
          </w:tcPr>
          <w:p w:rsidR="00E75BFB" w:rsidRPr="00D67872" w:rsidRDefault="00E75BFB" w:rsidP="00E75BF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  <w:r w:rsidR="00B06931" w:rsidRPr="00D678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D678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УРОКУ</w:t>
            </w:r>
          </w:p>
        </w:tc>
        <w:tc>
          <w:tcPr>
            <w:tcW w:w="992" w:type="dxa"/>
          </w:tcPr>
          <w:p w:rsidR="00E75BFB" w:rsidRPr="00D67872" w:rsidRDefault="00E75BFB" w:rsidP="00E75BF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ДОЗ.</w:t>
            </w:r>
          </w:p>
        </w:tc>
        <w:tc>
          <w:tcPr>
            <w:tcW w:w="3367" w:type="dxa"/>
          </w:tcPr>
          <w:p w:rsidR="00E75BFB" w:rsidRPr="00D67872" w:rsidRDefault="00A43A09" w:rsidP="00E75BF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МЕТОД.</w:t>
            </w:r>
            <w:r w:rsidR="00B06931" w:rsidRPr="00D678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E75BFB" w:rsidRPr="00D678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ВКАЗІВКИ</w:t>
            </w:r>
          </w:p>
        </w:tc>
      </w:tr>
      <w:tr w:rsidR="00E75BFB" w:rsidRPr="00D67872" w:rsidTr="00D67872">
        <w:trPr>
          <w:trHeight w:val="130"/>
        </w:trPr>
        <w:tc>
          <w:tcPr>
            <w:tcW w:w="534" w:type="dxa"/>
          </w:tcPr>
          <w:p w:rsidR="00E75BFB" w:rsidRPr="00D67872" w:rsidRDefault="00E75BFB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75BFB" w:rsidRPr="00D67872" w:rsidRDefault="00E75BFB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  <w:p w:rsidR="00402F9B" w:rsidRPr="00D67872" w:rsidRDefault="00402F9B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02F9B" w:rsidRPr="00D67872" w:rsidRDefault="00402F9B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02F9B" w:rsidRPr="00D67872" w:rsidRDefault="00402F9B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02F9B" w:rsidRPr="00D67872" w:rsidRDefault="00402F9B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02F9B" w:rsidRPr="00D67872" w:rsidRDefault="00402F9B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02F9B" w:rsidRPr="00D67872" w:rsidRDefault="00402F9B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02F9B" w:rsidRPr="00D67872" w:rsidRDefault="00402F9B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02F9B" w:rsidRPr="00D67872" w:rsidRDefault="00402F9B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02F9B" w:rsidRPr="00D67872" w:rsidRDefault="00402F9B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02F9B" w:rsidRPr="00D67872" w:rsidRDefault="00402F9B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02F9B" w:rsidRPr="00D67872" w:rsidRDefault="00402F9B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02F9B" w:rsidRPr="00D67872" w:rsidRDefault="00402F9B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02F9B" w:rsidRPr="00D67872" w:rsidRDefault="00402F9B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02F9B" w:rsidRPr="00D67872" w:rsidRDefault="00402F9B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02F9B" w:rsidRPr="00D67872" w:rsidRDefault="00402F9B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C7FA4" w:rsidRPr="00D67872" w:rsidRDefault="009C7FA4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02F9B" w:rsidRPr="00D67872" w:rsidRDefault="00402F9B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77EC" w:rsidRPr="00D67872" w:rsidRDefault="001477E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77EC" w:rsidRPr="00D67872" w:rsidRDefault="001477E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77EC" w:rsidRPr="00D67872" w:rsidRDefault="001477E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77EC" w:rsidRPr="00D67872" w:rsidRDefault="001477E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B2E31" w:rsidRPr="00D67872" w:rsidRDefault="007B2E31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02F9B" w:rsidRPr="00D67872" w:rsidRDefault="00402F9B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</w:t>
            </w:r>
          </w:p>
          <w:p w:rsidR="008F7EAC" w:rsidRPr="00D67872" w:rsidRDefault="008F7EA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F7EAC" w:rsidRPr="00D67872" w:rsidRDefault="008F7EA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F7EAC" w:rsidRPr="00D67872" w:rsidRDefault="008F7EA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F7EAC" w:rsidRPr="00D67872" w:rsidRDefault="008F7EA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F7EAC" w:rsidRPr="00D67872" w:rsidRDefault="008F7EA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F7EAC" w:rsidRPr="00D67872" w:rsidRDefault="008F7EA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F7EAC" w:rsidRPr="00D67872" w:rsidRDefault="008F7EA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F7EAC" w:rsidRPr="00D67872" w:rsidRDefault="008F7EA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F7EAC" w:rsidRPr="00D67872" w:rsidRDefault="008F7EA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F7EAC" w:rsidRPr="00D67872" w:rsidRDefault="008F7EA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F7EAC" w:rsidRPr="00D67872" w:rsidRDefault="008F7EA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F7EAC" w:rsidRPr="00D67872" w:rsidRDefault="008F7EA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F7EAC" w:rsidRPr="00D67872" w:rsidRDefault="008F7EA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F7EAC" w:rsidRPr="00D67872" w:rsidRDefault="008F7EA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F7EAC" w:rsidRPr="00D67872" w:rsidRDefault="008F7EA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F7EAC" w:rsidRPr="00D67872" w:rsidRDefault="008F7EA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F7EAC" w:rsidRPr="00D67872" w:rsidRDefault="008F7EA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F7EAC" w:rsidRPr="00D67872" w:rsidRDefault="008F7EA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F7EAC" w:rsidRPr="00D67872" w:rsidRDefault="008F7EA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F7EAC" w:rsidRPr="00D67872" w:rsidRDefault="008F7EA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F7EAC" w:rsidRPr="00D67872" w:rsidRDefault="008F7EA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F7EAC" w:rsidRPr="00D67872" w:rsidRDefault="008F7EA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F7EAC" w:rsidRPr="00D67872" w:rsidRDefault="008F7EA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F7EAC" w:rsidRPr="00D67872" w:rsidRDefault="008F7EA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F7EAC" w:rsidRPr="00D67872" w:rsidRDefault="008F7EA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F7EAC" w:rsidRPr="00D67872" w:rsidRDefault="008F7EA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F7EAC" w:rsidRPr="00D67872" w:rsidRDefault="008F7EA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F7EAC" w:rsidRPr="00D67872" w:rsidRDefault="008F7EA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F7EAC" w:rsidRPr="00D67872" w:rsidRDefault="008F7EA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F7EAC" w:rsidRPr="00D67872" w:rsidRDefault="008F7EA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C159D" w:rsidRPr="00D67872" w:rsidRDefault="008C159D" w:rsidP="00E75BF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F7EAC" w:rsidRPr="00D67872" w:rsidRDefault="008F7EAC" w:rsidP="00E75BF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4961" w:type="dxa"/>
          </w:tcPr>
          <w:p w:rsidR="00E75BFB" w:rsidRPr="00D67872" w:rsidRDefault="00E75BFB" w:rsidP="00E75B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75BFB" w:rsidRPr="00D67872" w:rsidRDefault="00E75BFB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ПІДГОТОВЧА</w:t>
            </w:r>
            <w:r w:rsidR="00B3586A"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ЧАСТИНА</w:t>
            </w:r>
            <w:r w:rsidR="00B3586A"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B3586A" w:rsidRPr="00D67872" w:rsidRDefault="00B3586A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1.Шикування.</w:t>
            </w:r>
          </w:p>
          <w:p w:rsidR="00B3586A" w:rsidRPr="00D67872" w:rsidRDefault="00B3586A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2.Привітання.</w:t>
            </w:r>
          </w:p>
          <w:p w:rsidR="00B3586A" w:rsidRPr="00D67872" w:rsidRDefault="00B3586A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3.Повідомлення </w:t>
            </w:r>
            <w:r w:rsidR="007A6033"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задач уроку.</w:t>
            </w:r>
          </w:p>
          <w:p w:rsidR="00B3586A" w:rsidRPr="00D67872" w:rsidRDefault="00B3586A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4.Стройові вправи.</w:t>
            </w:r>
          </w:p>
          <w:p w:rsidR="00B3586A" w:rsidRPr="00D67872" w:rsidRDefault="00B3586A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5.Ходьба.</w:t>
            </w:r>
          </w:p>
          <w:p w:rsidR="0034233C" w:rsidRPr="00D67872" w:rsidRDefault="00B06931" w:rsidP="007A603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7A6033"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="00A43A09"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носках</w:t>
            </w:r>
            <w:r w:rsidR="007A6033"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;</w:t>
            </w:r>
          </w:p>
          <w:p w:rsidR="007A6033" w:rsidRPr="00D67872" w:rsidRDefault="00B06931" w:rsidP="007A603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A43A09"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 на п’ятках</w:t>
            </w:r>
            <w:r w:rsidR="007A6033"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;</w:t>
            </w:r>
          </w:p>
          <w:p w:rsidR="00A43A09" w:rsidRPr="00D67872" w:rsidRDefault="00B06931" w:rsidP="007A603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A43A09"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 на зовнішній стороні стопи;</w:t>
            </w:r>
          </w:p>
          <w:p w:rsidR="00A43A09" w:rsidRPr="00D67872" w:rsidRDefault="00B06931" w:rsidP="007A603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A43A09"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 на внутрішній стороні стопи;</w:t>
            </w:r>
          </w:p>
          <w:p w:rsidR="00A43A09" w:rsidRPr="00D67872" w:rsidRDefault="00B06931" w:rsidP="007A603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A43A09"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 в напівприсіді;</w:t>
            </w:r>
          </w:p>
          <w:p w:rsidR="00A43A09" w:rsidRPr="00D67872" w:rsidRDefault="00B06931" w:rsidP="007A603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A43A09"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3C5E1A"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 повному присі</w:t>
            </w:r>
            <w:r w:rsidR="00A43A09"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ді;</w:t>
            </w:r>
          </w:p>
          <w:p w:rsidR="007A6033" w:rsidRPr="00D67872" w:rsidRDefault="00A43A09" w:rsidP="007A603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6.Біг в середньому</w:t>
            </w:r>
            <w:r w:rsidR="007A6033"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темпі.</w:t>
            </w:r>
          </w:p>
          <w:p w:rsidR="009C7FA4" w:rsidRPr="00D67872" w:rsidRDefault="007A6033" w:rsidP="00A43A0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</w:t>
            </w:r>
            <w:r w:rsidR="00A43A09"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Пресування в стійці баскетболіста.</w:t>
            </w:r>
          </w:p>
          <w:p w:rsidR="009C7FA4" w:rsidRPr="00D67872" w:rsidRDefault="00A43A09" w:rsidP="00B03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 Ходьба з відновленням дихання.</w:t>
            </w:r>
          </w:p>
          <w:p w:rsidR="00A43A09" w:rsidRPr="00D67872" w:rsidRDefault="001F1F32" w:rsidP="00B03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9.Загально</w:t>
            </w:r>
            <w:r w:rsidR="00A43A09"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розвиваючі вправи в парах:</w:t>
            </w:r>
          </w:p>
          <w:p w:rsidR="00A43A09" w:rsidRPr="00D67872" w:rsidRDefault="00A43A09" w:rsidP="00A43A0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Стоячи в випаді вперед правою або лівою ногою,з’єднавши кисті рук, поперемінно згинати та розгинати руки при протидії партнера.</w:t>
            </w:r>
          </w:p>
          <w:p w:rsidR="00A43A09" w:rsidRPr="00D67872" w:rsidRDefault="00A43A09" w:rsidP="00A43A0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Стійка та ж, тільки руки вгорі.</w:t>
            </w:r>
            <w:r w:rsidR="00282C40"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Партнер намагається через сторони опустити їх, другий перешкоджає цьому.</w:t>
            </w:r>
          </w:p>
          <w:p w:rsidR="00282C40" w:rsidRPr="00D67872" w:rsidRDefault="00282C40" w:rsidP="00A43A0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Партнери стоять спиною один до одного, руки зверху. Виконувати повороти </w:t>
            </w:r>
          </w:p>
          <w:p w:rsidR="00282C40" w:rsidRPr="00D67872" w:rsidRDefault="00282C40" w:rsidP="00282C4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360 гр. тримаючись</w:t>
            </w:r>
          </w:p>
          <w:p w:rsidR="00A43A09" w:rsidRPr="00D67872" w:rsidRDefault="00282C40" w:rsidP="00282C4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 руки.</w:t>
            </w:r>
          </w:p>
          <w:p w:rsidR="00282C40" w:rsidRPr="00D67872" w:rsidRDefault="00282C40" w:rsidP="00A43A0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Партнери, стоячи лицем один до одного виконують присідання на одній нозі.</w:t>
            </w:r>
          </w:p>
          <w:p w:rsidR="00282C40" w:rsidRPr="00D67872" w:rsidRDefault="00282C40" w:rsidP="00A43A0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Стоячи спиною один до одного,руки зверху, виконують почергово нахили вперед з підніманням партнера на спину.</w:t>
            </w:r>
          </w:p>
          <w:p w:rsidR="00282C40" w:rsidRPr="00D67872" w:rsidRDefault="00282C40" w:rsidP="00A43A0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Ходьба на руках з допомогою партнера.</w:t>
            </w:r>
          </w:p>
          <w:p w:rsidR="009C7FA4" w:rsidRPr="00D67872" w:rsidRDefault="009C7FA4" w:rsidP="00B03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2C40" w:rsidRPr="00D67872" w:rsidRDefault="00282C40" w:rsidP="00B0376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D1E9F" w:rsidRPr="00D67872" w:rsidRDefault="00B06931" w:rsidP="00A148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9C7FA4"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ОСНОВНА ЧАСТИНА.</w:t>
            </w:r>
          </w:p>
          <w:p w:rsidR="007B2E31" w:rsidRPr="00D67872" w:rsidRDefault="007B2E31" w:rsidP="00A148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B2E31" w:rsidRPr="00D67872" w:rsidRDefault="007B2E31" w:rsidP="00A148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1.Кидки м’яча після ведення.</w:t>
            </w:r>
          </w:p>
          <w:p w:rsidR="007B2E31" w:rsidRPr="00D67872" w:rsidRDefault="007B2E31" w:rsidP="00A148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B2E31" w:rsidRPr="00D67872" w:rsidRDefault="007B2E31" w:rsidP="00A148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Клас</w:t>
            </w:r>
            <w:r w:rsidR="00B06931"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ділиться на чотири команди.</w:t>
            </w:r>
          </w:p>
          <w:p w:rsidR="007B2E31" w:rsidRPr="00D67872" w:rsidRDefault="007B2E31" w:rsidP="00A148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одному щиті вправу виконують дві колони. У направляючих по м’ячу. Учень виконує ведення, після подвійного кроку кидок в кільце. Після виконання підбирає м’яч і віддає в свою колону, а сам переходить в протилежну.</w:t>
            </w:r>
          </w:p>
          <w:p w:rsidR="007B2E31" w:rsidRPr="00D67872" w:rsidRDefault="007B2E31" w:rsidP="00A148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B2E31" w:rsidRPr="00D67872" w:rsidRDefault="007B2E31" w:rsidP="00A148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2.Передачі в зустрічному русі.</w:t>
            </w:r>
          </w:p>
          <w:p w:rsidR="007B2E31" w:rsidRPr="00D67872" w:rsidRDefault="007B2E31" w:rsidP="00A148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B2E31" w:rsidRPr="00D67872" w:rsidRDefault="007B2E31" w:rsidP="00A148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Клас ділиться на чотири колони, котрі стоять </w:t>
            </w:r>
            <w:r w:rsidR="00174BE8"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бокових</w:t>
            </w:r>
            <w:r w:rsidR="00B06931"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174BE8"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лініях.</w:t>
            </w:r>
          </w:p>
          <w:p w:rsidR="00174BE8" w:rsidRPr="00D67872" w:rsidRDefault="00174BE8" w:rsidP="00A148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Кожні дві колони направленні лицем до двох других. Перший в колоні передає</w:t>
            </w:r>
            <w:r w:rsidR="00B06931"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м’яч в зустрічну колону,а </w:t>
            </w:r>
            <w:proofErr w:type="spellStart"/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са</w:t>
            </w:r>
            <w:proofErr w:type="spellEnd"/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займає місце в її кінці.</w:t>
            </w:r>
          </w:p>
          <w:p w:rsidR="00174BE8" w:rsidRPr="00D67872" w:rsidRDefault="00174BE8" w:rsidP="00A148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4BE8" w:rsidRPr="00D67872" w:rsidRDefault="00174BE8" w:rsidP="00A148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 Кидки м’яча з місця.</w:t>
            </w:r>
          </w:p>
          <w:p w:rsidR="00174BE8" w:rsidRPr="00D67872" w:rsidRDefault="00174BE8" w:rsidP="00A148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4BE8" w:rsidRPr="00D67872" w:rsidRDefault="00174BE8" w:rsidP="00A148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Кидки виконуються однією рукою від плеча або двома руками від голови. Після 8-10 кидків провести змагання на точність попадання між двома командами.</w:t>
            </w:r>
          </w:p>
          <w:p w:rsidR="00174BE8" w:rsidRPr="00D67872" w:rsidRDefault="00174BE8" w:rsidP="00A148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4BE8" w:rsidRPr="00D67872" w:rsidRDefault="00174BE8" w:rsidP="00A148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4.Учбова гра по спрощеним правилам</w:t>
            </w:r>
            <w:r w:rsidR="00754CF4"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754CF4" w:rsidRPr="00D67872" w:rsidRDefault="00754CF4" w:rsidP="00A148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54CF4" w:rsidRPr="00D67872" w:rsidRDefault="00754CF4" w:rsidP="00A148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ЗАКЛЮЧНА ЧАСТИНА.</w:t>
            </w:r>
          </w:p>
          <w:p w:rsidR="00754CF4" w:rsidRPr="00D67872" w:rsidRDefault="00754CF4" w:rsidP="00A148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1.Шикування.</w:t>
            </w:r>
          </w:p>
          <w:p w:rsidR="00754CF4" w:rsidRPr="00D67872" w:rsidRDefault="00754CF4" w:rsidP="00A148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2.Підведення підсумків уроку,</w:t>
            </w:r>
          </w:p>
          <w:p w:rsidR="00754CF4" w:rsidRPr="00D67872" w:rsidRDefault="00B06931" w:rsidP="00A148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754CF4"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Виставлення оцінок.</w:t>
            </w:r>
          </w:p>
          <w:p w:rsidR="00754CF4" w:rsidRPr="00D67872" w:rsidRDefault="00754CF4" w:rsidP="00A148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3.Домашнє завдання.</w:t>
            </w:r>
          </w:p>
          <w:p w:rsidR="00754CF4" w:rsidRPr="00D67872" w:rsidRDefault="00754CF4" w:rsidP="00A148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54CF4" w:rsidRPr="00D67872" w:rsidRDefault="00754CF4" w:rsidP="00A148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54CF4" w:rsidRPr="00D67872" w:rsidRDefault="00754CF4" w:rsidP="00A148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54CF4" w:rsidRPr="00D67872" w:rsidRDefault="00754CF4" w:rsidP="00A148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54CF4" w:rsidRPr="00D67872" w:rsidRDefault="00754CF4" w:rsidP="00A148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54CF4" w:rsidRPr="00D67872" w:rsidRDefault="00754CF4" w:rsidP="00A148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54CF4" w:rsidRPr="00D67872" w:rsidRDefault="00754CF4" w:rsidP="00A148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E75BFB" w:rsidRPr="00D67872" w:rsidRDefault="00E75BFB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A6033" w:rsidRPr="00D67872" w:rsidRDefault="00A43A09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  <w:r w:rsidR="00282C40"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хв.</w:t>
            </w:r>
          </w:p>
          <w:p w:rsidR="00C23D62" w:rsidRPr="00D67872" w:rsidRDefault="007A6033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30сек.</w:t>
            </w:r>
          </w:p>
          <w:p w:rsidR="00C23D62" w:rsidRPr="00D67872" w:rsidRDefault="00C23D62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4233C" w:rsidRPr="00D67872" w:rsidRDefault="007A6033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30сек.</w:t>
            </w:r>
          </w:p>
          <w:p w:rsidR="009C7FA4" w:rsidRPr="00D67872" w:rsidRDefault="009C7FA4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C7FA4" w:rsidRPr="00D67872" w:rsidRDefault="00A43A09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9C7FA4"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хв.</w:t>
            </w:r>
          </w:p>
          <w:p w:rsidR="009C7FA4" w:rsidRPr="00D67872" w:rsidRDefault="009C7FA4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C7FA4" w:rsidRPr="00D67872" w:rsidRDefault="009C7FA4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C7FA4" w:rsidRPr="00D67872" w:rsidRDefault="009C7FA4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 хв.</w:t>
            </w:r>
          </w:p>
          <w:p w:rsidR="009C7FA4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9C7FA4"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хв.</w:t>
            </w:r>
          </w:p>
          <w:p w:rsidR="009C7FA4" w:rsidRPr="00D67872" w:rsidRDefault="009C7FA4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C7FA4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 хв.</w:t>
            </w: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 хв.</w:t>
            </w: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5-6 р.</w:t>
            </w:r>
          </w:p>
          <w:p w:rsidR="009C7FA4" w:rsidRPr="00D67872" w:rsidRDefault="009C7FA4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C7FA4" w:rsidRPr="00D67872" w:rsidRDefault="009C7FA4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C7FA4" w:rsidRPr="00D67872" w:rsidRDefault="009C7FA4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C7FA4" w:rsidRPr="00D67872" w:rsidRDefault="009C7FA4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77EC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5-6 р.</w:t>
            </w:r>
          </w:p>
          <w:p w:rsidR="009C7FA4" w:rsidRPr="00D67872" w:rsidRDefault="009C7FA4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77EC" w:rsidRPr="00D67872" w:rsidRDefault="001477E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77EC" w:rsidRPr="00D67872" w:rsidRDefault="001477E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77EC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6-8 р.</w:t>
            </w:r>
          </w:p>
          <w:p w:rsidR="001477EC" w:rsidRPr="00D67872" w:rsidRDefault="001477E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77EC" w:rsidRPr="00D67872" w:rsidRDefault="001477E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77EC" w:rsidRPr="00D67872" w:rsidRDefault="001477E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6-8 р.</w:t>
            </w:r>
          </w:p>
          <w:p w:rsidR="001477EC" w:rsidRPr="00D67872" w:rsidRDefault="001477E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77EC" w:rsidRPr="00D67872" w:rsidRDefault="001477E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2C40" w:rsidRPr="00D67872" w:rsidRDefault="00282C40" w:rsidP="00282C4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6-8 р.</w:t>
            </w:r>
          </w:p>
          <w:p w:rsidR="001477EC" w:rsidRPr="00D67872" w:rsidRDefault="001477E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77EC" w:rsidRPr="00D67872" w:rsidRDefault="001477E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77EC" w:rsidRPr="00D67872" w:rsidRDefault="001477E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77EC" w:rsidRPr="00D67872" w:rsidRDefault="001477E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77EC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 р.</w:t>
            </w:r>
          </w:p>
          <w:p w:rsidR="0056068C" w:rsidRPr="00D67872" w:rsidRDefault="0056068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6068C" w:rsidRPr="00D67872" w:rsidRDefault="0056068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6068C" w:rsidRPr="00D67872" w:rsidRDefault="0056068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6068C" w:rsidRPr="00D67872" w:rsidRDefault="00A805C6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 хв.</w:t>
            </w:r>
          </w:p>
          <w:p w:rsidR="00A805C6" w:rsidRPr="00D67872" w:rsidRDefault="00A805C6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805C6" w:rsidRPr="00D67872" w:rsidRDefault="00A805C6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 хв</w:t>
            </w:r>
          </w:p>
          <w:p w:rsidR="00A805C6" w:rsidRPr="00D67872" w:rsidRDefault="00A805C6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6068C" w:rsidRPr="00D67872" w:rsidRDefault="0056068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6068C" w:rsidRPr="00D67872" w:rsidRDefault="0056068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6068C" w:rsidRPr="00D67872" w:rsidRDefault="0056068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6068C" w:rsidRPr="00D67872" w:rsidRDefault="0056068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D1E9F" w:rsidRPr="00D67872" w:rsidRDefault="003D1E9F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805C6" w:rsidRPr="00D67872" w:rsidRDefault="00A805C6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805C6" w:rsidRPr="00D67872" w:rsidRDefault="00A805C6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805C6" w:rsidRPr="00D67872" w:rsidRDefault="00A805C6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805C6" w:rsidRPr="00D67872" w:rsidRDefault="00A805C6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805C6" w:rsidRPr="00D67872" w:rsidRDefault="00A805C6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 хв</w:t>
            </w:r>
          </w:p>
          <w:p w:rsidR="00A805C6" w:rsidRPr="00D67872" w:rsidRDefault="00A805C6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805C6" w:rsidRPr="00D67872" w:rsidRDefault="00A805C6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805C6" w:rsidRPr="00D67872" w:rsidRDefault="00A805C6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805C6" w:rsidRPr="00D67872" w:rsidRDefault="00A805C6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805C6" w:rsidRPr="00D67872" w:rsidRDefault="00A805C6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805C6" w:rsidRPr="00D67872" w:rsidRDefault="00A805C6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805C6" w:rsidRPr="00D67872" w:rsidRDefault="00A805C6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805C6" w:rsidRPr="00D67872" w:rsidRDefault="00A805C6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805C6" w:rsidRPr="00D67872" w:rsidRDefault="00A805C6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 хв</w:t>
            </w:r>
          </w:p>
          <w:p w:rsidR="00A805C6" w:rsidRPr="00D67872" w:rsidRDefault="00A805C6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805C6" w:rsidRPr="00D67872" w:rsidRDefault="00A805C6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805C6" w:rsidRPr="00D67872" w:rsidRDefault="00A805C6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805C6" w:rsidRPr="00D67872" w:rsidRDefault="00A805C6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805C6" w:rsidRPr="00D67872" w:rsidRDefault="00A805C6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805C6" w:rsidRPr="00D67872" w:rsidRDefault="00A805C6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805C6" w:rsidRPr="00D67872" w:rsidRDefault="00A805C6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805C6" w:rsidRPr="00D67872" w:rsidRDefault="00A805C6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 хв</w:t>
            </w:r>
          </w:p>
          <w:p w:rsidR="00754CF4" w:rsidRPr="00D67872" w:rsidRDefault="00754CF4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54CF4" w:rsidRPr="00D67872" w:rsidRDefault="00754CF4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 хв.</w:t>
            </w:r>
          </w:p>
          <w:p w:rsidR="00754CF4" w:rsidRPr="00D67872" w:rsidRDefault="00754CF4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 хв.</w:t>
            </w:r>
          </w:p>
          <w:p w:rsidR="00754CF4" w:rsidRPr="00D67872" w:rsidRDefault="00754CF4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 хв.</w:t>
            </w:r>
          </w:p>
          <w:p w:rsidR="00754CF4" w:rsidRPr="00D67872" w:rsidRDefault="00754CF4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54CF4" w:rsidRPr="00D67872" w:rsidRDefault="00754CF4" w:rsidP="00E75BF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 хв.</w:t>
            </w:r>
          </w:p>
        </w:tc>
        <w:tc>
          <w:tcPr>
            <w:tcW w:w="3367" w:type="dxa"/>
          </w:tcPr>
          <w:p w:rsidR="00E75BFB" w:rsidRPr="00D67872" w:rsidRDefault="00E75BFB" w:rsidP="00E75BF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62EC2" w:rsidRPr="00D67872" w:rsidRDefault="00962EC2" w:rsidP="00E75BF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C7FA4" w:rsidRPr="00D67872" w:rsidRDefault="009C7FA4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Звернути увагу на </w:t>
            </w:r>
            <w:r w:rsidR="00282C40"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правила поведінки</w:t>
            </w: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 дотримання техніки безпеки під час занять.</w:t>
            </w:r>
          </w:p>
          <w:p w:rsidR="0034233C" w:rsidRPr="00D67872" w:rsidRDefault="0034233C" w:rsidP="00E75BF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Тримати правильну поставу.</w:t>
            </w:r>
          </w:p>
          <w:p w:rsidR="0034233C" w:rsidRPr="00D67872" w:rsidRDefault="0034233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4233C" w:rsidRPr="00D67872" w:rsidRDefault="0034233C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4233C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Дихання глибоке</w:t>
            </w: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 ділиться по</w:t>
            </w:r>
            <w:r w:rsidR="00B06931"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парах довільно.</w:t>
            </w: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Протидіяти силою.</w:t>
            </w: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Виконувати швидко</w:t>
            </w: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2C40" w:rsidRPr="00D67872" w:rsidRDefault="00282C40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 присіданні виставлена нога рівна.</w:t>
            </w:r>
          </w:p>
          <w:p w:rsidR="0034233C" w:rsidRPr="00D67872" w:rsidRDefault="0034233C" w:rsidP="00E75BF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4233C" w:rsidRPr="00D67872" w:rsidRDefault="0034233C" w:rsidP="00E75BF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4233C" w:rsidRPr="00D67872" w:rsidRDefault="0034233C" w:rsidP="00E75BF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4233C" w:rsidRPr="00D67872" w:rsidRDefault="0034233C" w:rsidP="00E75BF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4233C" w:rsidRPr="00D67872" w:rsidRDefault="0034233C" w:rsidP="00E75BF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4233C" w:rsidRPr="00D67872" w:rsidRDefault="0034233C" w:rsidP="00E75BF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F7EAC" w:rsidRPr="00D67872" w:rsidRDefault="007B2E31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Через всю довжину зала.</w:t>
            </w:r>
          </w:p>
          <w:p w:rsidR="00A805C6" w:rsidRPr="00D67872" w:rsidRDefault="00A805C6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805C6" w:rsidRPr="00D67872" w:rsidRDefault="00A805C6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805C6" w:rsidRPr="00D67872" w:rsidRDefault="00A805C6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805C6" w:rsidRPr="00D67872" w:rsidRDefault="00A805C6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805C6" w:rsidRPr="00D67872" w:rsidRDefault="00A805C6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805C6" w:rsidRPr="00D67872" w:rsidRDefault="00A805C6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805C6" w:rsidRPr="00D67872" w:rsidRDefault="00A805C6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Вести м’яч треба тою рукою, з якої сторони знаходишся від щита.</w:t>
            </w:r>
          </w:p>
          <w:p w:rsidR="00A805C6" w:rsidRPr="00D67872" w:rsidRDefault="00A805C6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805C6" w:rsidRPr="00D67872" w:rsidRDefault="00A805C6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805C6" w:rsidRPr="00D67872" w:rsidRDefault="00A805C6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805C6" w:rsidRPr="00D67872" w:rsidRDefault="00A805C6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805C6" w:rsidRPr="00D67872" w:rsidRDefault="00A805C6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805C6" w:rsidRPr="00D67872" w:rsidRDefault="00A805C6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805C6" w:rsidRPr="00D67872" w:rsidRDefault="00A805C6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805C6" w:rsidRPr="00D67872" w:rsidRDefault="00A805C6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805C6" w:rsidRPr="00D67872" w:rsidRDefault="00A805C6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Відстань між колонами на початку не більше 4 метрів. При передачі робити крок,а не стрибок.</w:t>
            </w:r>
          </w:p>
          <w:p w:rsidR="00A805C6" w:rsidRPr="00D67872" w:rsidRDefault="00A805C6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805C6" w:rsidRPr="00D67872" w:rsidRDefault="00A805C6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805C6" w:rsidRPr="00D67872" w:rsidRDefault="00A805C6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805C6" w:rsidRPr="00D67872" w:rsidRDefault="00A805C6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805C6" w:rsidRPr="00D67872" w:rsidRDefault="00754CF4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Слідкувати за положенням рук під час виконання кидка.</w:t>
            </w:r>
          </w:p>
          <w:p w:rsidR="00754CF4" w:rsidRPr="00D67872" w:rsidRDefault="00754CF4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54CF4" w:rsidRPr="00D67872" w:rsidRDefault="00754CF4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54CF4" w:rsidRPr="00D67872" w:rsidRDefault="00754CF4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54CF4" w:rsidRPr="00D67872" w:rsidRDefault="00754CF4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Після гри підвести підсумки.</w:t>
            </w:r>
          </w:p>
          <w:p w:rsidR="00754CF4" w:rsidRPr="00D67872" w:rsidRDefault="00754CF4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54CF4" w:rsidRPr="00D67872" w:rsidRDefault="00754CF4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Виставити оцінки кращим учням.</w:t>
            </w:r>
          </w:p>
          <w:p w:rsidR="00754CF4" w:rsidRPr="00D67872" w:rsidRDefault="00754CF4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54CF4" w:rsidRPr="00D67872" w:rsidRDefault="00754CF4" w:rsidP="00E75B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78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Присідання «пістолет» 20р.</w:t>
            </w:r>
          </w:p>
        </w:tc>
      </w:tr>
    </w:tbl>
    <w:p w:rsidR="00C06C4D" w:rsidRPr="00D67872" w:rsidRDefault="00C06C4D" w:rsidP="00754CF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06C4D" w:rsidRPr="00D67872" w:rsidSect="002C38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69CE"/>
    <w:multiLevelType w:val="hybridMultilevel"/>
    <w:tmpl w:val="17708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A078D"/>
    <w:multiLevelType w:val="hybridMultilevel"/>
    <w:tmpl w:val="56101428"/>
    <w:lvl w:ilvl="0" w:tplc="65E22628">
      <w:start w:val="7"/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>
    <w:nsid w:val="1C0763B8"/>
    <w:multiLevelType w:val="hybridMultilevel"/>
    <w:tmpl w:val="913E5992"/>
    <w:lvl w:ilvl="0" w:tplc="4F26F4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E4B0F"/>
    <w:multiLevelType w:val="hybridMultilevel"/>
    <w:tmpl w:val="7C8EF0EC"/>
    <w:lvl w:ilvl="0" w:tplc="91562B18">
      <w:start w:val="7"/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>
    <w:nsid w:val="1E0F50A8"/>
    <w:multiLevelType w:val="hybridMultilevel"/>
    <w:tmpl w:val="0CCAE34E"/>
    <w:lvl w:ilvl="0" w:tplc="4F26F468">
      <w:start w:val="1"/>
      <w:numFmt w:val="bullet"/>
      <w:lvlText w:val="-"/>
      <w:lvlJc w:val="left"/>
      <w:pPr>
        <w:ind w:left="5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5">
    <w:nsid w:val="209D5CE6"/>
    <w:multiLevelType w:val="hybridMultilevel"/>
    <w:tmpl w:val="1CFEC0BC"/>
    <w:lvl w:ilvl="0" w:tplc="241CB92A">
      <w:start w:val="1"/>
      <w:numFmt w:val="bullet"/>
      <w:lvlText w:val="-"/>
      <w:lvlJc w:val="left"/>
      <w:pPr>
        <w:ind w:left="52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6">
    <w:nsid w:val="24DE1D9D"/>
    <w:multiLevelType w:val="hybridMultilevel"/>
    <w:tmpl w:val="9D5A3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351D7"/>
    <w:multiLevelType w:val="hybridMultilevel"/>
    <w:tmpl w:val="9B36EFF0"/>
    <w:lvl w:ilvl="0" w:tplc="7484450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E38B0"/>
    <w:multiLevelType w:val="hybridMultilevel"/>
    <w:tmpl w:val="60586E54"/>
    <w:lvl w:ilvl="0" w:tplc="8A1CC894">
      <w:start w:val="1"/>
      <w:numFmt w:val="bullet"/>
      <w:lvlText w:val="-"/>
      <w:lvlJc w:val="left"/>
      <w:pPr>
        <w:ind w:left="52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9">
    <w:nsid w:val="45B60745"/>
    <w:multiLevelType w:val="hybridMultilevel"/>
    <w:tmpl w:val="0D003E5A"/>
    <w:lvl w:ilvl="0" w:tplc="7EAE4310">
      <w:start w:val="1"/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0">
    <w:nsid w:val="5ACB6A33"/>
    <w:multiLevelType w:val="hybridMultilevel"/>
    <w:tmpl w:val="FE92B490"/>
    <w:lvl w:ilvl="0" w:tplc="19EA7CAA">
      <w:start w:val="1"/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1">
    <w:nsid w:val="6E47774D"/>
    <w:multiLevelType w:val="hybridMultilevel"/>
    <w:tmpl w:val="7AA2002A"/>
    <w:lvl w:ilvl="0" w:tplc="AA2E4FE6">
      <w:start w:val="7"/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2">
    <w:nsid w:val="6F585EE4"/>
    <w:multiLevelType w:val="hybridMultilevel"/>
    <w:tmpl w:val="45D43E44"/>
    <w:lvl w:ilvl="0" w:tplc="120A59CC">
      <w:start w:val="1"/>
      <w:numFmt w:val="bullet"/>
      <w:lvlText w:val="-"/>
      <w:lvlJc w:val="left"/>
      <w:pPr>
        <w:ind w:left="52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3">
    <w:nsid w:val="72D81E1A"/>
    <w:multiLevelType w:val="hybridMultilevel"/>
    <w:tmpl w:val="20BAD3A6"/>
    <w:lvl w:ilvl="0" w:tplc="89A61FCC">
      <w:start w:val="1"/>
      <w:numFmt w:val="bullet"/>
      <w:lvlText w:val="-"/>
      <w:lvlJc w:val="left"/>
      <w:pPr>
        <w:ind w:left="52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3"/>
  </w:num>
  <w:num w:numId="5">
    <w:abstractNumId w:val="5"/>
  </w:num>
  <w:num w:numId="6">
    <w:abstractNumId w:val="9"/>
  </w:num>
  <w:num w:numId="7">
    <w:abstractNumId w:val="12"/>
  </w:num>
  <w:num w:numId="8">
    <w:abstractNumId w:val="8"/>
  </w:num>
  <w:num w:numId="9">
    <w:abstractNumId w:val="1"/>
  </w:num>
  <w:num w:numId="10">
    <w:abstractNumId w:val="3"/>
  </w:num>
  <w:num w:numId="11">
    <w:abstractNumId w:val="7"/>
  </w:num>
  <w:num w:numId="12">
    <w:abstractNumId w:val="11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2C38DB"/>
    <w:rsid w:val="001477EC"/>
    <w:rsid w:val="00174BE8"/>
    <w:rsid w:val="001F1F32"/>
    <w:rsid w:val="00211770"/>
    <w:rsid w:val="00245797"/>
    <w:rsid w:val="00282C40"/>
    <w:rsid w:val="002C38DB"/>
    <w:rsid w:val="0034233C"/>
    <w:rsid w:val="003C5E1A"/>
    <w:rsid w:val="003D1E9F"/>
    <w:rsid w:val="00402F9B"/>
    <w:rsid w:val="0041040E"/>
    <w:rsid w:val="0056068C"/>
    <w:rsid w:val="00596C77"/>
    <w:rsid w:val="00671284"/>
    <w:rsid w:val="00711327"/>
    <w:rsid w:val="00711AC8"/>
    <w:rsid w:val="00752EE7"/>
    <w:rsid w:val="00754CF4"/>
    <w:rsid w:val="007A6033"/>
    <w:rsid w:val="007B2E31"/>
    <w:rsid w:val="00833C08"/>
    <w:rsid w:val="008C159D"/>
    <w:rsid w:val="008C53BC"/>
    <w:rsid w:val="008F7EAC"/>
    <w:rsid w:val="00962EC2"/>
    <w:rsid w:val="00982D2C"/>
    <w:rsid w:val="009C7FA4"/>
    <w:rsid w:val="009D5876"/>
    <w:rsid w:val="00A14812"/>
    <w:rsid w:val="00A43A09"/>
    <w:rsid w:val="00A805C6"/>
    <w:rsid w:val="00B03766"/>
    <w:rsid w:val="00B06931"/>
    <w:rsid w:val="00B3586A"/>
    <w:rsid w:val="00C06C4D"/>
    <w:rsid w:val="00C13145"/>
    <w:rsid w:val="00C23D62"/>
    <w:rsid w:val="00D01D10"/>
    <w:rsid w:val="00D67872"/>
    <w:rsid w:val="00E75BFB"/>
    <w:rsid w:val="00ED0C56"/>
    <w:rsid w:val="00FB0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B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58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A6AAB-ED53-4235-9D2F-B4B06D330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Катя</cp:lastModifiedBy>
  <cp:revision>12</cp:revision>
  <dcterms:created xsi:type="dcterms:W3CDTF">2014-03-11T19:43:00Z</dcterms:created>
  <dcterms:modified xsi:type="dcterms:W3CDTF">2017-08-02T14:53:00Z</dcterms:modified>
</cp:coreProperties>
</file>