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4A" w:rsidRPr="00FF453F" w:rsidRDefault="004B5FAF" w:rsidP="00C0578D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F45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C0578D" w:rsidRPr="00FF45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</w:t>
      </w:r>
      <w:r w:rsidR="0077354A" w:rsidRPr="00FF453F">
        <w:rPr>
          <w:rFonts w:ascii="Times New Roman" w:hAnsi="Times New Roman" w:cs="Times New Roman"/>
          <w:b/>
          <w:sz w:val="26"/>
          <w:szCs w:val="26"/>
        </w:rPr>
        <w:t xml:space="preserve">Мета </w:t>
      </w:r>
      <w:r w:rsidR="0077354A" w:rsidRPr="00FF453F">
        <w:rPr>
          <w:rFonts w:ascii="Times New Roman" w:hAnsi="Times New Roman" w:cs="Times New Roman"/>
          <w:b/>
          <w:sz w:val="26"/>
          <w:szCs w:val="26"/>
          <w:lang w:val="uk-UA"/>
        </w:rPr>
        <w:t>і завдання виховної роботи з класом</w:t>
      </w:r>
    </w:p>
    <w:p w:rsidR="0077354A" w:rsidRPr="00FF453F" w:rsidRDefault="0077354A" w:rsidP="0077354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Метою виховної роботи з класом є:</w:t>
      </w:r>
    </w:p>
    <w:p w:rsidR="0077354A" w:rsidRPr="00FF453F" w:rsidRDefault="0077354A" w:rsidP="007735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 xml:space="preserve">гармонійний розвиток дитини, її талантів, здібностей та </w:t>
      </w:r>
      <w:proofErr w:type="spellStart"/>
      <w:r w:rsidRPr="00FF453F">
        <w:rPr>
          <w:rFonts w:ascii="Times New Roman" w:hAnsi="Times New Roman" w:cs="Times New Roman"/>
          <w:sz w:val="26"/>
          <w:szCs w:val="26"/>
          <w:lang w:val="uk-UA"/>
        </w:rPr>
        <w:t>компетентностей</w:t>
      </w:r>
      <w:proofErr w:type="spellEnd"/>
      <w:r w:rsidRPr="00FF453F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вікових та індивідуальних психофізіологічних особливостей і потреб;</w:t>
      </w:r>
    </w:p>
    <w:p w:rsidR="0077354A" w:rsidRPr="00FF453F" w:rsidRDefault="0077354A" w:rsidP="007735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формування цінностей;</w:t>
      </w:r>
    </w:p>
    <w:p w:rsidR="0077354A" w:rsidRPr="00FF453F" w:rsidRDefault="0077354A" w:rsidP="007735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підтримання життєвого оптимізму;</w:t>
      </w:r>
    </w:p>
    <w:p w:rsidR="0077354A" w:rsidRPr="00FF453F" w:rsidRDefault="0077354A" w:rsidP="007735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розвиток самостійності, творчості та допитливості.</w:t>
      </w:r>
    </w:p>
    <w:p w:rsidR="0077354A" w:rsidRPr="00FF453F" w:rsidRDefault="0077354A" w:rsidP="0077354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Принципи реалізації завдань виховної роботи у класі: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Визначення того, що кожна дитина талановита. Заборона будь – яких форм дискримінації;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цінність дитинства.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Радість пізнання. Організація пізнавального процесу, що приноситиме радість дитині.  Широке використання в освітньому процесі дослідницької та проектної діяльності;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Розвиток вільної особистості;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Розвиток у дітей самоповаги та впевненості в собі;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F453F">
        <w:rPr>
          <w:rFonts w:ascii="Times New Roman" w:hAnsi="Times New Roman" w:cs="Times New Roman"/>
          <w:sz w:val="26"/>
          <w:szCs w:val="26"/>
          <w:lang w:val="uk-UA"/>
        </w:rPr>
        <w:t>Здоров</w:t>
      </w:r>
      <w:proofErr w:type="spellEnd"/>
      <w:r w:rsidRPr="00FF453F">
        <w:rPr>
          <w:rFonts w:ascii="Times New Roman" w:hAnsi="Times New Roman" w:cs="Times New Roman"/>
          <w:sz w:val="26"/>
          <w:szCs w:val="26"/>
        </w:rPr>
        <w:t>’</w:t>
      </w:r>
      <w:r w:rsidRPr="00FF453F">
        <w:rPr>
          <w:rFonts w:ascii="Times New Roman" w:hAnsi="Times New Roman" w:cs="Times New Roman"/>
          <w:sz w:val="26"/>
          <w:szCs w:val="26"/>
          <w:lang w:val="uk-UA"/>
        </w:rPr>
        <w:t>я. Формування здорового способу життя і створення умов для гармонійного фізичного та психологічного розвитку.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Безпека. Створення атмосфери довіри та взаємоповаги. Перетворення школи на безпечне місце, де запобігають насильству і цькуванню.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Формування морально – етичних цінностей. Утвердження людської гідності учня/учениці.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Виховання чесності, відваги, наполегливості, доброти, справедливості.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Плекання любові до рідного краю, української культури.</w:t>
      </w:r>
    </w:p>
    <w:p w:rsidR="0077354A" w:rsidRPr="00FF453F" w:rsidRDefault="0077354A" w:rsidP="007735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Формування активної громадянської позиції та шанобливого ставлення до Української держави.</w:t>
      </w:r>
    </w:p>
    <w:p w:rsidR="0077354A" w:rsidRPr="00FF453F" w:rsidRDefault="0077354A" w:rsidP="0077354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FF453F">
        <w:rPr>
          <w:rFonts w:ascii="Times New Roman" w:hAnsi="Times New Roman" w:cs="Times New Roman"/>
          <w:sz w:val="26"/>
          <w:szCs w:val="26"/>
          <w:lang w:val="uk-UA"/>
        </w:rPr>
        <w:t>За Концепцією Нової Української Школи</w:t>
      </w:r>
    </w:p>
    <w:p w:rsidR="00130994" w:rsidRPr="00FF453F" w:rsidRDefault="00C0578D" w:rsidP="00C057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</w:t>
      </w:r>
      <w:r w:rsidR="000B7DD7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</w:t>
      </w:r>
      <w:r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363D9F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</w:p>
    <w:p w:rsidR="00130994" w:rsidRPr="00FF453F" w:rsidRDefault="00130994" w:rsidP="00C057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7354A" w:rsidRPr="005B6EF3" w:rsidRDefault="00130994" w:rsidP="00C0578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</w:pPr>
      <w:r w:rsidRPr="005B6E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lastRenderedPageBreak/>
        <w:t xml:space="preserve">                                                                   </w:t>
      </w:r>
      <w:r w:rsidR="008E73AB" w:rsidRPr="005B6E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              </w:t>
      </w:r>
      <w:r w:rsidR="00C0578D" w:rsidRPr="005B6E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 </w:t>
      </w:r>
      <w:r w:rsidR="0077354A" w:rsidRPr="005B6E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>Вересень</w:t>
      </w:r>
      <w:bookmarkStart w:id="0" w:name="_GoBack"/>
      <w:bookmarkEnd w:id="0"/>
    </w:p>
    <w:p w:rsidR="004E64E4" w:rsidRPr="00FF453F" w:rsidRDefault="004E64E4" w:rsidP="00C0578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uk-UA" w:eastAsia="ru-RU"/>
        </w:rPr>
      </w:pPr>
    </w:p>
    <w:p w:rsidR="004E64E4" w:rsidRPr="00FF453F" w:rsidRDefault="004E64E4" w:rsidP="00C057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</w:p>
    <w:tbl>
      <w:tblPr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697"/>
        <w:gridCol w:w="3321"/>
        <w:gridCol w:w="3058"/>
        <w:gridCol w:w="13"/>
        <w:gridCol w:w="3055"/>
        <w:gridCol w:w="16"/>
        <w:gridCol w:w="3071"/>
      </w:tblGrid>
      <w:tr w:rsidR="00C0578D" w:rsidRPr="00FF453F" w:rsidTr="00F40330">
        <w:trPr>
          <w:trHeight w:val="5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   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Заходи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54A" w:rsidRPr="00FF453F" w:rsidRDefault="009C5440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01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.09 – </w:t>
            </w:r>
            <w:r w:rsidR="001E69E7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02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.09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54A" w:rsidRPr="00FF453F" w:rsidRDefault="001E69E7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05.09 – 9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.09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1E69E7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12.09 – 16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.09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1E69E7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19.09 – 23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.09</w:t>
            </w:r>
          </w:p>
        </w:tc>
      </w:tr>
      <w:tr w:rsidR="00C0578D" w:rsidRPr="00FF453F" w:rsidTr="00F40330">
        <w:trPr>
          <w:trHeight w:val="258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F0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Проведення виховних годин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 xml:space="preserve"> та тематичних заходів</w:t>
            </w:r>
          </w:p>
          <w:p w:rsidR="005E11BC" w:rsidRPr="00FF453F" w:rsidRDefault="005E11BC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Загальношкільні заходи</w:t>
            </w:r>
          </w:p>
        </w:tc>
        <w:tc>
          <w:tcPr>
            <w:tcW w:w="3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F0341E" w:rsidP="001D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Обговорення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«В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яких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мальовничих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куточках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ми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побували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час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літніх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канікул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F0341E" w:rsidP="00F0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Година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спілкування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Доброзичливим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будь 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ро добро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не забудь»</w:t>
            </w:r>
            <w:r w:rsidR="001D7EA2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Г/с</w:t>
            </w:r>
            <w:r w:rsidR="001D7EA2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«</w:t>
            </w:r>
            <w:r w:rsidR="005A45A3"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Мудрим </w:t>
            </w:r>
            <w:proofErr w:type="spellStart"/>
            <w:r w:rsidR="005A45A3" w:rsidRPr="00FF453F">
              <w:rPr>
                <w:rFonts w:ascii="Times New Roman" w:hAnsi="Times New Roman" w:cs="Times New Roman"/>
                <w:sz w:val="26"/>
                <w:szCs w:val="26"/>
              </w:rPr>
              <w:t>ніхто</w:t>
            </w:r>
            <w:proofErr w:type="spellEnd"/>
            <w:r w:rsidR="005A45A3"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не </w:t>
            </w:r>
            <w:proofErr w:type="spellStart"/>
            <w:r w:rsidR="005A45A3" w:rsidRPr="00FF453F">
              <w:rPr>
                <w:rFonts w:ascii="Times New Roman" w:hAnsi="Times New Roman" w:cs="Times New Roman"/>
                <w:sz w:val="26"/>
                <w:szCs w:val="26"/>
              </w:rPr>
              <w:t>вродився</w:t>
            </w:r>
            <w:proofErr w:type="spellEnd"/>
            <w:r w:rsidR="005A45A3"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а </w:t>
            </w:r>
            <w:proofErr w:type="spellStart"/>
            <w:r w:rsidR="005A45A3" w:rsidRPr="00FF453F">
              <w:rPr>
                <w:rFonts w:ascii="Times New Roman" w:hAnsi="Times New Roman" w:cs="Times New Roman"/>
                <w:sz w:val="26"/>
                <w:szCs w:val="26"/>
              </w:rPr>
              <w:t>навчився</w:t>
            </w:r>
            <w:proofErr w:type="spellEnd"/>
            <w:r w:rsidR="001D7EA2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 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A80" w:rsidRPr="00FF453F" w:rsidRDefault="00464A80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Г/с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«  школа  -  наш  спільний  дім»</w:t>
            </w:r>
          </w:p>
          <w:p w:rsidR="00464A80" w:rsidRPr="00FF453F" w:rsidRDefault="00464A80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Т/б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«Академія етикету. Ми йдемо до їдальні». 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F40330">
        <w:trPr>
          <w:trHeight w:val="322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33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Конкурс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стріт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-арт на дошці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«Хай завжди буде мир!»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(21 вересня – Міжнародний день миру)</w:t>
            </w: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F40330">
        <w:trPr>
          <w:trHeight w:val="322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1D7EA2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Відверта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розмова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Дзвіночок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кличе у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Країну</w:t>
            </w:r>
            <w:proofErr w:type="spellEnd"/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Знань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І/х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«Трагічні сторінки історії»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(10 вересня – Міжнародний день пам'яті жертв фашизму)</w:t>
            </w:r>
          </w:p>
        </w:tc>
        <w:tc>
          <w:tcPr>
            <w:tcW w:w="307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F40330">
        <w:trPr>
          <w:trHeight w:val="1052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Гра – вікторина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«Мій безпечний шлях додому»</w:t>
            </w:r>
          </w:p>
          <w:p w:rsidR="0077354A" w:rsidRPr="00FF453F" w:rsidRDefault="0077354A" w:rsidP="0077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(місячник 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«Увага! Діти на дорозі»)</w:t>
            </w:r>
          </w:p>
        </w:tc>
        <w:tc>
          <w:tcPr>
            <w:tcW w:w="307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F40330">
        <w:trPr>
          <w:trHeight w:val="930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5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Бесіди: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ПДР, ППБ, гігієна, вибухові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Гра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«Вулиця сповнена несподіванок»</w:t>
            </w: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E73AB" w:rsidRPr="00FF453F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B54AD" w:rsidRPr="00FF453F" w:rsidRDefault="004B54AD" w:rsidP="001D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Організація дорожнього руху. Правосторонній, односторонній,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двосто</w:t>
            </w:r>
            <w:r w:rsidR="000B6E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ронній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рух. Правила безпеки при переході вулиці. Наземний, над</w:t>
            </w:r>
            <w:r w:rsidR="000B6E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земний, підземний переходи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Небезпечні місця у навчальному закладі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«Як вберегти себе від травм»</w:t>
            </w:r>
          </w:p>
          <w:p w:rsidR="004B54AD" w:rsidRPr="00FF453F" w:rsidRDefault="004B54AD" w:rsidP="004B54A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Види </w:t>
            </w:r>
            <w:r w:rsidR="00933D23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боєприпасів, методи їх </w:t>
            </w:r>
            <w:proofErr w:type="spellStart"/>
            <w:r w:rsidR="00933D23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розпізна</w:t>
            </w:r>
            <w:r w:rsidR="000B6E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ння.Небезпечні</w:t>
            </w:r>
            <w:proofErr w:type="spellEnd"/>
            <w:r w:rsidR="00813ECD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предмети (знахідки) та дії при їх виявленні.</w:t>
            </w:r>
          </w:p>
          <w:p w:rsidR="004B54AD" w:rsidRPr="00FF453F" w:rsidRDefault="004B54AD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ECD" w:rsidRPr="00FF453F" w:rsidRDefault="00813ECD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Здоровя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перш за 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все.Шкідливі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та корисні звички.</w:t>
            </w:r>
          </w:p>
          <w:p w:rsidR="00813ECD" w:rsidRPr="00FF453F" w:rsidRDefault="00813ECD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</w:p>
          <w:p w:rsidR="0077354A" w:rsidRPr="00FF453F" w:rsidRDefault="0077354A" w:rsidP="0093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Вогонь - друг. Вогонь - ворог. Причини виник</w:t>
            </w:r>
            <w:r w:rsidR="000B6EA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-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нення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пожеж, їх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наслід</w:t>
            </w:r>
            <w:r w:rsidR="000B6EA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-</w:t>
            </w: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ки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«Чистота – запорука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здоров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’я»</w:t>
            </w:r>
          </w:p>
          <w:p w:rsidR="00363D9F" w:rsidRPr="00FF453F" w:rsidRDefault="00363D9F" w:rsidP="004B54A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B54AD" w:rsidRPr="00FF453F" w:rsidRDefault="004B54AD" w:rsidP="004B54A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Ум</w:t>
            </w:r>
            <w:r w:rsidR="00813ECD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іння триматися на воді-запорука </w:t>
            </w:r>
            <w:proofErr w:type="spellStart"/>
            <w:r w:rsidR="000B7DD7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безпе</w:t>
            </w:r>
            <w:r w:rsidR="000B6E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0B7DD7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ки.Особливості</w:t>
            </w:r>
            <w:proofErr w:type="spellEnd"/>
            <w:r w:rsidR="000B7DD7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ку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пання у морі, річці, ставку.</w:t>
            </w:r>
          </w:p>
          <w:p w:rsidR="004B54AD" w:rsidRPr="00FF453F" w:rsidRDefault="004B54AD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  <w:tr w:rsidR="00F23C21" w:rsidRPr="00FF453F" w:rsidTr="00F40330">
        <w:trPr>
          <w:trHeight w:val="102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3C21" w:rsidRPr="00FF453F" w:rsidRDefault="00F23C2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3C21" w:rsidRPr="00FF453F" w:rsidRDefault="00F23C21" w:rsidP="00F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  <w:t>Ціннісне ставлення до праці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C21" w:rsidRPr="00FF453F" w:rsidRDefault="00F23C2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чергування в класі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C21" w:rsidRPr="00FF453F" w:rsidRDefault="00F23C2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Визначення наявності підручників у дітей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C21" w:rsidRPr="00FF453F" w:rsidRDefault="00F23C2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Рейд-перевірка: «А хто, хто в портфелику живе?»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3C21" w:rsidRPr="00FF453F" w:rsidRDefault="00F23C2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AE5151" w:rsidRPr="00FF453F" w:rsidTr="00A95A7E">
        <w:trPr>
          <w:trHeight w:val="2175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FF453F" w:rsidRDefault="00A95A7E" w:rsidP="005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культури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мистецтва</w:t>
            </w:r>
            <w:proofErr w:type="spellEnd"/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7EA2" w:rsidRPr="00FF453F" w:rsidRDefault="001D7EA2" w:rsidP="001D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Перший урок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Ми українці: честь і слава незламним«» </w:t>
            </w:r>
          </w:p>
          <w:p w:rsidR="00AE5151" w:rsidRPr="00FF453F" w:rsidRDefault="001D7EA2" w:rsidP="001D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(01.09 загальношкільний урок)</w:t>
            </w:r>
          </w:p>
          <w:p w:rsidR="00A95A7E" w:rsidRPr="00FF453F" w:rsidRDefault="00A95A7E" w:rsidP="001D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95A7E" w:rsidRPr="00FF453F" w:rsidRDefault="00A95A7E" w:rsidP="001D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95A7E" w:rsidRPr="00FF453F" w:rsidRDefault="00A95A7E" w:rsidP="001D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5A45A3" w:rsidP="005A4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Класний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репортаж (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інтерв’ю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Традиції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школи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як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навчались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наші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батьки»)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33BF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повчального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фільму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«Уроки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обережності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ДОРОГА» </w:t>
            </w:r>
            <w:hyperlink r:id="rId7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https://www.youtube.com/watch?v=ARH6nWh2dxI&amp;list=PLkLwod_eIKOWQNGsdUZMngU3f6PeyKjwN&amp;index=3</w:t>
              </w:r>
            </w:hyperlink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AA5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F0341E" w:rsidRPr="00FF453F" w:rsidRDefault="00F0341E" w:rsidP="00F0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Заходи до визволення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Зачепилівщини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від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нациських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загарбників</w:t>
            </w:r>
          </w:p>
          <w:p w:rsidR="00AE5151" w:rsidRPr="00FF453F" w:rsidRDefault="00F0341E" w:rsidP="00F0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19вересня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E5151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«Я – частинка держави»</w:t>
            </w:r>
          </w:p>
          <w:p w:rsidR="00AE5151" w:rsidRPr="00FF453F" w:rsidRDefault="00AE5151" w:rsidP="00AA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(конкурс малюнків)</w:t>
            </w:r>
          </w:p>
        </w:tc>
      </w:tr>
      <w:tr w:rsidR="00A95A7E" w:rsidRPr="00FF453F" w:rsidTr="00A95A7E">
        <w:trPr>
          <w:trHeight w:val="501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A7E" w:rsidRPr="00FF453F" w:rsidRDefault="00A95A7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A7E" w:rsidRPr="00FF453F" w:rsidRDefault="00A95A7E" w:rsidP="00A9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95A7E" w:rsidRPr="00FF453F" w:rsidRDefault="00A95A7E" w:rsidP="00A95A7E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</w:t>
            </w:r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себе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95A7E" w:rsidRPr="00FF453F" w:rsidRDefault="005A45A3" w:rsidP="001D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Дискусія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Хто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почувається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безпечним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школі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5A3" w:rsidRPr="00FF453F" w:rsidRDefault="005A45A3" w:rsidP="005A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«У здоровому тілі здоровий дух» </w:t>
            </w:r>
          </w:p>
          <w:p w:rsidR="00A95A7E" w:rsidRPr="00FF453F" w:rsidRDefault="005A45A3" w:rsidP="005A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(загальношкільна лінійка - Всеукраїнський день фізичної культури і спорту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95A7E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Мін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проект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Небезпечні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місця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маршруті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дім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-школа-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дім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95A7E" w:rsidRPr="00FF453F" w:rsidRDefault="005A45A3" w:rsidP="00AA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Відгадування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загадок про день і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ні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95A7E" w:rsidRPr="00FF453F" w:rsidTr="005A45A3">
        <w:trPr>
          <w:trHeight w:val="1113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A7E" w:rsidRPr="00FF453F" w:rsidRDefault="00A95A7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A7E" w:rsidRPr="00FF453F" w:rsidRDefault="00A95A7E" w:rsidP="005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сім'ї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родини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людей</w:t>
            </w:r>
          </w:p>
          <w:p w:rsidR="005A45A3" w:rsidRPr="00FF453F" w:rsidRDefault="005A45A3" w:rsidP="005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95A7E" w:rsidRPr="00FF453F" w:rsidRDefault="00A95A7E" w:rsidP="001D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A45A3" w:rsidRPr="00FF453F" w:rsidRDefault="005A45A3" w:rsidP="005A4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Створення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ментальних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карт</w:t>
            </w:r>
          </w:p>
          <w:p w:rsidR="00A95A7E" w:rsidRPr="00FF453F" w:rsidRDefault="005A45A3" w:rsidP="005A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Професія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моїх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батькі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95A7E" w:rsidRPr="00FF453F" w:rsidRDefault="00A95A7E" w:rsidP="001D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95A7E" w:rsidRPr="00FF453F" w:rsidRDefault="00A95A7E" w:rsidP="001D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95A7E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Година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спілкування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Доброзичливим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будь 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ро добро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не забудь»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95A7E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«Азбуки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безпеки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дорозі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8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https://www.youtube.com/watch?v=zFe-AaClCIs&amp;list=PL433B79D80084193B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95A7E" w:rsidRPr="00FF453F" w:rsidRDefault="005A45A3" w:rsidP="00AA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Відверта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розмова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Бережемо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нашу Планету»</w:t>
            </w:r>
          </w:p>
        </w:tc>
      </w:tr>
      <w:tr w:rsidR="005A45A3" w:rsidRPr="00FF453F" w:rsidTr="00A95A7E">
        <w:trPr>
          <w:trHeight w:val="1920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A3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A3" w:rsidRDefault="005A45A3" w:rsidP="005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природи</w:t>
            </w:r>
            <w:proofErr w:type="spellEnd"/>
          </w:p>
          <w:p w:rsidR="008E73AB" w:rsidRDefault="008E73AB" w:rsidP="005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E73AB" w:rsidRDefault="008E73AB" w:rsidP="005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E73AB" w:rsidRDefault="008E73AB" w:rsidP="005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E73AB" w:rsidRPr="008E73AB" w:rsidRDefault="008E73AB" w:rsidP="005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5A3" w:rsidRPr="008E73AB" w:rsidRDefault="005A45A3" w:rsidP="008E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нового ми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дізналися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про живу природу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час на</w:t>
            </w:r>
            <w:r w:rsidR="008E73AB">
              <w:rPr>
                <w:rFonts w:ascii="Times New Roman" w:hAnsi="Times New Roman" w:cs="Times New Roman"/>
                <w:sz w:val="26"/>
                <w:szCs w:val="26"/>
              </w:rPr>
              <w:t xml:space="preserve">ших </w:t>
            </w: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канікул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5A3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Спілкування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чуття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за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допомогою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яких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ми 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сприймаємо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інформацію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5A3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Екологічна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вікторина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якого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дерева листок»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5A3" w:rsidRPr="00FF453F" w:rsidRDefault="005A45A3" w:rsidP="00AA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ідготовка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загальношкільній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виставці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виробів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природних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матеріалів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0578D" w:rsidRPr="00FF453F" w:rsidTr="00F40330">
        <w:trPr>
          <w:trHeight w:val="373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8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A95A7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суспільства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держави</w:t>
            </w:r>
            <w:proofErr w:type="spellEnd"/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1D7EA2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Прийняття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правил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поведінки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учнів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класу</w:t>
            </w:r>
            <w:proofErr w:type="spellEnd"/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7354A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Уявна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подорож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машин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часу «Школа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майбутнього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354A" w:rsidRPr="00FF453F" w:rsidRDefault="005A45A3" w:rsidP="005A4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Відверта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розмова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Державне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громадське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майно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354A" w:rsidRPr="00FF453F" w:rsidRDefault="005A45A3" w:rsidP="005A45A3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навчального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фільму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«Планета Земля – наш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9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https://www.youtube.com/watch?v=jp1CKyAq_Bk</w:t>
              </w:r>
            </w:hyperlink>
          </w:p>
          <w:p w:rsidR="002B5568" w:rsidRPr="00FF453F" w:rsidRDefault="002B5568" w:rsidP="005A45A3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B5568" w:rsidRPr="00FF453F" w:rsidRDefault="002B5568" w:rsidP="005A45A3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B5568" w:rsidRPr="00FF453F" w:rsidRDefault="002B5568" w:rsidP="005A4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F40330">
        <w:trPr>
          <w:trHeight w:val="57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5A45A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2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 xml:space="preserve">Робота з батьками (відвідування, обстеження умов проживання, бесіди, лекторії, батьківські </w:t>
            </w:r>
            <w:r w:rsidR="00A95A7E"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 xml:space="preserve"> збори.)Індивідуальна робота з учнями .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Анкетування з метою уточнення місць роботи, номерів телефонів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Анкетування батьків «Соціальний паспорт родини».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Складання соціального паспорту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класу</w:t>
            </w:r>
            <w:r w:rsidR="005A45A3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«Як</w:t>
            </w:r>
            <w:proofErr w:type="spellEnd"/>
            <w:r w:rsidR="005A45A3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стати справжнім учнем»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Відвідування родин учнів удома з метою вивчення родинних умов виховання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дитини</w:t>
            </w:r>
            <w:r w:rsidR="005A45A3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«Подружись</w:t>
            </w:r>
            <w:proofErr w:type="spellEnd"/>
            <w:r w:rsidR="005A45A3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з режимом дня»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5A45A3" w:rsidP="005A4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«Сходинки відповідальності» (доручення у класі)</w:t>
            </w:r>
          </w:p>
        </w:tc>
      </w:tr>
      <w:tr w:rsidR="000B6EAE" w:rsidRPr="00FF453F" w:rsidTr="000B6EAE">
        <w:trPr>
          <w:trHeight w:val="180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EAE" w:rsidRPr="00FF453F" w:rsidRDefault="000B6EA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EAE" w:rsidRPr="00FF453F" w:rsidRDefault="000B6EA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321" w:type="dxa"/>
            <w:tcBorders>
              <w:left w:val="single" w:sz="12" w:space="0" w:color="auto"/>
              <w:right w:val="single" w:sz="12" w:space="0" w:color="auto"/>
            </w:tcBorders>
          </w:tcPr>
          <w:p w:rsidR="000B6EAE" w:rsidRPr="00FF453F" w:rsidRDefault="000B6EA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«У вашій сім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’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ї зміни!»</w:t>
            </w:r>
          </w:p>
          <w:p w:rsidR="000B6EAE" w:rsidRPr="00FF453F" w:rsidRDefault="000B6EA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ідження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шляхів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виходу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приміщення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школи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B6EAE" w:rsidRPr="00FF453F" w:rsidRDefault="000B6EA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«Сім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’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зміцнює все»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B6EAE" w:rsidRPr="00FF453F" w:rsidRDefault="000B6EA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«Ваша дитина – обличчя родини»</w:t>
            </w:r>
          </w:p>
        </w:tc>
        <w:tc>
          <w:tcPr>
            <w:tcW w:w="3071" w:type="dxa"/>
            <w:tcBorders>
              <w:left w:val="single" w:sz="12" w:space="0" w:color="auto"/>
              <w:right w:val="single" w:sz="12" w:space="0" w:color="auto"/>
            </w:tcBorders>
          </w:tcPr>
          <w:p w:rsidR="000B6EAE" w:rsidRPr="00FF453F" w:rsidRDefault="000B6EA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Б/з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«Успішна адаптація першокласників до школи як умова гармонійного розвитку особистості»</w:t>
            </w:r>
          </w:p>
        </w:tc>
      </w:tr>
    </w:tbl>
    <w:p w:rsidR="004E64E4" w:rsidRPr="00FF453F" w:rsidRDefault="004E64E4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</w:t>
      </w:r>
      <w:r w:rsidR="00363D9F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</w:t>
      </w:r>
    </w:p>
    <w:p w:rsidR="001D7EA2" w:rsidRPr="00FF453F" w:rsidRDefault="004E64E4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</w:t>
      </w:r>
      <w:r w:rsidR="00933D23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0B7DD7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</w:t>
      </w:r>
    </w:p>
    <w:p w:rsidR="001D7EA2" w:rsidRPr="00FF453F" w:rsidRDefault="001D7EA2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D7EA2" w:rsidRPr="00FF453F" w:rsidRDefault="001D7EA2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341E" w:rsidRPr="00FF453F" w:rsidRDefault="000B7DD7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</w:p>
    <w:p w:rsidR="002B5568" w:rsidRDefault="002B5568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E73AB" w:rsidRPr="00FF453F" w:rsidRDefault="008E73AB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B5568" w:rsidRPr="00FF453F" w:rsidRDefault="002B5568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103CF" w:rsidRPr="00FF453F" w:rsidRDefault="002B5568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</w:t>
      </w:r>
    </w:p>
    <w:p w:rsidR="00B103CF" w:rsidRPr="00FF453F" w:rsidRDefault="00B103CF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7354A" w:rsidRPr="00FF453F" w:rsidRDefault="00B103CF" w:rsidP="004E64E4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                                                                            </w:t>
      </w:r>
      <w:r w:rsidR="002B5568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="002B55E9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</w:t>
      </w:r>
      <w:r w:rsidR="002B5568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="004E64E4"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Вересень   -   </w:t>
      </w:r>
      <w:r w:rsidR="0077354A"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>Жовтень</w:t>
      </w:r>
    </w:p>
    <w:p w:rsidR="004E64E4" w:rsidRPr="00FF453F" w:rsidRDefault="004E64E4" w:rsidP="004E6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</w:p>
    <w:tbl>
      <w:tblPr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697"/>
        <w:gridCol w:w="2693"/>
        <w:gridCol w:w="2977"/>
        <w:gridCol w:w="2693"/>
        <w:gridCol w:w="4171"/>
      </w:tblGrid>
      <w:tr w:rsidR="00C0578D" w:rsidRPr="00FF453F" w:rsidTr="00F40330">
        <w:trPr>
          <w:trHeight w:val="5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   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Заходи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F0341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26.09 – 30.09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03.10 – 7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10</w:t>
            </w:r>
            <w:r w:rsidR="002B55E9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.10 – 13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.10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17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.10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– 21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.10</w:t>
            </w:r>
          </w:p>
        </w:tc>
      </w:tr>
      <w:tr w:rsidR="00C0578D" w:rsidRPr="00FF453F" w:rsidTr="00F40330">
        <w:trPr>
          <w:trHeight w:val="100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Проведення виховних годин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 xml:space="preserve"> та тематичних заходів</w:t>
            </w:r>
            <w:r w:rsidR="002B5568"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 xml:space="preserve"> Загальношкільні заходи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Г/ с</w:t>
            </w:r>
            <w:r w:rsidR="00464A80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«Будь  </w:t>
            </w:r>
            <w:proofErr w:type="spellStart"/>
            <w:r w:rsidR="00464A80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щхайним</w:t>
            </w:r>
            <w:proofErr w:type="spellEnd"/>
            <w:r w:rsidR="00464A80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та  дбайливим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(1 жовтня – Міжнародний день людей похилого віку)</w:t>
            </w:r>
          </w:p>
          <w:p w:rsidR="009F5479" w:rsidRPr="00FF453F" w:rsidRDefault="009F547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Всеукраїнський місячник шкільних бібліотек</w:t>
            </w:r>
          </w:p>
          <w:p w:rsidR="009F5479" w:rsidRPr="00FF453F" w:rsidRDefault="009F5479" w:rsidP="009F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(1-31.10.2021)</w:t>
            </w:r>
          </w:p>
          <w:p w:rsidR="00B103CF" w:rsidRPr="00FF453F" w:rsidRDefault="00B103CF" w:rsidP="00B1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Святковий концерт до Дня вчителя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В/г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AE5151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«Ми- маленькі  українці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A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Г/ с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 Ходить осінь по 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вкраїні,чудеса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дарує  дивні»</w:t>
            </w:r>
          </w:p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«Знай свої права» </w:t>
            </w: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(тиждень правових знань «Мораль. Право. Ми.»)</w:t>
            </w:r>
          </w:p>
        </w:tc>
        <w:tc>
          <w:tcPr>
            <w:tcW w:w="4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A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Г/ с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 Планета чарівних казок»</w:t>
            </w:r>
          </w:p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Година Пам'яті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«Хай вічний палає вогонь!» 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(до Дня визволення України від фашистських загарбників - 28 жовтня – день визволення України від фашистських загарбників)</w:t>
            </w:r>
          </w:p>
        </w:tc>
      </w:tr>
      <w:tr w:rsidR="00C0578D" w:rsidRPr="00FF453F" w:rsidTr="00F40330">
        <w:trPr>
          <w:trHeight w:val="675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77354A" w:rsidP="002B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Г/с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2B55E9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«Ми – діти козацького роду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F40330">
        <w:trPr>
          <w:trHeight w:val="5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5E9" w:rsidRPr="00FF453F" w:rsidRDefault="002B55E9" w:rsidP="002B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(14 жовтня – День захисника України)</w:t>
            </w:r>
          </w:p>
          <w:p w:rsidR="002B55E9" w:rsidRPr="00FF453F" w:rsidRDefault="002B55E9" w:rsidP="002B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«Свято доблесті і мужності»</w:t>
            </w:r>
          </w:p>
          <w:p w:rsidR="0077354A" w:rsidRPr="00FF453F" w:rsidRDefault="002B55E9" w:rsidP="002B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(загальношкільний захід)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Комплексна бесіда про безпеку життєдіяльності учнів під час осінніх канікул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«Безпечні канікули»</w:t>
            </w:r>
          </w:p>
        </w:tc>
      </w:tr>
      <w:tr w:rsidR="00C0578D" w:rsidRPr="00FF453F" w:rsidTr="00F40330">
        <w:trPr>
          <w:trHeight w:val="727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Бесіди: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ПДР, ППБ, гігієна, вибухові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Гра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«Наші вірні друзі на вулицях і дорогах. Світлофор»</w:t>
            </w: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13ECD" w:rsidRPr="00FF453F" w:rsidRDefault="00813ECD" w:rsidP="00305E1C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Типи перехресть (регульовані, нерегульовані) Правила переходу дороги на перехрестях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«Куди звертатися по допомогу!»</w:t>
            </w:r>
          </w:p>
          <w:p w:rsidR="0077354A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(екскурсія до кабінету медичної сестри)</w:t>
            </w: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933D23" w:rsidRDefault="00933D23" w:rsidP="00933D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Правила переходу вулиці після висадки з транспорту</w:t>
            </w:r>
            <w:r w:rsidR="00305E1C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8E73AB" w:rsidRDefault="008E73AB" w:rsidP="00933D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E73AB" w:rsidRPr="00FF453F" w:rsidRDefault="008E73AB" w:rsidP="00933D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05E1C" w:rsidRPr="00FF453F" w:rsidRDefault="000B7DD7" w:rsidP="00305E1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305E1C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Загальні відомості про природний та зріджений газ</w:t>
            </w:r>
          </w:p>
          <w:p w:rsidR="00305E1C" w:rsidRPr="00FF453F" w:rsidRDefault="00305E1C" w:rsidP="00933D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13ECD" w:rsidRPr="00FF453F" w:rsidRDefault="00813ECD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«Запалювальні засоби від яких виникають пожежі»</w:t>
            </w:r>
          </w:p>
        </w:tc>
        <w:tc>
          <w:tcPr>
            <w:tcW w:w="4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Бесіда про уникнення враження вибухонебезпечними предметами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«Поведінка в надзвичайній ситуації»</w:t>
            </w:r>
          </w:p>
          <w:p w:rsidR="00933D23" w:rsidRPr="00FF453F" w:rsidRDefault="00933D2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E73AB" w:rsidRDefault="008E73AB" w:rsidP="00813E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506CD" w:rsidRDefault="00933D23" w:rsidP="00813E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Дії під час виникнення пожеж у багатоповерховому будинку, власному будинку. Способи захисту органів дихання від чадного газу.</w:t>
            </w:r>
          </w:p>
          <w:p w:rsidR="008E73AB" w:rsidRDefault="008E73AB" w:rsidP="00813E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33D23" w:rsidRPr="00FF453F" w:rsidRDefault="00363D9F" w:rsidP="00813E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933D23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Правила поводження з ВНП, невизначеними предметами та речовинами</w:t>
            </w:r>
          </w:p>
          <w:p w:rsidR="00813ECD" w:rsidRPr="00FF453F" w:rsidRDefault="00813ECD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77354A">
        <w:trPr>
          <w:trHeight w:val="1044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Default="0077354A" w:rsidP="008E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«Руки – основний носій збудників хв</w:t>
            </w:r>
            <w:r w:rsidR="008E73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ороб.Небезпека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захворювання на гельмінтоз та кишкові інфекції»</w:t>
            </w:r>
          </w:p>
          <w:p w:rsidR="008E73AB" w:rsidRDefault="008E73AB" w:rsidP="008E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E73AB" w:rsidRDefault="008E73AB" w:rsidP="008E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E73AB" w:rsidRDefault="008E73AB" w:rsidP="008E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E73AB" w:rsidRPr="00FF453F" w:rsidRDefault="008E73AB" w:rsidP="008E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63D9F" w:rsidRPr="00FF453F" w:rsidRDefault="00363D9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33D23" w:rsidRPr="00FF453F" w:rsidRDefault="00933D23" w:rsidP="00933D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Поширення отруєння грибами, рослинами та їх насінням. Профілактика харчових отруєнь </w:t>
            </w:r>
          </w:p>
          <w:p w:rsidR="00813ECD" w:rsidRPr="00FF453F" w:rsidRDefault="00813ECD" w:rsidP="0093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AF4E05" w:rsidRPr="00FF453F" w:rsidTr="002B5568">
        <w:trPr>
          <w:trHeight w:val="1119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  <w:t>Ціннісне ставлення до праці</w:t>
            </w:r>
          </w:p>
          <w:p w:rsidR="002B5568" w:rsidRPr="00FF453F" w:rsidRDefault="002B5568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</w:pPr>
          </w:p>
          <w:p w:rsidR="002B5568" w:rsidRPr="00FF453F" w:rsidRDefault="002B556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FF453F" w:rsidRDefault="00AF4E05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Сюжетно-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рольова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«У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магазині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комп’ютерної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техн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"Як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подобатись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іншим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людям?" -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практичнезаняття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Дарунки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осені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B5568" w:rsidRPr="00FF453F" w:rsidTr="002B5568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5568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5568" w:rsidRPr="00FF453F" w:rsidRDefault="002B5568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</w:pPr>
          </w:p>
          <w:p w:rsidR="002B5568" w:rsidRPr="00FF453F" w:rsidRDefault="002B5568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культури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мистецтва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5568" w:rsidRPr="00FF453F" w:rsidRDefault="00B103CF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Акція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Всеукраїнського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дня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бібліотек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Подаруй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книгу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бібліотеці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5568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Караоке «Пори року»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5568" w:rsidRPr="00FF453F" w:rsidRDefault="002B55E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Свято Покрова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5568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Відвідування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виставки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літератури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Міжнародного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дня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шкільних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бібліотек</w:t>
            </w:r>
            <w:proofErr w:type="spellEnd"/>
          </w:p>
        </w:tc>
      </w:tr>
      <w:tr w:rsidR="002B5568" w:rsidRPr="00FF453F" w:rsidTr="002B5568">
        <w:trPr>
          <w:trHeight w:val="555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5568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5568" w:rsidRPr="00FF453F" w:rsidRDefault="002B5568" w:rsidP="002B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2B5568" w:rsidRPr="00FF453F" w:rsidRDefault="002B5568" w:rsidP="002B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</w:t>
            </w:r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себе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5568" w:rsidRPr="00FF453F" w:rsidRDefault="00B103CF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Відкрите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обговорення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«Моя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улюблена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книга»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5568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Цей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чарівний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іт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природи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5568" w:rsidRPr="00FF453F" w:rsidRDefault="002B55E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Обмін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думками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чуття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помічники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ідженнях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природи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5568" w:rsidRPr="00FF453F" w:rsidRDefault="002B55E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Психологічна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година «Я і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моє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B55E9" w:rsidRPr="00FF453F" w:rsidRDefault="002B55E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B55E9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Уявна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гра-мандрівка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Країни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Здоров'я</w:t>
            </w:r>
            <w:proofErr w:type="spellEnd"/>
          </w:p>
        </w:tc>
      </w:tr>
      <w:tr w:rsidR="00B103CF" w:rsidRPr="00FF453F" w:rsidTr="00F40330">
        <w:trPr>
          <w:trHeight w:val="2525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3CF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3CF" w:rsidRPr="00FF453F" w:rsidRDefault="00B103CF" w:rsidP="002B55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сім'ї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родини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людей</w:t>
            </w:r>
          </w:p>
          <w:p w:rsidR="00B103CF" w:rsidRPr="00FF453F" w:rsidRDefault="00B103CF" w:rsidP="002B55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B103CF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Бесіда «Умійте цінувати дружбу»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Відверта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розмова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«Як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зберети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собі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своїм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близьким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B103CF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Мудрі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казки</w:t>
            </w:r>
            <w:proofErr w:type="spellEnd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ітоньки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Сови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Осінні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турботи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https://www.youtube.com/watch?v=p9KSJCMsNaA</w:t>
              </w:r>
            </w:hyperlink>
          </w:p>
        </w:tc>
      </w:tr>
      <w:tr w:rsidR="00B103CF" w:rsidRPr="00FF453F" w:rsidTr="00F40330">
        <w:trPr>
          <w:trHeight w:val="1062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3CF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7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3CF" w:rsidRPr="00FF453F" w:rsidRDefault="00B103CF" w:rsidP="002B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природи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Дискусія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ітер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корисний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чи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шкідливий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103CF" w:rsidRPr="00FF453F" w:rsidRDefault="00B103CF" w:rsidP="00AA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2B55E9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повчального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фільму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«Як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тварини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рослини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передбачають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погоду» </w:t>
            </w:r>
            <w:hyperlink r:id="rId11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https://www.youtube.com/watch?v=wrd6IHJMSRc</w:t>
              </w:r>
            </w:hyperlink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відеодобірки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Явища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природи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12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https://www.youtube.com/watch?v=UHbcf3y1GM8&amp;t=115s</w:t>
              </w:r>
            </w:hyperlink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Майстер-клас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Годівничка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зимуючих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птахі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0578D" w:rsidRPr="00FF453F" w:rsidTr="00F40330">
        <w:trPr>
          <w:trHeight w:val="989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2B5568" w:rsidP="002B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суспільства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держави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2B55E9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Фантазуємо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Якою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буде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наступна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епоха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ісля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електронної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2B55E9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Тиждень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правових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знань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55E9" w:rsidRPr="00FF453F" w:rsidRDefault="002B55E9" w:rsidP="002B55E9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медіа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іт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у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якому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живеш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(мультики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українською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мовою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hyperlink r:id="rId13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</w:t>
              </w:r>
            </w:hyperlink>
            <w:hyperlink r:id="rId14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www.youtube.com/watch?v=8HCBokBu7i8</w:t>
              </w:r>
            </w:hyperlink>
          </w:p>
          <w:p w:rsidR="0077354A" w:rsidRPr="00FF453F" w:rsidRDefault="0077354A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2B55E9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Бесіда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до Дня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визволення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фашистських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загарбників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(28.10)</w:t>
            </w:r>
          </w:p>
          <w:p w:rsidR="0077354A" w:rsidRPr="00FF453F" w:rsidRDefault="0077354A" w:rsidP="0077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F40330">
        <w:trPr>
          <w:trHeight w:val="1301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2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Робота з батьками (відвідування, обстеження умов проживання, бесіди, лекторії, батьківські збори)</w:t>
            </w:r>
            <w:r w:rsidR="002B5568"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 xml:space="preserve"> Індивідуальна робота з учнями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«Значення режиму дня у житті школяра»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«Концепція реалізації державної політики у сфері профілактичних правопорушень»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«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Нове у поведінці вашої дитини»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3CF" w:rsidRPr="00FF453F" w:rsidRDefault="00B103CF" w:rsidP="00B1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«Час – річ дорогоцінна»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F40330">
        <w:trPr>
          <w:trHeight w:val="27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Дати учням поради щодо розв’язання конфліктів без насильства.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Індивідуальна робота з учнями, яким важко спілкуватися з однолітками.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B103CF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«Порядок у справах починається з порядку на робочому місці»</w:t>
            </w:r>
          </w:p>
        </w:tc>
        <w:tc>
          <w:tcPr>
            <w:tcW w:w="41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:rsidR="003A25EE" w:rsidRPr="00FF453F" w:rsidRDefault="003A25EE" w:rsidP="0077354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05E1C" w:rsidRPr="00FF453F" w:rsidRDefault="00305E1C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B55E9" w:rsidRPr="00FF453F" w:rsidRDefault="00AF4E05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 w:rsidR="00363D9F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2B55E9" w:rsidRDefault="002B55E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F453F" w:rsidRPr="00FF453F" w:rsidRDefault="00FF453F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B55E9" w:rsidRDefault="002B55E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E73AB" w:rsidRPr="00FF453F" w:rsidRDefault="008E73AB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B55E9" w:rsidRPr="00FF453F" w:rsidRDefault="002B55E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B55E9" w:rsidRPr="00FF453F" w:rsidRDefault="002B55E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7354A" w:rsidRPr="00FF453F" w:rsidRDefault="00363D9F" w:rsidP="00AF4E0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lastRenderedPageBreak/>
        <w:t xml:space="preserve">   </w:t>
      </w:r>
      <w:r w:rsidR="003A25EE"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 </w:t>
      </w:r>
      <w:r w:rsidR="002B55E9"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                                                           </w:t>
      </w:r>
      <w:r w:rsid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                      </w:t>
      </w:r>
      <w:r w:rsidR="0077354A"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>Листопад</w:t>
      </w:r>
    </w:p>
    <w:p w:rsidR="003A25EE" w:rsidRPr="00FF453F" w:rsidRDefault="003A25EE" w:rsidP="0077354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</w:p>
    <w:tbl>
      <w:tblPr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947"/>
        <w:gridCol w:w="3071"/>
        <w:gridCol w:w="3071"/>
        <w:gridCol w:w="3071"/>
        <w:gridCol w:w="3071"/>
      </w:tblGrid>
      <w:tr w:rsidR="00C0578D" w:rsidRPr="00FF453F" w:rsidTr="0077354A">
        <w:trPr>
          <w:trHeight w:val="5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   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Заходи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54A" w:rsidRPr="00FF453F" w:rsidRDefault="005B6EF3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31.10</w:t>
            </w:r>
            <w:r w:rsidR="001A71B8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– 04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.11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54A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07.11 – 11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.11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14.11 – 18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.11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21.11 – 25</w:t>
            </w:r>
            <w:r w:rsidR="0077354A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.11</w:t>
            </w:r>
          </w:p>
        </w:tc>
      </w:tr>
      <w:tr w:rsidR="00C0578D" w:rsidRPr="00FF453F" w:rsidTr="0077354A">
        <w:trPr>
          <w:trHeight w:val="709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</w:t>
            </w: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Проведення виховних годин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 xml:space="preserve"> та тематичних заходів</w:t>
            </w: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  <w:p w:rsidR="00AF4E05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Загальношкільні заходи</w:t>
            </w: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  <w:p w:rsidR="00AF4E05" w:rsidRPr="00FF453F" w:rsidRDefault="00AF4E05" w:rsidP="00A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Г/с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AE5151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 Хай  у  родині   живе  доброта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Конкурс малюнків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«Буква ожила»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( 9 листопада – День української мови та писемності)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A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Г/с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«Чистота і твоє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здоров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’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я 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Конкурс розповідей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«Все хочемо вміти або Як ми допомагаємо дорослим»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(16 листопада – Міжнародний день толерантності)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A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Г/с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«Чия відвага того й  перевага 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Т/б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«Крапля отрути»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(19 листопада – Міжнародний день відмови від куріння)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A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Г/с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Профессій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різних є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багато,школярикам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про них слід  знати 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Т/б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«Голодомор 1932 – 1933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р.р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.»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(26 листопада – День пам’яті жертв голодомору)</w:t>
            </w:r>
          </w:p>
        </w:tc>
      </w:tr>
      <w:tr w:rsidR="00C0578D" w:rsidRPr="00FF453F" w:rsidTr="0077354A">
        <w:trPr>
          <w:trHeight w:val="36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Створення колективного панно 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«Світ у мені і в світі Я»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( 20 листопада – Всесвітній день дитини)</w:t>
            </w: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E5151" w:rsidRPr="00FF453F" w:rsidTr="0077354A">
        <w:trPr>
          <w:trHeight w:val="42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E5151" w:rsidRPr="00FF453F" w:rsidTr="0077354A">
        <w:trPr>
          <w:trHeight w:val="322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E5151" w:rsidRPr="00FF453F" w:rsidTr="00F40330">
        <w:trPr>
          <w:trHeight w:val="1968"/>
        </w:trPr>
        <w:tc>
          <w:tcPr>
            <w:tcW w:w="5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4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В/г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«День Гідності і Свободи»</w:t>
            </w:r>
          </w:p>
          <w:p w:rsidR="001A71B8" w:rsidRPr="00FF453F" w:rsidRDefault="00AE5151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(21 листопада – День Гідності і Свободи)</w:t>
            </w:r>
            <w:r w:rsidR="001A71B8"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Виставка малюнків </w:t>
            </w:r>
          </w:p>
          <w:p w:rsidR="00AE5151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«СНІД – небезпека для людства»</w:t>
            </w: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77354A">
        <w:trPr>
          <w:trHeight w:val="5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Бесіди: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ПДР, ППБ, гігієна, вибухові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Практична робота</w:t>
            </w: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77354A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«Ми – пасажири»</w:t>
            </w: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D5F01" w:rsidRPr="00FF453F" w:rsidRDefault="009D5F01" w:rsidP="009D5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Дорожні знаки</w:t>
            </w:r>
          </w:p>
          <w:p w:rsidR="00813ECD" w:rsidRPr="00FF453F" w:rsidRDefault="00813ECD" w:rsidP="00305E1C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Правила пожежної безпеки вдома, у школі</w:t>
            </w:r>
          </w:p>
          <w:p w:rsidR="0077354A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«Сірники – не іграшка»</w:t>
            </w:r>
          </w:p>
          <w:p w:rsidR="009D5F01" w:rsidRPr="00FF453F" w:rsidRDefault="009D5F01" w:rsidP="000B6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Правила експлуатації побутових нагрівальних, електричних та газових приладів</w:t>
            </w: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«Твої друзі – Чистота та Охайність»</w:t>
            </w:r>
          </w:p>
          <w:p w:rsid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0B6EAE" w:rsidRPr="000B6EAE" w:rsidRDefault="000B6EAE" w:rsidP="000B6EAE">
            <w:pPr>
              <w:spacing w:after="0" w:line="295" w:lineRule="atLeast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Поняття</w:t>
            </w:r>
            <w:proofErr w:type="spellEnd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джерела</w:t>
            </w:r>
            <w:proofErr w:type="spellEnd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струму, </w:t>
            </w:r>
            <w:proofErr w:type="spellStart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їх</w:t>
            </w:r>
            <w:proofErr w:type="spellEnd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небезпечність</w:t>
            </w:r>
            <w:proofErr w:type="spellEnd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життя</w:t>
            </w:r>
            <w:proofErr w:type="spellEnd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здоров’я</w:t>
            </w:r>
            <w:proofErr w:type="spellEnd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B6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людини</w:t>
            </w:r>
            <w:proofErr w:type="spellEnd"/>
          </w:p>
          <w:p w:rsidR="00813ECD" w:rsidRPr="000B6EAE" w:rsidRDefault="00813ECD" w:rsidP="00305E1C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Складання правил поведінки з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незна</w:t>
            </w:r>
            <w:r w:rsidR="008E73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йомими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людьми</w:t>
            </w:r>
          </w:p>
          <w:p w:rsidR="00813ECD" w:rsidRPr="00FF453F" w:rsidRDefault="009D5F01" w:rsidP="00305E1C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Допомога утопаючому. Рятувальні прийоми та засоби надання першої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долікарняної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допомоги потерпілому</w:t>
            </w:r>
          </w:p>
        </w:tc>
      </w:tr>
      <w:tr w:rsidR="00AF4E05" w:rsidRPr="00FF453F" w:rsidTr="001A71B8">
        <w:trPr>
          <w:trHeight w:val="1755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E05" w:rsidRPr="00FF453F" w:rsidRDefault="00AF4E05" w:rsidP="004B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  <w:t>Ціннісне ставлення до праці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FF453F" w:rsidRDefault="00AF4E05" w:rsidP="00AF4E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ab/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Трудовий десант «Теплий клас»</w:t>
            </w:r>
          </w:p>
          <w:p w:rsidR="00AF4E05" w:rsidRPr="00FF453F" w:rsidRDefault="00AF4E05" w:rsidP="00AF4E0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(підготовка класу до зимового сезону)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AF4E05" w:rsidRPr="00FF453F" w:rsidRDefault="00AF4E05" w:rsidP="00AF4E05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анкету "Як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заохочують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карають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тебе батьки?"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 підручників</w:t>
            </w:r>
          </w:p>
        </w:tc>
      </w:tr>
      <w:tr w:rsidR="001A71B8" w:rsidRPr="00FF453F" w:rsidTr="001A71B8">
        <w:trPr>
          <w:trHeight w:val="143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1B8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1B8" w:rsidRPr="00FF453F" w:rsidRDefault="001A71B8" w:rsidP="004B54A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культури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мистецтва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130994" w:rsidP="00AF4E05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ідження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Вулиці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нашого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села,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названі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іменами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героїв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130994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відео-нарису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найцінніший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скарб» </w:t>
            </w:r>
            <w:hyperlink r:id="rId15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https://www.youtube.com/watch?v=8iecAWORKQs</w:t>
              </w:r>
            </w:hyperlink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130994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Сюжетно-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рольова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«У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їдальні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734F4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КОРИСНИХ 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ІДКАЗОК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Імунітет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16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https://www.youtube.com/watch?v=X_t2fGl-7qo</w:t>
              </w:r>
            </w:hyperlink>
          </w:p>
        </w:tc>
      </w:tr>
      <w:tr w:rsidR="001A71B8" w:rsidRPr="00FF453F" w:rsidTr="001A71B8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1B8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1B8" w:rsidRPr="00FF453F" w:rsidRDefault="001A71B8" w:rsidP="001A7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1A71B8" w:rsidRPr="00FF453F" w:rsidRDefault="001A71B8" w:rsidP="001A71B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</w:t>
            </w:r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себе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130994" w:rsidP="00AF4E05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Мін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проект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Хто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моєї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родини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служив в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армії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воював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захищаючи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рідну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землю»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130994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Власні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досл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іди-спостереження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зміни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за перший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начання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130994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Тренінгове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заняття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«Людина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починається</w:t>
            </w:r>
            <w:proofErr w:type="spellEnd"/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здоров'я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734F4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Театралізована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вистава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Захисти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мене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лиха,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захисти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мене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зла, 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я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дитина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ще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мала»</w:t>
            </w:r>
          </w:p>
        </w:tc>
      </w:tr>
      <w:tr w:rsidR="001A71B8" w:rsidRPr="00FF453F" w:rsidTr="00F40330">
        <w:trPr>
          <w:trHeight w:val="1341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1B8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1B8" w:rsidRPr="00FF453F" w:rsidRDefault="001A71B8" w:rsidP="001A71B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сім'ї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родини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людей</w:t>
            </w:r>
          </w:p>
          <w:p w:rsidR="001A71B8" w:rsidRPr="00FF453F" w:rsidRDefault="001A71B8" w:rsidP="004B54A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130994" w:rsidP="00AF4E05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Виховний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захід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«Краса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душі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людської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130994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Бесіда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«Толерантна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людина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яка вона?»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130994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Обговорення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«Наше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харчування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71B8" w:rsidRPr="00FF453F" w:rsidRDefault="00734F4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Розігрування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сюжетної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ситуації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«Ми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загартовуємось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0578D" w:rsidRPr="00FF453F" w:rsidTr="0077354A">
        <w:trPr>
          <w:trHeight w:val="5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1A71B8" w:rsidP="002B5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природи</w:t>
            </w:r>
            <w:proofErr w:type="spellEnd"/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130994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Спілкування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Куточки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краси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нашому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селі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130994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Бліц-опитування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Водичко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водичко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омий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моє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личко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130994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Вікторина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Фрукти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овочі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корисні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подукти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харування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479" w:rsidRPr="00FF453F" w:rsidRDefault="00734F4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Розігрування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сюжетної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ситуації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«Ми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загартовуємось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0578D" w:rsidRPr="00FF453F" w:rsidTr="0077354A">
        <w:trPr>
          <w:trHeight w:val="570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1A71B8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суспільства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держави</w:t>
            </w:r>
            <w:proofErr w:type="spellEnd"/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130994" w:rsidP="002B5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короткометражного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фільму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«Зона АТО.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Воїни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діти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FF453F"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  <w:t>www.youtube.com/watch?v=YT6JLSv4ntQ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130994" w:rsidP="002B5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Бесіда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Здорові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діти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здорова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нація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34F49" w:rsidP="002B5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Ознайомлення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Декларацією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прав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 та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Концепцією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про права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54A" w:rsidRPr="00FF453F" w:rsidRDefault="00734F49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Сумні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нариси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історії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нашої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Батьківщини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«Голодомор 32-33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років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Україні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Пам’ять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народу.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  <w:tr w:rsidR="00C0578D" w:rsidRPr="00FF453F" w:rsidTr="0077354A">
        <w:trPr>
          <w:trHeight w:val="120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9</w:t>
            </w:r>
          </w:p>
        </w:tc>
        <w:tc>
          <w:tcPr>
            <w:tcW w:w="2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Робота з батьками (відвідування, обстеження умов проживання, бесіди, лекторії, батьківські збори)</w:t>
            </w:r>
          </w:p>
          <w:p w:rsidR="002B55E9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Індивідуальна робота з учнями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«Електронні ресурси для навчання і відпочинку вашої дитини»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Обов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’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язки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батьків у рамках чинного закону України»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Ставлення дитини до товаришів у класі</w:t>
            </w:r>
          </w:p>
          <w:p w:rsidR="0077354A" w:rsidRPr="00FF453F" w:rsidRDefault="0077354A" w:rsidP="0077354A">
            <w:pPr>
              <w:tabs>
                <w:tab w:val="left" w:pos="330"/>
                <w:tab w:val="center" w:pos="14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ab/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ab/>
              <w:t>«Такі різні діти»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«Виховання дітей на власному прикладі»</w:t>
            </w:r>
          </w:p>
        </w:tc>
      </w:tr>
      <w:tr w:rsidR="00C0578D" w:rsidRPr="00FF453F" w:rsidTr="0077354A">
        <w:trPr>
          <w:trHeight w:val="2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«Кожен має право всі свої таланти показати»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«Умів взяти – умій віддати»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54A" w:rsidRPr="00FF453F" w:rsidRDefault="002B55E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«Емоції та настрій людини»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1B8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«Один вдома»</w:t>
            </w:r>
          </w:p>
          <w:p w:rsidR="0077354A" w:rsidRPr="00FF453F" w:rsidRDefault="0077354A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</w:tbl>
    <w:p w:rsidR="00734F49" w:rsidRPr="00FF453F" w:rsidRDefault="00B768F8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</w:t>
      </w:r>
      <w:r w:rsidR="00363D9F" w:rsidRPr="00FF45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4F49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7354A" w:rsidRPr="00FF453F" w:rsidRDefault="00734F49" w:rsidP="00AF4E0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</w:pPr>
      <w:r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lastRenderedPageBreak/>
        <w:t xml:space="preserve">                                                                          </w:t>
      </w:r>
      <w:r w:rsidR="009D5F01"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 </w:t>
      </w:r>
      <w:r w:rsidR="00E7451C"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 </w:t>
      </w:r>
      <w:r w:rsidR="003A25EE"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Листопад     -  </w:t>
      </w:r>
      <w:r w:rsidR="0077354A" w:rsidRPr="00FF45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uk-UA" w:eastAsia="ru-RU"/>
        </w:rPr>
        <w:t xml:space="preserve"> Грудень</w:t>
      </w:r>
    </w:p>
    <w:p w:rsidR="003A25EE" w:rsidRPr="00FF453F" w:rsidRDefault="003A25EE" w:rsidP="0077354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</w:p>
    <w:tbl>
      <w:tblPr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13"/>
        <w:gridCol w:w="2127"/>
        <w:gridCol w:w="2693"/>
        <w:gridCol w:w="2410"/>
        <w:gridCol w:w="3118"/>
        <w:gridCol w:w="2470"/>
      </w:tblGrid>
      <w:tr w:rsidR="003A25EE" w:rsidRPr="00FF453F" w:rsidTr="003A25EE">
        <w:trPr>
          <w:trHeight w:val="5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5EE" w:rsidRPr="00FF453F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   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5EE" w:rsidRPr="00FF453F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Заходи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5EE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28.11 – 02</w:t>
            </w:r>
            <w:r w:rsidR="003A25EE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5EE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05.12 – 9</w:t>
            </w:r>
            <w:r w:rsidR="003A25EE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5EE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12.12 – 16</w:t>
            </w:r>
            <w:r w:rsidR="003A25EE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5EE" w:rsidRPr="00FF453F" w:rsidRDefault="001A71B8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19.12 – 23</w:t>
            </w:r>
            <w:r w:rsidR="003A25EE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.12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5EE" w:rsidRPr="00FF453F" w:rsidRDefault="001A71B8" w:rsidP="003A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26.12-28</w:t>
            </w:r>
            <w:r w:rsidR="003A25EE"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.12</w:t>
            </w:r>
          </w:p>
        </w:tc>
      </w:tr>
      <w:tr w:rsidR="00AE5151" w:rsidRPr="00FF453F" w:rsidTr="003A25EE">
        <w:trPr>
          <w:trHeight w:val="825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8E73AB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8E73AB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Проведення виховних годин</w:t>
            </w:r>
          </w:p>
          <w:p w:rsidR="00AE5151" w:rsidRPr="008E73AB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8E73AB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 xml:space="preserve"> та тематичних заході</w:t>
            </w:r>
            <w:r w:rsidR="001A71B8" w:rsidRPr="008E73AB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 xml:space="preserve"> Загальношкільні заходи </w:t>
            </w:r>
            <w:r w:rsidRPr="008E73AB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Г/ с</w:t>
            </w: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</w:t>
            </w:r>
            <w:r w:rsidR="00B768F8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Будь чесним і </w:t>
            </w:r>
            <w:proofErr w:type="spellStart"/>
            <w:r w:rsidR="00B768F8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парвдивим</w:t>
            </w:r>
            <w:proofErr w:type="spellEnd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»</w:t>
            </w:r>
          </w:p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(3 грудня – Міжнародний день інвалідів)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Т/б</w:t>
            </w:r>
            <w:r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r w:rsidR="00B768F8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«Зимові звичаї українського народу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»</w:t>
            </w:r>
          </w:p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(10 грудня – Міжнародний день захисту прав людини)</w:t>
            </w:r>
          </w:p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5151" w:rsidRPr="00FF453F" w:rsidRDefault="00AE5151" w:rsidP="004B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Виготовлення арт-листівок для українських воїнів </w:t>
            </w:r>
          </w:p>
          <w:p w:rsidR="00AE5151" w:rsidRPr="00FF453F" w:rsidRDefault="00AE5151" w:rsidP="004B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(6 грудня – День Збройних Сил України)</w:t>
            </w:r>
          </w:p>
          <w:p w:rsidR="001A71B8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Конкурс  </w:t>
            </w:r>
          </w:p>
          <w:p w:rsidR="001A71B8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Різдвяна писанка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A71B8" w:rsidRPr="00FF453F" w:rsidRDefault="001A71B8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Підготовка до проведення новорічних свят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5151" w:rsidRPr="00FF453F" w:rsidRDefault="00AE5151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w w:val="110"/>
                <w:sz w:val="26"/>
                <w:szCs w:val="26"/>
                <w:lang w:val="uk-UA"/>
              </w:rPr>
            </w:pPr>
          </w:p>
          <w:p w:rsidR="001A71B8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В/г 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«Миколай іде, дітям дарунки несе»</w:t>
            </w: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AE5151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(19 грудня – свято Миколая Чудотворця)</w:t>
            </w: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E5151" w:rsidRPr="00FF4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AE5151"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25 грудня - </w:t>
            </w:r>
            <w:proofErr w:type="spellStart"/>
            <w:r w:rsidR="00AE5151" w:rsidRPr="00FF4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католицьке</w:t>
            </w:r>
            <w:proofErr w:type="spellEnd"/>
            <w:r w:rsidR="00AE5151" w:rsidRPr="00FF4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E5151" w:rsidRPr="00FF4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Різдво</w:t>
            </w:r>
            <w:proofErr w:type="spellEnd"/>
            <w:r w:rsidR="00AE5151" w:rsidRPr="00FF4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AE5151" w:rsidRPr="00FF45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1B8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sz w:val="26"/>
                <w:szCs w:val="26"/>
                <w:lang w:val="uk-UA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Година народознавства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«Рідна  природа взимку :сюрпризи і клопотання»</w:t>
            </w:r>
          </w:p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E5151" w:rsidRPr="00FF453F" w:rsidTr="003A25EE">
        <w:trPr>
          <w:trHeight w:val="322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41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151" w:rsidRPr="008E73AB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5151" w:rsidRPr="00FF453F" w:rsidRDefault="00AE5151" w:rsidP="003A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Новорічний ранок</w:t>
            </w:r>
          </w:p>
          <w:p w:rsidR="00AE5151" w:rsidRPr="00FF453F" w:rsidRDefault="00AE5151" w:rsidP="003A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«Зима іде, новорічне свято </w:t>
            </w:r>
            <w:r w:rsidR="00F40330"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Проведення, участь у Новорічних святах</w:t>
            </w:r>
            <w:r w:rsidR="00F40330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веде»</w:t>
            </w:r>
          </w:p>
        </w:tc>
      </w:tr>
      <w:tr w:rsidR="00AE5151" w:rsidRPr="00FF453F" w:rsidTr="00F40330">
        <w:trPr>
          <w:trHeight w:val="1292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4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151" w:rsidRPr="008E73AB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1B8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Конкурс </w:t>
            </w:r>
          </w:p>
          <w:p w:rsidR="001A71B8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Український сувенір та всеукраїнської виставки зимових  композицій </w:t>
            </w:r>
          </w:p>
          <w:p w:rsidR="00AE5151" w:rsidRPr="00FF453F" w:rsidRDefault="001A71B8" w:rsidP="001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Новорічна композиція.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151" w:rsidRPr="00FF453F" w:rsidRDefault="00AE5151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</w:p>
        </w:tc>
      </w:tr>
      <w:tr w:rsidR="003A25EE" w:rsidRPr="00FF453F" w:rsidTr="003A25EE">
        <w:trPr>
          <w:trHeight w:val="5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5EE" w:rsidRPr="00FF453F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5EE" w:rsidRPr="008E73AB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8E73AB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Бесіди:</w:t>
            </w:r>
          </w:p>
          <w:p w:rsidR="003A25EE" w:rsidRPr="008E73AB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8E73AB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ПДР, ППБ, гігієна, вибухові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5EE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Гра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«Червоний, жовтий, зелений»</w:t>
            </w:r>
          </w:p>
          <w:p w:rsidR="008E73AB" w:rsidRPr="00FF453F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D5F01" w:rsidRPr="00FF453F" w:rsidRDefault="00D33BA0" w:rsidP="009D5F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Дорожні розмітки</w:t>
            </w:r>
            <w:r w:rsidR="009D5F01"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7451C" w:rsidRPr="00FF453F" w:rsidRDefault="00E7451C" w:rsidP="00D33BA0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5EE" w:rsidRDefault="003A25EE" w:rsidP="008E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Гра 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«Дії учнів при пожежі»</w:t>
            </w:r>
          </w:p>
          <w:p w:rsidR="008E73AB" w:rsidRDefault="008E73AB" w:rsidP="008E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E73AB" w:rsidRPr="00FF453F" w:rsidRDefault="008E73AB" w:rsidP="008E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E7451C" w:rsidRPr="00FF453F" w:rsidRDefault="00E7451C" w:rsidP="00E7451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Правила поведінки на кризі. Надання допомоги потерпілому на воді взимку</w:t>
            </w:r>
          </w:p>
          <w:p w:rsidR="00E7451C" w:rsidRPr="008E73AB" w:rsidRDefault="000B6EAE" w:rsidP="008E7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Пожежонебезпечні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речовини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матер</w:t>
            </w:r>
            <w:proofErr w:type="gram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іали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Протипожежна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безпека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 </w:t>
            </w:r>
            <w:proofErr w:type="spell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поводженні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 </w:t>
            </w:r>
            <w:proofErr w:type="spell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синтетичними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gram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горючими</w:t>
            </w:r>
            <w:proofErr w:type="gram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легкозаймистими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матеріалами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</w:t>
            </w:r>
            <w:proofErr w:type="spellStart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речовинами</w:t>
            </w:r>
            <w:proofErr w:type="spellEnd"/>
            <w:r w:rsidRPr="000B6EA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5EE" w:rsidRPr="00FF453F" w:rsidRDefault="00E7451C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Пожежнонебезпечні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об’єкти. Ново</w:t>
            </w:r>
            <w:r w:rsidR="008E73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річні свята: ново</w:t>
            </w:r>
            <w:r w:rsidR="008E73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річна ялинка, електричні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гірля</w:t>
            </w:r>
            <w:r w:rsidR="008E73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-нди</w:t>
            </w:r>
            <w:proofErr w:type="spellEnd"/>
            <w:r w:rsidR="008E73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 небезпека ви-</w:t>
            </w:r>
            <w:proofErr w:type="spellStart"/>
            <w:r w:rsidR="008E73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ристання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</w:t>
            </w:r>
            <w:r w:rsidR="008E73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критого вогню (свічки,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бенгаль</w:t>
            </w:r>
            <w:r w:rsidR="008E73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вогні тощо). Користування </w:t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печами, камінами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A25EE" w:rsidRPr="00FF453F" w:rsidRDefault="003A25EE" w:rsidP="00E7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«Збережи здоров’я взимку. Будьте обережні на льоду!»</w:t>
            </w: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7451C" w:rsidRPr="00FF453F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«Безпечна поведінка біля новорічної ялинки»</w:t>
            </w:r>
          </w:p>
          <w:p w:rsidR="003A25EE" w:rsidRPr="00FF453F" w:rsidRDefault="00E7451C" w:rsidP="00F4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Запобігання дитячого травматизму від ВНП побутового призначення: піротехнічні засоби, горючі та легкозаймисті речовини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E73AB" w:rsidRDefault="008E73AB" w:rsidP="00E7451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7451C" w:rsidRPr="00FF453F" w:rsidRDefault="00E7451C" w:rsidP="00E7451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Правила безпечного користування побутовими газовими приладами: котел, пічка, запальничка тощо</w:t>
            </w:r>
          </w:p>
          <w:p w:rsidR="003A25EE" w:rsidRPr="00FF453F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  <w:tr w:rsidR="00AF4E05" w:rsidRPr="00FF453F" w:rsidTr="008E73AB">
        <w:trPr>
          <w:trHeight w:val="2053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E05" w:rsidRPr="008E73AB" w:rsidRDefault="00AF4E05" w:rsidP="00F23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</w:pPr>
            <w:r w:rsidRPr="008E73AB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</w:rPr>
              <w:t>Ціннісне ставлення до праці</w:t>
            </w:r>
          </w:p>
          <w:p w:rsidR="00F40330" w:rsidRPr="00FF453F" w:rsidRDefault="00F40330" w:rsidP="00F23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F40330" w:rsidRPr="00FF453F" w:rsidRDefault="00F40330" w:rsidP="008E73A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F40330" w:rsidRPr="00FF453F" w:rsidRDefault="00F40330" w:rsidP="00F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8E73AB" w:rsidRDefault="00AF4E05" w:rsidP="008E73A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Трудовий десант «Чистий клас»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8E73AB" w:rsidRDefault="00AF4E05" w:rsidP="008E73A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ab/>
            </w: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Екологічна операція «Встанови годівничку»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E05" w:rsidRPr="00FF453F" w:rsidRDefault="00AF4E05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Організувати вручення саморобних подарунків однокласниками на день Миколая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F4E05" w:rsidRPr="00FF453F" w:rsidRDefault="00AF4E05" w:rsidP="00AF4E05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ab/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Виготовлення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ялинкових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прикрас та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букеті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замість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ялинки</w:t>
            </w:r>
            <w:proofErr w:type="spellEnd"/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F4E05" w:rsidRPr="00FF453F" w:rsidRDefault="005506CD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Прикрашаймо свій клас</w:t>
            </w:r>
          </w:p>
        </w:tc>
      </w:tr>
      <w:tr w:rsidR="00F40330" w:rsidRPr="00FF453F" w:rsidTr="008E73AB">
        <w:trPr>
          <w:trHeight w:val="131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330" w:rsidRPr="00FF453F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330" w:rsidRPr="00FF453F" w:rsidRDefault="00F40330" w:rsidP="00F23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культури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мистецтва</w:t>
            </w:r>
            <w:proofErr w:type="spellEnd"/>
          </w:p>
          <w:p w:rsidR="00F40330" w:rsidRPr="00FF453F" w:rsidRDefault="00F40330" w:rsidP="00F23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F40330" w:rsidRPr="00FF453F" w:rsidRDefault="00F40330" w:rsidP="008E73A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F40330" w:rsidRPr="00FF453F" w:rsidRDefault="00F40330" w:rsidP="00F23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F40330" w:rsidRPr="00FF453F" w:rsidRDefault="00F40330" w:rsidP="00F23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734F4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мультфільму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Корисні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поради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17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https://www.youtube.com/watch?v=lqOGRtpq3ow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1D4909" w:rsidP="00AF4E05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мультфільму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Корисні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поради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18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https://www.youtube.com/watch?v=lqOGRtpq3ow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1D490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захоплюючого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слайд-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медіа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Зимова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казка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19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https://www.youtube.com/watch?v=aN-7iFCMmgM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40330" w:rsidRPr="00FF453F" w:rsidRDefault="001D4909" w:rsidP="00AF4E05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Колективне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панно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Малюємо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зиму»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40330" w:rsidRPr="00FF453F" w:rsidRDefault="007A0B09" w:rsidP="0077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Розучування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колядок та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щедр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івок</w:t>
            </w:r>
            <w:proofErr w:type="spellEnd"/>
          </w:p>
        </w:tc>
      </w:tr>
      <w:tr w:rsidR="003A25EE" w:rsidRPr="00FF453F" w:rsidTr="00F40330">
        <w:trPr>
          <w:trHeight w:val="1320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5EE" w:rsidRPr="00FF453F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5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330" w:rsidRPr="00FF453F" w:rsidRDefault="00F40330" w:rsidP="00F4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F40330" w:rsidRPr="00FF453F" w:rsidRDefault="00F40330" w:rsidP="00F4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</w:t>
            </w:r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себе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479" w:rsidRPr="00FF453F" w:rsidRDefault="002E089C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Відверта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розмова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Формування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корисних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звичок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479" w:rsidRPr="00FF453F" w:rsidRDefault="001D4909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Мін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проект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Мій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розрядок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дня»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5EE" w:rsidRPr="00FF453F" w:rsidRDefault="001D4909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Бліц-опитування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«За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я люблю зиму?»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A25EE" w:rsidRPr="00FF453F" w:rsidRDefault="001D4909" w:rsidP="0055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ітлин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безпечної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поведінки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взимку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25EE" w:rsidRPr="00FF453F" w:rsidRDefault="007A0B09" w:rsidP="00F4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Тренінг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Збережи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час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зимових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канікул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0330" w:rsidRPr="00FF453F" w:rsidTr="00F40330">
        <w:trPr>
          <w:trHeight w:val="1710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330" w:rsidRPr="00FF453F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330" w:rsidRPr="00FF453F" w:rsidRDefault="00F40330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сім'ї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родини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2E089C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Сценка-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діалог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Шкі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длив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звички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1D4909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Мін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проект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Мій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розрядок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1D4909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Вікторина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ерудитів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Зима-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чар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івниця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40330" w:rsidRPr="00FF453F" w:rsidRDefault="001D4909" w:rsidP="0055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Благодійні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заходи до дня Святого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Миколая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40330" w:rsidRPr="00FF453F" w:rsidRDefault="001D4909" w:rsidP="00F4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Проект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Традиції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святкування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зимових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свят у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моїй</w:t>
            </w:r>
            <w:proofErr w:type="spellEnd"/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родині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0330" w:rsidRPr="00FF453F" w:rsidTr="00F40330">
        <w:trPr>
          <w:trHeight w:val="2820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330" w:rsidRPr="00FF453F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330" w:rsidRPr="00FF453F" w:rsidRDefault="00F40330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природи</w:t>
            </w:r>
            <w:proofErr w:type="spellEnd"/>
          </w:p>
          <w:p w:rsidR="00F40330" w:rsidRPr="00FF453F" w:rsidRDefault="00F40330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40330" w:rsidRPr="00FF453F" w:rsidRDefault="00F40330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40330" w:rsidRPr="00FF453F" w:rsidRDefault="00F40330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40330" w:rsidRPr="00FF453F" w:rsidRDefault="00F40330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2E089C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Усний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журнал «Ми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всі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господарі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природи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тож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збережемо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її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вроду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1D4909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Усний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журнал «Ми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всі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господарі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природи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тож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збережемо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її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вроду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1D4909" w:rsidP="001A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ЧАРІВНИЙ КЛЮЧИК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Зимові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явища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природи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20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https://www.youtube.com/watch?v=IJdYMWGeT14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40330" w:rsidRPr="00FF453F" w:rsidRDefault="001D4909" w:rsidP="005506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Обмін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думками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Допомога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тваринам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взимку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D4909" w:rsidRPr="00FF453F" w:rsidRDefault="001D4909" w:rsidP="005506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D4909" w:rsidRPr="00FF453F" w:rsidRDefault="001D4909" w:rsidP="005506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D4909" w:rsidRPr="00FF453F" w:rsidRDefault="001D4909" w:rsidP="0055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Екологічний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конкурс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Збережемо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зелену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красуню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40330" w:rsidRPr="00FF453F" w:rsidRDefault="001D4909" w:rsidP="00F4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Екологічний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конкурс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Новорічний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подарунок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A25EE" w:rsidRPr="00FF453F" w:rsidTr="003A25EE">
        <w:trPr>
          <w:trHeight w:val="570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5EE" w:rsidRPr="00FF453F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5EE" w:rsidRDefault="00F40330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</w:t>
            </w:r>
            <w:proofErr w:type="gram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іннісне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ставлення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особистості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суспільства</w:t>
            </w:r>
            <w:proofErr w:type="spellEnd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і </w:t>
            </w:r>
            <w:proofErr w:type="spellStart"/>
            <w:r w:rsidRPr="00FF453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держави</w:t>
            </w:r>
            <w:proofErr w:type="spellEnd"/>
          </w:p>
          <w:p w:rsidR="008E73AB" w:rsidRDefault="008E73AB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E73AB" w:rsidRDefault="008E73AB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E73AB" w:rsidRDefault="008E73AB" w:rsidP="00F4033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E73AB" w:rsidRPr="008E73AB" w:rsidRDefault="008E73AB" w:rsidP="00F4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5EE" w:rsidRPr="00FF453F" w:rsidRDefault="002E089C" w:rsidP="00F4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Всеукраїнська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акція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Милосердя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5EE" w:rsidRPr="00FF453F" w:rsidRDefault="001D4909" w:rsidP="00F4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Збройних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Сил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5EE" w:rsidRPr="00FF453F" w:rsidRDefault="001D4909" w:rsidP="00F4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ЧАРІВНИЙ КЛЮЧИК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Зимові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явища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природи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21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https://www.youtube.com/watch?v=IJdYMWGeT14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A25EE" w:rsidRPr="00FF453F" w:rsidRDefault="001D490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Екологічний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конкурс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Збережемо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зелену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красуню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25EE" w:rsidRPr="00FF453F" w:rsidRDefault="001D4909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Українці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готуються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іздвяних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свят.  Караоке «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Добрий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вечі</w:t>
            </w:r>
            <w:proofErr w:type="gram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>тобі</w:t>
            </w:r>
            <w:proofErr w:type="spellEnd"/>
            <w:r w:rsidRPr="00FF45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22" w:history="1">
              <w:r w:rsidRPr="00FF453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https://www.youtube.com/watch?v=mwwgdbMQ738</w:t>
              </w:r>
            </w:hyperlink>
          </w:p>
        </w:tc>
      </w:tr>
      <w:tr w:rsidR="003A25EE" w:rsidRPr="00FF453F" w:rsidTr="003A25EE">
        <w:trPr>
          <w:trHeight w:val="495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5EE" w:rsidRPr="008E73AB" w:rsidRDefault="008E73AB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9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5EE" w:rsidRPr="008E73AB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</w:pPr>
            <w:r w:rsidRPr="008E73AB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Робота з батьками (відвідування, обстеження умов проживання, бесіди, лекторії, батьківські збори)</w:t>
            </w:r>
          </w:p>
          <w:p w:rsidR="00F40330" w:rsidRPr="00FF453F" w:rsidRDefault="00F40330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E73AB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uk-UA" w:eastAsia="ru-RU"/>
              </w:rPr>
              <w:t>Індивідуальна робота з учнями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5EE" w:rsidRPr="00FF453F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Батьківський лекторій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F40330" w:rsidRPr="00FF453F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«Гра – не просто забава» </w:t>
            </w: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(про значення гри для розвитку дитини</w:t>
            </w:r>
          </w:p>
          <w:p w:rsidR="003A25EE" w:rsidRPr="00FF453F" w:rsidRDefault="00F40330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«Добре – погане!»</w:t>
            </w:r>
            <w:r w:rsidR="003A25EE"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0330" w:rsidRPr="00FF453F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Б/з</w:t>
            </w: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«Мистецтво спілкування з дитиною </w:t>
            </w:r>
          </w:p>
          <w:p w:rsidR="003A25EE" w:rsidRPr="00FF453F" w:rsidRDefault="00F40330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«Бійка – причина </w:t>
            </w:r>
            <w:proofErr w:type="spellStart"/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травматизму»</w:t>
            </w:r>
            <w:r w:rsidR="003A25EE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</w:t>
            </w:r>
            <w:proofErr w:type="spellEnd"/>
            <w:r w:rsidR="003A25EE"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родині»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5EE" w:rsidRPr="00FF453F" w:rsidRDefault="003A25EE" w:rsidP="0077354A">
            <w:pPr>
              <w:tabs>
                <w:tab w:val="left" w:pos="330"/>
                <w:tab w:val="center" w:pos="1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Залучення батьків до підготовки і проведення новорічних свят у школі</w:t>
            </w:r>
          </w:p>
          <w:p w:rsidR="003A25EE" w:rsidRPr="00FF453F" w:rsidRDefault="003A25EE" w:rsidP="0077354A">
            <w:pPr>
              <w:tabs>
                <w:tab w:val="left" w:pos="330"/>
                <w:tab w:val="center" w:pos="1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«Як зробити новорічне свято для дітей цікавим і незабутнім?»</w:t>
            </w:r>
          </w:p>
          <w:p w:rsidR="00F40330" w:rsidRPr="00FF453F" w:rsidRDefault="00F40330" w:rsidP="0077354A">
            <w:pPr>
              <w:tabs>
                <w:tab w:val="left" w:pos="330"/>
                <w:tab w:val="center" w:pos="1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«Емоції позитивні і негативні»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5EE" w:rsidRPr="00FF453F" w:rsidRDefault="003A25EE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5EE" w:rsidRPr="00FF453F" w:rsidRDefault="005506CD" w:rsidP="007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45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Поради батькам щодо організації зимових канікул</w:t>
            </w:r>
          </w:p>
        </w:tc>
      </w:tr>
    </w:tbl>
    <w:p w:rsidR="0077354A" w:rsidRPr="00FF453F" w:rsidRDefault="0077354A">
      <w:pPr>
        <w:rPr>
          <w:rFonts w:ascii="Times New Roman" w:hAnsi="Times New Roman" w:cs="Times New Roman"/>
          <w:sz w:val="26"/>
          <w:szCs w:val="26"/>
        </w:rPr>
      </w:pPr>
    </w:p>
    <w:p w:rsidR="0077354A" w:rsidRPr="00FF453F" w:rsidRDefault="0077354A">
      <w:pPr>
        <w:rPr>
          <w:rFonts w:ascii="Times New Roman" w:hAnsi="Times New Roman" w:cs="Times New Roman"/>
          <w:sz w:val="26"/>
          <w:szCs w:val="26"/>
        </w:rPr>
      </w:pPr>
    </w:p>
    <w:p w:rsidR="0077354A" w:rsidRPr="00FF453F" w:rsidRDefault="0077354A">
      <w:pPr>
        <w:rPr>
          <w:rFonts w:ascii="Times New Roman" w:hAnsi="Times New Roman" w:cs="Times New Roman"/>
          <w:sz w:val="26"/>
          <w:szCs w:val="26"/>
        </w:rPr>
      </w:pPr>
    </w:p>
    <w:p w:rsidR="0077354A" w:rsidRPr="00FF453F" w:rsidRDefault="0077354A">
      <w:pPr>
        <w:rPr>
          <w:rFonts w:ascii="Times New Roman" w:hAnsi="Times New Roman" w:cs="Times New Roman"/>
          <w:sz w:val="26"/>
          <w:szCs w:val="26"/>
        </w:rPr>
      </w:pPr>
    </w:p>
    <w:p w:rsidR="0077354A" w:rsidRPr="00FF453F" w:rsidRDefault="0077354A">
      <w:pPr>
        <w:rPr>
          <w:rFonts w:ascii="Times New Roman" w:hAnsi="Times New Roman" w:cs="Times New Roman"/>
          <w:sz w:val="26"/>
          <w:szCs w:val="26"/>
        </w:rPr>
      </w:pPr>
    </w:p>
    <w:p w:rsidR="0077354A" w:rsidRPr="00FF453F" w:rsidRDefault="0077354A">
      <w:pPr>
        <w:rPr>
          <w:rFonts w:ascii="Times New Roman" w:hAnsi="Times New Roman" w:cs="Times New Roman"/>
          <w:sz w:val="26"/>
          <w:szCs w:val="26"/>
        </w:rPr>
      </w:pPr>
    </w:p>
    <w:sectPr w:rsidR="0077354A" w:rsidRPr="00FF453F" w:rsidSect="0077354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F81"/>
    <w:multiLevelType w:val="hybridMultilevel"/>
    <w:tmpl w:val="1828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253F8"/>
    <w:multiLevelType w:val="hybridMultilevel"/>
    <w:tmpl w:val="3F06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0F"/>
    <w:rsid w:val="00011C85"/>
    <w:rsid w:val="000A4D24"/>
    <w:rsid w:val="000B6EAE"/>
    <w:rsid w:val="000B7DD7"/>
    <w:rsid w:val="00130994"/>
    <w:rsid w:val="001844A6"/>
    <w:rsid w:val="001A71B8"/>
    <w:rsid w:val="001B36A4"/>
    <w:rsid w:val="001D4909"/>
    <w:rsid w:val="001D7EA2"/>
    <w:rsid w:val="001E69E7"/>
    <w:rsid w:val="0022627A"/>
    <w:rsid w:val="002916F0"/>
    <w:rsid w:val="002B5568"/>
    <w:rsid w:val="002B55E9"/>
    <w:rsid w:val="002C1BE6"/>
    <w:rsid w:val="002E089C"/>
    <w:rsid w:val="00305E1C"/>
    <w:rsid w:val="00305F74"/>
    <w:rsid w:val="00363D9F"/>
    <w:rsid w:val="003A25EE"/>
    <w:rsid w:val="00464A80"/>
    <w:rsid w:val="004B54AD"/>
    <w:rsid w:val="004B5FAF"/>
    <w:rsid w:val="004E64E4"/>
    <w:rsid w:val="00502231"/>
    <w:rsid w:val="005506CD"/>
    <w:rsid w:val="005A45A3"/>
    <w:rsid w:val="005B6EF3"/>
    <w:rsid w:val="005E11BC"/>
    <w:rsid w:val="00734F49"/>
    <w:rsid w:val="0077354A"/>
    <w:rsid w:val="007A0B09"/>
    <w:rsid w:val="00813ECD"/>
    <w:rsid w:val="008E73AB"/>
    <w:rsid w:val="00933D23"/>
    <w:rsid w:val="009C5440"/>
    <w:rsid w:val="009D5F01"/>
    <w:rsid w:val="009D61D0"/>
    <w:rsid w:val="009F5479"/>
    <w:rsid w:val="00A95A7E"/>
    <w:rsid w:val="00AA5AB3"/>
    <w:rsid w:val="00AE5151"/>
    <w:rsid w:val="00AF4E05"/>
    <w:rsid w:val="00B103CF"/>
    <w:rsid w:val="00B768F8"/>
    <w:rsid w:val="00B7794C"/>
    <w:rsid w:val="00BB33BF"/>
    <w:rsid w:val="00C0578D"/>
    <w:rsid w:val="00D15F6D"/>
    <w:rsid w:val="00D33BA0"/>
    <w:rsid w:val="00E7451C"/>
    <w:rsid w:val="00E84244"/>
    <w:rsid w:val="00F0341E"/>
    <w:rsid w:val="00F23C21"/>
    <w:rsid w:val="00F31812"/>
    <w:rsid w:val="00F40330"/>
    <w:rsid w:val="00FE560F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5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4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5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4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e-AaClCIs&amp;list=PL433B79D80084193B" TargetMode="External"/><Relationship Id="rId13" Type="http://schemas.openxmlformats.org/officeDocument/2006/relationships/hyperlink" Target="https://www.youtube.com/watch?v=8HCBokBu7i8" TargetMode="External"/><Relationship Id="rId18" Type="http://schemas.openxmlformats.org/officeDocument/2006/relationships/hyperlink" Target="https://www.youtube.com/watch?v=lqOGRtpq3o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JdYMWGeT14" TargetMode="External"/><Relationship Id="rId7" Type="http://schemas.openxmlformats.org/officeDocument/2006/relationships/hyperlink" Target="https://www.youtube.com/watch?v=ARH6nWh2dxI&amp;list=PLkLwod_eIKOWQNGsdUZMngU3f6PeyKjwN&amp;index=3" TargetMode="External"/><Relationship Id="rId12" Type="http://schemas.openxmlformats.org/officeDocument/2006/relationships/hyperlink" Target="https://www.youtube.com/watch?v=UHbcf3y1GM8&amp;t=115s" TargetMode="External"/><Relationship Id="rId17" Type="http://schemas.openxmlformats.org/officeDocument/2006/relationships/hyperlink" Target="https://www.youtube.com/watch?v=lqOGRtpq3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_t2fGl-7qo" TargetMode="External"/><Relationship Id="rId20" Type="http://schemas.openxmlformats.org/officeDocument/2006/relationships/hyperlink" Target="https://www.youtube.com/watch?v=IJdYMWGeT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rd6IHJMSR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8iecAWORKQ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p9KSJCMsNaA" TargetMode="External"/><Relationship Id="rId19" Type="http://schemas.openxmlformats.org/officeDocument/2006/relationships/hyperlink" Target="https://www.youtube.com/watch?v=aN-7iFCMmg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p1CKyAq_Bk" TargetMode="External"/><Relationship Id="rId14" Type="http://schemas.openxmlformats.org/officeDocument/2006/relationships/hyperlink" Target="https://www.youtube.com/watch?v=8HCBokBu7i8" TargetMode="External"/><Relationship Id="rId22" Type="http://schemas.openxmlformats.org/officeDocument/2006/relationships/hyperlink" Target="https://www.youtube.com/watch?v=mwwgdbMQ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0CE5-9566-4252-B004-609472EE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47</cp:revision>
  <cp:lastPrinted>2022-09-21T18:11:00Z</cp:lastPrinted>
  <dcterms:created xsi:type="dcterms:W3CDTF">2018-10-21T04:58:00Z</dcterms:created>
  <dcterms:modified xsi:type="dcterms:W3CDTF">2022-09-21T18:13:00Z</dcterms:modified>
</cp:coreProperties>
</file>