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271" w:rsidRDefault="0074664C" w:rsidP="0074664C">
      <w:pPr>
        <w:ind w:left="709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0D1C00">
        <w:rPr>
          <w:rFonts w:ascii="Times New Roman" w:hAnsi="Times New Roman" w:cs="Times New Roman"/>
          <w:b/>
          <w:sz w:val="28"/>
          <w:szCs w:val="28"/>
          <w:lang w:val="ru-RU"/>
        </w:rPr>
        <w:t>Тема</w:t>
      </w:r>
      <w:r w:rsidRPr="0074664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теми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1-го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ступеня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звичайними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дробами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однаковими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знаменниками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74664C" w:rsidRDefault="0074664C" w:rsidP="0074664C">
      <w:pPr>
        <w:ind w:left="709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0D1C00">
        <w:rPr>
          <w:rFonts w:ascii="Times New Roman" w:hAnsi="Times New Roman" w:cs="Times New Roman"/>
          <w:b/>
          <w:sz w:val="28"/>
          <w:szCs w:val="28"/>
          <w:lang w:val="ru-RU"/>
        </w:rPr>
        <w:t>Мета: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узагальнити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систематизувати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теми,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формуванню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вміння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закономірності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аналізувати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узагальнювати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відповідальність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результат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свідоме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математики.</w:t>
      </w:r>
    </w:p>
    <w:p w:rsidR="0074664C" w:rsidRDefault="0074664C" w:rsidP="0074664C">
      <w:pPr>
        <w:ind w:left="709" w:hanging="709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proofErr w:type="spellStart"/>
      <w:r w:rsidRPr="000D1C00">
        <w:rPr>
          <w:rFonts w:ascii="Times New Roman" w:hAnsi="Times New Roman" w:cs="Times New Roman"/>
          <w:b/>
          <w:sz w:val="28"/>
          <w:szCs w:val="28"/>
          <w:lang w:val="ru-RU"/>
        </w:rPr>
        <w:t>Обладнання</w:t>
      </w:r>
      <w:proofErr w:type="spellEnd"/>
      <w:r w:rsidRPr="000D1C0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0"/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роздатковий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підручник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зошит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4664C" w:rsidRPr="000D1C00" w:rsidRDefault="0074664C" w:rsidP="0074664C">
      <w:pPr>
        <w:ind w:left="709" w:hanging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D1C00">
        <w:rPr>
          <w:rFonts w:ascii="Times New Roman" w:hAnsi="Times New Roman" w:cs="Times New Roman"/>
          <w:b/>
          <w:sz w:val="28"/>
          <w:szCs w:val="28"/>
          <w:lang w:val="ru-RU"/>
        </w:rPr>
        <w:t>Хід</w:t>
      </w:r>
      <w:proofErr w:type="spellEnd"/>
      <w:r w:rsidRPr="000D1C0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уроку</w:t>
      </w:r>
    </w:p>
    <w:p w:rsidR="0074664C" w:rsidRPr="00FA2964" w:rsidRDefault="0074664C" w:rsidP="007466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2964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момент.</w:t>
      </w:r>
    </w:p>
    <w:p w:rsidR="0074664C" w:rsidRPr="00FA2964" w:rsidRDefault="0074664C" w:rsidP="007466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2964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навчальної діяльно</w:t>
      </w:r>
      <w:r w:rsidR="000D1C00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FA2964">
        <w:rPr>
          <w:rFonts w:ascii="Times New Roman" w:hAnsi="Times New Roman" w:cs="Times New Roman"/>
          <w:b/>
          <w:sz w:val="28"/>
          <w:szCs w:val="28"/>
          <w:lang w:val="uk-UA"/>
        </w:rPr>
        <w:t>ті:</w:t>
      </w:r>
    </w:p>
    <w:p w:rsidR="0074664C" w:rsidRDefault="0074664C" w:rsidP="0074664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наш урок дуже важливий, адже ви </w:t>
      </w:r>
      <w:r w:rsidR="00FA2964">
        <w:rPr>
          <w:rFonts w:ascii="Times New Roman" w:hAnsi="Times New Roman" w:cs="Times New Roman"/>
          <w:sz w:val="28"/>
          <w:szCs w:val="28"/>
          <w:lang w:val="uk-UA"/>
        </w:rPr>
        <w:t>маєте узагальнити свої  знання з теми і підготуватися до контрольної роботи Урок ми з вами проведемо у формі вікторини.</w:t>
      </w:r>
    </w:p>
    <w:p w:rsidR="00FA2964" w:rsidRDefault="00FA2964" w:rsidP="00FA29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2964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 знань:</w:t>
      </w:r>
    </w:p>
    <w:p w:rsidR="00FA2964" w:rsidRDefault="00FA2964" w:rsidP="00FA296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Розв’язування вправ:</w:t>
      </w:r>
    </w:p>
    <w:p w:rsidR="00FA2964" w:rsidRPr="00D929CB" w:rsidRDefault="00FA2964" w:rsidP="00D929C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2964">
        <w:rPr>
          <w:rFonts w:ascii="Times New Roman" w:hAnsi="Times New Roman" w:cs="Times New Roman"/>
          <w:sz w:val="28"/>
          <w:szCs w:val="28"/>
          <w:lang w:val="uk-UA"/>
        </w:rPr>
        <w:t>Ко</w:t>
      </w:r>
      <w:r>
        <w:rPr>
          <w:rFonts w:ascii="Times New Roman" w:hAnsi="Times New Roman" w:cs="Times New Roman"/>
          <w:sz w:val="28"/>
          <w:szCs w:val="28"/>
          <w:lang w:val="uk-UA"/>
        </w:rPr>
        <w:t>жний учень отримує картки із завданням. Відповідно до завдань поставлено у відповідність буква. Після того, як учень розв’язав завдання, він шукає відповідь і відповідну букву.</w:t>
      </w:r>
    </w:p>
    <w:p w:rsidR="00FA2964" w:rsidRDefault="00D929CB" w:rsidP="00FA296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9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4905" cy="3609340"/>
            <wp:effectExtent l="0" t="0" r="0" b="0"/>
            <wp:docPr id="1" name="Рисунок 1" descr="C:\Users\admin\Downloads\IMG_20230129_15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30129_152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6" t="10861" b="47565"/>
                    <a:stretch/>
                  </pic:blipFill>
                  <pic:spPr bwMode="auto">
                    <a:xfrm>
                      <a:off x="0" y="0"/>
                      <a:ext cx="5836142" cy="36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9CB" w:rsidRDefault="00D929CB" w:rsidP="00FA296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Словосполучення «Хочу все знати»  - девіз уроку.</w:t>
      </w:r>
    </w:p>
    <w:p w:rsidR="00D929CB" w:rsidRDefault="00D929CB" w:rsidP="00D929C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 чи знаєте ви, яка найбільша тварина на Україні? Дізнаєтесь, якщо правильно розв’яжете всі рівняння.</w:t>
      </w:r>
    </w:p>
    <w:p w:rsidR="0078762F" w:rsidRDefault="0078762F" w:rsidP="0078762F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76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2650" cy="1809115"/>
            <wp:effectExtent l="0" t="0" r="0" b="635"/>
            <wp:docPr id="2" name="Рисунок 2" descr="C:\Users\admin\Downloads\IMG_20230129_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30129_15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36311" r="3001" b="42848"/>
                    <a:stretch/>
                  </pic:blipFill>
                  <pic:spPr bwMode="auto">
                    <a:xfrm>
                      <a:off x="0" y="0"/>
                      <a:ext cx="5964525" cy="180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62F" w:rsidRDefault="0078762F" w:rsidP="0078762F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Зубр – найбільший звір фауни України. Його вага може перевищувати 1 т., висота – від 2 до 3 м., а тривалість життя – до 27 років.</w:t>
      </w:r>
    </w:p>
    <w:p w:rsidR="0078762F" w:rsidRDefault="0078762F" w:rsidP="007876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найбільша прісноводна рибу України?</w:t>
      </w:r>
    </w:p>
    <w:p w:rsidR="0078762F" w:rsidRDefault="0078762F" w:rsidP="007876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Два тракториста орали поле. Один тракторист зорав дві п’ятих поля, а другий одну п’яту. Яку частину поля вони зорали разом? (Три п’ятих)</w:t>
      </w:r>
    </w:p>
    <w:p w:rsidR="0078762F" w:rsidRDefault="0078762F" w:rsidP="007876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склад привезли три вагони з картоплею. У першому вагоні було чотирнадцять цілих дев’ять десятих т., у другому на одну цілу три десятих більше, ніж у першому, а в третьому на п’ять десятих менше, ніж у другому. Скільки картоплі привезли на склад?  (сорок шість цілих вісім десятих)</w:t>
      </w:r>
    </w:p>
    <w:p w:rsidR="0078762F" w:rsidRDefault="0078762F" w:rsidP="007876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Знайти різницю двох чисел, якщо від’ємник дорівнює 658 і він становить сім п’ятнадцятих зменшуваного.  (752)</w:t>
      </w:r>
    </w:p>
    <w:p w:rsidR="0078762F" w:rsidRDefault="0078762F" w:rsidP="007876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Найбільша прісноводна риба – сом, вага якої 68 кг, довжина 2 м.</w:t>
      </w:r>
    </w:p>
    <w:p w:rsidR="0078762F" w:rsidRDefault="0078762F" w:rsidP="007876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називається найбільший пернатий птах України?</w:t>
      </w:r>
    </w:p>
    <w:p w:rsidR="0078762F" w:rsidRDefault="0078762F" w:rsidP="0078762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це дізнатись потрібно знайти значення виразу.</w:t>
      </w:r>
    </w:p>
    <w:p w:rsidR="0078762F" w:rsidRDefault="0078762F" w:rsidP="0078762F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76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4065" cy="7064656"/>
            <wp:effectExtent l="7937" t="0" r="0" b="0"/>
            <wp:docPr id="3" name="Рисунок 3" descr="C:\Users\admin\Downloads\IMG_20230129_16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30129_16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3" t="6039" r="37118"/>
                    <a:stretch/>
                  </pic:blipFill>
                  <pic:spPr bwMode="auto">
                    <a:xfrm rot="16200000">
                      <a:off x="0" y="0"/>
                      <a:ext cx="1596251" cy="70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53F" w:rsidRDefault="00F9253F" w:rsidP="0078762F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253F" w:rsidRDefault="00EF70ED" w:rsidP="00EF70ED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Найбільший пернатий птах в Україні, а також Європі – лебідь-шипун. Довжина його тіла – 180 см, вага – від8 до 18 кг. У Польщі жив колись лебідь вагою 22 цілих та 5 десятих кг. Через таку вагу він не міг літати.</w:t>
      </w:r>
    </w:p>
    <w:p w:rsidR="00EF70ED" w:rsidRDefault="00EF70ED" w:rsidP="00EF70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знаєте ви, яка найшвидша тварина суші на Україні?</w:t>
      </w:r>
    </w:p>
    <w:p w:rsidR="00EF70ED" w:rsidRDefault="00EF70ED" w:rsidP="00EF70E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Задача: Олень розвиває найбільшу швидкість шістдесят сім цілих п’ять десятих км/год, що на дві цілих три десятих км/год менше за швидкість зайця і на дві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цілих п’ять десятих км/год більше за швидкість вовка. Яка швидкість зайця і вовка? Яка найшвидша тварина суші в Україні? (Вовк)</w:t>
      </w:r>
    </w:p>
    <w:p w:rsidR="00EF70ED" w:rsidRDefault="00EF70ED" w:rsidP="00EF70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чи знаєте ви,</w:t>
      </w:r>
      <w:r w:rsidR="000D1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 квіти розцвітають першими на Україні?</w:t>
      </w:r>
    </w:p>
    <w:p w:rsidR="00EF70ED" w:rsidRDefault="00EF70ED" w:rsidP="00EF70E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Розгадаємо кросворд:</w:t>
      </w:r>
    </w:p>
    <w:p w:rsidR="00EF70ED" w:rsidRDefault="00EF70ED" w:rsidP="00EF70E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70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8675" cy="6229350"/>
            <wp:effectExtent l="0" t="0" r="9525" b="0"/>
            <wp:docPr id="4" name="Рисунок 4" descr="C:\Users\admin\Downloads\IMG_20230129_15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30129_152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0" t="5963" r="9137" b="11041"/>
                    <a:stretch/>
                  </pic:blipFill>
                  <pic:spPr bwMode="auto">
                    <a:xfrm>
                      <a:off x="0" y="0"/>
                      <a:ext cx="4640279" cy="62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0ED" w:rsidRDefault="00EF70ED" w:rsidP="00EF70E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70ED" w:rsidRDefault="00EF70ED" w:rsidP="00EF70E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Пролісок – це перша квітка, яка розквітає навесні в Україні. Вони можуть цвісти навіть тоді, коли на вулиці нуль градусів. Але в цей час температура всередині квітки 8 градусів тепла. Квітка має таку будов</w:t>
      </w:r>
      <w:r w:rsidR="000D1C00">
        <w:rPr>
          <w:rFonts w:ascii="Times New Roman" w:hAnsi="Times New Roman" w:cs="Times New Roman"/>
          <w:sz w:val="28"/>
          <w:szCs w:val="28"/>
          <w:lang w:val="uk-UA"/>
        </w:rPr>
        <w:t>у, що її чашечка, немов маленьке дзеркальце вбирає сонячне проміння. Пролісок може витримати до 10 градусів морозу.</w:t>
      </w:r>
    </w:p>
    <w:p w:rsidR="000D1C00" w:rsidRDefault="000D1C00" w:rsidP="00EF70E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1C00">
        <w:rPr>
          <w:rFonts w:ascii="Times New Roman" w:hAnsi="Times New Roman" w:cs="Times New Roman"/>
          <w:b/>
          <w:sz w:val="28"/>
          <w:szCs w:val="28"/>
          <w:lang w:val="uk-UA"/>
        </w:rPr>
        <w:t>Підсумок:</w:t>
      </w:r>
    </w:p>
    <w:p w:rsidR="000D1C00" w:rsidRDefault="000D1C00" w:rsidP="00EF70E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Підведення підсумків вікторини.</w:t>
      </w:r>
    </w:p>
    <w:p w:rsidR="000D1C00" w:rsidRPr="000D1C00" w:rsidRDefault="000D1C00" w:rsidP="00EF70E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Д.З : повторити тему, підготуватися до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к.р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F70ED" w:rsidRPr="00D929CB" w:rsidRDefault="00EF70ED" w:rsidP="00EF70E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F70ED" w:rsidRPr="00D929CB" w:rsidSect="000D1C00">
      <w:pgSz w:w="12240" w:h="15840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BC47BD"/>
    <w:multiLevelType w:val="hybridMultilevel"/>
    <w:tmpl w:val="DA163890"/>
    <w:lvl w:ilvl="0" w:tplc="E778689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B472F0"/>
    <w:multiLevelType w:val="hybridMultilevel"/>
    <w:tmpl w:val="601EE406"/>
    <w:lvl w:ilvl="0" w:tplc="948400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2D5B24"/>
    <w:multiLevelType w:val="hybridMultilevel"/>
    <w:tmpl w:val="F06CF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64C"/>
    <w:rsid w:val="000D1C00"/>
    <w:rsid w:val="0074664C"/>
    <w:rsid w:val="0078762F"/>
    <w:rsid w:val="00D929CB"/>
    <w:rsid w:val="00E22271"/>
    <w:rsid w:val="00EF70ED"/>
    <w:rsid w:val="00F9253F"/>
    <w:rsid w:val="00FA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8525E"/>
  <w15:chartTrackingRefBased/>
  <w15:docId w15:val="{C9A5D26A-43DA-4863-BDBE-0DC57131C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6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2023-01-29T13:24:00Z</dcterms:created>
  <dcterms:modified xsi:type="dcterms:W3CDTF">2023-01-29T16:46:00Z</dcterms:modified>
</cp:coreProperties>
</file>