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46" w:rsidRDefault="00983616" w:rsidP="0098361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Тест № 1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983616" w:rsidTr="001503CB">
        <w:tc>
          <w:tcPr>
            <w:tcW w:w="9571" w:type="dxa"/>
            <w:gridSpan w:val="4"/>
          </w:tcPr>
          <w:p w:rsidR="00983616" w:rsidRPr="00983616" w:rsidRDefault="00983616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1.Розвꞌяжіть  рівняння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х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=6</w:t>
            </w:r>
          </w:p>
        </w:tc>
      </w:tr>
      <w:tr w:rsidR="00983616" w:rsidTr="00983616">
        <w:tc>
          <w:tcPr>
            <w:tcW w:w="2392" w:type="dxa"/>
          </w:tcPr>
          <w:p w:rsidR="00983616" w:rsidRDefault="00983616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 х=±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6</m:t>
                  </m:r>
                </m:e>
              </m:rad>
            </m:oMath>
          </w:p>
        </w:tc>
        <w:tc>
          <w:tcPr>
            <w:tcW w:w="2393" w:type="dxa"/>
          </w:tcPr>
          <w:p w:rsidR="00983616" w:rsidRDefault="00983616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х=± 36</w:t>
            </w:r>
          </w:p>
        </w:tc>
        <w:tc>
          <w:tcPr>
            <w:tcW w:w="2393" w:type="dxa"/>
          </w:tcPr>
          <w:p w:rsidR="00983616" w:rsidRDefault="00983616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х= 36</w:t>
            </w:r>
          </w:p>
        </w:tc>
        <w:tc>
          <w:tcPr>
            <w:tcW w:w="2393" w:type="dxa"/>
          </w:tcPr>
          <w:p w:rsidR="00983616" w:rsidRDefault="00983616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х=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6</m:t>
                  </m:r>
                </m:e>
              </m:rad>
            </m:oMath>
          </w:p>
        </w:tc>
      </w:tr>
    </w:tbl>
    <w:p w:rsidR="00983616" w:rsidRDefault="00983616" w:rsidP="00983616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983616" w:rsidTr="001503CB">
        <w:tc>
          <w:tcPr>
            <w:tcW w:w="9571" w:type="dxa"/>
            <w:gridSpan w:val="4"/>
          </w:tcPr>
          <w:p w:rsidR="00983616" w:rsidRDefault="00983616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2.Якщо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х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у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, то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у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=</w:t>
            </w:r>
          </w:p>
        </w:tc>
      </w:tr>
      <w:tr w:rsidR="00983616" w:rsidTr="00983616">
        <w:tc>
          <w:tcPr>
            <w:tcW w:w="2392" w:type="dxa"/>
          </w:tcPr>
          <w:p w:rsidR="00983616" w:rsidRDefault="00983616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2х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5</m:t>
                  </m:r>
                </m:den>
              </m:f>
            </m:oMath>
          </w:p>
        </w:tc>
        <w:tc>
          <w:tcPr>
            <w:tcW w:w="2393" w:type="dxa"/>
          </w:tcPr>
          <w:p w:rsidR="00983616" w:rsidRDefault="00983616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5х</m:t>
                  </m:r>
                </m:den>
              </m:f>
            </m:oMath>
          </w:p>
        </w:tc>
        <w:tc>
          <w:tcPr>
            <w:tcW w:w="2393" w:type="dxa"/>
          </w:tcPr>
          <w:p w:rsidR="00983616" w:rsidRDefault="00983616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5х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den>
              </m:f>
            </m:oMath>
          </w:p>
        </w:tc>
        <w:tc>
          <w:tcPr>
            <w:tcW w:w="2393" w:type="dxa"/>
          </w:tcPr>
          <w:p w:rsidR="00983616" w:rsidRDefault="00983616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2х</m:t>
                  </m:r>
                </m:den>
              </m:f>
            </m:oMath>
          </w:p>
        </w:tc>
      </w:tr>
    </w:tbl>
    <w:p w:rsidR="00983616" w:rsidRDefault="00983616" w:rsidP="00253923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696611" w:rsidTr="001503CB">
        <w:tc>
          <w:tcPr>
            <w:tcW w:w="9571" w:type="dxa"/>
            <w:gridSpan w:val="4"/>
          </w:tcPr>
          <w:p w:rsidR="00696611" w:rsidRDefault="00696611" w:rsidP="002539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C04C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Починаючи з 10:05, кожні 30 </w:t>
            </w:r>
            <w:proofErr w:type="spellStart"/>
            <w:r w:rsidR="00C04C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</w:t>
            </w:r>
            <w:proofErr w:type="spellEnd"/>
            <w:r w:rsidR="00C04C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спрацьовує будильник. У який із вказаних моментів часу він продзвенить?</w:t>
            </w:r>
          </w:p>
        </w:tc>
      </w:tr>
      <w:tr w:rsidR="00696611" w:rsidTr="00696611">
        <w:tc>
          <w:tcPr>
            <w:tcW w:w="2392" w:type="dxa"/>
          </w:tcPr>
          <w:p w:rsidR="00696611" w:rsidRDefault="00C04C0A" w:rsidP="002539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16:05</w:t>
            </w:r>
          </w:p>
        </w:tc>
        <w:tc>
          <w:tcPr>
            <w:tcW w:w="2393" w:type="dxa"/>
          </w:tcPr>
          <w:p w:rsidR="00696611" w:rsidRDefault="00C04C0A" w:rsidP="002539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12:30</w:t>
            </w:r>
          </w:p>
        </w:tc>
        <w:tc>
          <w:tcPr>
            <w:tcW w:w="2393" w:type="dxa"/>
          </w:tcPr>
          <w:p w:rsidR="00696611" w:rsidRDefault="00C04C0A" w:rsidP="002539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13:15</w:t>
            </w:r>
          </w:p>
        </w:tc>
        <w:tc>
          <w:tcPr>
            <w:tcW w:w="2393" w:type="dxa"/>
          </w:tcPr>
          <w:p w:rsidR="00696611" w:rsidRDefault="00C04C0A" w:rsidP="002539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18:30</w:t>
            </w:r>
          </w:p>
        </w:tc>
      </w:tr>
    </w:tbl>
    <w:p w:rsidR="00696611" w:rsidRDefault="00696611" w:rsidP="0025392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253923" w:rsidTr="001503CB">
        <w:tc>
          <w:tcPr>
            <w:tcW w:w="9571" w:type="dxa"/>
            <w:gridSpan w:val="4"/>
          </w:tcPr>
          <w:p w:rsidR="00253923" w:rsidRDefault="00253923" w:rsidP="002539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4.Розвꞌязати систему рівнянь 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6х-9у=-48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2у+3х=2</m:t>
                      </m:r>
                    </m:e>
                  </m:eqArr>
                </m:e>
              </m:d>
            </m:oMath>
          </w:p>
        </w:tc>
      </w:tr>
      <w:tr w:rsidR="00C04C0A" w:rsidTr="00C04C0A">
        <w:tc>
          <w:tcPr>
            <w:tcW w:w="2392" w:type="dxa"/>
          </w:tcPr>
          <w:p w:rsidR="00C04C0A" w:rsidRDefault="00253923" w:rsidP="002539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(2;-4)</w:t>
            </w:r>
          </w:p>
        </w:tc>
        <w:tc>
          <w:tcPr>
            <w:tcW w:w="2393" w:type="dxa"/>
          </w:tcPr>
          <w:p w:rsidR="00C04C0A" w:rsidRDefault="00253923" w:rsidP="002539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(-2; -4)</w:t>
            </w:r>
          </w:p>
        </w:tc>
        <w:tc>
          <w:tcPr>
            <w:tcW w:w="2393" w:type="dxa"/>
          </w:tcPr>
          <w:p w:rsidR="00C04C0A" w:rsidRDefault="00253923" w:rsidP="002539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(-2; 4)</w:t>
            </w:r>
          </w:p>
        </w:tc>
        <w:tc>
          <w:tcPr>
            <w:tcW w:w="2393" w:type="dxa"/>
          </w:tcPr>
          <w:p w:rsidR="00C04C0A" w:rsidRDefault="00253923" w:rsidP="002539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(2;4)</w:t>
            </w:r>
          </w:p>
        </w:tc>
      </w:tr>
    </w:tbl>
    <w:p w:rsidR="00253923" w:rsidRPr="004767E7" w:rsidRDefault="00253923" w:rsidP="004767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824B16" w:rsidTr="001503CB">
        <w:tc>
          <w:tcPr>
            <w:tcW w:w="9571" w:type="dxa"/>
            <w:gridSpan w:val="4"/>
          </w:tcPr>
          <w:p w:rsidR="00824B16" w:rsidRPr="00824B16" w:rsidRDefault="00824B16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B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5.Знайти значення виразу 4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 – 1, якщо соs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х=0,3</w:t>
            </w:r>
          </w:p>
        </w:tc>
      </w:tr>
      <w:tr w:rsidR="00824B16" w:rsidTr="00824B16">
        <w:tc>
          <w:tcPr>
            <w:tcW w:w="2392" w:type="dxa"/>
          </w:tcPr>
          <w:p w:rsidR="00824B16" w:rsidRPr="00824B16" w:rsidRDefault="00824B16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А)0,3</w:t>
            </w:r>
          </w:p>
        </w:tc>
        <w:tc>
          <w:tcPr>
            <w:tcW w:w="2393" w:type="dxa"/>
          </w:tcPr>
          <w:p w:rsidR="00824B16" w:rsidRPr="00824B16" w:rsidRDefault="00824B16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-0,3</w:t>
            </w:r>
          </w:p>
        </w:tc>
        <w:tc>
          <w:tcPr>
            <w:tcW w:w="2393" w:type="dxa"/>
          </w:tcPr>
          <w:p w:rsidR="00824B16" w:rsidRPr="00824B16" w:rsidRDefault="00824B16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2,1</w:t>
            </w:r>
          </w:p>
        </w:tc>
        <w:tc>
          <w:tcPr>
            <w:tcW w:w="2393" w:type="dxa"/>
          </w:tcPr>
          <w:p w:rsidR="00824B16" w:rsidRPr="00824B16" w:rsidRDefault="00824B16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Г)1,8</w:t>
            </w:r>
          </w:p>
        </w:tc>
      </w:tr>
    </w:tbl>
    <w:p w:rsidR="00824B16" w:rsidRPr="004767E7" w:rsidRDefault="00824B16" w:rsidP="00983616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A26546" w:rsidTr="001503CB">
        <w:tc>
          <w:tcPr>
            <w:tcW w:w="9571" w:type="dxa"/>
            <w:gridSpan w:val="4"/>
          </w:tcPr>
          <w:p w:rsidR="00A26546" w:rsidRPr="00A26546" w:rsidRDefault="00A26546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6.Розвꞌязати рівняння 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- 6∙2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+8=0</w:t>
            </w:r>
          </w:p>
        </w:tc>
      </w:tr>
      <w:tr w:rsidR="00A26546" w:rsidTr="00A26546">
        <w:tc>
          <w:tcPr>
            <w:tcW w:w="2392" w:type="dxa"/>
          </w:tcPr>
          <w:p w:rsidR="00A26546" w:rsidRDefault="00A26546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1;3</w:t>
            </w:r>
          </w:p>
        </w:tc>
        <w:tc>
          <w:tcPr>
            <w:tcW w:w="2393" w:type="dxa"/>
          </w:tcPr>
          <w:p w:rsidR="00A26546" w:rsidRDefault="00A26546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2;3</w:t>
            </w:r>
          </w:p>
        </w:tc>
        <w:tc>
          <w:tcPr>
            <w:tcW w:w="2393" w:type="dxa"/>
          </w:tcPr>
          <w:p w:rsidR="00A26546" w:rsidRDefault="00A26546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В)1;2</w:t>
            </w:r>
          </w:p>
        </w:tc>
        <w:tc>
          <w:tcPr>
            <w:tcW w:w="2393" w:type="dxa"/>
          </w:tcPr>
          <w:p w:rsidR="00A26546" w:rsidRDefault="00A26546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2;4</w:t>
            </w:r>
          </w:p>
        </w:tc>
      </w:tr>
    </w:tbl>
    <w:p w:rsidR="00A26546" w:rsidRPr="004767E7" w:rsidRDefault="00A26546" w:rsidP="00983616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2617D7" w:rsidTr="001503CB">
        <w:tc>
          <w:tcPr>
            <w:tcW w:w="9571" w:type="dxa"/>
            <w:gridSpan w:val="4"/>
          </w:tcPr>
          <w:p w:rsidR="002617D7" w:rsidRPr="002617D7" w:rsidRDefault="002617D7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7.Обчислити інтеграл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</m:e>
              </m:nary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dx</w:t>
            </w:r>
          </w:p>
        </w:tc>
      </w:tr>
      <w:tr w:rsidR="002617D7" w:rsidTr="002617D7">
        <w:tc>
          <w:tcPr>
            <w:tcW w:w="2392" w:type="dxa"/>
          </w:tcPr>
          <w:p w:rsidR="002617D7" w:rsidRDefault="002617D7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А)6</w:t>
            </w:r>
          </w:p>
        </w:tc>
        <w:tc>
          <w:tcPr>
            <w:tcW w:w="2393" w:type="dxa"/>
          </w:tcPr>
          <w:p w:rsidR="002617D7" w:rsidRDefault="002617D7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Б)9</w:t>
            </w:r>
          </w:p>
        </w:tc>
        <w:tc>
          <w:tcPr>
            <w:tcW w:w="2393" w:type="dxa"/>
          </w:tcPr>
          <w:p w:rsidR="002617D7" w:rsidRDefault="002617D7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В)0</w:t>
            </w:r>
          </w:p>
        </w:tc>
        <w:tc>
          <w:tcPr>
            <w:tcW w:w="2393" w:type="dxa"/>
          </w:tcPr>
          <w:p w:rsidR="002617D7" w:rsidRDefault="002617D7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Г)-6</w:t>
            </w:r>
          </w:p>
        </w:tc>
      </w:tr>
    </w:tbl>
    <w:p w:rsidR="002617D7" w:rsidRPr="004767E7" w:rsidRDefault="002617D7" w:rsidP="00983616">
      <w:pPr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2617D7" w:rsidTr="001503CB">
        <w:tc>
          <w:tcPr>
            <w:tcW w:w="9571" w:type="dxa"/>
            <w:gridSpan w:val="4"/>
          </w:tcPr>
          <w:p w:rsidR="002617D7" w:rsidRPr="002617D7" w:rsidRDefault="002617D7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8.Спростити вираз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х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у(х-у)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у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х(х-у)</m:t>
                  </m:r>
                </m:den>
              </m:f>
            </m:oMath>
          </w:p>
        </w:tc>
      </w:tr>
      <w:tr w:rsidR="002617D7" w:rsidTr="002617D7">
        <w:tc>
          <w:tcPr>
            <w:tcW w:w="2392" w:type="dxa"/>
          </w:tcPr>
          <w:p w:rsidR="002617D7" w:rsidRPr="002617D7" w:rsidRDefault="002617D7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ху</m:t>
                  </m:r>
                </m:den>
              </m:f>
            </m:oMath>
          </w:p>
        </w:tc>
        <w:tc>
          <w:tcPr>
            <w:tcW w:w="2393" w:type="dxa"/>
          </w:tcPr>
          <w:p w:rsidR="002617D7" w:rsidRPr="002617D7" w:rsidRDefault="002617D7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х-у</m:t>
                  </m:r>
                </m:den>
              </m:f>
            </m:oMath>
          </w:p>
        </w:tc>
        <w:tc>
          <w:tcPr>
            <w:tcW w:w="2393" w:type="dxa"/>
          </w:tcPr>
          <w:p w:rsidR="002617D7" w:rsidRPr="002617D7" w:rsidRDefault="002617D7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х+у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х-у</m:t>
                  </m:r>
                </m:den>
              </m:f>
            </m:oMath>
          </w:p>
        </w:tc>
        <w:tc>
          <w:tcPr>
            <w:tcW w:w="2393" w:type="dxa"/>
          </w:tcPr>
          <w:p w:rsidR="002617D7" w:rsidRPr="002617D7" w:rsidRDefault="002617D7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х+у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ху</m:t>
                  </m:r>
                </m:den>
              </m:f>
            </m:oMath>
          </w:p>
        </w:tc>
      </w:tr>
    </w:tbl>
    <w:p w:rsidR="00C60BC8" w:rsidRPr="004767E7" w:rsidRDefault="00C60BC8" w:rsidP="00983616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C60BC8" w:rsidTr="001503CB">
        <w:tc>
          <w:tcPr>
            <w:tcW w:w="9571" w:type="dxa"/>
            <w:gridSpan w:val="4"/>
          </w:tcPr>
          <w:p w:rsidR="00C60BC8" w:rsidRDefault="00C60BC8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9.Подати число в стандартному вигляді 0,0000079</w:t>
            </w:r>
          </w:p>
        </w:tc>
      </w:tr>
      <w:tr w:rsidR="00C60BC8" w:rsidTr="00C60BC8">
        <w:tc>
          <w:tcPr>
            <w:tcW w:w="2392" w:type="dxa"/>
          </w:tcPr>
          <w:p w:rsidR="00C60BC8" w:rsidRPr="00C60BC8" w:rsidRDefault="00C60BC8" w:rsidP="0098361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79∙10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5</w:t>
            </w:r>
          </w:p>
        </w:tc>
        <w:tc>
          <w:tcPr>
            <w:tcW w:w="2393" w:type="dxa"/>
          </w:tcPr>
          <w:p w:rsidR="00C60BC8" w:rsidRPr="00C60BC8" w:rsidRDefault="00C60BC8" w:rsidP="0098361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7,9∙10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6</w:t>
            </w:r>
          </w:p>
        </w:tc>
        <w:tc>
          <w:tcPr>
            <w:tcW w:w="2393" w:type="dxa"/>
          </w:tcPr>
          <w:p w:rsidR="00C60BC8" w:rsidRPr="00C60BC8" w:rsidRDefault="00C60BC8" w:rsidP="0098361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7,9∙10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-6</w:t>
            </w:r>
          </w:p>
        </w:tc>
        <w:tc>
          <w:tcPr>
            <w:tcW w:w="2393" w:type="dxa"/>
          </w:tcPr>
          <w:p w:rsidR="00C60BC8" w:rsidRPr="00C60BC8" w:rsidRDefault="00C60BC8" w:rsidP="0098361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7,9∙10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-5</w:t>
            </w:r>
          </w:p>
        </w:tc>
      </w:tr>
    </w:tbl>
    <w:p w:rsidR="00C60BC8" w:rsidRDefault="00C60BC8" w:rsidP="0098361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D923A2" w:rsidTr="001503CB">
        <w:tc>
          <w:tcPr>
            <w:tcW w:w="9571" w:type="dxa"/>
            <w:gridSpan w:val="4"/>
          </w:tcPr>
          <w:p w:rsidR="00D923A2" w:rsidRDefault="00D923A2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10.З пункту А в пункт В веде 7 доріг, а з пункту В до пункту С веде 3 дороги. Скільки способів, щоб проїхати з пункту А до пункту С?</w:t>
            </w:r>
          </w:p>
        </w:tc>
      </w:tr>
      <w:tr w:rsidR="00D923A2" w:rsidTr="00D923A2">
        <w:tc>
          <w:tcPr>
            <w:tcW w:w="2392" w:type="dxa"/>
          </w:tcPr>
          <w:p w:rsidR="00D923A2" w:rsidRDefault="00D31C54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10</w:t>
            </w:r>
          </w:p>
        </w:tc>
        <w:tc>
          <w:tcPr>
            <w:tcW w:w="2393" w:type="dxa"/>
          </w:tcPr>
          <w:p w:rsidR="00D923A2" w:rsidRDefault="00D31C54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4</w:t>
            </w:r>
          </w:p>
        </w:tc>
        <w:tc>
          <w:tcPr>
            <w:tcW w:w="2393" w:type="dxa"/>
          </w:tcPr>
          <w:p w:rsidR="00D923A2" w:rsidRDefault="00D31C54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21</w:t>
            </w:r>
          </w:p>
        </w:tc>
        <w:tc>
          <w:tcPr>
            <w:tcW w:w="2393" w:type="dxa"/>
          </w:tcPr>
          <w:p w:rsidR="00D923A2" w:rsidRDefault="00D31C54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15</w:t>
            </w:r>
          </w:p>
        </w:tc>
      </w:tr>
    </w:tbl>
    <w:p w:rsidR="00D923A2" w:rsidRDefault="00D923A2" w:rsidP="0098361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D31C54" w:rsidTr="001503CB">
        <w:tc>
          <w:tcPr>
            <w:tcW w:w="9571" w:type="dxa"/>
            <w:gridSpan w:val="4"/>
          </w:tcPr>
          <w:p w:rsidR="00D31C54" w:rsidRPr="00D31C54" w:rsidRDefault="00D31C54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11.Обчислити  значення виразу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∙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8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3</m:t>
                      </m:r>
                    </m:den>
                  </m:f>
                </m:sup>
              </m:sSup>
            </m:oMath>
          </w:p>
        </w:tc>
      </w:tr>
      <w:tr w:rsidR="00D31C54" w:rsidTr="00D31C54">
        <w:tc>
          <w:tcPr>
            <w:tcW w:w="2392" w:type="dxa"/>
          </w:tcPr>
          <w:p w:rsidR="00D31C54" w:rsidRDefault="00D31C54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А)18</w:t>
            </w:r>
          </w:p>
        </w:tc>
        <w:tc>
          <w:tcPr>
            <w:tcW w:w="2393" w:type="dxa"/>
          </w:tcPr>
          <w:p w:rsidR="00D31C54" w:rsidRDefault="00D31C54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108</w:t>
            </w:r>
          </w:p>
        </w:tc>
        <w:tc>
          <w:tcPr>
            <w:tcW w:w="2393" w:type="dxa"/>
          </w:tcPr>
          <w:p w:rsidR="00D31C54" w:rsidRDefault="00D31C54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8</w:t>
            </w:r>
          </w:p>
        </w:tc>
        <w:tc>
          <w:tcPr>
            <w:tcW w:w="2393" w:type="dxa"/>
          </w:tcPr>
          <w:p w:rsidR="00D31C54" w:rsidRDefault="00D31C54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32</w:t>
            </w:r>
          </w:p>
        </w:tc>
      </w:tr>
    </w:tbl>
    <w:p w:rsidR="00D31C54" w:rsidRDefault="00D31C54" w:rsidP="00983616">
      <w:p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CF636D" w:rsidTr="001503CB">
        <w:tc>
          <w:tcPr>
            <w:tcW w:w="9571" w:type="dxa"/>
            <w:gridSpan w:val="4"/>
          </w:tcPr>
          <w:p w:rsidR="00CF636D" w:rsidRDefault="00CF636D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12.Яка з функцій спадає на всій своїй області визначення?</w:t>
            </w:r>
          </w:p>
        </w:tc>
      </w:tr>
      <w:tr w:rsidR="00CF636D" w:rsidTr="00CF636D">
        <w:tc>
          <w:tcPr>
            <w:tcW w:w="2392" w:type="dxa"/>
          </w:tcPr>
          <w:p w:rsidR="00CF636D" w:rsidRDefault="00433ED7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у=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4</m:t>
                  </m:r>
                </m:deg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х</m:t>
                  </m:r>
                </m:e>
              </m:rad>
            </m:oMath>
          </w:p>
        </w:tc>
        <w:tc>
          <w:tcPr>
            <w:tcW w:w="2393" w:type="dxa"/>
          </w:tcPr>
          <w:p w:rsidR="00CF636D" w:rsidRPr="00433ED7" w:rsidRDefault="00433ED7" w:rsidP="0098361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у=х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4</w:t>
            </w:r>
          </w:p>
        </w:tc>
        <w:tc>
          <w:tcPr>
            <w:tcW w:w="2393" w:type="dxa"/>
          </w:tcPr>
          <w:p w:rsidR="00CF636D" w:rsidRPr="00433ED7" w:rsidRDefault="00433ED7" w:rsidP="0098361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у=(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  <w:t>х</w:t>
            </w:r>
          </w:p>
        </w:tc>
        <w:tc>
          <w:tcPr>
            <w:tcW w:w="2393" w:type="dxa"/>
          </w:tcPr>
          <w:p w:rsidR="00CF636D" w:rsidRPr="00433ED7" w:rsidRDefault="00433ED7" w:rsidP="0098361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у=4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х</w:t>
            </w:r>
          </w:p>
        </w:tc>
      </w:tr>
    </w:tbl>
    <w:p w:rsidR="00CF636D" w:rsidRDefault="00CF636D" w:rsidP="0098361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D20CE3" w:rsidTr="001503CB">
        <w:tc>
          <w:tcPr>
            <w:tcW w:w="9571" w:type="dxa"/>
            <w:gridSpan w:val="4"/>
          </w:tcPr>
          <w:p w:rsidR="00D20CE3" w:rsidRPr="00D20CE3" w:rsidRDefault="00D20CE3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13.Розвꞌяжіть рівняння (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  <w:t>х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5</m:t>
                  </m:r>
                </m:den>
              </m:f>
            </m:oMath>
          </w:p>
        </w:tc>
      </w:tr>
      <w:tr w:rsidR="00D20CE3" w:rsidTr="00D20CE3">
        <w:tc>
          <w:tcPr>
            <w:tcW w:w="2392" w:type="dxa"/>
          </w:tcPr>
          <w:p w:rsidR="00D20CE3" w:rsidRDefault="00E147A2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1 </w:t>
            </w:r>
          </w:p>
        </w:tc>
        <w:tc>
          <w:tcPr>
            <w:tcW w:w="2393" w:type="dxa"/>
          </w:tcPr>
          <w:p w:rsidR="00D20CE3" w:rsidRDefault="00E147A2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-1</w:t>
            </w:r>
          </w:p>
        </w:tc>
        <w:tc>
          <w:tcPr>
            <w:tcW w:w="2393" w:type="dxa"/>
          </w:tcPr>
          <w:p w:rsidR="00D20CE3" w:rsidRDefault="00E147A2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В)0</w:t>
            </w:r>
          </w:p>
        </w:tc>
        <w:tc>
          <w:tcPr>
            <w:tcW w:w="2393" w:type="dxa"/>
          </w:tcPr>
          <w:p w:rsidR="00D20CE3" w:rsidRDefault="00E147A2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Г)коренів не має</w:t>
            </w:r>
          </w:p>
        </w:tc>
      </w:tr>
    </w:tbl>
    <w:p w:rsidR="00D20CE3" w:rsidRDefault="00D20CE3" w:rsidP="0098361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E147A2" w:rsidTr="001503CB">
        <w:tc>
          <w:tcPr>
            <w:tcW w:w="9571" w:type="dxa"/>
            <w:gridSpan w:val="4"/>
          </w:tcPr>
          <w:p w:rsidR="00E147A2" w:rsidRDefault="00E147A2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14.Розвꞌяжіть нерівність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8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х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≤ 2</w:t>
            </w:r>
          </w:p>
        </w:tc>
      </w:tr>
      <w:tr w:rsidR="00E147A2" w:rsidTr="00E147A2">
        <w:tc>
          <w:tcPr>
            <w:tcW w:w="2392" w:type="dxa"/>
          </w:tcPr>
          <w:p w:rsidR="00E147A2" w:rsidRDefault="00D4606F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А)(-∞;16)</w:t>
            </w:r>
          </w:p>
        </w:tc>
        <w:tc>
          <w:tcPr>
            <w:tcW w:w="2393" w:type="dxa"/>
          </w:tcPr>
          <w:p w:rsidR="00E147A2" w:rsidRPr="00CA21E5" w:rsidRDefault="00CA21E5" w:rsidP="009836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(- ∞; 64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2393" w:type="dxa"/>
          </w:tcPr>
          <w:p w:rsidR="00E147A2" w:rsidRDefault="00CA21E5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(0; 64)</w:t>
            </w:r>
          </w:p>
        </w:tc>
        <w:tc>
          <w:tcPr>
            <w:tcW w:w="2393" w:type="dxa"/>
          </w:tcPr>
          <w:p w:rsidR="00E147A2" w:rsidRPr="00CA21E5" w:rsidRDefault="00CA21E5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0;16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]</w:t>
            </w:r>
          </w:p>
        </w:tc>
      </w:tr>
    </w:tbl>
    <w:p w:rsidR="00E147A2" w:rsidRDefault="00E147A2" w:rsidP="0098361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37099F" w:rsidTr="007F437A">
        <w:tc>
          <w:tcPr>
            <w:tcW w:w="9571" w:type="dxa"/>
            <w:gridSpan w:val="2"/>
          </w:tcPr>
          <w:p w:rsidR="0037099F" w:rsidRPr="00262B48" w:rsidRDefault="0037099F" w:rsidP="007F43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15.Установіть відповідність між виразами (1-3) та його числовим значенням (А-Д)</w:t>
            </w:r>
          </w:p>
        </w:tc>
      </w:tr>
      <w:tr w:rsidR="0037099F" w:rsidTr="007F437A">
        <w:tc>
          <w:tcPr>
            <w:tcW w:w="4785" w:type="dxa"/>
          </w:tcPr>
          <w:p w:rsidR="0037099F" w:rsidRPr="0023377D" w:rsidRDefault="0037099F" w:rsidP="007F43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3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6</m:t>
                          </m:r>
                        </m:e>
                      </m:rad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</m:oMath>
          </w:p>
        </w:tc>
        <w:tc>
          <w:tcPr>
            <w:tcW w:w="4786" w:type="dxa"/>
          </w:tcPr>
          <w:p w:rsidR="0037099F" w:rsidRPr="0023377D" w:rsidRDefault="0037099F" w:rsidP="007F43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4</m:t>
                  </m:r>
                </m:den>
              </m:f>
            </m:oMath>
          </w:p>
        </w:tc>
      </w:tr>
      <w:tr w:rsidR="0037099F" w:rsidTr="007F437A">
        <w:tc>
          <w:tcPr>
            <w:tcW w:w="4785" w:type="dxa"/>
          </w:tcPr>
          <w:p w:rsidR="0037099F" w:rsidRPr="0023377D" w:rsidRDefault="0037099F" w:rsidP="007F43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2.sin15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⸰∙cos15⸰</w:t>
            </w:r>
          </w:p>
        </w:tc>
        <w:tc>
          <w:tcPr>
            <w:tcW w:w="4786" w:type="dxa"/>
          </w:tcPr>
          <w:p w:rsidR="0037099F" w:rsidRPr="0023377D" w:rsidRDefault="0037099F" w:rsidP="007F43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Б)2</w:t>
            </w:r>
          </w:p>
        </w:tc>
      </w:tr>
      <w:tr w:rsidR="0037099F" w:rsidTr="007F437A">
        <w:tc>
          <w:tcPr>
            <w:tcW w:w="4785" w:type="dxa"/>
          </w:tcPr>
          <w:p w:rsidR="0037099F" w:rsidRPr="0023377D" w:rsidRDefault="0037099F" w:rsidP="007F43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6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+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3</m:t>
                      </m:r>
                    </m:den>
                  </m:f>
                </m:e>
              </m:func>
            </m:oMath>
          </w:p>
        </w:tc>
        <w:tc>
          <w:tcPr>
            <w:tcW w:w="4786" w:type="dxa"/>
          </w:tcPr>
          <w:p w:rsidR="0037099F" w:rsidRPr="0023377D" w:rsidRDefault="0037099F" w:rsidP="007F43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4</m:t>
                  </m:r>
                </m:den>
              </m:f>
            </m:oMath>
          </w:p>
        </w:tc>
      </w:tr>
      <w:tr w:rsidR="0037099F" w:rsidTr="007F437A">
        <w:tc>
          <w:tcPr>
            <w:tcW w:w="4785" w:type="dxa"/>
            <w:vMerge w:val="restart"/>
            <w:tcBorders>
              <w:left w:val="nil"/>
            </w:tcBorders>
          </w:tcPr>
          <w:p w:rsidR="0037099F" w:rsidRPr="00262B48" w:rsidRDefault="0037099F" w:rsidP="007F4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7099F" w:rsidRPr="0023377D" w:rsidRDefault="0037099F" w:rsidP="007F43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den>
              </m:f>
            </m:oMath>
          </w:p>
        </w:tc>
      </w:tr>
      <w:tr w:rsidR="0037099F" w:rsidTr="007F437A">
        <w:tc>
          <w:tcPr>
            <w:tcW w:w="4785" w:type="dxa"/>
            <w:vMerge/>
            <w:tcBorders>
              <w:left w:val="nil"/>
              <w:bottom w:val="nil"/>
            </w:tcBorders>
          </w:tcPr>
          <w:p w:rsidR="0037099F" w:rsidRPr="00262B48" w:rsidRDefault="0037099F" w:rsidP="007F4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7099F" w:rsidRPr="0023377D" w:rsidRDefault="0037099F" w:rsidP="007F43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den>
              </m:f>
            </m:oMath>
          </w:p>
        </w:tc>
      </w:tr>
    </w:tbl>
    <w:p w:rsidR="0037099F" w:rsidRPr="004767E7" w:rsidRDefault="0037099F" w:rsidP="0037099F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37099F" w:rsidTr="007F437A">
        <w:tc>
          <w:tcPr>
            <w:tcW w:w="9571" w:type="dxa"/>
            <w:gridSpan w:val="2"/>
          </w:tcPr>
          <w:p w:rsidR="0037099F" w:rsidRDefault="0037099F" w:rsidP="007F43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16.Установіть відповідність між функцією(1-3) та точкою (А-Д), яка належить її графіку.</w:t>
            </w:r>
          </w:p>
        </w:tc>
      </w:tr>
      <w:tr w:rsidR="0037099F" w:rsidTr="007F437A">
        <w:tc>
          <w:tcPr>
            <w:tcW w:w="4785" w:type="dxa"/>
          </w:tcPr>
          <w:p w:rsidR="0037099F" w:rsidRDefault="0037099F" w:rsidP="007F43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1.у=2х</w:t>
            </w:r>
          </w:p>
        </w:tc>
        <w:tc>
          <w:tcPr>
            <w:tcW w:w="4786" w:type="dxa"/>
          </w:tcPr>
          <w:p w:rsidR="0037099F" w:rsidRDefault="0037099F" w:rsidP="007F43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А)М(0;-1)</w:t>
            </w:r>
          </w:p>
        </w:tc>
      </w:tr>
      <w:tr w:rsidR="0037099F" w:rsidTr="007F437A">
        <w:tc>
          <w:tcPr>
            <w:tcW w:w="4785" w:type="dxa"/>
          </w:tcPr>
          <w:p w:rsidR="0037099F" w:rsidRDefault="0037099F" w:rsidP="007F43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2.у=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х</m:t>
                  </m:r>
                </m:e>
              </m:func>
            </m:oMath>
          </w:p>
        </w:tc>
        <w:tc>
          <w:tcPr>
            <w:tcW w:w="4786" w:type="dxa"/>
          </w:tcPr>
          <w:p w:rsidR="0037099F" w:rsidRPr="00E56098" w:rsidRDefault="0037099F" w:rsidP="007F43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N(-1;0)</w:t>
            </w:r>
          </w:p>
        </w:tc>
      </w:tr>
      <w:tr w:rsidR="0037099F" w:rsidTr="007F437A">
        <w:tc>
          <w:tcPr>
            <w:tcW w:w="4785" w:type="dxa"/>
          </w:tcPr>
          <w:p w:rsidR="0037099F" w:rsidRPr="007D2153" w:rsidRDefault="0037099F" w:rsidP="007F43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3.у=cosx</w:t>
            </w:r>
          </w:p>
        </w:tc>
        <w:tc>
          <w:tcPr>
            <w:tcW w:w="4786" w:type="dxa"/>
          </w:tcPr>
          <w:p w:rsidR="0037099F" w:rsidRDefault="0037099F" w:rsidP="007F43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О(0;0)</w:t>
            </w:r>
          </w:p>
        </w:tc>
      </w:tr>
      <w:tr w:rsidR="0037099F" w:rsidTr="007F437A">
        <w:tc>
          <w:tcPr>
            <w:tcW w:w="4785" w:type="dxa"/>
            <w:vMerge w:val="restart"/>
            <w:tcBorders>
              <w:left w:val="nil"/>
            </w:tcBorders>
          </w:tcPr>
          <w:p w:rsidR="0037099F" w:rsidRDefault="0037099F" w:rsidP="007F43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37099F" w:rsidRDefault="0037099F" w:rsidP="007F43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К(0;1)</w:t>
            </w:r>
          </w:p>
        </w:tc>
      </w:tr>
      <w:tr w:rsidR="0037099F" w:rsidTr="007F437A">
        <w:tc>
          <w:tcPr>
            <w:tcW w:w="4785" w:type="dxa"/>
            <w:vMerge/>
            <w:tcBorders>
              <w:left w:val="nil"/>
              <w:bottom w:val="nil"/>
            </w:tcBorders>
          </w:tcPr>
          <w:p w:rsidR="0037099F" w:rsidRDefault="0037099F" w:rsidP="007F43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37099F" w:rsidRDefault="0037099F" w:rsidP="007F43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Д)Р(1;0)</w:t>
            </w:r>
          </w:p>
        </w:tc>
      </w:tr>
    </w:tbl>
    <w:p w:rsidR="007B4AFE" w:rsidRPr="004767E7" w:rsidRDefault="007B4AFE" w:rsidP="0037099F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7B4AFE" w:rsidTr="007F437A">
        <w:tc>
          <w:tcPr>
            <w:tcW w:w="9571" w:type="dxa"/>
            <w:gridSpan w:val="2"/>
          </w:tcPr>
          <w:p w:rsidR="007B4AFE" w:rsidRDefault="007B4AFE" w:rsidP="003709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17.В урні є три жовтих жетони з номерами 1;2 і 3 та два блакитних жетони з номерами 3 і 4. З урни навмання виймають один жетон.  Установіть відповідність між випадковою подією (1-3) та її ймовірністю (А-Д)</w:t>
            </w:r>
          </w:p>
        </w:tc>
      </w:tr>
      <w:tr w:rsidR="007B4AFE" w:rsidTr="007B4AFE">
        <w:tc>
          <w:tcPr>
            <w:tcW w:w="4785" w:type="dxa"/>
          </w:tcPr>
          <w:p w:rsidR="007B4AFE" w:rsidRDefault="007B4AFE" w:rsidP="003709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1.Вийнято жетон </w:t>
            </w:r>
            <w:r w:rsidR="007370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блакитного кольору.</w:t>
            </w:r>
          </w:p>
        </w:tc>
        <w:tc>
          <w:tcPr>
            <w:tcW w:w="4786" w:type="dxa"/>
          </w:tcPr>
          <w:p w:rsidR="007B4AFE" w:rsidRDefault="0073706F" w:rsidP="003709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5</m:t>
                  </m:r>
                </m:den>
              </m:f>
            </m:oMath>
          </w:p>
        </w:tc>
      </w:tr>
      <w:tr w:rsidR="007B4AFE" w:rsidTr="007B4AFE">
        <w:tc>
          <w:tcPr>
            <w:tcW w:w="4785" w:type="dxa"/>
          </w:tcPr>
          <w:p w:rsidR="007B4AFE" w:rsidRDefault="0073706F" w:rsidP="003709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2.Вийнято жетон з номером 4.</w:t>
            </w:r>
          </w:p>
        </w:tc>
        <w:tc>
          <w:tcPr>
            <w:tcW w:w="4786" w:type="dxa"/>
          </w:tcPr>
          <w:p w:rsidR="007B4AFE" w:rsidRDefault="0073706F" w:rsidP="003709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den>
              </m:f>
            </m:oMath>
          </w:p>
        </w:tc>
      </w:tr>
      <w:tr w:rsidR="007B4AFE" w:rsidTr="007B4AFE">
        <w:tc>
          <w:tcPr>
            <w:tcW w:w="4785" w:type="dxa"/>
          </w:tcPr>
          <w:p w:rsidR="007B4AFE" w:rsidRDefault="0073706F" w:rsidP="003709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3.Вийнято жетон з непарним номером.</w:t>
            </w:r>
          </w:p>
        </w:tc>
        <w:tc>
          <w:tcPr>
            <w:tcW w:w="4786" w:type="dxa"/>
          </w:tcPr>
          <w:p w:rsidR="007B4AFE" w:rsidRDefault="0073706F" w:rsidP="003709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5</m:t>
                  </m:r>
                </m:den>
              </m:f>
            </m:oMath>
          </w:p>
        </w:tc>
      </w:tr>
      <w:tr w:rsidR="007B4AFE" w:rsidTr="007B4AFE">
        <w:tc>
          <w:tcPr>
            <w:tcW w:w="4785" w:type="dxa"/>
            <w:vMerge w:val="restart"/>
            <w:tcBorders>
              <w:left w:val="nil"/>
            </w:tcBorders>
          </w:tcPr>
          <w:p w:rsidR="007B4AFE" w:rsidRDefault="007B4AFE" w:rsidP="003709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7B4AFE" w:rsidRDefault="0073706F" w:rsidP="003709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</m:den>
              </m:f>
            </m:oMath>
          </w:p>
        </w:tc>
      </w:tr>
      <w:tr w:rsidR="007B4AFE" w:rsidTr="007B4AFE">
        <w:tc>
          <w:tcPr>
            <w:tcW w:w="4785" w:type="dxa"/>
            <w:vMerge/>
            <w:tcBorders>
              <w:left w:val="nil"/>
              <w:bottom w:val="nil"/>
            </w:tcBorders>
          </w:tcPr>
          <w:p w:rsidR="007B4AFE" w:rsidRDefault="007B4AFE" w:rsidP="003709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7B4AFE" w:rsidRDefault="0073706F" w:rsidP="003709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5</m:t>
                  </m:r>
                </m:den>
              </m:f>
            </m:oMath>
          </w:p>
        </w:tc>
      </w:tr>
    </w:tbl>
    <w:p w:rsidR="0073706F" w:rsidRPr="004767E7" w:rsidRDefault="0073706F" w:rsidP="0037099F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73706F" w:rsidRPr="004767E7" w:rsidTr="007F437A">
        <w:tc>
          <w:tcPr>
            <w:tcW w:w="9571" w:type="dxa"/>
            <w:gridSpan w:val="2"/>
          </w:tcPr>
          <w:p w:rsidR="0073706F" w:rsidRPr="0073706F" w:rsidRDefault="0073706F" w:rsidP="003709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18.Відомо, що точка О належить прямій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ОА промінь кута МОN.&lt;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AOM</w:t>
            </w:r>
            <w:r w:rsidRPr="007370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+&lt;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BOA</w:t>
            </w:r>
            <w:r w:rsidRPr="007370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=140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⸰</w:t>
            </w:r>
            <w:r w:rsidRPr="007370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&lt;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BON</w:t>
            </w:r>
            <w:r w:rsidRPr="007370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+&lt;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BOA</w:t>
            </w:r>
            <w:r w:rsidRPr="007370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=120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⸰</w:t>
            </w:r>
            <w:r w:rsidRPr="007370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Установіть відповідність між кутом (1-3) та його градусною мірою (А-Д).</w:t>
            </w:r>
          </w:p>
        </w:tc>
      </w:tr>
      <w:tr w:rsidR="0073706F" w:rsidTr="0073706F">
        <w:tc>
          <w:tcPr>
            <w:tcW w:w="4785" w:type="dxa"/>
          </w:tcPr>
          <w:p w:rsidR="0073706F" w:rsidRPr="0073706F" w:rsidRDefault="0073706F" w:rsidP="003709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1.MON</w:t>
            </w:r>
          </w:p>
        </w:tc>
        <w:tc>
          <w:tcPr>
            <w:tcW w:w="4786" w:type="dxa"/>
          </w:tcPr>
          <w:p w:rsidR="0073706F" w:rsidRDefault="0073706F" w:rsidP="003709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А)40</w:t>
            </w:r>
          </w:p>
        </w:tc>
      </w:tr>
      <w:tr w:rsidR="0073706F" w:rsidTr="0073706F">
        <w:tc>
          <w:tcPr>
            <w:tcW w:w="4785" w:type="dxa"/>
          </w:tcPr>
          <w:p w:rsidR="0073706F" w:rsidRPr="0073706F" w:rsidRDefault="0073706F" w:rsidP="003709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2.AOM</w:t>
            </w:r>
          </w:p>
        </w:tc>
        <w:tc>
          <w:tcPr>
            <w:tcW w:w="4786" w:type="dxa"/>
          </w:tcPr>
          <w:p w:rsidR="0073706F" w:rsidRDefault="0073706F" w:rsidP="003709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Б)60</w:t>
            </w:r>
          </w:p>
        </w:tc>
      </w:tr>
      <w:tr w:rsidR="0073706F" w:rsidTr="0073706F">
        <w:tc>
          <w:tcPr>
            <w:tcW w:w="4785" w:type="dxa"/>
          </w:tcPr>
          <w:p w:rsidR="0073706F" w:rsidRPr="0073706F" w:rsidRDefault="0073706F" w:rsidP="003709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3.BOA</w:t>
            </w:r>
          </w:p>
        </w:tc>
        <w:tc>
          <w:tcPr>
            <w:tcW w:w="4786" w:type="dxa"/>
          </w:tcPr>
          <w:p w:rsidR="0073706F" w:rsidRDefault="007F437A" w:rsidP="003709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В)80</w:t>
            </w:r>
          </w:p>
        </w:tc>
      </w:tr>
      <w:tr w:rsidR="0073706F" w:rsidTr="0073706F">
        <w:tc>
          <w:tcPr>
            <w:tcW w:w="4785" w:type="dxa"/>
            <w:vMerge w:val="restart"/>
            <w:tcBorders>
              <w:left w:val="nil"/>
            </w:tcBorders>
          </w:tcPr>
          <w:p w:rsidR="0073706F" w:rsidRDefault="0073706F" w:rsidP="003709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73706F" w:rsidRDefault="007F437A" w:rsidP="003709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Г)90</w:t>
            </w:r>
          </w:p>
        </w:tc>
      </w:tr>
      <w:tr w:rsidR="0073706F" w:rsidTr="0073706F">
        <w:tc>
          <w:tcPr>
            <w:tcW w:w="4785" w:type="dxa"/>
            <w:vMerge/>
            <w:tcBorders>
              <w:left w:val="nil"/>
              <w:bottom w:val="nil"/>
            </w:tcBorders>
          </w:tcPr>
          <w:p w:rsidR="0073706F" w:rsidRDefault="0073706F" w:rsidP="003709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73706F" w:rsidRDefault="007F437A" w:rsidP="003709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Д)180</w:t>
            </w:r>
          </w:p>
        </w:tc>
      </w:tr>
    </w:tbl>
    <w:p w:rsidR="007F437A" w:rsidRPr="004767E7" w:rsidRDefault="007F437A" w:rsidP="003709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437A" w:rsidRDefault="007F437A" w:rsidP="003709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19.Задано правильну чотирикутну призму АВСДА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, у якої сторона нижньої основи АВ=4 см, а бічне ребро ВВ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=6 см. Знайдіть об’єм призми.</w:t>
      </w:r>
    </w:p>
    <w:p w:rsidR="007F437A" w:rsidRPr="004767E7" w:rsidRDefault="007F437A" w:rsidP="003709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437A" w:rsidRDefault="007F437A" w:rsidP="003709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20.В арифметичній прогресії (а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uk-UA"/>
        </w:rPr>
        <w:t>) п’ятий член дорівнює 40, різниця прогресії d=-3,5. Обчислити суму перших десяти членів цієї прогресії.</w:t>
      </w:r>
    </w:p>
    <w:p w:rsidR="007F437A" w:rsidRDefault="007F437A" w:rsidP="003709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767E7" w:rsidRDefault="004767E7" w:rsidP="003709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767E7" w:rsidRDefault="004767E7" w:rsidP="003709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767E7" w:rsidRPr="004767E7" w:rsidRDefault="004767E7" w:rsidP="003709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A21E5" w:rsidRDefault="00CA21E5" w:rsidP="0098361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21E5" w:rsidRDefault="00CA21E5" w:rsidP="0098361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21E5" w:rsidRDefault="00CA21E5" w:rsidP="0098361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21E5" w:rsidRDefault="00CA21E5" w:rsidP="0098361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21E5" w:rsidRDefault="00CA21E5" w:rsidP="0098361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0142" w:rsidRDefault="00D50142" w:rsidP="0098361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0142" w:rsidRDefault="00D50142" w:rsidP="0098361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A21E5" w:rsidRDefault="00CA21E5" w:rsidP="00CA21E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Тест № 2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CA21E5" w:rsidTr="001503CB">
        <w:tc>
          <w:tcPr>
            <w:tcW w:w="9571" w:type="dxa"/>
            <w:gridSpan w:val="4"/>
          </w:tcPr>
          <w:p w:rsidR="00CA21E5" w:rsidRDefault="00CA21E5" w:rsidP="00CA21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1.Спростити вираз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5</m:t>
                  </m:r>
                </m:deg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а</m:t>
                  </m:r>
                  <m:rad>
                    <m:ra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radPr>
                    <m:deg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4</m:t>
                      </m:r>
                    </m:deg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а</m:t>
                      </m:r>
                    </m:e>
                  </m:rad>
                </m:e>
              </m:rad>
            </m:oMath>
          </w:p>
        </w:tc>
      </w:tr>
      <w:tr w:rsidR="00CA21E5" w:rsidTr="00CA21E5">
        <w:tc>
          <w:tcPr>
            <w:tcW w:w="2392" w:type="dxa"/>
          </w:tcPr>
          <w:p w:rsidR="00CA21E5" w:rsidRDefault="00CA21E5" w:rsidP="00CA21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deg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а</m:t>
                  </m:r>
                </m:e>
              </m:rad>
            </m:oMath>
          </w:p>
        </w:tc>
        <w:tc>
          <w:tcPr>
            <w:tcW w:w="2393" w:type="dxa"/>
          </w:tcPr>
          <w:p w:rsidR="00CA21E5" w:rsidRDefault="00CA21E5" w:rsidP="00CA21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9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</m:e>
              </m:rad>
            </m:oMath>
          </w:p>
        </w:tc>
        <w:tc>
          <w:tcPr>
            <w:tcW w:w="2393" w:type="dxa"/>
          </w:tcPr>
          <w:p w:rsidR="00CA21E5" w:rsidRDefault="00CA21E5" w:rsidP="00CA21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а</m:t>
                  </m:r>
                </m:e>
              </m:rad>
            </m:oMath>
          </w:p>
        </w:tc>
        <w:tc>
          <w:tcPr>
            <w:tcW w:w="2393" w:type="dxa"/>
          </w:tcPr>
          <w:p w:rsidR="00CA21E5" w:rsidRDefault="00CA21E5" w:rsidP="00CA21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4</m:t>
                  </m:r>
                </m:deg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а</m:t>
                  </m:r>
                </m:e>
              </m:rad>
            </m:oMath>
          </w:p>
        </w:tc>
      </w:tr>
    </w:tbl>
    <w:p w:rsidR="00CA21E5" w:rsidRDefault="00CA21E5" w:rsidP="00CA21E5">
      <w:p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057D51" w:rsidTr="001503CB">
        <w:tc>
          <w:tcPr>
            <w:tcW w:w="9571" w:type="dxa"/>
            <w:gridSpan w:val="4"/>
          </w:tcPr>
          <w:p w:rsidR="00057D51" w:rsidRPr="00057D51" w:rsidRDefault="00057D51" w:rsidP="00CA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2.Спростити вираз 2cos </w:t>
            </w:r>
            <w:r w:rsidRPr="00057D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57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r w:rsidRPr="00057D5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057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7D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α</w:t>
            </w:r>
          </w:p>
        </w:tc>
      </w:tr>
      <w:tr w:rsidR="00057D51" w:rsidTr="00057D51">
        <w:tc>
          <w:tcPr>
            <w:tcW w:w="2392" w:type="dxa"/>
          </w:tcPr>
          <w:p w:rsidR="00057D51" w:rsidRPr="00057D51" w:rsidRDefault="00057D51" w:rsidP="00CA21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А)1</w:t>
            </w:r>
          </w:p>
        </w:tc>
        <w:tc>
          <w:tcPr>
            <w:tcW w:w="2393" w:type="dxa"/>
          </w:tcPr>
          <w:p w:rsidR="00057D51" w:rsidRPr="00057D51" w:rsidRDefault="00057D51" w:rsidP="00CA21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Б)-1</w:t>
            </w:r>
          </w:p>
        </w:tc>
        <w:tc>
          <w:tcPr>
            <w:tcW w:w="2393" w:type="dxa"/>
          </w:tcPr>
          <w:p w:rsidR="00057D51" w:rsidRPr="00057D51" w:rsidRDefault="00057D51" w:rsidP="00CA21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В)sin2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α</w:t>
            </w:r>
          </w:p>
        </w:tc>
        <w:tc>
          <w:tcPr>
            <w:tcW w:w="2393" w:type="dxa"/>
          </w:tcPr>
          <w:p w:rsidR="00057D51" w:rsidRPr="00057D51" w:rsidRDefault="00835944" w:rsidP="00CA21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4 с</w:t>
            </w:r>
            <w:r w:rsidR="00057D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</w:t>
            </w:r>
            <w:r w:rsidR="00057D5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="00057D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α</w:t>
            </w:r>
          </w:p>
        </w:tc>
      </w:tr>
    </w:tbl>
    <w:p w:rsidR="00057D51" w:rsidRPr="004767E7" w:rsidRDefault="00057D51" w:rsidP="00CA21E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DA75A8" w:rsidTr="001503CB">
        <w:tc>
          <w:tcPr>
            <w:tcW w:w="9571" w:type="dxa"/>
            <w:gridSpan w:val="4"/>
          </w:tcPr>
          <w:p w:rsidR="00DA75A8" w:rsidRPr="00307BB6" w:rsidRDefault="00F15EBC" w:rsidP="00CA21E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3.Знайти похідну функції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  <w:r w:rsidRPr="00F15EB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F15EBC">
              <w:rPr>
                <w:rFonts w:ascii="Times New Roman" w:hAnsi="Times New Roman" w:cs="Times New Roman"/>
                <w:i/>
                <w:sz w:val="28"/>
                <w:szCs w:val="28"/>
              </w:rPr>
              <w:t>)=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rad>
            </m:oMath>
            <w:r w:rsidRPr="00F15EBC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+</w:t>
            </w:r>
            <w:r w:rsidR="00307BB6">
              <w:rPr>
                <w:rFonts w:ascii="Times New Roman" w:eastAsiaTheme="minorEastAsia" w:hAnsi="Times New Roman" w:cs="Times New Roman"/>
                <w:sz w:val="28"/>
                <w:szCs w:val="28"/>
              </w:rPr>
              <w:t>5х</w:t>
            </w:r>
            <w:r w:rsidR="00307BB6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DA75A8" w:rsidTr="00DA75A8">
        <w:tc>
          <w:tcPr>
            <w:tcW w:w="2392" w:type="dxa"/>
          </w:tcPr>
          <w:p w:rsidR="00DA75A8" w:rsidRPr="00307BB6" w:rsidRDefault="00307BB6" w:rsidP="00CA21E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fꞌ(x)=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х</m:t>
                      </m:r>
                    </m:e>
                  </m:rad>
                </m:den>
              </m:f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uk-UA"/>
              </w:rPr>
              <w:t>+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15х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2393" w:type="dxa"/>
          </w:tcPr>
          <w:p w:rsidR="00DA75A8" w:rsidRPr="00307BB6" w:rsidRDefault="00307BB6" w:rsidP="00CA21E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fꞌ(x)=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+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8x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2393" w:type="dxa"/>
          </w:tcPr>
          <w:p w:rsidR="00DA75A8" w:rsidRPr="00307BB6" w:rsidRDefault="00307BB6" w:rsidP="00CA21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fꞌ(x)=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х</m:t>
                      </m:r>
                    </m:e>
                  </m:rad>
                </m:den>
              </m:f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uk-UA"/>
              </w:rPr>
              <w:t>+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5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</m:den>
              </m:f>
            </m:oMath>
          </w:p>
        </w:tc>
        <w:tc>
          <w:tcPr>
            <w:tcW w:w="2393" w:type="dxa"/>
          </w:tcPr>
          <w:p w:rsidR="00DA75A8" w:rsidRPr="00307BB6" w:rsidRDefault="00307BB6" w:rsidP="00CA21E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fꞌ(x)=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х</m:t>
                      </m:r>
                    </m:e>
                  </m:rad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+15х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</w:tr>
    </w:tbl>
    <w:p w:rsidR="00DA75A8" w:rsidRPr="004767E7" w:rsidRDefault="00DA75A8" w:rsidP="00CA21E5">
      <w:pPr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307BB6" w:rsidTr="001503CB">
        <w:tc>
          <w:tcPr>
            <w:tcW w:w="9571" w:type="dxa"/>
            <w:gridSpan w:val="4"/>
          </w:tcPr>
          <w:p w:rsidR="00307BB6" w:rsidRDefault="00307BB6" w:rsidP="00CA21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4.Обчислити </w:t>
            </w:r>
            <w:r w:rsidR="004B62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інтеграл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4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sup>
                      </m:sSup>
                    </m:den>
                  </m:f>
                </m:e>
              </m:nary>
            </m:oMath>
          </w:p>
        </w:tc>
      </w:tr>
      <w:tr w:rsidR="00307BB6" w:rsidTr="00307BB6">
        <w:tc>
          <w:tcPr>
            <w:tcW w:w="2392" w:type="dxa"/>
          </w:tcPr>
          <w:p w:rsidR="00307BB6" w:rsidRDefault="004B6228" w:rsidP="00CA21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64</m:t>
                  </m:r>
                </m:den>
              </m:f>
            </m:oMath>
          </w:p>
        </w:tc>
        <w:tc>
          <w:tcPr>
            <w:tcW w:w="2393" w:type="dxa"/>
          </w:tcPr>
          <w:p w:rsidR="00307BB6" w:rsidRDefault="004B6228" w:rsidP="00CA21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192</m:t>
                  </m:r>
                </m:den>
              </m:f>
            </m:oMath>
          </w:p>
        </w:tc>
        <w:tc>
          <w:tcPr>
            <w:tcW w:w="2393" w:type="dxa"/>
          </w:tcPr>
          <w:p w:rsidR="00307BB6" w:rsidRDefault="004B6228" w:rsidP="00CA21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63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192</m:t>
                  </m:r>
                </m:den>
              </m:f>
            </m:oMath>
          </w:p>
        </w:tc>
        <w:tc>
          <w:tcPr>
            <w:tcW w:w="2393" w:type="dxa"/>
          </w:tcPr>
          <w:p w:rsidR="00307BB6" w:rsidRDefault="004B6228" w:rsidP="00CA21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8</m:t>
                  </m:r>
                </m:den>
              </m:f>
            </m:oMath>
          </w:p>
        </w:tc>
      </w:tr>
    </w:tbl>
    <w:p w:rsidR="00A26546" w:rsidRPr="004767E7" w:rsidRDefault="00A26546" w:rsidP="0098361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4B6228" w:rsidTr="001503CB">
        <w:tc>
          <w:tcPr>
            <w:tcW w:w="9571" w:type="dxa"/>
            <w:gridSpan w:val="4"/>
          </w:tcPr>
          <w:p w:rsidR="004B6228" w:rsidRDefault="004B6228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5.Знайти суму коренів рівняння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х-5</m:t>
                  </m:r>
                </m:e>
              </m:rad>
            </m:oMath>
            <w:r w:rsidR="00616628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∙</w:t>
            </w:r>
            <m:oMath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х-2</m:t>
                  </m:r>
                </m:e>
              </m:rad>
            </m:oMath>
            <w:r w:rsidR="00616628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∙</w:t>
            </w:r>
            <m:oMath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4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6-х</m:t>
                  </m:r>
                </m:e>
              </m:rad>
            </m:oMath>
            <w:r w:rsidR="00616628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=0</w:t>
            </w:r>
          </w:p>
        </w:tc>
      </w:tr>
      <w:tr w:rsidR="004B6228" w:rsidTr="004B6228">
        <w:tc>
          <w:tcPr>
            <w:tcW w:w="2392" w:type="dxa"/>
          </w:tcPr>
          <w:p w:rsidR="004B6228" w:rsidRDefault="00616628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А)9</w:t>
            </w:r>
          </w:p>
        </w:tc>
        <w:tc>
          <w:tcPr>
            <w:tcW w:w="2393" w:type="dxa"/>
          </w:tcPr>
          <w:p w:rsidR="004B6228" w:rsidRDefault="00616628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11</w:t>
            </w:r>
          </w:p>
        </w:tc>
        <w:tc>
          <w:tcPr>
            <w:tcW w:w="2393" w:type="dxa"/>
          </w:tcPr>
          <w:p w:rsidR="004B6228" w:rsidRDefault="00616628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-1</w:t>
            </w:r>
          </w:p>
        </w:tc>
        <w:tc>
          <w:tcPr>
            <w:tcW w:w="2393" w:type="dxa"/>
          </w:tcPr>
          <w:p w:rsidR="004B6228" w:rsidRDefault="00616628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1</w:t>
            </w:r>
          </w:p>
        </w:tc>
      </w:tr>
    </w:tbl>
    <w:p w:rsidR="004B6228" w:rsidRDefault="004B6228" w:rsidP="00983616">
      <w:p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616628" w:rsidTr="001503CB">
        <w:tc>
          <w:tcPr>
            <w:tcW w:w="9571" w:type="dxa"/>
            <w:gridSpan w:val="4"/>
          </w:tcPr>
          <w:p w:rsidR="00616628" w:rsidRDefault="00616628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6.Як зміниться частка двох додатних чисел, якщо ділене збільшити на 80%, а дільник зменшити на 10% ?</w:t>
            </w:r>
          </w:p>
        </w:tc>
      </w:tr>
      <w:tr w:rsidR="00616628" w:rsidTr="00616628">
        <w:tc>
          <w:tcPr>
            <w:tcW w:w="2392" w:type="dxa"/>
          </w:tcPr>
          <w:p w:rsidR="00616628" w:rsidRDefault="00616628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А)не зміниться</w:t>
            </w:r>
          </w:p>
        </w:tc>
        <w:tc>
          <w:tcPr>
            <w:tcW w:w="2393" w:type="dxa"/>
          </w:tcPr>
          <w:p w:rsidR="00616628" w:rsidRDefault="00616628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Б)збільшиться у 2 рази</w:t>
            </w:r>
          </w:p>
        </w:tc>
        <w:tc>
          <w:tcPr>
            <w:tcW w:w="2393" w:type="dxa"/>
          </w:tcPr>
          <w:p w:rsidR="00616628" w:rsidRDefault="00616628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В)зменшиться у 4 рази</w:t>
            </w:r>
          </w:p>
        </w:tc>
        <w:tc>
          <w:tcPr>
            <w:tcW w:w="2393" w:type="dxa"/>
          </w:tcPr>
          <w:p w:rsidR="00616628" w:rsidRDefault="00616628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Г)збільшиться у 3 рази</w:t>
            </w:r>
          </w:p>
        </w:tc>
      </w:tr>
    </w:tbl>
    <w:p w:rsidR="00616628" w:rsidRPr="004767E7" w:rsidRDefault="00616628" w:rsidP="00983616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1503CB" w:rsidRPr="004767E7" w:rsidTr="001503CB">
        <w:tc>
          <w:tcPr>
            <w:tcW w:w="9571" w:type="dxa"/>
            <w:gridSpan w:val="4"/>
          </w:tcPr>
          <w:p w:rsidR="001503CB" w:rsidRPr="001503CB" w:rsidRDefault="001503CB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7.У коробочці лежать 5 зелених і 7 синіх куль. Яку найменшу кількість куль треба  вийняти навмання, щоб ймовірність того, що серед вийнятих куль є хоча б одна зелена, дорівнювала 1?</w:t>
            </w:r>
          </w:p>
        </w:tc>
      </w:tr>
      <w:tr w:rsidR="001503CB" w:rsidRPr="001503CB" w:rsidTr="001503CB">
        <w:tc>
          <w:tcPr>
            <w:tcW w:w="2392" w:type="dxa"/>
          </w:tcPr>
          <w:p w:rsidR="001503CB" w:rsidRPr="001503CB" w:rsidRDefault="001503CB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А)8 куль</w:t>
            </w:r>
          </w:p>
        </w:tc>
        <w:tc>
          <w:tcPr>
            <w:tcW w:w="2393" w:type="dxa"/>
          </w:tcPr>
          <w:p w:rsidR="001503CB" w:rsidRPr="001503CB" w:rsidRDefault="001503CB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Б)5 куль</w:t>
            </w:r>
          </w:p>
        </w:tc>
        <w:tc>
          <w:tcPr>
            <w:tcW w:w="2393" w:type="dxa"/>
          </w:tcPr>
          <w:p w:rsidR="001503CB" w:rsidRPr="001503CB" w:rsidRDefault="001503CB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В)7 куль</w:t>
            </w:r>
          </w:p>
        </w:tc>
        <w:tc>
          <w:tcPr>
            <w:tcW w:w="2393" w:type="dxa"/>
          </w:tcPr>
          <w:p w:rsidR="001503CB" w:rsidRPr="001503CB" w:rsidRDefault="001503CB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Г)4 кулі</w:t>
            </w:r>
          </w:p>
        </w:tc>
      </w:tr>
    </w:tbl>
    <w:p w:rsidR="003B391D" w:rsidRDefault="003B391D" w:rsidP="0098361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1503CB" w:rsidRPr="004767E7" w:rsidTr="001503CB">
        <w:tc>
          <w:tcPr>
            <w:tcW w:w="9571" w:type="dxa"/>
            <w:gridSpan w:val="4"/>
          </w:tcPr>
          <w:p w:rsidR="001503CB" w:rsidRDefault="001503CB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8.Чому дорівнює більший з кутів рівнобічної трапеції, якщо  один з них у 5 разів менший від іншого?</w:t>
            </w:r>
          </w:p>
        </w:tc>
      </w:tr>
      <w:tr w:rsidR="001503CB" w:rsidTr="001503CB">
        <w:tc>
          <w:tcPr>
            <w:tcW w:w="2392" w:type="dxa"/>
          </w:tcPr>
          <w:p w:rsidR="001503CB" w:rsidRDefault="001503CB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80</w:t>
            </w:r>
          </w:p>
        </w:tc>
        <w:tc>
          <w:tcPr>
            <w:tcW w:w="2393" w:type="dxa"/>
          </w:tcPr>
          <w:p w:rsidR="001503CB" w:rsidRDefault="001503CB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Б)150</w:t>
            </w:r>
          </w:p>
        </w:tc>
        <w:tc>
          <w:tcPr>
            <w:tcW w:w="2393" w:type="dxa"/>
          </w:tcPr>
          <w:p w:rsidR="001503CB" w:rsidRDefault="001503CB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В)135</w:t>
            </w:r>
          </w:p>
        </w:tc>
        <w:tc>
          <w:tcPr>
            <w:tcW w:w="2393" w:type="dxa"/>
          </w:tcPr>
          <w:p w:rsidR="001503CB" w:rsidRDefault="001503CB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Г)160</w:t>
            </w:r>
          </w:p>
        </w:tc>
      </w:tr>
    </w:tbl>
    <w:p w:rsidR="001503CB" w:rsidRPr="004767E7" w:rsidRDefault="001503CB" w:rsidP="00983616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1503CB" w:rsidTr="001503CB">
        <w:tc>
          <w:tcPr>
            <w:tcW w:w="9571" w:type="dxa"/>
            <w:gridSpan w:val="4"/>
          </w:tcPr>
          <w:p w:rsidR="001503CB" w:rsidRDefault="001503CB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9.Сторона основи правильної трикутної призми дорівнює 6 см, а її бічне ребро 5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см. Обчислити об’єм призми.</w:t>
            </w:r>
          </w:p>
        </w:tc>
      </w:tr>
      <w:tr w:rsidR="001503CB" w:rsidTr="001503CB">
        <w:tc>
          <w:tcPr>
            <w:tcW w:w="2392" w:type="dxa"/>
          </w:tcPr>
          <w:p w:rsidR="001503CB" w:rsidRPr="001503CB" w:rsidRDefault="001503CB" w:rsidP="0098361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А)36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см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2393" w:type="dxa"/>
          </w:tcPr>
          <w:p w:rsidR="001503CB" w:rsidRPr="001503CB" w:rsidRDefault="001503CB" w:rsidP="0098361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135 см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2393" w:type="dxa"/>
          </w:tcPr>
          <w:p w:rsidR="001503CB" w:rsidRPr="001503CB" w:rsidRDefault="001503CB" w:rsidP="0098361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45 см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2393" w:type="dxa"/>
          </w:tcPr>
          <w:p w:rsidR="001503CB" w:rsidRPr="001503CB" w:rsidRDefault="001503CB" w:rsidP="0098361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Г)45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см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</w:tr>
    </w:tbl>
    <w:p w:rsidR="001503CB" w:rsidRPr="004767E7" w:rsidRDefault="001503CB" w:rsidP="00983616">
      <w:p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744BB6" w:rsidTr="0023377D">
        <w:tc>
          <w:tcPr>
            <w:tcW w:w="9571" w:type="dxa"/>
            <w:gridSpan w:val="4"/>
          </w:tcPr>
          <w:p w:rsidR="00744BB6" w:rsidRDefault="00744BB6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10.Відносно якої точки симетричні точки А(-4;3;-2) і В(0;-1;4) ?</w:t>
            </w:r>
          </w:p>
        </w:tc>
      </w:tr>
      <w:tr w:rsidR="00744BB6" w:rsidTr="00744BB6">
        <w:tc>
          <w:tcPr>
            <w:tcW w:w="2392" w:type="dxa"/>
          </w:tcPr>
          <w:p w:rsidR="00744BB6" w:rsidRDefault="00744BB6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А)С(-4;2;2)</w:t>
            </w:r>
          </w:p>
        </w:tc>
        <w:tc>
          <w:tcPr>
            <w:tcW w:w="2393" w:type="dxa"/>
          </w:tcPr>
          <w:p w:rsidR="00744BB6" w:rsidRDefault="00744BB6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Д(-2;1;1)</w:t>
            </w:r>
          </w:p>
        </w:tc>
        <w:tc>
          <w:tcPr>
            <w:tcW w:w="2393" w:type="dxa"/>
          </w:tcPr>
          <w:p w:rsidR="00744BB6" w:rsidRDefault="00744BB6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Е(1;1;1)</w:t>
            </w:r>
          </w:p>
        </w:tc>
        <w:tc>
          <w:tcPr>
            <w:tcW w:w="2393" w:type="dxa"/>
          </w:tcPr>
          <w:p w:rsidR="00744BB6" w:rsidRDefault="00744BB6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Р(0;0;0)</w:t>
            </w:r>
          </w:p>
        </w:tc>
      </w:tr>
    </w:tbl>
    <w:p w:rsidR="00744BB6" w:rsidRDefault="00744BB6" w:rsidP="00983616">
      <w:p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744BB6" w:rsidTr="0023377D">
        <w:tc>
          <w:tcPr>
            <w:tcW w:w="9571" w:type="dxa"/>
            <w:gridSpan w:val="4"/>
          </w:tcPr>
          <w:p w:rsidR="00744BB6" w:rsidRDefault="00744BB6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  <w:r w:rsidR="00F11E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Знайдіть </w:t>
            </w:r>
            <w:proofErr w:type="spellStart"/>
            <w:r w:rsidR="00F11E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розвꞌязок</w:t>
            </w:r>
            <w:proofErr w:type="spellEnd"/>
            <w:r w:rsidR="00F11E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системи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у-х=8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х-2у=-5</m:t>
                      </m:r>
                    </m:e>
                  </m:eqArr>
                </m:e>
              </m:d>
            </m:oMath>
          </w:p>
        </w:tc>
      </w:tr>
      <w:tr w:rsidR="00744BB6" w:rsidTr="00744BB6">
        <w:tc>
          <w:tcPr>
            <w:tcW w:w="2392" w:type="dxa"/>
          </w:tcPr>
          <w:p w:rsidR="00744BB6" w:rsidRDefault="00F11E29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(-11;-3)</w:t>
            </w:r>
          </w:p>
        </w:tc>
        <w:tc>
          <w:tcPr>
            <w:tcW w:w="2393" w:type="dxa"/>
          </w:tcPr>
          <w:p w:rsidR="00744BB6" w:rsidRDefault="00F11E29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(-2; -5)</w:t>
            </w:r>
          </w:p>
        </w:tc>
        <w:tc>
          <w:tcPr>
            <w:tcW w:w="2393" w:type="dxa"/>
          </w:tcPr>
          <w:p w:rsidR="00744BB6" w:rsidRDefault="00F11E29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(-5;-8)</w:t>
            </w:r>
          </w:p>
        </w:tc>
        <w:tc>
          <w:tcPr>
            <w:tcW w:w="2393" w:type="dxa"/>
          </w:tcPr>
          <w:p w:rsidR="00744BB6" w:rsidRDefault="00F11E29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(-5;-2)</w:t>
            </w:r>
          </w:p>
        </w:tc>
      </w:tr>
    </w:tbl>
    <w:p w:rsidR="00A26546" w:rsidRPr="004767E7" w:rsidRDefault="00A26546" w:rsidP="00983616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273980" w:rsidTr="0023377D">
        <w:tc>
          <w:tcPr>
            <w:tcW w:w="9571" w:type="dxa"/>
            <w:gridSpan w:val="4"/>
          </w:tcPr>
          <w:p w:rsidR="00273980" w:rsidRDefault="00F85115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12.Спростити вираз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а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-8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∙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а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6</m:t>
                  </m:r>
                </m:sup>
              </m:sSup>
            </m:oMath>
          </w:p>
        </w:tc>
      </w:tr>
      <w:tr w:rsidR="00273980" w:rsidTr="00273980">
        <w:tc>
          <w:tcPr>
            <w:tcW w:w="2392" w:type="dxa"/>
          </w:tcPr>
          <w:p w:rsidR="00273980" w:rsidRDefault="00F85115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а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-48</m:t>
                  </m:r>
                </m:sup>
              </m:sSup>
            </m:oMath>
          </w:p>
        </w:tc>
        <w:tc>
          <w:tcPr>
            <w:tcW w:w="2393" w:type="dxa"/>
          </w:tcPr>
          <w:p w:rsidR="00273980" w:rsidRDefault="00F85115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а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14</m:t>
                  </m:r>
                </m:sup>
              </m:sSup>
            </m:oMath>
          </w:p>
        </w:tc>
        <w:tc>
          <w:tcPr>
            <w:tcW w:w="2393" w:type="dxa"/>
          </w:tcPr>
          <w:p w:rsidR="00273980" w:rsidRDefault="00F85115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а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-2</m:t>
                  </m:r>
                </m:sup>
              </m:sSup>
            </m:oMath>
          </w:p>
        </w:tc>
        <w:tc>
          <w:tcPr>
            <w:tcW w:w="2393" w:type="dxa"/>
          </w:tcPr>
          <w:p w:rsidR="00273980" w:rsidRPr="00F85115" w:rsidRDefault="00F85115" w:rsidP="0098361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</w:tbl>
    <w:p w:rsidR="00F11E29" w:rsidRPr="004767E7" w:rsidRDefault="00F11E29" w:rsidP="00983616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F85115" w:rsidTr="0023377D">
        <w:tc>
          <w:tcPr>
            <w:tcW w:w="9571" w:type="dxa"/>
            <w:gridSpan w:val="4"/>
          </w:tcPr>
          <w:p w:rsidR="00F85115" w:rsidRPr="00F85115" w:rsidRDefault="00F85115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13.(а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-арифметична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прогресія, 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=6, d=-3. Знайти 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9.</w:t>
            </w:r>
          </w:p>
        </w:tc>
      </w:tr>
      <w:tr w:rsidR="00F85115" w:rsidTr="00F85115">
        <w:tc>
          <w:tcPr>
            <w:tcW w:w="2392" w:type="dxa"/>
          </w:tcPr>
          <w:p w:rsidR="00F85115" w:rsidRDefault="00F85115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18</w:t>
            </w:r>
          </w:p>
        </w:tc>
        <w:tc>
          <w:tcPr>
            <w:tcW w:w="2393" w:type="dxa"/>
          </w:tcPr>
          <w:p w:rsidR="00F85115" w:rsidRDefault="00F85115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Б)-18</w:t>
            </w:r>
          </w:p>
        </w:tc>
        <w:tc>
          <w:tcPr>
            <w:tcW w:w="2393" w:type="dxa"/>
          </w:tcPr>
          <w:p w:rsidR="00F85115" w:rsidRDefault="00F85115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В)-20</w:t>
            </w:r>
          </w:p>
        </w:tc>
        <w:tc>
          <w:tcPr>
            <w:tcW w:w="2393" w:type="dxa"/>
          </w:tcPr>
          <w:p w:rsidR="00F85115" w:rsidRDefault="00F85115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Г)-15</w:t>
            </w:r>
          </w:p>
        </w:tc>
      </w:tr>
    </w:tbl>
    <w:p w:rsidR="00F85115" w:rsidRPr="004767E7" w:rsidRDefault="00F85115" w:rsidP="0098361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F85115" w:rsidTr="0023377D">
        <w:tc>
          <w:tcPr>
            <w:tcW w:w="9571" w:type="dxa"/>
            <w:gridSpan w:val="4"/>
          </w:tcPr>
          <w:p w:rsidR="00F85115" w:rsidRPr="009974AE" w:rsidRDefault="00F85115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14.Знайти значення в</w:t>
            </w:r>
            <w:r w:rsidR="009974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иразу соs420⸰.</w:t>
            </w:r>
          </w:p>
        </w:tc>
      </w:tr>
      <w:tr w:rsidR="00F85115" w:rsidTr="00F85115">
        <w:tc>
          <w:tcPr>
            <w:tcW w:w="2392" w:type="dxa"/>
          </w:tcPr>
          <w:p w:rsidR="00F85115" w:rsidRDefault="009974AE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А)- 1</w:t>
            </w:r>
          </w:p>
        </w:tc>
        <w:tc>
          <w:tcPr>
            <w:tcW w:w="2393" w:type="dxa"/>
          </w:tcPr>
          <w:p w:rsidR="00F85115" w:rsidRDefault="009974AE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den>
              </m:f>
            </m:oMath>
          </w:p>
        </w:tc>
        <w:tc>
          <w:tcPr>
            <w:tcW w:w="2393" w:type="dxa"/>
          </w:tcPr>
          <w:p w:rsidR="00F85115" w:rsidRDefault="009974AE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den>
              </m:f>
            </m:oMath>
          </w:p>
        </w:tc>
        <w:tc>
          <w:tcPr>
            <w:tcW w:w="2393" w:type="dxa"/>
          </w:tcPr>
          <w:p w:rsidR="00F85115" w:rsidRDefault="009974AE" w:rsidP="00983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den>
              </m:f>
            </m:oMath>
          </w:p>
        </w:tc>
      </w:tr>
    </w:tbl>
    <w:p w:rsidR="00F85115" w:rsidRDefault="00F85115" w:rsidP="00983616">
      <w:p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D50142" w:rsidTr="00AE0766">
        <w:tc>
          <w:tcPr>
            <w:tcW w:w="9571" w:type="dxa"/>
            <w:gridSpan w:val="2"/>
          </w:tcPr>
          <w:p w:rsidR="00D50142" w:rsidRDefault="00D50142" w:rsidP="00983616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15.Установіть відповідність між логарифмічними виразами (1-4) та їхніми значеннями (А-Д).</w:t>
            </w:r>
          </w:p>
        </w:tc>
      </w:tr>
      <w:tr w:rsidR="00D50142" w:rsidTr="00D50142">
        <w:tc>
          <w:tcPr>
            <w:tcW w:w="4785" w:type="dxa"/>
          </w:tcPr>
          <w:p w:rsidR="00D50142" w:rsidRDefault="00D50142" w:rsidP="00983616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1.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4</m:t>
                  </m:r>
                </m:e>
                <m:sup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5</m:t>
                      </m:r>
                    </m:e>
                  </m:func>
                </m:sup>
              </m:sSup>
            </m:oMath>
          </w:p>
        </w:tc>
        <w:tc>
          <w:tcPr>
            <w:tcW w:w="4786" w:type="dxa"/>
          </w:tcPr>
          <w:p w:rsidR="00D50142" w:rsidRDefault="00D50142" w:rsidP="00983616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А)6</w:t>
            </w:r>
          </w:p>
        </w:tc>
      </w:tr>
      <w:tr w:rsidR="00D50142" w:rsidTr="00D50142">
        <w:tc>
          <w:tcPr>
            <w:tcW w:w="4785" w:type="dxa"/>
          </w:tcPr>
          <w:p w:rsidR="00D50142" w:rsidRDefault="00D50142" w:rsidP="00983616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2.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1+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e>
                  </m:func>
                </m:sup>
              </m:sSup>
            </m:oMath>
          </w:p>
        </w:tc>
        <w:tc>
          <w:tcPr>
            <w:tcW w:w="4786" w:type="dxa"/>
          </w:tcPr>
          <w:p w:rsidR="00D50142" w:rsidRDefault="00D50142" w:rsidP="00983616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Б)8</w:t>
            </w:r>
          </w:p>
        </w:tc>
      </w:tr>
      <w:tr w:rsidR="00D50142" w:rsidTr="00D50142">
        <w:tc>
          <w:tcPr>
            <w:tcW w:w="4785" w:type="dxa"/>
          </w:tcPr>
          <w:p w:rsidR="00D50142" w:rsidRDefault="00D50142" w:rsidP="00983616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3.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3</m:t>
                      </m:r>
                    </m:e>
                  </m:rad>
                </m:e>
                <m:sup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64</m:t>
                      </m:r>
                    </m:e>
                  </m:func>
                </m:sup>
              </m:sSup>
            </m:oMath>
          </w:p>
        </w:tc>
        <w:tc>
          <w:tcPr>
            <w:tcW w:w="4786" w:type="dxa"/>
          </w:tcPr>
          <w:p w:rsidR="00D50142" w:rsidRDefault="00D50142" w:rsidP="00983616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В)10</w:t>
            </w:r>
          </w:p>
        </w:tc>
      </w:tr>
      <w:tr w:rsidR="00D50142" w:rsidTr="00D50142">
        <w:tc>
          <w:tcPr>
            <w:tcW w:w="4785" w:type="dxa"/>
          </w:tcPr>
          <w:p w:rsidR="00D50142" w:rsidRDefault="00D50142" w:rsidP="00983616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4.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12-1</m:t>
                      </m:r>
                    </m:e>
                  </m:func>
                </m:sup>
              </m:sSup>
            </m:oMath>
          </w:p>
        </w:tc>
        <w:tc>
          <w:tcPr>
            <w:tcW w:w="4786" w:type="dxa"/>
          </w:tcPr>
          <w:p w:rsidR="00D50142" w:rsidRDefault="00D50142" w:rsidP="00983616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Г)12</w:t>
            </w:r>
          </w:p>
        </w:tc>
      </w:tr>
      <w:tr w:rsidR="00D50142" w:rsidTr="00D50142">
        <w:tc>
          <w:tcPr>
            <w:tcW w:w="4785" w:type="dxa"/>
            <w:tcBorders>
              <w:left w:val="nil"/>
              <w:bottom w:val="nil"/>
            </w:tcBorders>
          </w:tcPr>
          <w:p w:rsidR="00D50142" w:rsidRDefault="00D50142" w:rsidP="00983616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D50142" w:rsidRDefault="00D50142" w:rsidP="00983616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Д)25</w:t>
            </w:r>
          </w:p>
        </w:tc>
      </w:tr>
    </w:tbl>
    <w:p w:rsidR="007B61C1" w:rsidRPr="004767E7" w:rsidRDefault="007B61C1" w:rsidP="00983616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7B61C1" w:rsidTr="00AE0766">
        <w:tc>
          <w:tcPr>
            <w:tcW w:w="9571" w:type="dxa"/>
            <w:gridSpan w:val="2"/>
          </w:tcPr>
          <w:p w:rsidR="007B61C1" w:rsidRDefault="007B61C1" w:rsidP="00983616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16.Установити відповідність між тригонометричними виразами (1-4) та їх значеннями (А-Д)</w:t>
            </w:r>
          </w:p>
        </w:tc>
      </w:tr>
      <w:tr w:rsidR="007B61C1" w:rsidTr="007B61C1">
        <w:tc>
          <w:tcPr>
            <w:tcW w:w="4785" w:type="dxa"/>
          </w:tcPr>
          <w:p w:rsidR="007B61C1" w:rsidRPr="007B61C1" w:rsidRDefault="007B61C1" w:rsidP="00983616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1.sin510</w:t>
            </w:r>
          </w:p>
        </w:tc>
        <w:tc>
          <w:tcPr>
            <w:tcW w:w="4786" w:type="dxa"/>
          </w:tcPr>
          <w:p w:rsidR="007B61C1" w:rsidRDefault="007B61C1" w:rsidP="007B61C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А)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den>
              </m:f>
            </m:oMath>
          </w:p>
        </w:tc>
      </w:tr>
      <w:tr w:rsidR="007B61C1" w:rsidTr="007B61C1">
        <w:tc>
          <w:tcPr>
            <w:tcW w:w="4785" w:type="dxa"/>
          </w:tcPr>
          <w:p w:rsidR="007B61C1" w:rsidRPr="007B61C1" w:rsidRDefault="007B61C1" w:rsidP="00983616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2.cos690</w:t>
            </w:r>
          </w:p>
        </w:tc>
        <w:tc>
          <w:tcPr>
            <w:tcW w:w="4786" w:type="dxa"/>
          </w:tcPr>
          <w:p w:rsidR="007B61C1" w:rsidRDefault="007B61C1" w:rsidP="00983616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Б)  -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den>
              </m:f>
            </m:oMath>
          </w:p>
        </w:tc>
      </w:tr>
      <w:tr w:rsidR="007B61C1" w:rsidTr="007B61C1">
        <w:tc>
          <w:tcPr>
            <w:tcW w:w="4785" w:type="dxa"/>
          </w:tcPr>
          <w:p w:rsidR="007B61C1" w:rsidRPr="007B61C1" w:rsidRDefault="007B61C1" w:rsidP="00983616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3.cos840</w:t>
            </w:r>
          </w:p>
        </w:tc>
        <w:tc>
          <w:tcPr>
            <w:tcW w:w="4786" w:type="dxa"/>
          </w:tcPr>
          <w:p w:rsidR="007B61C1" w:rsidRDefault="007B61C1" w:rsidP="00983616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В)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den>
              </m:f>
            </m:oMath>
          </w:p>
        </w:tc>
      </w:tr>
      <w:tr w:rsidR="007B61C1" w:rsidTr="007B61C1">
        <w:tc>
          <w:tcPr>
            <w:tcW w:w="4785" w:type="dxa"/>
          </w:tcPr>
          <w:p w:rsidR="007B61C1" w:rsidRPr="007B61C1" w:rsidRDefault="007B61C1" w:rsidP="00983616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4.sin960</w:t>
            </w:r>
          </w:p>
        </w:tc>
        <w:tc>
          <w:tcPr>
            <w:tcW w:w="4786" w:type="dxa"/>
          </w:tcPr>
          <w:p w:rsidR="007B61C1" w:rsidRDefault="007B61C1" w:rsidP="00983616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Г)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den>
              </m:f>
            </m:oMath>
          </w:p>
        </w:tc>
      </w:tr>
      <w:tr w:rsidR="007B61C1" w:rsidTr="007B61C1">
        <w:tc>
          <w:tcPr>
            <w:tcW w:w="4785" w:type="dxa"/>
            <w:tcBorders>
              <w:left w:val="nil"/>
              <w:bottom w:val="nil"/>
            </w:tcBorders>
          </w:tcPr>
          <w:p w:rsidR="007B61C1" w:rsidRDefault="007B61C1" w:rsidP="00983616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7B61C1" w:rsidRDefault="007B61C1" w:rsidP="00983616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Д)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den>
              </m:f>
            </m:oMath>
          </w:p>
        </w:tc>
      </w:tr>
    </w:tbl>
    <w:p w:rsidR="00D53EC9" w:rsidRPr="004767E7" w:rsidRDefault="00D53EC9" w:rsidP="00983616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4784"/>
        <w:gridCol w:w="4786"/>
      </w:tblGrid>
      <w:tr w:rsidR="00D53EC9" w:rsidTr="00AE0766">
        <w:tc>
          <w:tcPr>
            <w:tcW w:w="9571" w:type="dxa"/>
            <w:gridSpan w:val="2"/>
          </w:tcPr>
          <w:p w:rsidR="00D53EC9" w:rsidRDefault="00D53EC9" w:rsidP="00983616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17.Установіть відповідність між довжинами сторін квадрата (1-4) та радіусами вписаних у квадрат кіл (А-Д).</w:t>
            </w:r>
          </w:p>
        </w:tc>
      </w:tr>
      <w:tr w:rsidR="00D53EC9" w:rsidTr="00D53EC9">
        <w:tc>
          <w:tcPr>
            <w:tcW w:w="4785" w:type="dxa"/>
          </w:tcPr>
          <w:p w:rsidR="00D53EC9" w:rsidRDefault="00D53EC9" w:rsidP="00983616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lastRenderedPageBreak/>
              <w:t>1.5 см</w:t>
            </w:r>
          </w:p>
        </w:tc>
        <w:tc>
          <w:tcPr>
            <w:tcW w:w="4786" w:type="dxa"/>
          </w:tcPr>
          <w:p w:rsidR="00D53EC9" w:rsidRDefault="00D53EC9" w:rsidP="00983616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А)10</w:t>
            </w:r>
          </w:p>
        </w:tc>
      </w:tr>
      <w:tr w:rsidR="00D53EC9" w:rsidTr="00D53EC9">
        <w:tc>
          <w:tcPr>
            <w:tcW w:w="4785" w:type="dxa"/>
          </w:tcPr>
          <w:p w:rsidR="00D53EC9" w:rsidRDefault="00D53EC9" w:rsidP="00983616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2.10 см</w:t>
            </w:r>
          </w:p>
        </w:tc>
        <w:tc>
          <w:tcPr>
            <w:tcW w:w="4786" w:type="dxa"/>
          </w:tcPr>
          <w:p w:rsidR="00D53EC9" w:rsidRDefault="00D53EC9" w:rsidP="00983616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Б)2</w:t>
            </w:r>
          </w:p>
        </w:tc>
      </w:tr>
      <w:tr w:rsidR="00D53EC9" w:rsidTr="00D53EC9">
        <w:tc>
          <w:tcPr>
            <w:tcW w:w="4785" w:type="dxa"/>
          </w:tcPr>
          <w:p w:rsidR="00D53EC9" w:rsidRDefault="00D53EC9" w:rsidP="00983616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3.20 см</w:t>
            </w:r>
          </w:p>
        </w:tc>
        <w:tc>
          <w:tcPr>
            <w:tcW w:w="4786" w:type="dxa"/>
          </w:tcPr>
          <w:p w:rsidR="00D53EC9" w:rsidRDefault="00D53EC9" w:rsidP="00983616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В)5</w:t>
            </w:r>
          </w:p>
        </w:tc>
      </w:tr>
      <w:tr w:rsidR="00D53EC9" w:rsidTr="00D53EC9">
        <w:tc>
          <w:tcPr>
            <w:tcW w:w="4785" w:type="dxa"/>
          </w:tcPr>
          <w:p w:rsidR="00D53EC9" w:rsidRDefault="00D53EC9" w:rsidP="00983616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4.7 см</w:t>
            </w:r>
          </w:p>
        </w:tc>
        <w:tc>
          <w:tcPr>
            <w:tcW w:w="4786" w:type="dxa"/>
          </w:tcPr>
          <w:p w:rsidR="00D53EC9" w:rsidRDefault="00D53EC9" w:rsidP="00983616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Г)3,5</w:t>
            </w:r>
          </w:p>
        </w:tc>
      </w:tr>
      <w:tr w:rsidR="00D53EC9" w:rsidTr="00D53EC9">
        <w:tc>
          <w:tcPr>
            <w:tcW w:w="4785" w:type="dxa"/>
            <w:tcBorders>
              <w:left w:val="nil"/>
              <w:bottom w:val="nil"/>
            </w:tcBorders>
          </w:tcPr>
          <w:p w:rsidR="00D53EC9" w:rsidRDefault="00D53EC9" w:rsidP="00983616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D53EC9" w:rsidRDefault="00D53EC9" w:rsidP="00983616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Д)2,5</w:t>
            </w:r>
          </w:p>
        </w:tc>
      </w:tr>
    </w:tbl>
    <w:p w:rsidR="00D53EC9" w:rsidRDefault="00D53EC9" w:rsidP="00983616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D53EC9" w:rsidTr="00AE0766">
        <w:tc>
          <w:tcPr>
            <w:tcW w:w="9571" w:type="dxa"/>
            <w:gridSpan w:val="2"/>
          </w:tcPr>
          <w:p w:rsidR="00D53EC9" w:rsidRPr="00D53EC9" w:rsidRDefault="00D53EC9" w:rsidP="00983616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18.Установити відповідність між відрізками (1-4), побудованими на гранях і ребрах куба АВСДА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uk-UA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uk-UA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uk-UA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Д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uk-UA"/>
              </w:rPr>
              <w:t xml:space="preserve">1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та величинами кутів між ними (А-Д)</w:t>
            </w:r>
          </w:p>
        </w:tc>
      </w:tr>
      <w:tr w:rsidR="00D53EC9" w:rsidTr="00D53EC9">
        <w:tc>
          <w:tcPr>
            <w:tcW w:w="4785" w:type="dxa"/>
          </w:tcPr>
          <w:p w:rsidR="00D53EC9" w:rsidRPr="0039433C" w:rsidRDefault="0039433C" w:rsidP="00983616">
            <w:pP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1.АД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uk-UA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і ВС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uk-UA"/>
              </w:rPr>
              <w:t>1</w:t>
            </w:r>
          </w:p>
        </w:tc>
        <w:tc>
          <w:tcPr>
            <w:tcW w:w="4786" w:type="dxa"/>
          </w:tcPr>
          <w:p w:rsidR="00D53EC9" w:rsidRDefault="0039433C" w:rsidP="00983616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А)60</w:t>
            </w:r>
          </w:p>
        </w:tc>
      </w:tr>
      <w:tr w:rsidR="00D53EC9" w:rsidTr="00D53EC9">
        <w:tc>
          <w:tcPr>
            <w:tcW w:w="4785" w:type="dxa"/>
          </w:tcPr>
          <w:p w:rsidR="00D53EC9" w:rsidRPr="0039433C" w:rsidRDefault="0039433C" w:rsidP="00983616">
            <w:pP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2.ВА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uk-UA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і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АД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uk-UA"/>
              </w:rPr>
              <w:t>1</w:t>
            </w:r>
            <w:proofErr w:type="spellEnd"/>
          </w:p>
        </w:tc>
        <w:tc>
          <w:tcPr>
            <w:tcW w:w="4786" w:type="dxa"/>
          </w:tcPr>
          <w:p w:rsidR="00D53EC9" w:rsidRDefault="0039433C" w:rsidP="00983616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Б)0</w:t>
            </w:r>
          </w:p>
        </w:tc>
      </w:tr>
      <w:tr w:rsidR="00D53EC9" w:rsidTr="00D53EC9">
        <w:tc>
          <w:tcPr>
            <w:tcW w:w="4785" w:type="dxa"/>
          </w:tcPr>
          <w:p w:rsidR="00D53EC9" w:rsidRPr="0039433C" w:rsidRDefault="0039433C" w:rsidP="00983616">
            <w:pP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3.АВ і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АД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uk-UA"/>
              </w:rPr>
              <w:t>1</w:t>
            </w:r>
            <w:proofErr w:type="spellEnd"/>
          </w:p>
        </w:tc>
        <w:tc>
          <w:tcPr>
            <w:tcW w:w="4786" w:type="dxa"/>
          </w:tcPr>
          <w:p w:rsidR="00D53EC9" w:rsidRDefault="0039433C" w:rsidP="00983616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В)45</w:t>
            </w:r>
          </w:p>
        </w:tc>
      </w:tr>
      <w:tr w:rsidR="00D53EC9" w:rsidTr="00D53EC9">
        <w:tc>
          <w:tcPr>
            <w:tcW w:w="4785" w:type="dxa"/>
          </w:tcPr>
          <w:p w:rsidR="00D53EC9" w:rsidRPr="0039433C" w:rsidRDefault="0039433C" w:rsidP="00983616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4.ДС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uk-UA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і АВ</w:t>
            </w:r>
          </w:p>
        </w:tc>
        <w:tc>
          <w:tcPr>
            <w:tcW w:w="4786" w:type="dxa"/>
          </w:tcPr>
          <w:p w:rsidR="00D53EC9" w:rsidRDefault="0039433C" w:rsidP="00983616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Г)90</w:t>
            </w:r>
          </w:p>
        </w:tc>
      </w:tr>
      <w:tr w:rsidR="00D53EC9" w:rsidTr="00D53EC9">
        <w:tc>
          <w:tcPr>
            <w:tcW w:w="4785" w:type="dxa"/>
            <w:tcBorders>
              <w:left w:val="nil"/>
              <w:bottom w:val="nil"/>
            </w:tcBorders>
          </w:tcPr>
          <w:p w:rsidR="00D53EC9" w:rsidRDefault="00D53EC9" w:rsidP="00983616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D53EC9" w:rsidRDefault="0039433C" w:rsidP="00983616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Д)30</w:t>
            </w:r>
          </w:p>
        </w:tc>
      </w:tr>
    </w:tbl>
    <w:p w:rsidR="00D53EC9" w:rsidRDefault="00D53EC9" w:rsidP="00983616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9433C" w:rsidRDefault="0039433C" w:rsidP="00983616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19.Обчислити значення виразу ( 8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- 2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)∙2,7 – 4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: 0,65.</w:t>
      </w:r>
    </w:p>
    <w:p w:rsidR="00BE080D" w:rsidRDefault="00BE080D" w:rsidP="00983616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BF62C8" w:rsidRDefault="00BF62C8" w:rsidP="00983616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20.Величина кутів трикутника АВС при вершинах А, В, С відносяться , як 5:6:7. Знайти в градусах величину кута між висотою СД і бісектрисою кута А трикутника.</w:t>
      </w:r>
    </w:p>
    <w:p w:rsidR="00BF62C8" w:rsidRDefault="00BF62C8" w:rsidP="00983616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B50A93" w:rsidRDefault="00B50A93" w:rsidP="00983616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B50A93" w:rsidRDefault="00B50A93" w:rsidP="00983616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B50A93" w:rsidRDefault="00B50A93" w:rsidP="00983616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B50A93" w:rsidRDefault="00B50A93" w:rsidP="00983616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B50A93" w:rsidRDefault="00B50A93" w:rsidP="00983616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B50A93" w:rsidRDefault="00B50A93" w:rsidP="00983616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B50A93" w:rsidRDefault="00B50A93" w:rsidP="00983616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B50A93" w:rsidRDefault="00B50A93" w:rsidP="00983616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B50A93" w:rsidRDefault="00B50A93" w:rsidP="00983616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B50A93" w:rsidRDefault="00B50A93" w:rsidP="00983616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B50A93" w:rsidRDefault="00B50A93" w:rsidP="00983616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B50A93" w:rsidRDefault="00B50A93" w:rsidP="00983616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B50A93" w:rsidRDefault="00B50A93" w:rsidP="00B50A93">
      <w:pPr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Тест № 3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B50A93" w:rsidTr="00AE0766">
        <w:tc>
          <w:tcPr>
            <w:tcW w:w="9571" w:type="dxa"/>
            <w:gridSpan w:val="4"/>
          </w:tcPr>
          <w:p w:rsidR="00B50A93" w:rsidRDefault="00B50A93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1.Обчислити 38 - 3∙6 +11</w:t>
            </w:r>
          </w:p>
        </w:tc>
      </w:tr>
      <w:tr w:rsidR="00B50A93" w:rsidTr="00B50A93">
        <w:tc>
          <w:tcPr>
            <w:tcW w:w="2392" w:type="dxa"/>
          </w:tcPr>
          <w:p w:rsidR="00B50A93" w:rsidRDefault="00B50A93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А)221</w:t>
            </w:r>
          </w:p>
        </w:tc>
        <w:tc>
          <w:tcPr>
            <w:tcW w:w="2393" w:type="dxa"/>
          </w:tcPr>
          <w:p w:rsidR="00B50A93" w:rsidRDefault="00B50A93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Б)31</w:t>
            </w:r>
          </w:p>
        </w:tc>
        <w:tc>
          <w:tcPr>
            <w:tcW w:w="2393" w:type="dxa"/>
          </w:tcPr>
          <w:p w:rsidR="00B50A93" w:rsidRDefault="00B50A93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В)21</w:t>
            </w:r>
          </w:p>
        </w:tc>
        <w:tc>
          <w:tcPr>
            <w:tcW w:w="2393" w:type="dxa"/>
          </w:tcPr>
          <w:p w:rsidR="00B50A93" w:rsidRDefault="00B50A93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Г) – 4</w:t>
            </w:r>
          </w:p>
        </w:tc>
      </w:tr>
    </w:tbl>
    <w:p w:rsidR="00B50A93" w:rsidRDefault="00B50A93" w:rsidP="00B50A93">
      <w:p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B50A93" w:rsidRPr="004767E7" w:rsidTr="00AE0766">
        <w:tc>
          <w:tcPr>
            <w:tcW w:w="9571" w:type="dxa"/>
            <w:gridSpan w:val="4"/>
          </w:tcPr>
          <w:p w:rsidR="00B50A93" w:rsidRDefault="00B50A93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2.Розвꞌяжіть рівняння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(х+5)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=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(3-2х)</m:t>
                  </m:r>
                </m:e>
              </m:func>
            </m:oMath>
          </w:p>
        </w:tc>
      </w:tr>
      <w:tr w:rsidR="00B50A93" w:rsidTr="00B50A93">
        <w:tc>
          <w:tcPr>
            <w:tcW w:w="2392" w:type="dxa"/>
          </w:tcPr>
          <w:p w:rsidR="00B50A93" w:rsidRDefault="00B50A93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А) - 1</w:t>
            </w:r>
          </w:p>
        </w:tc>
        <w:tc>
          <w:tcPr>
            <w:tcW w:w="2393" w:type="dxa"/>
          </w:tcPr>
          <w:p w:rsidR="00B50A93" w:rsidRDefault="00B50A93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Б) -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</m:den>
              </m:f>
            </m:oMath>
          </w:p>
        </w:tc>
        <w:tc>
          <w:tcPr>
            <w:tcW w:w="2393" w:type="dxa"/>
          </w:tcPr>
          <w:p w:rsidR="00B50A93" w:rsidRDefault="00B50A93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В) рівняння не має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розвꞌязку</w:t>
            </w:r>
            <w:proofErr w:type="spellEnd"/>
          </w:p>
        </w:tc>
        <w:tc>
          <w:tcPr>
            <w:tcW w:w="2393" w:type="dxa"/>
          </w:tcPr>
          <w:p w:rsidR="00B50A93" w:rsidRDefault="00B50A93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Г) 3</w:t>
            </w:r>
          </w:p>
        </w:tc>
      </w:tr>
    </w:tbl>
    <w:p w:rsidR="00F04C45" w:rsidRPr="004767E7" w:rsidRDefault="00F04C45" w:rsidP="00B50A93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F04C45" w:rsidTr="00AE0766">
        <w:tc>
          <w:tcPr>
            <w:tcW w:w="9571" w:type="dxa"/>
            <w:gridSpan w:val="4"/>
          </w:tcPr>
          <w:p w:rsidR="00F04C45" w:rsidRPr="00F04C45" w:rsidRDefault="00F04C45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3.Знайдіть похідну функції у=3х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+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cosx</w:t>
            </w:r>
            <w:proofErr w:type="spellEnd"/>
          </w:p>
        </w:tc>
      </w:tr>
      <w:tr w:rsidR="00F04C45" w:rsidTr="00F04C45">
        <w:tc>
          <w:tcPr>
            <w:tcW w:w="2392" w:type="dxa"/>
          </w:tcPr>
          <w:p w:rsidR="00F04C45" w:rsidRPr="00F04C45" w:rsidRDefault="00F04C45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A)3x+sinx</w:t>
            </w:r>
          </w:p>
        </w:tc>
        <w:tc>
          <w:tcPr>
            <w:tcW w:w="2393" w:type="dxa"/>
          </w:tcPr>
          <w:p w:rsidR="00F04C45" w:rsidRPr="00F04C45" w:rsidRDefault="00F04C45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Б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)6x-sinx</w:t>
            </w:r>
          </w:p>
        </w:tc>
        <w:tc>
          <w:tcPr>
            <w:tcW w:w="2393" w:type="dxa"/>
          </w:tcPr>
          <w:p w:rsidR="00F04C45" w:rsidRPr="00F04C45" w:rsidRDefault="00F04C45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B)5x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cosx</w:t>
            </w:r>
            <w:proofErr w:type="spellEnd"/>
          </w:p>
        </w:tc>
        <w:tc>
          <w:tcPr>
            <w:tcW w:w="2393" w:type="dxa"/>
          </w:tcPr>
          <w:p w:rsidR="00F04C45" w:rsidRPr="00F04C45" w:rsidRDefault="00F04C45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5x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-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sinx</w:t>
            </w:r>
            <w:proofErr w:type="spellEnd"/>
          </w:p>
        </w:tc>
      </w:tr>
    </w:tbl>
    <w:p w:rsidR="00F04C45" w:rsidRPr="004767E7" w:rsidRDefault="00F04C45" w:rsidP="00B50A93">
      <w:p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717056" w:rsidTr="00AE0766">
        <w:tc>
          <w:tcPr>
            <w:tcW w:w="9571" w:type="dxa"/>
            <w:gridSpan w:val="4"/>
          </w:tcPr>
          <w:p w:rsidR="00717056" w:rsidRDefault="00717056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4.Промінь АК – бісектриса кута ВАС. Знайти градусну міру кута КАС, якщо кут ВАС=130⸰</w:t>
            </w:r>
          </w:p>
        </w:tc>
      </w:tr>
      <w:tr w:rsidR="00F04C45" w:rsidTr="00F04C45">
        <w:tc>
          <w:tcPr>
            <w:tcW w:w="2392" w:type="dxa"/>
          </w:tcPr>
          <w:p w:rsidR="00F04C45" w:rsidRDefault="000F6276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А)30⸰</w:t>
            </w:r>
          </w:p>
        </w:tc>
        <w:tc>
          <w:tcPr>
            <w:tcW w:w="2393" w:type="dxa"/>
          </w:tcPr>
          <w:p w:rsidR="00F04C45" w:rsidRDefault="000F6276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Б)50⸰</w:t>
            </w:r>
          </w:p>
        </w:tc>
        <w:tc>
          <w:tcPr>
            <w:tcW w:w="2393" w:type="dxa"/>
          </w:tcPr>
          <w:p w:rsidR="00F04C45" w:rsidRDefault="000F6276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В)65⸰</w:t>
            </w:r>
          </w:p>
        </w:tc>
        <w:tc>
          <w:tcPr>
            <w:tcW w:w="2393" w:type="dxa"/>
          </w:tcPr>
          <w:p w:rsidR="00F04C45" w:rsidRDefault="000F6276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Г)60⸰</w:t>
            </w:r>
          </w:p>
        </w:tc>
      </w:tr>
    </w:tbl>
    <w:p w:rsidR="00F04C45" w:rsidRDefault="00F04C45" w:rsidP="00B50A93">
      <w:p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0F6276" w:rsidTr="00AE0766">
        <w:tc>
          <w:tcPr>
            <w:tcW w:w="9571" w:type="dxa"/>
            <w:gridSpan w:val="4"/>
          </w:tcPr>
          <w:p w:rsidR="000F6276" w:rsidRDefault="000F6276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5.Знайдіть  довжину дуги кола радіусом 9 см,  яка відповідає центральному куту 120⸰.</w:t>
            </w:r>
          </w:p>
        </w:tc>
      </w:tr>
      <w:tr w:rsidR="000F6276" w:rsidTr="000F6276">
        <w:tc>
          <w:tcPr>
            <w:tcW w:w="2392" w:type="dxa"/>
          </w:tcPr>
          <w:p w:rsidR="000F6276" w:rsidRDefault="000F6276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А)9π</w:t>
            </w:r>
          </w:p>
        </w:tc>
        <w:tc>
          <w:tcPr>
            <w:tcW w:w="2393" w:type="dxa"/>
          </w:tcPr>
          <w:p w:rsidR="000F6276" w:rsidRDefault="000F6276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Б)6π</w:t>
            </w:r>
          </w:p>
        </w:tc>
        <w:tc>
          <w:tcPr>
            <w:tcW w:w="2393" w:type="dxa"/>
          </w:tcPr>
          <w:p w:rsidR="000F6276" w:rsidRDefault="000F6276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В)4π</w:t>
            </w:r>
          </w:p>
        </w:tc>
        <w:tc>
          <w:tcPr>
            <w:tcW w:w="2393" w:type="dxa"/>
          </w:tcPr>
          <w:p w:rsidR="000F6276" w:rsidRDefault="000F6276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Г)2π</w:t>
            </w:r>
          </w:p>
        </w:tc>
      </w:tr>
    </w:tbl>
    <w:p w:rsidR="000F6276" w:rsidRPr="004767E7" w:rsidRDefault="000F6276" w:rsidP="00B50A93">
      <w:p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0F6276" w:rsidTr="00AE0766">
        <w:tc>
          <w:tcPr>
            <w:tcW w:w="9571" w:type="dxa"/>
            <w:gridSpan w:val="4"/>
          </w:tcPr>
          <w:p w:rsidR="000F6276" w:rsidRPr="000F6276" w:rsidRDefault="000F6276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6.Знайдіть об’єм піраміди, площа основи якої дорівнює 20 см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, а висота – 6 см.</w:t>
            </w:r>
          </w:p>
        </w:tc>
      </w:tr>
      <w:tr w:rsidR="000F6276" w:rsidTr="000F6276">
        <w:tc>
          <w:tcPr>
            <w:tcW w:w="2392" w:type="dxa"/>
          </w:tcPr>
          <w:p w:rsidR="000F6276" w:rsidRPr="000F6276" w:rsidRDefault="000F6276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А)40 см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2393" w:type="dxa"/>
          </w:tcPr>
          <w:p w:rsidR="000F6276" w:rsidRPr="000F6276" w:rsidRDefault="000F6276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Б) 60 см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2393" w:type="dxa"/>
          </w:tcPr>
          <w:p w:rsidR="000F6276" w:rsidRPr="000F6276" w:rsidRDefault="000F6276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В) 120 см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2393" w:type="dxa"/>
          </w:tcPr>
          <w:p w:rsidR="000F6276" w:rsidRPr="000F6276" w:rsidRDefault="000F6276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Г) 240 см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</w:tr>
    </w:tbl>
    <w:p w:rsidR="000F6276" w:rsidRPr="004767E7" w:rsidRDefault="000F6276" w:rsidP="00B50A93">
      <w:p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040EB5" w:rsidTr="00AE0766">
        <w:tc>
          <w:tcPr>
            <w:tcW w:w="9571" w:type="dxa"/>
            <w:gridSpan w:val="4"/>
          </w:tcPr>
          <w:p w:rsidR="00040EB5" w:rsidRPr="00040EB5" w:rsidRDefault="00040EB5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7.Сторони паралелограма пропорційні числам 4 і 9. Знайдіть ці сторони, якщо периметр паралелограма дорівнює 260 см.</w:t>
            </w:r>
          </w:p>
        </w:tc>
      </w:tr>
      <w:tr w:rsidR="00040EB5" w:rsidTr="00040EB5">
        <w:tc>
          <w:tcPr>
            <w:tcW w:w="2392" w:type="dxa"/>
          </w:tcPr>
          <w:p w:rsidR="00040EB5" w:rsidRPr="00040EB5" w:rsidRDefault="00040EB5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А)40 см і 90 см</w:t>
            </w:r>
          </w:p>
        </w:tc>
        <w:tc>
          <w:tcPr>
            <w:tcW w:w="2393" w:type="dxa"/>
          </w:tcPr>
          <w:p w:rsidR="00040EB5" w:rsidRPr="00040EB5" w:rsidRDefault="00040EB5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Б)13 см і 21 см</w:t>
            </w:r>
          </w:p>
        </w:tc>
        <w:tc>
          <w:tcPr>
            <w:tcW w:w="2393" w:type="dxa"/>
          </w:tcPr>
          <w:p w:rsidR="00040EB5" w:rsidRPr="00040EB5" w:rsidRDefault="00040EB5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В)4 см і 9 см</w:t>
            </w:r>
          </w:p>
        </w:tc>
        <w:tc>
          <w:tcPr>
            <w:tcW w:w="2393" w:type="dxa"/>
          </w:tcPr>
          <w:p w:rsidR="00040EB5" w:rsidRPr="00040EB5" w:rsidRDefault="00040EB5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Г)12 см і 27 см</w:t>
            </w:r>
          </w:p>
        </w:tc>
      </w:tr>
    </w:tbl>
    <w:p w:rsidR="00040EB5" w:rsidRDefault="00040EB5" w:rsidP="00B50A93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040EB5" w:rsidTr="00AE0766">
        <w:tc>
          <w:tcPr>
            <w:tcW w:w="9571" w:type="dxa"/>
            <w:gridSpan w:val="4"/>
          </w:tcPr>
          <w:p w:rsidR="00040EB5" w:rsidRDefault="00040EB5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8.Катети прямокутного трикутника дорівнюють 5 см і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11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см. Знайти синус гострого кута трикутника, який прилягає до більшого катета.</w:t>
            </w:r>
          </w:p>
        </w:tc>
      </w:tr>
      <w:tr w:rsidR="00040EB5" w:rsidTr="00040EB5">
        <w:tc>
          <w:tcPr>
            <w:tcW w:w="2392" w:type="dxa"/>
          </w:tcPr>
          <w:p w:rsidR="00040EB5" w:rsidRDefault="00464E94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А)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11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5</m:t>
                  </m:r>
                </m:den>
              </m:f>
            </m:oMath>
          </w:p>
        </w:tc>
        <w:tc>
          <w:tcPr>
            <w:tcW w:w="2393" w:type="dxa"/>
          </w:tcPr>
          <w:p w:rsidR="00040EB5" w:rsidRDefault="00464E94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Б)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11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6</m:t>
                  </m:r>
                </m:den>
              </m:f>
            </m:oMath>
          </w:p>
        </w:tc>
        <w:tc>
          <w:tcPr>
            <w:tcW w:w="2393" w:type="dxa"/>
          </w:tcPr>
          <w:p w:rsidR="00040EB5" w:rsidRDefault="00464E94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В)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6</m:t>
                  </m:r>
                </m:den>
              </m:f>
            </m:oMath>
          </w:p>
        </w:tc>
        <w:tc>
          <w:tcPr>
            <w:tcW w:w="2393" w:type="dxa"/>
          </w:tcPr>
          <w:p w:rsidR="00040EB5" w:rsidRDefault="00464E94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Г)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6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11</m:t>
                      </m:r>
                    </m:e>
                  </m:rad>
                </m:den>
              </m:f>
            </m:oMath>
          </w:p>
        </w:tc>
      </w:tr>
    </w:tbl>
    <w:p w:rsidR="00040EB5" w:rsidRDefault="00040EB5" w:rsidP="00B50A93">
      <w:p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464E94" w:rsidTr="00AE0766">
        <w:tc>
          <w:tcPr>
            <w:tcW w:w="9571" w:type="dxa"/>
            <w:gridSpan w:val="4"/>
          </w:tcPr>
          <w:p w:rsidR="00464E94" w:rsidRDefault="00464E94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9.Точка М – середина відрізка АВ, який не перетинає площину α. Точка А віддалена від площини α на 8 см, а точка М – на 20 см. Чому дорівнює відстань від точки В до площини α?</w:t>
            </w:r>
          </w:p>
        </w:tc>
      </w:tr>
      <w:tr w:rsidR="00464E94" w:rsidTr="00464E94">
        <w:tc>
          <w:tcPr>
            <w:tcW w:w="2392" w:type="dxa"/>
          </w:tcPr>
          <w:p w:rsidR="00464E94" w:rsidRDefault="00464E94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lastRenderedPageBreak/>
              <w:t>А)18 см</w:t>
            </w:r>
          </w:p>
        </w:tc>
        <w:tc>
          <w:tcPr>
            <w:tcW w:w="2393" w:type="dxa"/>
          </w:tcPr>
          <w:p w:rsidR="00464E94" w:rsidRDefault="001A142D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Б)32 см</w:t>
            </w:r>
          </w:p>
        </w:tc>
        <w:tc>
          <w:tcPr>
            <w:tcW w:w="2393" w:type="dxa"/>
          </w:tcPr>
          <w:p w:rsidR="00464E94" w:rsidRDefault="001A142D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В) 28 см</w:t>
            </w:r>
          </w:p>
        </w:tc>
        <w:tc>
          <w:tcPr>
            <w:tcW w:w="2393" w:type="dxa"/>
          </w:tcPr>
          <w:p w:rsidR="00464E94" w:rsidRDefault="001A142D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Г) 14 см</w:t>
            </w:r>
          </w:p>
        </w:tc>
      </w:tr>
    </w:tbl>
    <w:p w:rsidR="00464E94" w:rsidRDefault="00464E94" w:rsidP="00B50A93">
      <w:p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1A142D" w:rsidTr="00AE0766">
        <w:tc>
          <w:tcPr>
            <w:tcW w:w="9571" w:type="dxa"/>
            <w:gridSpan w:val="4"/>
          </w:tcPr>
          <w:p w:rsidR="001A142D" w:rsidRPr="00AE0766" w:rsidRDefault="001A142D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10.Знайдіть координати вектора </w:t>
            </w:r>
            <m:oMath>
              <m:box>
                <m:boxPr>
                  <m:opEmu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boxPr>
                <m:e>
                  <m:groupChr>
                    <m:groupChrPr>
                      <m:chr m:val="→"/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groupCh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</m:groupChr>
                </m:e>
              </m:box>
            </m:oMath>
            <w:r w:rsidR="002A4F92" w:rsidRPr="00AE076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=2</w:t>
            </w:r>
            <m:oMath>
              <m:box>
                <m:boxPr>
                  <m:opEmu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groupCh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</m:groupChr>
                </m:e>
              </m:box>
            </m:oMath>
            <w:r w:rsidR="00AE0766" w:rsidRPr="00AE076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 </w:t>
            </w:r>
            <m:oMath>
              <m:box>
                <m:boxPr>
                  <m:opEmu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boxPr>
                <m:e>
                  <m:groupChr>
                    <m:groupChrPr>
                      <m:chr m:val="→"/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groupCh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</m:groupChr>
                </m:e>
              </m:box>
            </m:oMath>
            <w:r w:rsidR="00AE0766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, якщо </w:t>
            </w:r>
            <m:oMath>
              <m:box>
                <m:boxPr>
                  <m:opEmu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boxPr>
                <m:e>
                  <m:groupChr>
                    <m:groupChrPr>
                      <m:chr m:val="→"/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groupCh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а</m:t>
                      </m:r>
                    </m:e>
                  </m:groupChr>
                </m:e>
              </m:box>
            </m:oMath>
            <w:r w:rsidR="00AE0766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(1;-1;0), </w:t>
            </w:r>
            <m:oMath>
              <m:box>
                <m:boxPr>
                  <m:opEmu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boxPr>
                <m:e>
                  <m:groupChr>
                    <m:groupChrPr>
                      <m:chr m:val="→"/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groupCh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</m:groupChr>
                </m:e>
              </m:box>
            </m:oMath>
            <w:r w:rsidR="00AE0766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(3;-2;1)</w:t>
            </w:r>
          </w:p>
        </w:tc>
      </w:tr>
      <w:tr w:rsidR="001A142D" w:rsidTr="001A142D">
        <w:tc>
          <w:tcPr>
            <w:tcW w:w="2392" w:type="dxa"/>
          </w:tcPr>
          <w:p w:rsidR="001A142D" w:rsidRDefault="00AE0766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А)(2;-2;0)</w:t>
            </w:r>
          </w:p>
        </w:tc>
        <w:tc>
          <w:tcPr>
            <w:tcW w:w="2393" w:type="dxa"/>
          </w:tcPr>
          <w:p w:rsidR="001A142D" w:rsidRDefault="00AE0766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Б)(4;1;0)</w:t>
            </w:r>
          </w:p>
        </w:tc>
        <w:tc>
          <w:tcPr>
            <w:tcW w:w="2393" w:type="dxa"/>
          </w:tcPr>
          <w:p w:rsidR="001A142D" w:rsidRDefault="00AE0766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В)(-1;-4;-1)</w:t>
            </w:r>
          </w:p>
        </w:tc>
        <w:tc>
          <w:tcPr>
            <w:tcW w:w="2393" w:type="dxa"/>
          </w:tcPr>
          <w:p w:rsidR="001A142D" w:rsidRDefault="00AE0766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Г) (1;4;1)</w:t>
            </w:r>
          </w:p>
        </w:tc>
      </w:tr>
    </w:tbl>
    <w:p w:rsidR="001A142D" w:rsidRDefault="001A142D" w:rsidP="00B50A93">
      <w:p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AE0766" w:rsidTr="00AE0766">
        <w:tc>
          <w:tcPr>
            <w:tcW w:w="9571" w:type="dxa"/>
            <w:gridSpan w:val="4"/>
          </w:tcPr>
          <w:p w:rsidR="00AE0766" w:rsidRDefault="00AE0766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11.Українським захисникам на фронт волонтери привезли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смаколики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 В кожну бригаду роздали по 16, 48 та 64 пакунки. Яким числом може виражатися загальна кількість пакунків.</w:t>
            </w:r>
          </w:p>
        </w:tc>
      </w:tr>
      <w:tr w:rsidR="00AE0766" w:rsidTr="00AE0766">
        <w:tc>
          <w:tcPr>
            <w:tcW w:w="2392" w:type="dxa"/>
          </w:tcPr>
          <w:p w:rsidR="00AE0766" w:rsidRDefault="00AE0766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А)128</w:t>
            </w:r>
          </w:p>
        </w:tc>
        <w:tc>
          <w:tcPr>
            <w:tcW w:w="2393" w:type="dxa"/>
          </w:tcPr>
          <w:p w:rsidR="00AE0766" w:rsidRDefault="00AE0766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Б)192</w:t>
            </w:r>
          </w:p>
        </w:tc>
        <w:tc>
          <w:tcPr>
            <w:tcW w:w="2393" w:type="dxa"/>
          </w:tcPr>
          <w:p w:rsidR="00AE0766" w:rsidRDefault="00AE0766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В)256</w:t>
            </w:r>
          </w:p>
        </w:tc>
        <w:tc>
          <w:tcPr>
            <w:tcW w:w="2393" w:type="dxa"/>
          </w:tcPr>
          <w:p w:rsidR="00AE0766" w:rsidRDefault="00AE0766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Г)512</w:t>
            </w:r>
          </w:p>
        </w:tc>
      </w:tr>
    </w:tbl>
    <w:p w:rsidR="00AE0766" w:rsidRPr="004767E7" w:rsidRDefault="00AE0766" w:rsidP="00B50A93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5D4F47" w:rsidTr="006B2181">
        <w:tc>
          <w:tcPr>
            <w:tcW w:w="9571" w:type="dxa"/>
            <w:gridSpan w:val="4"/>
          </w:tcPr>
          <w:p w:rsidR="005D4F47" w:rsidRDefault="005D4F47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12.Чому дорівнює зовнішній кут правильного десятикутника?</w:t>
            </w:r>
          </w:p>
        </w:tc>
      </w:tr>
      <w:tr w:rsidR="005D4F47" w:rsidTr="005D4F47">
        <w:tc>
          <w:tcPr>
            <w:tcW w:w="2392" w:type="dxa"/>
          </w:tcPr>
          <w:p w:rsidR="005D4F47" w:rsidRDefault="005D4F47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А)36</w:t>
            </w:r>
          </w:p>
        </w:tc>
        <w:tc>
          <w:tcPr>
            <w:tcW w:w="2393" w:type="dxa"/>
          </w:tcPr>
          <w:p w:rsidR="005D4F47" w:rsidRDefault="005D4F47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Б)30</w:t>
            </w:r>
          </w:p>
        </w:tc>
        <w:tc>
          <w:tcPr>
            <w:tcW w:w="2393" w:type="dxa"/>
          </w:tcPr>
          <w:p w:rsidR="005D4F47" w:rsidRDefault="005D4F47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В)18</w:t>
            </w:r>
          </w:p>
        </w:tc>
        <w:tc>
          <w:tcPr>
            <w:tcW w:w="2393" w:type="dxa"/>
          </w:tcPr>
          <w:p w:rsidR="005D4F47" w:rsidRDefault="005D4F47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)60</w:t>
            </w:r>
          </w:p>
        </w:tc>
      </w:tr>
    </w:tbl>
    <w:p w:rsidR="005D4F47" w:rsidRPr="004767E7" w:rsidRDefault="005D4F47" w:rsidP="00B50A93">
      <w:p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5D4F47" w:rsidTr="006B2181">
        <w:tc>
          <w:tcPr>
            <w:tcW w:w="9571" w:type="dxa"/>
            <w:gridSpan w:val="4"/>
          </w:tcPr>
          <w:p w:rsidR="005D4F47" w:rsidRDefault="005D4F47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13.Укажіть найменший цілий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розвꞌязок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нерівності (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7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х+4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&lt;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125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343</m:t>
                  </m:r>
                </m:den>
              </m:f>
            </m:oMath>
          </w:p>
        </w:tc>
      </w:tr>
      <w:tr w:rsidR="005D4F47" w:rsidTr="005D4F47">
        <w:tc>
          <w:tcPr>
            <w:tcW w:w="2392" w:type="dxa"/>
          </w:tcPr>
          <w:p w:rsidR="005D4F47" w:rsidRDefault="005D4F47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А)-1</w:t>
            </w:r>
          </w:p>
        </w:tc>
        <w:tc>
          <w:tcPr>
            <w:tcW w:w="2393" w:type="dxa"/>
          </w:tcPr>
          <w:p w:rsidR="005D4F47" w:rsidRDefault="005D4F47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Б) 7</w:t>
            </w:r>
          </w:p>
        </w:tc>
        <w:tc>
          <w:tcPr>
            <w:tcW w:w="2393" w:type="dxa"/>
          </w:tcPr>
          <w:p w:rsidR="005D4F47" w:rsidRDefault="005D4F47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В) 0</w:t>
            </w:r>
          </w:p>
        </w:tc>
        <w:tc>
          <w:tcPr>
            <w:tcW w:w="2393" w:type="dxa"/>
          </w:tcPr>
          <w:p w:rsidR="005D4F47" w:rsidRDefault="005D4F47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Г)-2</w:t>
            </w:r>
          </w:p>
        </w:tc>
      </w:tr>
    </w:tbl>
    <w:p w:rsidR="005D4F47" w:rsidRDefault="005D4F47" w:rsidP="00B50A93">
      <w:p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p w:rsidR="000F5EEE" w:rsidRDefault="000F5EEE" w:rsidP="00B50A93">
      <w:p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0F5EEE" w:rsidTr="006B2181">
        <w:tc>
          <w:tcPr>
            <w:tcW w:w="9571" w:type="dxa"/>
            <w:gridSpan w:val="4"/>
          </w:tcPr>
          <w:p w:rsidR="000F5EEE" w:rsidRDefault="000F5EEE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14.Обчислити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81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3</m:t>
                      </m:r>
                    </m:e>
                  </m:func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-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5</m:t>
                  </m:r>
                </m:e>
                <m:sup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7</m:t>
                      </m:r>
                    </m:e>
                  </m:func>
                </m:sup>
              </m:sSup>
            </m:oMath>
          </w:p>
        </w:tc>
      </w:tr>
      <w:tr w:rsidR="000F5EEE" w:rsidTr="000F5EEE">
        <w:tc>
          <w:tcPr>
            <w:tcW w:w="2392" w:type="dxa"/>
          </w:tcPr>
          <w:p w:rsidR="000F5EEE" w:rsidRDefault="000F5EEE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А)7</w:t>
            </w:r>
          </w:p>
        </w:tc>
        <w:tc>
          <w:tcPr>
            <w:tcW w:w="2393" w:type="dxa"/>
          </w:tcPr>
          <w:p w:rsidR="000F5EEE" w:rsidRDefault="000F5EEE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Б)6</w:t>
            </w:r>
          </w:p>
        </w:tc>
        <w:tc>
          <w:tcPr>
            <w:tcW w:w="2393" w:type="dxa"/>
          </w:tcPr>
          <w:p w:rsidR="000F5EEE" w:rsidRDefault="000F5EEE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В)0</w:t>
            </w:r>
          </w:p>
        </w:tc>
        <w:tc>
          <w:tcPr>
            <w:tcW w:w="2393" w:type="dxa"/>
          </w:tcPr>
          <w:p w:rsidR="000F5EEE" w:rsidRDefault="000F5EEE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Г) - 3</w:t>
            </w:r>
          </w:p>
        </w:tc>
      </w:tr>
    </w:tbl>
    <w:p w:rsidR="000F5EEE" w:rsidRDefault="000F5EEE" w:rsidP="00B50A93">
      <w:p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0F5EEE" w:rsidTr="006B2181">
        <w:tc>
          <w:tcPr>
            <w:tcW w:w="9571" w:type="dxa"/>
            <w:gridSpan w:val="2"/>
          </w:tcPr>
          <w:p w:rsidR="000F5EEE" w:rsidRDefault="000F5EEE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15.Установіть відповідність між виразами (1-4) і тотожно рівними їм виразами (А-Д)</w:t>
            </w:r>
          </w:p>
        </w:tc>
      </w:tr>
      <w:tr w:rsidR="000F5EEE" w:rsidTr="000F5EEE">
        <w:tc>
          <w:tcPr>
            <w:tcW w:w="4785" w:type="dxa"/>
          </w:tcPr>
          <w:p w:rsidR="000F5EEE" w:rsidRPr="000F5EEE" w:rsidRDefault="000F5EEE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1.cos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α – sin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α</w:t>
            </w:r>
          </w:p>
        </w:tc>
        <w:tc>
          <w:tcPr>
            <w:tcW w:w="4786" w:type="dxa"/>
          </w:tcPr>
          <w:p w:rsidR="000F5EEE" w:rsidRPr="00A65B58" w:rsidRDefault="00A65B58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A)2ctgα</w:t>
            </w:r>
          </w:p>
        </w:tc>
      </w:tr>
      <w:tr w:rsidR="000F5EEE" w:rsidTr="000F5EEE">
        <w:tc>
          <w:tcPr>
            <w:tcW w:w="4785" w:type="dxa"/>
          </w:tcPr>
          <w:p w:rsidR="000F5EEE" w:rsidRPr="000F5EEE" w:rsidRDefault="000F5EEE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2.cos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α+sin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α</w:t>
            </w:r>
          </w:p>
        </w:tc>
        <w:tc>
          <w:tcPr>
            <w:tcW w:w="4786" w:type="dxa"/>
          </w:tcPr>
          <w:p w:rsidR="000F5EEE" w:rsidRPr="00A65B58" w:rsidRDefault="00A65B58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Б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)sin2α</w:t>
            </w:r>
          </w:p>
        </w:tc>
      </w:tr>
      <w:tr w:rsidR="000F5EEE" w:rsidTr="000F5EEE">
        <w:tc>
          <w:tcPr>
            <w:tcW w:w="4785" w:type="dxa"/>
          </w:tcPr>
          <w:p w:rsidR="000F5EEE" w:rsidRPr="000F5EEE" w:rsidRDefault="000F5EEE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3.2cosα∙sinα</w:t>
            </w:r>
          </w:p>
        </w:tc>
        <w:tc>
          <w:tcPr>
            <w:tcW w:w="4786" w:type="dxa"/>
          </w:tcPr>
          <w:p w:rsidR="000F5EEE" w:rsidRPr="00A65B58" w:rsidRDefault="00A65B58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B)cos2α</w:t>
            </w:r>
          </w:p>
        </w:tc>
      </w:tr>
      <w:tr w:rsidR="000F5EEE" w:rsidTr="000F5EEE">
        <w:tc>
          <w:tcPr>
            <w:tcW w:w="4785" w:type="dxa"/>
          </w:tcPr>
          <w:p w:rsidR="000F5EEE" w:rsidRPr="000F5EEE" w:rsidRDefault="000F5EEE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4.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2cosα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sinα</m:t>
                  </m:r>
                </m:den>
              </m:f>
            </m:oMath>
          </w:p>
        </w:tc>
        <w:tc>
          <w:tcPr>
            <w:tcW w:w="4786" w:type="dxa"/>
          </w:tcPr>
          <w:p w:rsidR="000F5EEE" w:rsidRPr="00A65B58" w:rsidRDefault="00A65B58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)2tgα</w:t>
            </w:r>
          </w:p>
        </w:tc>
      </w:tr>
      <w:tr w:rsidR="000F5EEE" w:rsidTr="000F5EEE">
        <w:tc>
          <w:tcPr>
            <w:tcW w:w="4785" w:type="dxa"/>
            <w:tcBorders>
              <w:left w:val="nil"/>
              <w:bottom w:val="nil"/>
            </w:tcBorders>
          </w:tcPr>
          <w:p w:rsidR="000F5EEE" w:rsidRDefault="000F5EEE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0F5EEE" w:rsidRDefault="00A65B58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Д) 1</w:t>
            </w:r>
          </w:p>
        </w:tc>
      </w:tr>
    </w:tbl>
    <w:p w:rsidR="000F5EEE" w:rsidRDefault="000F5EEE" w:rsidP="00B50A93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F806FA" w:rsidTr="006B2181">
        <w:tc>
          <w:tcPr>
            <w:tcW w:w="9571" w:type="dxa"/>
            <w:gridSpan w:val="2"/>
          </w:tcPr>
          <w:p w:rsidR="00F806FA" w:rsidRPr="00F806FA" w:rsidRDefault="00F806FA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16.Установіть відповідність між геометричними перетвореннями графіка функції у=х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(1-4) і функціями, графіки яких отримані в результаті цих перетворень (А-Д)</w:t>
            </w:r>
          </w:p>
        </w:tc>
      </w:tr>
      <w:tr w:rsidR="00F806FA" w:rsidTr="006B2181">
        <w:tc>
          <w:tcPr>
            <w:tcW w:w="4785" w:type="dxa"/>
          </w:tcPr>
          <w:p w:rsidR="00F806FA" w:rsidRPr="00F806FA" w:rsidRDefault="00F806FA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1.Графік функції у=х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паралельно перенесли вздовж осі Ох на три одиниці праворуч.</w:t>
            </w:r>
          </w:p>
        </w:tc>
        <w:tc>
          <w:tcPr>
            <w:tcW w:w="4786" w:type="dxa"/>
          </w:tcPr>
          <w:p w:rsidR="00F806FA" w:rsidRPr="00F806FA" w:rsidRDefault="00F806FA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А)у= - х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F806FA" w:rsidTr="006B2181">
        <w:tc>
          <w:tcPr>
            <w:tcW w:w="4785" w:type="dxa"/>
          </w:tcPr>
          <w:p w:rsidR="00F806FA" w:rsidRPr="00F806FA" w:rsidRDefault="00F806FA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2.Графік функції у=х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  <w:t xml:space="preserve">2 </w:t>
            </w:r>
            <w:r w:rsidRPr="00F806F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відобразили симетрично відносно осі 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х.</w:t>
            </w:r>
          </w:p>
        </w:tc>
        <w:tc>
          <w:tcPr>
            <w:tcW w:w="4786" w:type="dxa"/>
          </w:tcPr>
          <w:p w:rsidR="00F806FA" w:rsidRPr="00F806FA" w:rsidRDefault="00F806FA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Б) у=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х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F806FA" w:rsidTr="006B2181">
        <w:tc>
          <w:tcPr>
            <w:tcW w:w="4785" w:type="dxa"/>
          </w:tcPr>
          <w:p w:rsidR="00F806FA" w:rsidRPr="00F806FA" w:rsidRDefault="00F806FA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lastRenderedPageBreak/>
              <w:t>3.Графік функції у=х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паралельно перенесли вздовж осі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Оу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на три одиниці вниз і отриманий графік відобразили симетрично відносно осі Ох.</w:t>
            </w:r>
          </w:p>
        </w:tc>
        <w:tc>
          <w:tcPr>
            <w:tcW w:w="4786" w:type="dxa"/>
          </w:tcPr>
          <w:p w:rsidR="00F806FA" w:rsidRPr="00F806FA" w:rsidRDefault="00F806FA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В) у=(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х)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F806FA" w:rsidTr="006B2181">
        <w:tc>
          <w:tcPr>
            <w:tcW w:w="4785" w:type="dxa"/>
          </w:tcPr>
          <w:p w:rsidR="00F806FA" w:rsidRPr="00F806FA" w:rsidRDefault="00F806FA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4.Графік функції у=х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стиснули до осі Ох у три рази.</w:t>
            </w:r>
          </w:p>
        </w:tc>
        <w:tc>
          <w:tcPr>
            <w:tcW w:w="4786" w:type="dxa"/>
          </w:tcPr>
          <w:p w:rsidR="00F806FA" w:rsidRPr="00F806FA" w:rsidRDefault="00F806FA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Г) у= (х – 3)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F806FA" w:rsidTr="00F806FA">
        <w:tc>
          <w:tcPr>
            <w:tcW w:w="4785" w:type="dxa"/>
            <w:tcBorders>
              <w:left w:val="nil"/>
              <w:bottom w:val="nil"/>
            </w:tcBorders>
          </w:tcPr>
          <w:p w:rsidR="00F806FA" w:rsidRDefault="00F806FA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F806FA" w:rsidRPr="00F806FA" w:rsidRDefault="00F806FA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Д) у= - 3- х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</w:tbl>
    <w:p w:rsidR="00A65B58" w:rsidRDefault="00A65B58" w:rsidP="00B50A93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4784"/>
        <w:gridCol w:w="4786"/>
      </w:tblGrid>
      <w:tr w:rsidR="00275E1C" w:rsidTr="006B2181">
        <w:tc>
          <w:tcPr>
            <w:tcW w:w="9571" w:type="dxa"/>
            <w:gridSpan w:val="2"/>
          </w:tcPr>
          <w:p w:rsidR="00275E1C" w:rsidRPr="00275E1C" w:rsidRDefault="00275E1C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17.Установіть відповідність між заданими рівняннями (1-4) та їхніми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розвꞌязками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(А-Д)</w:t>
            </w:r>
          </w:p>
        </w:tc>
      </w:tr>
      <w:tr w:rsidR="00275E1C" w:rsidTr="00275E1C">
        <w:tc>
          <w:tcPr>
            <w:tcW w:w="4785" w:type="dxa"/>
          </w:tcPr>
          <w:p w:rsidR="00275E1C" w:rsidRPr="00275E1C" w:rsidRDefault="00275E1C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1.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х-2х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= 0</w:t>
            </w:r>
          </w:p>
        </w:tc>
        <w:tc>
          <w:tcPr>
            <w:tcW w:w="4786" w:type="dxa"/>
          </w:tcPr>
          <w:p w:rsidR="00275E1C" w:rsidRPr="00275E1C" w:rsidRDefault="00275E1C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А)0</w:t>
            </w:r>
          </w:p>
        </w:tc>
      </w:tr>
      <w:tr w:rsidR="00275E1C" w:rsidTr="00275E1C">
        <w:tc>
          <w:tcPr>
            <w:tcW w:w="4785" w:type="dxa"/>
          </w:tcPr>
          <w:p w:rsidR="00275E1C" w:rsidRPr="00275E1C" w:rsidRDefault="00275E1C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2.(х – 2)х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= 0</w:t>
            </w:r>
          </w:p>
        </w:tc>
        <w:tc>
          <w:tcPr>
            <w:tcW w:w="4786" w:type="dxa"/>
          </w:tcPr>
          <w:p w:rsidR="00275E1C" w:rsidRPr="00275E1C" w:rsidRDefault="00275E1C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Б)2</w:t>
            </w:r>
          </w:p>
        </w:tc>
      </w:tr>
      <w:tr w:rsidR="00275E1C" w:rsidTr="00275E1C">
        <w:tc>
          <w:tcPr>
            <w:tcW w:w="4785" w:type="dxa"/>
          </w:tcPr>
          <w:p w:rsidR="00275E1C" w:rsidRPr="00275E1C" w:rsidRDefault="00275E1C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3.х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+ 4= 0</w:t>
            </w:r>
          </w:p>
        </w:tc>
        <w:tc>
          <w:tcPr>
            <w:tcW w:w="4786" w:type="dxa"/>
          </w:tcPr>
          <w:p w:rsidR="00275E1C" w:rsidRPr="00275E1C" w:rsidRDefault="00275E1C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В)-2; 0</w:t>
            </w:r>
          </w:p>
        </w:tc>
      </w:tr>
      <w:tr w:rsidR="00275E1C" w:rsidTr="00275E1C">
        <w:tc>
          <w:tcPr>
            <w:tcW w:w="4785" w:type="dxa"/>
          </w:tcPr>
          <w:p w:rsidR="00275E1C" w:rsidRPr="00275E1C" w:rsidRDefault="00275E1C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4.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+2х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х+3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= 0</w:t>
            </w:r>
          </w:p>
        </w:tc>
        <w:tc>
          <w:tcPr>
            <w:tcW w:w="4786" w:type="dxa"/>
          </w:tcPr>
          <w:p w:rsidR="00275E1C" w:rsidRPr="00275E1C" w:rsidRDefault="00275E1C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Г)0;2</w:t>
            </w:r>
          </w:p>
        </w:tc>
      </w:tr>
      <w:tr w:rsidR="00275E1C" w:rsidTr="00275E1C">
        <w:tc>
          <w:tcPr>
            <w:tcW w:w="4785" w:type="dxa"/>
            <w:tcBorders>
              <w:left w:val="nil"/>
              <w:bottom w:val="nil"/>
            </w:tcBorders>
          </w:tcPr>
          <w:p w:rsidR="00275E1C" w:rsidRDefault="00275E1C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75E1C" w:rsidRPr="00275E1C" w:rsidRDefault="00275E1C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Д)немає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розвꞌязків</w:t>
            </w:r>
            <w:proofErr w:type="spellEnd"/>
          </w:p>
        </w:tc>
      </w:tr>
    </w:tbl>
    <w:p w:rsidR="00FE0C1C" w:rsidRPr="00EE479F" w:rsidRDefault="00FE0C1C" w:rsidP="00B50A93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23230A" w:rsidTr="006B2181">
        <w:tc>
          <w:tcPr>
            <w:tcW w:w="9571" w:type="dxa"/>
            <w:gridSpan w:val="2"/>
          </w:tcPr>
          <w:p w:rsidR="0023230A" w:rsidRDefault="0023230A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18.Дано точки А(0;2;-1), В(1;3;-2), С(-2;0;1), Д(-3;2;2), які задають вектори </w:t>
            </w:r>
            <m:oMath>
              <m:box>
                <m:boxPr>
                  <m:opEmu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boxPr>
                <m:e>
                  <m:groupChr>
                    <m:groupChrPr>
                      <m:chr m:val="→"/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groupCh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АВ</m:t>
                      </m:r>
                    </m:e>
                  </m:groupChr>
                </m:e>
              </m:box>
            </m:oMath>
          </w:p>
          <w:p w:rsidR="0023230A" w:rsidRDefault="0023230A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і </w:t>
            </w:r>
            <m:oMath>
              <m:box>
                <m:boxPr>
                  <m:opEmu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boxPr>
                <m:e>
                  <m:groupChr>
                    <m:groupChrPr>
                      <m:chr m:val="→"/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groupCh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СД</m:t>
                      </m:r>
                    </m:e>
                  </m:groupChr>
                </m:e>
              </m:box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. Установіть відповідність між діями над цими векторами </w:t>
            </w:r>
            <w:r w:rsidR="00D30D66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або їхніми характеристиками (1-3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)</w:t>
            </w:r>
            <w:r w:rsidR="00D30D66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і векторами або числами (А-Д)</w:t>
            </w:r>
          </w:p>
        </w:tc>
      </w:tr>
      <w:tr w:rsidR="0023230A" w:rsidTr="0023230A">
        <w:tc>
          <w:tcPr>
            <w:tcW w:w="4785" w:type="dxa"/>
          </w:tcPr>
          <w:p w:rsidR="0023230A" w:rsidRDefault="00D30D66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1.Координати вектора АВ</w:t>
            </w:r>
          </w:p>
        </w:tc>
        <w:tc>
          <w:tcPr>
            <w:tcW w:w="4786" w:type="dxa"/>
          </w:tcPr>
          <w:p w:rsidR="0023230A" w:rsidRDefault="00D30D66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А) (1;1;-1)</w:t>
            </w:r>
          </w:p>
        </w:tc>
      </w:tr>
      <w:tr w:rsidR="0023230A" w:rsidTr="0023230A">
        <w:tc>
          <w:tcPr>
            <w:tcW w:w="4785" w:type="dxa"/>
          </w:tcPr>
          <w:p w:rsidR="0023230A" w:rsidRDefault="00D30D66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2.Довжина вектора СД</w:t>
            </w:r>
          </w:p>
        </w:tc>
        <w:tc>
          <w:tcPr>
            <w:tcW w:w="4786" w:type="dxa"/>
          </w:tcPr>
          <w:p w:rsidR="0023230A" w:rsidRDefault="00D30D66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Б)0</w:t>
            </w:r>
          </w:p>
        </w:tc>
      </w:tr>
      <w:tr w:rsidR="0023230A" w:rsidTr="0023230A">
        <w:tc>
          <w:tcPr>
            <w:tcW w:w="4785" w:type="dxa"/>
          </w:tcPr>
          <w:p w:rsidR="0023230A" w:rsidRDefault="00D30D66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3.Скалярний добуток векторів АВ і СД</w:t>
            </w:r>
          </w:p>
        </w:tc>
        <w:tc>
          <w:tcPr>
            <w:tcW w:w="4786" w:type="dxa"/>
          </w:tcPr>
          <w:p w:rsidR="0023230A" w:rsidRDefault="00D30D66" w:rsidP="00D30D66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В) </w:t>
            </w:r>
            <m:oMath>
              <m:box>
                <m:boxPr>
                  <m:opEmu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boxPr>
                <m:e>
                  <m:groupChr>
                    <m:groupChrPr>
                      <m:chr m:val="→"/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groupCh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(0;3;0)</m:t>
                      </m:r>
                    </m:e>
                  </m:groupChr>
                </m:e>
              </m:box>
            </m:oMath>
          </w:p>
        </w:tc>
      </w:tr>
      <w:tr w:rsidR="00D30D66" w:rsidTr="00D30D66">
        <w:tc>
          <w:tcPr>
            <w:tcW w:w="4785" w:type="dxa"/>
            <w:vMerge w:val="restart"/>
            <w:tcBorders>
              <w:left w:val="nil"/>
            </w:tcBorders>
          </w:tcPr>
          <w:p w:rsidR="00D30D66" w:rsidRDefault="00D30D66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D30D66" w:rsidRDefault="00D30D66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Г)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6</m:t>
                  </m:r>
                </m:e>
              </m:rad>
            </m:oMath>
          </w:p>
        </w:tc>
      </w:tr>
      <w:tr w:rsidR="00D30D66" w:rsidTr="00D30D66">
        <w:tc>
          <w:tcPr>
            <w:tcW w:w="4785" w:type="dxa"/>
            <w:vMerge/>
            <w:tcBorders>
              <w:left w:val="nil"/>
              <w:bottom w:val="nil"/>
            </w:tcBorders>
          </w:tcPr>
          <w:p w:rsidR="00D30D66" w:rsidRDefault="00D30D66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D30D66" w:rsidRDefault="00D30D66" w:rsidP="00B50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Д) (2;-1;-2)</w:t>
            </w:r>
          </w:p>
        </w:tc>
      </w:tr>
    </w:tbl>
    <w:p w:rsidR="00856EF8" w:rsidRPr="00AE45BB" w:rsidRDefault="00856EF8" w:rsidP="00B50A93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452A97" w:rsidRPr="00AE45BB" w:rsidRDefault="00856EF8" w:rsidP="00B50A93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19</w:t>
      </w:r>
      <w:r w:rsidR="00452A9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.Розвꞌяжіть нерівність. Знайдіть найбільший цілий </w:t>
      </w:r>
      <w:proofErr w:type="spellStart"/>
      <w:r w:rsidR="00452A97">
        <w:rPr>
          <w:rFonts w:ascii="Times New Roman" w:eastAsiaTheme="minorEastAsia" w:hAnsi="Times New Roman" w:cs="Times New Roman"/>
          <w:sz w:val="28"/>
          <w:szCs w:val="28"/>
          <w:lang w:val="uk-UA"/>
        </w:rPr>
        <w:t>розвꞌязок</w:t>
      </w:r>
      <w:proofErr w:type="spellEnd"/>
      <w:r w:rsidR="00452A9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х-3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-7х+6</m:t>
            </m:r>
          </m:den>
        </m:f>
      </m:oMath>
      <w:r w:rsidR="00452A9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≤ 0.</w:t>
      </w:r>
    </w:p>
    <w:p w:rsidR="00452A97" w:rsidRDefault="00452A97" w:rsidP="00B50A93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20.Основою піраміди  є прямокутник зі сторонами 6 см і 8 см. Кожне бічне ребро піраміди дорівнює 13 см. Знайти об’єм піраміди.</w:t>
      </w:r>
    </w:p>
    <w:p w:rsidR="00452A97" w:rsidRDefault="00452A97" w:rsidP="00B50A93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6B2181" w:rsidRDefault="006B2181" w:rsidP="00B50A93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6B2181" w:rsidRDefault="006B2181" w:rsidP="00B50A93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6B2181" w:rsidRDefault="006B2181" w:rsidP="00B50A93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6B2181" w:rsidRDefault="006B2181" w:rsidP="00B50A93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6B2181" w:rsidRDefault="006B2181" w:rsidP="00B50A93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6B2181" w:rsidRDefault="006B2181" w:rsidP="006B2181">
      <w:pPr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Тест № 4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6B2181" w:rsidTr="006B2181">
        <w:tc>
          <w:tcPr>
            <w:tcW w:w="9571" w:type="dxa"/>
            <w:gridSpan w:val="4"/>
          </w:tcPr>
          <w:p w:rsidR="006B2181" w:rsidRPr="006B2181" w:rsidRDefault="006B2181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1.Спростити вираз (1 –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cosα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)(1+cosα)</w:t>
            </w:r>
          </w:p>
        </w:tc>
      </w:tr>
      <w:tr w:rsidR="006B2181" w:rsidTr="006B2181">
        <w:tc>
          <w:tcPr>
            <w:tcW w:w="2392" w:type="dxa"/>
          </w:tcPr>
          <w:p w:rsidR="006B2181" w:rsidRDefault="006B2181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А) -1</w:t>
            </w:r>
          </w:p>
        </w:tc>
        <w:tc>
          <w:tcPr>
            <w:tcW w:w="2393" w:type="dxa"/>
          </w:tcPr>
          <w:p w:rsidR="006B2181" w:rsidRDefault="006B2181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Б)1</w:t>
            </w:r>
          </w:p>
        </w:tc>
        <w:tc>
          <w:tcPr>
            <w:tcW w:w="2393" w:type="dxa"/>
          </w:tcPr>
          <w:p w:rsidR="006B2181" w:rsidRPr="006B2181" w:rsidRDefault="006B2181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В) 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os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α</w:t>
            </w:r>
          </w:p>
        </w:tc>
        <w:tc>
          <w:tcPr>
            <w:tcW w:w="2393" w:type="dxa"/>
          </w:tcPr>
          <w:p w:rsidR="006B2181" w:rsidRPr="006B2181" w:rsidRDefault="006B2181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Г)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sin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α</w:t>
            </w:r>
          </w:p>
        </w:tc>
      </w:tr>
    </w:tbl>
    <w:p w:rsidR="006B2181" w:rsidRPr="00AE45BB" w:rsidRDefault="006B2181" w:rsidP="006B2181">
      <w:p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6B2181" w:rsidTr="006B2181">
        <w:tc>
          <w:tcPr>
            <w:tcW w:w="9571" w:type="dxa"/>
            <w:gridSpan w:val="4"/>
          </w:tcPr>
          <w:p w:rsidR="006B2181" w:rsidRDefault="006B2181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2.Подайте у вигляді степеня вираз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с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3</m:t>
                      </m:r>
                    </m:den>
                  </m:f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∙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с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6</m:t>
                      </m:r>
                    </m:den>
                  </m:f>
                </m:sup>
              </m:sSup>
            </m:oMath>
          </w:p>
        </w:tc>
      </w:tr>
      <w:tr w:rsidR="006B2181" w:rsidTr="006B2181">
        <w:tc>
          <w:tcPr>
            <w:tcW w:w="2392" w:type="dxa"/>
          </w:tcPr>
          <w:p w:rsidR="006B2181" w:rsidRDefault="006B2181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А)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6</m:t>
                  </m:r>
                </m:den>
              </m:f>
            </m:oMath>
          </w:p>
        </w:tc>
        <w:tc>
          <w:tcPr>
            <w:tcW w:w="2393" w:type="dxa"/>
          </w:tcPr>
          <w:p w:rsidR="006B2181" w:rsidRDefault="00FC59E1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Б)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9</m:t>
                  </m:r>
                </m:den>
              </m:f>
            </m:oMath>
          </w:p>
        </w:tc>
        <w:tc>
          <w:tcPr>
            <w:tcW w:w="2393" w:type="dxa"/>
          </w:tcPr>
          <w:p w:rsidR="006B2181" w:rsidRDefault="00FC59E1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В)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6</m:t>
                  </m:r>
                </m:den>
              </m:f>
            </m:oMath>
          </w:p>
        </w:tc>
        <w:tc>
          <w:tcPr>
            <w:tcW w:w="2393" w:type="dxa"/>
          </w:tcPr>
          <w:p w:rsidR="006B2181" w:rsidRDefault="00FC59E1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Г)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6</m:t>
                  </m:r>
                </m:den>
              </m:f>
            </m:oMath>
          </w:p>
        </w:tc>
      </w:tr>
    </w:tbl>
    <w:p w:rsidR="006B2181" w:rsidRDefault="006B2181" w:rsidP="006B2181">
      <w:p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FC59E1" w:rsidTr="00251615">
        <w:tc>
          <w:tcPr>
            <w:tcW w:w="9571" w:type="dxa"/>
            <w:gridSpan w:val="4"/>
          </w:tcPr>
          <w:p w:rsidR="00FC59E1" w:rsidRDefault="00FC59E1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3.Знайдіть значення виразу  </w:t>
            </w:r>
            <m:oMath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8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8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8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16</m:t>
                      </m:r>
                    </m:sup>
                  </m:sSup>
                </m:e>
              </m:rad>
            </m:oMath>
          </w:p>
        </w:tc>
      </w:tr>
      <w:tr w:rsidR="00FC59E1" w:rsidTr="00FC59E1">
        <w:tc>
          <w:tcPr>
            <w:tcW w:w="2392" w:type="dxa"/>
          </w:tcPr>
          <w:p w:rsidR="00FC59E1" w:rsidRDefault="00FC59E1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А) 16</w:t>
            </w:r>
          </w:p>
        </w:tc>
        <w:tc>
          <w:tcPr>
            <w:tcW w:w="2393" w:type="dxa"/>
          </w:tcPr>
          <w:p w:rsidR="00FC59E1" w:rsidRDefault="00FC59E1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Б) 74</w:t>
            </w:r>
          </w:p>
        </w:tc>
        <w:tc>
          <w:tcPr>
            <w:tcW w:w="2393" w:type="dxa"/>
          </w:tcPr>
          <w:p w:rsidR="00FC59E1" w:rsidRDefault="00FC59E1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В) 32</w:t>
            </w:r>
          </w:p>
        </w:tc>
        <w:tc>
          <w:tcPr>
            <w:tcW w:w="2393" w:type="dxa"/>
          </w:tcPr>
          <w:p w:rsidR="00FC59E1" w:rsidRDefault="00FC59E1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Г) 54</w:t>
            </w:r>
          </w:p>
        </w:tc>
      </w:tr>
    </w:tbl>
    <w:p w:rsidR="00FC59E1" w:rsidRDefault="00FC59E1" w:rsidP="006B2181">
      <w:p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FC59E1" w:rsidTr="00251615">
        <w:tc>
          <w:tcPr>
            <w:tcW w:w="9571" w:type="dxa"/>
            <w:gridSpan w:val="4"/>
          </w:tcPr>
          <w:p w:rsidR="00FC59E1" w:rsidRDefault="00FC59E1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4.Розвꞌяжіть нерівність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(х-5)≤2</m:t>
                  </m:r>
                </m:e>
              </m:func>
            </m:oMath>
          </w:p>
        </w:tc>
      </w:tr>
      <w:tr w:rsidR="00FC59E1" w:rsidTr="00FC59E1">
        <w:tc>
          <w:tcPr>
            <w:tcW w:w="2392" w:type="dxa"/>
          </w:tcPr>
          <w:p w:rsidR="00FC59E1" w:rsidRDefault="00993211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А) (-∞;5)</w:t>
            </w:r>
          </w:p>
        </w:tc>
        <w:tc>
          <w:tcPr>
            <w:tcW w:w="2393" w:type="dxa"/>
          </w:tcPr>
          <w:p w:rsidR="00FC59E1" w:rsidRPr="00993211" w:rsidRDefault="00993211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Б) (5;14]</w:t>
            </w:r>
          </w:p>
        </w:tc>
        <w:tc>
          <w:tcPr>
            <w:tcW w:w="2393" w:type="dxa"/>
          </w:tcPr>
          <w:p w:rsidR="00FC59E1" w:rsidRDefault="00993211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В) (-∞;14)</w:t>
            </w:r>
          </w:p>
        </w:tc>
        <w:tc>
          <w:tcPr>
            <w:tcW w:w="2393" w:type="dxa"/>
          </w:tcPr>
          <w:p w:rsidR="00FC59E1" w:rsidRDefault="00993211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Г) (5; +∞)</w:t>
            </w:r>
          </w:p>
        </w:tc>
      </w:tr>
    </w:tbl>
    <w:p w:rsidR="00993211" w:rsidRPr="00AE45BB" w:rsidRDefault="00993211" w:rsidP="006B2181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993211" w:rsidTr="00251615">
        <w:tc>
          <w:tcPr>
            <w:tcW w:w="9571" w:type="dxa"/>
            <w:gridSpan w:val="4"/>
          </w:tcPr>
          <w:p w:rsidR="00993211" w:rsidRPr="007711FD" w:rsidRDefault="00993211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5.</w:t>
            </w:r>
            <w:r w:rsidR="007711FD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Знайти значення виразу </w:t>
            </w:r>
            <w:proofErr w:type="spellStart"/>
            <w:r w:rsidR="007711FD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cos</w:t>
            </w:r>
            <w:proofErr w:type="spellEnd"/>
            <w:r w:rsidR="007711FD" w:rsidRPr="007711FD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 w:rsidR="007711FD" w:rsidRPr="007711F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30 </w:t>
            </w:r>
            <w:r w:rsidR="007711FD"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  <w:r w:rsidR="007711FD" w:rsidRPr="007711F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7711F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sin</w:t>
            </w:r>
            <w:r w:rsidR="007711FD" w:rsidRPr="007711FD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 w:rsidR="007711FD" w:rsidRPr="007711FD">
              <w:rPr>
                <w:rFonts w:ascii="Times New Roman" w:eastAsiaTheme="minorEastAsia" w:hAnsi="Times New Roman" w:cs="Times New Roman"/>
                <w:sz w:val="28"/>
                <w:szCs w:val="28"/>
              </w:rPr>
              <w:t>30</w:t>
            </w:r>
          </w:p>
        </w:tc>
      </w:tr>
      <w:tr w:rsidR="00993211" w:rsidTr="00993211">
        <w:tc>
          <w:tcPr>
            <w:tcW w:w="2392" w:type="dxa"/>
          </w:tcPr>
          <w:p w:rsidR="00993211" w:rsidRDefault="007711FD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А)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den>
              </m:f>
            </m:oMath>
          </w:p>
        </w:tc>
        <w:tc>
          <w:tcPr>
            <w:tcW w:w="2393" w:type="dxa"/>
          </w:tcPr>
          <w:p w:rsidR="00993211" w:rsidRDefault="007711FD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Б) -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den>
              </m:f>
            </m:oMath>
          </w:p>
        </w:tc>
        <w:tc>
          <w:tcPr>
            <w:tcW w:w="2393" w:type="dxa"/>
          </w:tcPr>
          <w:p w:rsidR="00993211" w:rsidRDefault="007711FD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В)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den>
              </m:f>
            </m:oMath>
          </w:p>
        </w:tc>
        <w:tc>
          <w:tcPr>
            <w:tcW w:w="2393" w:type="dxa"/>
          </w:tcPr>
          <w:p w:rsidR="00993211" w:rsidRDefault="007711FD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Г) 1</w:t>
            </w:r>
          </w:p>
        </w:tc>
      </w:tr>
    </w:tbl>
    <w:p w:rsidR="00993211" w:rsidRPr="00AE45BB" w:rsidRDefault="00993211" w:rsidP="006B2181">
      <w:p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7711FD" w:rsidTr="00251615">
        <w:tc>
          <w:tcPr>
            <w:tcW w:w="9571" w:type="dxa"/>
            <w:gridSpan w:val="4"/>
          </w:tcPr>
          <w:p w:rsidR="007711FD" w:rsidRPr="00821906" w:rsidRDefault="007711FD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6.Розвꞌяжіть рівняння </w:t>
            </w:r>
            <w:r w:rsidR="00821906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(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4</m:t>
                  </m:r>
                </m:den>
              </m:f>
            </m:oMath>
            <w:r w:rsidR="00821906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)</w:t>
            </w:r>
            <w:r w:rsidR="00821906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  <w:t>х</w:t>
            </w:r>
            <w:r w:rsidR="00821906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∙(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36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16</m:t>
                  </m:r>
                </m:den>
              </m:f>
            </m:oMath>
            <w:r w:rsidR="00821906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)</w:t>
            </w:r>
            <w:r w:rsidR="00821906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  <w:t>х</w:t>
            </w:r>
            <w:r w:rsidR="00821906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=(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</m:den>
              </m:f>
            </m:oMath>
            <w:r w:rsidR="00821906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)</w:t>
            </w:r>
            <w:r w:rsidR="00821906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</w:tr>
      <w:tr w:rsidR="007711FD" w:rsidTr="007711FD">
        <w:tc>
          <w:tcPr>
            <w:tcW w:w="2392" w:type="dxa"/>
          </w:tcPr>
          <w:p w:rsidR="007711FD" w:rsidRDefault="00821906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А)1</w:t>
            </w:r>
          </w:p>
        </w:tc>
        <w:tc>
          <w:tcPr>
            <w:tcW w:w="2393" w:type="dxa"/>
          </w:tcPr>
          <w:p w:rsidR="007711FD" w:rsidRDefault="00821906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Б)-2</w:t>
            </w:r>
          </w:p>
        </w:tc>
        <w:tc>
          <w:tcPr>
            <w:tcW w:w="2393" w:type="dxa"/>
          </w:tcPr>
          <w:p w:rsidR="007711FD" w:rsidRDefault="00821906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В) 3</w:t>
            </w:r>
          </w:p>
        </w:tc>
        <w:tc>
          <w:tcPr>
            <w:tcW w:w="2393" w:type="dxa"/>
          </w:tcPr>
          <w:p w:rsidR="007711FD" w:rsidRDefault="00821906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Г)- 1,5</w:t>
            </w:r>
          </w:p>
        </w:tc>
      </w:tr>
    </w:tbl>
    <w:p w:rsidR="007711FD" w:rsidRDefault="007711FD" w:rsidP="006B2181">
      <w:p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821906" w:rsidTr="00251615">
        <w:tc>
          <w:tcPr>
            <w:tcW w:w="9571" w:type="dxa"/>
            <w:gridSpan w:val="4"/>
          </w:tcPr>
          <w:p w:rsidR="00821906" w:rsidRDefault="00821906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7.Розвꞌяжіть нерівність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9</m:t>
                  </m:r>
                </m:e>
                <m:sup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9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(6-х)&lt;3</m:t>
                      </m:r>
                    </m:e>
                  </m:func>
                </m:sup>
              </m:sSup>
            </m:oMath>
          </w:p>
        </w:tc>
      </w:tr>
      <w:tr w:rsidR="00821906" w:rsidTr="00821906">
        <w:tc>
          <w:tcPr>
            <w:tcW w:w="2392" w:type="dxa"/>
          </w:tcPr>
          <w:p w:rsidR="00821906" w:rsidRDefault="00EE3BB8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А)(3;6)</w:t>
            </w:r>
          </w:p>
        </w:tc>
        <w:tc>
          <w:tcPr>
            <w:tcW w:w="2393" w:type="dxa"/>
          </w:tcPr>
          <w:p w:rsidR="00821906" w:rsidRDefault="00EE3BB8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Б) (-∞;6)</w:t>
            </w:r>
          </w:p>
        </w:tc>
        <w:tc>
          <w:tcPr>
            <w:tcW w:w="2393" w:type="dxa"/>
          </w:tcPr>
          <w:p w:rsidR="00821906" w:rsidRDefault="00EE3BB8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В) (6;+∞)</w:t>
            </w:r>
          </w:p>
        </w:tc>
        <w:tc>
          <w:tcPr>
            <w:tcW w:w="2393" w:type="dxa"/>
          </w:tcPr>
          <w:p w:rsidR="00821906" w:rsidRDefault="00EE3BB8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Г) (3;+∞)</w:t>
            </w:r>
          </w:p>
        </w:tc>
      </w:tr>
    </w:tbl>
    <w:p w:rsidR="00EE3BB8" w:rsidRPr="00AE45BB" w:rsidRDefault="00EE3BB8" w:rsidP="006B2181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EE3BB8" w:rsidTr="00251615">
        <w:tc>
          <w:tcPr>
            <w:tcW w:w="9571" w:type="dxa"/>
            <w:gridSpan w:val="4"/>
          </w:tcPr>
          <w:p w:rsidR="00EE3BB8" w:rsidRPr="00A57251" w:rsidRDefault="00EE3BB8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8.</w:t>
            </w:r>
            <w:r w:rsidR="00A57251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Знайдіть похідну функції </w:t>
            </w:r>
            <w:r w:rsidR="00A57251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f</w:t>
            </w:r>
            <w:r w:rsidR="00A57251" w:rsidRPr="00A5725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(</w:t>
            </w:r>
            <w:r w:rsidR="00A57251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="00A57251" w:rsidRPr="00A5725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)=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x+4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x-5</m:t>
                  </m:r>
                </m:den>
              </m:f>
            </m:oMath>
          </w:p>
        </w:tc>
      </w:tr>
      <w:tr w:rsidR="00EE3BB8" w:rsidTr="00EE3BB8">
        <w:tc>
          <w:tcPr>
            <w:tcW w:w="2392" w:type="dxa"/>
          </w:tcPr>
          <w:p w:rsidR="00EE3BB8" w:rsidRPr="00A57251" w:rsidRDefault="00A57251" w:rsidP="006B2181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fꞌ(x)=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(x-5)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2393" w:type="dxa"/>
          </w:tcPr>
          <w:p w:rsidR="00EE3BB8" w:rsidRPr="00A57251" w:rsidRDefault="00A57251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fꞌ(x)=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-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x-5</m:t>
                  </m:r>
                </m:den>
              </m:f>
            </m:oMath>
          </w:p>
        </w:tc>
        <w:tc>
          <w:tcPr>
            <w:tcW w:w="2393" w:type="dxa"/>
          </w:tcPr>
          <w:p w:rsidR="00EE3BB8" w:rsidRPr="00A57251" w:rsidRDefault="00A57251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В) 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fꞌ(x)=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-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9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(x-5)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2393" w:type="dxa"/>
          </w:tcPr>
          <w:p w:rsidR="00EE3BB8" w:rsidRPr="00A57251" w:rsidRDefault="00A57251" w:rsidP="006B2181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fꞌ(x)=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x-5</m:t>
                  </m:r>
                </m:den>
              </m:f>
            </m:oMath>
          </w:p>
        </w:tc>
      </w:tr>
    </w:tbl>
    <w:p w:rsidR="00EE3BB8" w:rsidRPr="00AE45BB" w:rsidRDefault="00EE3BB8" w:rsidP="006B2181">
      <w:p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9D338D" w:rsidRPr="003E4CF5" w:rsidTr="00251615">
        <w:tc>
          <w:tcPr>
            <w:tcW w:w="9571" w:type="dxa"/>
            <w:gridSpan w:val="4"/>
          </w:tcPr>
          <w:p w:rsidR="009D338D" w:rsidRPr="003E4CF5" w:rsidRDefault="009D338D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3E4CF5">
              <w:rPr>
                <w:rFonts w:ascii="Times New Roman" w:eastAsiaTheme="minorEastAsia" w:hAnsi="Times New Roman" w:cs="Times New Roman"/>
                <w:sz w:val="28"/>
                <w:szCs w:val="28"/>
              </w:rPr>
              <w:t>9.</w:t>
            </w:r>
            <w:r w:rsidR="003E4CF5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 арифметичній прогресії (а</w:t>
            </w:r>
            <w:r w:rsidR="003E4CF5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 w:rsidR="003E4CF5" w:rsidRPr="003E4CF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</w:t>
            </w:r>
            <w:r w:rsidR="003E4CF5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відомо</w:t>
            </w:r>
            <w:proofErr w:type="gramStart"/>
            <w:r w:rsidR="003E4CF5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,щ</w:t>
            </w:r>
            <w:proofErr w:type="gramEnd"/>
            <w:r w:rsidR="003E4CF5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о а</w:t>
            </w:r>
            <w:r w:rsidR="003E4CF5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uk-UA"/>
              </w:rPr>
              <w:t>1</w:t>
            </w:r>
            <w:r w:rsidR="003E4CF5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=6, а</w:t>
            </w:r>
            <w:r w:rsidR="003E4CF5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 w:rsidR="003E4CF5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=-9. Укажіть формулу n-</w:t>
            </w:r>
            <w:proofErr w:type="spellStart"/>
            <w:r w:rsidR="003E4CF5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го</w:t>
            </w:r>
            <w:proofErr w:type="spellEnd"/>
            <w:r w:rsidR="003E4CF5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члена цієї прогресії.</w:t>
            </w:r>
          </w:p>
        </w:tc>
      </w:tr>
      <w:tr w:rsidR="009D338D" w:rsidRPr="003E4CF5" w:rsidTr="009D338D">
        <w:tc>
          <w:tcPr>
            <w:tcW w:w="2392" w:type="dxa"/>
          </w:tcPr>
          <w:p w:rsidR="009D338D" w:rsidRPr="003E4CF5" w:rsidRDefault="003E4CF5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9n+15</w:t>
            </w:r>
          </w:p>
        </w:tc>
        <w:tc>
          <w:tcPr>
            <w:tcW w:w="2393" w:type="dxa"/>
          </w:tcPr>
          <w:p w:rsidR="009D338D" w:rsidRPr="003E4CF5" w:rsidRDefault="003E4CF5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-15n+21</w:t>
            </w:r>
          </w:p>
        </w:tc>
        <w:tc>
          <w:tcPr>
            <w:tcW w:w="2393" w:type="dxa"/>
          </w:tcPr>
          <w:p w:rsidR="009D338D" w:rsidRPr="003E4CF5" w:rsidRDefault="003E4CF5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9n+9</w:t>
            </w:r>
          </w:p>
        </w:tc>
        <w:tc>
          <w:tcPr>
            <w:tcW w:w="2393" w:type="dxa"/>
          </w:tcPr>
          <w:p w:rsidR="009D338D" w:rsidRPr="003E4CF5" w:rsidRDefault="003E4CF5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15n+9</w:t>
            </w:r>
          </w:p>
        </w:tc>
      </w:tr>
    </w:tbl>
    <w:p w:rsidR="009D338D" w:rsidRPr="00AE45BB" w:rsidRDefault="009D338D" w:rsidP="006B2181">
      <w:p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3E4CF5" w:rsidTr="00251615">
        <w:tc>
          <w:tcPr>
            <w:tcW w:w="9571" w:type="dxa"/>
            <w:gridSpan w:val="4"/>
          </w:tcPr>
          <w:p w:rsidR="003E4CF5" w:rsidRDefault="003E4CF5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10.</w:t>
            </w:r>
            <w:r w:rsidR="00A01B2F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У шухляді лежать три картки, на яких написано числа 1;2;3. Яка ймовірність того, що добуток чисел, записаних на двох навмання вийнятих </w:t>
            </w:r>
            <w:r w:rsidR="00A01B2F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lastRenderedPageBreak/>
              <w:t>картках, є непарним числом?</w:t>
            </w:r>
          </w:p>
        </w:tc>
      </w:tr>
      <w:tr w:rsidR="003E4CF5" w:rsidTr="003E4CF5">
        <w:tc>
          <w:tcPr>
            <w:tcW w:w="2392" w:type="dxa"/>
          </w:tcPr>
          <w:p w:rsidR="003E4CF5" w:rsidRDefault="00C806C3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lastRenderedPageBreak/>
              <w:t>А)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6</m:t>
                  </m:r>
                </m:den>
              </m:f>
            </m:oMath>
          </w:p>
        </w:tc>
        <w:tc>
          <w:tcPr>
            <w:tcW w:w="2393" w:type="dxa"/>
          </w:tcPr>
          <w:p w:rsidR="003E4CF5" w:rsidRDefault="00C806C3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Б)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6</m:t>
                  </m:r>
                </m:den>
              </m:f>
            </m:oMath>
          </w:p>
        </w:tc>
        <w:tc>
          <w:tcPr>
            <w:tcW w:w="2393" w:type="dxa"/>
          </w:tcPr>
          <w:p w:rsidR="003E4CF5" w:rsidRDefault="00C806C3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В)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</m:den>
              </m:f>
            </m:oMath>
          </w:p>
        </w:tc>
        <w:tc>
          <w:tcPr>
            <w:tcW w:w="2393" w:type="dxa"/>
          </w:tcPr>
          <w:p w:rsidR="003E4CF5" w:rsidRDefault="00C806C3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Г) 1</w:t>
            </w:r>
          </w:p>
        </w:tc>
      </w:tr>
    </w:tbl>
    <w:p w:rsidR="003E4CF5" w:rsidRDefault="003E4CF5" w:rsidP="006B2181">
      <w:p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C806C3" w:rsidTr="00251615">
        <w:tc>
          <w:tcPr>
            <w:tcW w:w="9571" w:type="dxa"/>
            <w:gridSpan w:val="4"/>
          </w:tcPr>
          <w:p w:rsidR="00C806C3" w:rsidRDefault="00C806C3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11.</w:t>
            </w:r>
            <w:r w:rsidR="00B33A81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Дано: трикутник АВС та трикутник </w:t>
            </w:r>
            <w:proofErr w:type="spellStart"/>
            <w:r w:rsidR="00B33A81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МКЕ</w:t>
            </w:r>
            <w:proofErr w:type="spellEnd"/>
            <w:r w:rsidR="00B33A81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, &lt;А=&lt;М, &lt;В=&lt;К,  АВ=8 см, АС=15 см, МК=4 см. Яка довжина сторони </w:t>
            </w:r>
            <w:proofErr w:type="spellStart"/>
            <w:r w:rsidR="00B33A81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МЕ</w:t>
            </w:r>
            <w:proofErr w:type="spellEnd"/>
            <w:r w:rsidR="00B33A81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?</w:t>
            </w:r>
          </w:p>
        </w:tc>
      </w:tr>
      <w:tr w:rsidR="00C806C3" w:rsidTr="00C806C3">
        <w:tc>
          <w:tcPr>
            <w:tcW w:w="2392" w:type="dxa"/>
          </w:tcPr>
          <w:p w:rsidR="00C806C3" w:rsidRDefault="00B33A81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А)30 см</w:t>
            </w:r>
          </w:p>
        </w:tc>
        <w:tc>
          <w:tcPr>
            <w:tcW w:w="2393" w:type="dxa"/>
          </w:tcPr>
          <w:p w:rsidR="00C806C3" w:rsidRDefault="00B33A81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Б)7 см</w:t>
            </w:r>
          </w:p>
        </w:tc>
        <w:tc>
          <w:tcPr>
            <w:tcW w:w="2393" w:type="dxa"/>
          </w:tcPr>
          <w:p w:rsidR="00C806C3" w:rsidRDefault="00B33A81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В)7,5 см</w:t>
            </w:r>
          </w:p>
        </w:tc>
        <w:tc>
          <w:tcPr>
            <w:tcW w:w="2393" w:type="dxa"/>
          </w:tcPr>
          <w:p w:rsidR="00C806C3" w:rsidRDefault="00B33A81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Г)8 см</w:t>
            </w:r>
          </w:p>
        </w:tc>
      </w:tr>
    </w:tbl>
    <w:p w:rsidR="00C806C3" w:rsidRDefault="00C806C3" w:rsidP="006B2181">
      <w:p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B33A81" w:rsidTr="00251615">
        <w:tc>
          <w:tcPr>
            <w:tcW w:w="9571" w:type="dxa"/>
            <w:gridSpan w:val="4"/>
          </w:tcPr>
          <w:p w:rsidR="00B33A81" w:rsidRDefault="00B33A81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12.</w:t>
            </w:r>
            <w:r w:rsidR="00043C5F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Знайдіть координати середини відрізка АВ, якщо А(6;-5;0), В(-3;-1;6).</w:t>
            </w:r>
          </w:p>
        </w:tc>
      </w:tr>
      <w:tr w:rsidR="00B33A81" w:rsidTr="00B33A81">
        <w:tc>
          <w:tcPr>
            <w:tcW w:w="2392" w:type="dxa"/>
          </w:tcPr>
          <w:p w:rsidR="00B33A81" w:rsidRDefault="00043C5F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А) (4,5;-3;3)</w:t>
            </w:r>
          </w:p>
        </w:tc>
        <w:tc>
          <w:tcPr>
            <w:tcW w:w="2393" w:type="dxa"/>
          </w:tcPr>
          <w:p w:rsidR="00B33A81" w:rsidRDefault="00043C5F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Б) (9;4;6)</w:t>
            </w:r>
          </w:p>
        </w:tc>
        <w:tc>
          <w:tcPr>
            <w:tcW w:w="2393" w:type="dxa"/>
          </w:tcPr>
          <w:p w:rsidR="00B33A81" w:rsidRDefault="00043C5F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В) (9;-6;0)</w:t>
            </w:r>
          </w:p>
        </w:tc>
        <w:tc>
          <w:tcPr>
            <w:tcW w:w="2393" w:type="dxa"/>
          </w:tcPr>
          <w:p w:rsidR="00B33A81" w:rsidRDefault="00043C5F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Г) (4;-3;3)</w:t>
            </w:r>
          </w:p>
        </w:tc>
      </w:tr>
    </w:tbl>
    <w:p w:rsidR="00B33A81" w:rsidRPr="00AE45BB" w:rsidRDefault="00B33A81" w:rsidP="006B2181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043C5F" w:rsidTr="00251615">
        <w:tc>
          <w:tcPr>
            <w:tcW w:w="9571" w:type="dxa"/>
            <w:gridSpan w:val="4"/>
          </w:tcPr>
          <w:p w:rsidR="00043C5F" w:rsidRPr="004F24F4" w:rsidRDefault="00043C5F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13.</w:t>
            </w:r>
            <w:r w:rsidR="004F24F4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Площини прямокутників АВС</w:t>
            </w:r>
            <w:r w:rsidR="004F24F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D</w:t>
            </w:r>
            <w:r w:rsidR="004F24F4" w:rsidRPr="004F24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4F24F4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і </w:t>
            </w:r>
            <w:r w:rsidR="004F24F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ABKL</w:t>
            </w:r>
            <w:r w:rsidR="004F24F4" w:rsidRPr="004F24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4F24F4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перпендикулярні. Скільки спільних точок мають пряма АК і площина </w:t>
            </w:r>
            <w:proofErr w:type="spellStart"/>
            <w:r w:rsidR="004F24F4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АСD</w:t>
            </w:r>
            <w:proofErr w:type="spellEnd"/>
            <w:r w:rsidR="004F24F4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?</w:t>
            </w:r>
            <w:r w:rsidR="004F24F4" w:rsidRPr="004F24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3C5F" w:rsidTr="00043C5F">
        <w:tc>
          <w:tcPr>
            <w:tcW w:w="2392" w:type="dxa"/>
          </w:tcPr>
          <w:p w:rsidR="00043C5F" w:rsidRDefault="004F24F4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А)жодної</w:t>
            </w:r>
          </w:p>
        </w:tc>
        <w:tc>
          <w:tcPr>
            <w:tcW w:w="2393" w:type="dxa"/>
          </w:tcPr>
          <w:p w:rsidR="00043C5F" w:rsidRDefault="004F24F4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Б)безліч</w:t>
            </w:r>
          </w:p>
        </w:tc>
        <w:tc>
          <w:tcPr>
            <w:tcW w:w="2393" w:type="dxa"/>
          </w:tcPr>
          <w:p w:rsidR="00043C5F" w:rsidRDefault="004F24F4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В)одна</w:t>
            </w:r>
          </w:p>
        </w:tc>
        <w:tc>
          <w:tcPr>
            <w:tcW w:w="2393" w:type="dxa"/>
          </w:tcPr>
          <w:p w:rsidR="00043C5F" w:rsidRDefault="004F24F4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Г) дві</w:t>
            </w:r>
          </w:p>
        </w:tc>
      </w:tr>
    </w:tbl>
    <w:p w:rsidR="00043C5F" w:rsidRDefault="00043C5F" w:rsidP="006B2181">
      <w:p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4F24F4" w:rsidRPr="00AE45BB" w:rsidTr="00251615">
        <w:tc>
          <w:tcPr>
            <w:tcW w:w="9571" w:type="dxa"/>
            <w:gridSpan w:val="4"/>
          </w:tcPr>
          <w:p w:rsidR="004F24F4" w:rsidRDefault="004F24F4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14.</w:t>
            </w:r>
            <w:r w:rsidR="009401D0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Діагональ осьового перерізу</w:t>
            </w:r>
            <w:r w:rsidR="00E6775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циліндра дорівнює 13 см, а висота 12 см. </w:t>
            </w:r>
            <w:proofErr w:type="spellStart"/>
            <w:r w:rsidR="00E6775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Знайдіт</w:t>
            </w:r>
            <w:proofErr w:type="spellEnd"/>
            <w:r w:rsidR="00E6775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площу бічної поверхні циліндра.</w:t>
            </w:r>
          </w:p>
        </w:tc>
      </w:tr>
      <w:tr w:rsidR="004F24F4" w:rsidTr="004F24F4">
        <w:tc>
          <w:tcPr>
            <w:tcW w:w="2392" w:type="dxa"/>
          </w:tcPr>
          <w:p w:rsidR="004F24F4" w:rsidRPr="00E6775A" w:rsidRDefault="00E6775A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А) 60π см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2393" w:type="dxa"/>
          </w:tcPr>
          <w:p w:rsidR="004F24F4" w:rsidRPr="00E6775A" w:rsidRDefault="00E6775A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Б) 30π см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2393" w:type="dxa"/>
          </w:tcPr>
          <w:p w:rsidR="004F24F4" w:rsidRPr="00E6775A" w:rsidRDefault="00E6775A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В) 132 π см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2393" w:type="dxa"/>
          </w:tcPr>
          <w:p w:rsidR="004F24F4" w:rsidRPr="00E6775A" w:rsidRDefault="00E6775A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Г) 66π см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</w:tbl>
    <w:p w:rsidR="00E6775A" w:rsidRPr="00AE45BB" w:rsidRDefault="00E6775A" w:rsidP="006B2181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A27BCF" w:rsidTr="00251615">
        <w:tc>
          <w:tcPr>
            <w:tcW w:w="9571" w:type="dxa"/>
            <w:gridSpan w:val="2"/>
          </w:tcPr>
          <w:p w:rsidR="00A27BCF" w:rsidRDefault="00A27BCF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15.Серед 10 випускників однієї школи було проведено опитування стосовно кількості університетів, до яких би їм хотілося вступити цього року. Було отримано наступні результати:2;6;5;3;4;1;4;3;2;4. Установіть відповідність між  характеристиками вибірки (1-3) та їх значеннями (А-Д).</w:t>
            </w:r>
          </w:p>
        </w:tc>
      </w:tr>
      <w:tr w:rsidR="00A27BCF" w:rsidTr="00A27BCF">
        <w:tc>
          <w:tcPr>
            <w:tcW w:w="4785" w:type="dxa"/>
          </w:tcPr>
          <w:p w:rsidR="00A27BCF" w:rsidRDefault="00A27BCF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1.Медіана</w:t>
            </w:r>
          </w:p>
        </w:tc>
        <w:tc>
          <w:tcPr>
            <w:tcW w:w="4786" w:type="dxa"/>
          </w:tcPr>
          <w:p w:rsidR="00A27BCF" w:rsidRDefault="00A27BCF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А)3,4</w:t>
            </w:r>
          </w:p>
        </w:tc>
      </w:tr>
      <w:tr w:rsidR="00A27BCF" w:rsidTr="00A27BCF">
        <w:tc>
          <w:tcPr>
            <w:tcW w:w="4785" w:type="dxa"/>
          </w:tcPr>
          <w:p w:rsidR="00A27BCF" w:rsidRDefault="00A27BCF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2. Мода</w:t>
            </w:r>
          </w:p>
        </w:tc>
        <w:tc>
          <w:tcPr>
            <w:tcW w:w="4786" w:type="dxa"/>
          </w:tcPr>
          <w:p w:rsidR="00A27BCF" w:rsidRDefault="00A27BCF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Б)3,5</w:t>
            </w:r>
          </w:p>
        </w:tc>
      </w:tr>
      <w:tr w:rsidR="00A27BCF" w:rsidTr="00A27BCF">
        <w:tc>
          <w:tcPr>
            <w:tcW w:w="4785" w:type="dxa"/>
          </w:tcPr>
          <w:p w:rsidR="00A27BCF" w:rsidRDefault="00A27BCF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3.Розмах варіації</w:t>
            </w:r>
          </w:p>
        </w:tc>
        <w:tc>
          <w:tcPr>
            <w:tcW w:w="4786" w:type="dxa"/>
          </w:tcPr>
          <w:p w:rsidR="00A27BCF" w:rsidRDefault="00A27BCF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В)4</w:t>
            </w:r>
          </w:p>
        </w:tc>
      </w:tr>
      <w:tr w:rsidR="00A27BCF" w:rsidTr="00A27BCF">
        <w:tc>
          <w:tcPr>
            <w:tcW w:w="4785" w:type="dxa"/>
            <w:vMerge w:val="restart"/>
            <w:tcBorders>
              <w:left w:val="nil"/>
            </w:tcBorders>
          </w:tcPr>
          <w:p w:rsidR="00A27BCF" w:rsidRDefault="00A27BCF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27BCF" w:rsidRDefault="00A27BCF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Г)5</w:t>
            </w:r>
          </w:p>
        </w:tc>
      </w:tr>
      <w:tr w:rsidR="00A27BCF" w:rsidTr="00A27BCF">
        <w:tc>
          <w:tcPr>
            <w:tcW w:w="4785" w:type="dxa"/>
            <w:vMerge/>
            <w:tcBorders>
              <w:left w:val="nil"/>
              <w:bottom w:val="nil"/>
            </w:tcBorders>
          </w:tcPr>
          <w:p w:rsidR="00A27BCF" w:rsidRDefault="00A27BCF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27BCF" w:rsidRDefault="00A27BCF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Д)6</w:t>
            </w:r>
          </w:p>
        </w:tc>
      </w:tr>
    </w:tbl>
    <w:p w:rsidR="00E6775A" w:rsidRPr="00AE45BB" w:rsidRDefault="00E6775A" w:rsidP="006B218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0" w:type="auto"/>
        <w:tblLook w:val="04A0"/>
      </w:tblPr>
      <w:tblGrid>
        <w:gridCol w:w="4784"/>
        <w:gridCol w:w="4786"/>
      </w:tblGrid>
      <w:tr w:rsidR="00CE6D02" w:rsidTr="00251615">
        <w:tc>
          <w:tcPr>
            <w:tcW w:w="9571" w:type="dxa"/>
            <w:gridSpan w:val="2"/>
          </w:tcPr>
          <w:p w:rsidR="00CE6D02" w:rsidRPr="00BB3F4C" w:rsidRDefault="00CE6D02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16.</w:t>
            </w:r>
            <w:r w:rsidR="00BB3F4C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Установіть відповідність між формулами для векторів а(а</w:t>
            </w:r>
            <w:r w:rsidR="00BB3F4C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uk-UA"/>
              </w:rPr>
              <w:t>1</w:t>
            </w:r>
            <w:r w:rsidR="00BB3F4C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;а</w:t>
            </w:r>
            <w:r w:rsidR="00BB3F4C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 w:rsidR="00BB3F4C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) і </w:t>
            </w:r>
            <w:r w:rsidR="00BB3F4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b</w:t>
            </w:r>
            <w:r w:rsidR="00BB3F4C" w:rsidRPr="00BB3F4C"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w:r w:rsidR="00BB3F4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b</w:t>
            </w:r>
            <w:r w:rsidR="00BB3F4C" w:rsidRPr="00BB3F4C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1</w:t>
            </w:r>
            <w:r w:rsidR="00BB3F4C" w:rsidRPr="00BB3F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BB3F4C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;</w:t>
            </w:r>
            <w:r w:rsidR="00BB3F4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b</w:t>
            </w:r>
            <w:r w:rsidR="00BB3F4C" w:rsidRPr="00BB3F4C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2</w:t>
            </w:r>
            <w:r w:rsidR="00BB3F4C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CE6D02" w:rsidTr="00CE6D02">
        <w:tc>
          <w:tcPr>
            <w:tcW w:w="4785" w:type="dxa"/>
          </w:tcPr>
          <w:p w:rsidR="00CE6D02" w:rsidRPr="00BB3F4C" w:rsidRDefault="00BB3F4C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1.a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: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=a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: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CE6D02" w:rsidRDefault="00BB3F4C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А)Довжина вектора</w:t>
            </w:r>
          </w:p>
        </w:tc>
      </w:tr>
      <w:tr w:rsidR="00CE6D02" w:rsidTr="00CE6D02">
        <w:tc>
          <w:tcPr>
            <w:tcW w:w="4785" w:type="dxa"/>
          </w:tcPr>
          <w:p w:rsidR="00CE6D02" w:rsidRPr="00BB3F4C" w:rsidRDefault="00BB3F4C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2.a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+a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=0</w:t>
            </w:r>
          </w:p>
        </w:tc>
        <w:tc>
          <w:tcPr>
            <w:tcW w:w="4786" w:type="dxa"/>
          </w:tcPr>
          <w:p w:rsidR="00CE6D02" w:rsidRDefault="00BB3F4C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Б)Умова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колінеарності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векторів</w:t>
            </w:r>
          </w:p>
        </w:tc>
      </w:tr>
      <w:tr w:rsidR="00CE6D02" w:rsidTr="00CE6D02">
        <w:tc>
          <w:tcPr>
            <w:tcW w:w="4785" w:type="dxa"/>
          </w:tcPr>
          <w:p w:rsidR="00CE6D02" w:rsidRPr="00BB3F4C" w:rsidRDefault="00BB3F4C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3.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a1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rad>
            </m:oMath>
          </w:p>
        </w:tc>
        <w:tc>
          <w:tcPr>
            <w:tcW w:w="4786" w:type="dxa"/>
          </w:tcPr>
          <w:p w:rsidR="00CE6D02" w:rsidRDefault="00BB3F4C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В)Скалярний добуток векторів</w:t>
            </w:r>
          </w:p>
        </w:tc>
      </w:tr>
      <w:tr w:rsidR="00CE6D02" w:rsidTr="00CE6D02">
        <w:tc>
          <w:tcPr>
            <w:tcW w:w="4785" w:type="dxa"/>
            <w:vMerge w:val="restart"/>
            <w:tcBorders>
              <w:left w:val="nil"/>
            </w:tcBorders>
          </w:tcPr>
          <w:p w:rsidR="00CE6D02" w:rsidRDefault="00CE6D02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CE6D02" w:rsidRDefault="00BB3F4C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Г)Умова перпендикулярності векторів</w:t>
            </w:r>
          </w:p>
        </w:tc>
      </w:tr>
      <w:tr w:rsidR="00CE6D02" w:rsidTr="00CE6D02">
        <w:tc>
          <w:tcPr>
            <w:tcW w:w="4785" w:type="dxa"/>
            <w:vMerge/>
            <w:tcBorders>
              <w:left w:val="nil"/>
              <w:bottom w:val="nil"/>
            </w:tcBorders>
          </w:tcPr>
          <w:p w:rsidR="00CE6D02" w:rsidRDefault="00CE6D02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CE6D02" w:rsidRDefault="00BB3F4C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Д)Координати вектора</w:t>
            </w:r>
          </w:p>
        </w:tc>
      </w:tr>
    </w:tbl>
    <w:p w:rsidR="00CE6D02" w:rsidRDefault="00CE6D02" w:rsidP="006B2181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BB3F4C" w:rsidTr="00251615">
        <w:tc>
          <w:tcPr>
            <w:tcW w:w="9571" w:type="dxa"/>
            <w:gridSpan w:val="2"/>
          </w:tcPr>
          <w:p w:rsidR="00BB3F4C" w:rsidRDefault="00BB3F4C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17.</w:t>
            </w:r>
            <w:r w:rsidR="00DD44AC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Установіть відповідність між виразами (1-3) та їх значеннями (А-Д)</w:t>
            </w:r>
          </w:p>
        </w:tc>
      </w:tr>
      <w:tr w:rsidR="00BB3F4C" w:rsidTr="00BB3F4C">
        <w:tc>
          <w:tcPr>
            <w:tcW w:w="4785" w:type="dxa"/>
          </w:tcPr>
          <w:p w:rsidR="00BB3F4C" w:rsidRPr="00DD44AC" w:rsidRDefault="00DD44AC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lg100∙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7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49</m:t>
                  </m:r>
                </m:e>
              </m:func>
            </m:oMath>
          </w:p>
        </w:tc>
        <w:tc>
          <w:tcPr>
            <w:tcW w:w="4786" w:type="dxa"/>
          </w:tcPr>
          <w:p w:rsidR="00BB3F4C" w:rsidRDefault="00DD44AC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А)2</w:t>
            </w:r>
          </w:p>
        </w:tc>
      </w:tr>
      <w:tr w:rsidR="00BB3F4C" w:rsidTr="00BB3F4C">
        <w:tc>
          <w:tcPr>
            <w:tcW w:w="4785" w:type="dxa"/>
          </w:tcPr>
          <w:p w:rsidR="00BB3F4C" w:rsidRPr="00DD44AC" w:rsidRDefault="00DD44AC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lastRenderedPageBreak/>
              <w:t>2.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fName>
                <m:e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</m:rad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+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9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27</m:t>
                  </m:r>
                </m:e>
              </m:func>
            </m:oMath>
          </w:p>
        </w:tc>
        <w:tc>
          <w:tcPr>
            <w:tcW w:w="4786" w:type="dxa"/>
          </w:tcPr>
          <w:p w:rsidR="00BB3F4C" w:rsidRDefault="00DD44AC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Б)4900</w:t>
            </w:r>
          </w:p>
        </w:tc>
      </w:tr>
      <w:tr w:rsidR="00BB3F4C" w:rsidTr="00BB3F4C">
        <w:tc>
          <w:tcPr>
            <w:tcW w:w="4785" w:type="dxa"/>
          </w:tcPr>
          <w:p w:rsidR="00BB3F4C" w:rsidRDefault="00DD44AC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3.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12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-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</m:e>
              </m:func>
            </m:oMath>
          </w:p>
        </w:tc>
        <w:tc>
          <w:tcPr>
            <w:tcW w:w="4786" w:type="dxa"/>
          </w:tcPr>
          <w:p w:rsidR="00BB3F4C" w:rsidRDefault="00DD44AC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В)4</w:t>
            </w:r>
          </w:p>
        </w:tc>
      </w:tr>
      <w:tr w:rsidR="00BB3F4C" w:rsidTr="00BB3F4C">
        <w:tc>
          <w:tcPr>
            <w:tcW w:w="4785" w:type="dxa"/>
            <w:vMerge w:val="restart"/>
            <w:tcBorders>
              <w:left w:val="nil"/>
            </w:tcBorders>
          </w:tcPr>
          <w:p w:rsidR="00BB3F4C" w:rsidRDefault="00BB3F4C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BB3F4C" w:rsidRDefault="00DD44AC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Г)1</w:t>
            </w:r>
          </w:p>
        </w:tc>
      </w:tr>
      <w:tr w:rsidR="00BB3F4C" w:rsidTr="00BB3F4C">
        <w:tc>
          <w:tcPr>
            <w:tcW w:w="4785" w:type="dxa"/>
            <w:vMerge/>
            <w:tcBorders>
              <w:left w:val="nil"/>
              <w:bottom w:val="nil"/>
            </w:tcBorders>
          </w:tcPr>
          <w:p w:rsidR="00BB3F4C" w:rsidRDefault="00BB3F4C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BB3F4C" w:rsidRDefault="00DD44AC" w:rsidP="006B21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Д)9</w:t>
            </w:r>
          </w:p>
        </w:tc>
      </w:tr>
    </w:tbl>
    <w:p w:rsidR="00DD44AC" w:rsidRPr="00AE45BB" w:rsidRDefault="00DD44AC" w:rsidP="00AE45BB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4784"/>
        <w:gridCol w:w="4786"/>
      </w:tblGrid>
      <w:tr w:rsidR="006E4E31" w:rsidTr="00251615">
        <w:tc>
          <w:tcPr>
            <w:tcW w:w="9571" w:type="dxa"/>
            <w:gridSpan w:val="2"/>
          </w:tcPr>
          <w:p w:rsidR="006E4E31" w:rsidRPr="006E4E31" w:rsidRDefault="006E4E31" w:rsidP="00DD44AC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18.Дано куб АВСDA</w:t>
            </w:r>
            <w:r w:rsidRPr="001E34FE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B</w:t>
            </w:r>
            <w:r w:rsidRPr="001E34FE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</w:t>
            </w:r>
            <w:r w:rsidRPr="001E34FE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D</w:t>
            </w:r>
            <w:r w:rsidRPr="001E34FE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1</w:t>
            </w:r>
            <w:r w:rsidR="001E34FE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 Установіть відповідність між початком речення (1-3) та його закінченням (А-Д)</w:t>
            </w:r>
          </w:p>
        </w:tc>
      </w:tr>
      <w:tr w:rsidR="006E4E31" w:rsidTr="006E4E31">
        <w:tc>
          <w:tcPr>
            <w:tcW w:w="4785" w:type="dxa"/>
          </w:tcPr>
          <w:p w:rsidR="006E4E31" w:rsidRPr="001E34FE" w:rsidRDefault="001E34FE" w:rsidP="00DD44AC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1.Площини (АВС) і (АDC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786" w:type="dxa"/>
          </w:tcPr>
          <w:p w:rsidR="006E4E31" w:rsidRDefault="001E34FE" w:rsidP="00DD44AC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А)паралельні</w:t>
            </w:r>
          </w:p>
        </w:tc>
      </w:tr>
      <w:tr w:rsidR="006E4E31" w:rsidTr="006E4E31">
        <w:tc>
          <w:tcPr>
            <w:tcW w:w="4785" w:type="dxa"/>
          </w:tcPr>
          <w:p w:rsidR="006E4E31" w:rsidRPr="001E34FE" w:rsidRDefault="001E34FE" w:rsidP="00DD44AC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2.Прямі 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uk-UA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 і D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4786" w:type="dxa"/>
          </w:tcPr>
          <w:p w:rsidR="006E4E31" w:rsidRDefault="001E34FE" w:rsidP="00DD44AC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Б)перпендикулярні</w:t>
            </w:r>
          </w:p>
        </w:tc>
      </w:tr>
      <w:tr w:rsidR="006E4E31" w:rsidTr="006E4E31">
        <w:tc>
          <w:tcPr>
            <w:tcW w:w="4785" w:type="dxa"/>
          </w:tcPr>
          <w:p w:rsidR="006E4E31" w:rsidRPr="001E34FE" w:rsidRDefault="001E34FE" w:rsidP="00DD44A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3.Пряма АВ і площина (АDD</w:t>
            </w:r>
            <w:r w:rsidRPr="001E34FE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1</w:t>
            </w:r>
            <w:r w:rsidRPr="001E34FE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6E4E31" w:rsidRDefault="001E34FE" w:rsidP="00DD44AC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В)утворений кут 30</w:t>
            </w:r>
          </w:p>
        </w:tc>
      </w:tr>
      <w:tr w:rsidR="006E4E31" w:rsidTr="006E4E31">
        <w:tc>
          <w:tcPr>
            <w:tcW w:w="4785" w:type="dxa"/>
            <w:vMerge w:val="restart"/>
            <w:tcBorders>
              <w:left w:val="nil"/>
            </w:tcBorders>
          </w:tcPr>
          <w:p w:rsidR="006E4E31" w:rsidRDefault="006E4E31" w:rsidP="00DD44AC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6E4E31" w:rsidRDefault="001E34FE" w:rsidP="00DD44AC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Г) утворений кут 45</w:t>
            </w:r>
          </w:p>
        </w:tc>
      </w:tr>
      <w:tr w:rsidR="006E4E31" w:rsidTr="006E4E31">
        <w:tc>
          <w:tcPr>
            <w:tcW w:w="4785" w:type="dxa"/>
            <w:vMerge/>
            <w:tcBorders>
              <w:left w:val="nil"/>
              <w:bottom w:val="nil"/>
            </w:tcBorders>
          </w:tcPr>
          <w:p w:rsidR="006E4E31" w:rsidRDefault="006E4E31" w:rsidP="00DD44AC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6E4E31" w:rsidRDefault="001E34FE" w:rsidP="00DD44AC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Д)утворений кут 60</w:t>
            </w:r>
          </w:p>
        </w:tc>
      </w:tr>
    </w:tbl>
    <w:p w:rsidR="00DD44AC" w:rsidRDefault="00DD44AC" w:rsidP="00DD44AC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1E34FE" w:rsidRDefault="00803FCE" w:rsidP="00DD44AC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19.У прямокутній системі координат задано точки А(1;-2;4) і В(4;-6;16). Знайдіть довжину відрізка АВ та аплікату точки, яка є серединою відрізка АВ.</w:t>
      </w:r>
    </w:p>
    <w:p w:rsidR="00803FCE" w:rsidRPr="00AE45BB" w:rsidRDefault="00803FCE" w:rsidP="00DD44AC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655405" w:rsidRDefault="00655405" w:rsidP="00DD44AC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20.Знайдіть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розвꞌязок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системи рівнянь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3х-5у=22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2х+3у=2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 У відповідь запишіть значення добутку 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∙у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655405" w:rsidRPr="00AE45BB" w:rsidRDefault="00655405" w:rsidP="00DD44AC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7D2364" w:rsidRDefault="007D2364" w:rsidP="00DD44AC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7D2364" w:rsidRDefault="007D2364" w:rsidP="00DD44AC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7D2364" w:rsidRDefault="007D2364" w:rsidP="00DD44AC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7D2364" w:rsidRDefault="007D2364" w:rsidP="00DD44AC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7D2364" w:rsidRDefault="007D2364" w:rsidP="00DD44AC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7D2364" w:rsidRDefault="007D2364" w:rsidP="00DD44AC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7D2364" w:rsidRDefault="007D2364" w:rsidP="00DD44AC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7D2364" w:rsidRDefault="007D2364" w:rsidP="00DD44AC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7D2364" w:rsidRDefault="007D2364" w:rsidP="00DD44AC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7D2364" w:rsidRPr="008B2FD9" w:rsidRDefault="007D2364" w:rsidP="00DD44AC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7D2364" w:rsidRDefault="007D2364" w:rsidP="007D236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Тест №5</w:t>
      </w:r>
    </w:p>
    <w:tbl>
      <w:tblPr>
        <w:tblStyle w:val="a3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7D2364" w:rsidTr="00251615">
        <w:tc>
          <w:tcPr>
            <w:tcW w:w="9570" w:type="dxa"/>
            <w:gridSpan w:val="4"/>
          </w:tcPr>
          <w:p w:rsidR="007D2364" w:rsidRDefault="007D2364" w:rsidP="007D236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1.</w:t>
            </w:r>
            <w:r w:rsidRPr="007D23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Виберіть </w:t>
            </w:r>
            <w:proofErr w:type="spellStart"/>
            <w:r w:rsidRPr="007D23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найбільше</w:t>
            </w:r>
            <w:proofErr w:type="spellEnd"/>
            <w:r w:rsidRPr="007D23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число, яке </w:t>
            </w:r>
            <w:proofErr w:type="spellStart"/>
            <w:r w:rsidRPr="007D23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потрібно</w:t>
            </w:r>
            <w:proofErr w:type="spellEnd"/>
            <w:r w:rsidRPr="007D23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23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записі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дробу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25</w:t>
            </w:r>
            <w:r w:rsidRPr="007D23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7D23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</w:t>
            </w:r>
            <w:proofErr w:type="spellEnd"/>
            <w:r w:rsidRPr="007D23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D23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щоб</w:t>
            </w:r>
            <w:proofErr w:type="spellEnd"/>
            <w:r w:rsidRPr="007D23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D23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</w:t>
            </w:r>
            <w:proofErr w:type="gramEnd"/>
            <w:r w:rsidRPr="007D23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іб</w:t>
            </w:r>
            <w:proofErr w:type="spellEnd"/>
            <w:r w:rsidRPr="007D23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23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був</w:t>
            </w:r>
            <w:proofErr w:type="spellEnd"/>
            <w:r w:rsidRPr="007D23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23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неправильний</w:t>
            </w:r>
            <w:proofErr w:type="spellEnd"/>
          </w:p>
        </w:tc>
      </w:tr>
      <w:tr w:rsidR="007D2364" w:rsidTr="007D2364">
        <w:tc>
          <w:tcPr>
            <w:tcW w:w="2392" w:type="dxa"/>
          </w:tcPr>
          <w:p w:rsidR="007D2364" w:rsidRDefault="007D2364" w:rsidP="007D236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А)7</w:t>
            </w:r>
          </w:p>
        </w:tc>
        <w:tc>
          <w:tcPr>
            <w:tcW w:w="2392" w:type="dxa"/>
          </w:tcPr>
          <w:p w:rsidR="007D2364" w:rsidRDefault="007D2364" w:rsidP="007D236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Б)25</w:t>
            </w:r>
          </w:p>
        </w:tc>
        <w:tc>
          <w:tcPr>
            <w:tcW w:w="2393" w:type="dxa"/>
          </w:tcPr>
          <w:p w:rsidR="007D2364" w:rsidRDefault="007D2364" w:rsidP="007D236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В)26</w:t>
            </w:r>
          </w:p>
        </w:tc>
        <w:tc>
          <w:tcPr>
            <w:tcW w:w="2393" w:type="dxa"/>
          </w:tcPr>
          <w:p w:rsidR="007D2364" w:rsidRDefault="007D2364" w:rsidP="007D236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Г)30</w:t>
            </w:r>
          </w:p>
        </w:tc>
      </w:tr>
    </w:tbl>
    <w:p w:rsidR="007D2364" w:rsidRPr="008B2FD9" w:rsidRDefault="007D2364" w:rsidP="007D2364">
      <w:p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7D2364" w:rsidTr="00251615">
        <w:tc>
          <w:tcPr>
            <w:tcW w:w="9570" w:type="dxa"/>
            <w:gridSpan w:val="4"/>
          </w:tcPr>
          <w:p w:rsidR="007D2364" w:rsidRDefault="007D2364" w:rsidP="00912952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2.</w:t>
            </w:r>
            <w:r w:rsidR="00251615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Обчислити </w:t>
            </w:r>
            <m:oMath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4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5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∙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4</m:t>
                      </m:r>
                    </m:den>
                  </m:f>
                </m:e>
              </m:rad>
            </m:oMath>
            <w:r w:rsidR="00912952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radPr>
                    <m:deg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6</m:t>
                      </m:r>
                    </m:deg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1</m:t>
                      </m:r>
                    </m:e>
                  </m:rad>
                </m:num>
                <m:den>
                  <m:rad>
                    <m:ra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radPr>
                    <m:deg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6</m:t>
                      </m:r>
                    </m:deg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64</m:t>
                      </m:r>
                    </m:e>
                  </m:rad>
                </m:den>
              </m:f>
            </m:oMath>
          </w:p>
        </w:tc>
      </w:tr>
      <w:tr w:rsidR="007D2364" w:rsidTr="007D2364">
        <w:tc>
          <w:tcPr>
            <w:tcW w:w="2392" w:type="dxa"/>
          </w:tcPr>
          <w:p w:rsidR="007D2364" w:rsidRDefault="00912952" w:rsidP="007D236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А)1</w:t>
            </w:r>
          </w:p>
        </w:tc>
        <w:tc>
          <w:tcPr>
            <w:tcW w:w="2392" w:type="dxa"/>
          </w:tcPr>
          <w:p w:rsidR="007D2364" w:rsidRDefault="00912952" w:rsidP="007D236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Б)2</w:t>
            </w:r>
          </w:p>
        </w:tc>
        <w:tc>
          <w:tcPr>
            <w:tcW w:w="2393" w:type="dxa"/>
          </w:tcPr>
          <w:p w:rsidR="007D2364" w:rsidRDefault="00912952" w:rsidP="007D236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В)2,5</w:t>
            </w:r>
          </w:p>
        </w:tc>
        <w:tc>
          <w:tcPr>
            <w:tcW w:w="2393" w:type="dxa"/>
          </w:tcPr>
          <w:p w:rsidR="007D2364" w:rsidRDefault="00912952" w:rsidP="007D236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Г)1,5</w:t>
            </w:r>
          </w:p>
        </w:tc>
      </w:tr>
    </w:tbl>
    <w:p w:rsidR="007D2364" w:rsidRDefault="007D2364" w:rsidP="007D2364">
      <w:p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572470" w:rsidTr="004767E7">
        <w:tc>
          <w:tcPr>
            <w:tcW w:w="9570" w:type="dxa"/>
            <w:gridSpan w:val="4"/>
          </w:tcPr>
          <w:p w:rsidR="00572470" w:rsidRPr="00572470" w:rsidRDefault="00572470" w:rsidP="007D236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3.</w:t>
            </w:r>
            <w:r w:rsidR="001368E6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Вкажіть координати точки   В</w:t>
            </w:r>
            <w:r w:rsidR="001368E6">
              <w:rPr>
                <w:noProof/>
                <w:lang w:eastAsia="ru-RU"/>
              </w:rPr>
              <w:drawing>
                <wp:inline distT="0" distB="0" distL="0" distR="0">
                  <wp:extent cx="4819650" cy="1200150"/>
                  <wp:effectExtent l="19050" t="0" r="0" b="0"/>
                  <wp:docPr id="1" name="Рисунок 1" descr="Подпись отсутству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дпись отсутству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6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470" w:rsidTr="00572470">
        <w:tc>
          <w:tcPr>
            <w:tcW w:w="2392" w:type="dxa"/>
          </w:tcPr>
          <w:p w:rsidR="00572470" w:rsidRPr="00572470" w:rsidRDefault="001368E6" w:rsidP="007D236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А)3</w:t>
            </w:r>
          </w:p>
        </w:tc>
        <w:tc>
          <w:tcPr>
            <w:tcW w:w="2392" w:type="dxa"/>
          </w:tcPr>
          <w:p w:rsidR="00572470" w:rsidRPr="00572470" w:rsidRDefault="001368E6" w:rsidP="007D236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Б)2</w:t>
            </w:r>
          </w:p>
        </w:tc>
        <w:tc>
          <w:tcPr>
            <w:tcW w:w="2393" w:type="dxa"/>
          </w:tcPr>
          <w:p w:rsidR="00572470" w:rsidRPr="00572470" w:rsidRDefault="001368E6" w:rsidP="007D236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В)6</w:t>
            </w:r>
          </w:p>
        </w:tc>
        <w:tc>
          <w:tcPr>
            <w:tcW w:w="2393" w:type="dxa"/>
          </w:tcPr>
          <w:p w:rsidR="00572470" w:rsidRPr="00572470" w:rsidRDefault="001368E6" w:rsidP="007D236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Г)5</w:t>
            </w:r>
          </w:p>
        </w:tc>
      </w:tr>
    </w:tbl>
    <w:p w:rsidR="00912952" w:rsidRDefault="00912952" w:rsidP="007D2364">
      <w:p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420EE8" w:rsidTr="004767E7">
        <w:tc>
          <w:tcPr>
            <w:tcW w:w="9570" w:type="dxa"/>
            <w:gridSpan w:val="4"/>
          </w:tcPr>
          <w:p w:rsidR="00420EE8" w:rsidRDefault="00420EE8" w:rsidP="007D236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4.</w:t>
            </w:r>
            <w:r w:rsidR="00724991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Розвꞌяжіть нерівність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32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х</m:t>
                  </m:r>
                </m:sup>
              </m:sSup>
            </m:oMath>
            <w:r w:rsidR="00724991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›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func>
            </m:oMath>
          </w:p>
        </w:tc>
      </w:tr>
      <w:tr w:rsidR="00420EE8" w:rsidTr="00420EE8">
        <w:tc>
          <w:tcPr>
            <w:tcW w:w="2392" w:type="dxa"/>
          </w:tcPr>
          <w:p w:rsidR="00420EE8" w:rsidRDefault="00724991" w:rsidP="007D236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А)(0;+∞)</w:t>
            </w:r>
          </w:p>
        </w:tc>
        <w:tc>
          <w:tcPr>
            <w:tcW w:w="2392" w:type="dxa"/>
          </w:tcPr>
          <w:p w:rsidR="00420EE8" w:rsidRDefault="00724991" w:rsidP="007D236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Б)(-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;+∞)</w:t>
            </w:r>
          </w:p>
        </w:tc>
        <w:tc>
          <w:tcPr>
            <w:tcW w:w="2393" w:type="dxa"/>
          </w:tcPr>
          <w:p w:rsidR="00420EE8" w:rsidRDefault="00724991" w:rsidP="007D236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В)(-∞;+∞)</w:t>
            </w:r>
          </w:p>
        </w:tc>
        <w:tc>
          <w:tcPr>
            <w:tcW w:w="2393" w:type="dxa"/>
          </w:tcPr>
          <w:p w:rsidR="00420EE8" w:rsidRDefault="00724991" w:rsidP="007D236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Г)(-1;+∞)</w:t>
            </w:r>
          </w:p>
        </w:tc>
      </w:tr>
    </w:tbl>
    <w:p w:rsidR="00420EE8" w:rsidRDefault="00420EE8" w:rsidP="00C50CD4">
      <w:pPr>
        <w:tabs>
          <w:tab w:val="left" w:pos="6465"/>
        </w:tabs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C50CD4" w:rsidTr="004767E7">
        <w:tc>
          <w:tcPr>
            <w:tcW w:w="9570" w:type="dxa"/>
            <w:gridSpan w:val="4"/>
          </w:tcPr>
          <w:p w:rsidR="00C50CD4" w:rsidRDefault="00C50CD4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5.</w:t>
            </w:r>
            <w:r w:rsidR="00B07969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Коло і круг мають внутрішній дотик. Довжина меншого кола 4π см , а більшого - 16π см. Знайти відстань між ОО</w:t>
            </w:r>
            <w:r w:rsidR="00B07969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uk-UA"/>
              </w:rPr>
              <w:t>1.</w:t>
            </w:r>
          </w:p>
          <w:p w:rsidR="00B07969" w:rsidRPr="00B07969" w:rsidRDefault="00B07969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66975" cy="2085975"/>
                  <wp:effectExtent l="19050" t="0" r="9525" b="0"/>
                  <wp:docPr id="4" name="Рисунок 4" descr="Подпись отсутству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отсутству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CD4" w:rsidTr="00C50CD4">
        <w:tc>
          <w:tcPr>
            <w:tcW w:w="2392" w:type="dxa"/>
          </w:tcPr>
          <w:p w:rsidR="00C50CD4" w:rsidRDefault="00B07969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А)10</w:t>
            </w:r>
          </w:p>
        </w:tc>
        <w:tc>
          <w:tcPr>
            <w:tcW w:w="2392" w:type="dxa"/>
          </w:tcPr>
          <w:p w:rsidR="00C50CD4" w:rsidRDefault="00B07969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Б)6</w:t>
            </w:r>
          </w:p>
        </w:tc>
        <w:tc>
          <w:tcPr>
            <w:tcW w:w="2393" w:type="dxa"/>
          </w:tcPr>
          <w:p w:rsidR="00C50CD4" w:rsidRDefault="00B07969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В)20</w:t>
            </w:r>
          </w:p>
        </w:tc>
        <w:tc>
          <w:tcPr>
            <w:tcW w:w="2393" w:type="dxa"/>
          </w:tcPr>
          <w:p w:rsidR="00C50CD4" w:rsidRDefault="00B07969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Г)12</w:t>
            </w:r>
          </w:p>
        </w:tc>
      </w:tr>
    </w:tbl>
    <w:p w:rsidR="00C50CD4" w:rsidRDefault="00C50CD4" w:rsidP="00C50CD4">
      <w:pPr>
        <w:tabs>
          <w:tab w:val="left" w:pos="6465"/>
        </w:tabs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B07969" w:rsidTr="004767E7">
        <w:tc>
          <w:tcPr>
            <w:tcW w:w="9570" w:type="dxa"/>
            <w:gridSpan w:val="4"/>
          </w:tcPr>
          <w:p w:rsidR="00B07969" w:rsidRPr="00271B34" w:rsidRDefault="00B07969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6.</w:t>
            </w:r>
            <w:r w:rsidR="00037E6C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Обчислити інтеграл </w:t>
            </w:r>
            <m:oMath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5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</m:e>
              </m:nary>
            </m:oMath>
            <w:r w:rsidR="00271B3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dx</w:t>
            </w:r>
          </w:p>
        </w:tc>
      </w:tr>
      <w:tr w:rsidR="00B07969" w:rsidTr="00B07969">
        <w:tc>
          <w:tcPr>
            <w:tcW w:w="2392" w:type="dxa"/>
          </w:tcPr>
          <w:p w:rsidR="00B07969" w:rsidRDefault="00271B34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А)41,3</w:t>
            </w:r>
          </w:p>
        </w:tc>
        <w:tc>
          <w:tcPr>
            <w:tcW w:w="2392" w:type="dxa"/>
          </w:tcPr>
          <w:p w:rsidR="00B07969" w:rsidRDefault="00271B34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Б)12</w:t>
            </w:r>
          </w:p>
        </w:tc>
        <w:tc>
          <w:tcPr>
            <w:tcW w:w="2393" w:type="dxa"/>
          </w:tcPr>
          <w:p w:rsidR="00B07969" w:rsidRDefault="00271B34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В)24</w:t>
            </w:r>
          </w:p>
        </w:tc>
        <w:tc>
          <w:tcPr>
            <w:tcW w:w="2393" w:type="dxa"/>
          </w:tcPr>
          <w:p w:rsidR="00B07969" w:rsidRDefault="00271B34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Г)26</w:t>
            </w:r>
          </w:p>
        </w:tc>
      </w:tr>
    </w:tbl>
    <w:p w:rsidR="00B07969" w:rsidRPr="008B2FD9" w:rsidRDefault="00B07969" w:rsidP="00C50CD4">
      <w:pPr>
        <w:tabs>
          <w:tab w:val="left" w:pos="6465"/>
        </w:tabs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BE1089" w:rsidTr="004767E7">
        <w:tc>
          <w:tcPr>
            <w:tcW w:w="9570" w:type="dxa"/>
            <w:gridSpan w:val="4"/>
          </w:tcPr>
          <w:p w:rsidR="00BE1089" w:rsidRDefault="00BE1089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lastRenderedPageBreak/>
              <w:t>7.</w:t>
            </w:r>
            <w:r w:rsidR="006D116C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Розвꞌяжіть систему рівнянь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х+у=7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х∙у=-30</m:t>
                      </m:r>
                    </m:e>
                  </m:eqArr>
                </m:e>
              </m:d>
            </m:oMath>
            <w:r w:rsidR="00153C9F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 У відповідь зазначте добуток коренів.</w:t>
            </w:r>
          </w:p>
        </w:tc>
      </w:tr>
      <w:tr w:rsidR="00BE1089" w:rsidTr="00BE1089">
        <w:tc>
          <w:tcPr>
            <w:tcW w:w="2392" w:type="dxa"/>
          </w:tcPr>
          <w:p w:rsidR="00BE1089" w:rsidRDefault="00153C9F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А)7</w:t>
            </w:r>
          </w:p>
        </w:tc>
        <w:tc>
          <w:tcPr>
            <w:tcW w:w="2392" w:type="dxa"/>
          </w:tcPr>
          <w:p w:rsidR="00BE1089" w:rsidRDefault="00153C9F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Б)13</w:t>
            </w:r>
          </w:p>
        </w:tc>
        <w:tc>
          <w:tcPr>
            <w:tcW w:w="2393" w:type="dxa"/>
          </w:tcPr>
          <w:p w:rsidR="00BE1089" w:rsidRDefault="00153C9F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В)21</w:t>
            </w:r>
          </w:p>
        </w:tc>
        <w:tc>
          <w:tcPr>
            <w:tcW w:w="2393" w:type="dxa"/>
          </w:tcPr>
          <w:p w:rsidR="00BE1089" w:rsidRDefault="00153C9F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Г)-30</w:t>
            </w:r>
          </w:p>
        </w:tc>
      </w:tr>
    </w:tbl>
    <w:p w:rsidR="00BC3B47" w:rsidRPr="008B2FD9" w:rsidRDefault="00BC3B47" w:rsidP="00C50CD4">
      <w:pPr>
        <w:tabs>
          <w:tab w:val="left" w:pos="6465"/>
        </w:tabs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BC3B47" w:rsidTr="004767E7">
        <w:tc>
          <w:tcPr>
            <w:tcW w:w="9570" w:type="dxa"/>
            <w:gridSpan w:val="4"/>
          </w:tcPr>
          <w:p w:rsidR="00BC3B47" w:rsidRDefault="00BC3B47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8.</w:t>
            </w:r>
            <w:r w:rsidR="007D552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Розвꞌязати рівняння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х-5</m:t>
                  </m:r>
                </m:e>
              </m:d>
            </m:oMath>
            <w:r w:rsidR="007D552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= 3</w:t>
            </w:r>
          </w:p>
        </w:tc>
      </w:tr>
      <w:tr w:rsidR="00BC3B47" w:rsidTr="00BC3B47">
        <w:tc>
          <w:tcPr>
            <w:tcW w:w="2392" w:type="dxa"/>
          </w:tcPr>
          <w:p w:rsidR="00BC3B47" w:rsidRDefault="007D552A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А)8</w:t>
            </w:r>
          </w:p>
        </w:tc>
        <w:tc>
          <w:tcPr>
            <w:tcW w:w="2392" w:type="dxa"/>
          </w:tcPr>
          <w:p w:rsidR="00BC3B47" w:rsidRDefault="007D552A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Б)2;8</w:t>
            </w:r>
          </w:p>
        </w:tc>
        <w:tc>
          <w:tcPr>
            <w:tcW w:w="2393" w:type="dxa"/>
          </w:tcPr>
          <w:p w:rsidR="00BC3B47" w:rsidRDefault="007D552A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В)-8; -2</w:t>
            </w:r>
          </w:p>
        </w:tc>
        <w:tc>
          <w:tcPr>
            <w:tcW w:w="2393" w:type="dxa"/>
          </w:tcPr>
          <w:p w:rsidR="00BC3B47" w:rsidRDefault="007D552A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Г) -2</w:t>
            </w:r>
          </w:p>
        </w:tc>
      </w:tr>
    </w:tbl>
    <w:p w:rsidR="00BC3B47" w:rsidRDefault="00BC3B47" w:rsidP="00C50CD4">
      <w:pPr>
        <w:tabs>
          <w:tab w:val="left" w:pos="6465"/>
        </w:tabs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7D552A" w:rsidTr="004767E7">
        <w:tc>
          <w:tcPr>
            <w:tcW w:w="9570" w:type="dxa"/>
            <w:gridSpan w:val="4"/>
          </w:tcPr>
          <w:p w:rsidR="007D552A" w:rsidRDefault="007D552A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9.</w:t>
            </w:r>
            <w:r w:rsidR="00E04421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Одна з діагоналей ромба дорівнює 30 см. Знайти іншу діагональ ромба, якщо його периметр дорівнює 68 см.</w:t>
            </w:r>
          </w:p>
        </w:tc>
      </w:tr>
      <w:tr w:rsidR="007D552A" w:rsidTr="007D552A">
        <w:tc>
          <w:tcPr>
            <w:tcW w:w="2392" w:type="dxa"/>
          </w:tcPr>
          <w:p w:rsidR="007D552A" w:rsidRDefault="00E04421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А) 16 см</w:t>
            </w:r>
          </w:p>
        </w:tc>
        <w:tc>
          <w:tcPr>
            <w:tcW w:w="2392" w:type="dxa"/>
          </w:tcPr>
          <w:p w:rsidR="007D552A" w:rsidRDefault="00E04421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Б) 20 см</w:t>
            </w:r>
          </w:p>
        </w:tc>
        <w:tc>
          <w:tcPr>
            <w:tcW w:w="2393" w:type="dxa"/>
          </w:tcPr>
          <w:p w:rsidR="007D552A" w:rsidRDefault="00E04421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В) 24 см</w:t>
            </w:r>
          </w:p>
        </w:tc>
        <w:tc>
          <w:tcPr>
            <w:tcW w:w="2393" w:type="dxa"/>
          </w:tcPr>
          <w:p w:rsidR="007D552A" w:rsidRDefault="00E04421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Г) 19 см</w:t>
            </w:r>
          </w:p>
        </w:tc>
      </w:tr>
    </w:tbl>
    <w:p w:rsidR="007D552A" w:rsidRDefault="007D552A" w:rsidP="00C50CD4">
      <w:pPr>
        <w:tabs>
          <w:tab w:val="left" w:pos="6465"/>
        </w:tabs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E04421" w:rsidTr="004767E7">
        <w:tc>
          <w:tcPr>
            <w:tcW w:w="9570" w:type="dxa"/>
            <w:gridSpan w:val="4"/>
          </w:tcPr>
          <w:p w:rsidR="00E04421" w:rsidRPr="00E05138" w:rsidRDefault="00E04421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10.</w:t>
            </w:r>
            <w:r w:rsidR="00E05138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Знайти знаменник та четвертий член геометричної прогресії (b</w:t>
            </w:r>
            <w:r w:rsidR="00E05138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 w:rsidR="00E05138" w:rsidRPr="00E05138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w:r w:rsidR="00E05138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:4;-6;9…</w:t>
            </w:r>
          </w:p>
        </w:tc>
      </w:tr>
      <w:tr w:rsidR="00E04421" w:rsidTr="00E04421">
        <w:tc>
          <w:tcPr>
            <w:tcW w:w="2392" w:type="dxa"/>
          </w:tcPr>
          <w:p w:rsidR="00E04421" w:rsidRDefault="00E05138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А)-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;- 13,5</w:t>
            </w:r>
          </w:p>
        </w:tc>
        <w:tc>
          <w:tcPr>
            <w:tcW w:w="2392" w:type="dxa"/>
          </w:tcPr>
          <w:p w:rsidR="00E04421" w:rsidRDefault="00E05138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Б)3; -12</w:t>
            </w:r>
          </w:p>
        </w:tc>
        <w:tc>
          <w:tcPr>
            <w:tcW w:w="2393" w:type="dxa"/>
          </w:tcPr>
          <w:p w:rsidR="00E04421" w:rsidRDefault="00E05138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В)-2; 12</w:t>
            </w:r>
          </w:p>
        </w:tc>
        <w:tc>
          <w:tcPr>
            <w:tcW w:w="2393" w:type="dxa"/>
          </w:tcPr>
          <w:p w:rsidR="00E04421" w:rsidRDefault="00E05138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Г)-3; -12</w:t>
            </w:r>
          </w:p>
        </w:tc>
      </w:tr>
    </w:tbl>
    <w:p w:rsidR="00E04421" w:rsidRPr="008B2FD9" w:rsidRDefault="00E04421" w:rsidP="00C50CD4">
      <w:pPr>
        <w:tabs>
          <w:tab w:val="left" w:pos="6465"/>
        </w:tabs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E05138" w:rsidTr="004767E7">
        <w:tc>
          <w:tcPr>
            <w:tcW w:w="9570" w:type="dxa"/>
            <w:gridSpan w:val="4"/>
          </w:tcPr>
          <w:p w:rsidR="00E05138" w:rsidRDefault="00E05138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11.</w:t>
            </w:r>
            <w:r w:rsidR="00DF017D">
              <w:rPr>
                <w:rFonts w:ascii="Helvetica" w:hAnsi="Helvetica"/>
                <w:color w:val="202124"/>
                <w:shd w:val="clear" w:color="auto" w:fill="FFFFFF"/>
              </w:rPr>
              <w:t xml:space="preserve"> </w:t>
            </w:r>
            <w:proofErr w:type="spellStart"/>
            <w:r w:rsidR="00DF017D" w:rsidRPr="00DF01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Осьовим</w:t>
            </w:r>
            <w:proofErr w:type="spellEnd"/>
            <w:r w:rsidR="00DF017D" w:rsidRPr="00DF01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F017D" w:rsidRPr="00DF01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перерізом</w:t>
            </w:r>
            <w:proofErr w:type="spellEnd"/>
            <w:r w:rsidR="00DF017D" w:rsidRPr="00DF01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конуса </w:t>
            </w:r>
            <w:proofErr w:type="spellStart"/>
            <w:r w:rsidR="00DF017D" w:rsidRPr="00DF01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є</w:t>
            </w:r>
            <w:proofErr w:type="spellEnd"/>
            <w:r w:rsidR="00DF017D" w:rsidRPr="00DF01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DF017D" w:rsidRPr="00DF01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="00DF017D" w:rsidRPr="00DF01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івносторо</w:t>
            </w:r>
            <w:r w:rsidR="00DF01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нній</w:t>
            </w:r>
            <w:proofErr w:type="spellEnd"/>
            <w:r w:rsidR="00DF01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F01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трикутник</w:t>
            </w:r>
            <w:proofErr w:type="spellEnd"/>
            <w:r w:rsidR="00DF01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DF01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площа</w:t>
            </w:r>
            <w:proofErr w:type="spellEnd"/>
            <w:r w:rsidR="00DF01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F01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якого</w:t>
            </w:r>
            <w:proofErr w:type="spellEnd"/>
            <w:r w:rsidR="00DF01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DF01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16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shd w:val="clear" w:color="auto" w:fill="FFFFFF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  <w:lang w:val="uk-UA"/>
                    </w:rPr>
                    <m:t>3</m:t>
                  </m:r>
                </m:e>
              </m:rad>
            </m:oMath>
            <w:r w:rsidR="00DF017D" w:rsidRPr="00DF01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см. Знайдіть бічну </w:t>
            </w:r>
            <w:proofErr w:type="spellStart"/>
            <w:r w:rsidR="00DF017D" w:rsidRPr="00DF01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поверхню</w:t>
            </w:r>
            <w:proofErr w:type="spellEnd"/>
            <w:r w:rsidR="00DF017D" w:rsidRPr="00DF01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конуса.</w:t>
            </w:r>
          </w:p>
        </w:tc>
      </w:tr>
      <w:tr w:rsidR="00E05138" w:rsidTr="00E05138">
        <w:tc>
          <w:tcPr>
            <w:tcW w:w="2392" w:type="dxa"/>
          </w:tcPr>
          <w:p w:rsidR="00E05138" w:rsidRDefault="00DF017D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А)16π</w:t>
            </w:r>
          </w:p>
        </w:tc>
        <w:tc>
          <w:tcPr>
            <w:tcW w:w="2392" w:type="dxa"/>
          </w:tcPr>
          <w:p w:rsidR="00E05138" w:rsidRDefault="00DF017D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Б)9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π</m:t>
                  </m:r>
                </m:e>
              </m:rad>
            </m:oMath>
          </w:p>
        </w:tc>
        <w:tc>
          <w:tcPr>
            <w:tcW w:w="2393" w:type="dxa"/>
          </w:tcPr>
          <w:p w:rsidR="00E05138" w:rsidRDefault="00DF017D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В)32π</w:t>
            </w:r>
          </w:p>
        </w:tc>
        <w:tc>
          <w:tcPr>
            <w:tcW w:w="2393" w:type="dxa"/>
          </w:tcPr>
          <w:p w:rsidR="00E05138" w:rsidRDefault="00DF017D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Г)8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π</w:t>
            </w:r>
          </w:p>
        </w:tc>
      </w:tr>
    </w:tbl>
    <w:p w:rsidR="00E05138" w:rsidRPr="008B2FD9" w:rsidRDefault="00E05138" w:rsidP="00C50CD4">
      <w:pPr>
        <w:tabs>
          <w:tab w:val="left" w:pos="6465"/>
        </w:tabs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DF017D" w:rsidTr="004767E7">
        <w:tc>
          <w:tcPr>
            <w:tcW w:w="9570" w:type="dxa"/>
            <w:gridSpan w:val="4"/>
          </w:tcPr>
          <w:p w:rsidR="00DF017D" w:rsidRDefault="00DF017D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12.</w:t>
            </w:r>
            <w:r w:rsidR="00B87DA9">
              <w:rPr>
                <w:rFonts w:ascii="Helvetica" w:hAnsi="Helvetica"/>
                <w:color w:val="202124"/>
                <w:shd w:val="clear" w:color="auto" w:fill="FFFFFF"/>
              </w:rPr>
              <w:t xml:space="preserve"> </w:t>
            </w:r>
            <w:r w:rsidR="00B87DA9" w:rsidRPr="00B87D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30 </w:t>
            </w:r>
            <w:proofErr w:type="spellStart"/>
            <w:r w:rsidR="00B87DA9" w:rsidRPr="00B87D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однакових</w:t>
            </w:r>
            <w:proofErr w:type="spellEnd"/>
            <w:r w:rsidR="00B87DA9" w:rsidRPr="00B87D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кульках </w:t>
            </w:r>
            <w:proofErr w:type="spellStart"/>
            <w:proofErr w:type="gramStart"/>
            <w:r w:rsidR="00B87DA9" w:rsidRPr="00B87D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написан</w:t>
            </w:r>
            <w:proofErr w:type="gramEnd"/>
            <w:r w:rsidR="00B87DA9" w:rsidRPr="00B87D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</w:t>
            </w:r>
            <w:proofErr w:type="spellEnd"/>
            <w:r w:rsidR="00B87DA9" w:rsidRPr="00B87D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числа </w:t>
            </w:r>
            <w:proofErr w:type="spellStart"/>
            <w:r w:rsidR="00B87DA9" w:rsidRPr="00B87D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</w:t>
            </w:r>
            <w:proofErr w:type="spellEnd"/>
            <w:r w:rsidR="00B87DA9" w:rsidRPr="00B87D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 до 30. Яка </w:t>
            </w:r>
            <w:proofErr w:type="spellStart"/>
            <w:r w:rsidR="00B87DA9" w:rsidRPr="00B87D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ймовірність</w:t>
            </w:r>
            <w:proofErr w:type="spellEnd"/>
            <w:r w:rsidR="00B87DA9" w:rsidRPr="00B87D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того, </w:t>
            </w:r>
            <w:proofErr w:type="spellStart"/>
            <w:r w:rsidR="00B87DA9" w:rsidRPr="00B87D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що</w:t>
            </w:r>
            <w:proofErr w:type="spellEnd"/>
            <w:r w:rsidR="00B87DA9" w:rsidRPr="00B87D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87DA9" w:rsidRPr="00B87D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навмання</w:t>
            </w:r>
            <w:proofErr w:type="spellEnd"/>
            <w:r w:rsidR="00B87DA9" w:rsidRPr="00B87D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87DA9" w:rsidRPr="00B87D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вибрана</w:t>
            </w:r>
            <w:proofErr w:type="spellEnd"/>
            <w:r w:rsidR="00B87DA9" w:rsidRPr="00B87D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87D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кулька буде </w:t>
            </w:r>
            <w:proofErr w:type="spellStart"/>
            <w:r w:rsidR="00B87D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мати</w:t>
            </w:r>
            <w:proofErr w:type="spellEnd"/>
            <w:r w:rsidR="00B87D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число, </w:t>
            </w:r>
            <w:proofErr w:type="spellStart"/>
            <w:r w:rsidR="00B87D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кратне</w:t>
            </w:r>
            <w:proofErr w:type="spellEnd"/>
            <w:r w:rsidR="00B87D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87D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5</w:t>
            </w:r>
            <w:r w:rsidR="00B87DA9" w:rsidRPr="00B87D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</w:tc>
      </w:tr>
      <w:tr w:rsidR="00DF017D" w:rsidTr="00DF017D">
        <w:tc>
          <w:tcPr>
            <w:tcW w:w="2392" w:type="dxa"/>
          </w:tcPr>
          <w:p w:rsidR="00DF017D" w:rsidRDefault="00B87DA9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А)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den>
              </m:f>
            </m:oMath>
          </w:p>
        </w:tc>
        <w:tc>
          <w:tcPr>
            <w:tcW w:w="2392" w:type="dxa"/>
          </w:tcPr>
          <w:p w:rsidR="00DF017D" w:rsidRDefault="00B87DA9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Б)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5</m:t>
                  </m:r>
                </m:den>
              </m:f>
            </m:oMath>
          </w:p>
        </w:tc>
        <w:tc>
          <w:tcPr>
            <w:tcW w:w="2393" w:type="dxa"/>
          </w:tcPr>
          <w:p w:rsidR="00DF017D" w:rsidRDefault="00B87DA9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В)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6</m:t>
                  </m:r>
                </m:den>
              </m:f>
            </m:oMath>
          </w:p>
        </w:tc>
        <w:tc>
          <w:tcPr>
            <w:tcW w:w="2393" w:type="dxa"/>
          </w:tcPr>
          <w:p w:rsidR="00DF017D" w:rsidRDefault="00B87DA9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Г)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5</m:t>
                  </m:r>
                </m:den>
              </m:f>
            </m:oMath>
          </w:p>
        </w:tc>
      </w:tr>
    </w:tbl>
    <w:p w:rsidR="00DF017D" w:rsidRDefault="00DF017D" w:rsidP="00C50CD4">
      <w:pPr>
        <w:tabs>
          <w:tab w:val="left" w:pos="6465"/>
        </w:tabs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B87DA9" w:rsidRPr="004767E7" w:rsidTr="004767E7">
        <w:tc>
          <w:tcPr>
            <w:tcW w:w="9570" w:type="dxa"/>
            <w:gridSpan w:val="4"/>
          </w:tcPr>
          <w:p w:rsidR="00B87DA9" w:rsidRPr="0035415D" w:rsidRDefault="00B87DA9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13.</w:t>
            </w:r>
            <w:r w:rsidR="0035415D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Спростити вираз </w:t>
            </w:r>
            <w:proofErr w:type="spellStart"/>
            <w:r w:rsidR="0035415D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ctg</w:t>
            </w:r>
            <w:proofErr w:type="spellEnd"/>
            <w:r w:rsidR="0035415D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(-a)</w:t>
            </w:r>
            <w:r w:rsidR="0035415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∙</w:t>
            </w:r>
            <w:proofErr w:type="spellStart"/>
            <w:r w:rsidR="0035415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 w:rsidR="0035415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(-a)-sin</w:t>
            </w:r>
            <w:r w:rsidR="0035415D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="0035415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(-a)</w:t>
            </w:r>
          </w:p>
        </w:tc>
      </w:tr>
      <w:tr w:rsidR="00B87DA9" w:rsidTr="00B87DA9">
        <w:tc>
          <w:tcPr>
            <w:tcW w:w="2392" w:type="dxa"/>
          </w:tcPr>
          <w:p w:rsidR="00B87DA9" w:rsidRDefault="0035415D" w:rsidP="0035415D">
            <w:pPr>
              <w:tabs>
                <w:tab w:val="center" w:pos="1088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А)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cosa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392" w:type="dxa"/>
          </w:tcPr>
          <w:p w:rsidR="00B87DA9" w:rsidRPr="0035415D" w:rsidRDefault="0035415D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sin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393" w:type="dxa"/>
          </w:tcPr>
          <w:p w:rsidR="00B87DA9" w:rsidRPr="0035415D" w:rsidRDefault="0035415D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cos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393" w:type="dxa"/>
          </w:tcPr>
          <w:p w:rsidR="00B87DA9" w:rsidRPr="0035415D" w:rsidRDefault="0035415D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-cos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</w:tbl>
    <w:p w:rsidR="00B87DA9" w:rsidRPr="008B2FD9" w:rsidRDefault="00B87DA9" w:rsidP="00C50CD4">
      <w:pPr>
        <w:tabs>
          <w:tab w:val="left" w:pos="6465"/>
        </w:tabs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35415D" w:rsidTr="004767E7">
        <w:tc>
          <w:tcPr>
            <w:tcW w:w="9570" w:type="dxa"/>
            <w:gridSpan w:val="4"/>
          </w:tcPr>
          <w:p w:rsidR="0035415D" w:rsidRPr="0035415D" w:rsidRDefault="0035415D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14.Вказати проміжки, на яких функція 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f</w:t>
            </w:r>
            <w:r w:rsidRPr="0035415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35415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)=-5х+15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набуває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відꞌємних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значень</w:t>
            </w:r>
          </w:p>
        </w:tc>
      </w:tr>
      <w:tr w:rsidR="0035415D" w:rsidTr="0035415D">
        <w:tc>
          <w:tcPr>
            <w:tcW w:w="2392" w:type="dxa"/>
          </w:tcPr>
          <w:p w:rsidR="0035415D" w:rsidRDefault="0035415D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А) (-∞;3)</w:t>
            </w:r>
          </w:p>
        </w:tc>
        <w:tc>
          <w:tcPr>
            <w:tcW w:w="2392" w:type="dxa"/>
          </w:tcPr>
          <w:p w:rsidR="0035415D" w:rsidRDefault="0035415D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Б) (3;+∞)</w:t>
            </w:r>
          </w:p>
        </w:tc>
        <w:tc>
          <w:tcPr>
            <w:tcW w:w="2393" w:type="dxa"/>
          </w:tcPr>
          <w:p w:rsidR="0035415D" w:rsidRDefault="0035415D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В)(-∞;-3)</w:t>
            </w:r>
          </w:p>
        </w:tc>
        <w:tc>
          <w:tcPr>
            <w:tcW w:w="2393" w:type="dxa"/>
          </w:tcPr>
          <w:p w:rsidR="0035415D" w:rsidRDefault="0035415D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Г)(-3;+∞)</w:t>
            </w:r>
          </w:p>
        </w:tc>
      </w:tr>
    </w:tbl>
    <w:p w:rsidR="0035415D" w:rsidRPr="008B2FD9" w:rsidRDefault="0035415D" w:rsidP="00C50CD4">
      <w:pPr>
        <w:tabs>
          <w:tab w:val="left" w:pos="6465"/>
        </w:tabs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E00203" w:rsidTr="004767E7">
        <w:tc>
          <w:tcPr>
            <w:tcW w:w="9570" w:type="dxa"/>
            <w:gridSpan w:val="2"/>
          </w:tcPr>
          <w:p w:rsidR="00E27217" w:rsidRPr="00E27217" w:rsidRDefault="00E00203" w:rsidP="00E27217">
            <w:pPr>
              <w:spacing w:line="360" w:lineRule="atLeast"/>
              <w:rPr>
                <w:rFonts w:ascii="Arial" w:eastAsia="Times New Roman" w:hAnsi="Arial" w:cs="Arial"/>
                <w:color w:val="202124"/>
                <w:spacing w:val="3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15.</w:t>
            </w:r>
            <w:r w:rsidR="00E27217">
              <w:rPr>
                <w:rFonts w:ascii="Helvetica" w:hAnsi="Helvetica" w:cs="Arial"/>
                <w:color w:val="202124"/>
              </w:rPr>
              <w:t xml:space="preserve"> </w:t>
            </w:r>
            <w:r w:rsidR="00E27217" w:rsidRPr="00E27217">
              <w:rPr>
                <w:rFonts w:ascii="Helvetica" w:eastAsia="Times New Roman" w:hAnsi="Helvetica" w:cs="Arial"/>
                <w:color w:val="202124"/>
                <w:sz w:val="24"/>
                <w:szCs w:val="24"/>
                <w:lang w:eastAsia="ru-RU"/>
              </w:rPr>
              <w:t> </w:t>
            </w:r>
            <w:r w:rsidR="00E27217" w:rsidRPr="00E2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="00E27217" w:rsidRPr="00E2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малюнку</w:t>
            </w:r>
            <w:proofErr w:type="spellEnd"/>
            <w:r w:rsidR="00E27217" w:rsidRPr="00E2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27217" w:rsidRPr="00E2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функція</w:t>
            </w:r>
            <w:proofErr w:type="spellEnd"/>
            <w:r w:rsidR="00E27217" w:rsidRPr="00E2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27217" w:rsidRPr="00E2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у=f</w:t>
            </w:r>
            <w:proofErr w:type="spellEnd"/>
            <w:r w:rsidR="00E27217" w:rsidRPr="00E2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E27217" w:rsidRPr="00E2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proofErr w:type="spellEnd"/>
            <w:r w:rsidR="00E27217" w:rsidRPr="00E2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="00E27217" w:rsidRPr="00E2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визначена</w:t>
            </w:r>
            <w:proofErr w:type="spellEnd"/>
            <w:r w:rsidR="00E27217" w:rsidRPr="00E2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="00E27217" w:rsidRPr="00E2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проміжку</w:t>
            </w:r>
            <w:proofErr w:type="spellEnd"/>
            <w:r w:rsidR="00E27217" w:rsidRPr="00E2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[-4;3] </w:t>
            </w:r>
            <w:proofErr w:type="spellStart"/>
            <w:r w:rsidR="00E27217" w:rsidRPr="00E2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Установіть</w:t>
            </w:r>
            <w:proofErr w:type="spellEnd"/>
            <w:r w:rsidR="00E27217" w:rsidRPr="00E2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27217" w:rsidRPr="00E2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відповідність</w:t>
            </w:r>
            <w:proofErr w:type="spellEnd"/>
            <w:r w:rsidR="00E27217" w:rsidRPr="00E2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E27217" w:rsidRPr="00E2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</w:t>
            </w:r>
            <w:proofErr w:type="spellEnd"/>
            <w:proofErr w:type="gramEnd"/>
            <w:r w:rsidR="00E27217" w:rsidRPr="00E2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27217" w:rsidRPr="00E2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твердженням</w:t>
            </w:r>
            <w:proofErr w:type="spellEnd"/>
            <w:r w:rsidR="00E27217" w:rsidRPr="00E2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(1-3) та </w:t>
            </w:r>
            <w:proofErr w:type="spellStart"/>
            <w:r w:rsidR="00E27217" w:rsidRPr="00E2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відповідним</w:t>
            </w:r>
            <w:proofErr w:type="spellEnd"/>
            <w:r w:rsidR="00E27217" w:rsidRPr="00E2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числом</w:t>
            </w:r>
          </w:p>
          <w:p w:rsidR="00E27217" w:rsidRPr="00E27217" w:rsidRDefault="00E27217" w:rsidP="00E27217">
            <w:pPr>
              <w:rPr>
                <w:rFonts w:ascii="Helvetica" w:eastAsia="Times New Roman" w:hAnsi="Helvetica" w:cs="Times New Roman"/>
                <w:color w:val="202124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202124"/>
                <w:sz w:val="27"/>
                <w:szCs w:val="27"/>
                <w:lang w:eastAsia="ru-RU"/>
              </w:rPr>
              <w:lastRenderedPageBreak/>
              <w:drawing>
                <wp:inline distT="0" distB="0" distL="0" distR="0">
                  <wp:extent cx="1905000" cy="1571625"/>
                  <wp:effectExtent l="19050" t="0" r="0" b="0"/>
                  <wp:docPr id="7" name="Рисунок 7" descr="Подпись отсутству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дпись отсутству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203" w:rsidRDefault="00E00203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0203" w:rsidTr="00E00203">
        <w:tc>
          <w:tcPr>
            <w:tcW w:w="4785" w:type="dxa"/>
          </w:tcPr>
          <w:p w:rsidR="00E00203" w:rsidRDefault="00E27217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lastRenderedPageBreak/>
              <w:t>1.</w:t>
            </w:r>
            <w:r w:rsidR="00E26E4D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Вкажіть </w:t>
            </w:r>
            <w:r w:rsidR="00B15281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ординату точки перетину з прямою у=х-4</w:t>
            </w:r>
            <w:r w:rsidR="006E4235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85" w:type="dxa"/>
          </w:tcPr>
          <w:p w:rsidR="00E00203" w:rsidRDefault="006E4235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А)-4</w:t>
            </w:r>
          </w:p>
        </w:tc>
      </w:tr>
      <w:tr w:rsidR="00E00203" w:rsidTr="00E00203">
        <w:tc>
          <w:tcPr>
            <w:tcW w:w="4785" w:type="dxa"/>
          </w:tcPr>
          <w:p w:rsidR="00E00203" w:rsidRDefault="00E26E4D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2.</w:t>
            </w:r>
            <w:r w:rsidR="00B15281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Вкажіть точку максимуму.</w:t>
            </w:r>
          </w:p>
        </w:tc>
        <w:tc>
          <w:tcPr>
            <w:tcW w:w="4785" w:type="dxa"/>
          </w:tcPr>
          <w:p w:rsidR="00E00203" w:rsidRDefault="006E4235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Б)0</w:t>
            </w:r>
          </w:p>
        </w:tc>
      </w:tr>
      <w:tr w:rsidR="00E00203" w:rsidTr="00E00203">
        <w:tc>
          <w:tcPr>
            <w:tcW w:w="4785" w:type="dxa"/>
          </w:tcPr>
          <w:p w:rsidR="00E00203" w:rsidRDefault="00B15281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3.Вкажіть точку мінімуму.</w:t>
            </w:r>
          </w:p>
        </w:tc>
        <w:tc>
          <w:tcPr>
            <w:tcW w:w="4785" w:type="dxa"/>
          </w:tcPr>
          <w:p w:rsidR="00E00203" w:rsidRDefault="006E4235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В)-3</w:t>
            </w:r>
          </w:p>
        </w:tc>
      </w:tr>
      <w:tr w:rsidR="00E00203" w:rsidTr="00E00203">
        <w:tc>
          <w:tcPr>
            <w:tcW w:w="4785" w:type="dxa"/>
            <w:vMerge w:val="restart"/>
            <w:tcBorders>
              <w:left w:val="nil"/>
            </w:tcBorders>
          </w:tcPr>
          <w:p w:rsidR="00E00203" w:rsidRDefault="00E00203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5" w:type="dxa"/>
          </w:tcPr>
          <w:p w:rsidR="00E00203" w:rsidRDefault="006E4235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Г)-2</w:t>
            </w:r>
          </w:p>
        </w:tc>
      </w:tr>
      <w:tr w:rsidR="00E00203" w:rsidTr="00E00203">
        <w:tc>
          <w:tcPr>
            <w:tcW w:w="4785" w:type="dxa"/>
            <w:vMerge/>
            <w:tcBorders>
              <w:left w:val="nil"/>
              <w:bottom w:val="nil"/>
            </w:tcBorders>
          </w:tcPr>
          <w:p w:rsidR="00E00203" w:rsidRDefault="00E00203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5" w:type="dxa"/>
          </w:tcPr>
          <w:p w:rsidR="00E00203" w:rsidRDefault="006E4235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Д)1</w:t>
            </w:r>
          </w:p>
        </w:tc>
      </w:tr>
    </w:tbl>
    <w:p w:rsidR="00E00203" w:rsidRDefault="00E00203" w:rsidP="00C50CD4">
      <w:pPr>
        <w:tabs>
          <w:tab w:val="left" w:pos="6465"/>
        </w:tabs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6E4235" w:rsidTr="004767E7">
        <w:tc>
          <w:tcPr>
            <w:tcW w:w="9570" w:type="dxa"/>
            <w:gridSpan w:val="2"/>
          </w:tcPr>
          <w:p w:rsidR="006E4235" w:rsidRDefault="006E4235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16.</w:t>
            </w:r>
            <w:r w:rsidR="00ED453C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Установіть відповідність  між величиною внутрішнього кута (1-3) правильного многокутника та кількістю його сторін (А-Д)</w:t>
            </w:r>
          </w:p>
        </w:tc>
      </w:tr>
      <w:tr w:rsidR="006E4235" w:rsidTr="006E4235">
        <w:tc>
          <w:tcPr>
            <w:tcW w:w="4785" w:type="dxa"/>
          </w:tcPr>
          <w:p w:rsidR="006E4235" w:rsidRDefault="00ED453C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1.108</w:t>
            </w:r>
          </w:p>
        </w:tc>
        <w:tc>
          <w:tcPr>
            <w:tcW w:w="4785" w:type="dxa"/>
          </w:tcPr>
          <w:p w:rsidR="006E4235" w:rsidRDefault="00ED453C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А)9</w:t>
            </w:r>
          </w:p>
        </w:tc>
      </w:tr>
      <w:tr w:rsidR="006E4235" w:rsidTr="006E4235">
        <w:tc>
          <w:tcPr>
            <w:tcW w:w="4785" w:type="dxa"/>
          </w:tcPr>
          <w:p w:rsidR="006E4235" w:rsidRDefault="00ED453C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2.150</w:t>
            </w:r>
          </w:p>
        </w:tc>
        <w:tc>
          <w:tcPr>
            <w:tcW w:w="4785" w:type="dxa"/>
          </w:tcPr>
          <w:p w:rsidR="006E4235" w:rsidRDefault="00ED453C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Б)12</w:t>
            </w:r>
          </w:p>
        </w:tc>
      </w:tr>
      <w:tr w:rsidR="006E4235" w:rsidTr="006E4235">
        <w:tc>
          <w:tcPr>
            <w:tcW w:w="4785" w:type="dxa"/>
          </w:tcPr>
          <w:p w:rsidR="006E4235" w:rsidRDefault="00ED453C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3.140</w:t>
            </w:r>
          </w:p>
        </w:tc>
        <w:tc>
          <w:tcPr>
            <w:tcW w:w="4785" w:type="dxa"/>
          </w:tcPr>
          <w:p w:rsidR="006E4235" w:rsidRDefault="00ED453C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В)5</w:t>
            </w:r>
          </w:p>
        </w:tc>
      </w:tr>
      <w:tr w:rsidR="006E4235" w:rsidTr="006E4235">
        <w:tc>
          <w:tcPr>
            <w:tcW w:w="4785" w:type="dxa"/>
            <w:vMerge w:val="restart"/>
            <w:tcBorders>
              <w:left w:val="nil"/>
            </w:tcBorders>
          </w:tcPr>
          <w:p w:rsidR="006E4235" w:rsidRDefault="006E4235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5" w:type="dxa"/>
          </w:tcPr>
          <w:p w:rsidR="006E4235" w:rsidRDefault="00ED453C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Г)7</w:t>
            </w:r>
          </w:p>
        </w:tc>
      </w:tr>
      <w:tr w:rsidR="006E4235" w:rsidTr="006E4235">
        <w:tc>
          <w:tcPr>
            <w:tcW w:w="4785" w:type="dxa"/>
            <w:vMerge/>
            <w:tcBorders>
              <w:left w:val="nil"/>
              <w:bottom w:val="nil"/>
            </w:tcBorders>
          </w:tcPr>
          <w:p w:rsidR="006E4235" w:rsidRDefault="006E4235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5" w:type="dxa"/>
          </w:tcPr>
          <w:p w:rsidR="006E4235" w:rsidRDefault="00ED453C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Д)15</w:t>
            </w:r>
          </w:p>
        </w:tc>
      </w:tr>
    </w:tbl>
    <w:p w:rsidR="00ED453C" w:rsidRPr="008B2FD9" w:rsidRDefault="00ED453C" w:rsidP="00C50CD4">
      <w:pPr>
        <w:tabs>
          <w:tab w:val="left" w:pos="6465"/>
        </w:tabs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ED453C" w:rsidRPr="004767E7" w:rsidTr="004767E7">
        <w:tc>
          <w:tcPr>
            <w:tcW w:w="9570" w:type="dxa"/>
            <w:gridSpan w:val="2"/>
          </w:tcPr>
          <w:p w:rsidR="00ED453C" w:rsidRDefault="00ED453C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17.</w:t>
            </w:r>
            <w:r w:rsidR="00C03716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Установіть відповідність між довжинами гіпотенуз і катетів (1-3) прямокутних трикутників і їх площами (А-Д)</w:t>
            </w:r>
          </w:p>
        </w:tc>
      </w:tr>
      <w:tr w:rsidR="00ED453C" w:rsidTr="00ED453C">
        <w:tc>
          <w:tcPr>
            <w:tcW w:w="4785" w:type="dxa"/>
          </w:tcPr>
          <w:p w:rsidR="00ED453C" w:rsidRPr="00C03716" w:rsidRDefault="00C03716" w:rsidP="00C03716">
            <w:pPr>
              <w:pStyle w:val="a4"/>
              <w:numPr>
                <w:ilvl w:val="0"/>
                <w:numId w:val="3"/>
              </w:num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5 см; 3 см</w:t>
            </w:r>
          </w:p>
        </w:tc>
        <w:tc>
          <w:tcPr>
            <w:tcW w:w="4785" w:type="dxa"/>
          </w:tcPr>
          <w:p w:rsidR="00ED453C" w:rsidRPr="00C03716" w:rsidRDefault="00C03716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А)84 см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ED453C" w:rsidTr="00ED453C">
        <w:tc>
          <w:tcPr>
            <w:tcW w:w="4785" w:type="dxa"/>
          </w:tcPr>
          <w:p w:rsidR="00ED453C" w:rsidRPr="00C03716" w:rsidRDefault="00C03716" w:rsidP="00C03716">
            <w:pPr>
              <w:pStyle w:val="a4"/>
              <w:numPr>
                <w:ilvl w:val="0"/>
                <w:numId w:val="3"/>
              </w:num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13 см; 5 см</w:t>
            </w:r>
          </w:p>
        </w:tc>
        <w:tc>
          <w:tcPr>
            <w:tcW w:w="4785" w:type="dxa"/>
          </w:tcPr>
          <w:p w:rsidR="00ED453C" w:rsidRPr="00C03716" w:rsidRDefault="00C03716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Б)6 см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ED453C" w:rsidTr="00ED453C">
        <w:tc>
          <w:tcPr>
            <w:tcW w:w="4785" w:type="dxa"/>
          </w:tcPr>
          <w:p w:rsidR="00ED453C" w:rsidRPr="00C03716" w:rsidRDefault="00C03716" w:rsidP="00C03716">
            <w:pPr>
              <w:pStyle w:val="a4"/>
              <w:numPr>
                <w:ilvl w:val="0"/>
                <w:numId w:val="3"/>
              </w:num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10 см; 8 см</w:t>
            </w:r>
          </w:p>
        </w:tc>
        <w:tc>
          <w:tcPr>
            <w:tcW w:w="4785" w:type="dxa"/>
          </w:tcPr>
          <w:p w:rsidR="00ED453C" w:rsidRPr="00C03716" w:rsidRDefault="00C03716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В) 24 см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ED453C" w:rsidTr="00ED453C">
        <w:tc>
          <w:tcPr>
            <w:tcW w:w="4785" w:type="dxa"/>
            <w:vMerge w:val="restart"/>
            <w:tcBorders>
              <w:left w:val="nil"/>
            </w:tcBorders>
          </w:tcPr>
          <w:p w:rsidR="00ED453C" w:rsidRDefault="00ED453C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5" w:type="dxa"/>
          </w:tcPr>
          <w:p w:rsidR="00ED453C" w:rsidRPr="00C03716" w:rsidRDefault="00C03716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Г)48 см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ED453C" w:rsidTr="00ED453C">
        <w:tc>
          <w:tcPr>
            <w:tcW w:w="4785" w:type="dxa"/>
            <w:vMerge/>
            <w:tcBorders>
              <w:left w:val="nil"/>
              <w:bottom w:val="nil"/>
            </w:tcBorders>
          </w:tcPr>
          <w:p w:rsidR="00ED453C" w:rsidRDefault="00ED453C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5" w:type="dxa"/>
          </w:tcPr>
          <w:p w:rsidR="00ED453C" w:rsidRPr="00C03716" w:rsidRDefault="00C03716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Д)30 см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</w:tbl>
    <w:p w:rsidR="00C03716" w:rsidRPr="008B2FD9" w:rsidRDefault="00C03716" w:rsidP="00C50CD4">
      <w:pPr>
        <w:tabs>
          <w:tab w:val="left" w:pos="6465"/>
        </w:tabs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C03716" w:rsidTr="004767E7">
        <w:tc>
          <w:tcPr>
            <w:tcW w:w="9570" w:type="dxa"/>
            <w:gridSpan w:val="2"/>
          </w:tcPr>
          <w:p w:rsidR="00C03716" w:rsidRDefault="00C03716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18.</w:t>
            </w:r>
            <w:r w:rsidR="00106739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Установіть відповідність між функціями (1-3)  та проміжками їх зростання (А-Д)</w:t>
            </w:r>
          </w:p>
        </w:tc>
      </w:tr>
      <w:tr w:rsidR="00C03716" w:rsidTr="00C03716">
        <w:tc>
          <w:tcPr>
            <w:tcW w:w="4785" w:type="dxa"/>
          </w:tcPr>
          <w:p w:rsidR="00C03716" w:rsidRPr="00BD7DB4" w:rsidRDefault="00106739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1.</w:t>
            </w:r>
            <w:r w:rsidR="00BD7DB4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у=х</w:t>
            </w:r>
            <w:r w:rsidR="00BD7DB4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  <w:r w:rsidR="00BD7DB4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-3</w:t>
            </w:r>
          </w:p>
        </w:tc>
        <w:tc>
          <w:tcPr>
            <w:tcW w:w="4785" w:type="dxa"/>
          </w:tcPr>
          <w:p w:rsidR="00C03716" w:rsidRPr="00BD7DB4" w:rsidRDefault="00BD7DB4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А)(-∞;0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C03716" w:rsidTr="00C03716">
        <w:tc>
          <w:tcPr>
            <w:tcW w:w="4785" w:type="dxa"/>
          </w:tcPr>
          <w:p w:rsidR="00C03716" w:rsidRPr="00BD7DB4" w:rsidRDefault="00BD7DB4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2.у= (х-3)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4785" w:type="dxa"/>
          </w:tcPr>
          <w:p w:rsidR="00C03716" w:rsidRPr="00BD7DB4" w:rsidRDefault="00BD7DB4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Б)[0;+∞)</w:t>
            </w:r>
          </w:p>
        </w:tc>
      </w:tr>
      <w:tr w:rsidR="00C03716" w:rsidTr="00C03716">
        <w:tc>
          <w:tcPr>
            <w:tcW w:w="4785" w:type="dxa"/>
          </w:tcPr>
          <w:p w:rsidR="00C03716" w:rsidRPr="00BD7DB4" w:rsidRDefault="00BD7DB4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3.у=-х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+3</w:t>
            </w:r>
          </w:p>
        </w:tc>
        <w:tc>
          <w:tcPr>
            <w:tcW w:w="4785" w:type="dxa"/>
          </w:tcPr>
          <w:p w:rsidR="00C03716" w:rsidRPr="00BD7DB4" w:rsidRDefault="00BD7DB4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В)(-∞;-3]</w:t>
            </w:r>
          </w:p>
        </w:tc>
      </w:tr>
      <w:tr w:rsidR="00C03716" w:rsidTr="00C03716">
        <w:tc>
          <w:tcPr>
            <w:tcW w:w="4785" w:type="dxa"/>
            <w:vMerge w:val="restart"/>
            <w:tcBorders>
              <w:left w:val="nil"/>
            </w:tcBorders>
          </w:tcPr>
          <w:p w:rsidR="00C03716" w:rsidRDefault="00C03716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5" w:type="dxa"/>
          </w:tcPr>
          <w:p w:rsidR="00C03716" w:rsidRPr="00BD7DB4" w:rsidRDefault="00BD7DB4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Г)[-3;+∞)</w:t>
            </w:r>
          </w:p>
        </w:tc>
      </w:tr>
      <w:tr w:rsidR="00C03716" w:rsidTr="00C03716">
        <w:tc>
          <w:tcPr>
            <w:tcW w:w="4785" w:type="dxa"/>
            <w:vMerge/>
            <w:tcBorders>
              <w:left w:val="nil"/>
              <w:bottom w:val="nil"/>
            </w:tcBorders>
          </w:tcPr>
          <w:p w:rsidR="00C03716" w:rsidRDefault="00C03716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5" w:type="dxa"/>
          </w:tcPr>
          <w:p w:rsidR="00C03716" w:rsidRPr="00BD7DB4" w:rsidRDefault="00BD7DB4" w:rsidP="00C50CD4">
            <w:pPr>
              <w:tabs>
                <w:tab w:val="left" w:pos="646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Д)[3;+∞)</w:t>
            </w:r>
          </w:p>
        </w:tc>
      </w:tr>
    </w:tbl>
    <w:p w:rsidR="00C03716" w:rsidRDefault="00C03716" w:rsidP="00C50CD4">
      <w:pPr>
        <w:tabs>
          <w:tab w:val="left" w:pos="6465"/>
        </w:tabs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B94346" w:rsidRDefault="004710EB" w:rsidP="00C50CD4">
      <w:pPr>
        <w:tabs>
          <w:tab w:val="left" w:pos="6465"/>
        </w:tabs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>19.</w:t>
      </w:r>
      <w:r w:rsidR="005C718A" w:rsidRPr="005C718A">
        <w:rPr>
          <w:rFonts w:ascii="Helvetica" w:hAnsi="Helvetica"/>
          <w:color w:val="202124"/>
          <w:shd w:val="clear" w:color="auto" w:fill="FFFFFF"/>
        </w:rPr>
        <w:t xml:space="preserve"> </w:t>
      </w:r>
      <w:r w:rsidR="005C718A" w:rsidRPr="005C7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proofErr w:type="spellStart"/>
      <w:r w:rsidR="005C718A" w:rsidRPr="005C718A">
        <w:rPr>
          <w:rFonts w:ascii="Times New Roman" w:hAnsi="Times New Roman" w:cs="Times New Roman"/>
          <w:sz w:val="28"/>
          <w:szCs w:val="28"/>
          <w:shd w:val="clear" w:color="auto" w:fill="FFFFFF"/>
        </w:rPr>
        <w:t>ділянці</w:t>
      </w:r>
      <w:proofErr w:type="spellEnd"/>
      <w:r w:rsidR="005C718A" w:rsidRPr="005C7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яка </w:t>
      </w:r>
      <w:proofErr w:type="spellStart"/>
      <w:r w:rsidR="005C718A" w:rsidRPr="005C718A">
        <w:rPr>
          <w:rFonts w:ascii="Times New Roman" w:hAnsi="Times New Roman" w:cs="Times New Roman"/>
          <w:sz w:val="28"/>
          <w:szCs w:val="28"/>
          <w:shd w:val="clear" w:color="auto" w:fill="FFFFFF"/>
        </w:rPr>
        <w:t>обмежена</w:t>
      </w:r>
      <w:proofErr w:type="spellEnd"/>
      <w:r w:rsidR="005C718A" w:rsidRPr="005C7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C718A" w:rsidRPr="005C718A">
        <w:rPr>
          <w:rFonts w:ascii="Times New Roman" w:hAnsi="Times New Roman" w:cs="Times New Roman"/>
          <w:sz w:val="28"/>
          <w:szCs w:val="28"/>
          <w:shd w:val="clear" w:color="auto" w:fill="FFFFFF"/>
        </w:rPr>
        <w:t>двома</w:t>
      </w:r>
      <w:proofErr w:type="spellEnd"/>
      <w:r w:rsidR="005C718A" w:rsidRPr="005C7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C718A" w:rsidRPr="005C718A">
        <w:rPr>
          <w:rFonts w:ascii="Times New Roman" w:hAnsi="Times New Roman" w:cs="Times New Roman"/>
          <w:sz w:val="28"/>
          <w:szCs w:val="28"/>
          <w:shd w:val="clear" w:color="auto" w:fill="FFFFFF"/>
        </w:rPr>
        <w:t>взаємно</w:t>
      </w:r>
      <w:proofErr w:type="spellEnd"/>
      <w:r w:rsidR="005C718A" w:rsidRPr="005C7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C718A" w:rsidRPr="005C718A">
        <w:rPr>
          <w:rFonts w:ascii="Times New Roman" w:hAnsi="Times New Roman" w:cs="Times New Roman"/>
          <w:sz w:val="28"/>
          <w:szCs w:val="28"/>
          <w:shd w:val="clear" w:color="auto" w:fill="FFFFFF"/>
        </w:rPr>
        <w:t>перпендикулярними</w:t>
      </w:r>
      <w:proofErr w:type="spellEnd"/>
      <w:r w:rsidR="005C718A" w:rsidRPr="005C7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дорогами, посадили сад. </w:t>
      </w:r>
      <w:proofErr w:type="spellStart"/>
      <w:r w:rsidR="005C718A" w:rsidRPr="005C718A">
        <w:rPr>
          <w:rFonts w:ascii="Times New Roman" w:hAnsi="Times New Roman" w:cs="Times New Roman"/>
          <w:sz w:val="28"/>
          <w:szCs w:val="28"/>
          <w:shd w:val="clear" w:color="auto" w:fill="FFFFFF"/>
        </w:rPr>
        <w:t>Відстань</w:t>
      </w:r>
      <w:proofErr w:type="spellEnd"/>
      <w:r w:rsidR="005C718A" w:rsidRPr="005C7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C718A" w:rsidRPr="005C718A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="005C718A" w:rsidRPr="005C7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C718A" w:rsidRPr="005C718A">
        <w:rPr>
          <w:rFonts w:ascii="Times New Roman" w:hAnsi="Times New Roman" w:cs="Times New Roman"/>
          <w:sz w:val="28"/>
          <w:szCs w:val="28"/>
          <w:shd w:val="clear" w:color="auto" w:fill="FFFFFF"/>
        </w:rPr>
        <w:t>яблуні</w:t>
      </w:r>
      <w:proofErr w:type="spellEnd"/>
      <w:r w:rsidR="005C718A" w:rsidRPr="005C7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="005C718A" w:rsidRPr="005C718A">
        <w:rPr>
          <w:rFonts w:ascii="Times New Roman" w:hAnsi="Times New Roman" w:cs="Times New Roman"/>
          <w:sz w:val="28"/>
          <w:szCs w:val="28"/>
          <w:shd w:val="clear" w:color="auto" w:fill="FFFFFF"/>
        </w:rPr>
        <w:t>першої</w:t>
      </w:r>
      <w:proofErr w:type="spellEnd"/>
      <w:r w:rsidR="005C718A" w:rsidRPr="005C7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дороги становить 3 м, а до </w:t>
      </w:r>
      <w:proofErr w:type="spellStart"/>
      <w:r w:rsidR="005C718A" w:rsidRPr="005C718A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другої</w:t>
      </w:r>
      <w:proofErr w:type="spellEnd"/>
      <w:r w:rsidR="005C718A" w:rsidRPr="005C7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- 4м. </w:t>
      </w:r>
      <w:proofErr w:type="spellStart"/>
      <w:r w:rsidR="005C718A" w:rsidRPr="005C718A">
        <w:rPr>
          <w:rFonts w:ascii="Times New Roman" w:hAnsi="Times New Roman" w:cs="Times New Roman"/>
          <w:sz w:val="28"/>
          <w:szCs w:val="28"/>
          <w:shd w:val="clear" w:color="auto" w:fill="FFFFFF"/>
        </w:rPr>
        <w:t>Відстань</w:t>
      </w:r>
      <w:proofErr w:type="spellEnd"/>
      <w:r w:rsidR="005C718A" w:rsidRPr="005C7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C718A" w:rsidRPr="005C718A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="005C718A" w:rsidRPr="005C7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C718A" w:rsidRPr="005C718A">
        <w:rPr>
          <w:rFonts w:ascii="Times New Roman" w:hAnsi="Times New Roman" w:cs="Times New Roman"/>
          <w:sz w:val="28"/>
          <w:szCs w:val="28"/>
          <w:shd w:val="clear" w:color="auto" w:fill="FFFFFF"/>
        </w:rPr>
        <w:t>груші</w:t>
      </w:r>
      <w:proofErr w:type="spellEnd"/>
      <w:r w:rsidR="005C718A" w:rsidRPr="005C7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="005C718A" w:rsidRPr="005C718A">
        <w:rPr>
          <w:rFonts w:ascii="Times New Roman" w:hAnsi="Times New Roman" w:cs="Times New Roman"/>
          <w:sz w:val="28"/>
          <w:szCs w:val="28"/>
          <w:shd w:val="clear" w:color="auto" w:fill="FFFFFF"/>
        </w:rPr>
        <w:t>першої</w:t>
      </w:r>
      <w:proofErr w:type="spellEnd"/>
      <w:r w:rsidR="005C718A" w:rsidRPr="005C7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дороги </w:t>
      </w:r>
      <w:proofErr w:type="spellStart"/>
      <w:r w:rsidR="005C718A" w:rsidRPr="005C718A">
        <w:rPr>
          <w:rFonts w:ascii="Times New Roman" w:hAnsi="Times New Roman" w:cs="Times New Roman"/>
          <w:sz w:val="28"/>
          <w:szCs w:val="28"/>
          <w:shd w:val="clear" w:color="auto" w:fill="FFFFFF"/>
        </w:rPr>
        <w:t>дорівнює</w:t>
      </w:r>
      <w:proofErr w:type="spellEnd"/>
      <w:r w:rsidR="005C718A" w:rsidRPr="005C7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6м, а до другої-8м</w:t>
      </w:r>
      <w:proofErr w:type="gramStart"/>
      <w:r w:rsidR="005C718A" w:rsidRPr="005C718A">
        <w:rPr>
          <w:rFonts w:ascii="Times New Roman" w:hAnsi="Times New Roman" w:cs="Times New Roman"/>
          <w:sz w:val="28"/>
          <w:szCs w:val="28"/>
          <w:shd w:val="clear" w:color="auto" w:fill="FFFFFF"/>
        </w:rPr>
        <w:t>.З</w:t>
      </w:r>
      <w:proofErr w:type="gramEnd"/>
      <w:r w:rsidR="005C718A" w:rsidRPr="005C7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найдіть </w:t>
      </w:r>
      <w:proofErr w:type="spellStart"/>
      <w:r w:rsidR="005C718A" w:rsidRPr="005C718A">
        <w:rPr>
          <w:rFonts w:ascii="Times New Roman" w:hAnsi="Times New Roman" w:cs="Times New Roman"/>
          <w:sz w:val="28"/>
          <w:szCs w:val="28"/>
          <w:shd w:val="clear" w:color="auto" w:fill="FFFFFF"/>
        </w:rPr>
        <w:t>відстань</w:t>
      </w:r>
      <w:proofErr w:type="spellEnd"/>
      <w:r w:rsidR="005C718A" w:rsidRPr="005C7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C718A" w:rsidRPr="005C718A">
        <w:rPr>
          <w:rFonts w:ascii="Times New Roman" w:hAnsi="Times New Roman" w:cs="Times New Roman"/>
          <w:sz w:val="28"/>
          <w:szCs w:val="28"/>
          <w:shd w:val="clear" w:color="auto" w:fill="FFFFFF"/>
        </w:rPr>
        <w:t>між</w:t>
      </w:r>
      <w:proofErr w:type="spellEnd"/>
      <w:r w:rsidR="005C718A" w:rsidRPr="005C7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деревами.  </w:t>
      </w:r>
      <w:proofErr w:type="gramStart"/>
      <w:r w:rsidR="005C718A" w:rsidRPr="005C718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="005C718A" w:rsidRPr="005C7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C718A" w:rsidRPr="005C718A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відповідь</w:t>
      </w:r>
      <w:proofErr w:type="spellEnd"/>
      <w:r w:rsidR="005C718A" w:rsidRPr="005C7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C718A" w:rsidRPr="005C718A">
        <w:rPr>
          <w:rFonts w:ascii="Times New Roman" w:hAnsi="Times New Roman" w:cs="Times New Roman"/>
          <w:sz w:val="28"/>
          <w:szCs w:val="28"/>
          <w:shd w:val="clear" w:color="auto" w:fill="FFFFFF"/>
        </w:rPr>
        <w:t>запишіть</w:t>
      </w:r>
      <w:proofErr w:type="spellEnd"/>
      <w:r w:rsidR="005C718A" w:rsidRPr="005C7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C718A" w:rsidRPr="005C718A">
        <w:rPr>
          <w:rFonts w:ascii="Times New Roman" w:hAnsi="Times New Roman" w:cs="Times New Roman"/>
          <w:sz w:val="28"/>
          <w:szCs w:val="28"/>
          <w:shd w:val="clear" w:color="auto" w:fill="FFFFFF"/>
        </w:rPr>
        <w:t>тільки</w:t>
      </w:r>
      <w:proofErr w:type="spellEnd"/>
      <w:r w:rsidR="005C718A" w:rsidRPr="005C7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число.</w:t>
      </w:r>
    </w:p>
    <w:p w:rsidR="005C718A" w:rsidRDefault="005C718A" w:rsidP="00C50CD4">
      <w:pPr>
        <w:tabs>
          <w:tab w:val="left" w:pos="6465"/>
        </w:tabs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20.</w:t>
      </w:r>
      <w:r w:rsidR="006365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Скільки води потрібно додати </w:t>
      </w:r>
      <w:proofErr w:type="spellStart"/>
      <w:r w:rsidR="006365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</w:t>
      </w:r>
      <w:proofErr w:type="spellEnd"/>
      <w:r w:rsidR="006365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50 г 35%-го розчину, щоб отримати 10%-й розчин?</w:t>
      </w:r>
    </w:p>
    <w:p w:rsidR="00636581" w:rsidRPr="005C718A" w:rsidRDefault="00636581" w:rsidP="00C50CD4">
      <w:pPr>
        <w:tabs>
          <w:tab w:val="left" w:pos="6465"/>
        </w:tabs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sectPr w:rsidR="00636581" w:rsidRPr="005C718A" w:rsidSect="00803F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216" w:rsidRDefault="00187216" w:rsidP="00B50A93">
      <w:pPr>
        <w:spacing w:after="0" w:line="240" w:lineRule="auto"/>
      </w:pPr>
      <w:r>
        <w:separator/>
      </w:r>
    </w:p>
  </w:endnote>
  <w:endnote w:type="continuationSeparator" w:id="0">
    <w:p w:rsidR="00187216" w:rsidRDefault="00187216" w:rsidP="00B50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216" w:rsidRDefault="00187216" w:rsidP="00B50A93">
      <w:pPr>
        <w:spacing w:after="0" w:line="240" w:lineRule="auto"/>
      </w:pPr>
      <w:r>
        <w:separator/>
      </w:r>
    </w:p>
  </w:footnote>
  <w:footnote w:type="continuationSeparator" w:id="0">
    <w:p w:rsidR="00187216" w:rsidRDefault="00187216" w:rsidP="00B50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A1553"/>
    <w:multiLevelType w:val="hybridMultilevel"/>
    <w:tmpl w:val="414A4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54311"/>
    <w:multiLevelType w:val="hybridMultilevel"/>
    <w:tmpl w:val="2146E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B3C79"/>
    <w:multiLevelType w:val="hybridMultilevel"/>
    <w:tmpl w:val="6CFC9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616"/>
    <w:rsid w:val="00037E6C"/>
    <w:rsid w:val="00040EB5"/>
    <w:rsid w:val="00043C5F"/>
    <w:rsid w:val="00057D51"/>
    <w:rsid w:val="000C6855"/>
    <w:rsid w:val="000F5EEE"/>
    <w:rsid w:val="000F6276"/>
    <w:rsid w:val="00106739"/>
    <w:rsid w:val="001368E6"/>
    <w:rsid w:val="00146FFB"/>
    <w:rsid w:val="001503CB"/>
    <w:rsid w:val="00153C9F"/>
    <w:rsid w:val="00171A76"/>
    <w:rsid w:val="00187216"/>
    <w:rsid w:val="001A142D"/>
    <w:rsid w:val="001E34FE"/>
    <w:rsid w:val="001E3BA5"/>
    <w:rsid w:val="001F62BD"/>
    <w:rsid w:val="0023230A"/>
    <w:rsid w:val="0023377D"/>
    <w:rsid w:val="00250F94"/>
    <w:rsid w:val="00251615"/>
    <w:rsid w:val="00253923"/>
    <w:rsid w:val="002617D7"/>
    <w:rsid w:val="002622BA"/>
    <w:rsid w:val="00262B48"/>
    <w:rsid w:val="00271B34"/>
    <w:rsid w:val="00273980"/>
    <w:rsid w:val="00275E1C"/>
    <w:rsid w:val="002A4F92"/>
    <w:rsid w:val="00307BB6"/>
    <w:rsid w:val="00310346"/>
    <w:rsid w:val="0035415D"/>
    <w:rsid w:val="0037099F"/>
    <w:rsid w:val="0039433C"/>
    <w:rsid w:val="003B391D"/>
    <w:rsid w:val="003E4CF5"/>
    <w:rsid w:val="004147B2"/>
    <w:rsid w:val="00420EE8"/>
    <w:rsid w:val="00421F65"/>
    <w:rsid w:val="00433ED7"/>
    <w:rsid w:val="00452A97"/>
    <w:rsid w:val="00464E94"/>
    <w:rsid w:val="004710EB"/>
    <w:rsid w:val="004767E7"/>
    <w:rsid w:val="004B6228"/>
    <w:rsid w:val="004F24F4"/>
    <w:rsid w:val="00572470"/>
    <w:rsid w:val="005C718A"/>
    <w:rsid w:val="005D4F47"/>
    <w:rsid w:val="005E3903"/>
    <w:rsid w:val="00616628"/>
    <w:rsid w:val="00636581"/>
    <w:rsid w:val="00655405"/>
    <w:rsid w:val="00696611"/>
    <w:rsid w:val="006B2181"/>
    <w:rsid w:val="006D116C"/>
    <w:rsid w:val="006E4235"/>
    <w:rsid w:val="006E4E31"/>
    <w:rsid w:val="00717056"/>
    <w:rsid w:val="00724991"/>
    <w:rsid w:val="0073706F"/>
    <w:rsid w:val="00744BB6"/>
    <w:rsid w:val="007711FD"/>
    <w:rsid w:val="007B4AFE"/>
    <w:rsid w:val="007B61C1"/>
    <w:rsid w:val="007C400B"/>
    <w:rsid w:val="007D2153"/>
    <w:rsid w:val="007D2364"/>
    <w:rsid w:val="007D552A"/>
    <w:rsid w:val="007F437A"/>
    <w:rsid w:val="007F460B"/>
    <w:rsid w:val="00803FCE"/>
    <w:rsid w:val="00821906"/>
    <w:rsid w:val="00824B16"/>
    <w:rsid w:val="00835944"/>
    <w:rsid w:val="00847B3B"/>
    <w:rsid w:val="008503C4"/>
    <w:rsid w:val="00856EF8"/>
    <w:rsid w:val="008B2FD9"/>
    <w:rsid w:val="00912952"/>
    <w:rsid w:val="00917C85"/>
    <w:rsid w:val="009401D0"/>
    <w:rsid w:val="00983616"/>
    <w:rsid w:val="00993211"/>
    <w:rsid w:val="009974AE"/>
    <w:rsid w:val="009D338D"/>
    <w:rsid w:val="00A01B2F"/>
    <w:rsid w:val="00A26546"/>
    <w:rsid w:val="00A27BCF"/>
    <w:rsid w:val="00A54223"/>
    <w:rsid w:val="00A57251"/>
    <w:rsid w:val="00A65B58"/>
    <w:rsid w:val="00AC7B62"/>
    <w:rsid w:val="00AD7617"/>
    <w:rsid w:val="00AE0766"/>
    <w:rsid w:val="00AE45BB"/>
    <w:rsid w:val="00B07969"/>
    <w:rsid w:val="00B15281"/>
    <w:rsid w:val="00B33A81"/>
    <w:rsid w:val="00B50A93"/>
    <w:rsid w:val="00B70B1F"/>
    <w:rsid w:val="00B87DA9"/>
    <w:rsid w:val="00B94346"/>
    <w:rsid w:val="00BB3F4C"/>
    <w:rsid w:val="00BC3B47"/>
    <w:rsid w:val="00BD7DB4"/>
    <w:rsid w:val="00BE080D"/>
    <w:rsid w:val="00BE1089"/>
    <w:rsid w:val="00BF62C8"/>
    <w:rsid w:val="00C03716"/>
    <w:rsid w:val="00C04C0A"/>
    <w:rsid w:val="00C2479F"/>
    <w:rsid w:val="00C50CD4"/>
    <w:rsid w:val="00C60BC8"/>
    <w:rsid w:val="00C806C3"/>
    <w:rsid w:val="00CA21E5"/>
    <w:rsid w:val="00CE6D02"/>
    <w:rsid w:val="00CF636D"/>
    <w:rsid w:val="00D20CE3"/>
    <w:rsid w:val="00D30D66"/>
    <w:rsid w:val="00D31C54"/>
    <w:rsid w:val="00D4606F"/>
    <w:rsid w:val="00D50142"/>
    <w:rsid w:val="00D53EC9"/>
    <w:rsid w:val="00D923A2"/>
    <w:rsid w:val="00DA75A8"/>
    <w:rsid w:val="00DD44AC"/>
    <w:rsid w:val="00DF017D"/>
    <w:rsid w:val="00E00203"/>
    <w:rsid w:val="00E04421"/>
    <w:rsid w:val="00E05138"/>
    <w:rsid w:val="00E147A2"/>
    <w:rsid w:val="00E26E4D"/>
    <w:rsid w:val="00E27217"/>
    <w:rsid w:val="00E56098"/>
    <w:rsid w:val="00E6775A"/>
    <w:rsid w:val="00ED453C"/>
    <w:rsid w:val="00EE3BB8"/>
    <w:rsid w:val="00EE479F"/>
    <w:rsid w:val="00F04C45"/>
    <w:rsid w:val="00F11E29"/>
    <w:rsid w:val="00F15EBC"/>
    <w:rsid w:val="00F540FE"/>
    <w:rsid w:val="00F806FA"/>
    <w:rsid w:val="00F85115"/>
    <w:rsid w:val="00F96595"/>
    <w:rsid w:val="00FC59E1"/>
    <w:rsid w:val="00FE0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3616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98361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8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61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50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50A93"/>
  </w:style>
  <w:style w:type="paragraph" w:styleId="aa">
    <w:name w:val="footer"/>
    <w:basedOn w:val="a"/>
    <w:link w:val="ab"/>
    <w:uiPriority w:val="99"/>
    <w:semiHidden/>
    <w:unhideWhenUsed/>
    <w:rsid w:val="00B50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50A93"/>
  </w:style>
  <w:style w:type="character" w:customStyle="1" w:styleId="m7eme">
    <w:name w:val="m7eme"/>
    <w:basedOn w:val="a0"/>
    <w:rsid w:val="00E27217"/>
  </w:style>
  <w:style w:type="character" w:customStyle="1" w:styleId="vnumgf">
    <w:name w:val="vnumgf"/>
    <w:basedOn w:val="a0"/>
    <w:rsid w:val="00E272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2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46607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3215</TotalTime>
  <Pages>16</Pages>
  <Words>2102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146</cp:revision>
  <dcterms:created xsi:type="dcterms:W3CDTF">2022-12-26T10:40:00Z</dcterms:created>
  <dcterms:modified xsi:type="dcterms:W3CDTF">2023-01-01T11:15:00Z</dcterms:modified>
</cp:coreProperties>
</file>