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FE8F5" w14:textId="77777777" w:rsidR="00B850A8" w:rsidRPr="00743CA7" w:rsidRDefault="00B850A8" w:rsidP="00743C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3CA7">
        <w:rPr>
          <w:rFonts w:ascii="Times New Roman" w:hAnsi="Times New Roman" w:cs="Times New Roman"/>
          <w:b/>
          <w:sz w:val="28"/>
          <w:szCs w:val="28"/>
          <w:u w:val="single"/>
        </w:rPr>
        <w:t>Тест № 4 за темою «Загальні закономірності Землі»</w:t>
      </w:r>
    </w:p>
    <w:p w14:paraId="7C08EFB1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743CA7">
        <w:rPr>
          <w:rFonts w:ascii="Times New Roman" w:hAnsi="Times New Roman" w:cs="Times New Roman"/>
          <w:sz w:val="28"/>
          <w:szCs w:val="28"/>
          <w:u w:val="single"/>
        </w:rPr>
        <w:t>Інструкція до тесту</w:t>
      </w:r>
      <w:r w:rsidRPr="00B850A8">
        <w:rPr>
          <w:rFonts w:ascii="Times New Roman" w:hAnsi="Times New Roman" w:cs="Times New Roman"/>
          <w:sz w:val="28"/>
          <w:szCs w:val="28"/>
        </w:rPr>
        <w:t>: кожен тест містить одну правильн</w:t>
      </w:r>
      <w:bookmarkStart w:id="0" w:name="_GoBack"/>
      <w:bookmarkEnd w:id="0"/>
      <w:r w:rsidRPr="00B850A8">
        <w:rPr>
          <w:rFonts w:ascii="Times New Roman" w:hAnsi="Times New Roman" w:cs="Times New Roman"/>
          <w:sz w:val="28"/>
          <w:szCs w:val="28"/>
        </w:rPr>
        <w:t>у відповідь; кожна правильна відповідь оцінюється в 1 бал.</w:t>
      </w:r>
    </w:p>
    <w:p w14:paraId="7DE060B1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1. Форма планети Земля</w:t>
      </w:r>
    </w:p>
    <w:p w14:paraId="23EA6F32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а) еліпс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в) геоїд</w:t>
      </w:r>
    </w:p>
    <w:p w14:paraId="73B8A59B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б) куля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г) окружність</w:t>
      </w:r>
    </w:p>
    <w:p w14:paraId="0DB6205A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2. Екваторіальний радіус складає</w:t>
      </w:r>
    </w:p>
    <w:p w14:paraId="1F03C5AF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а) 40 008,5 км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в) 6356, 777 км</w:t>
      </w:r>
    </w:p>
    <w:p w14:paraId="6EC38BC2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б) 6378,16 км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 xml:space="preserve">г) 40975,7 км2. </w:t>
      </w:r>
    </w:p>
    <w:p w14:paraId="5ED592BA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3. Полярний радіус складає</w:t>
      </w:r>
    </w:p>
    <w:p w14:paraId="426AD026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а) 40 008,5 км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в) 6356, 777 км</w:t>
      </w:r>
    </w:p>
    <w:p w14:paraId="16C00ED5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б) 6378,16 км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 xml:space="preserve">г) 40975,7 км2. </w:t>
      </w:r>
    </w:p>
    <w:p w14:paraId="6105D0BA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4. Довжина екватора складає</w:t>
      </w:r>
    </w:p>
    <w:p w14:paraId="3725571F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а) 40 008,5 км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в) 6356, 777 км</w:t>
      </w:r>
    </w:p>
    <w:p w14:paraId="2E8C1B27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б) 6378,16 км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г) 40975,7 км</w:t>
      </w:r>
    </w:p>
    <w:p w14:paraId="4FFA674E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5. Площа поверхні Землі</w:t>
      </w:r>
    </w:p>
    <w:p w14:paraId="545A07C2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а) 510 млн. км²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в) 361 млн. км²</w:t>
      </w:r>
    </w:p>
    <w:p w14:paraId="1CE870F3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б) 149 млн. км²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г) 40 008,5 км²</w:t>
      </w:r>
    </w:p>
    <w:p w14:paraId="1C41DB18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 xml:space="preserve">6. Найголовнішим наслідком обертання Землі навколо </w:t>
      </w:r>
      <w:proofErr w:type="spellStart"/>
      <w:r w:rsidRPr="00B850A8">
        <w:rPr>
          <w:rFonts w:ascii="Times New Roman" w:hAnsi="Times New Roman" w:cs="Times New Roman"/>
          <w:sz w:val="28"/>
          <w:szCs w:val="28"/>
        </w:rPr>
        <w:t>вісі</w:t>
      </w:r>
      <w:proofErr w:type="spellEnd"/>
      <w:r w:rsidRPr="00B850A8">
        <w:rPr>
          <w:rFonts w:ascii="Times New Roman" w:hAnsi="Times New Roman" w:cs="Times New Roman"/>
          <w:sz w:val="28"/>
          <w:szCs w:val="28"/>
        </w:rPr>
        <w:t xml:space="preserve"> є</w:t>
      </w:r>
    </w:p>
    <w:p w14:paraId="257EDFC4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а) зміна дня і ночі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в) зміна клімату</w:t>
      </w:r>
    </w:p>
    <w:p w14:paraId="0F5B36F3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б) зміна пір року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г) формування поясів освітлення</w:t>
      </w:r>
    </w:p>
    <w:p w14:paraId="3957CC76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7. Найголовнішим наслідком обертання Землі навколо Сонця є</w:t>
      </w:r>
    </w:p>
    <w:p w14:paraId="784BAFF1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а) зміна дня і ночі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в) деформація біля полюсів</w:t>
      </w:r>
    </w:p>
    <w:p w14:paraId="0AA9B208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б) зміна пір року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 xml:space="preserve">г) виникнення сили </w:t>
      </w:r>
      <w:proofErr w:type="spellStart"/>
      <w:r w:rsidRPr="00B850A8">
        <w:rPr>
          <w:rFonts w:ascii="Times New Roman" w:hAnsi="Times New Roman" w:cs="Times New Roman"/>
          <w:sz w:val="28"/>
          <w:szCs w:val="28"/>
        </w:rPr>
        <w:t>Коріоліса</w:t>
      </w:r>
      <w:proofErr w:type="spellEnd"/>
    </w:p>
    <w:p w14:paraId="2B1F8B97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 xml:space="preserve">8. Земля рухається навколо </w:t>
      </w:r>
      <w:proofErr w:type="spellStart"/>
      <w:r w:rsidRPr="00B850A8">
        <w:rPr>
          <w:rFonts w:ascii="Times New Roman" w:hAnsi="Times New Roman" w:cs="Times New Roman"/>
          <w:sz w:val="28"/>
          <w:szCs w:val="28"/>
        </w:rPr>
        <w:t>вісі</w:t>
      </w:r>
      <w:proofErr w:type="spellEnd"/>
      <w:r w:rsidRPr="00B850A8">
        <w:rPr>
          <w:rFonts w:ascii="Times New Roman" w:hAnsi="Times New Roman" w:cs="Times New Roman"/>
          <w:sz w:val="28"/>
          <w:szCs w:val="28"/>
        </w:rPr>
        <w:t xml:space="preserve"> за …</w:t>
      </w:r>
    </w:p>
    <w:p w14:paraId="743AD98C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а) 365 діб 6 год 9 хв 9 с.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в) 31 добу</w:t>
      </w:r>
    </w:p>
    <w:p w14:paraId="10B8CAD2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б) 23 год 56 хв 4 с.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г) 28 діб</w:t>
      </w:r>
    </w:p>
    <w:p w14:paraId="1C49909D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9. Земля рухається навколо Сонця за …</w:t>
      </w:r>
    </w:p>
    <w:p w14:paraId="4D3DA4F6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а) 365 діб 6 год 9 хв 9 с.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в) 31 добу</w:t>
      </w:r>
    </w:p>
    <w:p w14:paraId="50EE479C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б) 23 год 56 хв 4 с.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г) 28 діб</w:t>
      </w:r>
    </w:p>
    <w:p w14:paraId="603E0822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lastRenderedPageBreak/>
        <w:t>10. Дні рівнодення</w:t>
      </w:r>
    </w:p>
    <w:p w14:paraId="46CADFBC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а) 22 червня, 22 грудня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в) 22 грудня, 23 вересня</w:t>
      </w:r>
    </w:p>
    <w:p w14:paraId="6FF611E6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б) 22 червня, 23 березня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г) 21 березня, 23 вересня</w:t>
      </w:r>
    </w:p>
    <w:p w14:paraId="4E19A641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11. Дні сонцестояння</w:t>
      </w:r>
    </w:p>
    <w:p w14:paraId="490BF5A3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а) 22 червня, 22 грудня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в) 22 грудня, 23 вересня</w:t>
      </w:r>
    </w:p>
    <w:p w14:paraId="6ADB48E0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б) 22 червня, 23 березня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г) 21 березня, 23 вересня</w:t>
      </w:r>
    </w:p>
    <w:p w14:paraId="7987B155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12. Лінії, якими обмежені пояси освітлення</w:t>
      </w:r>
    </w:p>
    <w:p w14:paraId="65AB02BC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а) тропіки, полярні кола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в) полярні кола, паралелі</w:t>
      </w:r>
    </w:p>
    <w:p w14:paraId="6C94E60C" w14:textId="77777777" w:rsidR="00B850A8" w:rsidRPr="00B850A8" w:rsidRDefault="00B850A8" w:rsidP="00B850A8">
      <w:pPr>
        <w:rPr>
          <w:rFonts w:ascii="Times New Roman" w:hAnsi="Times New Roman" w:cs="Times New Roman"/>
          <w:sz w:val="28"/>
          <w:szCs w:val="28"/>
        </w:rPr>
      </w:pPr>
      <w:r w:rsidRPr="00B850A8">
        <w:rPr>
          <w:rFonts w:ascii="Times New Roman" w:hAnsi="Times New Roman" w:cs="Times New Roman"/>
          <w:sz w:val="28"/>
          <w:szCs w:val="28"/>
        </w:rPr>
        <w:t>б) екватор, полярні кола</w:t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</w:r>
      <w:r w:rsidRPr="00B850A8">
        <w:rPr>
          <w:rFonts w:ascii="Times New Roman" w:hAnsi="Times New Roman" w:cs="Times New Roman"/>
          <w:sz w:val="28"/>
          <w:szCs w:val="28"/>
        </w:rPr>
        <w:tab/>
        <w:t>г) паралелі, меридіани.</w:t>
      </w:r>
    </w:p>
    <w:p w14:paraId="58512990" w14:textId="77777777" w:rsidR="00FC1652" w:rsidRPr="00B850A8" w:rsidRDefault="00FC1652">
      <w:pPr>
        <w:rPr>
          <w:rFonts w:ascii="Times New Roman" w:hAnsi="Times New Roman" w:cs="Times New Roman"/>
          <w:sz w:val="28"/>
          <w:szCs w:val="28"/>
        </w:rPr>
      </w:pPr>
    </w:p>
    <w:sectPr w:rsidR="00FC1652" w:rsidRPr="00B850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4C"/>
    <w:rsid w:val="00743CA7"/>
    <w:rsid w:val="00B3714C"/>
    <w:rsid w:val="00B850A8"/>
    <w:rsid w:val="00F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49F2-29FD-410B-B90C-951A2C3C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Шурпенкова Юлія</dc:creator>
  <cp:keywords/>
  <dc:description/>
  <cp:lastModifiedBy>Шурпенкова Юлія</cp:lastModifiedBy>
  <cp:revision>3</cp:revision>
  <dcterms:created xsi:type="dcterms:W3CDTF">2023-02-28T09:04:00Z</dcterms:created>
  <dcterms:modified xsi:type="dcterms:W3CDTF">2023-02-28T09:23:00Z</dcterms:modified>
</cp:coreProperties>
</file>