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31B4" w14:textId="324E2CC9" w:rsidR="00D466DF" w:rsidRDefault="00D466DF">
      <w:pPr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C18E75E" wp14:editId="5430D1B4">
            <wp:extent cx="6908165" cy="954492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99" cy="95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1751B021" w14:textId="4EDD0081" w:rsidR="004B0EA3" w:rsidRPr="00B045F5" w:rsidRDefault="000E1443">
      <w:pPr>
        <w:rPr>
          <w:rFonts w:ascii="Times New Roman" w:hAnsi="Times New Roman" w:cs="Times New Roman"/>
          <w:sz w:val="44"/>
          <w:szCs w:val="4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9671C"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Автоматизація звуку "Р" у словах та реченнях. Тема: "Подорож на Марс"</w:t>
      </w:r>
    </w:p>
    <w:p w14:paraId="0542EDA1" w14:textId="77777777" w:rsidR="000E1443" w:rsidRPr="0069671C" w:rsidRDefault="000E1443" w:rsidP="000E144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67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Цілі:</w:t>
      </w:r>
    </w:p>
    <w:p w14:paraId="73A2DB47" w14:textId="2003F8DC" w:rsidR="000E1443" w:rsidRP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• Корекційно-</w:t>
      </w:r>
      <w:r w:rsidR="0069671C">
        <w:rPr>
          <w:rFonts w:ascii="Times New Roman" w:hAnsi="Times New Roman" w:cs="Times New Roman"/>
          <w:sz w:val="28"/>
          <w:szCs w:val="28"/>
        </w:rPr>
        <w:t>навчальні</w:t>
      </w:r>
      <w:r w:rsidRPr="000E1443">
        <w:rPr>
          <w:rFonts w:ascii="Times New Roman" w:hAnsi="Times New Roman" w:cs="Times New Roman"/>
          <w:sz w:val="28"/>
          <w:szCs w:val="28"/>
        </w:rPr>
        <w:t>: автоматизувати звук «Р» у словах та реченнях. Активізувати словник д</w:t>
      </w:r>
      <w:r w:rsidR="005157FE">
        <w:rPr>
          <w:rFonts w:ascii="Times New Roman" w:hAnsi="Times New Roman" w:cs="Times New Roman"/>
          <w:sz w:val="28"/>
          <w:szCs w:val="28"/>
        </w:rPr>
        <w:t>итини</w:t>
      </w:r>
      <w:r w:rsidRPr="000E1443">
        <w:rPr>
          <w:rFonts w:ascii="Times New Roman" w:hAnsi="Times New Roman" w:cs="Times New Roman"/>
          <w:sz w:val="28"/>
          <w:szCs w:val="28"/>
        </w:rPr>
        <w:t xml:space="preserve"> на тему «Продукти»</w:t>
      </w:r>
      <w:r w:rsidR="004E1DF0">
        <w:rPr>
          <w:rFonts w:ascii="Times New Roman" w:hAnsi="Times New Roman" w:cs="Times New Roman"/>
          <w:sz w:val="28"/>
          <w:szCs w:val="28"/>
        </w:rPr>
        <w:t xml:space="preserve"> «Транспорт»</w:t>
      </w:r>
      <w:r w:rsidRPr="000E1443">
        <w:rPr>
          <w:rFonts w:ascii="Times New Roman" w:hAnsi="Times New Roman" w:cs="Times New Roman"/>
          <w:sz w:val="28"/>
          <w:szCs w:val="28"/>
        </w:rPr>
        <w:t>, вправляти у підборі антонімів</w:t>
      </w:r>
      <w:r w:rsidR="00342ADD">
        <w:rPr>
          <w:rFonts w:ascii="Times New Roman" w:hAnsi="Times New Roman" w:cs="Times New Roman"/>
          <w:sz w:val="28"/>
          <w:szCs w:val="28"/>
        </w:rPr>
        <w:t xml:space="preserve"> та прикметників.</w:t>
      </w:r>
      <w:r w:rsidRPr="000E1443">
        <w:rPr>
          <w:rFonts w:ascii="Times New Roman" w:hAnsi="Times New Roman" w:cs="Times New Roman"/>
          <w:sz w:val="28"/>
          <w:szCs w:val="28"/>
        </w:rPr>
        <w:t xml:space="preserve">  Вчити аналізувати </w:t>
      </w:r>
      <w:r w:rsidR="004E1DF0">
        <w:rPr>
          <w:rFonts w:ascii="Times New Roman" w:hAnsi="Times New Roman" w:cs="Times New Roman"/>
          <w:sz w:val="28"/>
          <w:szCs w:val="28"/>
        </w:rPr>
        <w:t>речення.</w:t>
      </w:r>
    </w:p>
    <w:p w14:paraId="49C32FEC" w14:textId="07651495" w:rsidR="000E1443" w:rsidRP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• Корекційно-розвиваючі: розвивати фонематичн</w:t>
      </w:r>
      <w:r w:rsidR="0069671C">
        <w:rPr>
          <w:rFonts w:ascii="Times New Roman" w:hAnsi="Times New Roman" w:cs="Times New Roman"/>
          <w:sz w:val="28"/>
          <w:szCs w:val="28"/>
        </w:rPr>
        <w:t>ий слух, слухову увагу та пам'ять</w:t>
      </w:r>
      <w:r w:rsidRPr="000E1443">
        <w:rPr>
          <w:rFonts w:ascii="Times New Roman" w:hAnsi="Times New Roman" w:cs="Times New Roman"/>
          <w:sz w:val="28"/>
          <w:szCs w:val="28"/>
        </w:rPr>
        <w:t>, зорове сприйняття,  словесно-логічне мислення, навички самоконтролю</w:t>
      </w:r>
      <w:r w:rsidR="004E1DF0">
        <w:rPr>
          <w:rFonts w:ascii="Times New Roman" w:hAnsi="Times New Roman" w:cs="Times New Roman"/>
          <w:sz w:val="28"/>
          <w:szCs w:val="28"/>
        </w:rPr>
        <w:t>.</w:t>
      </w:r>
    </w:p>
    <w:p w14:paraId="4065B10F" w14:textId="5355E0DD" w:rsid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• Виховні: виховання доброзичливості, чуйності та взаємодопомоги.</w:t>
      </w:r>
    </w:p>
    <w:p w14:paraId="43CBC4A6" w14:textId="77777777" w:rsidR="000E1443" w:rsidRPr="0069671C" w:rsidRDefault="000E1443" w:rsidP="000E144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67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Обладнання:</w:t>
      </w:r>
    </w:p>
    <w:p w14:paraId="20A062D7" w14:textId="2E6A9402" w:rsid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 xml:space="preserve">• </w:t>
      </w:r>
      <w:r w:rsidR="005157FE">
        <w:rPr>
          <w:rFonts w:ascii="Times New Roman" w:hAnsi="Times New Roman" w:cs="Times New Roman"/>
          <w:sz w:val="28"/>
          <w:szCs w:val="28"/>
        </w:rPr>
        <w:t>презентація</w:t>
      </w:r>
    </w:p>
    <w:p w14:paraId="62E6B967" w14:textId="77777777" w:rsidR="000E1443" w:rsidRPr="0069671C" w:rsidRDefault="000E1443" w:rsidP="000E144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967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ХІД ЗАНЯТТЯ</w:t>
      </w:r>
    </w:p>
    <w:p w14:paraId="48639DA7" w14:textId="77777777" w:rsidR="000E1443" w:rsidRPr="0069671C" w:rsidRDefault="000E1443" w:rsidP="000E144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671C">
        <w:rPr>
          <w:rFonts w:ascii="Times New Roman" w:hAnsi="Times New Roman" w:cs="Times New Roman"/>
          <w:i/>
          <w:iCs/>
          <w:sz w:val="28"/>
          <w:szCs w:val="28"/>
        </w:rPr>
        <w:t>1. Організаційний момент</w:t>
      </w:r>
    </w:p>
    <w:p w14:paraId="783B48C9" w14:textId="3A823E0A" w:rsidR="000E1443" w:rsidRDefault="000E1443" w:rsidP="005157FE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 xml:space="preserve">-  </w:t>
      </w:r>
      <w:r w:rsidR="005157FE">
        <w:rPr>
          <w:rFonts w:ascii="Times New Roman" w:hAnsi="Times New Roman" w:cs="Times New Roman"/>
          <w:sz w:val="28"/>
          <w:szCs w:val="28"/>
        </w:rPr>
        <w:t>Я</w:t>
      </w:r>
      <w:r w:rsidRPr="000E1443">
        <w:rPr>
          <w:rFonts w:ascii="Times New Roman" w:hAnsi="Times New Roman" w:cs="Times New Roman"/>
          <w:sz w:val="28"/>
          <w:szCs w:val="28"/>
        </w:rPr>
        <w:t xml:space="preserve"> отримала листа від одного хлопчика, якого звуть Марсіком, він живе на планеті Марс. У них на планеті закінчилося </w:t>
      </w:r>
      <w:r w:rsidR="007B36D1">
        <w:rPr>
          <w:rFonts w:ascii="Times New Roman" w:hAnsi="Times New Roman" w:cs="Times New Roman"/>
          <w:sz w:val="28"/>
          <w:szCs w:val="28"/>
        </w:rPr>
        <w:t>гарбузове</w:t>
      </w:r>
      <w:r w:rsidRPr="000E1443">
        <w:rPr>
          <w:rFonts w:ascii="Times New Roman" w:hAnsi="Times New Roman" w:cs="Times New Roman"/>
          <w:sz w:val="28"/>
          <w:szCs w:val="28"/>
        </w:rPr>
        <w:t xml:space="preserve"> насіння, а для них </w:t>
      </w:r>
      <w:r w:rsidR="007B36D1">
        <w:rPr>
          <w:rFonts w:ascii="Times New Roman" w:hAnsi="Times New Roman" w:cs="Times New Roman"/>
          <w:sz w:val="28"/>
          <w:szCs w:val="28"/>
        </w:rPr>
        <w:t>гарбуз</w:t>
      </w:r>
      <w:r w:rsidRPr="000E1443">
        <w:rPr>
          <w:rFonts w:ascii="Times New Roman" w:hAnsi="Times New Roman" w:cs="Times New Roman"/>
          <w:sz w:val="28"/>
          <w:szCs w:val="28"/>
        </w:rPr>
        <w:t xml:space="preserve"> – це найулюбленіш</w:t>
      </w:r>
      <w:r w:rsidR="005157FE">
        <w:rPr>
          <w:rFonts w:ascii="Times New Roman" w:hAnsi="Times New Roman" w:cs="Times New Roman"/>
          <w:sz w:val="28"/>
          <w:szCs w:val="28"/>
        </w:rPr>
        <w:t>ий овоч</w:t>
      </w:r>
      <w:r w:rsidRPr="000E1443">
        <w:rPr>
          <w:rFonts w:ascii="Times New Roman" w:hAnsi="Times New Roman" w:cs="Times New Roman"/>
          <w:sz w:val="28"/>
          <w:szCs w:val="28"/>
        </w:rPr>
        <w:t>, без яко</w:t>
      </w:r>
      <w:r w:rsidR="005157FE">
        <w:rPr>
          <w:rFonts w:ascii="Times New Roman" w:hAnsi="Times New Roman" w:cs="Times New Roman"/>
          <w:sz w:val="28"/>
          <w:szCs w:val="28"/>
        </w:rPr>
        <w:t>го</w:t>
      </w:r>
      <w:r w:rsidRPr="000E1443">
        <w:rPr>
          <w:rFonts w:ascii="Times New Roman" w:hAnsi="Times New Roman" w:cs="Times New Roman"/>
          <w:sz w:val="28"/>
          <w:szCs w:val="28"/>
        </w:rPr>
        <w:t xml:space="preserve"> вони не можуть прожити й дня. Він просить відправити їм насіння. Давай відвеземо насіння, а на чому ми з вами вирушимо в подорож</w:t>
      </w:r>
      <w:r w:rsidR="005157FE">
        <w:rPr>
          <w:rFonts w:ascii="Times New Roman" w:hAnsi="Times New Roman" w:cs="Times New Roman"/>
          <w:sz w:val="28"/>
          <w:szCs w:val="28"/>
        </w:rPr>
        <w:t>? У нас є різні види транспорту назви їх. Але нам треба вибрати те що зможе нас відправити у космос.</w:t>
      </w:r>
    </w:p>
    <w:p w14:paraId="139FB90B" w14:textId="1B899DCD" w:rsid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– Молод</w:t>
      </w:r>
      <w:r w:rsidR="005157FE">
        <w:rPr>
          <w:rFonts w:ascii="Times New Roman" w:hAnsi="Times New Roman" w:cs="Times New Roman"/>
          <w:sz w:val="28"/>
          <w:szCs w:val="28"/>
        </w:rPr>
        <w:t>ець</w:t>
      </w:r>
      <w:r w:rsidRPr="000E1443">
        <w:rPr>
          <w:rFonts w:ascii="Times New Roman" w:hAnsi="Times New Roman" w:cs="Times New Roman"/>
          <w:sz w:val="28"/>
          <w:szCs w:val="28"/>
        </w:rPr>
        <w:t>! Ми справді полетимо на ракеті.</w:t>
      </w:r>
    </w:p>
    <w:p w14:paraId="3B796C9E" w14:textId="2A4B7868" w:rsidR="005157FE" w:rsidRPr="005157FE" w:rsidRDefault="005157FE" w:rsidP="00515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- Треба зібратись у подорож! </w:t>
      </w:r>
      <w:r w:rsidRPr="005157FE">
        <w:rPr>
          <w:rFonts w:ascii="Times New Roman" w:hAnsi="Times New Roman" w:cs="Times New Roman"/>
          <w:sz w:val="28"/>
          <w:szCs w:val="28"/>
        </w:rPr>
        <w:t xml:space="preserve">– З собою у подорож, крім насіння,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57FE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5157FE">
        <w:rPr>
          <w:rFonts w:ascii="Times New Roman" w:hAnsi="Times New Roman" w:cs="Times New Roman"/>
          <w:sz w:val="28"/>
          <w:szCs w:val="28"/>
        </w:rPr>
        <w:t xml:space="preserve"> взяти лише ті предмети, у назві яких чується звук «Р». Назви потрібний предмет правильно вимовляючи звук «Р».</w:t>
      </w:r>
    </w:p>
    <w:p w14:paraId="3C48C8B5" w14:textId="062FC522" w:rsidR="005157FE" w:rsidRPr="005157FE" w:rsidRDefault="005157FE" w:rsidP="005157FE">
      <w:pPr>
        <w:rPr>
          <w:rFonts w:ascii="Times New Roman" w:hAnsi="Times New Roman" w:cs="Times New Roman"/>
          <w:sz w:val="28"/>
          <w:szCs w:val="28"/>
        </w:rPr>
      </w:pPr>
      <w:r w:rsidRPr="005157FE">
        <w:rPr>
          <w:rFonts w:ascii="Times New Roman" w:hAnsi="Times New Roman" w:cs="Times New Roman"/>
          <w:sz w:val="28"/>
          <w:szCs w:val="28"/>
        </w:rPr>
        <w:t xml:space="preserve">Д: Риба, робот, шарф, </w:t>
      </w:r>
      <w:r>
        <w:rPr>
          <w:rFonts w:ascii="Times New Roman" w:hAnsi="Times New Roman" w:cs="Times New Roman"/>
          <w:sz w:val="28"/>
          <w:szCs w:val="28"/>
        </w:rPr>
        <w:t>стіл</w:t>
      </w:r>
      <w:r w:rsidRPr="005157FE">
        <w:rPr>
          <w:rFonts w:ascii="Times New Roman" w:hAnsi="Times New Roman" w:cs="Times New Roman"/>
          <w:sz w:val="28"/>
          <w:szCs w:val="28"/>
        </w:rPr>
        <w:t xml:space="preserve">, гранат, сир, склянка, гармошка, куртка, рукавиці, </w:t>
      </w:r>
      <w:r>
        <w:rPr>
          <w:rFonts w:ascii="Times New Roman" w:hAnsi="Times New Roman" w:cs="Times New Roman"/>
          <w:sz w:val="28"/>
          <w:szCs w:val="28"/>
        </w:rPr>
        <w:t>прапор, телефон.</w:t>
      </w:r>
    </w:p>
    <w:p w14:paraId="4F48A364" w14:textId="77777777" w:rsidR="005157FE" w:rsidRPr="005157FE" w:rsidRDefault="005157FE" w:rsidP="005157FE">
      <w:pPr>
        <w:rPr>
          <w:rFonts w:ascii="Times New Roman" w:hAnsi="Times New Roman" w:cs="Times New Roman"/>
          <w:sz w:val="28"/>
          <w:szCs w:val="28"/>
        </w:rPr>
      </w:pPr>
      <w:r w:rsidRPr="005157FE">
        <w:rPr>
          <w:rFonts w:ascii="Times New Roman" w:hAnsi="Times New Roman" w:cs="Times New Roman"/>
          <w:sz w:val="28"/>
          <w:szCs w:val="28"/>
        </w:rPr>
        <w:t>Л: Які зайві предмети і чому?</w:t>
      </w:r>
    </w:p>
    <w:p w14:paraId="30B112CA" w14:textId="090F480B" w:rsidR="005157FE" w:rsidRPr="005157FE" w:rsidRDefault="005157FE" w:rsidP="005157FE">
      <w:pPr>
        <w:rPr>
          <w:rFonts w:ascii="Times New Roman" w:hAnsi="Times New Roman" w:cs="Times New Roman"/>
          <w:sz w:val="28"/>
          <w:szCs w:val="28"/>
        </w:rPr>
      </w:pPr>
      <w:r w:rsidRPr="005157FE">
        <w:rPr>
          <w:rFonts w:ascii="Times New Roman" w:hAnsi="Times New Roman" w:cs="Times New Roman"/>
          <w:sz w:val="28"/>
          <w:szCs w:val="28"/>
        </w:rPr>
        <w:t xml:space="preserve">Д: Стіл,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5157FE">
        <w:rPr>
          <w:rFonts w:ascii="Times New Roman" w:hAnsi="Times New Roman" w:cs="Times New Roman"/>
          <w:sz w:val="28"/>
          <w:szCs w:val="28"/>
        </w:rPr>
        <w:t>, склянка. Вони зайві тому, що в словах немає звуку "Р".</w:t>
      </w:r>
    </w:p>
    <w:p w14:paraId="718A882D" w14:textId="20B27D1C" w:rsidR="000E1443" w:rsidRPr="000E1443" w:rsidRDefault="005157FE" w:rsidP="000E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443" w:rsidRPr="000E1443">
        <w:rPr>
          <w:rFonts w:ascii="Times New Roman" w:hAnsi="Times New Roman" w:cs="Times New Roman"/>
          <w:sz w:val="28"/>
          <w:szCs w:val="28"/>
        </w:rPr>
        <w:t>. Ізольована вимова звуку «Р»</w:t>
      </w:r>
    </w:p>
    <w:p w14:paraId="6A97147D" w14:textId="77777777" w:rsidR="000E1443" w:rsidRP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Скафандр ми з тобою вдягли,</w:t>
      </w:r>
    </w:p>
    <w:p w14:paraId="51E6FAAC" w14:textId="0B6CC991" w:rsidR="000E1443" w:rsidRP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 xml:space="preserve">Мотор ракети </w:t>
      </w:r>
      <w:r w:rsidR="005157FE">
        <w:rPr>
          <w:rFonts w:ascii="Times New Roman" w:hAnsi="Times New Roman" w:cs="Times New Roman"/>
          <w:sz w:val="28"/>
          <w:szCs w:val="28"/>
        </w:rPr>
        <w:t>завели</w:t>
      </w:r>
      <w:r w:rsidRPr="000E1443">
        <w:rPr>
          <w:rFonts w:ascii="Times New Roman" w:hAnsi="Times New Roman" w:cs="Times New Roman"/>
          <w:sz w:val="28"/>
          <w:szCs w:val="28"/>
        </w:rPr>
        <w:t>: (р-р-р-р).</w:t>
      </w:r>
    </w:p>
    <w:p w14:paraId="66FDFA6D" w14:textId="252B7745" w:rsidR="000E1443" w:rsidRP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>Ви здогадалися, з яким звуком ми вирушимо у подорож? (Зі звуком "Р").</w:t>
      </w:r>
    </w:p>
    <w:p w14:paraId="2B12B60E" w14:textId="3EB6431B" w:rsidR="000E1443" w:rsidRDefault="000E1443" w:rsidP="000E1443">
      <w:pPr>
        <w:rPr>
          <w:rFonts w:ascii="Times New Roman" w:hAnsi="Times New Roman" w:cs="Times New Roman"/>
          <w:sz w:val="28"/>
          <w:szCs w:val="28"/>
        </w:rPr>
      </w:pPr>
      <w:r w:rsidRPr="000E1443">
        <w:rPr>
          <w:rFonts w:ascii="Times New Roman" w:hAnsi="Times New Roman" w:cs="Times New Roman"/>
          <w:sz w:val="28"/>
          <w:szCs w:val="28"/>
        </w:rPr>
        <w:t xml:space="preserve">3. </w:t>
      </w:r>
      <w:r w:rsidR="005157FE">
        <w:rPr>
          <w:rFonts w:ascii="Times New Roman" w:hAnsi="Times New Roman" w:cs="Times New Roman"/>
          <w:sz w:val="28"/>
          <w:szCs w:val="28"/>
        </w:rPr>
        <w:t xml:space="preserve">Поки летим, давай з тобою пограємо </w:t>
      </w:r>
      <w:r w:rsidR="002C5B07">
        <w:rPr>
          <w:rFonts w:ascii="Times New Roman" w:hAnsi="Times New Roman" w:cs="Times New Roman"/>
          <w:sz w:val="28"/>
          <w:szCs w:val="28"/>
        </w:rPr>
        <w:t xml:space="preserve"> «Доповни слово!»</w:t>
      </w:r>
    </w:p>
    <w:p w14:paraId="74B54412" w14:textId="2B4CA069" w:rsidR="007B7D0F" w:rsidRPr="007B7D0F" w:rsidRDefault="002C5B07" w:rsidP="007B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Но-ра, кенгу-ру, кома-р, фа-ра, гіта-ра, огі-рок</w:t>
      </w:r>
      <w:r w:rsidR="009A494E">
        <w:rPr>
          <w:rFonts w:ascii="Times New Roman" w:hAnsi="Times New Roman" w:cs="Times New Roman"/>
          <w:sz w:val="28"/>
          <w:szCs w:val="28"/>
        </w:rPr>
        <w:t>.</w:t>
      </w:r>
    </w:p>
    <w:p w14:paraId="69015F3F" w14:textId="58B15EA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lastRenderedPageBreak/>
        <w:t>Л: Летіти нам належить далеко, тому ми зупинятимемося на різних планетах і робитимемо дозаправку паливних баків.</w:t>
      </w:r>
    </w:p>
    <w:p w14:paraId="0C0C4E18" w14:textId="68F91F92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– Починаємо зворотний відлік: «3, 2, 1 – поїхали!»</w:t>
      </w:r>
    </w:p>
    <w:p w14:paraId="3208F2AB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Ось ми опинилися на першій планеті, а як вона називається, ви зможете дізнатися, коли прочитаєте склади: АН, УР.</w:t>
      </w:r>
    </w:p>
    <w:p w14:paraId="1C524F48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Анур</w:t>
      </w:r>
    </w:p>
    <w:p w14:paraId="1CB849BC" w14:textId="66520BEB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Л: Є таке слово – Анур? А якщо переставити склади </w:t>
      </w:r>
      <w:r w:rsidR="00576200">
        <w:rPr>
          <w:rFonts w:ascii="Times New Roman" w:hAnsi="Times New Roman" w:cs="Times New Roman"/>
          <w:sz w:val="28"/>
          <w:szCs w:val="28"/>
        </w:rPr>
        <w:t>навпаки</w:t>
      </w:r>
      <w:r w:rsidRPr="007B7D0F">
        <w:rPr>
          <w:rFonts w:ascii="Times New Roman" w:hAnsi="Times New Roman" w:cs="Times New Roman"/>
          <w:sz w:val="28"/>
          <w:szCs w:val="28"/>
        </w:rPr>
        <w:t>, що вийде?</w:t>
      </w:r>
    </w:p>
    <w:p w14:paraId="383D20DF" w14:textId="258580A4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УРАН</w:t>
      </w:r>
    </w:p>
    <w:p w14:paraId="420826B4" w14:textId="4F7221BF" w:rsidR="007B7D0F" w:rsidRPr="007B7D0F" w:rsidRDefault="009A494E" w:rsidP="007B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D0F" w:rsidRPr="007B7D0F">
        <w:rPr>
          <w:rFonts w:ascii="Times New Roman" w:hAnsi="Times New Roman" w:cs="Times New Roman"/>
          <w:sz w:val="28"/>
          <w:szCs w:val="28"/>
        </w:rPr>
        <w:t>. Автоматизація звуку "Р" у словах. Підбір антонімів</w:t>
      </w:r>
    </w:p>
    <w:p w14:paraId="4DC195FD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- На планеті Уран відбувається "все навпаки":</w:t>
      </w:r>
    </w:p>
    <w:p w14:paraId="16A3F982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Якщо у нас ніч, то на Урані</w:t>
      </w:r>
    </w:p>
    <w:p w14:paraId="2BA7A79A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ранок.</w:t>
      </w:r>
    </w:p>
    <w:p w14:paraId="59D57B56" w14:textId="1DD623B0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Л: Якщо землянин </w:t>
      </w:r>
      <w:r w:rsidR="009A494E">
        <w:rPr>
          <w:rFonts w:ascii="Times New Roman" w:hAnsi="Times New Roman" w:cs="Times New Roman"/>
          <w:sz w:val="28"/>
          <w:szCs w:val="28"/>
        </w:rPr>
        <w:t>поверне ліворуч</w:t>
      </w:r>
      <w:r w:rsidRPr="007B7D0F">
        <w:rPr>
          <w:rFonts w:ascii="Times New Roman" w:hAnsi="Times New Roman" w:cs="Times New Roman"/>
          <w:sz w:val="28"/>
          <w:szCs w:val="28"/>
        </w:rPr>
        <w:t>, то інопланетянин</w:t>
      </w:r>
    </w:p>
    <w:p w14:paraId="6DE97B84" w14:textId="016E77B0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Д: </w:t>
      </w:r>
      <w:r w:rsidR="009A494E">
        <w:rPr>
          <w:rFonts w:ascii="Times New Roman" w:hAnsi="Times New Roman" w:cs="Times New Roman"/>
          <w:sz w:val="28"/>
          <w:szCs w:val="28"/>
        </w:rPr>
        <w:t>праворуч</w:t>
      </w:r>
      <w:r w:rsidRPr="007B7D0F">
        <w:rPr>
          <w:rFonts w:ascii="Times New Roman" w:hAnsi="Times New Roman" w:cs="Times New Roman"/>
          <w:sz w:val="28"/>
          <w:szCs w:val="28"/>
        </w:rPr>
        <w:t>.</w:t>
      </w:r>
    </w:p>
    <w:p w14:paraId="313458A9" w14:textId="16B04450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Л: Якщо землянин </w:t>
      </w:r>
      <w:r w:rsidR="009A494E">
        <w:rPr>
          <w:rFonts w:ascii="Times New Roman" w:hAnsi="Times New Roman" w:cs="Times New Roman"/>
          <w:sz w:val="28"/>
          <w:szCs w:val="28"/>
        </w:rPr>
        <w:t>замалює</w:t>
      </w:r>
      <w:r w:rsidRPr="007B7D0F">
        <w:rPr>
          <w:rFonts w:ascii="Times New Roman" w:hAnsi="Times New Roman" w:cs="Times New Roman"/>
          <w:sz w:val="28"/>
          <w:szCs w:val="28"/>
        </w:rPr>
        <w:t xml:space="preserve"> двері</w:t>
      </w:r>
      <w:r w:rsidR="009A494E">
        <w:rPr>
          <w:rFonts w:ascii="Times New Roman" w:hAnsi="Times New Roman" w:cs="Times New Roman"/>
          <w:sz w:val="28"/>
          <w:szCs w:val="28"/>
        </w:rPr>
        <w:t xml:space="preserve"> у біли йколір</w:t>
      </w:r>
      <w:r w:rsidRPr="007B7D0F">
        <w:rPr>
          <w:rFonts w:ascii="Times New Roman" w:hAnsi="Times New Roman" w:cs="Times New Roman"/>
          <w:sz w:val="28"/>
          <w:szCs w:val="28"/>
        </w:rPr>
        <w:t>, то інопланетянин</w:t>
      </w:r>
    </w:p>
    <w:p w14:paraId="403A1FD7" w14:textId="2209F599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Д: </w:t>
      </w:r>
      <w:r w:rsidR="009A494E">
        <w:rPr>
          <w:rFonts w:ascii="Times New Roman" w:hAnsi="Times New Roman" w:cs="Times New Roman"/>
          <w:sz w:val="28"/>
          <w:szCs w:val="28"/>
        </w:rPr>
        <w:t>у чорний</w:t>
      </w:r>
      <w:r w:rsidRPr="007B7D0F">
        <w:rPr>
          <w:rFonts w:ascii="Times New Roman" w:hAnsi="Times New Roman" w:cs="Times New Roman"/>
          <w:sz w:val="28"/>
          <w:szCs w:val="28"/>
        </w:rPr>
        <w:t>.</w:t>
      </w:r>
    </w:p>
    <w:p w14:paraId="10E449C9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На Урані одні жителі ліниві, а інші</w:t>
      </w:r>
    </w:p>
    <w:p w14:paraId="20EF4CDC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працьовиті.</w:t>
      </w:r>
    </w:p>
    <w:p w14:paraId="1764472D" w14:textId="69738AB6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Одні жителі боягуз</w:t>
      </w:r>
      <w:r w:rsidR="009A494E">
        <w:rPr>
          <w:rFonts w:ascii="Times New Roman" w:hAnsi="Times New Roman" w:cs="Times New Roman"/>
          <w:sz w:val="28"/>
          <w:szCs w:val="28"/>
        </w:rPr>
        <w:t>и</w:t>
      </w:r>
      <w:r w:rsidRPr="007B7D0F">
        <w:rPr>
          <w:rFonts w:ascii="Times New Roman" w:hAnsi="Times New Roman" w:cs="Times New Roman"/>
          <w:sz w:val="28"/>
          <w:szCs w:val="28"/>
        </w:rPr>
        <w:t>, інші</w:t>
      </w:r>
    </w:p>
    <w:p w14:paraId="0DA4DBE3" w14:textId="109D64CD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Д: </w:t>
      </w:r>
      <w:r w:rsidR="00576200" w:rsidRPr="007B7D0F">
        <w:rPr>
          <w:rFonts w:ascii="Times New Roman" w:hAnsi="Times New Roman" w:cs="Times New Roman"/>
          <w:sz w:val="28"/>
          <w:szCs w:val="28"/>
        </w:rPr>
        <w:t>хоробрі</w:t>
      </w:r>
      <w:r w:rsidRPr="007B7D0F">
        <w:rPr>
          <w:rFonts w:ascii="Times New Roman" w:hAnsi="Times New Roman" w:cs="Times New Roman"/>
          <w:sz w:val="28"/>
          <w:szCs w:val="28"/>
        </w:rPr>
        <w:t>.</w:t>
      </w:r>
    </w:p>
    <w:p w14:paraId="0130C98B" w14:textId="7D6E2F43" w:rsidR="009A494E" w:rsidRDefault="009A494E" w:rsidP="007B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 Урані  одні жителі сумують, то інші</w:t>
      </w:r>
    </w:p>
    <w:p w14:paraId="071823B1" w14:textId="7DB15230" w:rsidR="009A494E" w:rsidRDefault="009A494E" w:rsidP="007B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Радіють</w:t>
      </w:r>
    </w:p>
    <w:p w14:paraId="16AAE9E2" w14:textId="77777777" w:rsidR="009A494E" w:rsidRDefault="009A494E" w:rsidP="007B7D0F">
      <w:pPr>
        <w:rPr>
          <w:rFonts w:ascii="Times New Roman" w:hAnsi="Times New Roman" w:cs="Times New Roman"/>
          <w:sz w:val="28"/>
          <w:szCs w:val="28"/>
        </w:rPr>
      </w:pPr>
    </w:p>
    <w:p w14:paraId="7F838F73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7. Розвиток фонематичного слуху. Визначення позиції звуку «Р» у словах</w:t>
      </w:r>
    </w:p>
    <w:p w14:paraId="75231A12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Продовжуємо подорож. І наступна зупинка – планети Сатурн. Місцеві жителі просять вас допомогти їм скласти в кошик лише ті продукти, в назві яких є звук "Р" та визначити, де живе звук "Р" (початок, середина, кінець).</w:t>
      </w:r>
    </w:p>
    <w:p w14:paraId="5EAC28F0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У слові СИР звук «Р» живе в кінці слова (в останньому віконце);</w:t>
      </w:r>
    </w:p>
    <w:p w14:paraId="0DAB5788" w14:textId="4039BC6C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– У слові МОРО</w:t>
      </w:r>
      <w:r w:rsidR="00576200">
        <w:rPr>
          <w:rFonts w:ascii="Times New Roman" w:hAnsi="Times New Roman" w:cs="Times New Roman"/>
          <w:sz w:val="28"/>
          <w:szCs w:val="28"/>
        </w:rPr>
        <w:t>ЗИВО</w:t>
      </w:r>
      <w:r w:rsidRPr="007B7D0F">
        <w:rPr>
          <w:rFonts w:ascii="Times New Roman" w:hAnsi="Times New Roman" w:cs="Times New Roman"/>
          <w:sz w:val="28"/>
          <w:szCs w:val="28"/>
        </w:rPr>
        <w:t xml:space="preserve"> звук «Р» живе в середині слова (у середньому віконці):</w:t>
      </w:r>
    </w:p>
    <w:p w14:paraId="63F94126" w14:textId="35DB530D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- У слові РИБА звук "Р" живе на початку слова (у першому віконці).</w:t>
      </w:r>
    </w:p>
    <w:p w14:paraId="3A0DEC4B" w14:textId="428D5FF9" w:rsidR="009A494E" w:rsidRDefault="009A494E" w:rsidP="007B7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слова: слива, цукор, лимон. Йогурт, капуста, кефір, каша, редис.</w:t>
      </w:r>
    </w:p>
    <w:p w14:paraId="39149C15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lastRenderedPageBreak/>
        <w:t>8. Фізмінутка</w:t>
      </w:r>
    </w:p>
    <w:p w14:paraId="66B4A09A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Ми зараз з вами виходитимемо у відкритий космос. Нагадаю, що у відкритому космосі всі предмети стають легкими, рухи у них будуть плавними, бо ці предмети потрапили у невагомість.</w:t>
      </w:r>
    </w:p>
    <w:p w14:paraId="09404446" w14:textId="0C67E571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Звучить космічна музика, д</w:t>
      </w:r>
      <w:r w:rsidR="009A494E">
        <w:rPr>
          <w:rFonts w:ascii="Times New Roman" w:hAnsi="Times New Roman" w:cs="Times New Roman"/>
          <w:sz w:val="28"/>
          <w:szCs w:val="28"/>
        </w:rPr>
        <w:t xml:space="preserve">итина </w:t>
      </w:r>
      <w:r w:rsidRPr="007B7D0F">
        <w:rPr>
          <w:rFonts w:ascii="Times New Roman" w:hAnsi="Times New Roman" w:cs="Times New Roman"/>
          <w:sz w:val="28"/>
          <w:szCs w:val="28"/>
        </w:rPr>
        <w:t>іміту</w:t>
      </w:r>
      <w:r w:rsidR="009A494E">
        <w:rPr>
          <w:rFonts w:ascii="Times New Roman" w:hAnsi="Times New Roman" w:cs="Times New Roman"/>
          <w:sz w:val="28"/>
          <w:szCs w:val="28"/>
        </w:rPr>
        <w:t>є</w:t>
      </w:r>
      <w:r w:rsidRPr="007B7D0F">
        <w:rPr>
          <w:rFonts w:ascii="Times New Roman" w:hAnsi="Times New Roman" w:cs="Times New Roman"/>
          <w:sz w:val="28"/>
          <w:szCs w:val="28"/>
        </w:rPr>
        <w:t xml:space="preserve"> рухи у невагомості.</w:t>
      </w:r>
    </w:p>
    <w:p w14:paraId="4CE0D8FC" w14:textId="45713A1E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9. Автоматизація звуку "Р" у словах. </w:t>
      </w:r>
      <w:r w:rsidR="009A494E">
        <w:rPr>
          <w:rFonts w:ascii="Times New Roman" w:hAnsi="Times New Roman" w:cs="Times New Roman"/>
          <w:sz w:val="28"/>
          <w:szCs w:val="28"/>
        </w:rPr>
        <w:t>Повторення</w:t>
      </w:r>
      <w:r w:rsidRPr="007B7D0F">
        <w:rPr>
          <w:rFonts w:ascii="Times New Roman" w:hAnsi="Times New Roman" w:cs="Times New Roman"/>
          <w:sz w:val="28"/>
          <w:szCs w:val="28"/>
        </w:rPr>
        <w:t xml:space="preserve"> відносних прикметників</w:t>
      </w:r>
    </w:p>
    <w:p w14:paraId="222EEDAB" w14:textId="1ABEB8D3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– Подивіться в ілюмінатори, нам хтось подає сигнали «SOS»! На планеті Меркурій місцевий кухар Меркуша вирішив приготувати страви з різних продуктів, але забув, як вони будуть називатися. Допоможемо йому згадати їхні назви: суп із гороху (який?) – гороховий; суп із перловки – перловий; пюре з картоплі – картопляне; пюре із фруктів – фруктове; пиріг із риби – рибний; сік із моркви – морквяний; сік із груші – грушевий; сік із гранату – гранатовий.</w:t>
      </w:r>
    </w:p>
    <w:p w14:paraId="1F3AB1E8" w14:textId="32422ADB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10. Автоматизація звуку «Р» у реченнях. Складання </w:t>
      </w:r>
      <w:r w:rsidR="00576200">
        <w:rPr>
          <w:rFonts w:ascii="Times New Roman" w:hAnsi="Times New Roman" w:cs="Times New Roman"/>
          <w:sz w:val="28"/>
          <w:szCs w:val="28"/>
        </w:rPr>
        <w:t>речень</w:t>
      </w:r>
      <w:r w:rsidRPr="007B7D0F">
        <w:rPr>
          <w:rFonts w:ascii="Times New Roman" w:hAnsi="Times New Roman" w:cs="Times New Roman"/>
          <w:sz w:val="28"/>
          <w:szCs w:val="28"/>
        </w:rPr>
        <w:t xml:space="preserve"> щодо сюжетних картинок</w:t>
      </w:r>
    </w:p>
    <w:p w14:paraId="21C535F8" w14:textId="5625555A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Наступна зупинка планети Юпітер.</w:t>
      </w:r>
      <w:r w:rsidR="000D2817">
        <w:rPr>
          <w:rFonts w:ascii="Times New Roman" w:hAnsi="Times New Roman" w:cs="Times New Roman"/>
          <w:sz w:val="28"/>
          <w:szCs w:val="28"/>
        </w:rPr>
        <w:t xml:space="preserve"> На цій планеті виставка сюжетних картин. Давай придумаємо по одному реченню до кожної картини.</w:t>
      </w:r>
    </w:p>
    <w:p w14:paraId="299F4EFD" w14:textId="6507AAE0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Кр</w:t>
      </w:r>
      <w:r w:rsidR="00576200">
        <w:rPr>
          <w:rFonts w:ascii="Times New Roman" w:hAnsi="Times New Roman" w:cs="Times New Roman"/>
          <w:sz w:val="28"/>
          <w:szCs w:val="28"/>
        </w:rPr>
        <w:t>і</w:t>
      </w:r>
      <w:r w:rsidRPr="007B7D0F">
        <w:rPr>
          <w:rFonts w:ascii="Times New Roman" w:hAnsi="Times New Roman" w:cs="Times New Roman"/>
          <w:sz w:val="28"/>
          <w:szCs w:val="28"/>
        </w:rPr>
        <w:t>т вирив нору. (3 слова)</w:t>
      </w:r>
    </w:p>
    <w:p w14:paraId="5FA60F2F" w14:textId="36FF3FF8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– </w:t>
      </w:r>
      <w:r w:rsidR="004E1DF0">
        <w:rPr>
          <w:rFonts w:ascii="Times New Roman" w:hAnsi="Times New Roman" w:cs="Times New Roman"/>
          <w:sz w:val="28"/>
          <w:szCs w:val="28"/>
        </w:rPr>
        <w:t>Три черепахи гріються на сонці</w:t>
      </w:r>
      <w:r w:rsidRPr="007B7D0F">
        <w:rPr>
          <w:rFonts w:ascii="Times New Roman" w:hAnsi="Times New Roman" w:cs="Times New Roman"/>
          <w:sz w:val="28"/>
          <w:szCs w:val="28"/>
        </w:rPr>
        <w:t>. (5 слів)</w:t>
      </w:r>
    </w:p>
    <w:p w14:paraId="00A15EA9" w14:textId="23AC38FA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– </w:t>
      </w:r>
      <w:r w:rsidR="004E1DF0">
        <w:rPr>
          <w:rFonts w:ascii="Times New Roman" w:hAnsi="Times New Roman" w:cs="Times New Roman"/>
          <w:sz w:val="28"/>
          <w:szCs w:val="28"/>
        </w:rPr>
        <w:t>Рома стрибає через струмок</w:t>
      </w:r>
      <w:r w:rsidRPr="007B7D0F">
        <w:rPr>
          <w:rFonts w:ascii="Times New Roman" w:hAnsi="Times New Roman" w:cs="Times New Roman"/>
          <w:sz w:val="28"/>
          <w:szCs w:val="28"/>
        </w:rPr>
        <w:t>. (4 слова)</w:t>
      </w:r>
    </w:p>
    <w:p w14:paraId="49B9320A" w14:textId="1336EDF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- </w:t>
      </w:r>
      <w:r w:rsidR="004E1DF0">
        <w:rPr>
          <w:rFonts w:ascii="Times New Roman" w:hAnsi="Times New Roman" w:cs="Times New Roman"/>
          <w:sz w:val="28"/>
          <w:szCs w:val="28"/>
        </w:rPr>
        <w:t>Під березою ростуть гриби</w:t>
      </w:r>
      <w:r w:rsidRPr="007B7D0F">
        <w:rPr>
          <w:rFonts w:ascii="Times New Roman" w:hAnsi="Times New Roman" w:cs="Times New Roman"/>
          <w:sz w:val="28"/>
          <w:szCs w:val="28"/>
        </w:rPr>
        <w:t>. (4 слова)</w:t>
      </w:r>
    </w:p>
    <w:p w14:paraId="60C18FC2" w14:textId="6377E11B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 xml:space="preserve">- </w:t>
      </w:r>
      <w:r w:rsidR="004E1DF0">
        <w:rPr>
          <w:rFonts w:ascii="Times New Roman" w:hAnsi="Times New Roman" w:cs="Times New Roman"/>
          <w:sz w:val="28"/>
          <w:szCs w:val="28"/>
        </w:rPr>
        <w:t>Три тигреня грають у хованки</w:t>
      </w:r>
      <w:r w:rsidRPr="007B7D0F">
        <w:rPr>
          <w:rFonts w:ascii="Times New Roman" w:hAnsi="Times New Roman" w:cs="Times New Roman"/>
          <w:sz w:val="28"/>
          <w:szCs w:val="28"/>
        </w:rPr>
        <w:t>. (5 слів)</w:t>
      </w:r>
    </w:p>
    <w:p w14:paraId="7F045B08" w14:textId="46C851A2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- Вирушаємо в дорогу далі. Перед нами планета  прочитаємо її назву.</w:t>
      </w:r>
    </w:p>
    <w:p w14:paraId="2E226EE0" w14:textId="6B48B7FE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Марс, де на нас чекає Марсік.</w:t>
      </w:r>
    </w:p>
    <w:p w14:paraId="11091EF2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Як називатимуться жителі планети Марс?</w:t>
      </w:r>
    </w:p>
    <w:p w14:paraId="25F4DFCA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Марсіани.</w:t>
      </w:r>
    </w:p>
    <w:p w14:paraId="3E3A12DD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Л: Як називатимуться новини, які відбуваються на Марсі? (Які?)</w:t>
      </w:r>
    </w:p>
    <w:p w14:paraId="54F270E4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Марсіанські.</w:t>
      </w:r>
    </w:p>
    <w:p w14:paraId="73E1B50A" w14:textId="77777777" w:rsidR="007B7D0F" w:rsidRPr="0069671C" w:rsidRDefault="007B7D0F" w:rsidP="007B7D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7D0F">
        <w:rPr>
          <w:rFonts w:ascii="Times New Roman" w:hAnsi="Times New Roman" w:cs="Times New Roman"/>
          <w:sz w:val="28"/>
          <w:szCs w:val="28"/>
        </w:rPr>
        <w:t>Л: Школа на Марсі (яка школа?)</w:t>
      </w:r>
    </w:p>
    <w:p w14:paraId="34EB3526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Д: Марсіанська.</w:t>
      </w:r>
    </w:p>
    <w:p w14:paraId="3DFA0A8A" w14:textId="0DF08B72" w:rsid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- Марсік дуже вдячний вам за те, що ви самі привезли кавунове насіння</w:t>
      </w:r>
    </w:p>
    <w:p w14:paraId="43D9A548" w14:textId="77777777" w:rsidR="007B7D0F" w:rsidRPr="007B7D0F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12. Підсумок заняття</w:t>
      </w:r>
    </w:p>
    <w:p w14:paraId="6E8B14F4" w14:textId="0FA68C02" w:rsidR="007B7D0F" w:rsidRPr="000E1443" w:rsidRDefault="007B7D0F" w:rsidP="007B7D0F">
      <w:pPr>
        <w:rPr>
          <w:rFonts w:ascii="Times New Roman" w:hAnsi="Times New Roman" w:cs="Times New Roman"/>
          <w:sz w:val="28"/>
          <w:szCs w:val="28"/>
        </w:rPr>
      </w:pPr>
      <w:r w:rsidRPr="007B7D0F">
        <w:rPr>
          <w:rFonts w:ascii="Times New Roman" w:hAnsi="Times New Roman" w:cs="Times New Roman"/>
          <w:sz w:val="28"/>
          <w:szCs w:val="28"/>
        </w:rPr>
        <w:t>- Молодці, що допомогли Марсіку! Але, нам час повертатися. Скажіть, що вам найбільше сподобалося? З яким звуком ми мандрували?</w:t>
      </w:r>
    </w:p>
    <w:sectPr w:rsidR="007B7D0F" w:rsidRPr="000E1443" w:rsidSect="00D466DF"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5024"/>
    <w:multiLevelType w:val="multilevel"/>
    <w:tmpl w:val="6CA0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2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43"/>
    <w:rsid w:val="000D2817"/>
    <w:rsid w:val="000E1443"/>
    <w:rsid w:val="002C5B07"/>
    <w:rsid w:val="00342ADD"/>
    <w:rsid w:val="004B0EA3"/>
    <w:rsid w:val="004E1DF0"/>
    <w:rsid w:val="005157FE"/>
    <w:rsid w:val="00576200"/>
    <w:rsid w:val="0069671C"/>
    <w:rsid w:val="007B36D1"/>
    <w:rsid w:val="007B7D0F"/>
    <w:rsid w:val="009A494E"/>
    <w:rsid w:val="00B045F5"/>
    <w:rsid w:val="00BD0321"/>
    <w:rsid w:val="00D466DF"/>
    <w:rsid w:val="00E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35BD"/>
  <w15:chartTrackingRefBased/>
  <w15:docId w15:val="{B577082E-6999-404B-B23B-8EC9200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1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Горина</dc:creator>
  <cp:keywords/>
  <dc:description/>
  <cp:lastModifiedBy>Ирина Горина</cp:lastModifiedBy>
  <cp:revision>9</cp:revision>
  <dcterms:created xsi:type="dcterms:W3CDTF">2022-11-08T11:27:00Z</dcterms:created>
  <dcterms:modified xsi:type="dcterms:W3CDTF">2022-12-27T08:01:00Z</dcterms:modified>
</cp:coreProperties>
</file>