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C1B" w:rsidRDefault="00966F3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-1411715</wp:posOffset>
            </wp:positionH>
            <wp:positionV relativeFrom="margin">
              <wp:posOffset>-1082675</wp:posOffset>
            </wp:positionV>
            <wp:extent cx="8192135" cy="111137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"/>
                    <a:stretch/>
                  </pic:blipFill>
                  <pic:spPr bwMode="auto">
                    <a:xfrm>
                      <a:off x="0" y="0"/>
                      <a:ext cx="8192135" cy="1111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966F39" w:rsidRDefault="00966F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7524750" cy="10725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F39" w:rsidRPr="00966F39" w:rsidRDefault="00966F39" w:rsidP="00966F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ED4424" wp14:editId="5D5BE8CD">
            <wp:simplePos x="0" y="0"/>
            <wp:positionH relativeFrom="margin">
              <wp:posOffset>-1064895</wp:posOffset>
            </wp:positionH>
            <wp:positionV relativeFrom="margin">
              <wp:posOffset>-751205</wp:posOffset>
            </wp:positionV>
            <wp:extent cx="7508240" cy="107251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F39" w:rsidRPr="00966F39" w:rsidRDefault="00966F39" w:rsidP="00966F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-748665</wp:posOffset>
            </wp:positionV>
            <wp:extent cx="7524000" cy="1080720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00" cy="108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F39" w:rsidRPr="00966F39" w:rsidRDefault="00966F39" w:rsidP="00966F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4230A15" wp14:editId="3F469734">
            <wp:simplePos x="0" y="0"/>
            <wp:positionH relativeFrom="margin">
              <wp:posOffset>-1070610</wp:posOffset>
            </wp:positionH>
            <wp:positionV relativeFrom="margin">
              <wp:posOffset>-710565</wp:posOffset>
            </wp:positionV>
            <wp:extent cx="7524750" cy="107518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F39" w:rsidRPr="00966F39" w:rsidRDefault="00966F39" w:rsidP="00966F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631960B" wp14:editId="5755F298">
            <wp:simplePos x="0" y="0"/>
            <wp:positionH relativeFrom="margin">
              <wp:posOffset>-1061085</wp:posOffset>
            </wp:positionH>
            <wp:positionV relativeFrom="margin">
              <wp:posOffset>-711200</wp:posOffset>
            </wp:positionV>
            <wp:extent cx="7534275" cy="108204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66F39" w:rsidRPr="00966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48B"/>
    <w:rsid w:val="002A4FE9"/>
    <w:rsid w:val="0048648B"/>
    <w:rsid w:val="005E3C1B"/>
    <w:rsid w:val="0096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B654A"/>
  <w15:chartTrackingRefBased/>
  <w15:docId w15:val="{0CB2E311-24E0-492A-BD3C-FFBD9857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2023-02-15T18:02:00Z</dcterms:created>
  <dcterms:modified xsi:type="dcterms:W3CDTF">2023-02-15T18:13:00Z</dcterms:modified>
</cp:coreProperties>
</file>