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1F" w:rsidRDefault="00C7571F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Урок – свято у 2 класі, присвячений Дню захисників </w:t>
      </w:r>
    </w:p>
    <w:p w:rsidR="00C7571F" w:rsidRDefault="00C7571F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   України</w:t>
      </w:r>
    </w:p>
    <w:p w:rsidR="00C7571F" w:rsidRDefault="00C757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571F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</w:t>
      </w:r>
      <w:r w:rsidRPr="00C7571F">
        <w:rPr>
          <w:rFonts w:ascii="Times New Roman" w:hAnsi="Times New Roman" w:cs="Times New Roman"/>
          <w:sz w:val="28"/>
          <w:szCs w:val="28"/>
          <w:lang w:val="uk-UA"/>
        </w:rPr>
        <w:t>. Конструювання із сірникових коробок найпростіших транспортних засобів. Човник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.  </w:t>
      </w:r>
    </w:p>
    <w:p w:rsidR="00C7571F" w:rsidRDefault="00C7571F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C7571F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. Навчити учнів конструювати модель човника за зразком та інструкціє; розвивати технічне мислення, спостережливість, увагу; виховувати пізнавальний інтерес, любов до батьків, охайність.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</w:p>
    <w:p w:rsidR="00C7571F" w:rsidRDefault="00C757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Зміст уроку</w:t>
      </w:r>
    </w:p>
    <w:p w:rsidR="00C7571F" w:rsidRDefault="007A31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C7571F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класу</w:t>
      </w:r>
    </w:p>
    <w:p w:rsidR="00C7571F" w:rsidRDefault="00C757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На урок до нас сьогодні</w:t>
      </w:r>
    </w:p>
    <w:p w:rsidR="00C7571F" w:rsidRDefault="00C757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Знову завітали гості:</w:t>
      </w:r>
    </w:p>
    <w:p w:rsidR="00D4403F" w:rsidRDefault="00C757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Добрі й мужні наші тати.</w:t>
      </w:r>
    </w:p>
    <w:p w:rsidR="00D4403F" w:rsidRDefault="00D440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А у татів завтра свято.</w:t>
      </w:r>
    </w:p>
    <w:p w:rsidR="00D4403F" w:rsidRDefault="00D440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 святом чоловічим вас</w:t>
      </w:r>
    </w:p>
    <w:p w:rsidR="00D4403F" w:rsidRDefault="00D440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Вітає весь наш 2 клас.</w:t>
      </w:r>
    </w:p>
    <w:p w:rsidR="00D4403F" w:rsidRDefault="00D440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Бажаєм, тати, вам сьогодні,</w:t>
      </w:r>
    </w:p>
    <w:p w:rsidR="00D4403F" w:rsidRDefault="00D440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ви завжди були здорові.</w:t>
      </w:r>
    </w:p>
    <w:p w:rsidR="00D4403F" w:rsidRDefault="00D440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виховали діточок</w:t>
      </w:r>
    </w:p>
    <w:p w:rsidR="00D4403F" w:rsidRDefault="00D440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(А маєте й синів, й дочок)</w:t>
      </w:r>
    </w:p>
    <w:p w:rsidR="00D4403F" w:rsidRDefault="00D440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люди справжні стали з них</w:t>
      </w:r>
    </w:p>
    <w:p w:rsidR="00AA5A51" w:rsidRDefault="00D440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радість</w:t>
      </w:r>
      <w:r w:rsidR="00AA5A51">
        <w:rPr>
          <w:rFonts w:ascii="Times New Roman" w:hAnsi="Times New Roman" w:cs="Times New Roman"/>
          <w:sz w:val="28"/>
          <w:szCs w:val="28"/>
          <w:lang w:val="uk-UA"/>
        </w:rPr>
        <w:t xml:space="preserve"> вам, на втіху всім.</w:t>
      </w:r>
    </w:p>
    <w:p w:rsidR="00AA5A51" w:rsidRDefault="00AA5A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Живіть та дітям помагайте.</w:t>
      </w:r>
    </w:p>
    <w:p w:rsidR="00AA5A51" w:rsidRDefault="00AA5A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від дітей лиш радість майте.</w:t>
      </w:r>
    </w:p>
    <w:p w:rsidR="00AA5A51" w:rsidRDefault="00AA5A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Бажаєм хлопчикам своїм</w:t>
      </w:r>
    </w:p>
    <w:p w:rsidR="00AA5A51" w:rsidRDefault="00AA5A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(А маєм їх у класі 7)</w:t>
      </w:r>
    </w:p>
    <w:p w:rsidR="00AA5A51" w:rsidRDefault="00AA5A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Щоб у майбутньому зросли</w:t>
      </w:r>
    </w:p>
    <w:p w:rsidR="00AA5A51" w:rsidRDefault="00AA5A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Мужчини з них, захисники.</w:t>
      </w:r>
    </w:p>
    <w:p w:rsidR="00AA5A51" w:rsidRDefault="00AA5A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Щоб були сильні й розум мали</w:t>
      </w:r>
    </w:p>
    <w:p w:rsidR="00AA5A51" w:rsidRDefault="00AA5A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І щоб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дівчаток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захищали.</w:t>
      </w:r>
    </w:p>
    <w:p w:rsidR="00AA5A51" w:rsidRDefault="00AA5A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Щоб мами тішитись могли,</w:t>
      </w:r>
    </w:p>
    <w:p w:rsidR="001C7F9C" w:rsidRDefault="00AA5A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Які ж хороші в них сини!</w:t>
      </w:r>
    </w:p>
    <w:p w:rsidR="001C7F9C" w:rsidRDefault="001C7F9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(Пісня «Ми-мужчини»)</w:t>
      </w:r>
    </w:p>
    <w:p w:rsidR="001C7F9C" w:rsidRDefault="007A31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II</w:t>
      </w:r>
      <w:r w:rsidR="001C7F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7F9C">
        <w:rPr>
          <w:rFonts w:ascii="Times New Roman" w:hAnsi="Times New Roman" w:cs="Times New Roman"/>
          <w:sz w:val="28"/>
          <w:szCs w:val="28"/>
          <w:lang w:val="uk-UA"/>
        </w:rPr>
        <w:t>Актуалізація знань учнів.</w:t>
      </w:r>
    </w:p>
    <w:p w:rsidR="001C7F9C" w:rsidRDefault="001C7F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Мужчин зі святом ми вітаєм,</w:t>
      </w:r>
    </w:p>
    <w:p w:rsidR="001C7F9C" w:rsidRDefault="001C7F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про урок не забуваєм.</w:t>
      </w:r>
    </w:p>
    <w:p w:rsidR="001C7F9C" w:rsidRDefault="001C7F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Завдань багато для уроку.</w:t>
      </w:r>
    </w:p>
    <w:p w:rsidR="001C7F9C" w:rsidRDefault="001C7F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починаємо роботу.</w:t>
      </w:r>
    </w:p>
    <w:p w:rsidR="001C7F9C" w:rsidRDefault="001C7F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Спочатку розум підключаєм і всі загадки відгадаєм.</w:t>
      </w:r>
    </w:p>
    <w:p w:rsidR="001C7F9C" w:rsidRDefault="001C7F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Чотири колеса я маю,</w:t>
      </w:r>
    </w:p>
    <w:p w:rsidR="001C7F9C" w:rsidRDefault="001C7F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 під капотом є двигун.</w:t>
      </w:r>
    </w:p>
    <w:p w:rsidR="001C7F9C" w:rsidRDefault="001C7F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Кермо, як бублик, кругле маю.</w:t>
      </w:r>
    </w:p>
    <w:p w:rsidR="00352681" w:rsidRDefault="001C7F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Всіх пішоходів обжену.</w:t>
      </w:r>
    </w:p>
    <w:p w:rsidR="00352681" w:rsidRDefault="0035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Троє братиків подібних</w:t>
      </w:r>
    </w:p>
    <w:p w:rsidR="00352681" w:rsidRDefault="0035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Перевозять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пасажирів.</w:t>
      </w:r>
    </w:p>
    <w:p w:rsidR="00352681" w:rsidRDefault="0035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Перший на пальному їздить.</w:t>
      </w:r>
    </w:p>
    <w:p w:rsidR="00352681" w:rsidRDefault="0035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Другий – до дротів прикріплений.</w:t>
      </w:r>
    </w:p>
    <w:p w:rsidR="00352681" w:rsidRDefault="0035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Ну, а третій з другим схожий.</w:t>
      </w:r>
    </w:p>
    <w:p w:rsidR="00352681" w:rsidRDefault="0035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Лиш по рейках ще він ходить.</w:t>
      </w:r>
    </w:p>
    <w:p w:rsidR="00352681" w:rsidRDefault="0035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Їду, їду. Ні коліс, ні сліду.</w:t>
      </w:r>
    </w:p>
    <w:p w:rsidR="00352681" w:rsidRDefault="0035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Е) Вагончики стрімко по рейках біжать.</w:t>
      </w:r>
    </w:p>
    <w:p w:rsidR="00352681" w:rsidRDefault="0035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них пасажири на лавках сидять.</w:t>
      </w:r>
    </w:p>
    <w:p w:rsidR="00352681" w:rsidRDefault="0035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 струм електричний іде у дроти.</w:t>
      </w:r>
    </w:p>
    <w:p w:rsidR="00352681" w:rsidRDefault="0035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швидше вагончики бігти могли.</w:t>
      </w:r>
    </w:p>
    <w:p w:rsidR="00352681" w:rsidRDefault="0035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Є) Товариш мій вірний два колеса має.</w:t>
      </w:r>
    </w:p>
    <w:p w:rsidR="00352681" w:rsidRDefault="0035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сідлі залюбки мене всюди катає.</w:t>
      </w:r>
    </w:p>
    <w:p w:rsidR="00352681" w:rsidRDefault="0035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Кручу я педалі, щоб їхати швидше.</w:t>
      </w:r>
    </w:p>
    <w:p w:rsidR="00352681" w:rsidRDefault="0035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 тисну на гальма, як треба спинитись.</w:t>
      </w:r>
    </w:p>
    <w:p w:rsidR="00352681" w:rsidRDefault="0035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Ж) Виводить супутник вона на орбіту.</w:t>
      </w:r>
    </w:p>
    <w:p w:rsidR="00352681" w:rsidRDefault="0035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космос летять космонавти сміливі.</w:t>
      </w:r>
    </w:p>
    <w:p w:rsidR="00352681" w:rsidRDefault="0035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З) Хоч не птах, а крила має,</w:t>
      </w:r>
    </w:p>
    <w:p w:rsidR="00352681" w:rsidRDefault="0035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Швидко в небесах літає.</w:t>
      </w:r>
    </w:p>
    <w:p w:rsidR="00352681" w:rsidRDefault="0035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Звісно, цей залізний птах називається…..</w:t>
      </w:r>
    </w:p>
    <w:p w:rsidR="00352681" w:rsidRDefault="00352681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9133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Т</w:t>
      </w:r>
      <w:r>
        <w:rPr>
          <w:rFonts w:ascii="Times New Roman" w:hAnsi="Times New Roman" w:cs="Times New Roman"/>
          <w:sz w:val="40"/>
          <w:szCs w:val="40"/>
          <w:lang w:val="uk-UA"/>
        </w:rPr>
        <w:t>РОЛЕЙБУС</w:t>
      </w:r>
    </w:p>
    <w:p w:rsidR="00352681" w:rsidRDefault="00352681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</w:t>
      </w:r>
      <w:r w:rsidR="009133AE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9133AE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uk-UA"/>
        </w:rPr>
        <w:t>Т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Р</w:t>
      </w:r>
      <w:r>
        <w:rPr>
          <w:rFonts w:ascii="Times New Roman" w:hAnsi="Times New Roman" w:cs="Times New Roman"/>
          <w:sz w:val="40"/>
          <w:szCs w:val="40"/>
          <w:lang w:val="uk-UA"/>
        </w:rPr>
        <w:t>АМВАЙ</w:t>
      </w:r>
      <w:r w:rsidR="00C7571F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352681" w:rsidRDefault="00352681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А</w:t>
      </w:r>
      <w:r>
        <w:rPr>
          <w:rFonts w:ascii="Times New Roman" w:hAnsi="Times New Roman" w:cs="Times New Roman"/>
          <w:sz w:val="40"/>
          <w:szCs w:val="40"/>
          <w:lang w:val="uk-UA"/>
        </w:rPr>
        <w:t>ВТОБУС</w:t>
      </w:r>
      <w:r w:rsidR="009133AE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9133AE" w:rsidRDefault="009133AE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ЧОВЕ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</w:p>
    <w:p w:rsidR="009133AE" w:rsidRDefault="009133AE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</w:t>
      </w:r>
      <w:r>
        <w:rPr>
          <w:rFonts w:ascii="Times New Roman" w:hAnsi="Times New Roman" w:cs="Times New Roman"/>
          <w:sz w:val="40"/>
          <w:szCs w:val="40"/>
          <w:lang w:val="uk-UA"/>
        </w:rPr>
        <w:t>АВТОБУ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С</w:t>
      </w:r>
    </w:p>
    <w:p w:rsidR="009133AE" w:rsidRDefault="009133AE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П</w:t>
      </w:r>
      <w:r>
        <w:rPr>
          <w:rFonts w:ascii="Times New Roman" w:hAnsi="Times New Roman" w:cs="Times New Roman"/>
          <w:sz w:val="40"/>
          <w:szCs w:val="40"/>
          <w:lang w:val="uk-UA"/>
        </w:rPr>
        <w:t>ОЇЗД</w:t>
      </w:r>
    </w:p>
    <w:p w:rsidR="009133AE" w:rsidRDefault="009133AE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ВЕЛ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О</w:t>
      </w:r>
      <w:r>
        <w:rPr>
          <w:rFonts w:ascii="Times New Roman" w:hAnsi="Times New Roman" w:cs="Times New Roman"/>
          <w:sz w:val="40"/>
          <w:szCs w:val="40"/>
          <w:lang w:val="uk-UA"/>
        </w:rPr>
        <w:t>СИПЕД</w:t>
      </w:r>
    </w:p>
    <w:p w:rsidR="009133AE" w:rsidRDefault="009133AE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Р</w:t>
      </w:r>
      <w:r>
        <w:rPr>
          <w:rFonts w:ascii="Times New Roman" w:hAnsi="Times New Roman" w:cs="Times New Roman"/>
          <w:sz w:val="40"/>
          <w:szCs w:val="40"/>
          <w:lang w:val="uk-UA"/>
        </w:rPr>
        <w:t>АКЕТА</w:t>
      </w:r>
    </w:p>
    <w:p w:rsidR="009133AE" w:rsidRDefault="009133AE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ЛІ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Т</w:t>
      </w:r>
      <w:r>
        <w:rPr>
          <w:rFonts w:ascii="Times New Roman" w:hAnsi="Times New Roman" w:cs="Times New Roman"/>
          <w:sz w:val="40"/>
          <w:szCs w:val="40"/>
          <w:lang w:val="uk-UA"/>
        </w:rPr>
        <w:t>АК</w:t>
      </w:r>
    </w:p>
    <w:p w:rsidR="009133AE" w:rsidRDefault="009133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Всі загадки відгадали</w:t>
      </w:r>
    </w:p>
    <w:p w:rsidR="009133AE" w:rsidRDefault="009133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кросворд цікавий склали.</w:t>
      </w:r>
    </w:p>
    <w:p w:rsidR="009133AE" w:rsidRDefault="009133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Придивіться ви до нього</w:t>
      </w:r>
    </w:p>
    <w:p w:rsidR="009133AE" w:rsidRDefault="009133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ключове читайте слово.</w:t>
      </w:r>
    </w:p>
    <w:p w:rsidR="009133AE" w:rsidRDefault="009133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Транспорт є різноманітний.</w:t>
      </w:r>
    </w:p>
    <w:p w:rsidR="009133AE" w:rsidRDefault="009133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 воді і у повітрі</w:t>
      </w:r>
    </w:p>
    <w:p w:rsidR="009133AE" w:rsidRDefault="009133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І по рейках, й по землі</w:t>
      </w:r>
    </w:p>
    <w:p w:rsidR="009133AE" w:rsidRDefault="009133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Пасажири їдуть в нім.</w:t>
      </w:r>
    </w:p>
    <w:p w:rsidR="009133AE" w:rsidRDefault="009133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Всі подумайте на мить</w:t>
      </w:r>
    </w:p>
    <w:p w:rsidR="009133AE" w:rsidRDefault="009133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Й транспорт водний ви назвіть.</w:t>
      </w:r>
    </w:p>
    <w:p w:rsidR="009133AE" w:rsidRDefault="007A31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III</w:t>
      </w:r>
      <w:r w:rsidR="009133AE">
        <w:rPr>
          <w:rFonts w:ascii="Times New Roman" w:hAnsi="Times New Roman" w:cs="Times New Roman"/>
          <w:sz w:val="28"/>
          <w:szCs w:val="28"/>
          <w:lang w:val="uk-UA"/>
        </w:rPr>
        <w:t xml:space="preserve"> Мотивація навчальної діяльності.</w:t>
      </w:r>
    </w:p>
    <w:p w:rsidR="009133AE" w:rsidRDefault="009133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 Наше із вами сьогодні навчання</w:t>
      </w:r>
    </w:p>
    <w:p w:rsidR="009133AE" w:rsidRDefault="009133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Буде пов’язане з конструюванням.</w:t>
      </w:r>
    </w:p>
    <w:p w:rsidR="009133AE" w:rsidRDefault="009133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Будем кораблик ми конструювати –</w:t>
      </w:r>
    </w:p>
    <w:p w:rsidR="009133AE" w:rsidRDefault="009133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сірникових коробок складати.</w:t>
      </w:r>
    </w:p>
    <w:p w:rsidR="009133AE" w:rsidRDefault="009133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 нам в цьому словник помагати.</w:t>
      </w:r>
    </w:p>
    <w:p w:rsidR="009133AE" w:rsidRDefault="009133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ми повинні робити і знати</w:t>
      </w:r>
      <w:r w:rsidR="007A31A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A31A4" w:rsidRDefault="007A31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 кольорові розкажуть листочки.</w:t>
      </w:r>
    </w:p>
    <w:p w:rsidR="007A31A4" w:rsidRDefault="007A31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Все це уважно читатимуть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31A4" w:rsidRDefault="007A31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 листок – </w:t>
      </w:r>
      <w:r>
        <w:rPr>
          <w:rFonts w:ascii="Times New Roman" w:hAnsi="Times New Roman" w:cs="Times New Roman"/>
          <w:sz w:val="28"/>
          <w:szCs w:val="28"/>
          <w:lang w:val="uk-UA"/>
        </w:rPr>
        <w:t>це деталі кораблика:</w:t>
      </w:r>
    </w:p>
    <w:p w:rsidR="007A31A4" w:rsidRDefault="007A31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Щогла, вітрило, кабіна і палуба.</w:t>
      </w:r>
    </w:p>
    <w:p w:rsidR="007A31A4" w:rsidRDefault="007A31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 – </w:t>
      </w:r>
      <w:r>
        <w:rPr>
          <w:rFonts w:ascii="Times New Roman" w:hAnsi="Times New Roman" w:cs="Times New Roman"/>
          <w:sz w:val="28"/>
          <w:szCs w:val="28"/>
          <w:lang w:val="uk-UA"/>
        </w:rPr>
        <w:t>приладдя усі й інструменти,</w:t>
      </w:r>
    </w:p>
    <w:p w:rsidR="007A31A4" w:rsidRDefault="007A31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допоможуть нам виріб завершить.</w:t>
      </w:r>
    </w:p>
    <w:p w:rsidR="007A31A4" w:rsidRDefault="007A31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uk-UA"/>
        </w:rPr>
        <w:t>Ну і нарешті наш третій листок</w:t>
      </w:r>
    </w:p>
    <w:p w:rsidR="007A31A4" w:rsidRDefault="007A31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Дасть настанови, щоб вдався урок.</w:t>
      </w:r>
    </w:p>
    <w:p w:rsidR="007A31A4" w:rsidRDefault="007A31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Ще про безпеку потрібно згадати.</w:t>
      </w:r>
    </w:p>
    <w:p w:rsidR="007A31A4" w:rsidRDefault="007A31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ж про здоров’я всі мусимо дбати.</w:t>
      </w:r>
    </w:p>
    <w:p w:rsidR="007A31A4" w:rsidRDefault="007A31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Ножиці й клей нам сьогодні потрібні,</w:t>
      </w:r>
    </w:p>
    <w:p w:rsidR="007A31A4" w:rsidRDefault="007A31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пригадаєм поводження з ними.</w:t>
      </w:r>
    </w:p>
    <w:p w:rsidR="007A31A4" w:rsidRDefault="007A31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A31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Виготовлення виробу.</w:t>
      </w:r>
    </w:p>
    <w:p w:rsidR="007A31A4" w:rsidRPr="007A31A4" w:rsidRDefault="007A31A4" w:rsidP="007A31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1.</w:t>
      </w:r>
      <w:r w:rsidRPr="007A31A4">
        <w:rPr>
          <w:rFonts w:ascii="Times New Roman" w:hAnsi="Times New Roman" w:cs="Times New Roman"/>
          <w:sz w:val="28"/>
          <w:szCs w:val="28"/>
          <w:lang w:val="uk-UA"/>
        </w:rPr>
        <w:t>Будемо разом усі працювати –</w:t>
      </w:r>
    </w:p>
    <w:p w:rsidR="007A31A4" w:rsidRDefault="007A31A4" w:rsidP="007A31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Чотири коробки в рядочок складати.</w:t>
      </w:r>
    </w:p>
    <w:p w:rsidR="0077248F" w:rsidRDefault="0077248F" w:rsidP="007A31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A31A4" w:rsidRDefault="007A31A4" w:rsidP="007A31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Змастим легенько ми клеєм боки</w:t>
      </w:r>
      <w:r w:rsidR="0077248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7248F" w:rsidRDefault="0077248F" w:rsidP="007A31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7248F" w:rsidRDefault="0077248F" w:rsidP="007A31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Стиснемо міцно, щоб рівно лягли.</w:t>
      </w:r>
    </w:p>
    <w:p w:rsidR="0077248F" w:rsidRDefault="0077248F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Тут ось корма, а ось тут буде ніс,</w:t>
      </w:r>
    </w:p>
    <w:p w:rsidR="0077248F" w:rsidRDefault="0077248F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Щоб курс тримати кораблик наш міг.</w:t>
      </w:r>
    </w:p>
    <w:p w:rsidR="0077248F" w:rsidRDefault="0077248F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3.  Все це потрібно в папір загортати,</w:t>
      </w:r>
    </w:p>
    <w:p w:rsidR="0077248F" w:rsidRDefault="0077248F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Палубу ніби пофарбувати.</w:t>
      </w:r>
    </w:p>
    <w:p w:rsidR="0077248F" w:rsidRDefault="0077248F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 Ну, а кабіна – наступний наш крок.</w:t>
      </w:r>
    </w:p>
    <w:p w:rsidR="0077248F" w:rsidRDefault="0077248F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Там є штурвал, капітанський місток.</w:t>
      </w:r>
    </w:p>
    <w:p w:rsidR="0077248F" w:rsidRDefault="0077248F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Візьмем коробку, обклеїм папером.</w:t>
      </w:r>
    </w:p>
    <w:p w:rsidR="0077248F" w:rsidRDefault="0077248F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Й міцно до палуби все це приклеїм.</w:t>
      </w:r>
    </w:p>
    <w:p w:rsidR="0077248F" w:rsidRDefault="0077248F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(5.  Хвилинка відпочинку )</w:t>
      </w:r>
    </w:p>
    <w:p w:rsidR="0077248F" w:rsidRDefault="0077248F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Щось наші діти вже трішки стомились.</w:t>
      </w:r>
    </w:p>
    <w:p w:rsidR="0077248F" w:rsidRDefault="0077248F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Мабуть, потрібно усім відпочити.</w:t>
      </w:r>
    </w:p>
    <w:p w:rsidR="0077248F" w:rsidRDefault="0077248F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Пісню веселу пора заспівати</w:t>
      </w:r>
    </w:p>
    <w:p w:rsidR="0077248F" w:rsidRDefault="0077248F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трішки порухатись, потанцювати.</w:t>
      </w:r>
    </w:p>
    <w:p w:rsidR="0077248F" w:rsidRDefault="0077248F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(Пісня «Матроси»)</w:t>
      </w:r>
    </w:p>
    <w:p w:rsidR="0077248F" w:rsidRDefault="0077248F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 Палуба є в корабля і кабіна.</w:t>
      </w:r>
    </w:p>
    <w:p w:rsidR="0077248F" w:rsidRDefault="0077248F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Має ще бути щогла і вітрило.</w:t>
      </w:r>
    </w:p>
    <w:p w:rsidR="0077248F" w:rsidRDefault="0077248F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Ну, а вітрило у нас незвичайне,</w:t>
      </w:r>
    </w:p>
    <w:p w:rsidR="0077248F" w:rsidRDefault="0077248F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Татам на ньому напишем вітання.</w:t>
      </w:r>
    </w:p>
    <w:p w:rsidR="0077248F" w:rsidRDefault="0077248F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Ручки швиденько беріть і папір.</w:t>
      </w:r>
    </w:p>
    <w:p w:rsidR="0077248F" w:rsidRDefault="0077248F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І на вітрилі красиво пишіть</w:t>
      </w:r>
      <w:r w:rsidR="00C769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69CA" w:rsidRDefault="00C769CA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Тепер ми вітрило на щоглу повісим,</w:t>
      </w:r>
    </w:p>
    <w:p w:rsidR="00C769CA" w:rsidRDefault="00C769CA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Шматком пластиліну усе це прикріпим.</w:t>
      </w:r>
    </w:p>
    <w:p w:rsidR="008614FD" w:rsidRDefault="008614FD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 Що ж, капітане, у путь вирушай.</w:t>
      </w:r>
    </w:p>
    <w:p w:rsidR="008614FD" w:rsidRDefault="008614FD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Пісню веселу ти нам заспівай.</w:t>
      </w:r>
    </w:p>
    <w:p w:rsidR="008614FD" w:rsidRDefault="008614FD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Хай наш кораблик не тоне ніколи.</w:t>
      </w:r>
    </w:p>
    <w:p w:rsidR="008614FD" w:rsidRDefault="008614FD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Хай не зашкодять ні бурі, ні шторми.</w:t>
      </w:r>
    </w:p>
    <w:p w:rsidR="008614FD" w:rsidRDefault="008614FD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61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Підсумок</w:t>
      </w:r>
    </w:p>
    <w:p w:rsidR="008614FD" w:rsidRDefault="008614FD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Все, подарунки для тат ми зробили.</w:t>
      </w:r>
    </w:p>
    <w:p w:rsidR="008614FD" w:rsidRDefault="008614FD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 сьогодні роботу скінчили.</w:t>
      </w:r>
    </w:p>
    <w:p w:rsidR="008614FD" w:rsidRDefault="008614FD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Тати на діток своїх споглядали,</w:t>
      </w:r>
    </w:p>
    <w:p w:rsidR="008614FD" w:rsidRDefault="008614FD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із натхненням усі працювали.</w:t>
      </w:r>
    </w:p>
    <w:p w:rsidR="008614FD" w:rsidRDefault="008614FD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іще раз прийміть побажання, </w:t>
      </w:r>
    </w:p>
    <w:p w:rsidR="008614FD" w:rsidRDefault="008614FD" w:rsidP="007724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своїх донечок щирі вітання.</w:t>
      </w:r>
    </w:p>
    <w:p w:rsidR="00A055FE" w:rsidRP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055FE">
        <w:rPr>
          <w:rFonts w:ascii="Times New Roman" w:hAnsi="Times New Roman" w:cs="Times New Roman"/>
          <w:sz w:val="28"/>
          <w:szCs w:val="28"/>
          <w:lang w:val="uk-UA"/>
        </w:rPr>
        <w:t>Люблю свого тата й дуже поважаю.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55FE">
        <w:rPr>
          <w:rFonts w:ascii="Times New Roman" w:hAnsi="Times New Roman" w:cs="Times New Roman"/>
          <w:sz w:val="28"/>
          <w:szCs w:val="28"/>
          <w:lang w:val="uk-UA"/>
        </w:rPr>
        <w:t>З чоловічим святом я його вітаю.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 бажаю щиро татові здоров’я,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Сили і терпіння, радості й любові.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Привітаю з святом і свого я тата.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 у мене, діти, він найкращий в світі.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 урочистий день святковий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Я вітаю тата свого.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Щоб ніколи не хворів,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Нас із братиком любив.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 мене братика немає –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Три сестрички в хаті.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Разом тата привітаєм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 чоловічим святом.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Тата свого дуже любим,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Його слухатися будем.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Щоб він завжди міг радіти,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Що у нього гарні діти.</w:t>
      </w:r>
    </w:p>
    <w:p w:rsidR="00A055FE" w:rsidRDefault="00A055FE" w:rsidP="00A055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(«Пісня про тата»)</w:t>
      </w:r>
    </w:p>
    <w:p w:rsidR="00A055FE" w:rsidRDefault="00A055FE" w:rsidP="00A055F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ДОДАТОК</w:t>
      </w:r>
    </w:p>
    <w:p w:rsidR="00A055FE" w:rsidRPr="00A055FE" w:rsidRDefault="00A055FE" w:rsidP="00A055F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055FE">
        <w:rPr>
          <w:rFonts w:ascii="Times New Roman" w:hAnsi="Times New Roman" w:cs="Times New Roman"/>
          <w:sz w:val="28"/>
          <w:szCs w:val="28"/>
          <w:u w:val="single"/>
          <w:lang w:val="uk-UA"/>
        </w:rPr>
        <w:t>1листок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   2 листок                            3 листок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огла                           коробочки                          охайність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вітрило                          клей                                   акуратність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кабіна                           ножиці                                порядок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палуба                           олівець                               уважність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ручка                                   бажання</w:t>
      </w:r>
    </w:p>
    <w:p w:rsid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пластилін                           старанність</w:t>
      </w:r>
    </w:p>
    <w:p w:rsidR="00A055FE" w:rsidRPr="00A055FE" w:rsidRDefault="00A055FE" w:rsidP="00A055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працьовитість</w:t>
      </w:r>
    </w:p>
    <w:p w:rsidR="00A055FE" w:rsidRPr="00A055FE" w:rsidRDefault="00A055FE" w:rsidP="00A055F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69CA" w:rsidRPr="0077248F" w:rsidRDefault="00C769CA" w:rsidP="007724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248F" w:rsidRDefault="0077248F" w:rsidP="007A31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7248F" w:rsidRDefault="0077248F" w:rsidP="007A31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A31A4" w:rsidRPr="007A31A4" w:rsidRDefault="007A31A4" w:rsidP="007A31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708FF" w:rsidRPr="00C7571F" w:rsidRDefault="00C7571F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</w:t>
      </w:r>
    </w:p>
    <w:sectPr w:rsidR="006708FF" w:rsidRPr="00C7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0A44"/>
    <w:multiLevelType w:val="hybridMultilevel"/>
    <w:tmpl w:val="1034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00BB5"/>
    <w:multiLevelType w:val="hybridMultilevel"/>
    <w:tmpl w:val="017C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1F"/>
    <w:rsid w:val="001C7F9C"/>
    <w:rsid w:val="00352681"/>
    <w:rsid w:val="006708FF"/>
    <w:rsid w:val="0077248F"/>
    <w:rsid w:val="007A31A4"/>
    <w:rsid w:val="008614FD"/>
    <w:rsid w:val="009133AE"/>
    <w:rsid w:val="00A055FE"/>
    <w:rsid w:val="00AA5A51"/>
    <w:rsid w:val="00B15933"/>
    <w:rsid w:val="00C7571F"/>
    <w:rsid w:val="00C769CA"/>
    <w:rsid w:val="00D4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7152"/>
  <w15:chartTrackingRefBased/>
  <w15:docId w15:val="{41ABA8C6-5EB4-46CB-828B-3F8FEB90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2023-02-09T12:15:00Z</dcterms:created>
  <dcterms:modified xsi:type="dcterms:W3CDTF">2023-02-09T14:05:00Z</dcterms:modified>
</cp:coreProperties>
</file>