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7D97" w14:textId="77777777" w:rsidR="006749B1" w:rsidRPr="00CE3928" w:rsidRDefault="006749B1" w:rsidP="006749B1">
      <w:pPr>
        <w:contextualSpacing/>
        <w:jc w:val="center"/>
        <w:rPr>
          <w:b/>
          <w:bCs/>
          <w:sz w:val="24"/>
          <w:szCs w:val="24"/>
          <w:lang w:val="en-US"/>
        </w:rPr>
      </w:pPr>
      <w:r w:rsidRPr="00CE3928">
        <w:rPr>
          <w:b/>
          <w:bCs/>
          <w:sz w:val="24"/>
          <w:szCs w:val="24"/>
          <w:lang w:val="en-US"/>
        </w:rPr>
        <w:t>Writing Comprehension</w:t>
      </w:r>
    </w:p>
    <w:p w14:paraId="4889BD08" w14:textId="359F8B7C" w:rsidR="006749B1" w:rsidRPr="00CE3928" w:rsidRDefault="006749B1" w:rsidP="006749B1">
      <w:pPr>
        <w:contextualSpacing/>
        <w:jc w:val="center"/>
        <w:rPr>
          <w:b/>
          <w:bCs/>
          <w:sz w:val="24"/>
          <w:szCs w:val="24"/>
          <w:lang w:val="en-US"/>
        </w:rPr>
      </w:pPr>
      <w:r w:rsidRPr="00CE3928">
        <w:rPr>
          <w:b/>
          <w:bCs/>
          <w:sz w:val="24"/>
          <w:szCs w:val="24"/>
          <w:lang w:val="en-US"/>
        </w:rPr>
        <w:t>Form 9 (Term I)</w:t>
      </w:r>
    </w:p>
    <w:p w14:paraId="0975E6AF" w14:textId="77777777" w:rsidR="00B143FF" w:rsidRPr="00CE3928" w:rsidRDefault="00B143FF" w:rsidP="006749B1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b/>
          <w:sz w:val="24"/>
          <w:szCs w:val="24"/>
          <w:lang w:val="en-US"/>
        </w:rPr>
        <w:t>Task 1. Match the words.</w:t>
      </w:r>
    </w:p>
    <w:p w14:paraId="0B1F7AC1" w14:textId="77777777" w:rsidR="00B143FF" w:rsidRPr="00CE3928" w:rsidRDefault="00B143FF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To pollute the air                                  </w:t>
      </w:r>
      <w:r w:rsidR="00087BB8" w:rsidRPr="00CE3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087BB8" w:rsidRPr="00075961">
        <w:rPr>
          <w:rFonts w:ascii="Times New Roman" w:hAnsi="Times New Roman" w:cs="Times New Roman"/>
          <w:sz w:val="24"/>
          <w:szCs w:val="24"/>
          <w:lang w:val="uk-UA"/>
        </w:rPr>
        <w:t>захищати природу</w:t>
      </w:r>
      <w:r w:rsidR="00087BB8"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B4F3E9" w14:textId="77777777" w:rsidR="00B143FF" w:rsidRPr="00075961" w:rsidRDefault="00B143FF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E3928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CE3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save the Earth                                 </w:t>
      </w:r>
      <w:r w:rsidR="00087BB8" w:rsidRPr="00CE39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087BB8" w:rsidRPr="00075961">
        <w:rPr>
          <w:rFonts w:ascii="Times New Roman" w:hAnsi="Times New Roman" w:cs="Times New Roman"/>
          <w:sz w:val="24"/>
          <w:szCs w:val="24"/>
          <w:lang w:val="uk-UA"/>
        </w:rPr>
        <w:t>зникаючі види</w:t>
      </w:r>
    </w:p>
    <w:p w14:paraId="25FE1B85" w14:textId="77777777" w:rsidR="00B143FF" w:rsidRPr="00075961" w:rsidRDefault="00B143FF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To recycle the paper                             </w:t>
      </w:r>
      <w:r w:rsidR="00087BB8" w:rsidRPr="00CE3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596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87BB8" w:rsidRPr="00075961">
        <w:rPr>
          <w:rFonts w:ascii="Times New Roman" w:hAnsi="Times New Roman" w:cs="Times New Roman"/>
          <w:sz w:val="24"/>
          <w:szCs w:val="24"/>
          <w:lang w:val="uk-UA"/>
        </w:rPr>
        <w:t>читати про ссавців</w:t>
      </w:r>
    </w:p>
    <w:p w14:paraId="20728A0C" w14:textId="77777777" w:rsidR="00B143FF" w:rsidRPr="00CE3928" w:rsidRDefault="00B143FF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To protect the nature                            </w:t>
      </w:r>
      <w:r w:rsidR="00087BB8" w:rsidRPr="00CE39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="00087BB8" w:rsidRPr="00075961">
        <w:rPr>
          <w:rFonts w:ascii="Times New Roman" w:hAnsi="Times New Roman" w:cs="Times New Roman"/>
          <w:sz w:val="24"/>
          <w:szCs w:val="24"/>
          <w:lang w:val="uk-UA"/>
        </w:rPr>
        <w:t>руйнувати природне</w:t>
      </w:r>
      <w:r w:rsidR="00087BB8"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7BB8" w:rsidRPr="00CE3928">
        <w:rPr>
          <w:rFonts w:ascii="Times New Roman" w:hAnsi="Times New Roman" w:cs="Times New Roman"/>
          <w:sz w:val="24"/>
          <w:szCs w:val="24"/>
          <w:lang w:val="uk-UA"/>
        </w:rPr>
        <w:t>середовище</w:t>
      </w:r>
    </w:p>
    <w:p w14:paraId="6526A1D5" w14:textId="77777777" w:rsidR="00B143FF" w:rsidRPr="00075961" w:rsidRDefault="00B143FF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To have ecological problems                </w:t>
      </w:r>
      <w:r w:rsidR="00087BB8" w:rsidRPr="00CE3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r w:rsidR="00087BB8" w:rsidRPr="00075961">
        <w:rPr>
          <w:rFonts w:ascii="Times New Roman" w:hAnsi="Times New Roman" w:cs="Times New Roman"/>
          <w:sz w:val="24"/>
          <w:szCs w:val="24"/>
          <w:lang w:val="uk-UA"/>
        </w:rPr>
        <w:t>жахливе майбутнє людства</w:t>
      </w:r>
    </w:p>
    <w:p w14:paraId="161B606B" w14:textId="77777777" w:rsidR="00B143FF" w:rsidRPr="001A55D5" w:rsidRDefault="00B143FF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>Endangered</w:t>
      </w:r>
      <w:r w:rsidRPr="001A55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>species</w:t>
      </w:r>
      <w:r w:rsidRPr="001A5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087BB8" w:rsidRPr="00CE3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A55D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87BB8" w:rsidRPr="00075961">
        <w:rPr>
          <w:rFonts w:ascii="Times New Roman" w:hAnsi="Times New Roman" w:cs="Times New Roman"/>
          <w:sz w:val="24"/>
          <w:szCs w:val="24"/>
          <w:lang w:val="uk-UA"/>
        </w:rPr>
        <w:t>охорона навколишнього середовища</w:t>
      </w:r>
    </w:p>
    <w:p w14:paraId="334E9BE6" w14:textId="77777777" w:rsidR="00B143FF" w:rsidRPr="00CE3928" w:rsidRDefault="00B143FF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E3928">
        <w:rPr>
          <w:rFonts w:ascii="Times New Roman" w:hAnsi="Times New Roman" w:cs="Times New Roman"/>
          <w:sz w:val="24"/>
          <w:szCs w:val="24"/>
          <w:lang w:val="uk-UA"/>
        </w:rPr>
        <w:t>Extinct</w:t>
      </w:r>
      <w:proofErr w:type="spellEnd"/>
      <w:r w:rsidRPr="00CE3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animals and birds                      </w:t>
      </w:r>
      <w:r w:rsidR="00087BB8" w:rsidRPr="00CE3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7596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87BB8" w:rsidRPr="00075961">
        <w:rPr>
          <w:rFonts w:ascii="Times New Roman" w:hAnsi="Times New Roman" w:cs="Times New Roman"/>
          <w:sz w:val="24"/>
          <w:szCs w:val="24"/>
          <w:lang w:val="uk-UA"/>
        </w:rPr>
        <w:t>переробляти папір</w:t>
      </w:r>
    </w:p>
    <w:p w14:paraId="69BF94C7" w14:textId="77777777" w:rsidR="00B143FF" w:rsidRPr="00CE3928" w:rsidRDefault="00B143FF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Ecological organizations of the world    h) </w:t>
      </w:r>
      <w:r w:rsidR="00087BB8" w:rsidRPr="00CE3928">
        <w:rPr>
          <w:rFonts w:ascii="Times New Roman" w:hAnsi="Times New Roman" w:cs="Times New Roman"/>
          <w:sz w:val="24"/>
          <w:szCs w:val="24"/>
          <w:lang w:val="uk-UA"/>
        </w:rPr>
        <w:t>берегти Землю</w:t>
      </w:r>
    </w:p>
    <w:p w14:paraId="75BB8868" w14:textId="77777777" w:rsidR="00B143FF" w:rsidRPr="00075961" w:rsidRDefault="00087BB8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Environmental protection                        </w:t>
      </w:r>
      <w:r w:rsidRPr="00075961">
        <w:rPr>
          <w:rFonts w:ascii="Times New Roman" w:hAnsi="Times New Roman" w:cs="Times New Roman"/>
          <w:sz w:val="24"/>
          <w:szCs w:val="24"/>
          <w:lang w:val="uk-UA"/>
        </w:rPr>
        <w:t>i) забруднювати повітря</w:t>
      </w:r>
    </w:p>
    <w:p w14:paraId="366CF01F" w14:textId="5DA4533D" w:rsidR="00087BB8" w:rsidRPr="00CE3928" w:rsidRDefault="00087BB8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To destroy </w:t>
      </w:r>
      <w:r w:rsidR="00CE3928" w:rsidRPr="00CE3928">
        <w:rPr>
          <w:rFonts w:ascii="Times New Roman" w:hAnsi="Times New Roman" w:cs="Times New Roman"/>
          <w:sz w:val="24"/>
          <w:szCs w:val="24"/>
          <w:lang w:val="en-US"/>
        </w:rPr>
        <w:t>the natural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 habitat                 j) </w:t>
      </w:r>
      <w:r w:rsidRPr="00075961">
        <w:rPr>
          <w:rFonts w:ascii="Times New Roman" w:hAnsi="Times New Roman" w:cs="Times New Roman"/>
          <w:sz w:val="24"/>
          <w:szCs w:val="24"/>
          <w:lang w:val="uk-UA"/>
        </w:rPr>
        <w:t>мати екологічні проблеми</w:t>
      </w:r>
    </w:p>
    <w:p w14:paraId="0C44B64C" w14:textId="77777777" w:rsidR="00087BB8" w:rsidRPr="00CE3928" w:rsidRDefault="00087BB8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To read about mammals                           k) </w:t>
      </w:r>
      <w:r w:rsidRPr="00CE3928">
        <w:rPr>
          <w:rFonts w:ascii="Times New Roman" w:hAnsi="Times New Roman" w:cs="Times New Roman"/>
          <w:sz w:val="24"/>
          <w:szCs w:val="24"/>
          <w:lang w:val="uk-UA"/>
        </w:rPr>
        <w:t>екологічні організації світу</w:t>
      </w:r>
    </w:p>
    <w:p w14:paraId="127C5DB2" w14:textId="3373CED4" w:rsidR="006749B1" w:rsidRPr="00075961" w:rsidRDefault="00087BB8" w:rsidP="0067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E3928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E3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terrible future of the mankind            l) </w:t>
      </w:r>
      <w:r w:rsidRPr="00075961">
        <w:rPr>
          <w:rFonts w:ascii="Times New Roman" w:hAnsi="Times New Roman" w:cs="Times New Roman"/>
          <w:sz w:val="24"/>
          <w:szCs w:val="24"/>
          <w:lang w:val="uk-UA"/>
        </w:rPr>
        <w:t>вимерлі тварини й птахи</w:t>
      </w:r>
    </w:p>
    <w:p w14:paraId="533E675E" w14:textId="6E132E50" w:rsidR="008E1F30" w:rsidRPr="00CE3928" w:rsidRDefault="008E1F30" w:rsidP="006749B1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r w:rsidR="006749B1" w:rsidRPr="00CE392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E3928">
        <w:rPr>
          <w:rFonts w:ascii="Times New Roman" w:hAnsi="Times New Roman" w:cs="Times New Roman"/>
          <w:b/>
          <w:sz w:val="24"/>
          <w:szCs w:val="24"/>
          <w:lang w:val="en-US"/>
        </w:rPr>
        <w:t>.  Complete the sentences.</w:t>
      </w:r>
    </w:p>
    <w:p w14:paraId="1C105C90" w14:textId="293339DE" w:rsidR="008E1F30" w:rsidRPr="00CE3928" w:rsidRDefault="008E1F30" w:rsidP="00674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>our /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>The Earth / home</w:t>
      </w:r>
      <w:r w:rsidR="00CE3928" w:rsidRPr="00CE3928">
        <w:rPr>
          <w:rFonts w:ascii="Times New Roman" w:hAnsi="Times New Roman" w:cs="Times New Roman"/>
          <w:sz w:val="24"/>
          <w:szCs w:val="24"/>
          <w:lang w:val="en-US"/>
        </w:rPr>
        <w:t>/ is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</w:p>
    <w:p w14:paraId="3ABBCADE" w14:textId="2D3FB6B7" w:rsidR="008E1F30" w:rsidRPr="00CE3928" w:rsidRDefault="008E1F30" w:rsidP="00674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>problems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3928" w:rsidRPr="00CE3928">
        <w:rPr>
          <w:rFonts w:ascii="Times New Roman" w:hAnsi="Times New Roman" w:cs="Times New Roman"/>
          <w:sz w:val="24"/>
          <w:szCs w:val="24"/>
          <w:lang w:val="en-US"/>
        </w:rPr>
        <w:t>/ have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 / People / ecological / today /many</w:t>
      </w:r>
    </w:p>
    <w:p w14:paraId="51627639" w14:textId="005165BF" w:rsidR="008E1F30" w:rsidRPr="00CE3928" w:rsidRDefault="008E1F30" w:rsidP="00674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>nature / care / the / should / We /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>take / about</w:t>
      </w:r>
    </w:p>
    <w:p w14:paraId="495E3ECD" w14:textId="4F34B72E" w:rsidR="008E1F30" w:rsidRPr="00CE3928" w:rsidRDefault="008E1F30" w:rsidP="00674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>are / and / a lot of / plants</w:t>
      </w:r>
      <w:r w:rsidR="00CE3928" w:rsidRPr="00CE3928">
        <w:rPr>
          <w:rFonts w:ascii="Times New Roman" w:hAnsi="Times New Roman" w:cs="Times New Roman"/>
          <w:sz w:val="24"/>
          <w:szCs w:val="24"/>
          <w:lang w:val="en-US"/>
        </w:rPr>
        <w:t>/ of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 / endangered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3928" w:rsidRPr="00CE3928">
        <w:rPr>
          <w:rFonts w:ascii="Times New Roman" w:hAnsi="Times New Roman" w:cs="Times New Roman"/>
          <w:sz w:val="24"/>
          <w:szCs w:val="24"/>
          <w:lang w:val="en-US"/>
        </w:rPr>
        <w:t>/ species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>/ animals</w:t>
      </w:r>
    </w:p>
    <w:p w14:paraId="3F9C0CFF" w14:textId="67A8DE1E" w:rsidR="008E1F30" w:rsidRPr="00CE3928" w:rsidRDefault="008E1F30" w:rsidP="00674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>how / are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3928" w:rsidRPr="00CE3928">
        <w:rPr>
          <w:rFonts w:ascii="Times New Roman" w:hAnsi="Times New Roman" w:cs="Times New Roman"/>
          <w:sz w:val="24"/>
          <w:szCs w:val="24"/>
          <w:lang w:val="en-US"/>
        </w:rPr>
        <w:t>/ many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3928" w:rsidRPr="00CE3928">
        <w:rPr>
          <w:rFonts w:ascii="Times New Roman" w:hAnsi="Times New Roman" w:cs="Times New Roman"/>
          <w:sz w:val="24"/>
          <w:szCs w:val="24"/>
          <w:lang w:val="en-US"/>
        </w:rPr>
        <w:t>/ we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>/ There / save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3928" w:rsidRPr="00CE3928">
        <w:rPr>
          <w:rFonts w:ascii="Times New Roman" w:hAnsi="Times New Roman" w:cs="Times New Roman"/>
          <w:sz w:val="24"/>
          <w:szCs w:val="24"/>
          <w:lang w:val="en-US"/>
        </w:rPr>
        <w:t>/ ways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 / the Earth /can</w:t>
      </w:r>
    </w:p>
    <w:p w14:paraId="7E2510BB" w14:textId="238092D3" w:rsidR="009F5AC8" w:rsidRPr="00CE3928" w:rsidRDefault="009F5AC8" w:rsidP="00674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>ecological /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>/ to protect / the /organizations / environment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49B1" w:rsidRPr="00CE3928">
        <w:rPr>
          <w:rFonts w:ascii="Times New Roman" w:hAnsi="Times New Roman" w:cs="Times New Roman"/>
          <w:sz w:val="24"/>
          <w:szCs w:val="24"/>
          <w:lang w:val="en-US"/>
        </w:rPr>
        <w:t>/ international</w:t>
      </w:r>
      <w:r w:rsidR="00CE3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3928">
        <w:rPr>
          <w:rFonts w:ascii="Times New Roman" w:hAnsi="Times New Roman" w:cs="Times New Roman"/>
          <w:sz w:val="24"/>
          <w:szCs w:val="24"/>
          <w:lang w:val="en-US"/>
        </w:rPr>
        <w:t xml:space="preserve">/ work </w:t>
      </w:r>
    </w:p>
    <w:p w14:paraId="56CB8FC7" w14:textId="0F9E9663" w:rsidR="00167149" w:rsidRPr="00CE3928" w:rsidRDefault="00C63652" w:rsidP="006749B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r w:rsidR="006749B1" w:rsidRPr="00CE392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E39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67149" w:rsidRPr="00CE39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Rewrite into Passive Voice. </w:t>
      </w:r>
    </w:p>
    <w:p w14:paraId="5A579FBB" w14:textId="77777777" w:rsidR="00167149" w:rsidRPr="00CE3928" w:rsidRDefault="00167149" w:rsidP="006749B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Example:  </w:t>
      </w:r>
      <w:r w:rsidRPr="00CE3928">
        <w:rPr>
          <w:rFonts w:ascii="Times New Roman" w:hAnsi="Times New Roman" w:cs="Times New Roman"/>
          <w:b/>
          <w:i/>
          <w:sz w:val="24"/>
          <w:szCs w:val="24"/>
          <w:lang w:val="en-US"/>
        </w:rPr>
        <w:t>People pollute the environment every day.  – The environment is polluted by people every day.</w:t>
      </w:r>
    </w:p>
    <w:p w14:paraId="6E97ABFC" w14:textId="77777777" w:rsidR="00167149" w:rsidRPr="00CE3928" w:rsidRDefault="00167149" w:rsidP="00674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>1. Children protect the nature daily.</w:t>
      </w:r>
    </w:p>
    <w:p w14:paraId="4BADE7B2" w14:textId="77777777" w:rsidR="00167149" w:rsidRPr="00CE3928" w:rsidRDefault="00167149" w:rsidP="00674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>2. Kids plant trees in spring.</w:t>
      </w:r>
    </w:p>
    <w:p w14:paraId="699E68F6" w14:textId="77777777" w:rsidR="00167149" w:rsidRPr="00CE3928" w:rsidRDefault="00167149" w:rsidP="00674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sz w:val="24"/>
          <w:szCs w:val="24"/>
          <w:lang w:val="en-US"/>
        </w:rPr>
        <w:t>3. People help animals in winter.</w:t>
      </w:r>
    </w:p>
    <w:p w14:paraId="7D2D8246" w14:textId="7F053769" w:rsidR="00167149" w:rsidRPr="00CE3928" w:rsidRDefault="001A55D5" w:rsidP="00674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67149" w:rsidRPr="00CE3928">
        <w:rPr>
          <w:rFonts w:ascii="Times New Roman" w:hAnsi="Times New Roman" w:cs="Times New Roman"/>
          <w:sz w:val="24"/>
          <w:szCs w:val="24"/>
          <w:lang w:val="en-US"/>
        </w:rPr>
        <w:t>. The pupils wrote a story about pollution yesterday.</w:t>
      </w:r>
    </w:p>
    <w:p w14:paraId="55EBC09F" w14:textId="52F547CE" w:rsidR="00167149" w:rsidRPr="00CE3928" w:rsidRDefault="001A55D5" w:rsidP="00674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67149" w:rsidRPr="00CE3928">
        <w:rPr>
          <w:rFonts w:ascii="Times New Roman" w:hAnsi="Times New Roman" w:cs="Times New Roman"/>
          <w:sz w:val="24"/>
          <w:szCs w:val="24"/>
          <w:lang w:val="en-US"/>
        </w:rPr>
        <w:t>. The teacher showed a film about nature last week.</w:t>
      </w:r>
    </w:p>
    <w:p w14:paraId="50498414" w14:textId="6D132BB9" w:rsidR="00167149" w:rsidRPr="00CE3928" w:rsidRDefault="001A55D5" w:rsidP="00674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167149" w:rsidRPr="00CE3928">
        <w:rPr>
          <w:rFonts w:ascii="Times New Roman" w:hAnsi="Times New Roman" w:cs="Times New Roman"/>
          <w:sz w:val="24"/>
          <w:szCs w:val="24"/>
          <w:lang w:val="en-US"/>
        </w:rPr>
        <w:t>We sort the garbage every day.</w:t>
      </w:r>
    </w:p>
    <w:p w14:paraId="2F5CD7D2" w14:textId="60FC0A6A" w:rsidR="00167149" w:rsidRPr="00CE3928" w:rsidRDefault="001A55D5" w:rsidP="00674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67149" w:rsidRPr="00CE3928">
        <w:rPr>
          <w:rFonts w:ascii="Times New Roman" w:hAnsi="Times New Roman" w:cs="Times New Roman"/>
          <w:sz w:val="24"/>
          <w:szCs w:val="24"/>
          <w:lang w:val="en-US"/>
        </w:rPr>
        <w:t>. I will paint a picture about ecology tomorrow.</w:t>
      </w:r>
    </w:p>
    <w:p w14:paraId="17D063FD" w14:textId="69F45444" w:rsidR="00167149" w:rsidRPr="00CE3928" w:rsidRDefault="001A55D5" w:rsidP="006749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67149" w:rsidRPr="00CE3928">
        <w:rPr>
          <w:rFonts w:ascii="Times New Roman" w:hAnsi="Times New Roman" w:cs="Times New Roman"/>
          <w:sz w:val="24"/>
          <w:szCs w:val="24"/>
          <w:lang w:val="en-US"/>
        </w:rPr>
        <w:t>. People will save our planet in future.</w:t>
      </w:r>
    </w:p>
    <w:p w14:paraId="3098AC70" w14:textId="77777777" w:rsidR="00167149" w:rsidRPr="00CE3928" w:rsidRDefault="00167149" w:rsidP="006749B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1C221F" w14:textId="4C37D16A" w:rsidR="00C63652" w:rsidRPr="00CE3928" w:rsidRDefault="00167149" w:rsidP="006749B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39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r w:rsidR="006749B1" w:rsidRPr="00CE392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CE39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C63652" w:rsidRPr="00CE3928">
        <w:rPr>
          <w:rFonts w:ascii="Times New Roman" w:hAnsi="Times New Roman" w:cs="Times New Roman"/>
          <w:b/>
          <w:sz w:val="24"/>
          <w:szCs w:val="24"/>
          <w:lang w:val="en-US"/>
        </w:rPr>
        <w:t>Write the letter to the people of the planet Earth about the protection of the environment and give your propositions.</w:t>
      </w:r>
    </w:p>
    <w:p w14:paraId="0E55EC83" w14:textId="77777777" w:rsidR="00AD5B9C" w:rsidRPr="00AD5B9C" w:rsidRDefault="00AD5B9C" w:rsidP="006749B1">
      <w:pPr>
        <w:contextualSpacing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14:paraId="115F0AC6" w14:textId="77777777" w:rsidR="009F5AC8" w:rsidRPr="009F5AC8" w:rsidRDefault="009F5AC8" w:rsidP="009F5AC8">
      <w:pPr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sectPr w:rsidR="009F5AC8" w:rsidRPr="009F5AC8" w:rsidSect="006749B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BDA"/>
    <w:multiLevelType w:val="hybridMultilevel"/>
    <w:tmpl w:val="97866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C79F1"/>
    <w:multiLevelType w:val="hybridMultilevel"/>
    <w:tmpl w:val="06F8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7318"/>
    <w:multiLevelType w:val="hybridMultilevel"/>
    <w:tmpl w:val="6A048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17532"/>
    <w:multiLevelType w:val="hybridMultilevel"/>
    <w:tmpl w:val="223A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02613"/>
    <w:multiLevelType w:val="hybridMultilevel"/>
    <w:tmpl w:val="4ABC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58977">
    <w:abstractNumId w:val="1"/>
  </w:num>
  <w:num w:numId="2" w16cid:durableId="1140223399">
    <w:abstractNumId w:val="0"/>
  </w:num>
  <w:num w:numId="3" w16cid:durableId="1003388431">
    <w:abstractNumId w:val="3"/>
  </w:num>
  <w:num w:numId="4" w16cid:durableId="664165583">
    <w:abstractNumId w:val="2"/>
  </w:num>
  <w:num w:numId="5" w16cid:durableId="1692760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FF"/>
    <w:rsid w:val="00075961"/>
    <w:rsid w:val="00087BB8"/>
    <w:rsid w:val="00167149"/>
    <w:rsid w:val="00182FC3"/>
    <w:rsid w:val="001A55D5"/>
    <w:rsid w:val="002828B1"/>
    <w:rsid w:val="003B4098"/>
    <w:rsid w:val="00550657"/>
    <w:rsid w:val="005668C0"/>
    <w:rsid w:val="006749B1"/>
    <w:rsid w:val="0075037F"/>
    <w:rsid w:val="008E1F30"/>
    <w:rsid w:val="009B6BF6"/>
    <w:rsid w:val="009F5AC8"/>
    <w:rsid w:val="00A857BD"/>
    <w:rsid w:val="00AD5B9C"/>
    <w:rsid w:val="00B143FF"/>
    <w:rsid w:val="00C03A98"/>
    <w:rsid w:val="00C63652"/>
    <w:rsid w:val="00CE3928"/>
    <w:rsid w:val="00D63369"/>
    <w:rsid w:val="00F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C169"/>
  <w15:docId w15:val="{716E8087-BB30-4E7A-B230-D12501FC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FF"/>
    <w:pPr>
      <w:ind w:left="720"/>
      <w:contextualSpacing/>
    </w:pPr>
  </w:style>
  <w:style w:type="character" w:styleId="a4">
    <w:name w:val="Strong"/>
    <w:basedOn w:val="a0"/>
    <w:qFormat/>
    <w:rsid w:val="009F5A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ClickOn</cp:lastModifiedBy>
  <cp:revision>6</cp:revision>
  <cp:lastPrinted>2016-04-06T17:06:00Z</cp:lastPrinted>
  <dcterms:created xsi:type="dcterms:W3CDTF">2020-03-25T19:52:00Z</dcterms:created>
  <dcterms:modified xsi:type="dcterms:W3CDTF">2022-12-13T12:22:00Z</dcterms:modified>
</cp:coreProperties>
</file>