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2" w:rsidRDefault="00625AD2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24D2" w:rsidRPr="00A14EA4" w:rsidRDefault="007B24D2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Тема. Взуття. Правила догляду за взуттям.</w:t>
      </w:r>
      <w:r w:rsidR="00A14EA4">
        <w:rPr>
          <w:rFonts w:ascii="Times New Roman" w:hAnsi="Times New Roman"/>
          <w:sz w:val="28"/>
          <w:szCs w:val="28"/>
          <w:lang w:val="uk-UA"/>
        </w:rPr>
        <w:t xml:space="preserve"> Зав</w:t>
      </w:r>
      <w:r w:rsidR="00A14EA4" w:rsidRPr="00CF7AB4">
        <w:rPr>
          <w:rFonts w:ascii="Times New Roman" w:hAnsi="Times New Roman"/>
          <w:sz w:val="28"/>
          <w:szCs w:val="28"/>
          <w:lang w:val="uk-UA"/>
        </w:rPr>
        <w:t>’</w:t>
      </w:r>
      <w:r w:rsidR="007675FC">
        <w:rPr>
          <w:rFonts w:ascii="Times New Roman" w:hAnsi="Times New Roman"/>
          <w:sz w:val="28"/>
          <w:szCs w:val="28"/>
          <w:lang w:val="uk-UA"/>
        </w:rPr>
        <w:t>язування шнурків</w:t>
      </w:r>
      <w:bookmarkStart w:id="0" w:name="_GoBack"/>
      <w:bookmarkEnd w:id="0"/>
    </w:p>
    <w:p w:rsidR="00CB7DE9" w:rsidRPr="00C02DAC" w:rsidRDefault="00CB7DE9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Мета. О</w:t>
      </w:r>
      <w:r w:rsidRPr="00C02DAC">
        <w:rPr>
          <w:rFonts w:ascii="Times New Roman" w:hAnsi="Times New Roman"/>
          <w:sz w:val="28"/>
          <w:szCs w:val="28"/>
          <w:lang w:val="uk-UA"/>
        </w:rPr>
        <w:t>знайомити учнів із правилами догляду за взуттям; навчати зав'язувати шнурки на черевиках; розвивати увагу, кмітливість, охайність, самостійність у роботі; виховувати бажання бути завжди чистими та охайними, працьовитість.</w:t>
      </w:r>
      <w:r w:rsidRPr="00C02DAC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625AD2">
        <w:rPr>
          <w:rFonts w:ascii="Times New Roman" w:hAnsi="Times New Roman"/>
          <w:sz w:val="28"/>
          <w:szCs w:val="28"/>
          <w:lang w:val="uk-UA"/>
        </w:rPr>
        <w:t>ори</w:t>
      </w:r>
      <w:r w:rsidRPr="00C02DAC">
        <w:rPr>
          <w:rFonts w:ascii="Times New Roman" w:hAnsi="Times New Roman"/>
          <w:sz w:val="28"/>
          <w:szCs w:val="28"/>
          <w:lang w:val="uk-UA"/>
        </w:rPr>
        <w:t>гувати сприйняття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02DAC">
        <w:rPr>
          <w:rFonts w:ascii="Times New Roman" w:eastAsia="Calibri" w:hAnsi="Times New Roman" w:cs="Times New Roman"/>
          <w:sz w:val="28"/>
          <w:szCs w:val="28"/>
          <w:lang w:val="uk-UA"/>
        </w:rPr>
        <w:t>зосередженість, просторові уявлення,</w:t>
      </w:r>
      <w:r w:rsidRPr="00C02DAC">
        <w:rPr>
          <w:lang w:val="uk-UA"/>
        </w:rPr>
        <w:t xml:space="preserve"> </w:t>
      </w:r>
      <w:r w:rsidRPr="00C02DAC">
        <w:rPr>
          <w:rFonts w:ascii="Times New Roman" w:hAnsi="Times New Roman"/>
          <w:sz w:val="28"/>
          <w:szCs w:val="28"/>
          <w:lang w:val="uk-UA"/>
        </w:rPr>
        <w:t>корекція навичок та вмінь виконувати різноманітні дії під час процесу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02DAC">
        <w:rPr>
          <w:rFonts w:ascii="Times New Roman" w:hAnsi="Times New Roman"/>
          <w:sz w:val="28"/>
          <w:szCs w:val="28"/>
          <w:lang w:val="uk-UA"/>
        </w:rPr>
        <w:t>розвит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C02DAC">
        <w:rPr>
          <w:rFonts w:ascii="Times New Roman" w:hAnsi="Times New Roman"/>
          <w:sz w:val="28"/>
          <w:szCs w:val="28"/>
          <w:lang w:val="uk-UA"/>
        </w:rPr>
        <w:t xml:space="preserve"> мілкої моторики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7DE9" w:rsidRDefault="00820546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Обладнання: дерев’яні шнурівки</w:t>
      </w:r>
      <w:r w:rsidR="00A14EA4">
        <w:rPr>
          <w:rFonts w:ascii="Times New Roman" w:hAnsi="Times New Roman"/>
          <w:sz w:val="28"/>
          <w:szCs w:val="28"/>
          <w:lang w:val="uk-UA"/>
        </w:rPr>
        <w:t>, предметні малюнки, таблиця «Засоби догляду за взуттям»</w:t>
      </w:r>
    </w:p>
    <w:p w:rsidR="00CB7DE9" w:rsidRDefault="00CB7DE9" w:rsidP="00A14E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Х</w:t>
      </w:r>
      <w:r w:rsidRPr="00C02DAC">
        <w:rPr>
          <w:rFonts w:ascii="Times New Roman" w:hAnsi="Times New Roman"/>
          <w:sz w:val="28"/>
          <w:szCs w:val="28"/>
        </w:rPr>
        <w:t>ід уроку</w:t>
      </w:r>
    </w:p>
    <w:p w:rsidR="000C1FBE" w:rsidRDefault="000C1FBE" w:rsidP="00A14EA4">
      <w:pPr>
        <w:spacing w:after="0"/>
        <w:rPr>
          <w:rFonts w:ascii="Times New Roman" w:hAnsi="Times New Roman"/>
          <w:sz w:val="28"/>
          <w:szCs w:val="28"/>
        </w:rPr>
      </w:pPr>
    </w:p>
    <w:p w:rsidR="000C1FBE" w:rsidRPr="00820546" w:rsidRDefault="000C1FBE" w:rsidP="000C1FBE">
      <w:pPr>
        <w:spacing w:after="0"/>
        <w:rPr>
          <w:rFonts w:ascii="Times New Roman" w:hAnsi="Times New Roman"/>
          <w:b/>
          <w:sz w:val="28"/>
          <w:szCs w:val="28"/>
        </w:rPr>
      </w:pPr>
      <w:r w:rsidRPr="00820546">
        <w:rPr>
          <w:rFonts w:ascii="Times New Roman" w:hAnsi="Times New Roman"/>
          <w:b/>
          <w:sz w:val="28"/>
          <w:szCs w:val="28"/>
        </w:rPr>
        <w:t xml:space="preserve">І. </w:t>
      </w:r>
      <w:proofErr w:type="spellStart"/>
      <w:r w:rsidRPr="00820546">
        <w:rPr>
          <w:rFonts w:ascii="Times New Roman" w:hAnsi="Times New Roman"/>
          <w:b/>
          <w:sz w:val="28"/>
          <w:szCs w:val="28"/>
        </w:rPr>
        <w:t>Організація</w:t>
      </w:r>
      <w:proofErr w:type="spellEnd"/>
      <w:r w:rsidRPr="008205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20546">
        <w:rPr>
          <w:rFonts w:ascii="Times New Roman" w:hAnsi="Times New Roman"/>
          <w:b/>
          <w:sz w:val="28"/>
          <w:szCs w:val="28"/>
        </w:rPr>
        <w:t>класу</w:t>
      </w:r>
      <w:proofErr w:type="spellEnd"/>
    </w:p>
    <w:p w:rsidR="000C1FBE" w:rsidRPr="000C1FBE" w:rsidRDefault="000C1FBE" w:rsidP="000C1FB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C1FBE">
        <w:rPr>
          <w:rFonts w:ascii="Times New Roman" w:hAnsi="Times New Roman"/>
          <w:sz w:val="28"/>
          <w:szCs w:val="28"/>
        </w:rPr>
        <w:t>Пролунав</w:t>
      </w:r>
      <w:proofErr w:type="spellEnd"/>
      <w:r w:rsidRPr="000C1FBE">
        <w:rPr>
          <w:rFonts w:ascii="Times New Roman" w:hAnsi="Times New Roman"/>
          <w:sz w:val="28"/>
          <w:szCs w:val="28"/>
        </w:rPr>
        <w:t xml:space="preserve"> уже </w:t>
      </w:r>
      <w:proofErr w:type="spellStart"/>
      <w:r w:rsidRPr="000C1FBE">
        <w:rPr>
          <w:rFonts w:ascii="Times New Roman" w:hAnsi="Times New Roman"/>
          <w:sz w:val="28"/>
          <w:szCs w:val="28"/>
        </w:rPr>
        <w:t>дзвінок</w:t>
      </w:r>
      <w:proofErr w:type="spellEnd"/>
      <w:r w:rsidRPr="000C1FBE">
        <w:rPr>
          <w:rFonts w:ascii="Times New Roman" w:hAnsi="Times New Roman"/>
          <w:sz w:val="28"/>
          <w:szCs w:val="28"/>
        </w:rPr>
        <w:t>,</w:t>
      </w:r>
    </w:p>
    <w:p w:rsidR="000C1FBE" w:rsidRPr="000C1FBE" w:rsidRDefault="00820546" w:rsidP="008205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 w:rsidR="000C1FBE" w:rsidRPr="000C1FBE">
        <w:rPr>
          <w:rFonts w:ascii="Times New Roman" w:hAnsi="Times New Roman"/>
          <w:sz w:val="28"/>
          <w:szCs w:val="28"/>
        </w:rPr>
        <w:t>Починається</w:t>
      </w:r>
      <w:proofErr w:type="spellEnd"/>
      <w:r w:rsidR="000C1FBE" w:rsidRPr="000C1FBE">
        <w:rPr>
          <w:rFonts w:ascii="Times New Roman" w:hAnsi="Times New Roman"/>
          <w:sz w:val="28"/>
          <w:szCs w:val="28"/>
        </w:rPr>
        <w:t xml:space="preserve"> урок,</w:t>
      </w:r>
    </w:p>
    <w:p w:rsidR="000C1FBE" w:rsidRPr="000C1FBE" w:rsidRDefault="000C1FBE" w:rsidP="000C1F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1FBE">
        <w:rPr>
          <w:rFonts w:ascii="Times New Roman" w:hAnsi="Times New Roman"/>
          <w:sz w:val="28"/>
          <w:szCs w:val="28"/>
        </w:rPr>
        <w:t xml:space="preserve">От і ми часу не </w:t>
      </w:r>
      <w:proofErr w:type="spellStart"/>
      <w:r w:rsidRPr="000C1FBE">
        <w:rPr>
          <w:rFonts w:ascii="Times New Roman" w:hAnsi="Times New Roman"/>
          <w:sz w:val="28"/>
          <w:szCs w:val="28"/>
        </w:rPr>
        <w:t>гаймо</w:t>
      </w:r>
      <w:proofErr w:type="spellEnd"/>
      <w:r w:rsidRPr="000C1FBE">
        <w:rPr>
          <w:rFonts w:ascii="Times New Roman" w:hAnsi="Times New Roman"/>
          <w:sz w:val="28"/>
          <w:szCs w:val="28"/>
        </w:rPr>
        <w:t xml:space="preserve"> –</w:t>
      </w:r>
    </w:p>
    <w:p w:rsidR="000C1FBE" w:rsidRPr="000C1FBE" w:rsidRDefault="000C1FBE" w:rsidP="000C1FB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C1FBE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0C1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1FBE">
        <w:rPr>
          <w:rFonts w:ascii="Times New Roman" w:hAnsi="Times New Roman"/>
          <w:sz w:val="28"/>
          <w:szCs w:val="28"/>
        </w:rPr>
        <w:t>починаймо</w:t>
      </w:r>
      <w:proofErr w:type="spellEnd"/>
      <w:r w:rsidRPr="000C1FBE">
        <w:rPr>
          <w:rFonts w:ascii="Times New Roman" w:hAnsi="Times New Roman"/>
          <w:sz w:val="28"/>
          <w:szCs w:val="28"/>
        </w:rPr>
        <w:t>.</w:t>
      </w:r>
    </w:p>
    <w:p w:rsidR="000C1FBE" w:rsidRPr="00820546" w:rsidRDefault="000C1FBE" w:rsidP="000C1FBE">
      <w:pPr>
        <w:spacing w:after="0"/>
        <w:rPr>
          <w:rFonts w:ascii="Times New Roman" w:hAnsi="Times New Roman"/>
          <w:sz w:val="28"/>
          <w:szCs w:val="28"/>
          <w:u w:val="thick"/>
        </w:rPr>
      </w:pPr>
      <w:proofErr w:type="spellStart"/>
      <w:r w:rsidRPr="00820546">
        <w:rPr>
          <w:rFonts w:ascii="Times New Roman" w:hAnsi="Times New Roman"/>
          <w:sz w:val="28"/>
          <w:szCs w:val="28"/>
          <w:u w:val="thick"/>
        </w:rPr>
        <w:t>Нервово-психічна</w:t>
      </w:r>
      <w:proofErr w:type="spellEnd"/>
      <w:r w:rsidRPr="00820546">
        <w:rPr>
          <w:rFonts w:ascii="Times New Roman" w:hAnsi="Times New Roman"/>
          <w:sz w:val="28"/>
          <w:szCs w:val="28"/>
          <w:u w:val="thick"/>
        </w:rPr>
        <w:t xml:space="preserve"> </w:t>
      </w:r>
      <w:proofErr w:type="spellStart"/>
      <w:r w:rsidRPr="00820546">
        <w:rPr>
          <w:rFonts w:ascii="Times New Roman" w:hAnsi="Times New Roman"/>
          <w:sz w:val="28"/>
          <w:szCs w:val="28"/>
          <w:u w:val="thick"/>
        </w:rPr>
        <w:t>підготовка</w:t>
      </w:r>
      <w:proofErr w:type="spellEnd"/>
    </w:p>
    <w:p w:rsidR="00CC5D0F" w:rsidRPr="00CC5D0F" w:rsidRDefault="00CC5D0F" w:rsidP="00CC5D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C5D0F">
        <w:rPr>
          <w:rFonts w:ascii="Times New Roman" w:hAnsi="Times New Roman"/>
          <w:sz w:val="28"/>
          <w:szCs w:val="28"/>
          <w:u w:val="thick"/>
        </w:rPr>
        <w:t xml:space="preserve">Закріплення </w:t>
      </w:r>
      <w:proofErr w:type="spellStart"/>
      <w:r w:rsidRPr="00CC5D0F">
        <w:rPr>
          <w:rFonts w:ascii="Times New Roman" w:hAnsi="Times New Roman"/>
          <w:sz w:val="28"/>
          <w:szCs w:val="28"/>
          <w:u w:val="thick"/>
        </w:rPr>
        <w:t>знань</w:t>
      </w:r>
      <w:proofErr w:type="spellEnd"/>
      <w:r w:rsidRPr="00CC5D0F">
        <w:rPr>
          <w:rFonts w:ascii="Times New Roman" w:hAnsi="Times New Roman"/>
          <w:sz w:val="28"/>
          <w:szCs w:val="28"/>
          <w:u w:val="thick"/>
        </w:rPr>
        <w:t>:</w:t>
      </w:r>
    </w:p>
    <w:p w:rsidR="00CC5D0F" w:rsidRPr="00CC5D0F" w:rsidRDefault="00CC5D0F" w:rsidP="00CC5D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C5D0F">
        <w:rPr>
          <w:rFonts w:ascii="Times New Roman" w:hAnsi="Times New Roman"/>
          <w:sz w:val="28"/>
          <w:szCs w:val="28"/>
        </w:rPr>
        <w:t>Для початку</w:t>
      </w:r>
      <w:proofErr w:type="gramEnd"/>
      <w:r w:rsidRPr="00CC5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D0F">
        <w:rPr>
          <w:rFonts w:ascii="Times New Roman" w:hAnsi="Times New Roman"/>
          <w:sz w:val="28"/>
          <w:szCs w:val="28"/>
        </w:rPr>
        <w:t>що</w:t>
      </w:r>
      <w:proofErr w:type="spellEnd"/>
      <w:r w:rsidRPr="00CC5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D0F">
        <w:rPr>
          <w:rFonts w:ascii="Times New Roman" w:hAnsi="Times New Roman"/>
          <w:sz w:val="28"/>
          <w:szCs w:val="28"/>
        </w:rPr>
        <w:t>таке</w:t>
      </w:r>
      <w:proofErr w:type="spellEnd"/>
      <w:r w:rsidRPr="00CC5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D0F">
        <w:rPr>
          <w:rFonts w:ascii="Times New Roman" w:hAnsi="Times New Roman"/>
          <w:sz w:val="28"/>
          <w:szCs w:val="28"/>
        </w:rPr>
        <w:t>одяг</w:t>
      </w:r>
      <w:proofErr w:type="spellEnd"/>
      <w:r w:rsidRPr="00CC5D0F">
        <w:rPr>
          <w:rFonts w:ascii="Times New Roman" w:hAnsi="Times New Roman"/>
          <w:sz w:val="28"/>
          <w:szCs w:val="28"/>
        </w:rPr>
        <w:t>?</w:t>
      </w:r>
    </w:p>
    <w:p w:rsidR="00CC5D0F" w:rsidRDefault="00CC5D0F" w:rsidP="00CC5D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5D0F">
        <w:rPr>
          <w:rFonts w:ascii="Times New Roman" w:hAnsi="Times New Roman"/>
          <w:sz w:val="28"/>
          <w:szCs w:val="28"/>
        </w:rPr>
        <w:t>Що</w:t>
      </w:r>
      <w:proofErr w:type="spellEnd"/>
      <w:r w:rsidRPr="00CC5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D0F">
        <w:rPr>
          <w:rFonts w:ascii="Times New Roman" w:hAnsi="Times New Roman"/>
          <w:sz w:val="28"/>
          <w:szCs w:val="28"/>
        </w:rPr>
        <w:t>таке</w:t>
      </w:r>
      <w:proofErr w:type="spellEnd"/>
      <w:r w:rsidRPr="00CC5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D0F">
        <w:rPr>
          <w:rFonts w:ascii="Times New Roman" w:hAnsi="Times New Roman"/>
          <w:sz w:val="28"/>
          <w:szCs w:val="28"/>
        </w:rPr>
        <w:t>головні</w:t>
      </w:r>
      <w:proofErr w:type="spellEnd"/>
      <w:r w:rsidRPr="00CC5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D0F">
        <w:rPr>
          <w:rFonts w:ascii="Times New Roman" w:hAnsi="Times New Roman"/>
          <w:sz w:val="28"/>
          <w:szCs w:val="28"/>
        </w:rPr>
        <w:t>убори</w:t>
      </w:r>
      <w:proofErr w:type="spellEnd"/>
      <w:r w:rsidRPr="00CC5D0F">
        <w:rPr>
          <w:rFonts w:ascii="Times New Roman" w:hAnsi="Times New Roman"/>
          <w:sz w:val="28"/>
          <w:szCs w:val="28"/>
        </w:rPr>
        <w:t>?</w:t>
      </w:r>
    </w:p>
    <w:p w:rsidR="000C1FBE" w:rsidRPr="00CC5D0F" w:rsidRDefault="00CC5D0F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8205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 таке взуття?</w:t>
      </w:r>
    </w:p>
    <w:p w:rsidR="00CC5D0F" w:rsidRPr="00820546" w:rsidRDefault="00CB7DE9" w:rsidP="00CC5D0F">
      <w:pPr>
        <w:spacing w:after="0"/>
        <w:rPr>
          <w:rFonts w:ascii="Times New Roman" w:hAnsi="Times New Roman"/>
          <w:b/>
          <w:sz w:val="28"/>
          <w:szCs w:val="28"/>
        </w:rPr>
      </w:pPr>
      <w:r w:rsidRPr="00820546">
        <w:rPr>
          <w:rFonts w:ascii="Times New Roman" w:hAnsi="Times New Roman"/>
          <w:b/>
          <w:sz w:val="28"/>
          <w:szCs w:val="28"/>
        </w:rPr>
        <w:t xml:space="preserve">ІІ. </w:t>
      </w:r>
      <w:proofErr w:type="spellStart"/>
      <w:r w:rsidR="00CC5D0F" w:rsidRPr="00820546">
        <w:rPr>
          <w:rFonts w:ascii="Times New Roman" w:hAnsi="Times New Roman"/>
          <w:b/>
          <w:sz w:val="28"/>
          <w:szCs w:val="28"/>
        </w:rPr>
        <w:t>Основна</w:t>
      </w:r>
      <w:proofErr w:type="spellEnd"/>
      <w:r w:rsidR="00CC5D0F" w:rsidRPr="008205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5D0F" w:rsidRPr="00820546">
        <w:rPr>
          <w:rFonts w:ascii="Times New Roman" w:hAnsi="Times New Roman"/>
          <w:b/>
          <w:sz w:val="28"/>
          <w:szCs w:val="28"/>
        </w:rPr>
        <w:t>частина</w:t>
      </w:r>
      <w:proofErr w:type="spellEnd"/>
    </w:p>
    <w:p w:rsidR="00CC5D0F" w:rsidRPr="00CC5D0F" w:rsidRDefault="00CC5D0F" w:rsidP="00CC5D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C5D0F">
        <w:rPr>
          <w:rFonts w:ascii="Times New Roman" w:hAnsi="Times New Roman"/>
          <w:sz w:val="28"/>
          <w:szCs w:val="28"/>
          <w:u w:val="thick"/>
        </w:rPr>
        <w:t>.Повідомлення теми та мети уроку</w:t>
      </w:r>
    </w:p>
    <w:p w:rsidR="00CB7DE9" w:rsidRPr="00C02DAC" w:rsidRDefault="00625AD2" w:rsidP="00A14E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CB7DE9" w:rsidRPr="00C02D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DE9" w:rsidRPr="00C02DAC">
        <w:rPr>
          <w:rFonts w:ascii="Times New Roman" w:hAnsi="Times New Roman"/>
          <w:sz w:val="28"/>
          <w:szCs w:val="28"/>
        </w:rPr>
        <w:t>Сьогодні</w:t>
      </w:r>
      <w:proofErr w:type="spellEnd"/>
      <w:r w:rsidR="00CB7DE9" w:rsidRPr="00C02DA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CB7DE9" w:rsidRPr="00C02DAC">
        <w:rPr>
          <w:rFonts w:ascii="Times New Roman" w:hAnsi="Times New Roman"/>
          <w:sz w:val="28"/>
          <w:szCs w:val="28"/>
        </w:rPr>
        <w:t>уроці</w:t>
      </w:r>
      <w:proofErr w:type="spellEnd"/>
      <w:r w:rsidR="00CB7DE9" w:rsidRPr="00C02DAC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="00CB7DE9" w:rsidRPr="00C02DAC">
        <w:rPr>
          <w:rFonts w:ascii="Times New Roman" w:hAnsi="Times New Roman"/>
          <w:sz w:val="28"/>
          <w:szCs w:val="28"/>
        </w:rPr>
        <w:t>продовжимо</w:t>
      </w:r>
      <w:proofErr w:type="spellEnd"/>
      <w:r w:rsidR="00CB7DE9" w:rsidRPr="00C02D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DE9" w:rsidRPr="00C02DAC">
        <w:rPr>
          <w:rFonts w:ascii="Times New Roman" w:hAnsi="Times New Roman"/>
          <w:sz w:val="28"/>
          <w:szCs w:val="28"/>
        </w:rPr>
        <w:t>н</w:t>
      </w:r>
      <w:r w:rsidR="00393193">
        <w:rPr>
          <w:rFonts w:ascii="Times New Roman" w:hAnsi="Times New Roman"/>
          <w:sz w:val="28"/>
          <w:szCs w:val="28"/>
        </w:rPr>
        <w:t>авчатися</w:t>
      </w:r>
      <w:proofErr w:type="spellEnd"/>
      <w:r w:rsidR="00393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193">
        <w:rPr>
          <w:rFonts w:ascii="Times New Roman" w:hAnsi="Times New Roman"/>
          <w:sz w:val="28"/>
          <w:szCs w:val="28"/>
        </w:rPr>
        <w:t>доглядати</w:t>
      </w:r>
      <w:proofErr w:type="spellEnd"/>
      <w:r w:rsidR="0039319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CB7DE9" w:rsidRPr="00C02DAC">
        <w:rPr>
          <w:rFonts w:ascii="Times New Roman" w:hAnsi="Times New Roman"/>
          <w:sz w:val="28"/>
          <w:szCs w:val="28"/>
        </w:rPr>
        <w:t>взуттям</w:t>
      </w:r>
      <w:proofErr w:type="spellEnd"/>
      <w:r w:rsidR="00CB7DE9" w:rsidRPr="00C02D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7DE9" w:rsidRPr="00C02DAC">
        <w:rPr>
          <w:rFonts w:ascii="Times New Roman" w:hAnsi="Times New Roman"/>
          <w:sz w:val="28"/>
          <w:szCs w:val="28"/>
        </w:rPr>
        <w:t>будемо</w:t>
      </w:r>
      <w:proofErr w:type="spellEnd"/>
      <w:r w:rsidR="00CB7DE9" w:rsidRPr="00C02D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DE9" w:rsidRPr="00C02DAC">
        <w:rPr>
          <w:rFonts w:ascii="Times New Roman" w:hAnsi="Times New Roman"/>
          <w:sz w:val="28"/>
          <w:szCs w:val="28"/>
        </w:rPr>
        <w:t>навчатися</w:t>
      </w:r>
      <w:proofErr w:type="spellEnd"/>
      <w:r w:rsidR="00CB7DE9" w:rsidRPr="00C02D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5D0F">
        <w:rPr>
          <w:rFonts w:ascii="Times New Roman" w:hAnsi="Times New Roman"/>
          <w:sz w:val="28"/>
          <w:szCs w:val="28"/>
        </w:rPr>
        <w:t>зав’язувати</w:t>
      </w:r>
      <w:proofErr w:type="spellEnd"/>
      <w:r w:rsidR="00CC5D0F">
        <w:rPr>
          <w:rFonts w:ascii="Times New Roman" w:hAnsi="Times New Roman"/>
          <w:sz w:val="28"/>
          <w:szCs w:val="28"/>
        </w:rPr>
        <w:t xml:space="preserve"> шнурки на черевиках і</w:t>
      </w:r>
      <w:r w:rsidR="00CC5D0F" w:rsidRPr="00CC5D0F">
        <w:rPr>
          <w:rFonts w:ascii="Times New Roman" w:hAnsi="Times New Roman"/>
          <w:sz w:val="28"/>
          <w:szCs w:val="28"/>
        </w:rPr>
        <w:t xml:space="preserve"> наша тем</w:t>
      </w:r>
      <w:r w:rsidR="00CC5D0F">
        <w:rPr>
          <w:rFonts w:ascii="Times New Roman" w:hAnsi="Times New Roman"/>
          <w:sz w:val="28"/>
          <w:szCs w:val="28"/>
        </w:rPr>
        <w:t>а «</w:t>
      </w:r>
      <w:proofErr w:type="spellStart"/>
      <w:r w:rsidR="00CC5D0F" w:rsidRPr="00CC5D0F">
        <w:rPr>
          <w:rFonts w:ascii="Times New Roman" w:hAnsi="Times New Roman"/>
          <w:sz w:val="28"/>
          <w:szCs w:val="28"/>
        </w:rPr>
        <w:t>Взуття</w:t>
      </w:r>
      <w:proofErr w:type="spellEnd"/>
      <w:r w:rsidR="00CC5D0F" w:rsidRPr="00CC5D0F">
        <w:rPr>
          <w:rFonts w:ascii="Times New Roman" w:hAnsi="Times New Roman"/>
          <w:sz w:val="28"/>
          <w:szCs w:val="28"/>
        </w:rPr>
        <w:t>. Правила догляду з</w:t>
      </w:r>
      <w:r w:rsidR="00CC5D0F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CC5D0F">
        <w:rPr>
          <w:rFonts w:ascii="Times New Roman" w:hAnsi="Times New Roman"/>
          <w:sz w:val="28"/>
          <w:szCs w:val="28"/>
        </w:rPr>
        <w:t>взуттям</w:t>
      </w:r>
      <w:proofErr w:type="spellEnd"/>
      <w:r w:rsidR="00CC5D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C5D0F">
        <w:rPr>
          <w:rFonts w:ascii="Times New Roman" w:hAnsi="Times New Roman"/>
          <w:sz w:val="28"/>
          <w:szCs w:val="28"/>
        </w:rPr>
        <w:t>Зав’язування</w:t>
      </w:r>
      <w:proofErr w:type="spellEnd"/>
      <w:r w:rsidR="00CC5D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C5D0F">
        <w:rPr>
          <w:rFonts w:ascii="Times New Roman" w:hAnsi="Times New Roman"/>
          <w:sz w:val="28"/>
          <w:szCs w:val="28"/>
        </w:rPr>
        <w:t>шнурків</w:t>
      </w:r>
      <w:proofErr w:type="spellEnd"/>
      <w:r w:rsidR="00CC5D0F">
        <w:rPr>
          <w:rFonts w:ascii="Times New Roman" w:hAnsi="Times New Roman"/>
          <w:sz w:val="28"/>
          <w:szCs w:val="28"/>
        </w:rPr>
        <w:t xml:space="preserve"> </w:t>
      </w:r>
      <w:r w:rsidR="00CC5D0F" w:rsidRPr="00CC5D0F">
        <w:rPr>
          <w:rFonts w:ascii="Times New Roman" w:hAnsi="Times New Roman"/>
          <w:sz w:val="28"/>
          <w:szCs w:val="28"/>
        </w:rPr>
        <w:t>»</w:t>
      </w:r>
      <w:proofErr w:type="gramEnd"/>
      <w:r w:rsidR="00CC5D0F" w:rsidRPr="00CC5D0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C5D0F" w:rsidRPr="00CC5D0F">
        <w:rPr>
          <w:rFonts w:ascii="Times New Roman" w:hAnsi="Times New Roman"/>
          <w:sz w:val="28"/>
          <w:szCs w:val="28"/>
        </w:rPr>
        <w:t>вчитель</w:t>
      </w:r>
      <w:proofErr w:type="spellEnd"/>
      <w:r w:rsidR="00CC5D0F" w:rsidRPr="00CC5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5D0F" w:rsidRPr="00CC5D0F">
        <w:rPr>
          <w:rFonts w:ascii="Times New Roman" w:hAnsi="Times New Roman"/>
          <w:sz w:val="28"/>
          <w:szCs w:val="28"/>
        </w:rPr>
        <w:t>записує</w:t>
      </w:r>
      <w:proofErr w:type="spellEnd"/>
      <w:r w:rsidR="00CC5D0F" w:rsidRPr="00CC5D0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CC5D0F" w:rsidRPr="00CC5D0F">
        <w:rPr>
          <w:rFonts w:ascii="Times New Roman" w:hAnsi="Times New Roman"/>
          <w:sz w:val="28"/>
          <w:szCs w:val="28"/>
        </w:rPr>
        <w:t>дошці</w:t>
      </w:r>
      <w:proofErr w:type="spellEnd"/>
      <w:r w:rsidR="00CC5D0F" w:rsidRPr="00CC5D0F">
        <w:rPr>
          <w:rFonts w:ascii="Times New Roman" w:hAnsi="Times New Roman"/>
          <w:sz w:val="28"/>
          <w:szCs w:val="28"/>
        </w:rPr>
        <w:t>)</w:t>
      </w:r>
    </w:p>
    <w:p w:rsidR="00CC5D0F" w:rsidRPr="00CC5D0F" w:rsidRDefault="00CC5D0F" w:rsidP="00CC5D0F">
      <w:pPr>
        <w:spacing w:after="0"/>
        <w:rPr>
          <w:rFonts w:ascii="Times New Roman" w:hAnsi="Times New Roman"/>
          <w:sz w:val="28"/>
          <w:szCs w:val="28"/>
          <w:u w:val="thick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5D0F">
        <w:rPr>
          <w:rFonts w:ascii="Times New Roman" w:hAnsi="Times New Roman"/>
          <w:sz w:val="28"/>
          <w:szCs w:val="28"/>
          <w:u w:val="thick"/>
          <w:lang w:val="uk-UA"/>
        </w:rPr>
        <w:t>Відгадування загадок</w:t>
      </w:r>
    </w:p>
    <w:p w:rsidR="00CC5D0F" w:rsidRPr="00CC5D0F" w:rsidRDefault="00CC5D0F" w:rsidP="00CC5D0F">
      <w:pPr>
        <w:spacing w:after="0"/>
        <w:ind w:right="-7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CC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Порожнє— стоїть,</w:t>
      </w:r>
    </w:p>
    <w:p w:rsidR="00CC5D0F" w:rsidRPr="00CC5D0F" w:rsidRDefault="00CC5D0F" w:rsidP="00CC5D0F">
      <w:pPr>
        <w:spacing w:after="0"/>
        <w:ind w:right="-7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Повне — ходить.</w:t>
      </w:r>
    </w:p>
    <w:p w:rsidR="00CC5D0F" w:rsidRPr="001040E1" w:rsidRDefault="00CC5D0F" w:rsidP="00CC5D0F">
      <w:pPr>
        <w:spacing w:after="0"/>
        <w:ind w:right="-76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040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(Взуття)</w:t>
      </w:r>
    </w:p>
    <w:p w:rsidR="00CC5D0F" w:rsidRDefault="00CC5D0F" w:rsidP="00A14EA4">
      <w:pPr>
        <w:spacing w:after="0"/>
        <w:ind w:right="-7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5D0F" w:rsidRDefault="00CC5D0F" w:rsidP="00A14EA4">
      <w:pPr>
        <w:spacing w:after="0"/>
        <w:ind w:right="-7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3193" w:rsidRPr="00A14EA4" w:rsidRDefault="00820546" w:rsidP="00A14EA4">
      <w:pPr>
        <w:spacing w:after="0"/>
        <w:ind w:right="-7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Що ж влітку на ногах? </w:t>
      </w:r>
    </w:p>
    <w:p w:rsidR="00393193" w:rsidRPr="00A14EA4" w:rsidRDefault="00393193" w:rsidP="00A14EA4">
      <w:pPr>
        <w:spacing w:after="0"/>
        <w:ind w:right="-7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Влітку жарко в чоботях!</w:t>
      </w:r>
    </w:p>
    <w:p w:rsidR="00393193" w:rsidRPr="00A14EA4" w:rsidRDefault="00393193" w:rsidP="00A14EA4">
      <w:pPr>
        <w:spacing w:after="0"/>
        <w:ind w:right="-7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раді були ніжки,</w:t>
      </w:r>
    </w:p>
    <w:p w:rsidR="001040E1" w:rsidRDefault="00393193" w:rsidP="00A14EA4">
      <w:pPr>
        <w:spacing w:after="0"/>
        <w:ind w:right="-7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одягну.</w:t>
      </w:r>
    </w:p>
    <w:p w:rsidR="00393193" w:rsidRPr="00A14EA4" w:rsidRDefault="001040E1" w:rsidP="00A14EA4">
      <w:pPr>
        <w:spacing w:after="0"/>
        <w:ind w:right="-76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93193" w:rsidRPr="00A14E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(Босоніжки)</w:t>
      </w:r>
    </w:p>
    <w:p w:rsidR="00393193" w:rsidRPr="00A14EA4" w:rsidRDefault="00393193" w:rsidP="00A14EA4">
      <w:pPr>
        <w:spacing w:after="0"/>
        <w:ind w:right="-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*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крокуємо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удвох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Схожі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 за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обідом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столом, </w:t>
      </w:r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вночі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ліжком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193" w:rsidRPr="00A14EA4" w:rsidRDefault="001040E1" w:rsidP="00A14EA4">
      <w:pPr>
        <w:spacing w:after="0"/>
        <w:ind w:right="-76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393193" w:rsidRPr="00A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A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</w:t>
      </w:r>
      <w:r w:rsidR="00393193" w:rsidRPr="00A14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уфлі</w:t>
      </w:r>
      <w:r w:rsidR="00393193" w:rsidRPr="00A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393193" w:rsidRPr="00A14EA4" w:rsidRDefault="00393193" w:rsidP="00A14EA4">
      <w:pPr>
        <w:spacing w:after="0"/>
        <w:ind w:right="-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A4">
        <w:rPr>
          <w:rFonts w:ascii="Times New Roman" w:hAnsi="Times New Roman"/>
          <w:sz w:val="28"/>
          <w:szCs w:val="28"/>
          <w:lang w:val="uk-UA"/>
        </w:rPr>
        <w:t xml:space="preserve">*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Відгадай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 -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ми:</w:t>
      </w:r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ясний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сидимо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нас робота:</w:t>
      </w:r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Топати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>шльопати</w:t>
      </w:r>
      <w:proofErr w:type="spellEnd"/>
      <w:r w:rsidRPr="00A1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болотах.</w:t>
      </w:r>
    </w:p>
    <w:p w:rsidR="00393193" w:rsidRPr="00A14EA4" w:rsidRDefault="001040E1" w:rsidP="00A14EA4">
      <w:pPr>
        <w:spacing w:after="0"/>
        <w:ind w:right="-76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393193" w:rsidRPr="00A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proofErr w:type="spellStart"/>
      <w:r w:rsidR="00393193" w:rsidRPr="00A14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Гумові</w:t>
      </w:r>
      <w:proofErr w:type="spellEnd"/>
      <w:r w:rsidR="00393193" w:rsidRPr="00A14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93193" w:rsidRPr="00A14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чоботи</w:t>
      </w:r>
      <w:proofErr w:type="spellEnd"/>
      <w:r w:rsidR="00393193" w:rsidRPr="00A14E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CB7DE9" w:rsidRPr="00820546" w:rsidRDefault="00CB7DE9" w:rsidP="00A14EA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20546">
        <w:rPr>
          <w:rFonts w:ascii="Times New Roman" w:hAnsi="Times New Roman"/>
          <w:b/>
          <w:sz w:val="28"/>
          <w:szCs w:val="28"/>
          <w:lang w:val="uk-UA"/>
        </w:rPr>
        <w:t>ІІІ. Засвоєння нових знань</w:t>
      </w:r>
    </w:p>
    <w:p w:rsidR="00CB7DE9" w:rsidRPr="00820546" w:rsidRDefault="00CB7DE9" w:rsidP="00A14EA4">
      <w:pPr>
        <w:spacing w:after="0"/>
        <w:rPr>
          <w:rFonts w:ascii="Times New Roman" w:hAnsi="Times New Roman"/>
          <w:sz w:val="28"/>
          <w:szCs w:val="28"/>
          <w:u w:val="thick"/>
          <w:lang w:val="uk-UA"/>
        </w:rPr>
      </w:pPr>
      <w:r w:rsidRPr="00820546">
        <w:rPr>
          <w:rFonts w:ascii="Times New Roman" w:hAnsi="Times New Roman"/>
          <w:sz w:val="28"/>
          <w:szCs w:val="28"/>
          <w:u w:val="thick"/>
          <w:lang w:val="uk-UA"/>
        </w:rPr>
        <w:t>1. Ознайомлення з правилами догляду за взуттям</w:t>
      </w:r>
    </w:p>
    <w:p w:rsidR="000E4300" w:rsidRPr="000E4300" w:rsidRDefault="000E4300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E4300">
        <w:rPr>
          <w:rFonts w:ascii="Times New Roman" w:hAnsi="Times New Roman"/>
          <w:sz w:val="28"/>
          <w:szCs w:val="28"/>
          <w:lang w:val="uk-UA"/>
        </w:rPr>
        <w:t>Запам’ятай основне правило: взуття служитиме довше, якщо за ним р</w:t>
      </w:r>
      <w:r>
        <w:rPr>
          <w:rFonts w:ascii="Times New Roman" w:hAnsi="Times New Roman"/>
          <w:sz w:val="28"/>
          <w:szCs w:val="28"/>
          <w:lang w:val="uk-UA"/>
        </w:rPr>
        <w:t>егулярно і правильно доглядати.</w:t>
      </w:r>
    </w:p>
    <w:p w:rsidR="000E4300" w:rsidRPr="000E4300" w:rsidRDefault="000C1FBE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E4300" w:rsidRPr="000E430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4300" w:rsidRPr="000E4300">
        <w:rPr>
          <w:rFonts w:ascii="Times New Roman" w:hAnsi="Times New Roman"/>
          <w:sz w:val="28"/>
          <w:szCs w:val="28"/>
          <w:lang w:val="uk-UA"/>
        </w:rPr>
        <w:t>Завжди взувайся по погоді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C1FBE" w:rsidRPr="000C1FBE" w:rsidRDefault="000C1FBE" w:rsidP="000C1FB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к</w:t>
      </w:r>
      <w:r w:rsidRPr="000C1FBE">
        <w:rPr>
          <w:rFonts w:ascii="Times New Roman" w:hAnsi="Times New Roman"/>
          <w:sz w:val="28"/>
          <w:szCs w:val="28"/>
          <w:lang w:val="uk-UA"/>
        </w:rPr>
        <w:t>ожен раз, приходячи додому, очищайте взуття від пилу і бруду;</w:t>
      </w:r>
    </w:p>
    <w:p w:rsidR="000C1FBE" w:rsidRPr="000C1FBE" w:rsidRDefault="00820546" w:rsidP="000C1FB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C1FBE" w:rsidRPr="000C1FBE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іколи не залишайте взуття мокрим  — витирайте його</w:t>
      </w:r>
      <w:r w:rsidR="000C1FBE" w:rsidRPr="000C1FBE">
        <w:rPr>
          <w:rFonts w:ascii="Times New Roman" w:hAnsi="Times New Roman"/>
          <w:sz w:val="28"/>
          <w:szCs w:val="28"/>
          <w:lang w:val="uk-UA"/>
        </w:rPr>
        <w:t xml:space="preserve"> насухо за допомогою м'якої ганчірки;</w:t>
      </w:r>
    </w:p>
    <w:p w:rsidR="000C1FBE" w:rsidRPr="000C1FBE" w:rsidRDefault="000C1FBE" w:rsidP="000C1FB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820546">
        <w:rPr>
          <w:rFonts w:ascii="Times New Roman" w:hAnsi="Times New Roman"/>
          <w:sz w:val="28"/>
          <w:szCs w:val="28"/>
          <w:lang w:val="uk-UA"/>
        </w:rPr>
        <w:t>раз в тиждень проводь</w:t>
      </w:r>
      <w:r w:rsidRPr="000C1FBE">
        <w:rPr>
          <w:rFonts w:ascii="Times New Roman" w:hAnsi="Times New Roman"/>
          <w:sz w:val="28"/>
          <w:szCs w:val="28"/>
          <w:lang w:val="uk-UA"/>
        </w:rPr>
        <w:t>те процедуру ретельного очищення, живлення</w:t>
      </w:r>
      <w:r w:rsidR="0082054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0C1FBE">
        <w:rPr>
          <w:rFonts w:ascii="Times New Roman" w:hAnsi="Times New Roman"/>
          <w:sz w:val="28"/>
          <w:szCs w:val="28"/>
          <w:lang w:val="uk-UA"/>
        </w:rPr>
        <w:t xml:space="preserve">  зволоження;</w:t>
      </w:r>
    </w:p>
    <w:p w:rsidR="000C1FBE" w:rsidRDefault="000C1FBE" w:rsidP="000C1FB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0C1FBE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C1FBE">
        <w:rPr>
          <w:rFonts w:ascii="Times New Roman" w:hAnsi="Times New Roman"/>
          <w:sz w:val="28"/>
          <w:szCs w:val="28"/>
          <w:lang w:val="uk-UA"/>
        </w:rPr>
        <w:t>ологе взуття необхідно сушити при кімнатній температурі; забороняється сушити взуття на сонці, біля вогню і</w:t>
      </w:r>
      <w:r>
        <w:rPr>
          <w:rFonts w:ascii="Times New Roman" w:hAnsi="Times New Roman"/>
          <w:sz w:val="28"/>
          <w:szCs w:val="28"/>
          <w:lang w:val="uk-UA"/>
        </w:rPr>
        <w:t xml:space="preserve"> поблизу обігрівальних приладів;</w:t>
      </w:r>
    </w:p>
    <w:p w:rsidR="00CB7DE9" w:rsidRPr="00C02DAC" w:rsidRDefault="000C1FBE" w:rsidP="000C1FB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0C1FBE">
        <w:rPr>
          <w:rFonts w:ascii="Times New Roman" w:hAnsi="Times New Roman"/>
          <w:sz w:val="28"/>
          <w:szCs w:val="28"/>
          <w:lang w:val="uk-UA"/>
        </w:rPr>
        <w:t xml:space="preserve">не </w:t>
      </w:r>
      <w:proofErr w:type="spellStart"/>
      <w:r w:rsidRPr="000C1FBE">
        <w:rPr>
          <w:rFonts w:ascii="Times New Roman" w:hAnsi="Times New Roman"/>
          <w:sz w:val="28"/>
          <w:szCs w:val="28"/>
          <w:lang w:val="uk-UA"/>
        </w:rPr>
        <w:t>наносьте</w:t>
      </w:r>
      <w:proofErr w:type="spellEnd"/>
      <w:r w:rsidRPr="000C1FBE">
        <w:rPr>
          <w:rFonts w:ascii="Times New Roman" w:hAnsi="Times New Roman"/>
          <w:sz w:val="28"/>
          <w:szCs w:val="28"/>
          <w:lang w:val="uk-UA"/>
        </w:rPr>
        <w:t xml:space="preserve"> засоби догляду занадто товстим шаром - це підви</w:t>
      </w:r>
      <w:r w:rsidR="00820546">
        <w:rPr>
          <w:rFonts w:ascii="Times New Roman" w:hAnsi="Times New Roman"/>
          <w:sz w:val="28"/>
          <w:szCs w:val="28"/>
          <w:lang w:val="uk-UA"/>
        </w:rPr>
        <w:t>щує ризик виникнення</w:t>
      </w:r>
      <w:r w:rsidRPr="000C1FBE">
        <w:rPr>
          <w:rFonts w:ascii="Times New Roman" w:hAnsi="Times New Roman"/>
          <w:sz w:val="28"/>
          <w:szCs w:val="28"/>
          <w:lang w:val="uk-UA"/>
        </w:rPr>
        <w:t xml:space="preserve"> плям.</w:t>
      </w:r>
    </w:p>
    <w:p w:rsidR="00CB7DE9" w:rsidRPr="00C02DAC" w:rsidRDefault="000C1FBE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  щ</w:t>
      </w:r>
      <w:r w:rsidR="00CB7DE9" w:rsidRPr="00C02DAC">
        <w:rPr>
          <w:rFonts w:ascii="Times New Roman" w:hAnsi="Times New Roman"/>
          <w:sz w:val="28"/>
          <w:szCs w:val="28"/>
          <w:lang w:val="uk-UA"/>
        </w:rPr>
        <w:t xml:space="preserve">об взуття служило </w:t>
      </w:r>
      <w:r w:rsidR="00820546">
        <w:rPr>
          <w:rFonts w:ascii="Times New Roman" w:hAnsi="Times New Roman"/>
          <w:sz w:val="28"/>
          <w:szCs w:val="28"/>
          <w:lang w:val="uk-UA"/>
        </w:rPr>
        <w:t>довго, його треба чистити, але н</w:t>
      </w:r>
      <w:r w:rsidR="00CB7DE9" w:rsidRPr="00C02DAC">
        <w:rPr>
          <w:rFonts w:ascii="Times New Roman" w:hAnsi="Times New Roman"/>
          <w:sz w:val="28"/>
          <w:szCs w:val="28"/>
          <w:lang w:val="uk-UA"/>
        </w:rPr>
        <w:t xml:space="preserve">е вранці – перед </w:t>
      </w:r>
      <w:r w:rsidR="00820546">
        <w:rPr>
          <w:rFonts w:ascii="Times New Roman" w:hAnsi="Times New Roman"/>
          <w:sz w:val="28"/>
          <w:szCs w:val="28"/>
          <w:lang w:val="uk-UA"/>
        </w:rPr>
        <w:t>виходом на вулицю</w:t>
      </w:r>
      <w:r>
        <w:rPr>
          <w:rFonts w:ascii="Times New Roman" w:hAnsi="Times New Roman"/>
          <w:sz w:val="28"/>
          <w:szCs w:val="28"/>
          <w:lang w:val="uk-UA"/>
        </w:rPr>
        <w:t>, а ввечері;</w:t>
      </w:r>
    </w:p>
    <w:p w:rsidR="00CB7DE9" w:rsidRPr="00C02DAC" w:rsidRDefault="000C1FBE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 в</w:t>
      </w:r>
      <w:r w:rsidR="00CB7DE9" w:rsidRPr="00C02DAC">
        <w:rPr>
          <w:rFonts w:ascii="Times New Roman" w:hAnsi="Times New Roman"/>
          <w:sz w:val="28"/>
          <w:szCs w:val="28"/>
          <w:lang w:val="uk-UA"/>
        </w:rPr>
        <w:t>икористання взуття не по сезону, як і не за призначенням, призводить до втрати зовнішнього вигляду і споживчих властивостей;</w:t>
      </w:r>
    </w:p>
    <w:p w:rsidR="001040E1" w:rsidRDefault="000C1FBE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   в</w:t>
      </w:r>
      <w:r w:rsidR="00CB7DE9" w:rsidRPr="00C02DAC">
        <w:rPr>
          <w:rFonts w:ascii="Times New Roman" w:hAnsi="Times New Roman"/>
          <w:sz w:val="28"/>
          <w:szCs w:val="28"/>
          <w:lang w:val="uk-UA"/>
        </w:rPr>
        <w:t>зуття на шкіряній підошві не мо</w:t>
      </w:r>
      <w:r w:rsidR="00CB7DE9">
        <w:rPr>
          <w:rFonts w:ascii="Times New Roman" w:hAnsi="Times New Roman"/>
          <w:sz w:val="28"/>
          <w:szCs w:val="28"/>
          <w:lang w:val="uk-UA"/>
        </w:rPr>
        <w:t>жна носити в дощову погоду.</w:t>
      </w:r>
    </w:p>
    <w:p w:rsidR="001040E1" w:rsidRDefault="001040E1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40E1" w:rsidRPr="001040E1" w:rsidRDefault="001040E1" w:rsidP="001040E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040E1">
        <w:rPr>
          <w:rFonts w:ascii="Times New Roman" w:hAnsi="Times New Roman"/>
          <w:sz w:val="28"/>
          <w:szCs w:val="28"/>
          <w:lang w:val="uk-UA"/>
        </w:rPr>
        <w:t xml:space="preserve">   2.  Робота з таблицею «Засоби догляду за взуттям»</w:t>
      </w:r>
    </w:p>
    <w:p w:rsidR="001040E1" w:rsidRPr="001040E1" w:rsidRDefault="00CF7AB4" w:rsidP="001040E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5FDBD058" wp14:editId="0ED49910">
            <wp:simplePos x="0" y="0"/>
            <wp:positionH relativeFrom="margin">
              <wp:posOffset>862965</wp:posOffset>
            </wp:positionH>
            <wp:positionV relativeFrom="margin">
              <wp:posOffset>7299960</wp:posOffset>
            </wp:positionV>
            <wp:extent cx="2858770" cy="2266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0E1" w:rsidRDefault="001040E1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40E1" w:rsidRDefault="001040E1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40E1" w:rsidRDefault="001040E1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40E1" w:rsidRDefault="001040E1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40E1" w:rsidRDefault="001040E1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40E1" w:rsidRPr="001040E1" w:rsidRDefault="00CB7DE9" w:rsidP="001040E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02DA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040E1" w:rsidRPr="001040E1" w:rsidRDefault="001040E1" w:rsidP="001040E1">
      <w:pPr>
        <w:spacing w:after="0"/>
        <w:rPr>
          <w:rFonts w:ascii="Times New Roman" w:hAnsi="Times New Roman"/>
          <w:sz w:val="28"/>
          <w:szCs w:val="28"/>
          <w:u w:val="thick"/>
          <w:lang w:val="uk-UA"/>
        </w:rPr>
      </w:pPr>
      <w:r w:rsidRPr="001040E1">
        <w:rPr>
          <w:rFonts w:ascii="Times New Roman" w:hAnsi="Times New Roman"/>
          <w:sz w:val="28"/>
          <w:szCs w:val="28"/>
          <w:u w:val="thick"/>
          <w:lang w:val="uk-UA"/>
        </w:rPr>
        <w:lastRenderedPageBreak/>
        <w:t>ПАЛЬЧИКОВА ГІМНАСТИКА</w:t>
      </w:r>
    </w:p>
    <w:p w:rsidR="001040E1" w:rsidRPr="001040E1" w:rsidRDefault="001040E1" w:rsidP="001040E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040E1">
        <w:rPr>
          <w:rFonts w:ascii="Times New Roman" w:hAnsi="Times New Roman"/>
          <w:sz w:val="28"/>
          <w:szCs w:val="28"/>
          <w:lang w:val="uk-UA"/>
        </w:rPr>
        <w:t>Наші пальчики маленькі раз, два, три</w:t>
      </w:r>
    </w:p>
    <w:p w:rsidR="001040E1" w:rsidRPr="001040E1" w:rsidRDefault="001040E1" w:rsidP="001040E1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040E1">
        <w:rPr>
          <w:rFonts w:ascii="Times New Roman" w:hAnsi="Times New Roman"/>
          <w:sz w:val="28"/>
          <w:szCs w:val="28"/>
          <w:lang w:val="uk-UA"/>
        </w:rPr>
        <w:t>Розімнемо</w:t>
      </w:r>
      <w:proofErr w:type="spellEnd"/>
      <w:r w:rsidRPr="001040E1">
        <w:rPr>
          <w:rFonts w:ascii="Times New Roman" w:hAnsi="Times New Roman"/>
          <w:sz w:val="28"/>
          <w:szCs w:val="28"/>
          <w:lang w:val="uk-UA"/>
        </w:rPr>
        <w:t xml:space="preserve"> ми швиденько раз, два, три.</w:t>
      </w:r>
    </w:p>
    <w:p w:rsidR="001040E1" w:rsidRPr="001040E1" w:rsidRDefault="001040E1" w:rsidP="001040E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040E1">
        <w:rPr>
          <w:rFonts w:ascii="Times New Roman" w:hAnsi="Times New Roman"/>
          <w:sz w:val="28"/>
          <w:szCs w:val="28"/>
          <w:lang w:val="uk-UA"/>
        </w:rPr>
        <w:t>Раз, два – не барись.</w:t>
      </w:r>
    </w:p>
    <w:p w:rsidR="001040E1" w:rsidRDefault="001040E1" w:rsidP="001040E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040E1">
        <w:rPr>
          <w:rFonts w:ascii="Times New Roman" w:hAnsi="Times New Roman"/>
          <w:sz w:val="28"/>
          <w:szCs w:val="28"/>
          <w:lang w:val="uk-UA"/>
        </w:rPr>
        <w:t>До роботи враз берись.</w:t>
      </w:r>
    </w:p>
    <w:p w:rsidR="001040E1" w:rsidRDefault="001040E1" w:rsidP="001040E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1040E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040E1">
        <w:rPr>
          <w:rFonts w:ascii="Times New Roman" w:hAnsi="Times New Roman"/>
          <w:sz w:val="28"/>
          <w:szCs w:val="28"/>
          <w:u w:val="thick"/>
          <w:lang w:val="uk-UA"/>
        </w:rPr>
        <w:t>Робота в зошиті з підручником</w:t>
      </w:r>
      <w:r>
        <w:rPr>
          <w:rFonts w:ascii="Times New Roman" w:hAnsi="Times New Roman"/>
          <w:sz w:val="28"/>
          <w:szCs w:val="28"/>
          <w:lang w:val="uk-UA"/>
        </w:rPr>
        <w:t>(ст.23</w:t>
      </w:r>
      <w:r w:rsidRPr="001040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1040E1" w:rsidRPr="001040E1" w:rsidRDefault="001040E1" w:rsidP="001040E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040E1">
        <w:rPr>
          <w:rFonts w:ascii="Times New Roman" w:hAnsi="Times New Roman"/>
          <w:sz w:val="28"/>
          <w:szCs w:val="28"/>
          <w:u w:val="thick"/>
          <w:lang w:val="uk-UA"/>
        </w:rPr>
        <w:t>. Індивідуальна робота</w:t>
      </w:r>
      <w:r w:rsidRPr="001040E1">
        <w:rPr>
          <w:rFonts w:ascii="Times New Roman" w:hAnsi="Times New Roman"/>
          <w:sz w:val="28"/>
          <w:szCs w:val="28"/>
          <w:lang w:val="uk-UA"/>
        </w:rPr>
        <w:t>(розмальовки</w:t>
      </w:r>
      <w:r>
        <w:rPr>
          <w:rFonts w:ascii="Times New Roman" w:hAnsi="Times New Roman"/>
          <w:sz w:val="28"/>
          <w:szCs w:val="28"/>
          <w:lang w:val="uk-UA"/>
        </w:rPr>
        <w:t xml:space="preserve"> взуття</w:t>
      </w:r>
      <w:r w:rsidRPr="001040E1">
        <w:rPr>
          <w:rFonts w:ascii="Times New Roman" w:hAnsi="Times New Roman"/>
          <w:sz w:val="28"/>
          <w:szCs w:val="28"/>
          <w:lang w:val="uk-UA"/>
        </w:rPr>
        <w:t>)</w:t>
      </w:r>
    </w:p>
    <w:p w:rsidR="00393193" w:rsidRPr="001040E1" w:rsidRDefault="001040E1" w:rsidP="00A14EA4">
      <w:pPr>
        <w:spacing w:after="0"/>
        <w:rPr>
          <w:rFonts w:ascii="Times New Roman" w:hAnsi="Times New Roman"/>
          <w:sz w:val="28"/>
          <w:szCs w:val="28"/>
          <w:u w:val="thick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A14EA4" w:rsidRPr="001040E1">
        <w:rPr>
          <w:rFonts w:ascii="Times New Roman" w:hAnsi="Times New Roman"/>
          <w:sz w:val="28"/>
          <w:szCs w:val="28"/>
          <w:u w:val="thick"/>
          <w:lang w:val="uk-UA"/>
        </w:rPr>
        <w:t>. Бесіда</w:t>
      </w:r>
    </w:p>
    <w:p w:rsidR="00CB7DE9" w:rsidRPr="00BC4030" w:rsidRDefault="00CB7DE9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02DAC">
        <w:rPr>
          <w:rFonts w:ascii="Times New Roman" w:hAnsi="Times New Roman"/>
          <w:sz w:val="28"/>
          <w:szCs w:val="28"/>
          <w:lang w:val="uk-UA"/>
        </w:rPr>
        <w:t>–</w:t>
      </w:r>
      <w:r w:rsidRPr="00BC4030">
        <w:rPr>
          <w:rFonts w:ascii="Times New Roman" w:hAnsi="Times New Roman"/>
          <w:sz w:val="28"/>
          <w:szCs w:val="28"/>
          <w:lang w:val="uk-UA"/>
        </w:rPr>
        <w:t xml:space="preserve"> Чи носять люди завжди одне й те саме взуття?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030">
        <w:rPr>
          <w:rFonts w:ascii="Times New Roman" w:hAnsi="Times New Roman"/>
          <w:sz w:val="28"/>
          <w:szCs w:val="28"/>
          <w:lang w:val="uk-UA"/>
        </w:rPr>
        <w:t>Чому?</w:t>
      </w:r>
    </w:p>
    <w:p w:rsidR="00CB7DE9" w:rsidRPr="00BC4030" w:rsidRDefault="00CB7DE9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02DAC">
        <w:rPr>
          <w:rFonts w:ascii="Times New Roman" w:hAnsi="Times New Roman"/>
          <w:sz w:val="28"/>
          <w:szCs w:val="28"/>
          <w:lang w:val="uk-UA"/>
        </w:rPr>
        <w:t>–</w:t>
      </w:r>
      <w:r w:rsidRPr="00BC4030">
        <w:rPr>
          <w:rFonts w:ascii="Times New Roman" w:hAnsi="Times New Roman"/>
          <w:sz w:val="28"/>
          <w:szCs w:val="28"/>
          <w:lang w:val="uk-UA"/>
        </w:rPr>
        <w:t>А скільки у вас пар взуття?</w:t>
      </w:r>
    </w:p>
    <w:p w:rsidR="00CB7DE9" w:rsidRPr="00BC4030" w:rsidRDefault="00CB7DE9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02DAC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030">
        <w:rPr>
          <w:rFonts w:ascii="Times New Roman" w:hAnsi="Times New Roman"/>
          <w:sz w:val="28"/>
          <w:szCs w:val="28"/>
          <w:lang w:val="uk-UA"/>
        </w:rPr>
        <w:t>Коли ви вдягаєте черевички, кросівки, босоніжки?</w:t>
      </w:r>
    </w:p>
    <w:p w:rsidR="00CB7DE9" w:rsidRPr="00C02DAC" w:rsidRDefault="00CB7DE9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02DAC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030">
        <w:rPr>
          <w:rFonts w:ascii="Times New Roman" w:hAnsi="Times New Roman"/>
          <w:sz w:val="28"/>
          <w:szCs w:val="28"/>
          <w:lang w:val="uk-UA"/>
        </w:rPr>
        <w:t>Якими вони повинні бути?</w:t>
      </w:r>
    </w:p>
    <w:p w:rsidR="00CB7DE9" w:rsidRPr="00820546" w:rsidRDefault="00820546" w:rsidP="00A14EA4">
      <w:pPr>
        <w:spacing w:after="0"/>
        <w:rPr>
          <w:rFonts w:ascii="Times New Roman" w:hAnsi="Times New Roman"/>
          <w:sz w:val="28"/>
          <w:szCs w:val="28"/>
          <w:u w:val="thick"/>
          <w:lang w:val="uk-UA"/>
        </w:rPr>
      </w:pPr>
      <w:r w:rsidRPr="008205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40E1" w:rsidRPr="0082054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B7DE9" w:rsidRPr="008205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40E1" w:rsidRPr="0082054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B7DE9" w:rsidRPr="008205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DE9" w:rsidRPr="00820546">
        <w:rPr>
          <w:rFonts w:ascii="Times New Roman" w:hAnsi="Times New Roman"/>
          <w:sz w:val="28"/>
          <w:szCs w:val="28"/>
          <w:u w:val="thick"/>
          <w:lang w:val="uk-UA"/>
        </w:rPr>
        <w:t>Фізкультхвилинка</w:t>
      </w:r>
    </w:p>
    <w:p w:rsidR="00820546" w:rsidRPr="00820546" w:rsidRDefault="00820546" w:rsidP="0082054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20546">
        <w:rPr>
          <w:rFonts w:ascii="Times New Roman" w:hAnsi="Times New Roman"/>
          <w:sz w:val="28"/>
          <w:szCs w:val="28"/>
          <w:lang w:val="uk-UA"/>
        </w:rPr>
        <w:t>Встали дружно всі, малята.</w:t>
      </w:r>
    </w:p>
    <w:p w:rsidR="00820546" w:rsidRPr="00820546" w:rsidRDefault="00820546" w:rsidP="0082054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20546">
        <w:rPr>
          <w:rFonts w:ascii="Times New Roman" w:hAnsi="Times New Roman"/>
          <w:sz w:val="28"/>
          <w:szCs w:val="28"/>
          <w:lang w:val="uk-UA"/>
        </w:rPr>
        <w:t>Одяг будемо надягати..</w:t>
      </w:r>
    </w:p>
    <w:p w:rsidR="00820546" w:rsidRPr="00820546" w:rsidRDefault="00820546" w:rsidP="0082054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20546">
        <w:rPr>
          <w:rFonts w:ascii="Times New Roman" w:hAnsi="Times New Roman"/>
          <w:sz w:val="28"/>
          <w:szCs w:val="28"/>
          <w:lang w:val="uk-UA"/>
        </w:rPr>
        <w:t>На плечах у нас кофтина,</w:t>
      </w:r>
    </w:p>
    <w:p w:rsidR="00820546" w:rsidRPr="00820546" w:rsidRDefault="00820546" w:rsidP="0082054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20546">
        <w:rPr>
          <w:rFonts w:ascii="Times New Roman" w:hAnsi="Times New Roman"/>
          <w:sz w:val="28"/>
          <w:szCs w:val="28"/>
          <w:lang w:val="uk-UA"/>
        </w:rPr>
        <w:t>На ногах штани.</w:t>
      </w:r>
    </w:p>
    <w:p w:rsidR="00820546" w:rsidRPr="00820546" w:rsidRDefault="00820546" w:rsidP="0082054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20546">
        <w:rPr>
          <w:rFonts w:ascii="Times New Roman" w:hAnsi="Times New Roman"/>
          <w:sz w:val="28"/>
          <w:szCs w:val="28"/>
          <w:lang w:val="uk-UA"/>
        </w:rPr>
        <w:t>Шапку на голову,</w:t>
      </w:r>
    </w:p>
    <w:p w:rsidR="00820546" w:rsidRPr="00820546" w:rsidRDefault="00820546" w:rsidP="0082054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20546">
        <w:rPr>
          <w:rFonts w:ascii="Times New Roman" w:hAnsi="Times New Roman"/>
          <w:sz w:val="28"/>
          <w:szCs w:val="28"/>
          <w:lang w:val="uk-UA"/>
        </w:rPr>
        <w:t>Шарфом горло  обгорни.</w:t>
      </w:r>
    </w:p>
    <w:p w:rsidR="00820546" w:rsidRPr="00820546" w:rsidRDefault="00820546" w:rsidP="00820546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0546">
        <w:rPr>
          <w:rFonts w:ascii="Times New Roman" w:hAnsi="Times New Roman"/>
          <w:sz w:val="28"/>
          <w:szCs w:val="28"/>
          <w:lang w:val="uk-UA"/>
        </w:rPr>
        <w:t>Зігрілись</w:t>
      </w:r>
      <w:proofErr w:type="spellEnd"/>
      <w:r w:rsidRPr="00820546">
        <w:rPr>
          <w:rFonts w:ascii="Times New Roman" w:hAnsi="Times New Roman"/>
          <w:sz w:val="28"/>
          <w:szCs w:val="28"/>
          <w:lang w:val="uk-UA"/>
        </w:rPr>
        <w:t>, малята?</w:t>
      </w:r>
    </w:p>
    <w:p w:rsidR="00820546" w:rsidRPr="00CF7AB4" w:rsidRDefault="00820546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20546">
        <w:rPr>
          <w:rFonts w:ascii="Times New Roman" w:hAnsi="Times New Roman"/>
          <w:sz w:val="28"/>
          <w:szCs w:val="28"/>
          <w:lang w:val="uk-UA"/>
        </w:rPr>
        <w:t>Нумо, працювати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0546" w:rsidRDefault="00820546" w:rsidP="00A14EA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20546" w:rsidRPr="00CF7AB4" w:rsidRDefault="00CB7DE9" w:rsidP="00A14EA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20546">
        <w:rPr>
          <w:rFonts w:ascii="Times New Roman" w:hAnsi="Times New Roman"/>
          <w:b/>
          <w:sz w:val="28"/>
          <w:szCs w:val="28"/>
          <w:lang w:val="uk-UA"/>
        </w:rPr>
        <w:t>ІV. Практична робота:</w:t>
      </w:r>
    </w:p>
    <w:p w:rsidR="00CB7DE9" w:rsidRPr="00C02DAC" w:rsidRDefault="00820546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20546">
        <w:rPr>
          <w:rFonts w:ascii="Times New Roman" w:hAnsi="Times New Roman"/>
          <w:sz w:val="28"/>
          <w:szCs w:val="28"/>
          <w:u w:val="thick"/>
          <w:lang w:val="uk-UA"/>
        </w:rPr>
        <w:t>1.</w:t>
      </w:r>
      <w:r w:rsidR="00CB7DE9" w:rsidRPr="00820546">
        <w:rPr>
          <w:rFonts w:ascii="Times New Roman" w:hAnsi="Times New Roman"/>
          <w:sz w:val="28"/>
          <w:szCs w:val="28"/>
          <w:u w:val="thick"/>
          <w:lang w:val="uk-UA"/>
        </w:rPr>
        <w:t xml:space="preserve"> Інструктаж</w:t>
      </w:r>
      <w:r w:rsidR="00CB7DE9" w:rsidRPr="00C02DAC">
        <w:rPr>
          <w:rFonts w:ascii="Times New Roman" w:hAnsi="Times New Roman"/>
          <w:sz w:val="28"/>
          <w:szCs w:val="28"/>
          <w:lang w:val="uk-UA"/>
        </w:rPr>
        <w:t>:</w:t>
      </w:r>
    </w:p>
    <w:p w:rsidR="00CB7DE9" w:rsidRPr="00C02DAC" w:rsidRDefault="00847A8F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  З</w:t>
      </w:r>
      <w:r w:rsidR="00CB7DE9" w:rsidRPr="00C02DAC">
        <w:rPr>
          <w:rFonts w:ascii="Times New Roman" w:hAnsi="Times New Roman"/>
          <w:sz w:val="28"/>
          <w:szCs w:val="28"/>
          <w:lang w:val="uk-UA"/>
        </w:rPr>
        <w:t>араз ми будемо навчатися зав’язувати шнурки з</w:t>
      </w:r>
      <w:r w:rsidR="00CB7DE9">
        <w:rPr>
          <w:rFonts w:ascii="Times New Roman" w:hAnsi="Times New Roman"/>
          <w:sz w:val="28"/>
          <w:szCs w:val="28"/>
          <w:lang w:val="uk-UA"/>
        </w:rPr>
        <w:t xml:space="preserve">а допомогою </w:t>
      </w:r>
      <w:r w:rsidR="00820546">
        <w:rPr>
          <w:rFonts w:ascii="Times New Roman" w:hAnsi="Times New Roman"/>
          <w:sz w:val="28"/>
          <w:szCs w:val="28"/>
          <w:lang w:val="uk-UA"/>
        </w:rPr>
        <w:t>дерев’яних шнурівок</w:t>
      </w:r>
      <w:r w:rsidR="00CB7DE9">
        <w:rPr>
          <w:rFonts w:ascii="Times New Roman" w:hAnsi="Times New Roman"/>
          <w:sz w:val="28"/>
          <w:szCs w:val="28"/>
          <w:lang w:val="uk-UA"/>
        </w:rPr>
        <w:t>.</w:t>
      </w:r>
    </w:p>
    <w:p w:rsidR="00CB7DE9" w:rsidRDefault="00CB7DE9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02DAC">
        <w:rPr>
          <w:rFonts w:ascii="Times New Roman" w:hAnsi="Times New Roman"/>
          <w:sz w:val="28"/>
          <w:szCs w:val="28"/>
          <w:lang w:val="uk-UA"/>
        </w:rPr>
        <w:t>На партах у діте</w:t>
      </w:r>
      <w:r w:rsidR="001040E1">
        <w:rPr>
          <w:rFonts w:ascii="Times New Roman" w:hAnsi="Times New Roman"/>
          <w:sz w:val="28"/>
          <w:szCs w:val="28"/>
          <w:lang w:val="uk-UA"/>
        </w:rPr>
        <w:t>й — дерев’яні шнурівки. Діти навчаються зав’язувати</w:t>
      </w:r>
      <w:r w:rsidRPr="00C02DAC">
        <w:rPr>
          <w:rFonts w:ascii="Times New Roman" w:hAnsi="Times New Roman"/>
          <w:sz w:val="28"/>
          <w:szCs w:val="28"/>
          <w:lang w:val="uk-UA"/>
        </w:rPr>
        <w:t xml:space="preserve"> шнурки, допомагають одне одному. Використовують яскраві шнурки.</w:t>
      </w:r>
    </w:p>
    <w:p w:rsidR="001040E1" w:rsidRDefault="001040E1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40E1" w:rsidRDefault="00CF7AB4" w:rsidP="00A14EA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u w:val="thick"/>
          <w:lang w:eastAsia="ru-RU"/>
        </w:rPr>
        <w:drawing>
          <wp:anchor distT="0" distB="0" distL="114300" distR="114300" simplePos="0" relativeHeight="251659776" behindDoc="0" locked="0" layoutInCell="1" allowOverlap="1" wp14:anchorId="7266A6BE" wp14:editId="6717C07B">
            <wp:simplePos x="0" y="0"/>
            <wp:positionH relativeFrom="margin">
              <wp:posOffset>748665</wp:posOffset>
            </wp:positionH>
            <wp:positionV relativeFrom="margin">
              <wp:posOffset>6823710</wp:posOffset>
            </wp:positionV>
            <wp:extent cx="2628900" cy="26289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0E1" w:rsidRDefault="001040E1" w:rsidP="00A14EA4">
      <w:pPr>
        <w:spacing w:after="0"/>
        <w:rPr>
          <w:rFonts w:ascii="Times New Roman" w:hAnsi="Times New Roman"/>
          <w:sz w:val="28"/>
          <w:szCs w:val="28"/>
          <w:u w:val="thick"/>
        </w:rPr>
      </w:pPr>
    </w:p>
    <w:p w:rsidR="001040E1" w:rsidRDefault="001040E1" w:rsidP="00A14EA4">
      <w:pPr>
        <w:spacing w:after="0"/>
        <w:rPr>
          <w:rFonts w:ascii="Times New Roman" w:hAnsi="Times New Roman"/>
          <w:sz w:val="28"/>
          <w:szCs w:val="28"/>
          <w:u w:val="thick"/>
        </w:rPr>
      </w:pPr>
    </w:p>
    <w:p w:rsidR="001040E1" w:rsidRDefault="001040E1" w:rsidP="00A14EA4">
      <w:pPr>
        <w:spacing w:after="0"/>
        <w:rPr>
          <w:rFonts w:ascii="Times New Roman" w:hAnsi="Times New Roman"/>
          <w:sz w:val="28"/>
          <w:szCs w:val="28"/>
          <w:u w:val="thick"/>
        </w:rPr>
      </w:pPr>
    </w:p>
    <w:p w:rsidR="001040E1" w:rsidRDefault="001040E1" w:rsidP="00A14EA4">
      <w:pPr>
        <w:spacing w:after="0"/>
        <w:rPr>
          <w:rFonts w:ascii="Times New Roman" w:hAnsi="Times New Roman"/>
          <w:sz w:val="28"/>
          <w:szCs w:val="28"/>
          <w:u w:val="thick"/>
        </w:rPr>
      </w:pPr>
    </w:p>
    <w:p w:rsidR="001040E1" w:rsidRDefault="001040E1" w:rsidP="00A14EA4">
      <w:pPr>
        <w:spacing w:after="0"/>
        <w:rPr>
          <w:rFonts w:ascii="Times New Roman" w:hAnsi="Times New Roman"/>
          <w:sz w:val="28"/>
          <w:szCs w:val="28"/>
          <w:u w:val="thick"/>
        </w:rPr>
      </w:pPr>
    </w:p>
    <w:p w:rsidR="00CF7AB4" w:rsidRDefault="00CF7AB4" w:rsidP="00A14E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7AB4" w:rsidRDefault="00CF7AB4" w:rsidP="00A14E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7AB4" w:rsidRDefault="00CF7AB4" w:rsidP="00A14E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7AB4" w:rsidRDefault="00CF7AB4" w:rsidP="00A14E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7AB4" w:rsidRDefault="00CF7AB4" w:rsidP="00A14E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7AB4" w:rsidRDefault="00CF7AB4" w:rsidP="00A14E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7A8F" w:rsidRPr="00CF7AB4" w:rsidRDefault="00CB7DE9" w:rsidP="00A14EA4">
      <w:pPr>
        <w:spacing w:after="0"/>
        <w:rPr>
          <w:rFonts w:ascii="Times New Roman" w:hAnsi="Times New Roman"/>
          <w:b/>
          <w:sz w:val="28"/>
          <w:szCs w:val="28"/>
        </w:rPr>
      </w:pPr>
      <w:r w:rsidRPr="00820546">
        <w:rPr>
          <w:rFonts w:ascii="Times New Roman" w:hAnsi="Times New Roman"/>
          <w:b/>
          <w:sz w:val="28"/>
          <w:szCs w:val="28"/>
        </w:rPr>
        <w:t xml:space="preserve">V. </w:t>
      </w:r>
      <w:r w:rsidR="00847A8F" w:rsidRPr="00820546">
        <w:rPr>
          <w:rFonts w:ascii="Times New Roman" w:hAnsi="Times New Roman"/>
          <w:b/>
          <w:sz w:val="28"/>
          <w:szCs w:val="28"/>
          <w:lang w:val="uk-UA"/>
        </w:rPr>
        <w:t>Заключна частина</w:t>
      </w:r>
    </w:p>
    <w:p w:rsidR="00CB7DE9" w:rsidRPr="00C02DAC" w:rsidRDefault="00847A8F" w:rsidP="00A14E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1</w:t>
      </w:r>
      <w:r w:rsidRPr="001040E1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CB7DE9" w:rsidRPr="001040E1">
        <w:rPr>
          <w:rFonts w:ascii="Times New Roman" w:hAnsi="Times New Roman"/>
          <w:sz w:val="28"/>
          <w:szCs w:val="28"/>
          <w:u w:val="single"/>
        </w:rPr>
        <w:t xml:space="preserve"> Підсумок уроку:</w:t>
      </w:r>
    </w:p>
    <w:p w:rsidR="00CB7DE9" w:rsidRPr="00C02DAC" w:rsidRDefault="00CB7DE9" w:rsidP="00A14E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proofErr w:type="spellStart"/>
      <w:r w:rsidRPr="00C02DAC">
        <w:rPr>
          <w:rFonts w:ascii="Times New Roman" w:hAnsi="Times New Roman"/>
          <w:sz w:val="28"/>
          <w:szCs w:val="28"/>
        </w:rPr>
        <w:t>Чи</w:t>
      </w:r>
      <w:proofErr w:type="spellEnd"/>
      <w:r w:rsidRPr="00C02D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DAC">
        <w:rPr>
          <w:rFonts w:ascii="Times New Roman" w:hAnsi="Times New Roman"/>
          <w:sz w:val="28"/>
          <w:szCs w:val="28"/>
        </w:rPr>
        <w:t>сподобався</w:t>
      </w:r>
      <w:proofErr w:type="spellEnd"/>
      <w:r w:rsidRPr="00C02DAC">
        <w:rPr>
          <w:rFonts w:ascii="Times New Roman" w:hAnsi="Times New Roman"/>
          <w:sz w:val="28"/>
          <w:szCs w:val="28"/>
        </w:rPr>
        <w:t xml:space="preserve"> вам урок?</w:t>
      </w:r>
    </w:p>
    <w:p w:rsidR="00847A8F" w:rsidRDefault="00CB7DE9" w:rsidP="00847A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proofErr w:type="spellStart"/>
      <w:r w:rsidRPr="00C02DAC">
        <w:rPr>
          <w:rFonts w:ascii="Times New Roman" w:hAnsi="Times New Roman"/>
          <w:sz w:val="28"/>
          <w:szCs w:val="28"/>
        </w:rPr>
        <w:t>Чого</w:t>
      </w:r>
      <w:proofErr w:type="spellEnd"/>
      <w:r w:rsidRPr="00C02D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DAC">
        <w:rPr>
          <w:rFonts w:ascii="Times New Roman" w:hAnsi="Times New Roman"/>
          <w:sz w:val="28"/>
          <w:szCs w:val="28"/>
        </w:rPr>
        <w:t>навчалися</w:t>
      </w:r>
      <w:proofErr w:type="spellEnd"/>
      <w:r w:rsidRPr="00C02DA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02DAC">
        <w:rPr>
          <w:rFonts w:ascii="Times New Roman" w:hAnsi="Times New Roman"/>
          <w:sz w:val="28"/>
          <w:szCs w:val="28"/>
        </w:rPr>
        <w:t>уроці</w:t>
      </w:r>
      <w:proofErr w:type="spellEnd"/>
      <w:r w:rsidRPr="00C02DAC">
        <w:rPr>
          <w:rFonts w:ascii="Times New Roman" w:hAnsi="Times New Roman"/>
          <w:sz w:val="28"/>
          <w:szCs w:val="28"/>
        </w:rPr>
        <w:t>?</w:t>
      </w:r>
    </w:p>
    <w:p w:rsidR="00847A8F" w:rsidRPr="00847A8F" w:rsidRDefault="00847A8F" w:rsidP="00847A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7A8F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546">
        <w:rPr>
          <w:rFonts w:ascii="Times New Roman" w:hAnsi="Times New Roman"/>
          <w:sz w:val="28"/>
          <w:szCs w:val="28"/>
          <w:lang w:val="uk-UA"/>
        </w:rPr>
        <w:t>Назвіть</w:t>
      </w:r>
      <w:r w:rsidRPr="00847A8F">
        <w:rPr>
          <w:rFonts w:ascii="Times New Roman" w:hAnsi="Times New Roman"/>
          <w:sz w:val="28"/>
          <w:szCs w:val="28"/>
          <w:lang w:val="uk-UA"/>
        </w:rPr>
        <w:t xml:space="preserve"> основні правила догляду за взуттям.</w:t>
      </w:r>
    </w:p>
    <w:p w:rsidR="00BF511F" w:rsidRDefault="00CB7DE9" w:rsidP="00893DE2">
      <w:pPr>
        <w:spacing w:after="0"/>
        <w:rPr>
          <w:rFonts w:ascii="Times New Roman" w:hAnsi="Times New Roman"/>
          <w:sz w:val="28"/>
          <w:szCs w:val="28"/>
        </w:rPr>
      </w:pPr>
      <w:r w:rsidRPr="00C02D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030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BC4030">
        <w:rPr>
          <w:rFonts w:ascii="Times New Roman" w:hAnsi="Times New Roman"/>
          <w:sz w:val="28"/>
          <w:szCs w:val="28"/>
        </w:rPr>
        <w:t>хто</w:t>
      </w:r>
      <w:proofErr w:type="spellEnd"/>
      <w:r w:rsidRPr="00BC4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030">
        <w:rPr>
          <w:rFonts w:ascii="Times New Roman" w:hAnsi="Times New Roman"/>
          <w:sz w:val="28"/>
          <w:szCs w:val="28"/>
        </w:rPr>
        <w:t>має</w:t>
      </w:r>
      <w:proofErr w:type="spellEnd"/>
      <w:r w:rsidRPr="00BC4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030">
        <w:rPr>
          <w:rFonts w:ascii="Times New Roman" w:hAnsi="Times New Roman"/>
          <w:sz w:val="28"/>
          <w:szCs w:val="28"/>
        </w:rPr>
        <w:t>доглядати</w:t>
      </w:r>
      <w:proofErr w:type="spellEnd"/>
      <w:r w:rsidRPr="00BC4030">
        <w:rPr>
          <w:rFonts w:ascii="Times New Roman" w:hAnsi="Times New Roman"/>
          <w:sz w:val="28"/>
          <w:szCs w:val="28"/>
        </w:rPr>
        <w:t xml:space="preserve"> за вашим </w:t>
      </w:r>
      <w:r>
        <w:rPr>
          <w:rFonts w:ascii="Times New Roman" w:hAnsi="Times New Roman"/>
          <w:sz w:val="28"/>
          <w:szCs w:val="28"/>
          <w:lang w:val="uk-UA"/>
        </w:rPr>
        <w:t>взуттям</w:t>
      </w:r>
      <w:r w:rsidRPr="00BC4030">
        <w:rPr>
          <w:rFonts w:ascii="Times New Roman" w:hAnsi="Times New Roman"/>
          <w:sz w:val="28"/>
          <w:szCs w:val="28"/>
        </w:rPr>
        <w:t>?</w:t>
      </w:r>
    </w:p>
    <w:p w:rsidR="00847A8F" w:rsidRDefault="00847A8F" w:rsidP="00893DE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 </w:t>
      </w:r>
      <w:r w:rsidRPr="001040E1">
        <w:rPr>
          <w:rFonts w:ascii="Times New Roman" w:hAnsi="Times New Roman"/>
          <w:sz w:val="28"/>
          <w:szCs w:val="28"/>
          <w:u w:val="single"/>
          <w:lang w:val="uk-UA"/>
        </w:rPr>
        <w:t>Зняття напруги</w:t>
      </w:r>
      <w:r>
        <w:rPr>
          <w:rFonts w:ascii="Times New Roman" w:hAnsi="Times New Roman"/>
          <w:sz w:val="28"/>
          <w:szCs w:val="28"/>
          <w:lang w:val="uk-UA"/>
        </w:rPr>
        <w:t xml:space="preserve"> « Лінійка настрою»</w:t>
      </w:r>
    </w:p>
    <w:p w:rsidR="00847A8F" w:rsidRDefault="00847A8F" w:rsidP="00893D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847A8F" w:rsidSect="00BF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49F6"/>
    <w:multiLevelType w:val="hybridMultilevel"/>
    <w:tmpl w:val="2B9A067A"/>
    <w:lvl w:ilvl="0" w:tplc="E63C25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4EDC"/>
    <w:multiLevelType w:val="hybridMultilevel"/>
    <w:tmpl w:val="4D4A910A"/>
    <w:lvl w:ilvl="0" w:tplc="98103E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DE9"/>
    <w:rsid w:val="00000CDE"/>
    <w:rsid w:val="00004650"/>
    <w:rsid w:val="0000533C"/>
    <w:rsid w:val="0000616D"/>
    <w:rsid w:val="00006BAC"/>
    <w:rsid w:val="00011ED8"/>
    <w:rsid w:val="00016C5A"/>
    <w:rsid w:val="00017979"/>
    <w:rsid w:val="00021511"/>
    <w:rsid w:val="0002547C"/>
    <w:rsid w:val="000266C6"/>
    <w:rsid w:val="000322BB"/>
    <w:rsid w:val="000330D6"/>
    <w:rsid w:val="0003417B"/>
    <w:rsid w:val="00037A5C"/>
    <w:rsid w:val="00042DF4"/>
    <w:rsid w:val="000505B7"/>
    <w:rsid w:val="000507F8"/>
    <w:rsid w:val="00050EBD"/>
    <w:rsid w:val="00051B99"/>
    <w:rsid w:val="00052E65"/>
    <w:rsid w:val="0005384C"/>
    <w:rsid w:val="00054492"/>
    <w:rsid w:val="00055E59"/>
    <w:rsid w:val="00065FE1"/>
    <w:rsid w:val="00067262"/>
    <w:rsid w:val="00071A4F"/>
    <w:rsid w:val="0007583C"/>
    <w:rsid w:val="00075A4F"/>
    <w:rsid w:val="00075FE3"/>
    <w:rsid w:val="000829FD"/>
    <w:rsid w:val="00084F90"/>
    <w:rsid w:val="0008720B"/>
    <w:rsid w:val="00090E62"/>
    <w:rsid w:val="0009302C"/>
    <w:rsid w:val="0009551B"/>
    <w:rsid w:val="00095E83"/>
    <w:rsid w:val="000976C6"/>
    <w:rsid w:val="0009771A"/>
    <w:rsid w:val="000A05EE"/>
    <w:rsid w:val="000A1414"/>
    <w:rsid w:val="000A4240"/>
    <w:rsid w:val="000B3364"/>
    <w:rsid w:val="000B7DAA"/>
    <w:rsid w:val="000C1C7B"/>
    <w:rsid w:val="000C1FBE"/>
    <w:rsid w:val="000C21C8"/>
    <w:rsid w:val="000C351D"/>
    <w:rsid w:val="000C48A3"/>
    <w:rsid w:val="000C67AD"/>
    <w:rsid w:val="000C7F27"/>
    <w:rsid w:val="000D324D"/>
    <w:rsid w:val="000D4AFF"/>
    <w:rsid w:val="000E402D"/>
    <w:rsid w:val="000E4300"/>
    <w:rsid w:val="000E51C7"/>
    <w:rsid w:val="000E67BD"/>
    <w:rsid w:val="000E72DD"/>
    <w:rsid w:val="000F6722"/>
    <w:rsid w:val="000F7221"/>
    <w:rsid w:val="000F75EF"/>
    <w:rsid w:val="0010069C"/>
    <w:rsid w:val="00101F2F"/>
    <w:rsid w:val="001040E1"/>
    <w:rsid w:val="00104C9F"/>
    <w:rsid w:val="0010591F"/>
    <w:rsid w:val="001077F3"/>
    <w:rsid w:val="00115970"/>
    <w:rsid w:val="00120E6D"/>
    <w:rsid w:val="001226CB"/>
    <w:rsid w:val="001267CE"/>
    <w:rsid w:val="001320F9"/>
    <w:rsid w:val="00133170"/>
    <w:rsid w:val="0013486C"/>
    <w:rsid w:val="00135115"/>
    <w:rsid w:val="00136F32"/>
    <w:rsid w:val="00142D46"/>
    <w:rsid w:val="0014377D"/>
    <w:rsid w:val="001479C5"/>
    <w:rsid w:val="001512EE"/>
    <w:rsid w:val="0015236F"/>
    <w:rsid w:val="0015240C"/>
    <w:rsid w:val="001546AF"/>
    <w:rsid w:val="00154C8F"/>
    <w:rsid w:val="00155FEC"/>
    <w:rsid w:val="00156D40"/>
    <w:rsid w:val="00157BDC"/>
    <w:rsid w:val="00157BDF"/>
    <w:rsid w:val="001613C8"/>
    <w:rsid w:val="001613FA"/>
    <w:rsid w:val="00162F24"/>
    <w:rsid w:val="00163196"/>
    <w:rsid w:val="00164191"/>
    <w:rsid w:val="001662C6"/>
    <w:rsid w:val="00170ED9"/>
    <w:rsid w:val="00171647"/>
    <w:rsid w:val="001741B6"/>
    <w:rsid w:val="0017732E"/>
    <w:rsid w:val="00180C23"/>
    <w:rsid w:val="00182A37"/>
    <w:rsid w:val="00185709"/>
    <w:rsid w:val="00185989"/>
    <w:rsid w:val="001859FC"/>
    <w:rsid w:val="00187764"/>
    <w:rsid w:val="00191BCE"/>
    <w:rsid w:val="00194D14"/>
    <w:rsid w:val="00197875"/>
    <w:rsid w:val="001A351B"/>
    <w:rsid w:val="001A357F"/>
    <w:rsid w:val="001A59AC"/>
    <w:rsid w:val="001B0961"/>
    <w:rsid w:val="001B1A40"/>
    <w:rsid w:val="001B2F5F"/>
    <w:rsid w:val="001B670C"/>
    <w:rsid w:val="001B7DB2"/>
    <w:rsid w:val="001C0ADB"/>
    <w:rsid w:val="001C515B"/>
    <w:rsid w:val="001D0DB5"/>
    <w:rsid w:val="001D1282"/>
    <w:rsid w:val="001D3C79"/>
    <w:rsid w:val="001D4232"/>
    <w:rsid w:val="001D42C6"/>
    <w:rsid w:val="001E221F"/>
    <w:rsid w:val="001E406D"/>
    <w:rsid w:val="001E40D5"/>
    <w:rsid w:val="001F09E2"/>
    <w:rsid w:val="001F5253"/>
    <w:rsid w:val="00202576"/>
    <w:rsid w:val="00203169"/>
    <w:rsid w:val="00203C24"/>
    <w:rsid w:val="00205F6D"/>
    <w:rsid w:val="00210F58"/>
    <w:rsid w:val="00211041"/>
    <w:rsid w:val="00214FC8"/>
    <w:rsid w:val="00215804"/>
    <w:rsid w:val="00215FB7"/>
    <w:rsid w:val="002177AA"/>
    <w:rsid w:val="00217940"/>
    <w:rsid w:val="002206BE"/>
    <w:rsid w:val="002207A8"/>
    <w:rsid w:val="0022252E"/>
    <w:rsid w:val="002243D1"/>
    <w:rsid w:val="002258E9"/>
    <w:rsid w:val="002279D5"/>
    <w:rsid w:val="002359B9"/>
    <w:rsid w:val="002369C3"/>
    <w:rsid w:val="00240F68"/>
    <w:rsid w:val="00242CC4"/>
    <w:rsid w:val="002430CF"/>
    <w:rsid w:val="0024644A"/>
    <w:rsid w:val="00251C28"/>
    <w:rsid w:val="00252A57"/>
    <w:rsid w:val="00253099"/>
    <w:rsid w:val="002553D8"/>
    <w:rsid w:val="00261E7E"/>
    <w:rsid w:val="00262F62"/>
    <w:rsid w:val="00263947"/>
    <w:rsid w:val="00264ACE"/>
    <w:rsid w:val="0027076E"/>
    <w:rsid w:val="00270D76"/>
    <w:rsid w:val="00281706"/>
    <w:rsid w:val="00282A59"/>
    <w:rsid w:val="002843B4"/>
    <w:rsid w:val="00284953"/>
    <w:rsid w:val="002872E4"/>
    <w:rsid w:val="00287D33"/>
    <w:rsid w:val="0029016E"/>
    <w:rsid w:val="00291C61"/>
    <w:rsid w:val="002930D0"/>
    <w:rsid w:val="0029687D"/>
    <w:rsid w:val="002A6AC0"/>
    <w:rsid w:val="002B216E"/>
    <w:rsid w:val="002B2746"/>
    <w:rsid w:val="002B4383"/>
    <w:rsid w:val="002B5B6D"/>
    <w:rsid w:val="002B6541"/>
    <w:rsid w:val="002B7F86"/>
    <w:rsid w:val="002C3004"/>
    <w:rsid w:val="002D16D2"/>
    <w:rsid w:val="002D2E35"/>
    <w:rsid w:val="002D2E5F"/>
    <w:rsid w:val="002D51A8"/>
    <w:rsid w:val="002D693F"/>
    <w:rsid w:val="002E044A"/>
    <w:rsid w:val="002E1EBE"/>
    <w:rsid w:val="002E2AF2"/>
    <w:rsid w:val="002E3D7E"/>
    <w:rsid w:val="002E4574"/>
    <w:rsid w:val="002E5A59"/>
    <w:rsid w:val="002E67AC"/>
    <w:rsid w:val="002F07B1"/>
    <w:rsid w:val="002F0F68"/>
    <w:rsid w:val="002F19EF"/>
    <w:rsid w:val="002F2A4F"/>
    <w:rsid w:val="002F49E9"/>
    <w:rsid w:val="002F5F8D"/>
    <w:rsid w:val="003024D4"/>
    <w:rsid w:val="00304049"/>
    <w:rsid w:val="00305ADF"/>
    <w:rsid w:val="00305D74"/>
    <w:rsid w:val="0030650D"/>
    <w:rsid w:val="00310643"/>
    <w:rsid w:val="003140B1"/>
    <w:rsid w:val="00317244"/>
    <w:rsid w:val="0032210B"/>
    <w:rsid w:val="00322457"/>
    <w:rsid w:val="00323D7E"/>
    <w:rsid w:val="00324120"/>
    <w:rsid w:val="00326EB3"/>
    <w:rsid w:val="00330740"/>
    <w:rsid w:val="003309D4"/>
    <w:rsid w:val="00331AAD"/>
    <w:rsid w:val="00333149"/>
    <w:rsid w:val="003349A8"/>
    <w:rsid w:val="0033614A"/>
    <w:rsid w:val="0034060F"/>
    <w:rsid w:val="003429E4"/>
    <w:rsid w:val="00343F11"/>
    <w:rsid w:val="0035621D"/>
    <w:rsid w:val="00356259"/>
    <w:rsid w:val="00357A28"/>
    <w:rsid w:val="00357EB5"/>
    <w:rsid w:val="00363C1E"/>
    <w:rsid w:val="00364015"/>
    <w:rsid w:val="00371FD8"/>
    <w:rsid w:val="003745C0"/>
    <w:rsid w:val="00377AEE"/>
    <w:rsid w:val="00381F98"/>
    <w:rsid w:val="00382BDA"/>
    <w:rsid w:val="00384A2B"/>
    <w:rsid w:val="00386775"/>
    <w:rsid w:val="00392441"/>
    <w:rsid w:val="00393059"/>
    <w:rsid w:val="00393193"/>
    <w:rsid w:val="00394927"/>
    <w:rsid w:val="003A360D"/>
    <w:rsid w:val="003A3B4C"/>
    <w:rsid w:val="003A43EE"/>
    <w:rsid w:val="003B1E03"/>
    <w:rsid w:val="003B3387"/>
    <w:rsid w:val="003B49C4"/>
    <w:rsid w:val="003B5333"/>
    <w:rsid w:val="003B63BA"/>
    <w:rsid w:val="003C0831"/>
    <w:rsid w:val="003C24E2"/>
    <w:rsid w:val="003C34ED"/>
    <w:rsid w:val="003C353B"/>
    <w:rsid w:val="003C4C35"/>
    <w:rsid w:val="003C648E"/>
    <w:rsid w:val="003D14AC"/>
    <w:rsid w:val="003D2012"/>
    <w:rsid w:val="003D2924"/>
    <w:rsid w:val="003D352C"/>
    <w:rsid w:val="003D68F9"/>
    <w:rsid w:val="003E0455"/>
    <w:rsid w:val="003E26D0"/>
    <w:rsid w:val="003E2899"/>
    <w:rsid w:val="003E30B7"/>
    <w:rsid w:val="003E6CDF"/>
    <w:rsid w:val="003F53F8"/>
    <w:rsid w:val="003F7DCA"/>
    <w:rsid w:val="00403866"/>
    <w:rsid w:val="00405504"/>
    <w:rsid w:val="00406480"/>
    <w:rsid w:val="004139DD"/>
    <w:rsid w:val="00413F99"/>
    <w:rsid w:val="00414CB5"/>
    <w:rsid w:val="00430223"/>
    <w:rsid w:val="00433A3C"/>
    <w:rsid w:val="00440989"/>
    <w:rsid w:val="00441570"/>
    <w:rsid w:val="0044256B"/>
    <w:rsid w:val="00445590"/>
    <w:rsid w:val="00455729"/>
    <w:rsid w:val="00455E44"/>
    <w:rsid w:val="0046001D"/>
    <w:rsid w:val="0046017B"/>
    <w:rsid w:val="004603E6"/>
    <w:rsid w:val="00461DFF"/>
    <w:rsid w:val="00464472"/>
    <w:rsid w:val="00464941"/>
    <w:rsid w:val="00466386"/>
    <w:rsid w:val="00466416"/>
    <w:rsid w:val="00466780"/>
    <w:rsid w:val="00467971"/>
    <w:rsid w:val="00470976"/>
    <w:rsid w:val="00470CA1"/>
    <w:rsid w:val="00471B4C"/>
    <w:rsid w:val="0047576D"/>
    <w:rsid w:val="0047626D"/>
    <w:rsid w:val="00481100"/>
    <w:rsid w:val="00481685"/>
    <w:rsid w:val="00481E1E"/>
    <w:rsid w:val="00481FF6"/>
    <w:rsid w:val="004827B5"/>
    <w:rsid w:val="00484BAA"/>
    <w:rsid w:val="00487084"/>
    <w:rsid w:val="00492284"/>
    <w:rsid w:val="004941E2"/>
    <w:rsid w:val="00494A0A"/>
    <w:rsid w:val="0049581D"/>
    <w:rsid w:val="00496EA4"/>
    <w:rsid w:val="004A0A95"/>
    <w:rsid w:val="004A0B4A"/>
    <w:rsid w:val="004A17CA"/>
    <w:rsid w:val="004A1B0B"/>
    <w:rsid w:val="004A3C53"/>
    <w:rsid w:val="004A480C"/>
    <w:rsid w:val="004B015A"/>
    <w:rsid w:val="004B0E19"/>
    <w:rsid w:val="004B152D"/>
    <w:rsid w:val="004B1906"/>
    <w:rsid w:val="004B3DB4"/>
    <w:rsid w:val="004B65DB"/>
    <w:rsid w:val="004B786F"/>
    <w:rsid w:val="004C21E1"/>
    <w:rsid w:val="004C234E"/>
    <w:rsid w:val="004C57A3"/>
    <w:rsid w:val="004D2EDE"/>
    <w:rsid w:val="004D5674"/>
    <w:rsid w:val="004D657B"/>
    <w:rsid w:val="004D6697"/>
    <w:rsid w:val="004E0236"/>
    <w:rsid w:val="004E55BC"/>
    <w:rsid w:val="004E5AF0"/>
    <w:rsid w:val="004F1A20"/>
    <w:rsid w:val="004F35C9"/>
    <w:rsid w:val="004F360F"/>
    <w:rsid w:val="004F3807"/>
    <w:rsid w:val="004F3DC0"/>
    <w:rsid w:val="004F5A13"/>
    <w:rsid w:val="00500628"/>
    <w:rsid w:val="00502824"/>
    <w:rsid w:val="005031A0"/>
    <w:rsid w:val="0050731E"/>
    <w:rsid w:val="00507D6E"/>
    <w:rsid w:val="0051551C"/>
    <w:rsid w:val="00515DDB"/>
    <w:rsid w:val="00516186"/>
    <w:rsid w:val="00516E43"/>
    <w:rsid w:val="00517277"/>
    <w:rsid w:val="0052062F"/>
    <w:rsid w:val="00525EEA"/>
    <w:rsid w:val="00527687"/>
    <w:rsid w:val="0053361D"/>
    <w:rsid w:val="005361FD"/>
    <w:rsid w:val="00540E0D"/>
    <w:rsid w:val="0055575F"/>
    <w:rsid w:val="005567E2"/>
    <w:rsid w:val="00556C47"/>
    <w:rsid w:val="00562B75"/>
    <w:rsid w:val="005647AD"/>
    <w:rsid w:val="00564CD8"/>
    <w:rsid w:val="00566109"/>
    <w:rsid w:val="0056679E"/>
    <w:rsid w:val="0057151E"/>
    <w:rsid w:val="00574055"/>
    <w:rsid w:val="005751AC"/>
    <w:rsid w:val="00577E39"/>
    <w:rsid w:val="0058096D"/>
    <w:rsid w:val="00586685"/>
    <w:rsid w:val="00586DE7"/>
    <w:rsid w:val="005947B1"/>
    <w:rsid w:val="005A2702"/>
    <w:rsid w:val="005A50D4"/>
    <w:rsid w:val="005A53EA"/>
    <w:rsid w:val="005A5FB2"/>
    <w:rsid w:val="005A6245"/>
    <w:rsid w:val="005B03B5"/>
    <w:rsid w:val="005B0B44"/>
    <w:rsid w:val="005B2820"/>
    <w:rsid w:val="005B3078"/>
    <w:rsid w:val="005B377E"/>
    <w:rsid w:val="005B5994"/>
    <w:rsid w:val="005C01E3"/>
    <w:rsid w:val="005C13FD"/>
    <w:rsid w:val="005C3D45"/>
    <w:rsid w:val="005C4112"/>
    <w:rsid w:val="005C52EA"/>
    <w:rsid w:val="005C5458"/>
    <w:rsid w:val="005C5F89"/>
    <w:rsid w:val="005C7048"/>
    <w:rsid w:val="005C7D4C"/>
    <w:rsid w:val="005D0261"/>
    <w:rsid w:val="005D160A"/>
    <w:rsid w:val="005D2E89"/>
    <w:rsid w:val="005D3314"/>
    <w:rsid w:val="005D467F"/>
    <w:rsid w:val="005D5DD8"/>
    <w:rsid w:val="005E3786"/>
    <w:rsid w:val="005E4AE5"/>
    <w:rsid w:val="005E67FA"/>
    <w:rsid w:val="005E7731"/>
    <w:rsid w:val="005F08DF"/>
    <w:rsid w:val="005F18D4"/>
    <w:rsid w:val="005F1FF6"/>
    <w:rsid w:val="005F47B7"/>
    <w:rsid w:val="005F50DE"/>
    <w:rsid w:val="006011AA"/>
    <w:rsid w:val="006063F2"/>
    <w:rsid w:val="00607996"/>
    <w:rsid w:val="00607BD1"/>
    <w:rsid w:val="00611C81"/>
    <w:rsid w:val="006136A5"/>
    <w:rsid w:val="00613F4C"/>
    <w:rsid w:val="00625007"/>
    <w:rsid w:val="006252EA"/>
    <w:rsid w:val="00625AD2"/>
    <w:rsid w:val="006266A3"/>
    <w:rsid w:val="006318D4"/>
    <w:rsid w:val="00632E97"/>
    <w:rsid w:val="00637596"/>
    <w:rsid w:val="00637BFD"/>
    <w:rsid w:val="00640AC6"/>
    <w:rsid w:val="00642A25"/>
    <w:rsid w:val="00645FFF"/>
    <w:rsid w:val="00646995"/>
    <w:rsid w:val="0064734D"/>
    <w:rsid w:val="00652C10"/>
    <w:rsid w:val="006532B0"/>
    <w:rsid w:val="00653A56"/>
    <w:rsid w:val="00655557"/>
    <w:rsid w:val="00655892"/>
    <w:rsid w:val="00655A45"/>
    <w:rsid w:val="00657E3D"/>
    <w:rsid w:val="00660DCA"/>
    <w:rsid w:val="006625F7"/>
    <w:rsid w:val="00662DBB"/>
    <w:rsid w:val="0066631A"/>
    <w:rsid w:val="00666D63"/>
    <w:rsid w:val="0066769B"/>
    <w:rsid w:val="00674504"/>
    <w:rsid w:val="0067540F"/>
    <w:rsid w:val="00676211"/>
    <w:rsid w:val="006806CD"/>
    <w:rsid w:val="0068359A"/>
    <w:rsid w:val="00683BF1"/>
    <w:rsid w:val="0068492F"/>
    <w:rsid w:val="00684FF0"/>
    <w:rsid w:val="006924BC"/>
    <w:rsid w:val="00694568"/>
    <w:rsid w:val="0069491F"/>
    <w:rsid w:val="006949D1"/>
    <w:rsid w:val="006951D0"/>
    <w:rsid w:val="00697542"/>
    <w:rsid w:val="006A5499"/>
    <w:rsid w:val="006B59B5"/>
    <w:rsid w:val="006B68B4"/>
    <w:rsid w:val="006B7944"/>
    <w:rsid w:val="006C167E"/>
    <w:rsid w:val="006C3B26"/>
    <w:rsid w:val="006C48D0"/>
    <w:rsid w:val="006C7A2E"/>
    <w:rsid w:val="006D1C69"/>
    <w:rsid w:val="006D2392"/>
    <w:rsid w:val="006E06DA"/>
    <w:rsid w:val="006E0AA7"/>
    <w:rsid w:val="006E21C5"/>
    <w:rsid w:val="006E3FAC"/>
    <w:rsid w:val="006E51D5"/>
    <w:rsid w:val="006E548C"/>
    <w:rsid w:val="006E576C"/>
    <w:rsid w:val="006E5AD3"/>
    <w:rsid w:val="006E7884"/>
    <w:rsid w:val="006E7E45"/>
    <w:rsid w:val="006F1A19"/>
    <w:rsid w:val="006F427A"/>
    <w:rsid w:val="006F4832"/>
    <w:rsid w:val="006F4B9C"/>
    <w:rsid w:val="006F786E"/>
    <w:rsid w:val="00703E81"/>
    <w:rsid w:val="007042A5"/>
    <w:rsid w:val="00704AA6"/>
    <w:rsid w:val="007060F9"/>
    <w:rsid w:val="007071A6"/>
    <w:rsid w:val="00710128"/>
    <w:rsid w:val="007109AB"/>
    <w:rsid w:val="00716392"/>
    <w:rsid w:val="00717B6D"/>
    <w:rsid w:val="00724D86"/>
    <w:rsid w:val="00726F2F"/>
    <w:rsid w:val="0073166C"/>
    <w:rsid w:val="00737AD0"/>
    <w:rsid w:val="00741008"/>
    <w:rsid w:val="00741029"/>
    <w:rsid w:val="00743A1C"/>
    <w:rsid w:val="0075433B"/>
    <w:rsid w:val="00756471"/>
    <w:rsid w:val="0075743E"/>
    <w:rsid w:val="00760868"/>
    <w:rsid w:val="007641E2"/>
    <w:rsid w:val="007675FC"/>
    <w:rsid w:val="007712E7"/>
    <w:rsid w:val="007737C3"/>
    <w:rsid w:val="00775505"/>
    <w:rsid w:val="00780FF4"/>
    <w:rsid w:val="00784A61"/>
    <w:rsid w:val="00787BC6"/>
    <w:rsid w:val="0079125A"/>
    <w:rsid w:val="0079540D"/>
    <w:rsid w:val="007969E8"/>
    <w:rsid w:val="007A2331"/>
    <w:rsid w:val="007A436C"/>
    <w:rsid w:val="007A50BB"/>
    <w:rsid w:val="007A582C"/>
    <w:rsid w:val="007A7730"/>
    <w:rsid w:val="007B0CED"/>
    <w:rsid w:val="007B1DBF"/>
    <w:rsid w:val="007B24D2"/>
    <w:rsid w:val="007B4CC4"/>
    <w:rsid w:val="007B63CB"/>
    <w:rsid w:val="007B77BD"/>
    <w:rsid w:val="007B7AAE"/>
    <w:rsid w:val="007C2CDD"/>
    <w:rsid w:val="007C33B0"/>
    <w:rsid w:val="007C3E2B"/>
    <w:rsid w:val="007D2B61"/>
    <w:rsid w:val="007D6FB3"/>
    <w:rsid w:val="007E47D8"/>
    <w:rsid w:val="007E49B5"/>
    <w:rsid w:val="007E4CC4"/>
    <w:rsid w:val="007F3EA2"/>
    <w:rsid w:val="007F6947"/>
    <w:rsid w:val="007F6C74"/>
    <w:rsid w:val="007F6D03"/>
    <w:rsid w:val="007F7A12"/>
    <w:rsid w:val="0080164E"/>
    <w:rsid w:val="008048CE"/>
    <w:rsid w:val="0081503F"/>
    <w:rsid w:val="00816D1E"/>
    <w:rsid w:val="00817AB4"/>
    <w:rsid w:val="00820546"/>
    <w:rsid w:val="00827FA9"/>
    <w:rsid w:val="00837354"/>
    <w:rsid w:val="00842FDA"/>
    <w:rsid w:val="008455A6"/>
    <w:rsid w:val="00846747"/>
    <w:rsid w:val="00847A8F"/>
    <w:rsid w:val="00851EB8"/>
    <w:rsid w:val="0085240C"/>
    <w:rsid w:val="00852D26"/>
    <w:rsid w:val="00855B4D"/>
    <w:rsid w:val="00856875"/>
    <w:rsid w:val="0086005D"/>
    <w:rsid w:val="00860B5B"/>
    <w:rsid w:val="008769F7"/>
    <w:rsid w:val="00877357"/>
    <w:rsid w:val="00880256"/>
    <w:rsid w:val="00883137"/>
    <w:rsid w:val="008843A8"/>
    <w:rsid w:val="008845FF"/>
    <w:rsid w:val="008856CE"/>
    <w:rsid w:val="00886465"/>
    <w:rsid w:val="00887B9E"/>
    <w:rsid w:val="00887C65"/>
    <w:rsid w:val="0089069C"/>
    <w:rsid w:val="0089090D"/>
    <w:rsid w:val="0089292C"/>
    <w:rsid w:val="00893B8C"/>
    <w:rsid w:val="00893DC6"/>
    <w:rsid w:val="00893DE2"/>
    <w:rsid w:val="0089650E"/>
    <w:rsid w:val="008A2539"/>
    <w:rsid w:val="008A2862"/>
    <w:rsid w:val="008A34C9"/>
    <w:rsid w:val="008A3EEA"/>
    <w:rsid w:val="008A7151"/>
    <w:rsid w:val="008B4946"/>
    <w:rsid w:val="008B7A36"/>
    <w:rsid w:val="008C0EC5"/>
    <w:rsid w:val="008C122B"/>
    <w:rsid w:val="008C129F"/>
    <w:rsid w:val="008C47D4"/>
    <w:rsid w:val="008C61A0"/>
    <w:rsid w:val="008D12E2"/>
    <w:rsid w:val="008D3037"/>
    <w:rsid w:val="008D619D"/>
    <w:rsid w:val="008D7CA9"/>
    <w:rsid w:val="008E3DA5"/>
    <w:rsid w:val="008E6F77"/>
    <w:rsid w:val="008E7CEC"/>
    <w:rsid w:val="008F09CF"/>
    <w:rsid w:val="00900F0E"/>
    <w:rsid w:val="00901A65"/>
    <w:rsid w:val="009032A3"/>
    <w:rsid w:val="009154CC"/>
    <w:rsid w:val="009162C4"/>
    <w:rsid w:val="00922B2C"/>
    <w:rsid w:val="00930B1C"/>
    <w:rsid w:val="0093254C"/>
    <w:rsid w:val="00941E05"/>
    <w:rsid w:val="00942FDF"/>
    <w:rsid w:val="00945665"/>
    <w:rsid w:val="0094578C"/>
    <w:rsid w:val="00946374"/>
    <w:rsid w:val="00946B9A"/>
    <w:rsid w:val="00951C02"/>
    <w:rsid w:val="00951CC2"/>
    <w:rsid w:val="00953FDD"/>
    <w:rsid w:val="00960CA7"/>
    <w:rsid w:val="00963355"/>
    <w:rsid w:val="00964240"/>
    <w:rsid w:val="009671A2"/>
    <w:rsid w:val="00967700"/>
    <w:rsid w:val="009732E5"/>
    <w:rsid w:val="00974934"/>
    <w:rsid w:val="009754AE"/>
    <w:rsid w:val="0097557A"/>
    <w:rsid w:val="00976742"/>
    <w:rsid w:val="0098005E"/>
    <w:rsid w:val="00980133"/>
    <w:rsid w:val="0098573D"/>
    <w:rsid w:val="00986FD2"/>
    <w:rsid w:val="00991900"/>
    <w:rsid w:val="00991971"/>
    <w:rsid w:val="009919DD"/>
    <w:rsid w:val="00992C72"/>
    <w:rsid w:val="009963E0"/>
    <w:rsid w:val="009A2578"/>
    <w:rsid w:val="009A40FA"/>
    <w:rsid w:val="009A46FF"/>
    <w:rsid w:val="009A6943"/>
    <w:rsid w:val="009B0B33"/>
    <w:rsid w:val="009B569F"/>
    <w:rsid w:val="009B5B40"/>
    <w:rsid w:val="009B693B"/>
    <w:rsid w:val="009B6FFA"/>
    <w:rsid w:val="009C0C1D"/>
    <w:rsid w:val="009C243B"/>
    <w:rsid w:val="009C3DE5"/>
    <w:rsid w:val="009C63BB"/>
    <w:rsid w:val="009C6B7F"/>
    <w:rsid w:val="009D07F8"/>
    <w:rsid w:val="009D2855"/>
    <w:rsid w:val="009D29EB"/>
    <w:rsid w:val="009D53A5"/>
    <w:rsid w:val="009D5790"/>
    <w:rsid w:val="009D79BD"/>
    <w:rsid w:val="009D7BB6"/>
    <w:rsid w:val="009E1F43"/>
    <w:rsid w:val="009E4A47"/>
    <w:rsid w:val="009E525B"/>
    <w:rsid w:val="009E6180"/>
    <w:rsid w:val="009E7FD4"/>
    <w:rsid w:val="009F1F5C"/>
    <w:rsid w:val="009F2FDB"/>
    <w:rsid w:val="009F4E82"/>
    <w:rsid w:val="00A003D6"/>
    <w:rsid w:val="00A01F6D"/>
    <w:rsid w:val="00A10F28"/>
    <w:rsid w:val="00A14147"/>
    <w:rsid w:val="00A1420B"/>
    <w:rsid w:val="00A14AE8"/>
    <w:rsid w:val="00A14EA4"/>
    <w:rsid w:val="00A21F45"/>
    <w:rsid w:val="00A22171"/>
    <w:rsid w:val="00A23C33"/>
    <w:rsid w:val="00A33AD2"/>
    <w:rsid w:val="00A34451"/>
    <w:rsid w:val="00A345D7"/>
    <w:rsid w:val="00A362AA"/>
    <w:rsid w:val="00A40908"/>
    <w:rsid w:val="00A41408"/>
    <w:rsid w:val="00A42328"/>
    <w:rsid w:val="00A55C61"/>
    <w:rsid w:val="00A63976"/>
    <w:rsid w:val="00A65F9C"/>
    <w:rsid w:val="00A66EFC"/>
    <w:rsid w:val="00A724F2"/>
    <w:rsid w:val="00A72EC1"/>
    <w:rsid w:val="00A73D10"/>
    <w:rsid w:val="00A80E9B"/>
    <w:rsid w:val="00A83347"/>
    <w:rsid w:val="00A83B8A"/>
    <w:rsid w:val="00A8492F"/>
    <w:rsid w:val="00A84CE9"/>
    <w:rsid w:val="00A92802"/>
    <w:rsid w:val="00A93480"/>
    <w:rsid w:val="00A94CAB"/>
    <w:rsid w:val="00A9648C"/>
    <w:rsid w:val="00A96F94"/>
    <w:rsid w:val="00AA0568"/>
    <w:rsid w:val="00AA2E1C"/>
    <w:rsid w:val="00AA6F86"/>
    <w:rsid w:val="00AB0299"/>
    <w:rsid w:val="00AB1749"/>
    <w:rsid w:val="00AB36DB"/>
    <w:rsid w:val="00AC34B6"/>
    <w:rsid w:val="00AD4E81"/>
    <w:rsid w:val="00AD5EF7"/>
    <w:rsid w:val="00AE361C"/>
    <w:rsid w:val="00AE796D"/>
    <w:rsid w:val="00AF1EC1"/>
    <w:rsid w:val="00AF6045"/>
    <w:rsid w:val="00B0017B"/>
    <w:rsid w:val="00B0036C"/>
    <w:rsid w:val="00B037A9"/>
    <w:rsid w:val="00B05AF0"/>
    <w:rsid w:val="00B05DFD"/>
    <w:rsid w:val="00B071B5"/>
    <w:rsid w:val="00B10468"/>
    <w:rsid w:val="00B10E1C"/>
    <w:rsid w:val="00B11FDD"/>
    <w:rsid w:val="00B136D4"/>
    <w:rsid w:val="00B13730"/>
    <w:rsid w:val="00B1550A"/>
    <w:rsid w:val="00B16E73"/>
    <w:rsid w:val="00B20018"/>
    <w:rsid w:val="00B2145F"/>
    <w:rsid w:val="00B2275B"/>
    <w:rsid w:val="00B23D95"/>
    <w:rsid w:val="00B255B3"/>
    <w:rsid w:val="00B27B08"/>
    <w:rsid w:val="00B27E34"/>
    <w:rsid w:val="00B30D36"/>
    <w:rsid w:val="00B34C92"/>
    <w:rsid w:val="00B42DBF"/>
    <w:rsid w:val="00B44098"/>
    <w:rsid w:val="00B44AE1"/>
    <w:rsid w:val="00B44C74"/>
    <w:rsid w:val="00B44D39"/>
    <w:rsid w:val="00B47E2F"/>
    <w:rsid w:val="00B50117"/>
    <w:rsid w:val="00B5260E"/>
    <w:rsid w:val="00B52A9A"/>
    <w:rsid w:val="00B55129"/>
    <w:rsid w:val="00B56927"/>
    <w:rsid w:val="00B57D93"/>
    <w:rsid w:val="00B64426"/>
    <w:rsid w:val="00B65E63"/>
    <w:rsid w:val="00B673AC"/>
    <w:rsid w:val="00B742E2"/>
    <w:rsid w:val="00B76706"/>
    <w:rsid w:val="00B821C1"/>
    <w:rsid w:val="00B82724"/>
    <w:rsid w:val="00B84DC8"/>
    <w:rsid w:val="00B87B2D"/>
    <w:rsid w:val="00B93511"/>
    <w:rsid w:val="00B957DE"/>
    <w:rsid w:val="00BA09A0"/>
    <w:rsid w:val="00BA0D88"/>
    <w:rsid w:val="00BA12DA"/>
    <w:rsid w:val="00BA2FA7"/>
    <w:rsid w:val="00BB0595"/>
    <w:rsid w:val="00BB65ED"/>
    <w:rsid w:val="00BB713C"/>
    <w:rsid w:val="00BC4B34"/>
    <w:rsid w:val="00BC6D99"/>
    <w:rsid w:val="00BD03E9"/>
    <w:rsid w:val="00BD0E9B"/>
    <w:rsid w:val="00BD1F8A"/>
    <w:rsid w:val="00BD5CB2"/>
    <w:rsid w:val="00BD6BF6"/>
    <w:rsid w:val="00BE15F4"/>
    <w:rsid w:val="00BE27CC"/>
    <w:rsid w:val="00BE315B"/>
    <w:rsid w:val="00BE46CD"/>
    <w:rsid w:val="00BE5F70"/>
    <w:rsid w:val="00BF1760"/>
    <w:rsid w:val="00BF511F"/>
    <w:rsid w:val="00BF66D6"/>
    <w:rsid w:val="00C04E9E"/>
    <w:rsid w:val="00C05983"/>
    <w:rsid w:val="00C107BA"/>
    <w:rsid w:val="00C113FC"/>
    <w:rsid w:val="00C14F88"/>
    <w:rsid w:val="00C16C97"/>
    <w:rsid w:val="00C17B6D"/>
    <w:rsid w:val="00C21B61"/>
    <w:rsid w:val="00C22689"/>
    <w:rsid w:val="00C226FF"/>
    <w:rsid w:val="00C22DE7"/>
    <w:rsid w:val="00C23B99"/>
    <w:rsid w:val="00C25788"/>
    <w:rsid w:val="00C30953"/>
    <w:rsid w:val="00C31BF5"/>
    <w:rsid w:val="00C33253"/>
    <w:rsid w:val="00C342FA"/>
    <w:rsid w:val="00C3638B"/>
    <w:rsid w:val="00C37FC9"/>
    <w:rsid w:val="00C4167A"/>
    <w:rsid w:val="00C42D4C"/>
    <w:rsid w:val="00C43A78"/>
    <w:rsid w:val="00C44F21"/>
    <w:rsid w:val="00C4526A"/>
    <w:rsid w:val="00C46F25"/>
    <w:rsid w:val="00C5021F"/>
    <w:rsid w:val="00C524E1"/>
    <w:rsid w:val="00C52A65"/>
    <w:rsid w:val="00C53FA5"/>
    <w:rsid w:val="00C550C6"/>
    <w:rsid w:val="00C55E80"/>
    <w:rsid w:val="00C60372"/>
    <w:rsid w:val="00C6054B"/>
    <w:rsid w:val="00C63765"/>
    <w:rsid w:val="00C63840"/>
    <w:rsid w:val="00C63BEE"/>
    <w:rsid w:val="00C652B6"/>
    <w:rsid w:val="00C65B6A"/>
    <w:rsid w:val="00C676A8"/>
    <w:rsid w:val="00C72642"/>
    <w:rsid w:val="00C75216"/>
    <w:rsid w:val="00C779AF"/>
    <w:rsid w:val="00C77E79"/>
    <w:rsid w:val="00C82515"/>
    <w:rsid w:val="00C84E91"/>
    <w:rsid w:val="00C9160C"/>
    <w:rsid w:val="00C93E16"/>
    <w:rsid w:val="00C96A28"/>
    <w:rsid w:val="00CA0838"/>
    <w:rsid w:val="00CB10AA"/>
    <w:rsid w:val="00CB2107"/>
    <w:rsid w:val="00CB28F1"/>
    <w:rsid w:val="00CB2B3E"/>
    <w:rsid w:val="00CB3D56"/>
    <w:rsid w:val="00CB5642"/>
    <w:rsid w:val="00CB7DE9"/>
    <w:rsid w:val="00CC3D35"/>
    <w:rsid w:val="00CC5D0F"/>
    <w:rsid w:val="00CC5E59"/>
    <w:rsid w:val="00CD1121"/>
    <w:rsid w:val="00CD36F1"/>
    <w:rsid w:val="00CD4077"/>
    <w:rsid w:val="00CD4AA2"/>
    <w:rsid w:val="00CD4F12"/>
    <w:rsid w:val="00CE16D2"/>
    <w:rsid w:val="00CE2005"/>
    <w:rsid w:val="00CE287D"/>
    <w:rsid w:val="00CE2C85"/>
    <w:rsid w:val="00CF19FC"/>
    <w:rsid w:val="00CF2667"/>
    <w:rsid w:val="00CF28BA"/>
    <w:rsid w:val="00CF3311"/>
    <w:rsid w:val="00CF7AB4"/>
    <w:rsid w:val="00CF7B0D"/>
    <w:rsid w:val="00CF7C3B"/>
    <w:rsid w:val="00D011C6"/>
    <w:rsid w:val="00D01F89"/>
    <w:rsid w:val="00D023FA"/>
    <w:rsid w:val="00D04772"/>
    <w:rsid w:val="00D05652"/>
    <w:rsid w:val="00D07076"/>
    <w:rsid w:val="00D115F2"/>
    <w:rsid w:val="00D13062"/>
    <w:rsid w:val="00D14C61"/>
    <w:rsid w:val="00D14CA7"/>
    <w:rsid w:val="00D14D40"/>
    <w:rsid w:val="00D14E88"/>
    <w:rsid w:val="00D150CB"/>
    <w:rsid w:val="00D153BD"/>
    <w:rsid w:val="00D20839"/>
    <w:rsid w:val="00D25E35"/>
    <w:rsid w:val="00D27779"/>
    <w:rsid w:val="00D313F3"/>
    <w:rsid w:val="00D32BDF"/>
    <w:rsid w:val="00D33350"/>
    <w:rsid w:val="00D33775"/>
    <w:rsid w:val="00D41CB7"/>
    <w:rsid w:val="00D41F6D"/>
    <w:rsid w:val="00D505F8"/>
    <w:rsid w:val="00D51699"/>
    <w:rsid w:val="00D61772"/>
    <w:rsid w:val="00D61ABD"/>
    <w:rsid w:val="00D66F3E"/>
    <w:rsid w:val="00D67F48"/>
    <w:rsid w:val="00D7180C"/>
    <w:rsid w:val="00D758E0"/>
    <w:rsid w:val="00D8128D"/>
    <w:rsid w:val="00D82786"/>
    <w:rsid w:val="00D847DF"/>
    <w:rsid w:val="00D85728"/>
    <w:rsid w:val="00D909A6"/>
    <w:rsid w:val="00D9370F"/>
    <w:rsid w:val="00D94EE6"/>
    <w:rsid w:val="00D97B03"/>
    <w:rsid w:val="00DA1B23"/>
    <w:rsid w:val="00DA1C0F"/>
    <w:rsid w:val="00DA1D09"/>
    <w:rsid w:val="00DA260E"/>
    <w:rsid w:val="00DA5436"/>
    <w:rsid w:val="00DA5E27"/>
    <w:rsid w:val="00DA754D"/>
    <w:rsid w:val="00DB383A"/>
    <w:rsid w:val="00DB4C17"/>
    <w:rsid w:val="00DC020E"/>
    <w:rsid w:val="00DC5F5E"/>
    <w:rsid w:val="00DC685E"/>
    <w:rsid w:val="00DD1091"/>
    <w:rsid w:val="00DD1992"/>
    <w:rsid w:val="00DD722A"/>
    <w:rsid w:val="00DE1F00"/>
    <w:rsid w:val="00DE20B2"/>
    <w:rsid w:val="00DE2D0A"/>
    <w:rsid w:val="00DE5832"/>
    <w:rsid w:val="00DE5FEB"/>
    <w:rsid w:val="00DF3235"/>
    <w:rsid w:val="00DF5AA1"/>
    <w:rsid w:val="00DF6492"/>
    <w:rsid w:val="00E003AA"/>
    <w:rsid w:val="00E030BC"/>
    <w:rsid w:val="00E06728"/>
    <w:rsid w:val="00E07C08"/>
    <w:rsid w:val="00E21BEE"/>
    <w:rsid w:val="00E267FE"/>
    <w:rsid w:val="00E314E9"/>
    <w:rsid w:val="00E317F7"/>
    <w:rsid w:val="00E32138"/>
    <w:rsid w:val="00E342E0"/>
    <w:rsid w:val="00E42F4D"/>
    <w:rsid w:val="00E4309B"/>
    <w:rsid w:val="00E53184"/>
    <w:rsid w:val="00E54A3D"/>
    <w:rsid w:val="00E54CA5"/>
    <w:rsid w:val="00E63A23"/>
    <w:rsid w:val="00E64F4C"/>
    <w:rsid w:val="00E6745F"/>
    <w:rsid w:val="00E73116"/>
    <w:rsid w:val="00E76B07"/>
    <w:rsid w:val="00E938B3"/>
    <w:rsid w:val="00E94D56"/>
    <w:rsid w:val="00E9575D"/>
    <w:rsid w:val="00E96051"/>
    <w:rsid w:val="00E9643D"/>
    <w:rsid w:val="00E97752"/>
    <w:rsid w:val="00EA17DB"/>
    <w:rsid w:val="00EA4B5E"/>
    <w:rsid w:val="00EA59B9"/>
    <w:rsid w:val="00EA7233"/>
    <w:rsid w:val="00EB484B"/>
    <w:rsid w:val="00EC068C"/>
    <w:rsid w:val="00EC0DD7"/>
    <w:rsid w:val="00EC22F4"/>
    <w:rsid w:val="00EC2E0A"/>
    <w:rsid w:val="00EC41DF"/>
    <w:rsid w:val="00ED1956"/>
    <w:rsid w:val="00ED3088"/>
    <w:rsid w:val="00ED6703"/>
    <w:rsid w:val="00ED7F31"/>
    <w:rsid w:val="00EE187E"/>
    <w:rsid w:val="00EE2293"/>
    <w:rsid w:val="00EE2386"/>
    <w:rsid w:val="00EE2D09"/>
    <w:rsid w:val="00EE3D22"/>
    <w:rsid w:val="00EE5DDC"/>
    <w:rsid w:val="00EE74B4"/>
    <w:rsid w:val="00EF13DA"/>
    <w:rsid w:val="00F0368B"/>
    <w:rsid w:val="00F04103"/>
    <w:rsid w:val="00F04243"/>
    <w:rsid w:val="00F07417"/>
    <w:rsid w:val="00F12712"/>
    <w:rsid w:val="00F179DE"/>
    <w:rsid w:val="00F2055E"/>
    <w:rsid w:val="00F32314"/>
    <w:rsid w:val="00F35487"/>
    <w:rsid w:val="00F36786"/>
    <w:rsid w:val="00F37C79"/>
    <w:rsid w:val="00F40525"/>
    <w:rsid w:val="00F470D1"/>
    <w:rsid w:val="00F50C52"/>
    <w:rsid w:val="00F54199"/>
    <w:rsid w:val="00F56EFB"/>
    <w:rsid w:val="00F6086C"/>
    <w:rsid w:val="00F63128"/>
    <w:rsid w:val="00F6465F"/>
    <w:rsid w:val="00F71BDD"/>
    <w:rsid w:val="00F7579F"/>
    <w:rsid w:val="00F75F5B"/>
    <w:rsid w:val="00F7719B"/>
    <w:rsid w:val="00F820F4"/>
    <w:rsid w:val="00F84C0F"/>
    <w:rsid w:val="00F926FF"/>
    <w:rsid w:val="00F94C50"/>
    <w:rsid w:val="00F95D2A"/>
    <w:rsid w:val="00FA33F6"/>
    <w:rsid w:val="00FA6A18"/>
    <w:rsid w:val="00FA7AA2"/>
    <w:rsid w:val="00FA7FEF"/>
    <w:rsid w:val="00FB2812"/>
    <w:rsid w:val="00FB515E"/>
    <w:rsid w:val="00FB5DBC"/>
    <w:rsid w:val="00FB5FC9"/>
    <w:rsid w:val="00FB672E"/>
    <w:rsid w:val="00FB6BEE"/>
    <w:rsid w:val="00FC2313"/>
    <w:rsid w:val="00FC398D"/>
    <w:rsid w:val="00FC3E1E"/>
    <w:rsid w:val="00FC69D8"/>
    <w:rsid w:val="00FD40D4"/>
    <w:rsid w:val="00FD50E1"/>
    <w:rsid w:val="00FD6841"/>
    <w:rsid w:val="00FD6C0E"/>
    <w:rsid w:val="00FE32ED"/>
    <w:rsid w:val="00FE43EF"/>
    <w:rsid w:val="00FE6148"/>
    <w:rsid w:val="00FE6292"/>
    <w:rsid w:val="00FE7EE5"/>
    <w:rsid w:val="00FF0F08"/>
    <w:rsid w:val="00FF2298"/>
    <w:rsid w:val="00FF2C34"/>
    <w:rsid w:val="00FF4E4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A6C0"/>
  <w15:docId w15:val="{1107137E-77A7-4B92-A0E4-A8435A03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E9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A14EA4"/>
    <w:rPr>
      <w:rFonts w:ascii="Times New Roman" w:eastAsia="Times New Roman" w:hAnsi="Times New Roman"/>
      <w:b/>
      <w:bCs/>
      <w:spacing w:val="2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14EA4"/>
    <w:pPr>
      <w:widowControl w:val="0"/>
      <w:shd w:val="clear" w:color="auto" w:fill="FFFFFF"/>
      <w:spacing w:after="0" w:line="324" w:lineRule="exact"/>
      <w:ind w:hanging="720"/>
      <w:outlineLvl w:val="1"/>
    </w:pPr>
    <w:rPr>
      <w:rFonts w:ascii="Times New Roman" w:eastAsia="Times New Roman" w:hAnsi="Times New Roman"/>
      <w:b/>
      <w:bCs/>
      <w:spacing w:val="2"/>
      <w:sz w:val="26"/>
      <w:szCs w:val="26"/>
    </w:rPr>
  </w:style>
  <w:style w:type="paragraph" w:styleId="a5">
    <w:name w:val="List Paragraph"/>
    <w:basedOn w:val="a"/>
    <w:uiPriority w:val="34"/>
    <w:qFormat/>
    <w:rsid w:val="0084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2016-12-05T17:34:00Z</dcterms:created>
  <dcterms:modified xsi:type="dcterms:W3CDTF">2023-02-11T11:21:00Z</dcterms:modified>
</cp:coreProperties>
</file>