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21" w:rsidRDefault="00881240" w:rsidP="0088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F0A2E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</w:t>
      </w:r>
      <w:r w:rsidR="00774BC8">
        <w:rPr>
          <w:rFonts w:ascii="Times New Roman" w:hAnsi="Times New Roman" w:cs="Times New Roman"/>
          <w:sz w:val="28"/>
          <w:szCs w:val="28"/>
          <w:lang w:val="uk-UA"/>
        </w:rPr>
        <w:t>уч.__</w:t>
      </w:r>
      <w:r w:rsidR="002311E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74BC8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F0A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4070" w:rsidRPr="000F0A2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774BC8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8B4070" w:rsidRPr="000F0A2E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774BC8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774BC8" w:rsidRPr="000F0A2E" w:rsidRDefault="00774BC8" w:rsidP="0088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881240" w:rsidRDefault="00881240" w:rsidP="0088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A2E">
        <w:rPr>
          <w:rFonts w:ascii="Times New Roman" w:hAnsi="Times New Roman" w:cs="Times New Roman"/>
          <w:sz w:val="28"/>
          <w:szCs w:val="28"/>
          <w:lang w:val="uk-UA"/>
        </w:rPr>
        <w:t>Мережеві технології та Інтернет</w:t>
      </w:r>
    </w:p>
    <w:p w:rsidR="002311EE" w:rsidRPr="000F0A2E" w:rsidRDefault="002311EE" w:rsidP="00881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(правильна відповідь на одне питання – 1 бал; варіант правильної відповіді потрібно підкреслити або обвести кружечком)</w:t>
      </w:r>
    </w:p>
    <w:p w:rsidR="00881240" w:rsidRPr="000F0A2E" w:rsidRDefault="00881240" w:rsidP="008812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0A2E" w:rsidRPr="000F0A2E" w:rsidRDefault="00F014D9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Вибери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одну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правильн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відповід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ь</w:t>
      </w:r>
      <w:r w:rsidRPr="008B4070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  <w:lang w:val="uk-UA"/>
        </w:rPr>
        <w:t>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81240" w:rsidRPr="000F0A2E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Комп’ютерні мережі — це: </w:t>
      </w:r>
    </w:p>
    <w:p w:rsidR="00881240" w:rsidRPr="000F0A2E" w:rsidRDefault="00881240" w:rsidP="000F0A2E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0F0A2E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мережа зв’язку кількох комп’ютерів; </w:t>
      </w:r>
      <w:r w:rsidRPr="000F0A2E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система зв’язку між двома чи більшою кількістю комп’ютерів; </w:t>
      </w:r>
      <w:r w:rsidRPr="000F0A2E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набір програм, необхідних для підключення до Інтернету</w:t>
      </w:r>
    </w:p>
    <w:p w:rsidR="000F0A2E" w:rsidRPr="008B4070" w:rsidRDefault="00F014D9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Вибери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одну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правильн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відповід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ь</w:t>
      </w:r>
      <w:r w:rsidRPr="008B4070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  <w:lang w:val="uk-UA"/>
        </w:rPr>
        <w:t>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E0E12"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Мережа, яка об’єднує комп’ютери в межах одного класу називається: </w:t>
      </w:r>
    </w:p>
    <w:p w:rsidR="00881240" w:rsidRPr="000F0A2E" w:rsidRDefault="007E0E12" w:rsidP="000F0A2E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інформаційна;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локальна;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класна;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глобальна</w:t>
      </w:r>
    </w:p>
    <w:p w:rsidR="008B4070" w:rsidRPr="008B4070" w:rsidRDefault="00F014D9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Вибери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одну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правильн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відповід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ь</w:t>
      </w:r>
      <w:r w:rsidRPr="008B4070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  <w:lang w:val="uk-UA"/>
        </w:rPr>
        <w:t>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E0E12"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 Інтернеті відомості розміщені:</w:t>
      </w:r>
      <w:r w:rsidR="007E0E12"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7E0E12" w:rsidRPr="000F0A2E" w:rsidRDefault="007E0E12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у файлах;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у папках;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на сайтах;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на робочому столі</w:t>
      </w:r>
    </w:p>
    <w:p w:rsidR="008B4070" w:rsidRPr="008B4070" w:rsidRDefault="00F014D9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Вибери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одну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правильн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відповід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ь</w:t>
      </w:r>
      <w:r w:rsidRPr="008B4070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  <w:lang w:val="uk-UA"/>
        </w:rPr>
        <w:t>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E0E12"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Одне або кілька слів, за якими здійснюється пошук потрібних відомостей в Інтернеті називається: </w:t>
      </w:r>
    </w:p>
    <w:p w:rsidR="007E0E12" w:rsidRPr="000F0A2E" w:rsidRDefault="007E0E12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потрібним;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основним;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головним;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ключовим</w:t>
      </w:r>
    </w:p>
    <w:p w:rsidR="008B4070" w:rsidRPr="008B4070" w:rsidRDefault="00F014D9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Вибери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одну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правильн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відповід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ь</w:t>
      </w:r>
      <w:r w:rsidRPr="008B4070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  <w:lang w:val="uk-UA"/>
        </w:rPr>
        <w:t>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8598F"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Як називають програми, за допомогою яких можна шукати інформацію в Інтернеті? </w:t>
      </w:r>
    </w:p>
    <w:p w:rsidR="0018598F" w:rsidRPr="000F0A2E" w:rsidRDefault="0018598F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редактори;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системи;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браузери;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оператори;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мобілки</w:t>
      </w:r>
      <w:proofErr w:type="spellEnd"/>
    </w:p>
    <w:p w:rsidR="008B4070" w:rsidRPr="008B4070" w:rsidRDefault="00F014D9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Вибери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одну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правильн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</w:t>
      </w: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відповід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ь</w:t>
      </w:r>
      <w:r w:rsidRPr="008B4070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  <w:lang w:val="uk-UA"/>
        </w:rPr>
        <w:t>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8598F"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Що таке модем? </w:t>
      </w:r>
    </w:p>
    <w:p w:rsidR="0018598F" w:rsidRPr="000F0A2E" w:rsidRDefault="0018598F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поштова програма;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спеціальний пристрій для користування Інтернетом;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сервіс Інтернету</w:t>
      </w:r>
    </w:p>
    <w:p w:rsidR="008B4070" w:rsidRPr="008B4070" w:rsidRDefault="0018598F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Вибери декілька правильних відповідей</w:t>
      </w:r>
      <w:r w:rsidRPr="008B4070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  <w:lang w:val="uk-UA"/>
        </w:rPr>
        <w:t>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 є види мереж?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18598F" w:rsidRPr="000F0A2E" w:rsidRDefault="0018598F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глобальна;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інформаційна;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локальна;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спільна</w:t>
      </w:r>
    </w:p>
    <w:p w:rsidR="008B4070" w:rsidRPr="008B4070" w:rsidRDefault="0018598F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Вибери декілька правильних відповідей:</w:t>
      </w:r>
      <w:r w:rsidRPr="000F0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B4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нтернет – це: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18598F" w:rsidRPr="000F0A2E" w:rsidRDefault="0018598F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локальна мережа;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інформаційна мережа;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мережа, яка об’єднує мільйони комп’ютерів;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глобальна мережа;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мережа, яка об’єднує кілька комп’ютерів</w:t>
      </w:r>
    </w:p>
    <w:p w:rsidR="008B4070" w:rsidRPr="008B4070" w:rsidRDefault="0018598F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Вибери декілька правильних відповідей:</w:t>
      </w:r>
      <w:r w:rsidRPr="000F0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Вкажіть способи пошуку інформації в Інтернеті: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18598F" w:rsidRPr="000F0A2E" w:rsidRDefault="0018598F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за допомогою адреси веб-сторінки;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за допомогою пошукової системи</w:t>
      </w:r>
      <w:r w:rsidR="00925E24"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; </w:t>
      </w:r>
      <w:r w:rsidR="00925E24"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="00925E24"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за допомогою гіперпосилань; </w:t>
      </w:r>
      <w:r w:rsidR="00925E24"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</w:t>
      </w:r>
      <w:r w:rsidR="00925E24"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за допомогою браузера</w:t>
      </w:r>
    </w:p>
    <w:p w:rsidR="008B4070" w:rsidRPr="008B4070" w:rsidRDefault="00925E24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Вибери декілька правильних відповідей:</w:t>
      </w:r>
      <w:r w:rsidRPr="000F0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Вкажіть правила безпечного користування Інтернетом: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925E24" w:rsidRPr="000F0A2E" w:rsidRDefault="00925E24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завжди надсилай незнайомим людям свої дані;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перш ніж потоваришувати з кимось, запитай у дорослих, як безпечно спілкуватись у мережі;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ніколи не погоджуйся на особисту зустріч з особами, знайомими тільки по електронному листуванню;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ніколи не розповідай незнайомим людям свою адресу;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повідомляй пароль від поштової скриньки всім, хто запитає</w:t>
      </w:r>
    </w:p>
    <w:p w:rsidR="008B4070" w:rsidRPr="008B4070" w:rsidRDefault="00925E24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Вибери декілька правильних відповідей:</w:t>
      </w:r>
      <w:r w:rsidRPr="000F0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Тобі прийшло повідомлення, що ти виграв подарунок. Для отримання тебе просять повідомити номер свого телефону. Вкажи, чого не слід робити в такій ситуації.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925E24" w:rsidRPr="000F0A2E" w:rsidRDefault="00925E24" w:rsidP="008B4070">
      <w:pPr>
        <w:pStyle w:val="a3"/>
        <w:spacing w:after="0" w:line="240" w:lineRule="auto"/>
        <w:ind w:left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Запитати, який саме подарунок і сказати, що ти подумаєш;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Повідомити номер телефону;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Негайно повідомити про це батьків чи інших дорослих, яким довіряєш</w:t>
      </w:r>
    </w:p>
    <w:p w:rsidR="008B4070" w:rsidRPr="008B4070" w:rsidRDefault="00925E24" w:rsidP="0088124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B407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Вибери декілька правильних відповідей:</w:t>
      </w:r>
      <w:r w:rsidRPr="000F0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Призначення комп’ютерних мереж: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881240" w:rsidRPr="000F0A2E" w:rsidRDefault="00925E24" w:rsidP="002311E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спільне використання даних;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швидкий обмін даним; </w:t>
      </w:r>
      <w:r w:rsidRPr="008B407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</w:t>
      </w:r>
      <w:r w:rsidRPr="000F0A2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забезпечення потрібними програмами</w:t>
      </w:r>
    </w:p>
    <w:sectPr w:rsidR="00881240" w:rsidRPr="000F0A2E" w:rsidSect="00C9054A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19AC"/>
    <w:multiLevelType w:val="hybridMultilevel"/>
    <w:tmpl w:val="D8862626"/>
    <w:lvl w:ilvl="0" w:tplc="E98A1A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1A"/>
    <w:rsid w:val="000F0A2E"/>
    <w:rsid w:val="0018598F"/>
    <w:rsid w:val="00197121"/>
    <w:rsid w:val="002311EE"/>
    <w:rsid w:val="006D6E1A"/>
    <w:rsid w:val="0073151E"/>
    <w:rsid w:val="00734675"/>
    <w:rsid w:val="00774BC8"/>
    <w:rsid w:val="007E0E12"/>
    <w:rsid w:val="00881240"/>
    <w:rsid w:val="008B4070"/>
    <w:rsid w:val="00925E24"/>
    <w:rsid w:val="00C9054A"/>
    <w:rsid w:val="00F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87F45-556E-4EB4-918C-466E767B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40"/>
    <w:pPr>
      <w:ind w:left="720"/>
      <w:contextualSpacing/>
    </w:pPr>
  </w:style>
  <w:style w:type="character" w:styleId="a4">
    <w:name w:val="Strong"/>
    <w:basedOn w:val="a0"/>
    <w:uiPriority w:val="22"/>
    <w:qFormat/>
    <w:rsid w:val="00881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cp:lastPrinted>2023-02-26T09:04:00Z</cp:lastPrinted>
  <dcterms:created xsi:type="dcterms:W3CDTF">2023-02-26T08:48:00Z</dcterms:created>
  <dcterms:modified xsi:type="dcterms:W3CDTF">2023-02-26T09:05:00Z</dcterms:modified>
</cp:coreProperties>
</file>