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A70F" w14:textId="77777777" w:rsidR="005D2519" w:rsidRPr="005D2519" w:rsidRDefault="005D2519" w:rsidP="005D2519">
      <w:pPr>
        <w:rPr>
          <w:b/>
          <w:sz w:val="28"/>
          <w:szCs w:val="28"/>
        </w:rPr>
      </w:pPr>
    </w:p>
    <w:p w14:paraId="1F2CD48D" w14:textId="77777777" w:rsidR="005D2519" w:rsidRPr="005D2519" w:rsidRDefault="005D2519" w:rsidP="005D2519">
      <w:pPr>
        <w:rPr>
          <w:b/>
          <w:sz w:val="28"/>
          <w:szCs w:val="28"/>
        </w:rPr>
      </w:pPr>
    </w:p>
    <w:p w14:paraId="15E2E07E" w14:textId="77777777" w:rsidR="005D2519" w:rsidRDefault="005D2519" w:rsidP="005D251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Подарунки</w:t>
      </w:r>
    </w:p>
    <w:p w14:paraId="3BCB0F40" w14:textId="77777777" w:rsidR="005D2519" w:rsidRDefault="005D2519" w:rsidP="006D094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конкретизувати уявлення учнів про </w:t>
      </w:r>
      <w:r w:rsidR="006D094E">
        <w:rPr>
          <w:sz w:val="28"/>
          <w:szCs w:val="28"/>
          <w:lang w:val="uk-UA"/>
        </w:rPr>
        <w:t xml:space="preserve">значення слова </w:t>
      </w:r>
      <w:r>
        <w:rPr>
          <w:sz w:val="28"/>
          <w:szCs w:val="28"/>
          <w:lang w:val="uk-UA"/>
        </w:rPr>
        <w:t>«п</w:t>
      </w:r>
      <w:r w:rsidR="006D094E">
        <w:rPr>
          <w:sz w:val="28"/>
          <w:szCs w:val="28"/>
          <w:lang w:val="uk-UA"/>
        </w:rPr>
        <w:t>одарунок</w:t>
      </w:r>
      <w:r>
        <w:rPr>
          <w:sz w:val="28"/>
          <w:szCs w:val="28"/>
          <w:lang w:val="uk-UA"/>
        </w:rPr>
        <w:t xml:space="preserve">», </w:t>
      </w:r>
      <w:r w:rsidR="006D094E">
        <w:rPr>
          <w:sz w:val="28"/>
          <w:szCs w:val="28"/>
          <w:lang w:val="uk-UA"/>
        </w:rPr>
        <w:t xml:space="preserve">ознайомити з видами спортивних приладь, зацікавити необхідністю займатися фізичною культурою та спортом. </w:t>
      </w:r>
      <w:r>
        <w:rPr>
          <w:sz w:val="28"/>
          <w:szCs w:val="28"/>
          <w:lang w:val="uk-UA"/>
        </w:rPr>
        <w:t>Розвивати стійку увагу, зв'язне мов</w:t>
      </w:r>
      <w:r w:rsidR="006D094E">
        <w:rPr>
          <w:sz w:val="28"/>
          <w:szCs w:val="28"/>
          <w:lang w:val="uk-UA"/>
        </w:rPr>
        <w:t>лення, аналітичне мислення, дов</w:t>
      </w:r>
      <w:r>
        <w:rPr>
          <w:sz w:val="28"/>
          <w:szCs w:val="28"/>
          <w:lang w:val="uk-UA"/>
        </w:rPr>
        <w:t>готривалу пам'ять.</w:t>
      </w:r>
      <w:r w:rsidR="001206E0">
        <w:rPr>
          <w:sz w:val="28"/>
          <w:szCs w:val="28"/>
          <w:lang w:val="uk-UA"/>
        </w:rPr>
        <w:t xml:space="preserve"> Формувати творчі здібності, оволодіння навичками групової роботи.</w:t>
      </w:r>
    </w:p>
    <w:p w14:paraId="7814DD0B" w14:textId="77777777" w:rsidR="001206E0" w:rsidRDefault="005D2519" w:rsidP="005D251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Навчальні завдання:</w:t>
      </w:r>
      <w:r>
        <w:rPr>
          <w:sz w:val="28"/>
          <w:szCs w:val="28"/>
          <w:lang w:val="uk-UA"/>
        </w:rPr>
        <w:t xml:space="preserve"> </w:t>
      </w:r>
    </w:p>
    <w:p w14:paraId="5370E42F" w14:textId="77777777" w:rsidR="005D2519" w:rsidRDefault="005D2519" w:rsidP="005D25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</w:t>
      </w:r>
      <w:r w:rsidR="001206E0">
        <w:rPr>
          <w:sz w:val="28"/>
          <w:szCs w:val="28"/>
          <w:lang w:val="uk-UA"/>
        </w:rPr>
        <w:t>інці тренінгу учні повинні</w:t>
      </w:r>
      <w:r>
        <w:rPr>
          <w:sz w:val="28"/>
          <w:szCs w:val="28"/>
          <w:lang w:val="uk-UA"/>
        </w:rPr>
        <w:t>:</w:t>
      </w:r>
    </w:p>
    <w:p w14:paraId="2CEEBC36" w14:textId="77777777" w:rsidR="005D2519" w:rsidRDefault="001206E0" w:rsidP="005D251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уявлення про поняття «подарунок</w:t>
      </w:r>
      <w:r w:rsidR="005D25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5DB734FD" w14:textId="77777777" w:rsidR="005D2519" w:rsidRDefault="001206E0" w:rsidP="005D251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називати спортивні приладдя, необхідні для названих видів спорту;</w:t>
      </w:r>
    </w:p>
    <w:p w14:paraId="5878B1CA" w14:textId="77777777" w:rsidR="00062CDE" w:rsidRDefault="005D2519" w:rsidP="00062CD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2CDE">
        <w:rPr>
          <w:sz w:val="28"/>
          <w:szCs w:val="28"/>
          <w:lang w:val="uk-UA"/>
        </w:rPr>
        <w:t xml:space="preserve">вміти </w:t>
      </w:r>
      <w:r w:rsidR="00062CDE">
        <w:rPr>
          <w:sz w:val="28"/>
          <w:szCs w:val="28"/>
          <w:lang w:val="uk-UA"/>
        </w:rPr>
        <w:t>використовувати руховий досвід у руховій діяльності (</w:t>
      </w:r>
      <w:proofErr w:type="spellStart"/>
      <w:r w:rsidR="00062CDE">
        <w:rPr>
          <w:sz w:val="28"/>
          <w:szCs w:val="28"/>
          <w:lang w:val="uk-UA"/>
        </w:rPr>
        <w:t>руханках</w:t>
      </w:r>
      <w:proofErr w:type="spellEnd"/>
      <w:r w:rsidR="00062CDE">
        <w:rPr>
          <w:sz w:val="28"/>
          <w:szCs w:val="28"/>
          <w:lang w:val="uk-UA"/>
        </w:rPr>
        <w:t>, рухливих іграх);</w:t>
      </w:r>
    </w:p>
    <w:p w14:paraId="29497118" w14:textId="77777777" w:rsidR="005D2519" w:rsidRPr="00062CDE" w:rsidRDefault="005D2519" w:rsidP="00062CD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2CDE">
        <w:rPr>
          <w:sz w:val="28"/>
          <w:szCs w:val="28"/>
          <w:lang w:val="uk-UA"/>
        </w:rPr>
        <w:t>продемонструвати позитивне спілкування, активність і роботу в команді.</w:t>
      </w:r>
    </w:p>
    <w:p w14:paraId="01846FFA" w14:textId="77777777" w:rsidR="005D2519" w:rsidRDefault="005D2519" w:rsidP="00F675F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="00062CDE">
        <w:rPr>
          <w:b/>
          <w:sz w:val="28"/>
          <w:szCs w:val="28"/>
          <w:lang w:val="uk-UA"/>
        </w:rPr>
        <w:t xml:space="preserve"> і матеріали</w:t>
      </w:r>
      <w:r>
        <w:rPr>
          <w:b/>
          <w:sz w:val="28"/>
          <w:szCs w:val="28"/>
          <w:lang w:val="uk-UA"/>
        </w:rPr>
        <w:t xml:space="preserve">: </w:t>
      </w:r>
      <w:r w:rsidR="00062CDE">
        <w:rPr>
          <w:sz w:val="28"/>
          <w:szCs w:val="28"/>
          <w:lang w:val="uk-UA"/>
        </w:rPr>
        <w:t>два м’яча,</w:t>
      </w:r>
      <w:r>
        <w:rPr>
          <w:sz w:val="28"/>
          <w:szCs w:val="28"/>
          <w:lang w:val="uk-UA"/>
        </w:rPr>
        <w:t xml:space="preserve">мікрофон, </w:t>
      </w:r>
      <w:r w:rsidR="00F675F4">
        <w:rPr>
          <w:sz w:val="28"/>
          <w:szCs w:val="28"/>
          <w:lang w:val="uk-UA"/>
        </w:rPr>
        <w:t>аркуші паперу, кольорові олівці.</w:t>
      </w:r>
    </w:p>
    <w:p w14:paraId="50C87D85" w14:textId="77777777" w:rsidR="00F675F4" w:rsidRDefault="00F675F4" w:rsidP="00F675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підготувати заздалегідь:</w:t>
      </w:r>
    </w:p>
    <w:p w14:paraId="36843DE5" w14:textId="77777777" w:rsidR="00F675F4" w:rsidRPr="00F675F4" w:rsidRDefault="00F675F4" w:rsidP="00F675F4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паперові кубики, перев’язані стрічкою у формі подарунка за кількістю дітей;</w:t>
      </w:r>
    </w:p>
    <w:p w14:paraId="0A4752AF" w14:textId="77777777" w:rsidR="00F675F4" w:rsidRPr="002F7E65" w:rsidRDefault="00F675F4" w:rsidP="00F675F4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макет </w:t>
      </w:r>
      <w:proofErr w:type="spellStart"/>
      <w:r>
        <w:rPr>
          <w:sz w:val="28"/>
          <w:szCs w:val="28"/>
          <w:lang w:val="uk-UA"/>
        </w:rPr>
        <w:t>Фізкультуркіна</w:t>
      </w:r>
      <w:proofErr w:type="spellEnd"/>
      <w:r>
        <w:rPr>
          <w:sz w:val="28"/>
          <w:szCs w:val="28"/>
          <w:lang w:val="uk-UA"/>
        </w:rPr>
        <w:t>.</w:t>
      </w:r>
    </w:p>
    <w:p w14:paraId="6D3BCAE7" w14:textId="77777777" w:rsidR="002F7E65" w:rsidRDefault="002F7E65" w:rsidP="002F7E65">
      <w:pPr>
        <w:pStyle w:val="a3"/>
        <w:ind w:left="14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Орієнтовний план уроку</w:t>
      </w:r>
    </w:p>
    <w:p w14:paraId="29E3FD20" w14:textId="77777777" w:rsidR="002F7E65" w:rsidRPr="002F7E65" w:rsidRDefault="002F7E65" w:rsidP="002F7E65">
      <w:pPr>
        <w:pStyle w:val="a3"/>
        <w:ind w:left="1434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183"/>
      </w:tblGrid>
      <w:tr w:rsidR="00F675F4" w:rsidRPr="00EF37C6" w14:paraId="3FA055FC" w14:textId="77777777" w:rsidTr="00A5503F">
        <w:tc>
          <w:tcPr>
            <w:tcW w:w="8388" w:type="dxa"/>
            <w:shd w:val="clear" w:color="auto" w:fill="auto"/>
          </w:tcPr>
          <w:p w14:paraId="2A727C2F" w14:textId="77777777" w:rsidR="00F675F4" w:rsidRPr="00EF37C6" w:rsidRDefault="00F675F4" w:rsidP="00A550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Вступна частина</w:t>
            </w:r>
          </w:p>
        </w:tc>
        <w:tc>
          <w:tcPr>
            <w:tcW w:w="1183" w:type="dxa"/>
            <w:shd w:val="clear" w:color="auto" w:fill="auto"/>
          </w:tcPr>
          <w:p w14:paraId="0512DC76" w14:textId="77777777" w:rsidR="00F675F4" w:rsidRPr="00171F91" w:rsidRDefault="00F675F4" w:rsidP="00A5503F">
            <w:pPr>
              <w:rPr>
                <w:b/>
                <w:sz w:val="28"/>
                <w:szCs w:val="28"/>
                <w:lang w:val="uk-UA"/>
              </w:rPr>
            </w:pPr>
            <w:r w:rsidRPr="00171F91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F675F4" w:rsidRPr="00EF37C6" w14:paraId="54737800" w14:textId="77777777" w:rsidTr="00A5503F">
        <w:tc>
          <w:tcPr>
            <w:tcW w:w="8388" w:type="dxa"/>
            <w:shd w:val="clear" w:color="auto" w:fill="auto"/>
          </w:tcPr>
          <w:p w14:paraId="050F8A74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Вітання</w:t>
            </w:r>
          </w:p>
        </w:tc>
        <w:tc>
          <w:tcPr>
            <w:tcW w:w="1183" w:type="dxa"/>
            <w:shd w:val="clear" w:color="auto" w:fill="auto"/>
          </w:tcPr>
          <w:p w14:paraId="403F38D1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1 хв.</w:t>
            </w:r>
          </w:p>
        </w:tc>
      </w:tr>
      <w:tr w:rsidR="00F675F4" w:rsidRPr="00EF37C6" w14:paraId="001EBE99" w14:textId="77777777" w:rsidTr="00A5503F">
        <w:tc>
          <w:tcPr>
            <w:tcW w:w="8388" w:type="dxa"/>
            <w:shd w:val="clear" w:color="auto" w:fill="auto"/>
          </w:tcPr>
          <w:p w14:paraId="6CCF7C2D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Знайомство </w:t>
            </w:r>
          </w:p>
        </w:tc>
        <w:tc>
          <w:tcPr>
            <w:tcW w:w="1183" w:type="dxa"/>
            <w:shd w:val="clear" w:color="auto" w:fill="auto"/>
          </w:tcPr>
          <w:p w14:paraId="6EDBC4EE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EF37C6">
              <w:rPr>
                <w:sz w:val="28"/>
                <w:szCs w:val="28"/>
                <w:lang w:val="uk-UA"/>
              </w:rPr>
              <w:t>2 хв.</w:t>
            </w:r>
          </w:p>
        </w:tc>
      </w:tr>
      <w:tr w:rsidR="00F675F4" w:rsidRPr="00EF37C6" w14:paraId="5D8AC669" w14:textId="77777777" w:rsidTr="00A5503F">
        <w:tc>
          <w:tcPr>
            <w:tcW w:w="8388" w:type="dxa"/>
            <w:shd w:val="clear" w:color="auto" w:fill="auto"/>
          </w:tcPr>
          <w:p w14:paraId="3682A8DB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Повідомлення теми уроку </w:t>
            </w:r>
          </w:p>
        </w:tc>
        <w:tc>
          <w:tcPr>
            <w:tcW w:w="1183" w:type="dxa"/>
            <w:shd w:val="clear" w:color="auto" w:fill="auto"/>
          </w:tcPr>
          <w:p w14:paraId="4D94B905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F675F4" w:rsidRPr="00EF37C6" w14:paraId="65040E93" w14:textId="77777777" w:rsidTr="00A5503F">
        <w:tc>
          <w:tcPr>
            <w:tcW w:w="8388" w:type="dxa"/>
            <w:shd w:val="clear" w:color="auto" w:fill="auto"/>
          </w:tcPr>
          <w:p w14:paraId="2FEAA2EE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Очікування </w:t>
            </w:r>
          </w:p>
        </w:tc>
        <w:tc>
          <w:tcPr>
            <w:tcW w:w="1183" w:type="dxa"/>
            <w:shd w:val="clear" w:color="auto" w:fill="auto"/>
          </w:tcPr>
          <w:p w14:paraId="577956CE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2 хв.</w:t>
            </w:r>
          </w:p>
        </w:tc>
      </w:tr>
      <w:tr w:rsidR="00F675F4" w:rsidRPr="00EF37C6" w14:paraId="70A725A9" w14:textId="77777777" w:rsidTr="00A5503F">
        <w:tc>
          <w:tcPr>
            <w:tcW w:w="8388" w:type="dxa"/>
            <w:shd w:val="clear" w:color="auto" w:fill="auto"/>
          </w:tcPr>
          <w:p w14:paraId="67B01343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Повторення правил </w:t>
            </w:r>
          </w:p>
        </w:tc>
        <w:tc>
          <w:tcPr>
            <w:tcW w:w="1183" w:type="dxa"/>
            <w:shd w:val="clear" w:color="auto" w:fill="auto"/>
          </w:tcPr>
          <w:p w14:paraId="68DFE6D3" w14:textId="77777777" w:rsidR="00F675F4" w:rsidRPr="00EF37C6" w:rsidRDefault="00171F91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2464E028" w14:textId="77777777" w:rsidTr="00A5503F">
        <w:tc>
          <w:tcPr>
            <w:tcW w:w="8388" w:type="dxa"/>
            <w:shd w:val="clear" w:color="auto" w:fill="auto"/>
          </w:tcPr>
          <w:p w14:paraId="575CABA5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Руханка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14:paraId="1931BE79" w14:textId="77777777" w:rsidR="00F675F4" w:rsidRPr="00EF37C6" w:rsidRDefault="00171F91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37D8F98B" w14:textId="77777777" w:rsidTr="00A5503F">
        <w:tc>
          <w:tcPr>
            <w:tcW w:w="8388" w:type="dxa"/>
            <w:shd w:val="clear" w:color="auto" w:fill="auto"/>
          </w:tcPr>
          <w:p w14:paraId="4CF81AD9" w14:textId="77777777" w:rsidR="00F675F4" w:rsidRPr="00EF37C6" w:rsidRDefault="00F675F4" w:rsidP="00A550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1183" w:type="dxa"/>
            <w:shd w:val="clear" w:color="auto" w:fill="auto"/>
          </w:tcPr>
          <w:p w14:paraId="652AD923" w14:textId="77777777" w:rsidR="00F675F4" w:rsidRPr="00171F91" w:rsidRDefault="00F675F4" w:rsidP="00A5503F">
            <w:pPr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 xml:space="preserve"> </w:t>
            </w:r>
            <w:r w:rsidR="00171F91" w:rsidRPr="00171F91">
              <w:rPr>
                <w:b/>
                <w:sz w:val="28"/>
                <w:szCs w:val="28"/>
                <w:lang w:val="uk-UA"/>
              </w:rPr>
              <w:t>20</w:t>
            </w:r>
            <w:r w:rsidRPr="00171F91">
              <w:rPr>
                <w:b/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6ABCEFD0" w14:textId="77777777" w:rsidTr="00A5503F">
        <w:tc>
          <w:tcPr>
            <w:tcW w:w="8388" w:type="dxa"/>
            <w:shd w:val="clear" w:color="auto" w:fill="auto"/>
          </w:tcPr>
          <w:p w14:paraId="19EA1D91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Інформаційне повідомлення вчителя</w:t>
            </w:r>
          </w:p>
        </w:tc>
        <w:tc>
          <w:tcPr>
            <w:tcW w:w="1183" w:type="dxa"/>
            <w:shd w:val="clear" w:color="auto" w:fill="auto"/>
          </w:tcPr>
          <w:p w14:paraId="457D15DF" w14:textId="77777777" w:rsidR="00F675F4" w:rsidRPr="00EF37C6" w:rsidRDefault="00171F91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60C3B3F9" w14:textId="77777777" w:rsidTr="00A5503F">
        <w:tc>
          <w:tcPr>
            <w:tcW w:w="8388" w:type="dxa"/>
            <w:shd w:val="clear" w:color="auto" w:fill="auto"/>
          </w:tcPr>
          <w:p w14:paraId="6D48FCAA" w14:textId="77777777" w:rsidR="00F675F4" w:rsidRPr="00EF37C6" w:rsidRDefault="00171F91" w:rsidP="00171F91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Інтерактивна технологія «Мікрофон»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183" w:type="dxa"/>
            <w:shd w:val="clear" w:color="auto" w:fill="auto"/>
          </w:tcPr>
          <w:p w14:paraId="2411FA80" w14:textId="77777777" w:rsidR="00F675F4" w:rsidRPr="00EF37C6" w:rsidRDefault="00171F91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2DA90F7C" w14:textId="77777777" w:rsidTr="00A5503F">
        <w:tc>
          <w:tcPr>
            <w:tcW w:w="8388" w:type="dxa"/>
            <w:shd w:val="clear" w:color="auto" w:fill="auto"/>
          </w:tcPr>
          <w:p w14:paraId="4EDC4F7E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Об'єднання дітей в групи </w:t>
            </w:r>
          </w:p>
        </w:tc>
        <w:tc>
          <w:tcPr>
            <w:tcW w:w="1183" w:type="dxa"/>
            <w:shd w:val="clear" w:color="auto" w:fill="auto"/>
          </w:tcPr>
          <w:p w14:paraId="74E26E29" w14:textId="77777777" w:rsidR="00F675F4" w:rsidRPr="00EF37C6" w:rsidRDefault="00171F91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5A0CBBA9" w14:textId="77777777" w:rsidTr="00A5503F">
        <w:tc>
          <w:tcPr>
            <w:tcW w:w="8388" w:type="dxa"/>
            <w:shd w:val="clear" w:color="auto" w:fill="auto"/>
          </w:tcPr>
          <w:p w14:paraId="49C3D3CD" w14:textId="77777777" w:rsidR="00F675F4" w:rsidRPr="00EF37C6" w:rsidRDefault="002F7E65" w:rsidP="002F7E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в групах</w:t>
            </w:r>
          </w:p>
        </w:tc>
        <w:tc>
          <w:tcPr>
            <w:tcW w:w="1183" w:type="dxa"/>
            <w:shd w:val="clear" w:color="auto" w:fill="auto"/>
          </w:tcPr>
          <w:p w14:paraId="78A12B72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 </w:t>
            </w:r>
            <w:r w:rsidR="002F7E65">
              <w:rPr>
                <w:sz w:val="28"/>
                <w:szCs w:val="28"/>
                <w:lang w:val="uk-UA"/>
              </w:rPr>
              <w:t>1</w:t>
            </w:r>
            <w:r w:rsidRPr="00EF37C6">
              <w:rPr>
                <w:sz w:val="28"/>
                <w:szCs w:val="28"/>
                <w:lang w:val="uk-UA"/>
              </w:rPr>
              <w:t>2 хв.</w:t>
            </w:r>
          </w:p>
        </w:tc>
      </w:tr>
      <w:tr w:rsidR="00F675F4" w:rsidRPr="00EF37C6" w14:paraId="700E0FA2" w14:textId="77777777" w:rsidTr="00A5503F">
        <w:tc>
          <w:tcPr>
            <w:tcW w:w="8388" w:type="dxa"/>
            <w:shd w:val="clear" w:color="auto" w:fill="auto"/>
          </w:tcPr>
          <w:p w14:paraId="358816FD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proofErr w:type="spellStart"/>
            <w:r w:rsidRPr="00EF37C6">
              <w:rPr>
                <w:sz w:val="28"/>
                <w:szCs w:val="28"/>
                <w:lang w:val="uk-UA"/>
              </w:rPr>
              <w:t>Руханка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14:paraId="40E6C486" w14:textId="77777777" w:rsidR="00F675F4" w:rsidRPr="00EF37C6" w:rsidRDefault="002F7E65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01F19CD9" w14:textId="77777777" w:rsidTr="00A5503F">
        <w:tc>
          <w:tcPr>
            <w:tcW w:w="8388" w:type="dxa"/>
            <w:shd w:val="clear" w:color="auto" w:fill="auto"/>
          </w:tcPr>
          <w:p w14:paraId="667ABA94" w14:textId="77777777" w:rsidR="00F675F4" w:rsidRPr="00EF37C6" w:rsidRDefault="00F675F4" w:rsidP="00A550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37C6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1183" w:type="dxa"/>
            <w:shd w:val="clear" w:color="auto" w:fill="auto"/>
          </w:tcPr>
          <w:p w14:paraId="0D549C01" w14:textId="77777777" w:rsidR="00F675F4" w:rsidRPr="002F7E65" w:rsidRDefault="00F675F4" w:rsidP="00A5503F">
            <w:pPr>
              <w:rPr>
                <w:b/>
                <w:sz w:val="28"/>
                <w:szCs w:val="28"/>
                <w:lang w:val="uk-UA"/>
              </w:rPr>
            </w:pPr>
            <w:r w:rsidRPr="002F7E65">
              <w:rPr>
                <w:b/>
                <w:sz w:val="28"/>
                <w:szCs w:val="28"/>
                <w:lang w:val="uk-UA"/>
              </w:rPr>
              <w:t xml:space="preserve">   5 хв.</w:t>
            </w:r>
          </w:p>
        </w:tc>
      </w:tr>
      <w:tr w:rsidR="00F675F4" w:rsidRPr="00EF37C6" w14:paraId="692E160D" w14:textId="77777777" w:rsidTr="00A5503F">
        <w:tc>
          <w:tcPr>
            <w:tcW w:w="8388" w:type="dxa"/>
            <w:shd w:val="clear" w:color="auto" w:fill="auto"/>
          </w:tcPr>
          <w:p w14:paraId="2D1AD313" w14:textId="77777777" w:rsidR="00F675F4" w:rsidRPr="00EF37C6" w:rsidRDefault="002F7E65" w:rsidP="002F7E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Зворотній </w:t>
            </w:r>
            <w:proofErr w:type="spellStart"/>
            <w:r>
              <w:rPr>
                <w:sz w:val="28"/>
                <w:szCs w:val="28"/>
                <w:lang w:val="uk-UA"/>
              </w:rPr>
              <w:t>звязок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14:paraId="79205A1D" w14:textId="77777777" w:rsidR="00F675F4" w:rsidRPr="00EF37C6" w:rsidRDefault="002F7E65" w:rsidP="00A55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</w:t>
            </w:r>
            <w:r w:rsidR="00F675F4" w:rsidRPr="00EF37C6">
              <w:rPr>
                <w:sz w:val="28"/>
                <w:szCs w:val="28"/>
                <w:lang w:val="uk-UA"/>
              </w:rPr>
              <w:t xml:space="preserve"> хв.</w:t>
            </w:r>
          </w:p>
        </w:tc>
      </w:tr>
      <w:tr w:rsidR="00F675F4" w:rsidRPr="00EF37C6" w14:paraId="60CE3BB0" w14:textId="77777777" w:rsidTr="00A5503F">
        <w:tc>
          <w:tcPr>
            <w:tcW w:w="8388" w:type="dxa"/>
            <w:shd w:val="clear" w:color="auto" w:fill="auto"/>
          </w:tcPr>
          <w:p w14:paraId="2810D2F5" w14:textId="77777777" w:rsidR="00F675F4" w:rsidRPr="00EF37C6" w:rsidRDefault="00F675F4" w:rsidP="002F7E65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>П</w:t>
            </w:r>
            <w:r w:rsidR="002F7E65">
              <w:rPr>
                <w:sz w:val="28"/>
                <w:szCs w:val="28"/>
                <w:lang w:val="uk-UA"/>
              </w:rPr>
              <w:t>рощання</w:t>
            </w:r>
          </w:p>
        </w:tc>
        <w:tc>
          <w:tcPr>
            <w:tcW w:w="1183" w:type="dxa"/>
            <w:shd w:val="clear" w:color="auto" w:fill="auto"/>
          </w:tcPr>
          <w:p w14:paraId="2879B980" w14:textId="77777777" w:rsidR="00F675F4" w:rsidRPr="00EF37C6" w:rsidRDefault="00F675F4" w:rsidP="00A5503F">
            <w:pPr>
              <w:rPr>
                <w:sz w:val="28"/>
                <w:szCs w:val="28"/>
                <w:lang w:val="uk-UA"/>
              </w:rPr>
            </w:pPr>
            <w:r w:rsidRPr="00EF37C6">
              <w:rPr>
                <w:sz w:val="28"/>
                <w:szCs w:val="28"/>
                <w:lang w:val="uk-UA"/>
              </w:rPr>
              <w:t xml:space="preserve">   2 хв.</w:t>
            </w:r>
          </w:p>
        </w:tc>
      </w:tr>
    </w:tbl>
    <w:p w14:paraId="7EC81591" w14:textId="77777777" w:rsidR="00003CE6" w:rsidRDefault="00003CE6" w:rsidP="002F7E65">
      <w:pPr>
        <w:jc w:val="center"/>
        <w:rPr>
          <w:b/>
          <w:sz w:val="28"/>
          <w:szCs w:val="28"/>
          <w:lang w:val="uk-UA"/>
        </w:rPr>
      </w:pPr>
    </w:p>
    <w:p w14:paraId="096F562E" w14:textId="77777777" w:rsidR="00003CE6" w:rsidRDefault="00003CE6" w:rsidP="002F7E65">
      <w:pPr>
        <w:jc w:val="center"/>
        <w:rPr>
          <w:b/>
          <w:sz w:val="28"/>
          <w:szCs w:val="28"/>
          <w:lang w:val="uk-UA"/>
        </w:rPr>
      </w:pPr>
    </w:p>
    <w:p w14:paraId="1E62E458" w14:textId="77777777" w:rsidR="00003CE6" w:rsidRDefault="00003CE6" w:rsidP="002F7E65">
      <w:pPr>
        <w:jc w:val="center"/>
        <w:rPr>
          <w:b/>
          <w:sz w:val="28"/>
          <w:szCs w:val="28"/>
          <w:lang w:val="uk-UA"/>
        </w:rPr>
      </w:pPr>
    </w:p>
    <w:p w14:paraId="49101578" w14:textId="77777777" w:rsidR="00003CE6" w:rsidRDefault="00003CE6" w:rsidP="002F7E65">
      <w:pPr>
        <w:jc w:val="center"/>
        <w:rPr>
          <w:b/>
          <w:sz w:val="28"/>
          <w:szCs w:val="28"/>
          <w:lang w:val="uk-UA"/>
        </w:rPr>
      </w:pPr>
    </w:p>
    <w:p w14:paraId="62D4C71F" w14:textId="52DED14B" w:rsidR="005D2519" w:rsidRDefault="00F675F4" w:rsidP="002F7E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Хід уроку</w:t>
      </w:r>
    </w:p>
    <w:p w14:paraId="17E7D797" w14:textId="77777777" w:rsidR="005D2519" w:rsidRDefault="005D2519" w:rsidP="005D251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I. Вступна частина. 10 хв.</w:t>
      </w:r>
    </w:p>
    <w:p w14:paraId="344681D7" w14:textId="77777777" w:rsidR="005D2519" w:rsidRDefault="005D2519" w:rsidP="00461547">
      <w:pPr>
        <w:ind w:firstLine="708"/>
        <w:rPr>
          <w:i/>
          <w:sz w:val="28"/>
          <w:szCs w:val="28"/>
          <w:lang w:val="uk-UA"/>
        </w:rPr>
      </w:pPr>
      <w:r w:rsidRPr="00DE4DBE">
        <w:rPr>
          <w:i/>
          <w:sz w:val="28"/>
          <w:szCs w:val="28"/>
          <w:lang w:val="uk-UA"/>
        </w:rPr>
        <w:t>1. Вітання</w:t>
      </w:r>
      <w:r>
        <w:rPr>
          <w:i/>
          <w:sz w:val="28"/>
          <w:szCs w:val="28"/>
          <w:lang w:val="uk-UA"/>
        </w:rPr>
        <w:t>. 1 хв.</w:t>
      </w:r>
    </w:p>
    <w:p w14:paraId="0FEFE19C" w14:textId="77777777" w:rsidR="005D2519" w:rsidRDefault="005D2519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ранку, доброго дня!</w:t>
      </w:r>
    </w:p>
    <w:p w14:paraId="00AEE29C" w14:textId="77777777" w:rsidR="005D2519" w:rsidRDefault="005D2519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плещуть долоньки, хай тупають ніжки,</w:t>
      </w:r>
    </w:p>
    <w:p w14:paraId="50383258" w14:textId="77777777" w:rsidR="005D2519" w:rsidRDefault="005D2519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знань хай приводять чарівні доріжки!</w:t>
      </w:r>
    </w:p>
    <w:p w14:paraId="16F0323D" w14:textId="77777777" w:rsidR="005D2519" w:rsidRDefault="005D2519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ранку, доброго дня!</w:t>
      </w:r>
    </w:p>
    <w:p w14:paraId="17C40C0E" w14:textId="77777777" w:rsidR="005D2519" w:rsidRDefault="005D2519" w:rsidP="005406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Успіху друзям бажаю я!</w:t>
      </w:r>
    </w:p>
    <w:p w14:paraId="570F29E9" w14:textId="77777777" w:rsidR="005D2519" w:rsidRDefault="0054068B" w:rsidP="00461547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</w:t>
      </w:r>
      <w:r w:rsidR="005D2519">
        <w:rPr>
          <w:i/>
          <w:sz w:val="28"/>
          <w:szCs w:val="28"/>
          <w:lang w:val="uk-UA"/>
        </w:rPr>
        <w:t>. Знайомство. 2 хв.</w:t>
      </w:r>
    </w:p>
    <w:p w14:paraId="7BC7ABA7" w14:textId="77777777" w:rsidR="005D2519" w:rsidRDefault="005D2519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</w:t>
      </w:r>
      <w:r w:rsidR="0054068B">
        <w:rPr>
          <w:sz w:val="28"/>
          <w:szCs w:val="28"/>
          <w:lang w:val="uk-UA"/>
        </w:rPr>
        <w:t>День народження</w:t>
      </w:r>
      <w:r>
        <w:rPr>
          <w:sz w:val="28"/>
          <w:szCs w:val="28"/>
          <w:lang w:val="uk-UA"/>
        </w:rPr>
        <w:t>»</w:t>
      </w:r>
    </w:p>
    <w:p w14:paraId="361127F8" w14:textId="77777777" w:rsidR="005D2519" w:rsidRDefault="005D2519" w:rsidP="00461547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пропонує учням</w:t>
      </w:r>
      <w:r w:rsidR="00A26B42">
        <w:rPr>
          <w:sz w:val="28"/>
          <w:szCs w:val="28"/>
          <w:lang w:val="uk-UA"/>
        </w:rPr>
        <w:t xml:space="preserve"> стати в коло і</w:t>
      </w:r>
      <w:r>
        <w:rPr>
          <w:sz w:val="28"/>
          <w:szCs w:val="28"/>
          <w:lang w:val="uk-UA"/>
        </w:rPr>
        <w:t xml:space="preserve"> </w:t>
      </w:r>
      <w:r w:rsidR="00461547">
        <w:rPr>
          <w:sz w:val="28"/>
          <w:szCs w:val="28"/>
          <w:lang w:val="uk-UA"/>
        </w:rPr>
        <w:t>по черзі назвати своє ім’я  і пору року, на яку припадає день народження.</w:t>
      </w:r>
    </w:p>
    <w:p w14:paraId="4B372A23" w14:textId="77777777" w:rsidR="005D2519" w:rsidRDefault="00461547" w:rsidP="005D2519">
      <w:pPr>
        <w:ind w:firstLine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 w:rsidR="005D2519">
        <w:rPr>
          <w:i/>
          <w:sz w:val="28"/>
          <w:szCs w:val="28"/>
          <w:lang w:val="uk-UA"/>
        </w:rPr>
        <w:t>. Повідомлення теми уроку. 2 хв.</w:t>
      </w:r>
    </w:p>
    <w:p w14:paraId="1E5860C6" w14:textId="77777777" w:rsidR="00461547" w:rsidRDefault="00461547" w:rsidP="00461547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«Зіпсований телефон»</w:t>
      </w:r>
    </w:p>
    <w:p w14:paraId="3F856086" w14:textId="77777777" w:rsidR="00A26B42" w:rsidRDefault="00A26B42" w:rsidP="00A26B4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учневі, який стоїть поруч, шепче на вушко слово «подарунки», той учень шепче це слово на вушко наступному і т.д.; останній учень промовляє слово вголос.</w:t>
      </w:r>
    </w:p>
    <w:p w14:paraId="7AD4D14A" w14:textId="77777777" w:rsidR="009C2FD6" w:rsidRPr="009C2FD6" w:rsidRDefault="009C2FD6" w:rsidP="009C2FD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C2FD6">
        <w:rPr>
          <w:sz w:val="28"/>
          <w:szCs w:val="28"/>
          <w:lang w:val="uk-UA"/>
        </w:rPr>
        <w:t>Отже тема нашого уроку «Подарунки». Але оскільки в нас урок фізичної культури, говорити будемо про подарунки пов’язані зі спортом.</w:t>
      </w:r>
    </w:p>
    <w:p w14:paraId="516DF134" w14:textId="77777777" w:rsidR="005D2519" w:rsidRDefault="009C2FD6" w:rsidP="009C2FD6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</w:t>
      </w:r>
      <w:r w:rsidR="005D2519" w:rsidRPr="00365709">
        <w:rPr>
          <w:i/>
          <w:sz w:val="28"/>
          <w:szCs w:val="28"/>
          <w:lang w:val="uk-UA"/>
        </w:rPr>
        <w:t>. О</w:t>
      </w:r>
      <w:r w:rsidR="008F4F01">
        <w:rPr>
          <w:i/>
          <w:sz w:val="28"/>
          <w:szCs w:val="28"/>
          <w:lang w:val="uk-UA"/>
        </w:rPr>
        <w:t>чікування 2</w:t>
      </w:r>
      <w:r w:rsidR="005D2519">
        <w:rPr>
          <w:i/>
          <w:sz w:val="28"/>
          <w:szCs w:val="28"/>
          <w:lang w:val="uk-UA"/>
        </w:rPr>
        <w:t>хв.</w:t>
      </w:r>
    </w:p>
    <w:p w14:paraId="01CB3255" w14:textId="77777777" w:rsidR="005D2519" w:rsidRDefault="005D2519" w:rsidP="008F4F01">
      <w:pPr>
        <w:ind w:firstLine="108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Вчитель пропонує учням</w:t>
      </w:r>
      <w:r w:rsidR="0068014C">
        <w:rPr>
          <w:sz w:val="28"/>
          <w:szCs w:val="28"/>
          <w:lang w:val="uk-UA"/>
        </w:rPr>
        <w:t xml:space="preserve"> узяти паперовий кубик, перев’язаний стрічкою у формі </w:t>
      </w:r>
      <w:r w:rsidR="008F4F01">
        <w:rPr>
          <w:sz w:val="28"/>
          <w:szCs w:val="28"/>
          <w:lang w:val="uk-UA"/>
        </w:rPr>
        <w:t>подарунка, і</w:t>
      </w:r>
      <w:r>
        <w:rPr>
          <w:sz w:val="28"/>
          <w:szCs w:val="28"/>
          <w:lang w:val="uk-UA"/>
        </w:rPr>
        <w:t xml:space="preserve"> </w:t>
      </w:r>
      <w:r w:rsidR="0068014C">
        <w:rPr>
          <w:sz w:val="28"/>
          <w:szCs w:val="28"/>
          <w:lang w:val="uk-UA"/>
        </w:rPr>
        <w:t xml:space="preserve">озвучити </w:t>
      </w:r>
      <w:r>
        <w:rPr>
          <w:sz w:val="28"/>
          <w:szCs w:val="28"/>
          <w:lang w:val="uk-UA"/>
        </w:rPr>
        <w:t>свої очікування</w:t>
      </w:r>
      <w:r w:rsidR="0068014C">
        <w:rPr>
          <w:sz w:val="28"/>
          <w:szCs w:val="28"/>
          <w:lang w:val="uk-UA"/>
        </w:rPr>
        <w:t xml:space="preserve"> в</w:t>
      </w:r>
      <w:r w:rsidR="008F4F01">
        <w:rPr>
          <w:sz w:val="28"/>
          <w:szCs w:val="28"/>
          <w:lang w:val="uk-UA"/>
        </w:rPr>
        <w:t>ід уроку (н</w:t>
      </w:r>
      <w:r>
        <w:rPr>
          <w:sz w:val="28"/>
          <w:szCs w:val="28"/>
          <w:lang w:val="uk-UA"/>
        </w:rPr>
        <w:t>авчитися не втомлюватися,</w:t>
      </w:r>
      <w:r w:rsidRPr="00365709">
        <w:rPr>
          <w:sz w:val="28"/>
          <w:szCs w:val="28"/>
          <w:lang w:val="uk-UA"/>
        </w:rPr>
        <w:t xml:space="preserve"> </w:t>
      </w:r>
      <w:r w:rsidR="008F4F01">
        <w:rPr>
          <w:sz w:val="28"/>
          <w:szCs w:val="28"/>
          <w:lang w:val="uk-UA"/>
        </w:rPr>
        <w:t>весело провести час, підвищити працездатність, погратися, по</w:t>
      </w:r>
      <w:r>
        <w:rPr>
          <w:sz w:val="28"/>
          <w:szCs w:val="28"/>
          <w:lang w:val="uk-UA"/>
        </w:rPr>
        <w:t>спілкуватися, дізнатися багато нового.)</w:t>
      </w:r>
    </w:p>
    <w:p w14:paraId="6B56A392" w14:textId="77777777" w:rsidR="005D2519" w:rsidRDefault="008F4F01" w:rsidP="005D2519">
      <w:pPr>
        <w:ind w:firstLine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5. Повторення правил 1</w:t>
      </w:r>
      <w:r w:rsidR="005D2519">
        <w:rPr>
          <w:i/>
          <w:sz w:val="28"/>
          <w:szCs w:val="28"/>
          <w:lang w:val="uk-UA"/>
        </w:rPr>
        <w:t xml:space="preserve"> хв.</w:t>
      </w:r>
    </w:p>
    <w:p w14:paraId="75CDF6D3" w14:textId="77777777" w:rsidR="005D2519" w:rsidRDefault="008F4F01" w:rsidP="008F4F0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</w:t>
      </w:r>
      <w:r w:rsidR="005D2519">
        <w:rPr>
          <w:sz w:val="28"/>
          <w:szCs w:val="28"/>
          <w:lang w:val="uk-UA"/>
        </w:rPr>
        <w:t>об наші очікування справдилися, які правила нам потрібно виконувати?</w:t>
      </w:r>
    </w:p>
    <w:p w14:paraId="7982E4E0" w14:textId="77777777" w:rsidR="005D2519" w:rsidRDefault="005D2519" w:rsidP="008F4F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Діти: бути уважними, говорити по ч</w:t>
      </w:r>
      <w:r w:rsidR="008F4F01">
        <w:rPr>
          <w:sz w:val="28"/>
          <w:szCs w:val="28"/>
          <w:lang w:val="uk-UA"/>
        </w:rPr>
        <w:t>ерзі, посміхатися, бути доброзичливими, випромінювати впевненість.</w:t>
      </w:r>
    </w:p>
    <w:p w14:paraId="2D9358B1" w14:textId="77777777" w:rsidR="008F4F01" w:rsidRDefault="008F4F01" w:rsidP="008F4F01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6.</w:t>
      </w:r>
      <w:r w:rsidR="00925DD0">
        <w:rPr>
          <w:i/>
          <w:sz w:val="28"/>
          <w:szCs w:val="28"/>
          <w:lang w:val="uk-UA"/>
        </w:rPr>
        <w:t>Руханка 2хв.</w:t>
      </w:r>
    </w:p>
    <w:p w14:paraId="08BE46C3" w14:textId="77777777" w:rsidR="00925DD0" w:rsidRDefault="00925DD0" w:rsidP="00925DD0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«Подарунок»</w:t>
      </w:r>
    </w:p>
    <w:p w14:paraId="06AD4CC2" w14:textId="77777777" w:rsidR="00925DD0" w:rsidRPr="00925DD0" w:rsidRDefault="007D1665" w:rsidP="00925DD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перестроюються у два кола і передають один одному під музику м’яч. Перемагають діти в тому колі, де передача здійсниться швидше.</w:t>
      </w:r>
    </w:p>
    <w:p w14:paraId="41665E81" w14:textId="77777777" w:rsidR="005D2519" w:rsidRDefault="00171F91" w:rsidP="005D2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II. Основна частина. 20</w:t>
      </w:r>
      <w:r w:rsidR="005D2519">
        <w:rPr>
          <w:b/>
          <w:sz w:val="28"/>
          <w:szCs w:val="28"/>
          <w:lang w:val="uk-UA"/>
        </w:rPr>
        <w:t xml:space="preserve"> хв.</w:t>
      </w:r>
    </w:p>
    <w:p w14:paraId="0F446544" w14:textId="77777777" w:rsidR="005D2519" w:rsidRDefault="005D2519" w:rsidP="005D2519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Інформаційне повідомле</w:t>
      </w:r>
      <w:r w:rsidR="00A1278B">
        <w:rPr>
          <w:i/>
          <w:sz w:val="28"/>
          <w:szCs w:val="28"/>
          <w:lang w:val="uk-UA"/>
        </w:rPr>
        <w:t>ння вчителя. 2</w:t>
      </w:r>
      <w:r>
        <w:rPr>
          <w:i/>
          <w:sz w:val="28"/>
          <w:szCs w:val="28"/>
          <w:lang w:val="uk-UA"/>
        </w:rPr>
        <w:t xml:space="preserve"> хв.</w:t>
      </w:r>
    </w:p>
    <w:p w14:paraId="4DED927B" w14:textId="77777777" w:rsidR="00C5317B" w:rsidRPr="00C5317B" w:rsidRDefault="00C5317B" w:rsidP="00305F4C">
      <w:pPr>
        <w:ind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-Подарунок – це річ, яку дарувальни</w:t>
      </w:r>
      <w:r w:rsidR="00305F4C">
        <w:rPr>
          <w:sz w:val="28"/>
          <w:szCs w:val="28"/>
          <w:lang w:val="uk-UA"/>
        </w:rPr>
        <w:t xml:space="preserve">к за власним бажанням безплатно </w:t>
      </w:r>
      <w:r>
        <w:rPr>
          <w:sz w:val="28"/>
          <w:szCs w:val="28"/>
          <w:lang w:val="uk-UA"/>
        </w:rPr>
        <w:t xml:space="preserve">віддає у володіння іншої особи з метою задовольнити її вподобання. Частіше всього вручення подарунка пов’язане із відповідною нагодою: певною подією або святом. </w:t>
      </w:r>
      <w:r w:rsidR="00846281">
        <w:rPr>
          <w:sz w:val="28"/>
          <w:szCs w:val="28"/>
          <w:lang w:val="uk-UA"/>
        </w:rPr>
        <w:t>Подарунок повинен бути приємним, потрібним і корисним. Пропоную поговорити сьогодні про дуже корисні подарунки – подарунки, які допоможуть нам займатися спортом</w:t>
      </w:r>
      <w:r w:rsidR="00305F4C">
        <w:rPr>
          <w:sz w:val="28"/>
          <w:szCs w:val="28"/>
          <w:lang w:val="uk-UA"/>
        </w:rPr>
        <w:t>.</w:t>
      </w:r>
    </w:p>
    <w:p w14:paraId="2E195C0A" w14:textId="77777777" w:rsidR="00305F4C" w:rsidRDefault="00305F4C" w:rsidP="005D2519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Інтерактивна технологія «Мікрофон». 2 хв.</w:t>
      </w:r>
    </w:p>
    <w:p w14:paraId="1DECBFEE" w14:textId="77777777" w:rsidR="00305F4C" w:rsidRDefault="00305F4C" w:rsidP="00305F4C">
      <w:pPr>
        <w:ind w:left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-Назвіть види спорту в яких застосовують спортивне приладдя.</w:t>
      </w:r>
    </w:p>
    <w:p w14:paraId="1E8BCE34" w14:textId="77777777" w:rsidR="001A30E8" w:rsidRDefault="001A30E8" w:rsidP="00305F4C">
      <w:pPr>
        <w:ind w:left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передають мікрофон один одному та називають види спорту</w:t>
      </w:r>
      <w:r w:rsidR="00A1278B">
        <w:rPr>
          <w:sz w:val="28"/>
          <w:szCs w:val="28"/>
          <w:lang w:val="uk-UA"/>
        </w:rPr>
        <w:t>.</w:t>
      </w:r>
      <w:r w:rsidR="00E83976">
        <w:rPr>
          <w:sz w:val="28"/>
          <w:szCs w:val="28"/>
          <w:lang w:val="uk-UA"/>
        </w:rPr>
        <w:t>)</w:t>
      </w:r>
    </w:p>
    <w:p w14:paraId="747251F7" w14:textId="77777777" w:rsidR="00E83976" w:rsidRPr="00305F4C" w:rsidRDefault="00E83976" w:rsidP="00305F4C">
      <w:pPr>
        <w:ind w:left="630"/>
        <w:jc w:val="both"/>
        <w:rPr>
          <w:sz w:val="28"/>
          <w:szCs w:val="28"/>
          <w:lang w:val="uk-UA"/>
        </w:rPr>
      </w:pPr>
    </w:p>
    <w:p w14:paraId="60BF6FF5" w14:textId="77777777" w:rsidR="00A840F2" w:rsidRDefault="00A1278B" w:rsidP="00A840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Об'єднання дітей в групи. 2</w:t>
      </w:r>
      <w:r w:rsidR="00A840F2">
        <w:rPr>
          <w:i/>
          <w:sz w:val="28"/>
          <w:szCs w:val="28"/>
          <w:lang w:val="uk-UA"/>
        </w:rPr>
        <w:t>хв</w:t>
      </w:r>
    </w:p>
    <w:p w14:paraId="2B36F454" w14:textId="77777777" w:rsidR="00A840F2" w:rsidRPr="00A840F2" w:rsidRDefault="00A27ABC" w:rsidP="00A27ABC">
      <w:pPr>
        <w:ind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</w:t>
      </w:r>
      <w:r w:rsidR="00A840F2">
        <w:rPr>
          <w:sz w:val="28"/>
          <w:szCs w:val="28"/>
          <w:lang w:val="uk-UA"/>
        </w:rPr>
        <w:t>а початку уроку кожен з вас називав, в яку пору року святкує день народження. Прошу об’єднатися у групи: І – ті, хто народився взимку; ІІ – навесні; ІІІ – влітку; IV – восени.</w:t>
      </w:r>
    </w:p>
    <w:p w14:paraId="76480AB0" w14:textId="77777777" w:rsidR="005D2519" w:rsidRDefault="005D2519" w:rsidP="005D2519">
      <w:pPr>
        <w:ind w:left="63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4. </w:t>
      </w:r>
      <w:r w:rsidR="00A27ABC">
        <w:rPr>
          <w:i/>
          <w:sz w:val="28"/>
          <w:szCs w:val="28"/>
          <w:lang w:val="uk-UA"/>
        </w:rPr>
        <w:t xml:space="preserve">Робота в групах. </w:t>
      </w:r>
      <w:r w:rsidR="00171F91">
        <w:rPr>
          <w:i/>
          <w:sz w:val="28"/>
          <w:szCs w:val="28"/>
          <w:lang w:val="uk-UA"/>
        </w:rPr>
        <w:t>12</w:t>
      </w:r>
      <w:r w:rsidR="00A1278B">
        <w:rPr>
          <w:i/>
          <w:sz w:val="28"/>
          <w:szCs w:val="28"/>
          <w:lang w:val="uk-UA"/>
        </w:rPr>
        <w:t>хв</w:t>
      </w:r>
    </w:p>
    <w:p w14:paraId="44CEE96A" w14:textId="77777777" w:rsidR="00A27ABC" w:rsidRDefault="00A27ABC" w:rsidP="00A27A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-А сьогодні свій День народження святкує наш друг </w:t>
      </w:r>
      <w:proofErr w:type="spellStart"/>
      <w:r>
        <w:rPr>
          <w:sz w:val="28"/>
          <w:szCs w:val="28"/>
          <w:lang w:val="uk-UA"/>
        </w:rPr>
        <w:t>Фізкультуркін</w:t>
      </w:r>
      <w:proofErr w:type="spellEnd"/>
      <w:r>
        <w:rPr>
          <w:sz w:val="28"/>
          <w:szCs w:val="28"/>
          <w:lang w:val="uk-UA"/>
        </w:rPr>
        <w:t>, який завітав до нас у гості. Всі ви знаєте, як він любить займатися фізичною культурою, але в нього</w:t>
      </w:r>
      <w:r w:rsidR="00966E20">
        <w:rPr>
          <w:sz w:val="28"/>
          <w:szCs w:val="28"/>
          <w:lang w:val="uk-UA"/>
        </w:rPr>
        <w:t xml:space="preserve"> немає спортивного приладдя. Давайте подаруємо йому спортивне приладдя, яке намалюємо зараз. Нехай ті, хто народився взимку, намалюють спортивне приладдя для занять зимовими видами спорту</w:t>
      </w:r>
      <w:r w:rsidR="007A7680">
        <w:rPr>
          <w:sz w:val="28"/>
          <w:szCs w:val="28"/>
          <w:lang w:val="uk-UA"/>
        </w:rPr>
        <w:t xml:space="preserve"> (лижі, ковзани, шайбу і </w:t>
      </w:r>
      <w:proofErr w:type="spellStart"/>
      <w:r w:rsidR="007A7680">
        <w:rPr>
          <w:sz w:val="28"/>
          <w:szCs w:val="28"/>
          <w:lang w:val="uk-UA"/>
        </w:rPr>
        <w:t>клюшку</w:t>
      </w:r>
      <w:proofErr w:type="spellEnd"/>
      <w:r w:rsidR="007A7680">
        <w:rPr>
          <w:sz w:val="28"/>
          <w:szCs w:val="28"/>
          <w:lang w:val="uk-UA"/>
        </w:rPr>
        <w:t xml:space="preserve">  тощо)</w:t>
      </w:r>
      <w:r w:rsidR="00966E20">
        <w:rPr>
          <w:sz w:val="28"/>
          <w:szCs w:val="28"/>
          <w:lang w:val="uk-UA"/>
        </w:rPr>
        <w:t>. ІІ група – для занять спортом в парі (боксерські рукавички, бадмінтон, шахи тощо)</w:t>
      </w:r>
      <w:r w:rsidR="007A7680">
        <w:rPr>
          <w:sz w:val="28"/>
          <w:szCs w:val="28"/>
          <w:lang w:val="uk-UA"/>
        </w:rPr>
        <w:t xml:space="preserve">. ІІІ група – подарунки для індивідуальних занять (скакалка, гантелі, велосипед тощо). </w:t>
      </w:r>
      <w:r w:rsidR="007A7680">
        <w:rPr>
          <w:sz w:val="28"/>
          <w:szCs w:val="28"/>
          <w:lang w:val="en-US"/>
        </w:rPr>
        <w:t>IV</w:t>
      </w:r>
      <w:r w:rsidR="007A7680" w:rsidRPr="007A7680">
        <w:rPr>
          <w:sz w:val="28"/>
          <w:szCs w:val="28"/>
        </w:rPr>
        <w:t xml:space="preserve"> </w:t>
      </w:r>
      <w:proofErr w:type="spellStart"/>
      <w:r w:rsidR="007A7680" w:rsidRPr="007A7680">
        <w:rPr>
          <w:sz w:val="28"/>
          <w:szCs w:val="28"/>
        </w:rPr>
        <w:t>група</w:t>
      </w:r>
      <w:proofErr w:type="spellEnd"/>
      <w:r w:rsidR="007A7680" w:rsidRPr="007A7680">
        <w:rPr>
          <w:sz w:val="28"/>
          <w:szCs w:val="28"/>
        </w:rPr>
        <w:t xml:space="preserve"> – </w:t>
      </w:r>
      <w:proofErr w:type="spellStart"/>
      <w:r w:rsidR="007A7680" w:rsidRPr="007A7680">
        <w:rPr>
          <w:sz w:val="28"/>
          <w:szCs w:val="28"/>
        </w:rPr>
        <w:t>подарунки</w:t>
      </w:r>
      <w:proofErr w:type="spellEnd"/>
      <w:r w:rsidR="007A7680" w:rsidRPr="007A7680">
        <w:rPr>
          <w:sz w:val="28"/>
          <w:szCs w:val="28"/>
        </w:rPr>
        <w:t xml:space="preserve"> </w:t>
      </w:r>
      <w:r w:rsidR="007A7680">
        <w:rPr>
          <w:sz w:val="28"/>
          <w:szCs w:val="28"/>
          <w:lang w:val="uk-UA"/>
        </w:rPr>
        <w:t>для занять спортом з друзями (футбольний м’яч, баскетбольний м’яч тощо).</w:t>
      </w:r>
    </w:p>
    <w:p w14:paraId="50DD5B80" w14:textId="77777777" w:rsidR="001A30E8" w:rsidRPr="007A7680" w:rsidRDefault="001A30E8" w:rsidP="00A27A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(Діти малюють, а потім виходять до макету </w:t>
      </w:r>
      <w:proofErr w:type="spellStart"/>
      <w:r>
        <w:rPr>
          <w:sz w:val="28"/>
          <w:szCs w:val="28"/>
          <w:lang w:val="uk-UA"/>
        </w:rPr>
        <w:t>Фізкультуркіна</w:t>
      </w:r>
      <w:proofErr w:type="spellEnd"/>
      <w:r>
        <w:rPr>
          <w:sz w:val="28"/>
          <w:szCs w:val="28"/>
          <w:lang w:val="uk-UA"/>
        </w:rPr>
        <w:t xml:space="preserve"> і розповідають, що саме дарують.)</w:t>
      </w:r>
    </w:p>
    <w:p w14:paraId="570C2F17" w14:textId="77777777" w:rsidR="005D2519" w:rsidRDefault="002F7E65" w:rsidP="005D2519">
      <w:pPr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</w:t>
      </w:r>
      <w:r w:rsidR="00A1278B">
        <w:rPr>
          <w:i/>
          <w:sz w:val="28"/>
          <w:szCs w:val="28"/>
          <w:lang w:val="uk-UA"/>
        </w:rPr>
        <w:t xml:space="preserve">. </w:t>
      </w:r>
      <w:proofErr w:type="spellStart"/>
      <w:r w:rsidR="00A1278B">
        <w:rPr>
          <w:i/>
          <w:sz w:val="28"/>
          <w:szCs w:val="28"/>
          <w:lang w:val="uk-UA"/>
        </w:rPr>
        <w:t>Руханка</w:t>
      </w:r>
      <w:proofErr w:type="spellEnd"/>
      <w:r w:rsidR="00A1278B">
        <w:rPr>
          <w:i/>
          <w:sz w:val="28"/>
          <w:szCs w:val="28"/>
          <w:lang w:val="uk-UA"/>
        </w:rPr>
        <w:t>. 2</w:t>
      </w:r>
      <w:r w:rsidR="005D2519">
        <w:rPr>
          <w:i/>
          <w:sz w:val="28"/>
          <w:szCs w:val="28"/>
          <w:lang w:val="uk-UA"/>
        </w:rPr>
        <w:t xml:space="preserve"> хв.</w:t>
      </w:r>
    </w:p>
    <w:p w14:paraId="09776D49" w14:textId="77777777" w:rsidR="005D2519" w:rsidRDefault="001A30E8" w:rsidP="005D25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ж там, хто ж там вже в</w:t>
      </w:r>
      <w:r w:rsidR="005D2519">
        <w:rPr>
          <w:sz w:val="28"/>
          <w:szCs w:val="28"/>
          <w:lang w:val="uk-UA"/>
        </w:rPr>
        <w:t>томився?</w:t>
      </w:r>
    </w:p>
    <w:p w14:paraId="45A83A86" w14:textId="77777777" w:rsidR="005D2519" w:rsidRDefault="005D2519" w:rsidP="005D2519">
      <w:pPr>
        <w:tabs>
          <w:tab w:val="left" w:pos="3780"/>
        </w:tabs>
        <w:ind w:left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наліво похилився?</w:t>
      </w:r>
    </w:p>
    <w:p w14:paraId="61D9F893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Треба дружно всім нам </w:t>
      </w:r>
      <w:r w:rsidR="001A30E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стати,</w:t>
      </w:r>
    </w:p>
    <w:p w14:paraId="02220DB3" w14:textId="77777777" w:rsidR="005D2519" w:rsidRDefault="005D2519" w:rsidP="005D2519">
      <w:pPr>
        <w:ind w:left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Нашу </w:t>
      </w:r>
      <w:proofErr w:type="spellStart"/>
      <w:r>
        <w:rPr>
          <w:sz w:val="28"/>
          <w:szCs w:val="28"/>
          <w:lang w:val="uk-UA"/>
        </w:rPr>
        <w:t>руханку</w:t>
      </w:r>
      <w:proofErr w:type="spellEnd"/>
      <w:r>
        <w:rPr>
          <w:sz w:val="28"/>
          <w:szCs w:val="28"/>
          <w:lang w:val="uk-UA"/>
        </w:rPr>
        <w:t xml:space="preserve"> почати.</w:t>
      </w:r>
    </w:p>
    <w:p w14:paraId="6F744DE3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Руки </w:t>
      </w:r>
      <w:proofErr w:type="spellStart"/>
      <w:r>
        <w:rPr>
          <w:sz w:val="28"/>
          <w:szCs w:val="28"/>
          <w:lang w:val="uk-UA"/>
        </w:rPr>
        <w:t>вбоки</w:t>
      </w:r>
      <w:proofErr w:type="spellEnd"/>
      <w:r>
        <w:rPr>
          <w:sz w:val="28"/>
          <w:szCs w:val="28"/>
          <w:lang w:val="uk-UA"/>
        </w:rPr>
        <w:t>, вгору, вниз,</w:t>
      </w:r>
    </w:p>
    <w:p w14:paraId="5BDCF0B5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Раз, два, три – не помились.</w:t>
      </w:r>
    </w:p>
    <w:p w14:paraId="460B283F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ручками – хлоп, хлоп, хлоп.</w:t>
      </w:r>
    </w:p>
    <w:p w14:paraId="3513C038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ніжками – топ, топ, топ.</w:t>
      </w:r>
    </w:p>
    <w:p w14:paraId="51C1FB2F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годинник всі отак – тік-так, тік-так.</w:t>
      </w:r>
    </w:p>
    <w:p w14:paraId="19CE27EC" w14:textId="77777777" w:rsidR="005D2519" w:rsidRDefault="001A30E8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</w:t>
      </w:r>
      <w:r w:rsidR="005D2519">
        <w:rPr>
          <w:sz w:val="28"/>
          <w:szCs w:val="28"/>
          <w:lang w:val="uk-UA"/>
        </w:rPr>
        <w:t>сідаєм на стілець –</w:t>
      </w:r>
    </w:p>
    <w:p w14:paraId="14DE4727" w14:textId="77777777" w:rsidR="005D2519" w:rsidRDefault="005D2519" w:rsidP="005D2519">
      <w:pPr>
        <w:ind w:firstLine="25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і </w:t>
      </w:r>
      <w:proofErr w:type="spellStart"/>
      <w:r>
        <w:rPr>
          <w:sz w:val="28"/>
          <w:szCs w:val="28"/>
          <w:lang w:val="uk-UA"/>
        </w:rPr>
        <w:t>руханці</w:t>
      </w:r>
      <w:proofErr w:type="spellEnd"/>
      <w:r>
        <w:rPr>
          <w:sz w:val="28"/>
          <w:szCs w:val="28"/>
          <w:lang w:val="uk-UA"/>
        </w:rPr>
        <w:t xml:space="preserve"> кінець.</w:t>
      </w:r>
    </w:p>
    <w:p w14:paraId="2E5C6269" w14:textId="77777777" w:rsidR="005D2519" w:rsidRDefault="001A30E8" w:rsidP="005D2519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9381550" w14:textId="77777777" w:rsidR="005D2519" w:rsidRDefault="005D2519" w:rsidP="005D25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III. Заключна частина. 5 хв.</w:t>
      </w:r>
    </w:p>
    <w:p w14:paraId="67965642" w14:textId="77777777" w:rsidR="00D068AE" w:rsidRDefault="005D2519" w:rsidP="00D068AE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</w:t>
      </w:r>
      <w:r w:rsidR="00D068AE">
        <w:rPr>
          <w:i/>
          <w:sz w:val="28"/>
          <w:szCs w:val="28"/>
          <w:lang w:val="uk-UA"/>
        </w:rPr>
        <w:t>Зворотній зв'язок. 3хв.</w:t>
      </w:r>
    </w:p>
    <w:p w14:paraId="0D7804A9" w14:textId="77777777" w:rsidR="00D068AE" w:rsidRPr="00D068AE" w:rsidRDefault="00D068AE" w:rsidP="00D06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-Наш урок добігає кінця. Пригадайте свої очікування від уроку. І якщо ваші очікування справдилися, візьміть подаруночок (паперовий кубик, перев’язаний стрічкою у формі подарунка</w:t>
      </w:r>
      <w:r w:rsidR="00623F67">
        <w:rPr>
          <w:sz w:val="28"/>
          <w:szCs w:val="28"/>
          <w:lang w:val="uk-UA"/>
        </w:rPr>
        <w:t>) і назвіть те спортивне приладдя, яке б ви хотіли отримати для занять спортом.</w:t>
      </w:r>
    </w:p>
    <w:p w14:paraId="50578356" w14:textId="77777777" w:rsidR="005D2519" w:rsidRDefault="005D2519" w:rsidP="00623F67">
      <w:pPr>
        <w:ind w:firstLine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2. </w:t>
      </w:r>
      <w:r w:rsidR="00623F67">
        <w:rPr>
          <w:i/>
          <w:sz w:val="28"/>
          <w:szCs w:val="28"/>
          <w:lang w:val="uk-UA"/>
        </w:rPr>
        <w:t>Прощання.2хв.</w:t>
      </w:r>
    </w:p>
    <w:p w14:paraId="48566012" w14:textId="77777777" w:rsidR="00623F67" w:rsidRDefault="00623F67" w:rsidP="00623F6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стають у коло, беруться за руки.</w:t>
      </w:r>
    </w:p>
    <w:p w14:paraId="34B0669C" w14:textId="77777777" w:rsidR="00623F67" w:rsidRDefault="00623F67" w:rsidP="00623F67">
      <w:pPr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-Вам, малята, мій привіт і наступне слово.</w:t>
      </w:r>
    </w:p>
    <w:p w14:paraId="6E5D40DE" w14:textId="77777777" w:rsidR="00623F67" w:rsidRDefault="00623F67" w:rsidP="00623F6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Спорт любіть з дитячих літ і ростіть здорові.</w:t>
      </w:r>
    </w:p>
    <w:p w14:paraId="0A8E6875" w14:textId="77777777" w:rsidR="00623F67" w:rsidRDefault="00623F67" w:rsidP="00623F6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Нумо, дружно, дітвора,</w:t>
      </w:r>
    </w:p>
    <w:p w14:paraId="144A01E2" w14:textId="77777777" w:rsidR="00623F67" w:rsidRDefault="00623F67" w:rsidP="00623F67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Гукнемо всі: «</w:t>
      </w:r>
      <w:proofErr w:type="spellStart"/>
      <w:r>
        <w:rPr>
          <w:sz w:val="28"/>
          <w:szCs w:val="28"/>
          <w:lang w:val="uk-UA"/>
        </w:rPr>
        <w:t>Фізкульт</w:t>
      </w:r>
      <w:proofErr w:type="spellEnd"/>
      <w:r>
        <w:rPr>
          <w:sz w:val="28"/>
          <w:szCs w:val="28"/>
          <w:lang w:val="uk-UA"/>
        </w:rPr>
        <w:t xml:space="preserve"> – Ура!»</w:t>
      </w:r>
    </w:p>
    <w:p w14:paraId="76370979" w14:textId="77777777" w:rsidR="00623F67" w:rsidRPr="00623F67" w:rsidRDefault="00623F67" w:rsidP="00623F67">
      <w:pPr>
        <w:ind w:firstLine="360"/>
        <w:rPr>
          <w:sz w:val="28"/>
          <w:szCs w:val="28"/>
          <w:lang w:val="uk-UA"/>
        </w:rPr>
      </w:pPr>
    </w:p>
    <w:p w14:paraId="38736703" w14:textId="77777777" w:rsidR="005D2519" w:rsidRDefault="005D2519" w:rsidP="005D2519">
      <w:pPr>
        <w:rPr>
          <w:sz w:val="28"/>
          <w:szCs w:val="28"/>
          <w:lang w:val="uk-UA"/>
        </w:rPr>
      </w:pPr>
    </w:p>
    <w:p w14:paraId="3E43A1E6" w14:textId="77777777" w:rsidR="005D2519" w:rsidRDefault="005D2519" w:rsidP="005D2519">
      <w:pPr>
        <w:rPr>
          <w:sz w:val="28"/>
          <w:szCs w:val="28"/>
          <w:lang w:val="uk-UA"/>
        </w:rPr>
      </w:pPr>
    </w:p>
    <w:p w14:paraId="43A6DD28" w14:textId="77777777" w:rsidR="005D2519" w:rsidRDefault="005D2519" w:rsidP="005D2519">
      <w:pPr>
        <w:rPr>
          <w:sz w:val="28"/>
          <w:szCs w:val="28"/>
          <w:lang w:val="uk-UA"/>
        </w:rPr>
      </w:pPr>
    </w:p>
    <w:p w14:paraId="737F10E2" w14:textId="77777777" w:rsidR="00D17C49" w:rsidRPr="005D2519" w:rsidRDefault="00D17C49">
      <w:pPr>
        <w:rPr>
          <w:lang w:val="uk-UA"/>
        </w:rPr>
      </w:pPr>
    </w:p>
    <w:sectPr w:rsidR="00D17C49" w:rsidRPr="005D2519" w:rsidSect="00D1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04"/>
    <w:multiLevelType w:val="hybridMultilevel"/>
    <w:tmpl w:val="F3D84BAE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63B13C5"/>
    <w:multiLevelType w:val="hybridMultilevel"/>
    <w:tmpl w:val="9B28C4D6"/>
    <w:lvl w:ilvl="0" w:tplc="A89CFC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222E17"/>
    <w:multiLevelType w:val="hybridMultilevel"/>
    <w:tmpl w:val="94C2649E"/>
    <w:lvl w:ilvl="0" w:tplc="0F42BB28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29322DD"/>
    <w:multiLevelType w:val="hybridMultilevel"/>
    <w:tmpl w:val="EDE4EB0C"/>
    <w:lvl w:ilvl="0" w:tplc="C40442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8F90E07"/>
    <w:multiLevelType w:val="hybridMultilevel"/>
    <w:tmpl w:val="B3F09D60"/>
    <w:lvl w:ilvl="0" w:tplc="0419000D">
      <w:start w:val="1"/>
      <w:numFmt w:val="bullet"/>
      <w:lvlText w:val=""/>
      <w:lvlJc w:val="left"/>
      <w:pPr>
        <w:ind w:left="2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5" w15:restartNumberingAfterBreak="0">
    <w:nsid w:val="59FF6267"/>
    <w:multiLevelType w:val="hybridMultilevel"/>
    <w:tmpl w:val="A726F4F0"/>
    <w:lvl w:ilvl="0" w:tplc="80862AA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758136290">
    <w:abstractNumId w:val="2"/>
  </w:num>
  <w:num w:numId="2" w16cid:durableId="1268271341">
    <w:abstractNumId w:val="5"/>
  </w:num>
  <w:num w:numId="3" w16cid:durableId="1749767130">
    <w:abstractNumId w:val="1"/>
  </w:num>
  <w:num w:numId="4" w16cid:durableId="1021786004">
    <w:abstractNumId w:val="4"/>
  </w:num>
  <w:num w:numId="5" w16cid:durableId="939412079">
    <w:abstractNumId w:val="0"/>
  </w:num>
  <w:num w:numId="6" w16cid:durableId="27999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519"/>
    <w:rsid w:val="00003CE6"/>
    <w:rsid w:val="00062CDE"/>
    <w:rsid w:val="001206E0"/>
    <w:rsid w:val="00171F91"/>
    <w:rsid w:val="001A30E8"/>
    <w:rsid w:val="002F7E65"/>
    <w:rsid w:val="00305F4C"/>
    <w:rsid w:val="00461547"/>
    <w:rsid w:val="0054068B"/>
    <w:rsid w:val="005D2519"/>
    <w:rsid w:val="00623F67"/>
    <w:rsid w:val="0068014C"/>
    <w:rsid w:val="006D094E"/>
    <w:rsid w:val="007A7680"/>
    <w:rsid w:val="007D1665"/>
    <w:rsid w:val="00846281"/>
    <w:rsid w:val="008F4F01"/>
    <w:rsid w:val="00925DD0"/>
    <w:rsid w:val="00966E20"/>
    <w:rsid w:val="009C2FD6"/>
    <w:rsid w:val="00A1278B"/>
    <w:rsid w:val="00A26B42"/>
    <w:rsid w:val="00A27ABC"/>
    <w:rsid w:val="00A840F2"/>
    <w:rsid w:val="00AA5078"/>
    <w:rsid w:val="00C5317B"/>
    <w:rsid w:val="00D068AE"/>
    <w:rsid w:val="00D17C49"/>
    <w:rsid w:val="00E83976"/>
    <w:rsid w:val="00F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3AB"/>
  <w15:docId w15:val="{962E2BCA-9EFD-4C38-AEC3-242F61C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Гришко Ольга Володимирівна</cp:lastModifiedBy>
  <cp:revision>4</cp:revision>
  <dcterms:created xsi:type="dcterms:W3CDTF">2022-04-28T14:13:00Z</dcterms:created>
  <dcterms:modified xsi:type="dcterms:W3CDTF">2023-02-03T09:53:00Z</dcterms:modified>
</cp:coreProperties>
</file>