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DFD4" w14:textId="77777777" w:rsidR="00554C44" w:rsidRDefault="00554C44" w:rsidP="00F46042">
      <w:pPr>
        <w:spacing w:after="0"/>
        <w:jc w:val="center"/>
        <w:rPr>
          <w:rStyle w:val="A713"/>
          <w:rFonts w:ascii="Times New Roman" w:hAnsi="Times New Roman"/>
          <w:bCs/>
          <w:sz w:val="28"/>
          <w:szCs w:val="28"/>
          <w:lang w:val="uk-UA"/>
        </w:rPr>
      </w:pPr>
      <w:r>
        <w:rPr>
          <w:rStyle w:val="A713"/>
          <w:rFonts w:ascii="Times New Roman" w:hAnsi="Times New Roman"/>
          <w:bCs/>
          <w:sz w:val="28"/>
          <w:szCs w:val="28"/>
          <w:lang w:val="uk-UA"/>
        </w:rPr>
        <w:t>Алгебра 7-М клас</w:t>
      </w:r>
    </w:p>
    <w:p w14:paraId="05867A4C" w14:textId="77777777" w:rsidR="00554C44" w:rsidRDefault="00554C44" w:rsidP="00F46042">
      <w:pPr>
        <w:spacing w:after="0"/>
        <w:jc w:val="center"/>
        <w:rPr>
          <w:rStyle w:val="A713"/>
          <w:rFonts w:ascii="Times New Roman" w:hAnsi="Times New Roman"/>
          <w:bCs/>
          <w:sz w:val="28"/>
          <w:szCs w:val="28"/>
          <w:lang w:val="uk-UA"/>
        </w:rPr>
      </w:pPr>
      <w:r>
        <w:rPr>
          <w:rStyle w:val="A713"/>
          <w:rFonts w:ascii="Times New Roman" w:hAnsi="Times New Roman"/>
          <w:bCs/>
          <w:sz w:val="28"/>
          <w:szCs w:val="28"/>
          <w:lang w:val="uk-UA"/>
        </w:rPr>
        <w:t>(4 год на тиждень у І семестрі – 62 години, 3 год на тиждень у ІІ семестрі – 59 год, всього 121 година)</w:t>
      </w:r>
    </w:p>
    <w:p w14:paraId="130E6484" w14:textId="77777777" w:rsidR="00554C44" w:rsidRDefault="00554C44" w:rsidP="00F46042">
      <w:pPr>
        <w:spacing w:after="0"/>
        <w:jc w:val="center"/>
        <w:rPr>
          <w:rStyle w:val="A713"/>
          <w:rFonts w:ascii="Times New Roman" w:hAnsi="Times New Roman"/>
          <w:bCs/>
          <w:sz w:val="28"/>
          <w:szCs w:val="28"/>
          <w:u w:val="single"/>
          <w:lang w:val="uk-UA"/>
        </w:rPr>
      </w:pPr>
      <w:r w:rsidRPr="001B5CD8">
        <w:rPr>
          <w:rStyle w:val="A713"/>
          <w:rFonts w:ascii="Times New Roman" w:hAnsi="Times New Roman"/>
          <w:bCs/>
          <w:sz w:val="28"/>
          <w:szCs w:val="28"/>
          <w:u w:val="single"/>
          <w:lang w:val="uk-UA"/>
        </w:rPr>
        <w:t>Програм</w:t>
      </w:r>
      <w:r>
        <w:rPr>
          <w:rStyle w:val="A713"/>
          <w:rFonts w:ascii="Times New Roman" w:hAnsi="Times New Roman"/>
          <w:bCs/>
          <w:sz w:val="28"/>
          <w:szCs w:val="28"/>
          <w:u w:val="single"/>
          <w:lang w:val="uk-UA"/>
        </w:rPr>
        <w:t>а</w:t>
      </w:r>
    </w:p>
    <w:p w14:paraId="2A32EA8E" w14:textId="6C1DC738" w:rsidR="00554C44" w:rsidRPr="00F46042" w:rsidRDefault="00554C44" w:rsidP="00F46042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F4604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МАТЕМАТИКА для 5 – 7  класів загальноосвітніх навчальних закладів математичного, економічного та інформаційно-економічного профілю</w:t>
      </w:r>
      <w:r w:rsidR="00F0383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F4604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(</w:t>
      </w:r>
      <w:proofErr w:type="spellStart"/>
      <w:r w:rsidRPr="00F46042">
        <w:rPr>
          <w:rFonts w:ascii="Times New Roman" w:hAnsi="Times New Roman"/>
          <w:bCs/>
          <w:color w:val="000000"/>
          <w:sz w:val="24"/>
          <w:szCs w:val="24"/>
          <w:lang w:val="uk-UA"/>
        </w:rPr>
        <w:t>С.Є.Яценко</w:t>
      </w:r>
      <w:proofErr w:type="spellEnd"/>
      <w:r w:rsidRPr="00F46042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, </w:t>
      </w:r>
      <w:proofErr w:type="spellStart"/>
      <w:r w:rsidRPr="00F46042">
        <w:rPr>
          <w:rFonts w:ascii="Times New Roman" w:hAnsi="Times New Roman"/>
          <w:bCs/>
          <w:color w:val="000000"/>
          <w:sz w:val="24"/>
          <w:szCs w:val="24"/>
          <w:lang w:val="uk-UA"/>
        </w:rPr>
        <w:t>Л.І.Сіра</w:t>
      </w:r>
      <w:proofErr w:type="spellEnd"/>
      <w:r w:rsidRPr="00F46042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, </w:t>
      </w:r>
      <w:proofErr w:type="spellStart"/>
      <w:r w:rsidRPr="00F46042">
        <w:rPr>
          <w:rFonts w:ascii="Times New Roman" w:hAnsi="Times New Roman"/>
          <w:bCs/>
          <w:color w:val="000000"/>
          <w:sz w:val="24"/>
          <w:szCs w:val="24"/>
          <w:lang w:val="uk-UA"/>
        </w:rPr>
        <w:t>Т.І.Цьома</w:t>
      </w:r>
      <w:proofErr w:type="spellEnd"/>
      <w:r w:rsidRPr="00F46042">
        <w:rPr>
          <w:rFonts w:ascii="Times New Roman" w:hAnsi="Times New Roman"/>
          <w:bCs/>
          <w:color w:val="000000"/>
          <w:sz w:val="24"/>
          <w:szCs w:val="24"/>
          <w:lang w:val="uk-UA"/>
        </w:rPr>
        <w:t>)</w:t>
      </w:r>
    </w:p>
    <w:p w14:paraId="24CCA23A" w14:textId="77777777" w:rsidR="00F46042" w:rsidRPr="00F46042" w:rsidRDefault="00F46042" w:rsidP="00F46042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tbl>
      <w:tblPr>
        <w:tblStyle w:val="a3"/>
        <w:tblW w:w="7054" w:type="dxa"/>
        <w:tblLayout w:type="fixed"/>
        <w:tblLook w:val="04A0" w:firstRow="1" w:lastRow="0" w:firstColumn="1" w:lastColumn="0" w:noHBand="0" w:noVBand="1"/>
      </w:tblPr>
      <w:tblGrid>
        <w:gridCol w:w="704"/>
        <w:gridCol w:w="2948"/>
        <w:gridCol w:w="1843"/>
        <w:gridCol w:w="1559"/>
      </w:tblGrid>
      <w:tr w:rsidR="00554C44" w14:paraId="6B6111D7" w14:textId="77777777" w:rsidTr="00F46042">
        <w:tc>
          <w:tcPr>
            <w:tcW w:w="704" w:type="dxa"/>
          </w:tcPr>
          <w:p w14:paraId="597854F3" w14:textId="77777777" w:rsidR="00554C44" w:rsidRPr="00665698" w:rsidRDefault="00554C44" w:rsidP="00F460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698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785FCBDC" w14:textId="77777777" w:rsidR="00554C44" w:rsidRPr="00665698" w:rsidRDefault="00554C44" w:rsidP="00F460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698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948" w:type="dxa"/>
          </w:tcPr>
          <w:p w14:paraId="0E1CB21B" w14:textId="77777777" w:rsidR="00554C44" w:rsidRPr="00665698" w:rsidRDefault="00554C44" w:rsidP="00F460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698">
              <w:rPr>
                <w:rFonts w:ascii="Times New Roman" w:hAnsi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843" w:type="dxa"/>
          </w:tcPr>
          <w:p w14:paraId="7DE980F5" w14:textId="77777777" w:rsidR="00554C44" w:rsidRPr="002F6E48" w:rsidRDefault="00554C44" w:rsidP="00F46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E48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  <w:p w14:paraId="02053E54" w14:textId="77777777" w:rsidR="00554C44" w:rsidRPr="002F6E48" w:rsidRDefault="00554C44" w:rsidP="00F46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E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планом </w:t>
            </w:r>
          </w:p>
        </w:tc>
        <w:tc>
          <w:tcPr>
            <w:tcW w:w="1559" w:type="dxa"/>
          </w:tcPr>
          <w:p w14:paraId="1E34D1CB" w14:textId="77777777" w:rsidR="00554C44" w:rsidRPr="002F6E48" w:rsidRDefault="00554C44" w:rsidP="00F460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E48">
              <w:rPr>
                <w:rFonts w:ascii="Times New Roman" w:hAnsi="Times New Roman"/>
                <w:sz w:val="24"/>
                <w:szCs w:val="24"/>
                <w:lang w:val="uk-UA"/>
              </w:rPr>
              <w:t>Контрольні роботи</w:t>
            </w:r>
          </w:p>
        </w:tc>
      </w:tr>
      <w:tr w:rsidR="00554C44" w14:paraId="7BC40209" w14:textId="77777777" w:rsidTr="00F46042">
        <w:tc>
          <w:tcPr>
            <w:tcW w:w="704" w:type="dxa"/>
            <w:vAlign w:val="center"/>
          </w:tcPr>
          <w:p w14:paraId="05F665B0" w14:textId="77777777" w:rsidR="00554C44" w:rsidRPr="00A436C6" w:rsidRDefault="00554C44" w:rsidP="00F460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6C6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948" w:type="dxa"/>
          </w:tcPr>
          <w:p w14:paraId="58A7B8B9" w14:textId="77777777" w:rsidR="00554C44" w:rsidRPr="00886063" w:rsidRDefault="00554C44" w:rsidP="00F460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Повторення і систематизація навчального матеріалу з курсу математики 6 класу</w:t>
            </w:r>
          </w:p>
        </w:tc>
        <w:tc>
          <w:tcPr>
            <w:tcW w:w="1843" w:type="dxa"/>
            <w:vAlign w:val="center"/>
          </w:tcPr>
          <w:p w14:paraId="35667C5B" w14:textId="77777777" w:rsidR="00554C44" w:rsidRPr="00A436C6" w:rsidRDefault="00554C44" w:rsidP="00F460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59" w:type="dxa"/>
            <w:vAlign w:val="center"/>
          </w:tcPr>
          <w:p w14:paraId="37BD7F28" w14:textId="77777777" w:rsidR="00554C44" w:rsidRPr="00A436C6" w:rsidRDefault="00554C44" w:rsidP="00F460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554C44" w:rsidRPr="00554C44" w14:paraId="06D6C293" w14:textId="77777777" w:rsidTr="00F46042">
        <w:tc>
          <w:tcPr>
            <w:tcW w:w="704" w:type="dxa"/>
            <w:vAlign w:val="center"/>
          </w:tcPr>
          <w:p w14:paraId="298F11AD" w14:textId="77777777" w:rsidR="00554C44" w:rsidRPr="00A436C6" w:rsidRDefault="00554C44" w:rsidP="00F460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6C6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948" w:type="dxa"/>
          </w:tcPr>
          <w:p w14:paraId="70A5DDCE" w14:textId="77777777" w:rsidR="00554C44" w:rsidRPr="00886063" w:rsidRDefault="00554C44" w:rsidP="00F460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Лінійні рівняння з однією змінною</w:t>
            </w:r>
          </w:p>
        </w:tc>
        <w:tc>
          <w:tcPr>
            <w:tcW w:w="1843" w:type="dxa"/>
            <w:vAlign w:val="center"/>
          </w:tcPr>
          <w:p w14:paraId="263B1E60" w14:textId="77777777" w:rsidR="00554C44" w:rsidRPr="00A436C6" w:rsidRDefault="00F46042" w:rsidP="00F460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559" w:type="dxa"/>
            <w:vAlign w:val="center"/>
          </w:tcPr>
          <w:p w14:paraId="45090A23" w14:textId="77777777" w:rsidR="00554C44" w:rsidRPr="00A436C6" w:rsidRDefault="00F46042" w:rsidP="00F460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554C44" w14:paraId="0068E975" w14:textId="77777777" w:rsidTr="00F46042">
        <w:tc>
          <w:tcPr>
            <w:tcW w:w="704" w:type="dxa"/>
          </w:tcPr>
          <w:p w14:paraId="77F33D6B" w14:textId="77777777" w:rsidR="00554C44" w:rsidRPr="00A436C6" w:rsidRDefault="00554C44" w:rsidP="00F460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6C6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948" w:type="dxa"/>
          </w:tcPr>
          <w:p w14:paraId="49881EAB" w14:textId="77777777" w:rsidR="00554C44" w:rsidRPr="00886063" w:rsidRDefault="00554C44" w:rsidP="00F460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Цілі вирази</w:t>
            </w:r>
          </w:p>
        </w:tc>
        <w:tc>
          <w:tcPr>
            <w:tcW w:w="1843" w:type="dxa"/>
            <w:vAlign w:val="center"/>
          </w:tcPr>
          <w:p w14:paraId="060D5613" w14:textId="77777777" w:rsidR="00554C44" w:rsidRPr="00A436C6" w:rsidRDefault="00F46042" w:rsidP="00F460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58036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vAlign w:val="center"/>
          </w:tcPr>
          <w:p w14:paraId="48ABC31C" w14:textId="77777777" w:rsidR="00554C44" w:rsidRPr="00A436C6" w:rsidRDefault="00F46042" w:rsidP="00F460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554C44" w14:paraId="5B6037BE" w14:textId="77777777" w:rsidTr="00F46042">
        <w:tc>
          <w:tcPr>
            <w:tcW w:w="704" w:type="dxa"/>
          </w:tcPr>
          <w:p w14:paraId="53D0F0A4" w14:textId="77777777" w:rsidR="00554C44" w:rsidRPr="00A436C6" w:rsidRDefault="00554C44" w:rsidP="00F460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6C6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948" w:type="dxa"/>
          </w:tcPr>
          <w:p w14:paraId="11AC93D5" w14:textId="77777777" w:rsidR="00554C44" w:rsidRPr="00886063" w:rsidRDefault="00554C44" w:rsidP="00F460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Функції</w:t>
            </w:r>
          </w:p>
        </w:tc>
        <w:tc>
          <w:tcPr>
            <w:tcW w:w="1843" w:type="dxa"/>
            <w:vAlign w:val="center"/>
          </w:tcPr>
          <w:p w14:paraId="24B0027C" w14:textId="77777777" w:rsidR="00554C44" w:rsidRPr="00A436C6" w:rsidRDefault="00F46042" w:rsidP="00F460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27045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14:paraId="0F5C1A0E" w14:textId="77777777" w:rsidR="00554C44" w:rsidRPr="00A436C6" w:rsidRDefault="0016429D" w:rsidP="00F460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554C44" w14:paraId="7CF0B7C6" w14:textId="77777777" w:rsidTr="00F46042">
        <w:tc>
          <w:tcPr>
            <w:tcW w:w="704" w:type="dxa"/>
          </w:tcPr>
          <w:p w14:paraId="154757C2" w14:textId="77777777" w:rsidR="00554C44" w:rsidRPr="00A436C6" w:rsidRDefault="00F46042" w:rsidP="00F460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948" w:type="dxa"/>
          </w:tcPr>
          <w:p w14:paraId="6CFE57E2" w14:textId="77777777" w:rsidR="00554C44" w:rsidRPr="00A436C6" w:rsidRDefault="00F46042" w:rsidP="00F4604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Системи лінійних рівнянь з двома змінними</w:t>
            </w:r>
          </w:p>
        </w:tc>
        <w:tc>
          <w:tcPr>
            <w:tcW w:w="1843" w:type="dxa"/>
            <w:vAlign w:val="center"/>
          </w:tcPr>
          <w:p w14:paraId="747E71F5" w14:textId="77777777" w:rsidR="00554C44" w:rsidRPr="00A436C6" w:rsidRDefault="00B63497" w:rsidP="00F460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7045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59" w:type="dxa"/>
            <w:vAlign w:val="center"/>
          </w:tcPr>
          <w:p w14:paraId="31E6C3C2" w14:textId="77777777" w:rsidR="00554C44" w:rsidRPr="00A436C6" w:rsidRDefault="009937FB" w:rsidP="00F460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F46042" w14:paraId="1C3A0367" w14:textId="77777777" w:rsidTr="00F46042">
        <w:tc>
          <w:tcPr>
            <w:tcW w:w="704" w:type="dxa"/>
          </w:tcPr>
          <w:p w14:paraId="39C72004" w14:textId="77777777" w:rsidR="00F46042" w:rsidRDefault="00F46042" w:rsidP="00F460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948" w:type="dxa"/>
          </w:tcPr>
          <w:p w14:paraId="27240150" w14:textId="77777777" w:rsidR="00F46042" w:rsidRDefault="00F46042" w:rsidP="00F4604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Елементи прикладної математики</w:t>
            </w:r>
          </w:p>
        </w:tc>
        <w:tc>
          <w:tcPr>
            <w:tcW w:w="1843" w:type="dxa"/>
            <w:vAlign w:val="center"/>
          </w:tcPr>
          <w:p w14:paraId="2B5314F5" w14:textId="77777777" w:rsidR="00F46042" w:rsidRPr="00A436C6" w:rsidRDefault="00270454" w:rsidP="00F460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59" w:type="dxa"/>
            <w:vAlign w:val="center"/>
          </w:tcPr>
          <w:p w14:paraId="2D57CC01" w14:textId="77777777" w:rsidR="00F46042" w:rsidRPr="00A436C6" w:rsidRDefault="0058036D" w:rsidP="00F460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F46042" w14:paraId="4B8A92E5" w14:textId="77777777" w:rsidTr="00F46042">
        <w:tc>
          <w:tcPr>
            <w:tcW w:w="704" w:type="dxa"/>
          </w:tcPr>
          <w:p w14:paraId="78A1535E" w14:textId="77777777" w:rsidR="00F46042" w:rsidRDefault="00F46042" w:rsidP="009937F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948" w:type="dxa"/>
          </w:tcPr>
          <w:p w14:paraId="60082BE4" w14:textId="77777777" w:rsidR="00F46042" w:rsidRDefault="00F46042" w:rsidP="009937F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Повторення і систематизація навчального матеріалу</w:t>
            </w:r>
          </w:p>
        </w:tc>
        <w:tc>
          <w:tcPr>
            <w:tcW w:w="1843" w:type="dxa"/>
            <w:vAlign w:val="center"/>
          </w:tcPr>
          <w:p w14:paraId="3488B5A7" w14:textId="77777777" w:rsidR="00F46042" w:rsidRPr="00A436C6" w:rsidRDefault="00B63497" w:rsidP="009937F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59" w:type="dxa"/>
            <w:vAlign w:val="center"/>
          </w:tcPr>
          <w:p w14:paraId="7BAD89C0" w14:textId="77777777" w:rsidR="00F46042" w:rsidRPr="00A436C6" w:rsidRDefault="0058036D" w:rsidP="009937F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F46042" w14:paraId="717A5458" w14:textId="77777777" w:rsidTr="00F46042">
        <w:tc>
          <w:tcPr>
            <w:tcW w:w="704" w:type="dxa"/>
          </w:tcPr>
          <w:p w14:paraId="1E3236AE" w14:textId="77777777" w:rsidR="00F46042" w:rsidRDefault="00F46042" w:rsidP="009937F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</w:tcPr>
          <w:p w14:paraId="076882BD" w14:textId="77777777" w:rsidR="00F46042" w:rsidRDefault="00F46042" w:rsidP="009937F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43" w:type="dxa"/>
            <w:vAlign w:val="center"/>
          </w:tcPr>
          <w:p w14:paraId="4F6C31C0" w14:textId="77777777" w:rsidR="00F46042" w:rsidRDefault="0058036D" w:rsidP="009937F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121</w:t>
            </w:r>
          </w:p>
        </w:tc>
        <w:tc>
          <w:tcPr>
            <w:tcW w:w="1559" w:type="dxa"/>
            <w:vAlign w:val="center"/>
          </w:tcPr>
          <w:p w14:paraId="04BD6939" w14:textId="77777777" w:rsidR="00F46042" w:rsidRPr="00A436C6" w:rsidRDefault="009937FB" w:rsidP="009937F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</w:tbl>
    <w:p w14:paraId="7D02AD59" w14:textId="77777777" w:rsidR="00FF39AD" w:rsidRDefault="00FF39AD">
      <w:pPr>
        <w:rPr>
          <w:lang w:val="uk-UA"/>
        </w:rPr>
      </w:pPr>
    </w:p>
    <w:p w14:paraId="6AC1396C" w14:textId="77777777" w:rsidR="0058036D" w:rsidRDefault="0058036D">
      <w:pPr>
        <w:rPr>
          <w:lang w:val="uk-UA"/>
        </w:rPr>
      </w:pPr>
    </w:p>
    <w:tbl>
      <w:tblPr>
        <w:tblStyle w:val="a3"/>
        <w:tblW w:w="73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63"/>
        <w:gridCol w:w="312"/>
        <w:gridCol w:w="3686"/>
        <w:gridCol w:w="680"/>
        <w:gridCol w:w="29"/>
        <w:gridCol w:w="538"/>
        <w:gridCol w:w="567"/>
      </w:tblGrid>
      <w:tr w:rsidR="0058036D" w:rsidRPr="00275A88" w14:paraId="7882D5B5" w14:textId="77777777" w:rsidTr="00F236DF">
        <w:trPr>
          <w:trHeight w:val="1072"/>
        </w:trPr>
        <w:tc>
          <w:tcPr>
            <w:tcW w:w="568" w:type="dxa"/>
            <w:tcBorders>
              <w:right w:val="single" w:sz="4" w:space="0" w:color="auto"/>
            </w:tcBorders>
          </w:tcPr>
          <w:p w14:paraId="11C4DB73" w14:textId="77777777" w:rsidR="0058036D" w:rsidRPr="00F236DF" w:rsidRDefault="0058036D" w:rsidP="00F236DF">
            <w:pPr>
              <w:spacing w:after="0"/>
              <w:jc w:val="center"/>
              <w:rPr>
                <w:rFonts w:ascii="Times New Roman" w:hAnsi="Times New Roman"/>
                <w:lang w:val="uk-UA" w:eastAsia="zh-TW"/>
              </w:rPr>
            </w:pPr>
            <w:r w:rsidRPr="00F236DF">
              <w:rPr>
                <w:rFonts w:ascii="Times New Roman" w:hAnsi="Times New Roman"/>
                <w:lang w:val="uk-UA" w:eastAsia="ja-JP"/>
              </w:rPr>
              <w:t>№</w:t>
            </w:r>
          </w:p>
          <w:p w14:paraId="48237DE1" w14:textId="77777777" w:rsidR="0058036D" w:rsidRPr="00275A88" w:rsidRDefault="0058036D" w:rsidP="00F236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 w:rsidRPr="00F236DF">
              <w:rPr>
                <w:rFonts w:ascii="Times New Roman" w:hAnsi="Times New Roman"/>
                <w:lang w:val="uk-UA" w:eastAsia="ja-JP"/>
              </w:rPr>
              <w:t>уроків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14:paraId="14A0F5EF" w14:textId="77777777" w:rsidR="0058036D" w:rsidRPr="00F236DF" w:rsidRDefault="0058036D" w:rsidP="009937FB">
            <w:pPr>
              <w:jc w:val="center"/>
              <w:rPr>
                <w:rFonts w:ascii="Times New Roman" w:hAnsi="Times New Roman"/>
                <w:lang w:val="uk-UA" w:eastAsia="ja-JP"/>
              </w:rPr>
            </w:pPr>
            <w:r w:rsidRPr="00F236DF">
              <w:rPr>
                <w:rFonts w:ascii="Times New Roman" w:hAnsi="Times New Roman"/>
                <w:lang w:val="uk-UA" w:eastAsia="ja-JP"/>
              </w:rPr>
              <w:t xml:space="preserve">Дата </w:t>
            </w:r>
            <w:proofErr w:type="spellStart"/>
            <w:r w:rsidRPr="00F236DF">
              <w:rPr>
                <w:rFonts w:ascii="Times New Roman" w:hAnsi="Times New Roman"/>
                <w:lang w:val="uk-UA" w:eastAsia="ja-JP"/>
              </w:rPr>
              <w:t>прове</w:t>
            </w:r>
            <w:proofErr w:type="spellEnd"/>
          </w:p>
          <w:p w14:paraId="7E079974" w14:textId="77777777" w:rsidR="0058036D" w:rsidRPr="00275A88" w:rsidRDefault="0058036D" w:rsidP="009937FB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proofErr w:type="spellStart"/>
            <w:r w:rsidRPr="00F236DF">
              <w:rPr>
                <w:rFonts w:ascii="Times New Roman" w:hAnsi="Times New Roman"/>
                <w:lang w:val="uk-UA" w:eastAsia="ja-JP"/>
              </w:rPr>
              <w:t>дення</w:t>
            </w:r>
            <w:proofErr w:type="spellEnd"/>
          </w:p>
        </w:tc>
        <w:tc>
          <w:tcPr>
            <w:tcW w:w="3686" w:type="dxa"/>
          </w:tcPr>
          <w:p w14:paraId="0496E9DC" w14:textId="77777777" w:rsidR="0058036D" w:rsidRPr="00275A88" w:rsidRDefault="0058036D" w:rsidP="009937FB">
            <w:pPr>
              <w:ind w:left="-1070" w:right="-1609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 w:rsidRPr="00275A88">
              <w:rPr>
                <w:rFonts w:ascii="Times New Roman" w:hAnsi="Times New Roman"/>
                <w:sz w:val="24"/>
                <w:szCs w:val="24"/>
                <w:lang w:val="uk-UA" w:eastAsia="ja-JP"/>
              </w:rPr>
              <w:t>Тема уроку</w:t>
            </w:r>
          </w:p>
        </w:tc>
        <w:tc>
          <w:tcPr>
            <w:tcW w:w="709" w:type="dxa"/>
            <w:gridSpan w:val="2"/>
          </w:tcPr>
          <w:p w14:paraId="2C9653FF" w14:textId="77777777" w:rsidR="0058036D" w:rsidRPr="00F236DF" w:rsidRDefault="0058036D" w:rsidP="009937FB">
            <w:pPr>
              <w:jc w:val="center"/>
              <w:rPr>
                <w:rFonts w:ascii="Times New Roman" w:hAnsi="Times New Roman"/>
                <w:lang w:val="uk-UA" w:eastAsia="zh-TW"/>
              </w:rPr>
            </w:pPr>
            <w:proofErr w:type="spellStart"/>
            <w:r w:rsidRPr="00F236DF">
              <w:rPr>
                <w:rFonts w:ascii="Times New Roman" w:hAnsi="Times New Roman"/>
                <w:lang w:val="uk-UA"/>
              </w:rPr>
              <w:t>Кільк</w:t>
            </w:r>
            <w:proofErr w:type="spellEnd"/>
            <w:r w:rsidRPr="00F236DF">
              <w:rPr>
                <w:rFonts w:ascii="Times New Roman" w:hAnsi="Times New Roman"/>
                <w:lang w:val="uk-UA"/>
              </w:rPr>
              <w:t>. годи</w:t>
            </w:r>
            <w:r w:rsidRPr="00F236DF">
              <w:rPr>
                <w:rFonts w:ascii="Times New Roman" w:hAnsi="Times New Roman"/>
                <w:lang w:val="uk-UA"/>
              </w:rPr>
              <w:lastRenderedPageBreak/>
              <w:t>н</w:t>
            </w:r>
          </w:p>
        </w:tc>
        <w:tc>
          <w:tcPr>
            <w:tcW w:w="1105" w:type="dxa"/>
            <w:gridSpan w:val="2"/>
          </w:tcPr>
          <w:p w14:paraId="1E212485" w14:textId="77777777" w:rsidR="0058036D" w:rsidRPr="00F236DF" w:rsidRDefault="0058036D" w:rsidP="009937FB">
            <w:pPr>
              <w:jc w:val="center"/>
              <w:rPr>
                <w:rFonts w:ascii="Times New Roman" w:hAnsi="Times New Roman"/>
                <w:lang w:val="uk-UA" w:eastAsia="zh-TW"/>
              </w:rPr>
            </w:pPr>
            <w:r w:rsidRPr="00F236DF">
              <w:rPr>
                <w:rFonts w:ascii="Times New Roman" w:hAnsi="Times New Roman"/>
                <w:lang w:val="uk-UA" w:eastAsia="ja-JP"/>
              </w:rPr>
              <w:lastRenderedPageBreak/>
              <w:t>Примітка</w:t>
            </w:r>
          </w:p>
        </w:tc>
      </w:tr>
      <w:tr w:rsidR="0058036D" w:rsidRPr="00B83621" w14:paraId="0F4D5DB0" w14:textId="77777777" w:rsidTr="009937FB">
        <w:tc>
          <w:tcPr>
            <w:tcW w:w="7343" w:type="dxa"/>
            <w:gridSpan w:val="8"/>
          </w:tcPr>
          <w:p w14:paraId="4E4D8753" w14:textId="77777777" w:rsidR="0058036D" w:rsidRPr="00B83621" w:rsidRDefault="0058036D" w:rsidP="00B26DA8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zh-TW"/>
              </w:rPr>
            </w:pPr>
            <w:r w:rsidRPr="0058036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Тема 1. </w:t>
            </w:r>
            <w:r w:rsidRPr="00580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Повторення і систематизація навчального матеріалу з курсу математики 6 класу</w:t>
            </w:r>
            <w:r w:rsidR="00057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(10 годин)</w:t>
            </w:r>
          </w:p>
        </w:tc>
      </w:tr>
      <w:tr w:rsidR="0058036D" w:rsidRPr="0058036D" w14:paraId="2A561F82" w14:textId="77777777" w:rsidTr="004E77B0">
        <w:tc>
          <w:tcPr>
            <w:tcW w:w="568" w:type="dxa"/>
            <w:tcBorders>
              <w:right w:val="single" w:sz="4" w:space="0" w:color="auto"/>
            </w:tcBorders>
          </w:tcPr>
          <w:p w14:paraId="260FD6F2" w14:textId="77777777" w:rsidR="0058036D" w:rsidRPr="0058036D" w:rsidRDefault="0058036D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 w:rsidRPr="0058036D"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48B5C99F" w14:textId="77777777" w:rsidR="0058036D" w:rsidRPr="0058036D" w:rsidRDefault="0058036D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01.09</w:t>
            </w:r>
          </w:p>
        </w:tc>
        <w:tc>
          <w:tcPr>
            <w:tcW w:w="4678" w:type="dxa"/>
            <w:gridSpan w:val="3"/>
          </w:tcPr>
          <w:p w14:paraId="0104AC16" w14:textId="77777777" w:rsidR="0058036D" w:rsidRPr="0058036D" w:rsidRDefault="0058036D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03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Повторення. </w:t>
            </w:r>
          </w:p>
          <w:p w14:paraId="2B4A7ADF" w14:textId="77777777" w:rsidR="0058036D" w:rsidRPr="0058036D" w:rsidRDefault="0058036D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036D">
              <w:rPr>
                <w:rFonts w:ascii="Times New Roman" w:hAnsi="Times New Roman"/>
                <w:sz w:val="24"/>
                <w:szCs w:val="24"/>
                <w:lang w:val="uk-UA"/>
              </w:rPr>
              <w:t>Розв'язування вправ на всі дії із звичайними дробами</w:t>
            </w:r>
          </w:p>
        </w:tc>
        <w:tc>
          <w:tcPr>
            <w:tcW w:w="567" w:type="dxa"/>
            <w:gridSpan w:val="2"/>
          </w:tcPr>
          <w:p w14:paraId="63587D4D" w14:textId="77777777" w:rsidR="0058036D" w:rsidRPr="00057B60" w:rsidRDefault="00057B60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54CBD278" w14:textId="77777777" w:rsidR="0058036D" w:rsidRPr="0058036D" w:rsidRDefault="0058036D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58036D" w:rsidRPr="0058036D" w14:paraId="0B860A51" w14:textId="77777777" w:rsidTr="004E77B0">
        <w:tc>
          <w:tcPr>
            <w:tcW w:w="568" w:type="dxa"/>
            <w:tcBorders>
              <w:right w:val="single" w:sz="4" w:space="0" w:color="auto"/>
            </w:tcBorders>
          </w:tcPr>
          <w:p w14:paraId="450396DE" w14:textId="77777777" w:rsidR="0058036D" w:rsidRPr="0058036D" w:rsidRDefault="0058036D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 w:rsidRPr="0058036D">
              <w:rPr>
                <w:rFonts w:ascii="Times New Roman" w:hAnsi="Times New Roman"/>
                <w:sz w:val="24"/>
                <w:szCs w:val="24"/>
                <w:lang w:val="uk-UA" w:eastAsia="ja-JP"/>
              </w:rPr>
              <w:t>2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35BF97EB" w14:textId="77777777" w:rsidR="0058036D" w:rsidRPr="0058036D" w:rsidRDefault="0058036D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01.09</w:t>
            </w:r>
          </w:p>
        </w:tc>
        <w:tc>
          <w:tcPr>
            <w:tcW w:w="4678" w:type="dxa"/>
            <w:gridSpan w:val="3"/>
          </w:tcPr>
          <w:p w14:paraId="1233E0F9" w14:textId="77777777" w:rsidR="0058036D" w:rsidRPr="0058036D" w:rsidRDefault="00B526A6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26A6">
              <w:rPr>
                <w:rFonts w:ascii="Times New Roman" w:hAnsi="Times New Roman"/>
                <w:sz w:val="24"/>
                <w:szCs w:val="24"/>
                <w:lang w:val="uk-UA"/>
              </w:rPr>
              <w:t>Повторення. Дії зі звичайними дробами</w:t>
            </w:r>
          </w:p>
        </w:tc>
        <w:tc>
          <w:tcPr>
            <w:tcW w:w="567" w:type="dxa"/>
            <w:gridSpan w:val="2"/>
          </w:tcPr>
          <w:p w14:paraId="6B4A78B0" w14:textId="77777777" w:rsidR="0058036D" w:rsidRPr="00057B60" w:rsidRDefault="00057B60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2304D5AD" w14:textId="77777777" w:rsidR="0058036D" w:rsidRPr="0058036D" w:rsidRDefault="0058036D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58036D" w:rsidRPr="0058036D" w14:paraId="32D5ABE3" w14:textId="77777777" w:rsidTr="004E77B0">
        <w:tc>
          <w:tcPr>
            <w:tcW w:w="568" w:type="dxa"/>
            <w:tcBorders>
              <w:right w:val="single" w:sz="4" w:space="0" w:color="auto"/>
            </w:tcBorders>
          </w:tcPr>
          <w:p w14:paraId="30468F4E" w14:textId="77777777" w:rsidR="0058036D" w:rsidRPr="0058036D" w:rsidRDefault="0058036D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3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1DF480EC" w14:textId="77777777" w:rsidR="0058036D" w:rsidRPr="0058036D" w:rsidRDefault="0058036D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05.09</w:t>
            </w:r>
          </w:p>
        </w:tc>
        <w:tc>
          <w:tcPr>
            <w:tcW w:w="4678" w:type="dxa"/>
            <w:gridSpan w:val="3"/>
          </w:tcPr>
          <w:p w14:paraId="4802B28E" w14:textId="77777777" w:rsidR="0058036D" w:rsidRPr="0058036D" w:rsidRDefault="00B526A6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26A6">
              <w:rPr>
                <w:rFonts w:ascii="Times New Roman" w:hAnsi="Times New Roman"/>
                <w:sz w:val="24"/>
                <w:szCs w:val="24"/>
                <w:lang w:val="uk-UA"/>
              </w:rPr>
              <w:t>Розв'язування вправ на повторення з теми "Раціональні числа"</w:t>
            </w:r>
          </w:p>
        </w:tc>
        <w:tc>
          <w:tcPr>
            <w:tcW w:w="567" w:type="dxa"/>
            <w:gridSpan w:val="2"/>
          </w:tcPr>
          <w:p w14:paraId="2A88BCBE" w14:textId="77777777" w:rsidR="0058036D" w:rsidRPr="00057B60" w:rsidRDefault="00057B60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5ABD7F9E" w14:textId="77777777" w:rsidR="0058036D" w:rsidRPr="0058036D" w:rsidRDefault="0058036D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58036D" w:rsidRPr="0058036D" w14:paraId="5E7BBB99" w14:textId="77777777" w:rsidTr="004E77B0">
        <w:tc>
          <w:tcPr>
            <w:tcW w:w="568" w:type="dxa"/>
            <w:tcBorders>
              <w:right w:val="single" w:sz="4" w:space="0" w:color="auto"/>
            </w:tcBorders>
          </w:tcPr>
          <w:p w14:paraId="4A2FF4FD" w14:textId="77777777" w:rsidR="0058036D" w:rsidRPr="0058036D" w:rsidRDefault="0058036D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4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2CD6595D" w14:textId="77777777" w:rsidR="0058036D" w:rsidRPr="0058036D" w:rsidRDefault="0058036D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05.09</w:t>
            </w:r>
          </w:p>
        </w:tc>
        <w:tc>
          <w:tcPr>
            <w:tcW w:w="4678" w:type="dxa"/>
            <w:gridSpan w:val="3"/>
          </w:tcPr>
          <w:p w14:paraId="362F1B41" w14:textId="77777777" w:rsidR="0058036D" w:rsidRPr="0058036D" w:rsidRDefault="00057B60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7B60">
              <w:rPr>
                <w:rFonts w:ascii="Times New Roman" w:hAnsi="Times New Roman"/>
                <w:sz w:val="24"/>
                <w:szCs w:val="24"/>
                <w:lang w:val="uk-UA"/>
              </w:rPr>
              <w:t>Повторення. Відношення і пропорції</w:t>
            </w:r>
          </w:p>
        </w:tc>
        <w:tc>
          <w:tcPr>
            <w:tcW w:w="567" w:type="dxa"/>
            <w:gridSpan w:val="2"/>
          </w:tcPr>
          <w:p w14:paraId="4835579E" w14:textId="77777777" w:rsidR="0058036D" w:rsidRPr="00057B60" w:rsidRDefault="00057B60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416F1B6B" w14:textId="77777777" w:rsidR="0058036D" w:rsidRPr="0058036D" w:rsidRDefault="0058036D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58036D" w:rsidRPr="0058036D" w14:paraId="388C5768" w14:textId="77777777" w:rsidTr="004E77B0">
        <w:tc>
          <w:tcPr>
            <w:tcW w:w="568" w:type="dxa"/>
            <w:tcBorders>
              <w:right w:val="single" w:sz="4" w:space="0" w:color="auto"/>
            </w:tcBorders>
          </w:tcPr>
          <w:p w14:paraId="4BD8D3B8" w14:textId="77777777" w:rsidR="0058036D" w:rsidRPr="0058036D" w:rsidRDefault="0058036D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5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583F0C57" w14:textId="77777777" w:rsidR="0058036D" w:rsidRPr="0058036D" w:rsidRDefault="0058036D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08.09</w:t>
            </w:r>
          </w:p>
        </w:tc>
        <w:tc>
          <w:tcPr>
            <w:tcW w:w="4678" w:type="dxa"/>
            <w:gridSpan w:val="3"/>
          </w:tcPr>
          <w:p w14:paraId="05C93EED" w14:textId="77777777" w:rsidR="0058036D" w:rsidRPr="0058036D" w:rsidRDefault="00057B60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7B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Повторення.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Відсоткові розрахунки</w:t>
            </w:r>
          </w:p>
        </w:tc>
        <w:tc>
          <w:tcPr>
            <w:tcW w:w="567" w:type="dxa"/>
            <w:gridSpan w:val="2"/>
          </w:tcPr>
          <w:p w14:paraId="147FAAFF" w14:textId="77777777" w:rsidR="0058036D" w:rsidRPr="00057B60" w:rsidRDefault="00057B60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00CFA227" w14:textId="77777777" w:rsidR="0058036D" w:rsidRPr="0058036D" w:rsidRDefault="0058036D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58036D" w:rsidRPr="0058036D" w14:paraId="2B921F78" w14:textId="77777777" w:rsidTr="004E77B0">
        <w:tc>
          <w:tcPr>
            <w:tcW w:w="568" w:type="dxa"/>
            <w:tcBorders>
              <w:right w:val="single" w:sz="4" w:space="0" w:color="auto"/>
            </w:tcBorders>
          </w:tcPr>
          <w:p w14:paraId="7B02152F" w14:textId="77777777" w:rsidR="0058036D" w:rsidRPr="0058036D" w:rsidRDefault="0058036D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6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19F3A0AA" w14:textId="77777777" w:rsidR="0058036D" w:rsidRPr="0058036D" w:rsidRDefault="0058036D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08.09</w:t>
            </w:r>
          </w:p>
        </w:tc>
        <w:tc>
          <w:tcPr>
            <w:tcW w:w="4678" w:type="dxa"/>
            <w:gridSpan w:val="3"/>
          </w:tcPr>
          <w:p w14:paraId="32676583" w14:textId="77777777" w:rsidR="0058036D" w:rsidRPr="0058036D" w:rsidRDefault="00057B60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Повторення. Рівняння.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057B60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задач за допомогою рівнянь</w:t>
            </w:r>
          </w:p>
        </w:tc>
        <w:tc>
          <w:tcPr>
            <w:tcW w:w="567" w:type="dxa"/>
            <w:gridSpan w:val="2"/>
          </w:tcPr>
          <w:p w14:paraId="43AE1E91" w14:textId="77777777" w:rsidR="0058036D" w:rsidRPr="00057B60" w:rsidRDefault="00057B60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09D78190" w14:textId="77777777" w:rsidR="0058036D" w:rsidRPr="0058036D" w:rsidRDefault="0058036D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58036D" w:rsidRPr="0058036D" w14:paraId="1D2D7502" w14:textId="77777777" w:rsidTr="004E77B0">
        <w:tc>
          <w:tcPr>
            <w:tcW w:w="568" w:type="dxa"/>
            <w:tcBorders>
              <w:right w:val="single" w:sz="4" w:space="0" w:color="auto"/>
            </w:tcBorders>
          </w:tcPr>
          <w:p w14:paraId="1FCE143D" w14:textId="77777777" w:rsidR="0058036D" w:rsidRPr="0058036D" w:rsidRDefault="0058036D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7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3FEB333D" w14:textId="77777777" w:rsidR="0058036D" w:rsidRPr="0058036D" w:rsidRDefault="0058036D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12.09</w:t>
            </w:r>
          </w:p>
        </w:tc>
        <w:tc>
          <w:tcPr>
            <w:tcW w:w="4678" w:type="dxa"/>
            <w:gridSpan w:val="3"/>
          </w:tcPr>
          <w:p w14:paraId="3D198526" w14:textId="77777777" w:rsidR="0058036D" w:rsidRPr="0058036D" w:rsidRDefault="00057B60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7B60">
              <w:rPr>
                <w:rFonts w:ascii="Times New Roman" w:hAnsi="Times New Roman"/>
                <w:sz w:val="24"/>
                <w:szCs w:val="24"/>
                <w:lang w:val="uk-UA"/>
              </w:rPr>
              <w:t>Розв'язування вправ з теми "Координатна площина"</w:t>
            </w:r>
          </w:p>
        </w:tc>
        <w:tc>
          <w:tcPr>
            <w:tcW w:w="567" w:type="dxa"/>
            <w:gridSpan w:val="2"/>
          </w:tcPr>
          <w:p w14:paraId="1715E26A" w14:textId="77777777" w:rsidR="0058036D" w:rsidRPr="00057B60" w:rsidRDefault="00057B60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3D9BCDA8" w14:textId="77777777" w:rsidR="0058036D" w:rsidRPr="0058036D" w:rsidRDefault="0058036D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58036D" w:rsidRPr="0058036D" w14:paraId="69499E5E" w14:textId="77777777" w:rsidTr="004E77B0">
        <w:tc>
          <w:tcPr>
            <w:tcW w:w="568" w:type="dxa"/>
            <w:tcBorders>
              <w:right w:val="single" w:sz="4" w:space="0" w:color="auto"/>
            </w:tcBorders>
          </w:tcPr>
          <w:p w14:paraId="73EE926F" w14:textId="77777777" w:rsidR="0058036D" w:rsidRPr="0058036D" w:rsidRDefault="0058036D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8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22749BD2" w14:textId="77777777" w:rsidR="0058036D" w:rsidRPr="0058036D" w:rsidRDefault="0058036D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12.09</w:t>
            </w:r>
          </w:p>
        </w:tc>
        <w:tc>
          <w:tcPr>
            <w:tcW w:w="4678" w:type="dxa"/>
            <w:gridSpan w:val="3"/>
          </w:tcPr>
          <w:p w14:paraId="6E8A858D" w14:textId="77777777" w:rsidR="0058036D" w:rsidRPr="0058036D" w:rsidRDefault="00057B60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7B60">
              <w:rPr>
                <w:rFonts w:ascii="Times New Roman" w:hAnsi="Times New Roman"/>
                <w:sz w:val="24"/>
                <w:szCs w:val="24"/>
                <w:lang w:val="uk-UA"/>
              </w:rPr>
              <w:t>Розв'язування вправ і задач. Самостійна робота</w:t>
            </w:r>
          </w:p>
        </w:tc>
        <w:tc>
          <w:tcPr>
            <w:tcW w:w="567" w:type="dxa"/>
            <w:gridSpan w:val="2"/>
          </w:tcPr>
          <w:p w14:paraId="53327040" w14:textId="77777777" w:rsidR="0058036D" w:rsidRPr="00057B60" w:rsidRDefault="00057B60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5109352B" w14:textId="77777777" w:rsidR="0058036D" w:rsidRPr="0058036D" w:rsidRDefault="0058036D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58036D" w:rsidRPr="0058036D" w14:paraId="1FCF04B0" w14:textId="77777777" w:rsidTr="004E77B0">
        <w:tc>
          <w:tcPr>
            <w:tcW w:w="568" w:type="dxa"/>
            <w:tcBorders>
              <w:right w:val="single" w:sz="4" w:space="0" w:color="auto"/>
            </w:tcBorders>
          </w:tcPr>
          <w:p w14:paraId="484D5DA1" w14:textId="77777777" w:rsidR="0058036D" w:rsidRPr="0058036D" w:rsidRDefault="0058036D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9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5B0DCF64" w14:textId="77777777" w:rsidR="0058036D" w:rsidRPr="0058036D" w:rsidRDefault="0058036D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15.09</w:t>
            </w:r>
          </w:p>
        </w:tc>
        <w:tc>
          <w:tcPr>
            <w:tcW w:w="4678" w:type="dxa"/>
            <w:gridSpan w:val="3"/>
          </w:tcPr>
          <w:p w14:paraId="3BDA0A5E" w14:textId="77777777" w:rsidR="0058036D" w:rsidRPr="0058036D" w:rsidRDefault="00057B60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7B60"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і систематизація знань. Розв'язування вправ і задач</w:t>
            </w:r>
          </w:p>
        </w:tc>
        <w:tc>
          <w:tcPr>
            <w:tcW w:w="567" w:type="dxa"/>
            <w:gridSpan w:val="2"/>
          </w:tcPr>
          <w:p w14:paraId="36CC8639" w14:textId="77777777" w:rsidR="0058036D" w:rsidRPr="00057B60" w:rsidRDefault="00057B60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5F461CE2" w14:textId="77777777" w:rsidR="0058036D" w:rsidRPr="0058036D" w:rsidRDefault="0058036D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58036D" w:rsidRPr="0058036D" w14:paraId="72DC1E47" w14:textId="77777777" w:rsidTr="004E77B0">
        <w:tc>
          <w:tcPr>
            <w:tcW w:w="568" w:type="dxa"/>
            <w:tcBorders>
              <w:right w:val="single" w:sz="4" w:space="0" w:color="auto"/>
            </w:tcBorders>
          </w:tcPr>
          <w:p w14:paraId="63F38DB5" w14:textId="77777777" w:rsidR="0058036D" w:rsidRPr="00B26DA8" w:rsidRDefault="0058036D" w:rsidP="005803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ja-JP"/>
              </w:rPr>
            </w:pPr>
            <w:r w:rsidRPr="00B26DA8">
              <w:rPr>
                <w:rFonts w:ascii="Times New Roman" w:hAnsi="Times New Roman"/>
                <w:b/>
                <w:sz w:val="24"/>
                <w:szCs w:val="24"/>
                <w:lang w:val="uk-UA" w:eastAsia="ja-JP"/>
              </w:rPr>
              <w:t>10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11903452" w14:textId="77777777" w:rsidR="0058036D" w:rsidRPr="00B26DA8" w:rsidRDefault="0058036D" w:rsidP="005803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ja-JP"/>
              </w:rPr>
            </w:pPr>
            <w:r w:rsidRPr="00B26DA8">
              <w:rPr>
                <w:rFonts w:ascii="Times New Roman" w:hAnsi="Times New Roman"/>
                <w:b/>
                <w:sz w:val="24"/>
                <w:szCs w:val="24"/>
                <w:lang w:val="uk-UA" w:eastAsia="ja-JP"/>
              </w:rPr>
              <w:t>15.09</w:t>
            </w:r>
          </w:p>
        </w:tc>
        <w:tc>
          <w:tcPr>
            <w:tcW w:w="4678" w:type="dxa"/>
            <w:gridSpan w:val="3"/>
          </w:tcPr>
          <w:p w14:paraId="6433DFEA" w14:textId="77777777" w:rsidR="0058036D" w:rsidRPr="00B26DA8" w:rsidRDefault="00057B60" w:rsidP="005803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6D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Контрольна робота №1(діагностична)</w:t>
            </w:r>
          </w:p>
        </w:tc>
        <w:tc>
          <w:tcPr>
            <w:tcW w:w="567" w:type="dxa"/>
            <w:gridSpan w:val="2"/>
          </w:tcPr>
          <w:p w14:paraId="352201B4" w14:textId="77777777" w:rsidR="0058036D" w:rsidRPr="00B26DA8" w:rsidRDefault="00057B60" w:rsidP="005803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ja-JP"/>
              </w:rPr>
            </w:pPr>
            <w:r w:rsidRPr="00B26DA8">
              <w:rPr>
                <w:rFonts w:ascii="Times New Roman" w:hAnsi="Times New Roman"/>
                <w:b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74A82D3B" w14:textId="77777777" w:rsidR="0058036D" w:rsidRPr="00B26DA8" w:rsidRDefault="001D2C9A" w:rsidP="005803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zh-TW"/>
              </w:rPr>
              <w:t>Т</w:t>
            </w:r>
          </w:p>
        </w:tc>
      </w:tr>
      <w:tr w:rsidR="00057B60" w:rsidRPr="0058036D" w14:paraId="03DE7C76" w14:textId="77777777" w:rsidTr="009937FB">
        <w:tc>
          <w:tcPr>
            <w:tcW w:w="7343" w:type="dxa"/>
            <w:gridSpan w:val="8"/>
          </w:tcPr>
          <w:p w14:paraId="01826EBA" w14:textId="77777777" w:rsidR="00057B60" w:rsidRPr="00057B60" w:rsidRDefault="00057B60" w:rsidP="00B26D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zh-TW"/>
              </w:rPr>
            </w:pPr>
            <w:r w:rsidRPr="00057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2. Лінійні рівняння з однією змінною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(16 годин)</w:t>
            </w:r>
          </w:p>
        </w:tc>
      </w:tr>
      <w:tr w:rsidR="008E323E" w:rsidRPr="0058036D" w14:paraId="265385A3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095978C3" w14:textId="77777777" w:rsidR="008E323E" w:rsidRPr="0058036D" w:rsidRDefault="008E323E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11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487A9129" w14:textId="77777777" w:rsidR="008E323E" w:rsidRPr="0058036D" w:rsidRDefault="008E323E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19.09</w:t>
            </w:r>
          </w:p>
        </w:tc>
        <w:tc>
          <w:tcPr>
            <w:tcW w:w="4678" w:type="dxa"/>
            <w:gridSpan w:val="3"/>
          </w:tcPr>
          <w:p w14:paraId="211FB4EF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7C9">
              <w:rPr>
                <w:rFonts w:ascii="Times New Roman" w:hAnsi="Times New Roman"/>
                <w:sz w:val="24"/>
                <w:szCs w:val="24"/>
                <w:lang w:val="uk-UA"/>
              </w:rPr>
              <w:t>Аналіз контрольної роботи. Лінійне рівняння з однією змінною</w:t>
            </w:r>
          </w:p>
        </w:tc>
        <w:tc>
          <w:tcPr>
            <w:tcW w:w="567" w:type="dxa"/>
            <w:gridSpan w:val="2"/>
          </w:tcPr>
          <w:p w14:paraId="586CF51D" w14:textId="77777777" w:rsidR="008E323E" w:rsidRPr="00057B60" w:rsidRDefault="008E323E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67042D87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8E323E" w:rsidRPr="0058036D" w14:paraId="3F3B7594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6D3A7FC6" w14:textId="77777777" w:rsidR="008E323E" w:rsidRPr="0058036D" w:rsidRDefault="008E323E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12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7844CCA8" w14:textId="77777777" w:rsidR="008E323E" w:rsidRPr="0058036D" w:rsidRDefault="008E323E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19.09</w:t>
            </w:r>
          </w:p>
        </w:tc>
        <w:tc>
          <w:tcPr>
            <w:tcW w:w="4678" w:type="dxa"/>
            <w:gridSpan w:val="3"/>
          </w:tcPr>
          <w:p w14:paraId="026C4172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7C9">
              <w:rPr>
                <w:rFonts w:ascii="Times New Roman" w:hAnsi="Times New Roman"/>
                <w:sz w:val="24"/>
                <w:szCs w:val="24"/>
                <w:lang w:val="uk-UA"/>
              </w:rPr>
              <w:t>Лінійне рівняння з однією змінною</w:t>
            </w:r>
          </w:p>
        </w:tc>
        <w:tc>
          <w:tcPr>
            <w:tcW w:w="567" w:type="dxa"/>
            <w:gridSpan w:val="2"/>
          </w:tcPr>
          <w:p w14:paraId="0E1761FF" w14:textId="77777777" w:rsidR="008E323E" w:rsidRPr="00057B60" w:rsidRDefault="008E323E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3217343A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8E323E" w:rsidRPr="0058036D" w14:paraId="264B4482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671A86CE" w14:textId="77777777" w:rsidR="008E323E" w:rsidRPr="0058036D" w:rsidRDefault="008E323E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13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7FB27715" w14:textId="77777777" w:rsidR="008E323E" w:rsidRPr="0058036D" w:rsidRDefault="008E323E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22.09</w:t>
            </w:r>
          </w:p>
        </w:tc>
        <w:tc>
          <w:tcPr>
            <w:tcW w:w="4678" w:type="dxa"/>
            <w:gridSpan w:val="3"/>
          </w:tcPr>
          <w:p w14:paraId="7C8F5032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7C9">
              <w:rPr>
                <w:rFonts w:ascii="Times New Roman" w:hAnsi="Times New Roman"/>
                <w:sz w:val="24"/>
                <w:szCs w:val="24"/>
                <w:lang w:val="uk-UA"/>
              </w:rPr>
              <w:t>Розв'язування лінійних рівнянь з однією змінною</w:t>
            </w:r>
          </w:p>
        </w:tc>
        <w:tc>
          <w:tcPr>
            <w:tcW w:w="567" w:type="dxa"/>
            <w:gridSpan w:val="2"/>
          </w:tcPr>
          <w:p w14:paraId="210479D7" w14:textId="77777777" w:rsidR="008E323E" w:rsidRPr="00057B60" w:rsidRDefault="008E323E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43C2E155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8E323E" w:rsidRPr="0058036D" w14:paraId="225755DD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309005C5" w14:textId="77777777" w:rsidR="008E323E" w:rsidRPr="0058036D" w:rsidRDefault="008E323E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14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203A288A" w14:textId="77777777" w:rsidR="008E323E" w:rsidRPr="0058036D" w:rsidRDefault="008E323E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22.09</w:t>
            </w:r>
          </w:p>
        </w:tc>
        <w:tc>
          <w:tcPr>
            <w:tcW w:w="4678" w:type="dxa"/>
            <w:gridSpan w:val="3"/>
          </w:tcPr>
          <w:p w14:paraId="72320508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7C9">
              <w:rPr>
                <w:rFonts w:ascii="Times New Roman" w:hAnsi="Times New Roman"/>
                <w:sz w:val="24"/>
                <w:szCs w:val="24"/>
                <w:lang w:val="uk-UA"/>
              </w:rPr>
              <w:t>Розв'язування лінійних рівнянь з однією змінною</w:t>
            </w:r>
          </w:p>
        </w:tc>
        <w:tc>
          <w:tcPr>
            <w:tcW w:w="567" w:type="dxa"/>
            <w:gridSpan w:val="2"/>
          </w:tcPr>
          <w:p w14:paraId="03F7E804" w14:textId="77777777" w:rsidR="008E323E" w:rsidRPr="00057B60" w:rsidRDefault="008E323E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588C8857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8E323E" w:rsidRPr="0058036D" w14:paraId="52245BD9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0B85B41D" w14:textId="77777777" w:rsidR="008E323E" w:rsidRPr="0058036D" w:rsidRDefault="008E323E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15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235B7230" w14:textId="77777777" w:rsidR="008E323E" w:rsidRPr="0058036D" w:rsidRDefault="008E323E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26.09</w:t>
            </w:r>
          </w:p>
        </w:tc>
        <w:tc>
          <w:tcPr>
            <w:tcW w:w="4678" w:type="dxa"/>
            <w:gridSpan w:val="3"/>
          </w:tcPr>
          <w:p w14:paraId="06385104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7C9">
              <w:rPr>
                <w:rFonts w:ascii="Times New Roman" w:hAnsi="Times New Roman"/>
                <w:sz w:val="24"/>
                <w:szCs w:val="24"/>
                <w:lang w:val="uk-UA"/>
              </w:rPr>
              <w:t>Розв'язування лінійних рівнянь з однією змінною</w:t>
            </w:r>
          </w:p>
        </w:tc>
        <w:tc>
          <w:tcPr>
            <w:tcW w:w="567" w:type="dxa"/>
            <w:gridSpan w:val="2"/>
          </w:tcPr>
          <w:p w14:paraId="3988B50F" w14:textId="77777777" w:rsidR="008E323E" w:rsidRPr="00057B60" w:rsidRDefault="008E323E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4C96D98A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8E323E" w:rsidRPr="0058036D" w14:paraId="2E597402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57E47011" w14:textId="77777777" w:rsidR="008E323E" w:rsidRPr="0058036D" w:rsidRDefault="008E323E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16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71AC2D04" w14:textId="77777777" w:rsidR="008E323E" w:rsidRPr="0058036D" w:rsidRDefault="008E323E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26.09</w:t>
            </w:r>
          </w:p>
        </w:tc>
        <w:tc>
          <w:tcPr>
            <w:tcW w:w="4678" w:type="dxa"/>
            <w:gridSpan w:val="3"/>
          </w:tcPr>
          <w:p w14:paraId="7547E16B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7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Лінійне рівняння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модулем</w:t>
            </w:r>
          </w:p>
        </w:tc>
        <w:tc>
          <w:tcPr>
            <w:tcW w:w="567" w:type="dxa"/>
            <w:gridSpan w:val="2"/>
          </w:tcPr>
          <w:p w14:paraId="619FC685" w14:textId="77777777" w:rsidR="008E323E" w:rsidRPr="00057B60" w:rsidRDefault="008E323E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498FD7DF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8E323E" w:rsidRPr="0058036D" w14:paraId="297E6E16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38C43D14" w14:textId="77777777" w:rsidR="008E323E" w:rsidRPr="0058036D" w:rsidRDefault="008E323E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17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5B6805A0" w14:textId="77777777" w:rsidR="008E323E" w:rsidRPr="0058036D" w:rsidRDefault="008E323E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29.09</w:t>
            </w:r>
          </w:p>
        </w:tc>
        <w:tc>
          <w:tcPr>
            <w:tcW w:w="4678" w:type="dxa"/>
            <w:gridSpan w:val="3"/>
          </w:tcPr>
          <w:p w14:paraId="40ACB167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7C9">
              <w:rPr>
                <w:rFonts w:ascii="Times New Roman" w:hAnsi="Times New Roman"/>
                <w:sz w:val="24"/>
                <w:szCs w:val="24"/>
                <w:lang w:val="uk-UA"/>
              </w:rPr>
              <w:t>Розв'язування лінійних рівнянь з модулем</w:t>
            </w:r>
          </w:p>
        </w:tc>
        <w:tc>
          <w:tcPr>
            <w:tcW w:w="567" w:type="dxa"/>
            <w:gridSpan w:val="2"/>
          </w:tcPr>
          <w:p w14:paraId="3C1E93EF" w14:textId="77777777" w:rsidR="008E323E" w:rsidRPr="00057B60" w:rsidRDefault="008E323E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7C1E17A7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8E323E" w:rsidRPr="0058036D" w14:paraId="6B2C0628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725204C0" w14:textId="77777777" w:rsidR="008E323E" w:rsidRPr="0058036D" w:rsidRDefault="008E323E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lastRenderedPageBreak/>
              <w:t>18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4F8D33E2" w14:textId="77777777" w:rsidR="008E323E" w:rsidRPr="0058036D" w:rsidRDefault="008E323E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29.09</w:t>
            </w:r>
          </w:p>
        </w:tc>
        <w:tc>
          <w:tcPr>
            <w:tcW w:w="4678" w:type="dxa"/>
            <w:gridSpan w:val="3"/>
          </w:tcPr>
          <w:p w14:paraId="770C41EF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7C9">
              <w:rPr>
                <w:rFonts w:ascii="Times New Roman" w:hAnsi="Times New Roman"/>
                <w:sz w:val="24"/>
                <w:szCs w:val="24"/>
                <w:lang w:val="uk-UA"/>
              </w:rPr>
              <w:t>Розв'язування лінійних рівнянь, що містять змінну під знаком модуля. Самостійна робота</w:t>
            </w:r>
          </w:p>
        </w:tc>
        <w:tc>
          <w:tcPr>
            <w:tcW w:w="567" w:type="dxa"/>
            <w:gridSpan w:val="2"/>
          </w:tcPr>
          <w:p w14:paraId="2C4A700D" w14:textId="77777777" w:rsidR="008E323E" w:rsidRPr="00057B60" w:rsidRDefault="008E323E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3EB970E0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8E323E" w:rsidRPr="0058036D" w14:paraId="5DAB4C95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12F522FF" w14:textId="77777777" w:rsidR="008E323E" w:rsidRPr="0058036D" w:rsidRDefault="008E323E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19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614C4ADB" w14:textId="77777777" w:rsidR="008E323E" w:rsidRPr="0058036D" w:rsidRDefault="008E323E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03.10</w:t>
            </w:r>
          </w:p>
        </w:tc>
        <w:tc>
          <w:tcPr>
            <w:tcW w:w="4678" w:type="dxa"/>
            <w:gridSpan w:val="3"/>
          </w:tcPr>
          <w:p w14:paraId="46E09291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7C9">
              <w:rPr>
                <w:rFonts w:ascii="Times New Roman" w:hAnsi="Times New Roman"/>
                <w:sz w:val="24"/>
                <w:szCs w:val="24"/>
                <w:lang w:val="uk-UA"/>
              </w:rPr>
              <w:t>Лінійні рівняння з параметром</w:t>
            </w:r>
          </w:p>
        </w:tc>
        <w:tc>
          <w:tcPr>
            <w:tcW w:w="567" w:type="dxa"/>
            <w:gridSpan w:val="2"/>
          </w:tcPr>
          <w:p w14:paraId="3063AACE" w14:textId="77777777" w:rsidR="008E323E" w:rsidRPr="00057B60" w:rsidRDefault="008E323E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7A9C6A6A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8E323E" w:rsidRPr="0058036D" w14:paraId="663E4F30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0FA5D583" w14:textId="77777777" w:rsidR="008E323E" w:rsidRPr="0058036D" w:rsidRDefault="008E323E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67FCACD9" w14:textId="77777777" w:rsidR="008E323E" w:rsidRPr="0058036D" w:rsidRDefault="008E323E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03.10</w:t>
            </w:r>
          </w:p>
        </w:tc>
        <w:tc>
          <w:tcPr>
            <w:tcW w:w="4678" w:type="dxa"/>
            <w:gridSpan w:val="3"/>
          </w:tcPr>
          <w:p w14:paraId="637FEBC1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7C9">
              <w:rPr>
                <w:rFonts w:ascii="Times New Roman" w:hAnsi="Times New Roman"/>
                <w:sz w:val="24"/>
                <w:szCs w:val="24"/>
                <w:lang w:val="uk-UA"/>
              </w:rPr>
              <w:t>Лінійні рівняння з параметром</w:t>
            </w:r>
          </w:p>
        </w:tc>
        <w:tc>
          <w:tcPr>
            <w:tcW w:w="567" w:type="dxa"/>
            <w:gridSpan w:val="2"/>
          </w:tcPr>
          <w:p w14:paraId="3D842CAC" w14:textId="77777777" w:rsidR="008E323E" w:rsidRPr="00057B60" w:rsidRDefault="008E323E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12B288FF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8E323E" w:rsidRPr="0058036D" w14:paraId="5620F775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7F70D93F" w14:textId="77777777" w:rsidR="008E323E" w:rsidRPr="0058036D" w:rsidRDefault="008E323E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21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274B4CE9" w14:textId="77777777" w:rsidR="008E323E" w:rsidRPr="0058036D" w:rsidRDefault="008E323E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06.10</w:t>
            </w:r>
          </w:p>
        </w:tc>
        <w:tc>
          <w:tcPr>
            <w:tcW w:w="4678" w:type="dxa"/>
            <w:gridSpan w:val="3"/>
          </w:tcPr>
          <w:p w14:paraId="0ED24669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7C9">
              <w:rPr>
                <w:rFonts w:ascii="Times New Roman" w:hAnsi="Times New Roman"/>
                <w:sz w:val="24"/>
                <w:szCs w:val="24"/>
                <w:lang w:val="uk-UA"/>
              </w:rPr>
              <w:t>Розв'язування задач за допомогою  рівнянь</w:t>
            </w:r>
          </w:p>
        </w:tc>
        <w:tc>
          <w:tcPr>
            <w:tcW w:w="567" w:type="dxa"/>
            <w:gridSpan w:val="2"/>
          </w:tcPr>
          <w:p w14:paraId="33E3F3BA" w14:textId="77777777" w:rsidR="008E323E" w:rsidRPr="00057B60" w:rsidRDefault="008E323E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4B09E848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8E323E" w:rsidRPr="0058036D" w14:paraId="33AB1BC8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49C23385" w14:textId="77777777" w:rsidR="008E323E" w:rsidRPr="0058036D" w:rsidRDefault="008E323E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22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3A3F645C" w14:textId="77777777" w:rsidR="008E323E" w:rsidRPr="0058036D" w:rsidRDefault="008E323E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06.10</w:t>
            </w:r>
          </w:p>
        </w:tc>
        <w:tc>
          <w:tcPr>
            <w:tcW w:w="4678" w:type="dxa"/>
            <w:gridSpan w:val="3"/>
          </w:tcPr>
          <w:p w14:paraId="2CF9FE9B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7C9">
              <w:rPr>
                <w:rFonts w:ascii="Times New Roman" w:hAnsi="Times New Roman"/>
                <w:sz w:val="24"/>
                <w:szCs w:val="24"/>
                <w:lang w:val="uk-UA"/>
              </w:rPr>
              <w:t>Розв'язування задач за допомогою  рівнянь</w:t>
            </w:r>
          </w:p>
        </w:tc>
        <w:tc>
          <w:tcPr>
            <w:tcW w:w="567" w:type="dxa"/>
            <w:gridSpan w:val="2"/>
          </w:tcPr>
          <w:p w14:paraId="0DA94A57" w14:textId="77777777" w:rsidR="008E323E" w:rsidRPr="00057B60" w:rsidRDefault="008E323E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3295B0C4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8E323E" w:rsidRPr="0058036D" w14:paraId="46411EFB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4655938F" w14:textId="77777777" w:rsidR="008E323E" w:rsidRPr="0058036D" w:rsidRDefault="008E323E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23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5C0AAEDD" w14:textId="77777777" w:rsidR="008E323E" w:rsidRPr="0058036D" w:rsidRDefault="008E323E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10.10</w:t>
            </w:r>
          </w:p>
        </w:tc>
        <w:tc>
          <w:tcPr>
            <w:tcW w:w="4678" w:type="dxa"/>
            <w:gridSpan w:val="3"/>
          </w:tcPr>
          <w:p w14:paraId="20E32CED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7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Розв'язування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текстових </w:t>
            </w:r>
            <w:r w:rsidRPr="002E47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задач за допомогою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лінійних </w:t>
            </w:r>
            <w:r w:rsidRPr="002E47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рівнянь</w:t>
            </w:r>
          </w:p>
        </w:tc>
        <w:tc>
          <w:tcPr>
            <w:tcW w:w="567" w:type="dxa"/>
            <w:gridSpan w:val="2"/>
          </w:tcPr>
          <w:p w14:paraId="463F555E" w14:textId="77777777" w:rsidR="008E323E" w:rsidRPr="00057B60" w:rsidRDefault="008E323E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06BAC5C1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8E323E" w:rsidRPr="0058036D" w14:paraId="161212B2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4B4E60EB" w14:textId="77777777" w:rsidR="008E323E" w:rsidRPr="0058036D" w:rsidRDefault="008E323E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24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18E8FA21" w14:textId="77777777" w:rsidR="008E323E" w:rsidRPr="0058036D" w:rsidRDefault="008E323E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10.10</w:t>
            </w:r>
          </w:p>
        </w:tc>
        <w:tc>
          <w:tcPr>
            <w:tcW w:w="4678" w:type="dxa"/>
            <w:gridSpan w:val="3"/>
          </w:tcPr>
          <w:p w14:paraId="3CD086E6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7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Розв'язування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47C9">
              <w:rPr>
                <w:rFonts w:ascii="Times New Roman" w:hAnsi="Times New Roman"/>
                <w:sz w:val="24"/>
                <w:szCs w:val="24"/>
                <w:lang w:val="uk-UA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2E47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Самостійна робота</w:t>
            </w:r>
          </w:p>
        </w:tc>
        <w:tc>
          <w:tcPr>
            <w:tcW w:w="567" w:type="dxa"/>
            <w:gridSpan w:val="2"/>
          </w:tcPr>
          <w:p w14:paraId="26D40743" w14:textId="77777777" w:rsidR="008E323E" w:rsidRPr="00057B60" w:rsidRDefault="008E323E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2F2769C9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8E323E" w:rsidRPr="0058036D" w14:paraId="2A5C257B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4E6405DD" w14:textId="77777777" w:rsidR="008E323E" w:rsidRPr="0058036D" w:rsidRDefault="008E323E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25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6E41C8E6" w14:textId="77777777" w:rsidR="008E323E" w:rsidRPr="0058036D" w:rsidRDefault="008E323E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13.10</w:t>
            </w:r>
          </w:p>
        </w:tc>
        <w:tc>
          <w:tcPr>
            <w:tcW w:w="4678" w:type="dxa"/>
            <w:gridSpan w:val="3"/>
          </w:tcPr>
          <w:p w14:paraId="6CC502AF" w14:textId="77777777" w:rsidR="008E323E" w:rsidRPr="0058036D" w:rsidRDefault="008E323E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7B60"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і систематизація знань. Розв'язування вправ і задач</w:t>
            </w:r>
          </w:p>
        </w:tc>
        <w:tc>
          <w:tcPr>
            <w:tcW w:w="567" w:type="dxa"/>
            <w:gridSpan w:val="2"/>
          </w:tcPr>
          <w:p w14:paraId="5D04D966" w14:textId="77777777" w:rsidR="008E323E" w:rsidRPr="00057B60" w:rsidRDefault="008E323E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1E151891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8E323E" w:rsidRPr="0058036D" w14:paraId="2EA11A8E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2C169901" w14:textId="77777777" w:rsidR="008E323E" w:rsidRPr="00B26DA8" w:rsidRDefault="008E323E" w:rsidP="005803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ja-JP"/>
              </w:rPr>
            </w:pPr>
            <w:r w:rsidRPr="00B26DA8">
              <w:rPr>
                <w:rFonts w:ascii="Times New Roman" w:hAnsi="Times New Roman"/>
                <w:b/>
                <w:sz w:val="24"/>
                <w:szCs w:val="24"/>
                <w:lang w:val="uk-UA" w:eastAsia="ja-JP"/>
              </w:rPr>
              <w:t>26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79F8937A" w14:textId="77777777" w:rsidR="008E323E" w:rsidRPr="00B26DA8" w:rsidRDefault="008E323E" w:rsidP="009937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ja-JP"/>
              </w:rPr>
            </w:pPr>
            <w:r w:rsidRPr="00B26DA8">
              <w:rPr>
                <w:rFonts w:ascii="Times New Roman" w:hAnsi="Times New Roman"/>
                <w:b/>
                <w:sz w:val="24"/>
                <w:szCs w:val="24"/>
                <w:lang w:val="uk-UA" w:eastAsia="ja-JP"/>
              </w:rPr>
              <w:t>13.10</w:t>
            </w:r>
          </w:p>
        </w:tc>
        <w:tc>
          <w:tcPr>
            <w:tcW w:w="4678" w:type="dxa"/>
            <w:gridSpan w:val="3"/>
          </w:tcPr>
          <w:p w14:paraId="503EA089" w14:textId="77777777" w:rsidR="008E323E" w:rsidRPr="00B26DA8" w:rsidRDefault="008E323E" w:rsidP="009937F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6D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Контрольна робота №2 з теми «Лінійні рівняння з однією змінною»</w:t>
            </w:r>
          </w:p>
        </w:tc>
        <w:tc>
          <w:tcPr>
            <w:tcW w:w="567" w:type="dxa"/>
            <w:gridSpan w:val="2"/>
          </w:tcPr>
          <w:p w14:paraId="0DA1934C" w14:textId="77777777" w:rsidR="008E323E" w:rsidRPr="00B26DA8" w:rsidRDefault="008E323E" w:rsidP="009937F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ja-JP"/>
              </w:rPr>
            </w:pPr>
            <w:r w:rsidRPr="00B26DA8">
              <w:rPr>
                <w:rFonts w:ascii="Times New Roman" w:hAnsi="Times New Roman"/>
                <w:b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0A9C70D4" w14:textId="77777777" w:rsidR="008E323E" w:rsidRPr="00B26DA8" w:rsidRDefault="001D2C9A" w:rsidP="005803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zh-TW"/>
              </w:rPr>
              <w:t>Т</w:t>
            </w:r>
          </w:p>
        </w:tc>
      </w:tr>
      <w:tr w:rsidR="008E323E" w:rsidRPr="0058036D" w14:paraId="7A1B6E23" w14:textId="77777777" w:rsidTr="009937FB">
        <w:tc>
          <w:tcPr>
            <w:tcW w:w="7343" w:type="dxa"/>
            <w:gridSpan w:val="8"/>
          </w:tcPr>
          <w:p w14:paraId="7584937F" w14:textId="77777777" w:rsidR="008E323E" w:rsidRPr="0058036D" w:rsidRDefault="008E323E" w:rsidP="00B26D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3</w:t>
            </w:r>
            <w:r w:rsidRPr="00057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Цілі вирази (36 годин)</w:t>
            </w:r>
          </w:p>
        </w:tc>
      </w:tr>
      <w:tr w:rsidR="008E323E" w:rsidRPr="0058036D" w14:paraId="571774E0" w14:textId="77777777" w:rsidTr="009937FB">
        <w:tc>
          <w:tcPr>
            <w:tcW w:w="7343" w:type="dxa"/>
            <w:gridSpan w:val="8"/>
          </w:tcPr>
          <w:p w14:paraId="095D306D" w14:textId="77777777" w:rsidR="008E323E" w:rsidRPr="00B26DA8" w:rsidRDefault="008E323E" w:rsidP="0058036D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  <w:r w:rsidRPr="00B26DA8"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>3.1. Цілі вирази. Степінь з натуральним показником. Одночлени</w:t>
            </w:r>
          </w:p>
        </w:tc>
      </w:tr>
      <w:tr w:rsidR="008E323E" w:rsidRPr="0058036D" w14:paraId="5DD24273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39EBA6D1" w14:textId="77777777" w:rsidR="008E323E" w:rsidRPr="0058036D" w:rsidRDefault="008E323E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27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206B79EB" w14:textId="77777777" w:rsidR="008E323E" w:rsidRPr="0058036D" w:rsidRDefault="008E323E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17.10</w:t>
            </w:r>
          </w:p>
        </w:tc>
        <w:tc>
          <w:tcPr>
            <w:tcW w:w="4678" w:type="dxa"/>
            <w:gridSpan w:val="3"/>
          </w:tcPr>
          <w:p w14:paraId="5630E59E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323E">
              <w:rPr>
                <w:rFonts w:ascii="Times New Roman" w:hAnsi="Times New Roman"/>
                <w:sz w:val="24"/>
                <w:szCs w:val="24"/>
                <w:lang w:val="uk-UA"/>
              </w:rPr>
              <w:t>Аналіз контрольної роботи. Вирази зі змінними. Цілі раціональні вирази</w:t>
            </w:r>
          </w:p>
        </w:tc>
        <w:tc>
          <w:tcPr>
            <w:tcW w:w="567" w:type="dxa"/>
            <w:gridSpan w:val="2"/>
          </w:tcPr>
          <w:p w14:paraId="2CE5AF8C" w14:textId="77777777" w:rsidR="008E323E" w:rsidRPr="00057B60" w:rsidRDefault="008E323E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028C5CD6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8E323E" w:rsidRPr="0058036D" w14:paraId="56F64085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664C2545" w14:textId="77777777" w:rsidR="008E323E" w:rsidRPr="0058036D" w:rsidRDefault="008E323E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28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123EC3B4" w14:textId="77777777" w:rsidR="008E323E" w:rsidRPr="0058036D" w:rsidRDefault="008E323E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17.10</w:t>
            </w:r>
          </w:p>
        </w:tc>
        <w:tc>
          <w:tcPr>
            <w:tcW w:w="4678" w:type="dxa"/>
            <w:gridSpan w:val="3"/>
          </w:tcPr>
          <w:p w14:paraId="0CE678A1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323E">
              <w:rPr>
                <w:rFonts w:ascii="Times New Roman" w:hAnsi="Times New Roman"/>
                <w:sz w:val="24"/>
                <w:szCs w:val="24"/>
                <w:lang w:val="uk-UA"/>
              </w:rPr>
              <w:t>Тотожність. Тотожні перетворення виразу</w:t>
            </w:r>
          </w:p>
        </w:tc>
        <w:tc>
          <w:tcPr>
            <w:tcW w:w="567" w:type="dxa"/>
            <w:gridSpan w:val="2"/>
          </w:tcPr>
          <w:p w14:paraId="00AE80B9" w14:textId="77777777" w:rsidR="008E323E" w:rsidRPr="00057B60" w:rsidRDefault="008E323E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418CF094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8E323E" w:rsidRPr="0058036D" w14:paraId="1A599552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4016230E" w14:textId="77777777" w:rsidR="008E323E" w:rsidRPr="0058036D" w:rsidRDefault="008E323E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29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2C4BA9C7" w14:textId="77777777" w:rsidR="008E323E" w:rsidRPr="0058036D" w:rsidRDefault="008E323E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20.10</w:t>
            </w:r>
          </w:p>
        </w:tc>
        <w:tc>
          <w:tcPr>
            <w:tcW w:w="4678" w:type="dxa"/>
            <w:gridSpan w:val="3"/>
          </w:tcPr>
          <w:p w14:paraId="6DBCFB07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323E">
              <w:rPr>
                <w:rFonts w:ascii="Times New Roman" w:hAnsi="Times New Roman"/>
                <w:sz w:val="24"/>
                <w:szCs w:val="24"/>
                <w:lang w:val="uk-UA"/>
              </w:rPr>
              <w:t>Степінь з натуральним показником</w:t>
            </w:r>
          </w:p>
        </w:tc>
        <w:tc>
          <w:tcPr>
            <w:tcW w:w="567" w:type="dxa"/>
            <w:gridSpan w:val="2"/>
          </w:tcPr>
          <w:p w14:paraId="05F71D2E" w14:textId="77777777" w:rsidR="008E323E" w:rsidRPr="00057B60" w:rsidRDefault="008E323E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742714E5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8E323E" w:rsidRPr="0058036D" w14:paraId="3DBE152C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79C235A4" w14:textId="77777777" w:rsidR="008E323E" w:rsidRPr="0058036D" w:rsidRDefault="008E323E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30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2A90C007" w14:textId="77777777" w:rsidR="008E323E" w:rsidRPr="0058036D" w:rsidRDefault="008E323E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20.10</w:t>
            </w:r>
          </w:p>
        </w:tc>
        <w:tc>
          <w:tcPr>
            <w:tcW w:w="4678" w:type="dxa"/>
            <w:gridSpan w:val="3"/>
          </w:tcPr>
          <w:p w14:paraId="0E23924E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323E">
              <w:rPr>
                <w:rFonts w:ascii="Times New Roman" w:hAnsi="Times New Roman"/>
                <w:sz w:val="24"/>
                <w:szCs w:val="24"/>
                <w:lang w:val="uk-UA"/>
              </w:rPr>
              <w:t>Властивості степеня з натуральним показником</w:t>
            </w:r>
          </w:p>
        </w:tc>
        <w:tc>
          <w:tcPr>
            <w:tcW w:w="567" w:type="dxa"/>
            <w:gridSpan w:val="2"/>
          </w:tcPr>
          <w:p w14:paraId="05B071F0" w14:textId="77777777" w:rsidR="008E323E" w:rsidRPr="00057B60" w:rsidRDefault="008E323E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5D0FAF1F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8E323E" w:rsidRPr="0058036D" w14:paraId="77ECB31D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403F1BD1" w14:textId="77777777" w:rsidR="008E323E" w:rsidRPr="0058036D" w:rsidRDefault="008E323E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31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501AEACE" w14:textId="77777777" w:rsidR="008E323E" w:rsidRPr="0058036D" w:rsidRDefault="008E323E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31.10</w:t>
            </w:r>
          </w:p>
        </w:tc>
        <w:tc>
          <w:tcPr>
            <w:tcW w:w="4678" w:type="dxa"/>
            <w:gridSpan w:val="3"/>
          </w:tcPr>
          <w:p w14:paraId="33AEBE6C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323E">
              <w:rPr>
                <w:rFonts w:ascii="Times New Roman" w:hAnsi="Times New Roman"/>
                <w:sz w:val="24"/>
                <w:szCs w:val="24"/>
                <w:lang w:val="uk-UA"/>
              </w:rPr>
              <w:t>Властивості степеня з натуральним показником</w:t>
            </w:r>
          </w:p>
        </w:tc>
        <w:tc>
          <w:tcPr>
            <w:tcW w:w="567" w:type="dxa"/>
            <w:gridSpan w:val="2"/>
          </w:tcPr>
          <w:p w14:paraId="51CC0A0D" w14:textId="77777777" w:rsidR="008E323E" w:rsidRPr="00057B60" w:rsidRDefault="008E323E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1BAA863E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8E323E" w:rsidRPr="0058036D" w14:paraId="3D03FA4A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4EA06163" w14:textId="77777777" w:rsidR="008E323E" w:rsidRPr="0058036D" w:rsidRDefault="008E323E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32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79C4E48F" w14:textId="77777777" w:rsidR="008E323E" w:rsidRPr="0058036D" w:rsidRDefault="008E323E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31.10</w:t>
            </w:r>
          </w:p>
        </w:tc>
        <w:tc>
          <w:tcPr>
            <w:tcW w:w="4678" w:type="dxa"/>
            <w:gridSpan w:val="3"/>
          </w:tcPr>
          <w:p w14:paraId="11813ABD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323E">
              <w:rPr>
                <w:rFonts w:ascii="Times New Roman" w:hAnsi="Times New Roman"/>
                <w:sz w:val="24"/>
                <w:szCs w:val="24"/>
                <w:lang w:val="uk-UA"/>
              </w:rPr>
              <w:t>Одночлени. Стандартний вигляд одночлена</w:t>
            </w:r>
          </w:p>
        </w:tc>
        <w:tc>
          <w:tcPr>
            <w:tcW w:w="567" w:type="dxa"/>
            <w:gridSpan w:val="2"/>
          </w:tcPr>
          <w:p w14:paraId="25B710A5" w14:textId="77777777" w:rsidR="008E323E" w:rsidRPr="00057B60" w:rsidRDefault="008E323E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7B065551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8E323E" w:rsidRPr="0058036D" w14:paraId="07D5F9A3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5CA5B815" w14:textId="77777777" w:rsidR="008E323E" w:rsidRPr="0058036D" w:rsidRDefault="008E323E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33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5C93D73E" w14:textId="77777777" w:rsidR="008E323E" w:rsidRPr="0058036D" w:rsidRDefault="008E323E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03.11</w:t>
            </w:r>
          </w:p>
        </w:tc>
        <w:tc>
          <w:tcPr>
            <w:tcW w:w="4678" w:type="dxa"/>
            <w:gridSpan w:val="3"/>
          </w:tcPr>
          <w:p w14:paraId="2EB548A8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323E">
              <w:rPr>
                <w:rFonts w:ascii="Times New Roman" w:hAnsi="Times New Roman"/>
                <w:sz w:val="24"/>
                <w:szCs w:val="24"/>
                <w:lang w:val="uk-UA"/>
              </w:rPr>
              <w:t>Піднесення одночленів до степеня. Множення одночленів</w:t>
            </w:r>
          </w:p>
        </w:tc>
        <w:tc>
          <w:tcPr>
            <w:tcW w:w="567" w:type="dxa"/>
            <w:gridSpan w:val="2"/>
          </w:tcPr>
          <w:p w14:paraId="7BB1146B" w14:textId="77777777" w:rsidR="008E323E" w:rsidRPr="00057B60" w:rsidRDefault="008E323E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53694056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8E323E" w:rsidRPr="0058036D" w14:paraId="67884830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36D6A640" w14:textId="77777777" w:rsidR="008E323E" w:rsidRPr="0058036D" w:rsidRDefault="008E323E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34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63B4BC64" w14:textId="77777777" w:rsidR="008E323E" w:rsidRPr="0058036D" w:rsidRDefault="008E323E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03.11</w:t>
            </w:r>
          </w:p>
        </w:tc>
        <w:tc>
          <w:tcPr>
            <w:tcW w:w="4678" w:type="dxa"/>
            <w:gridSpan w:val="3"/>
          </w:tcPr>
          <w:p w14:paraId="27AC2BAF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323E">
              <w:rPr>
                <w:rFonts w:ascii="Times New Roman" w:hAnsi="Times New Roman"/>
                <w:sz w:val="24"/>
                <w:szCs w:val="24"/>
                <w:lang w:val="uk-UA"/>
              </w:rPr>
              <w:t>Множення одночленів. Самостійна робота</w:t>
            </w:r>
          </w:p>
        </w:tc>
        <w:tc>
          <w:tcPr>
            <w:tcW w:w="567" w:type="dxa"/>
            <w:gridSpan w:val="2"/>
          </w:tcPr>
          <w:p w14:paraId="1314ACDF" w14:textId="77777777" w:rsidR="008E323E" w:rsidRPr="00057B60" w:rsidRDefault="008E323E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1B38A7C1" w14:textId="77777777" w:rsidR="008E323E" w:rsidRPr="0058036D" w:rsidRDefault="008E323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B26DA8" w:rsidRPr="0058036D" w14:paraId="39E44C54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724658AA" w14:textId="77777777" w:rsidR="00B26DA8" w:rsidRPr="0058036D" w:rsidRDefault="00B26DA8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35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0FC45BEF" w14:textId="77777777" w:rsidR="00B26DA8" w:rsidRPr="0058036D" w:rsidRDefault="00B26DA8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07.11</w:t>
            </w:r>
          </w:p>
        </w:tc>
        <w:tc>
          <w:tcPr>
            <w:tcW w:w="4678" w:type="dxa"/>
            <w:gridSpan w:val="3"/>
          </w:tcPr>
          <w:p w14:paraId="7B07A222" w14:textId="77777777" w:rsidR="00B26DA8" w:rsidRPr="0058036D" w:rsidRDefault="00B26DA8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7B60"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і систематизація знань. Розв'язування вправ і задач</w:t>
            </w:r>
          </w:p>
        </w:tc>
        <w:tc>
          <w:tcPr>
            <w:tcW w:w="567" w:type="dxa"/>
            <w:gridSpan w:val="2"/>
          </w:tcPr>
          <w:p w14:paraId="6EE3E909" w14:textId="77777777" w:rsidR="00B26DA8" w:rsidRPr="00057B60" w:rsidRDefault="00B26DA8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386FF3AF" w14:textId="77777777" w:rsidR="00B26DA8" w:rsidRPr="0058036D" w:rsidRDefault="00B26DA8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B26DA8" w:rsidRPr="0058036D" w14:paraId="6A6DBF6D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0650FE7F" w14:textId="77777777" w:rsidR="00B26DA8" w:rsidRPr="0058036D" w:rsidRDefault="00B26DA8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36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6C4008A7" w14:textId="77777777" w:rsidR="00B26DA8" w:rsidRPr="0058036D" w:rsidRDefault="00B26DA8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07.11</w:t>
            </w:r>
          </w:p>
        </w:tc>
        <w:tc>
          <w:tcPr>
            <w:tcW w:w="4678" w:type="dxa"/>
            <w:gridSpan w:val="3"/>
          </w:tcPr>
          <w:p w14:paraId="6F98E98C" w14:textId="6627AD78" w:rsidR="00B26DA8" w:rsidRPr="00B26DA8" w:rsidRDefault="00B26DA8" w:rsidP="00B26DA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6D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Контрольна робота №3 з теми «</w:t>
            </w:r>
            <w:r w:rsidRPr="00B26DA8">
              <w:rPr>
                <w:rFonts w:ascii="Times New Roman" w:hAnsi="Times New Roman"/>
                <w:b/>
                <w:sz w:val="24"/>
                <w:szCs w:val="24"/>
                <w:lang w:val="uk-UA" w:eastAsia="zh-TW"/>
              </w:rPr>
              <w:t>Цілі вирази.</w:t>
            </w:r>
            <w:r w:rsidR="00A5399A">
              <w:rPr>
                <w:rFonts w:ascii="Times New Roman" w:hAnsi="Times New Roman"/>
                <w:b/>
                <w:sz w:val="24"/>
                <w:szCs w:val="24"/>
                <w:lang w:val="uk-UA" w:eastAsia="zh-TW"/>
              </w:rPr>
              <w:t xml:space="preserve">  </w:t>
            </w:r>
            <w:r w:rsidRPr="00B26DA8">
              <w:rPr>
                <w:rFonts w:ascii="Times New Roman" w:hAnsi="Times New Roman"/>
                <w:b/>
                <w:sz w:val="24"/>
                <w:szCs w:val="24"/>
                <w:lang w:val="uk-UA" w:eastAsia="zh-TW"/>
              </w:rPr>
              <w:t>Степінь з натуральним показником. Одночлени»</w:t>
            </w:r>
          </w:p>
        </w:tc>
        <w:tc>
          <w:tcPr>
            <w:tcW w:w="567" w:type="dxa"/>
            <w:gridSpan w:val="2"/>
          </w:tcPr>
          <w:p w14:paraId="58449BDD" w14:textId="77777777" w:rsidR="00B26DA8" w:rsidRPr="00057B60" w:rsidRDefault="00B26DA8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5B1C5ECD" w14:textId="77777777" w:rsidR="00B26DA8" w:rsidRPr="0058036D" w:rsidRDefault="001D2C9A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Т</w:t>
            </w:r>
          </w:p>
        </w:tc>
      </w:tr>
      <w:tr w:rsidR="001D2C9A" w:rsidRPr="0058036D" w14:paraId="66DE9F4C" w14:textId="77777777" w:rsidTr="009937FB">
        <w:tc>
          <w:tcPr>
            <w:tcW w:w="7343" w:type="dxa"/>
            <w:gridSpan w:val="8"/>
          </w:tcPr>
          <w:p w14:paraId="0F55BA74" w14:textId="77777777" w:rsidR="001D2C9A" w:rsidRPr="001D2C9A" w:rsidRDefault="001D2C9A" w:rsidP="001D2C9A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  <w:r w:rsidRPr="001D2C9A"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>3.2. Многочлени. Дії з многочленами</w:t>
            </w:r>
          </w:p>
        </w:tc>
      </w:tr>
      <w:tr w:rsidR="001D2C9A" w:rsidRPr="0058036D" w14:paraId="3ED87588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0592186E" w14:textId="77777777" w:rsidR="001D2C9A" w:rsidRPr="0058036D" w:rsidRDefault="001D2C9A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lastRenderedPageBreak/>
              <w:t>37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50BFE410" w14:textId="77777777" w:rsidR="001D2C9A" w:rsidRPr="0058036D" w:rsidRDefault="001D2C9A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10.11</w:t>
            </w:r>
          </w:p>
        </w:tc>
        <w:tc>
          <w:tcPr>
            <w:tcW w:w="4678" w:type="dxa"/>
            <w:gridSpan w:val="3"/>
          </w:tcPr>
          <w:p w14:paraId="6C9D2B2D" w14:textId="77777777" w:rsidR="001D2C9A" w:rsidRPr="0058036D" w:rsidRDefault="00F236DF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36DF">
              <w:rPr>
                <w:rFonts w:ascii="Times New Roman" w:hAnsi="Times New Roman"/>
                <w:sz w:val="24"/>
                <w:szCs w:val="24"/>
                <w:lang w:val="uk-UA"/>
              </w:rPr>
              <w:t>Аналіз контрольної роботи. Многочлени. Подібні члени многочленів та їх зведення. Степінь многочлена</w:t>
            </w:r>
          </w:p>
        </w:tc>
        <w:tc>
          <w:tcPr>
            <w:tcW w:w="567" w:type="dxa"/>
            <w:gridSpan w:val="2"/>
          </w:tcPr>
          <w:p w14:paraId="648E56BB" w14:textId="77777777" w:rsidR="001D2C9A" w:rsidRPr="001D2C9A" w:rsidRDefault="001D2C9A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 w:rsidRPr="001D2C9A"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43A227AA" w14:textId="77777777" w:rsidR="001D2C9A" w:rsidRPr="0058036D" w:rsidRDefault="001D2C9A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1D2C9A" w:rsidRPr="0058036D" w14:paraId="3A81E280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1121B4E8" w14:textId="77777777" w:rsidR="001D2C9A" w:rsidRPr="0058036D" w:rsidRDefault="001D2C9A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38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5525DB3B" w14:textId="77777777" w:rsidR="001D2C9A" w:rsidRPr="0058036D" w:rsidRDefault="001D2C9A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10.11</w:t>
            </w:r>
          </w:p>
        </w:tc>
        <w:tc>
          <w:tcPr>
            <w:tcW w:w="4678" w:type="dxa"/>
            <w:gridSpan w:val="3"/>
          </w:tcPr>
          <w:p w14:paraId="2858540E" w14:textId="77777777" w:rsidR="001D2C9A" w:rsidRPr="0058036D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3A5">
              <w:rPr>
                <w:rFonts w:ascii="Times New Roman" w:hAnsi="Times New Roman"/>
                <w:sz w:val="24"/>
                <w:szCs w:val="24"/>
                <w:lang w:val="uk-UA"/>
              </w:rPr>
              <w:t>Додавання і віднімання многочленів</w:t>
            </w:r>
          </w:p>
        </w:tc>
        <w:tc>
          <w:tcPr>
            <w:tcW w:w="567" w:type="dxa"/>
            <w:gridSpan w:val="2"/>
          </w:tcPr>
          <w:p w14:paraId="5F9D6CF5" w14:textId="77777777" w:rsidR="001D2C9A" w:rsidRPr="001D2C9A" w:rsidRDefault="001D2C9A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 w:rsidRPr="001D2C9A"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3569E4F9" w14:textId="77777777" w:rsidR="001D2C9A" w:rsidRPr="0058036D" w:rsidRDefault="001D2C9A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1D2C9A" w:rsidRPr="0058036D" w14:paraId="4F8C245D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23DB0B43" w14:textId="77777777" w:rsidR="001D2C9A" w:rsidRPr="0058036D" w:rsidRDefault="001D2C9A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39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254BDD1D" w14:textId="77777777" w:rsidR="001D2C9A" w:rsidRPr="0058036D" w:rsidRDefault="001D2C9A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14.11</w:t>
            </w:r>
          </w:p>
        </w:tc>
        <w:tc>
          <w:tcPr>
            <w:tcW w:w="4678" w:type="dxa"/>
            <w:gridSpan w:val="3"/>
          </w:tcPr>
          <w:p w14:paraId="6A6E57DB" w14:textId="77777777" w:rsidR="001D2C9A" w:rsidRPr="0058036D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3A5">
              <w:rPr>
                <w:rFonts w:ascii="Times New Roman" w:hAnsi="Times New Roman"/>
                <w:sz w:val="24"/>
                <w:szCs w:val="24"/>
                <w:lang w:val="uk-UA"/>
              </w:rPr>
              <w:t>Множення одночлена на многочлен</w:t>
            </w:r>
          </w:p>
        </w:tc>
        <w:tc>
          <w:tcPr>
            <w:tcW w:w="567" w:type="dxa"/>
            <w:gridSpan w:val="2"/>
          </w:tcPr>
          <w:p w14:paraId="262D60D9" w14:textId="77777777" w:rsidR="001D2C9A" w:rsidRPr="001D2C9A" w:rsidRDefault="001D2C9A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 w:rsidRPr="001D2C9A"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35E93B13" w14:textId="77777777" w:rsidR="001D2C9A" w:rsidRPr="0058036D" w:rsidRDefault="001D2C9A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1D2C9A" w:rsidRPr="0058036D" w14:paraId="0F78F936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4E5BE32B" w14:textId="77777777" w:rsidR="001D2C9A" w:rsidRPr="0058036D" w:rsidRDefault="001D2C9A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40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3626CB3A" w14:textId="77777777" w:rsidR="001D2C9A" w:rsidRPr="0058036D" w:rsidRDefault="001D2C9A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14.11</w:t>
            </w:r>
          </w:p>
        </w:tc>
        <w:tc>
          <w:tcPr>
            <w:tcW w:w="4678" w:type="dxa"/>
            <w:gridSpan w:val="3"/>
          </w:tcPr>
          <w:p w14:paraId="094F4B69" w14:textId="77777777" w:rsidR="001D2C9A" w:rsidRPr="0058036D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3A5">
              <w:rPr>
                <w:rFonts w:ascii="Times New Roman" w:hAnsi="Times New Roman"/>
                <w:sz w:val="24"/>
                <w:szCs w:val="24"/>
                <w:lang w:val="uk-UA"/>
              </w:rPr>
              <w:t>Множення многочлена на многочлен</w:t>
            </w:r>
          </w:p>
        </w:tc>
        <w:tc>
          <w:tcPr>
            <w:tcW w:w="567" w:type="dxa"/>
            <w:gridSpan w:val="2"/>
          </w:tcPr>
          <w:p w14:paraId="420CBEBB" w14:textId="77777777" w:rsidR="001D2C9A" w:rsidRPr="001D2C9A" w:rsidRDefault="001D2C9A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 w:rsidRPr="001D2C9A"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7DFDDFA0" w14:textId="77777777" w:rsidR="001D2C9A" w:rsidRPr="0058036D" w:rsidRDefault="001D2C9A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1D2C9A" w:rsidRPr="0058036D" w14:paraId="17A6BCF5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2EFD384D" w14:textId="77777777" w:rsidR="001D2C9A" w:rsidRPr="0058036D" w:rsidRDefault="001D2C9A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41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4365B7D7" w14:textId="77777777" w:rsidR="001D2C9A" w:rsidRPr="0058036D" w:rsidRDefault="001D2C9A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17.11</w:t>
            </w:r>
          </w:p>
        </w:tc>
        <w:tc>
          <w:tcPr>
            <w:tcW w:w="4678" w:type="dxa"/>
            <w:gridSpan w:val="3"/>
          </w:tcPr>
          <w:p w14:paraId="304A9317" w14:textId="77777777" w:rsidR="001D2C9A" w:rsidRPr="0058036D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3A5">
              <w:rPr>
                <w:rFonts w:ascii="Times New Roman" w:hAnsi="Times New Roman"/>
                <w:sz w:val="24"/>
                <w:szCs w:val="24"/>
                <w:lang w:val="uk-UA"/>
              </w:rPr>
              <w:t>Множення многочлена на многочлен</w:t>
            </w:r>
          </w:p>
        </w:tc>
        <w:tc>
          <w:tcPr>
            <w:tcW w:w="567" w:type="dxa"/>
            <w:gridSpan w:val="2"/>
          </w:tcPr>
          <w:p w14:paraId="37F9A6FB" w14:textId="77777777" w:rsidR="001D2C9A" w:rsidRPr="001D2C9A" w:rsidRDefault="001D2C9A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 w:rsidRPr="001D2C9A"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7F87CBEA" w14:textId="77777777" w:rsidR="001D2C9A" w:rsidRPr="0058036D" w:rsidRDefault="001D2C9A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1D2C9A" w:rsidRPr="0058036D" w14:paraId="3FE77C0B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72ABBAAC" w14:textId="77777777" w:rsidR="001D2C9A" w:rsidRPr="0058036D" w:rsidRDefault="001D2C9A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42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4125571D" w14:textId="77777777" w:rsidR="001D2C9A" w:rsidRPr="0058036D" w:rsidRDefault="001D2C9A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17.11</w:t>
            </w:r>
          </w:p>
        </w:tc>
        <w:tc>
          <w:tcPr>
            <w:tcW w:w="4678" w:type="dxa"/>
            <w:gridSpan w:val="3"/>
          </w:tcPr>
          <w:p w14:paraId="508BCC79" w14:textId="77777777" w:rsidR="001D2C9A" w:rsidRPr="0058036D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3A5">
              <w:rPr>
                <w:rFonts w:ascii="Times New Roman" w:hAnsi="Times New Roman"/>
                <w:sz w:val="24"/>
                <w:szCs w:val="24"/>
                <w:lang w:val="uk-UA"/>
              </w:rPr>
              <w:t>Розкладання многочлена на множники способом винесення спільного множника за дужки</w:t>
            </w:r>
          </w:p>
        </w:tc>
        <w:tc>
          <w:tcPr>
            <w:tcW w:w="567" w:type="dxa"/>
            <w:gridSpan w:val="2"/>
          </w:tcPr>
          <w:p w14:paraId="1E302F1A" w14:textId="77777777" w:rsidR="001D2C9A" w:rsidRPr="001D2C9A" w:rsidRDefault="001D2C9A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 w:rsidRPr="001D2C9A"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398BB690" w14:textId="77777777" w:rsidR="001D2C9A" w:rsidRPr="0058036D" w:rsidRDefault="001D2C9A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1D2C9A" w:rsidRPr="0058036D" w14:paraId="112506D9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2E8E81A5" w14:textId="77777777" w:rsidR="001D2C9A" w:rsidRPr="0058036D" w:rsidRDefault="001D2C9A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43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2C107401" w14:textId="77777777" w:rsidR="001D2C9A" w:rsidRPr="0058036D" w:rsidRDefault="001D2C9A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21.11</w:t>
            </w:r>
          </w:p>
        </w:tc>
        <w:tc>
          <w:tcPr>
            <w:tcW w:w="4678" w:type="dxa"/>
            <w:gridSpan w:val="3"/>
          </w:tcPr>
          <w:p w14:paraId="0E3F14C5" w14:textId="77777777" w:rsidR="001D2C9A" w:rsidRPr="0058036D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3A5">
              <w:rPr>
                <w:rFonts w:ascii="Times New Roman" w:hAnsi="Times New Roman"/>
                <w:sz w:val="24"/>
                <w:szCs w:val="24"/>
                <w:lang w:val="uk-UA"/>
              </w:rPr>
              <w:t>Розкладання многочлена на множники способом винесення спільного множника за дужки</w:t>
            </w:r>
          </w:p>
        </w:tc>
        <w:tc>
          <w:tcPr>
            <w:tcW w:w="567" w:type="dxa"/>
            <w:gridSpan w:val="2"/>
          </w:tcPr>
          <w:p w14:paraId="250C8B35" w14:textId="77777777" w:rsidR="001D2C9A" w:rsidRPr="001D2C9A" w:rsidRDefault="001D2C9A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 w:rsidRPr="001D2C9A"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6D452839" w14:textId="77777777" w:rsidR="001D2C9A" w:rsidRPr="0058036D" w:rsidRDefault="001D2C9A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1D2C9A" w:rsidRPr="0058036D" w14:paraId="0DE527B6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54847B49" w14:textId="77777777" w:rsidR="001D2C9A" w:rsidRPr="0058036D" w:rsidRDefault="001D2C9A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44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797A9228" w14:textId="77777777" w:rsidR="001D2C9A" w:rsidRPr="0058036D" w:rsidRDefault="001D2C9A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21.11</w:t>
            </w:r>
          </w:p>
        </w:tc>
        <w:tc>
          <w:tcPr>
            <w:tcW w:w="4678" w:type="dxa"/>
            <w:gridSpan w:val="3"/>
          </w:tcPr>
          <w:p w14:paraId="6E460549" w14:textId="77777777" w:rsidR="001D2C9A" w:rsidRPr="0058036D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3A5">
              <w:rPr>
                <w:rFonts w:ascii="Times New Roman" w:hAnsi="Times New Roman"/>
                <w:sz w:val="24"/>
                <w:szCs w:val="24"/>
                <w:lang w:val="uk-UA"/>
              </w:rPr>
              <w:t>Розкладання многочлена на множники способом групування</w:t>
            </w:r>
          </w:p>
        </w:tc>
        <w:tc>
          <w:tcPr>
            <w:tcW w:w="567" w:type="dxa"/>
            <w:gridSpan w:val="2"/>
          </w:tcPr>
          <w:p w14:paraId="0F45ABFF" w14:textId="77777777" w:rsidR="001D2C9A" w:rsidRPr="001D2C9A" w:rsidRDefault="001D2C9A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 w:rsidRPr="001D2C9A"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7EE40D74" w14:textId="77777777" w:rsidR="001D2C9A" w:rsidRPr="0058036D" w:rsidRDefault="001D2C9A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1D2C9A" w:rsidRPr="0058036D" w14:paraId="56820D53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2B311B4E" w14:textId="77777777" w:rsidR="001D2C9A" w:rsidRPr="0058036D" w:rsidRDefault="001D2C9A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45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15F13CEE" w14:textId="77777777" w:rsidR="001D2C9A" w:rsidRPr="0058036D" w:rsidRDefault="001D2C9A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24.11</w:t>
            </w:r>
          </w:p>
        </w:tc>
        <w:tc>
          <w:tcPr>
            <w:tcW w:w="4678" w:type="dxa"/>
            <w:gridSpan w:val="3"/>
          </w:tcPr>
          <w:p w14:paraId="62BB35C6" w14:textId="77777777" w:rsidR="001D2C9A" w:rsidRPr="0058036D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3A5">
              <w:rPr>
                <w:rFonts w:ascii="Times New Roman" w:hAnsi="Times New Roman"/>
                <w:sz w:val="24"/>
                <w:szCs w:val="24"/>
                <w:lang w:val="uk-UA"/>
              </w:rPr>
              <w:t>Розкладання многочлена на множники способом групування</w:t>
            </w:r>
          </w:p>
        </w:tc>
        <w:tc>
          <w:tcPr>
            <w:tcW w:w="567" w:type="dxa"/>
            <w:gridSpan w:val="2"/>
          </w:tcPr>
          <w:p w14:paraId="430AD96D" w14:textId="77777777" w:rsidR="001D2C9A" w:rsidRPr="001D2C9A" w:rsidRDefault="001D2C9A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 w:rsidRPr="001D2C9A"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1244050A" w14:textId="77777777" w:rsidR="001D2C9A" w:rsidRPr="0058036D" w:rsidRDefault="001D2C9A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1D2C9A" w:rsidRPr="0058036D" w14:paraId="5760820D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564607F0" w14:textId="77777777" w:rsidR="001D2C9A" w:rsidRPr="0058036D" w:rsidRDefault="001D2C9A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46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57AB5369" w14:textId="77777777" w:rsidR="001D2C9A" w:rsidRPr="0058036D" w:rsidRDefault="001D2C9A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24.11</w:t>
            </w:r>
          </w:p>
        </w:tc>
        <w:tc>
          <w:tcPr>
            <w:tcW w:w="4678" w:type="dxa"/>
            <w:gridSpan w:val="3"/>
          </w:tcPr>
          <w:p w14:paraId="62ABB916" w14:textId="77777777" w:rsidR="001D2C9A" w:rsidRPr="0058036D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3A5">
              <w:rPr>
                <w:rFonts w:ascii="Times New Roman" w:hAnsi="Times New Roman"/>
                <w:sz w:val="24"/>
                <w:szCs w:val="24"/>
                <w:lang w:val="uk-UA"/>
              </w:rPr>
              <w:t>Розв'язування вправ. Самостійна робота</w:t>
            </w:r>
          </w:p>
        </w:tc>
        <w:tc>
          <w:tcPr>
            <w:tcW w:w="567" w:type="dxa"/>
            <w:gridSpan w:val="2"/>
          </w:tcPr>
          <w:p w14:paraId="70E867F1" w14:textId="77777777" w:rsidR="001D2C9A" w:rsidRPr="001D2C9A" w:rsidRDefault="001D2C9A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 w:rsidRPr="001D2C9A"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1EE8786C" w14:textId="77777777" w:rsidR="001D2C9A" w:rsidRPr="0058036D" w:rsidRDefault="001D2C9A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1D2C9A" w:rsidRPr="0058036D" w14:paraId="5AFF46F0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2C6A1D1E" w14:textId="77777777" w:rsidR="001D2C9A" w:rsidRPr="0058036D" w:rsidRDefault="001D2C9A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47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7DEBCD0E" w14:textId="77777777" w:rsidR="001D2C9A" w:rsidRPr="0058036D" w:rsidRDefault="001D2C9A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28.11</w:t>
            </w:r>
          </w:p>
        </w:tc>
        <w:tc>
          <w:tcPr>
            <w:tcW w:w="4678" w:type="dxa"/>
            <w:gridSpan w:val="3"/>
          </w:tcPr>
          <w:p w14:paraId="5A268506" w14:textId="77777777" w:rsidR="001D2C9A" w:rsidRPr="0058036D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7B60"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і систематизація знань. Розв'язування вправ і задач</w:t>
            </w:r>
          </w:p>
        </w:tc>
        <w:tc>
          <w:tcPr>
            <w:tcW w:w="567" w:type="dxa"/>
            <w:gridSpan w:val="2"/>
          </w:tcPr>
          <w:p w14:paraId="12CA2999" w14:textId="77777777" w:rsidR="001D2C9A" w:rsidRPr="001D2C9A" w:rsidRDefault="001D2C9A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 w:rsidRPr="001D2C9A"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70AA9411" w14:textId="77777777" w:rsidR="001D2C9A" w:rsidRPr="0058036D" w:rsidRDefault="001D2C9A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1D2C9A" w:rsidRPr="0058036D" w14:paraId="42A5612A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0E513B49" w14:textId="77777777" w:rsidR="001D2C9A" w:rsidRDefault="001D2C9A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48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5D5C07AE" w14:textId="77777777" w:rsidR="001D2C9A" w:rsidRPr="0058036D" w:rsidRDefault="001D2C9A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28.11</w:t>
            </w:r>
          </w:p>
        </w:tc>
        <w:tc>
          <w:tcPr>
            <w:tcW w:w="4678" w:type="dxa"/>
            <w:gridSpan w:val="3"/>
          </w:tcPr>
          <w:p w14:paraId="2E9F85D7" w14:textId="77777777" w:rsidR="001D2C9A" w:rsidRPr="0058036D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3A5">
              <w:rPr>
                <w:rFonts w:ascii="Times New Roman" w:hAnsi="Times New Roman"/>
                <w:sz w:val="24"/>
                <w:szCs w:val="24"/>
                <w:lang w:val="uk-UA"/>
              </w:rPr>
              <w:t>Контрольна робота №4 з теми "Многочлени. Дії з многочленами"</w:t>
            </w:r>
          </w:p>
        </w:tc>
        <w:tc>
          <w:tcPr>
            <w:tcW w:w="567" w:type="dxa"/>
            <w:gridSpan w:val="2"/>
          </w:tcPr>
          <w:p w14:paraId="38DE4499" w14:textId="77777777" w:rsidR="001D2C9A" w:rsidRPr="001D2C9A" w:rsidRDefault="001D2C9A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 w:rsidRPr="001D2C9A"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41FA83F7" w14:textId="77777777" w:rsidR="001D2C9A" w:rsidRPr="0058036D" w:rsidRDefault="001D2C9A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Т</w:t>
            </w:r>
          </w:p>
        </w:tc>
      </w:tr>
      <w:tr w:rsidR="00B403A5" w:rsidRPr="0058036D" w14:paraId="127DBBD4" w14:textId="77777777" w:rsidTr="009937FB">
        <w:tc>
          <w:tcPr>
            <w:tcW w:w="7343" w:type="dxa"/>
            <w:gridSpan w:val="8"/>
          </w:tcPr>
          <w:p w14:paraId="5D8D5834" w14:textId="77777777" w:rsidR="00B403A5" w:rsidRPr="00B403A5" w:rsidRDefault="00B403A5" w:rsidP="0058036D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  <w:r w:rsidRPr="00B403A5"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>3.3. Формули скороченого множення</w:t>
            </w:r>
          </w:p>
        </w:tc>
      </w:tr>
      <w:tr w:rsidR="00B403A5" w:rsidRPr="0058036D" w14:paraId="6F8030A5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7C9B6DEF" w14:textId="77777777" w:rsidR="00B403A5" w:rsidRDefault="00B403A5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49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71D55352" w14:textId="77777777" w:rsidR="00B403A5" w:rsidRPr="0058036D" w:rsidRDefault="00B403A5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01.12</w:t>
            </w:r>
          </w:p>
        </w:tc>
        <w:tc>
          <w:tcPr>
            <w:tcW w:w="4678" w:type="dxa"/>
            <w:gridSpan w:val="3"/>
          </w:tcPr>
          <w:p w14:paraId="1FEA6767" w14:textId="77777777" w:rsidR="00B403A5" w:rsidRPr="0058036D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3A5">
              <w:rPr>
                <w:rFonts w:ascii="Times New Roman" w:hAnsi="Times New Roman"/>
                <w:sz w:val="24"/>
                <w:szCs w:val="24"/>
                <w:lang w:val="uk-UA"/>
              </w:rPr>
              <w:t>Аналіз контрольної роботи. Добуток різниці та суми двох виразів</w:t>
            </w:r>
          </w:p>
        </w:tc>
        <w:tc>
          <w:tcPr>
            <w:tcW w:w="567" w:type="dxa"/>
            <w:gridSpan w:val="2"/>
          </w:tcPr>
          <w:p w14:paraId="7E8DA292" w14:textId="77777777" w:rsidR="00B403A5" w:rsidRPr="00057B60" w:rsidRDefault="00B403A5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1AA2B82C" w14:textId="77777777" w:rsidR="00B403A5" w:rsidRPr="0058036D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B403A5" w:rsidRPr="0058036D" w14:paraId="4BFA28B1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23D720C8" w14:textId="77777777" w:rsidR="00B403A5" w:rsidRDefault="00B403A5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50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0F114F6F" w14:textId="77777777" w:rsidR="00B403A5" w:rsidRPr="0058036D" w:rsidRDefault="00B403A5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01.12</w:t>
            </w:r>
          </w:p>
        </w:tc>
        <w:tc>
          <w:tcPr>
            <w:tcW w:w="4678" w:type="dxa"/>
            <w:gridSpan w:val="3"/>
          </w:tcPr>
          <w:p w14:paraId="26210056" w14:textId="77777777" w:rsidR="00B403A5" w:rsidRPr="0058036D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3A5">
              <w:rPr>
                <w:rFonts w:ascii="Times New Roman" w:hAnsi="Times New Roman"/>
                <w:sz w:val="24"/>
                <w:szCs w:val="24"/>
                <w:lang w:val="uk-UA"/>
              </w:rPr>
              <w:t>Різниця квадратів двох виразів</w:t>
            </w:r>
          </w:p>
        </w:tc>
        <w:tc>
          <w:tcPr>
            <w:tcW w:w="567" w:type="dxa"/>
            <w:gridSpan w:val="2"/>
          </w:tcPr>
          <w:p w14:paraId="5B16A0C2" w14:textId="77777777" w:rsidR="00B403A5" w:rsidRPr="00057B60" w:rsidRDefault="00B403A5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0E221130" w14:textId="77777777" w:rsidR="00B403A5" w:rsidRPr="0058036D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B403A5" w:rsidRPr="0058036D" w14:paraId="3503170E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56F7E85D" w14:textId="77777777" w:rsidR="00B403A5" w:rsidRDefault="00B403A5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51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7F9A1E5C" w14:textId="77777777" w:rsidR="00B403A5" w:rsidRPr="0058036D" w:rsidRDefault="00B403A5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05.12</w:t>
            </w:r>
          </w:p>
        </w:tc>
        <w:tc>
          <w:tcPr>
            <w:tcW w:w="4678" w:type="dxa"/>
            <w:gridSpan w:val="3"/>
          </w:tcPr>
          <w:p w14:paraId="568BA2CF" w14:textId="77777777" w:rsidR="00B403A5" w:rsidRPr="0058036D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3A5">
              <w:rPr>
                <w:rFonts w:ascii="Times New Roman" w:hAnsi="Times New Roman"/>
                <w:sz w:val="24"/>
                <w:szCs w:val="24"/>
                <w:lang w:val="uk-UA"/>
              </w:rPr>
              <w:t>Квадрат суми та квадрат різниці двох виразів</w:t>
            </w:r>
          </w:p>
        </w:tc>
        <w:tc>
          <w:tcPr>
            <w:tcW w:w="567" w:type="dxa"/>
            <w:gridSpan w:val="2"/>
          </w:tcPr>
          <w:p w14:paraId="45F1D4E9" w14:textId="77777777" w:rsidR="00B403A5" w:rsidRPr="00057B60" w:rsidRDefault="00B403A5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6981D631" w14:textId="77777777" w:rsidR="00B403A5" w:rsidRPr="0058036D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B403A5" w:rsidRPr="0058036D" w14:paraId="50A88081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52983439" w14:textId="77777777" w:rsidR="00B403A5" w:rsidRDefault="00B403A5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52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34185B21" w14:textId="77777777" w:rsidR="00B403A5" w:rsidRPr="0058036D" w:rsidRDefault="00B403A5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05.12</w:t>
            </w:r>
          </w:p>
        </w:tc>
        <w:tc>
          <w:tcPr>
            <w:tcW w:w="4678" w:type="dxa"/>
            <w:gridSpan w:val="3"/>
          </w:tcPr>
          <w:p w14:paraId="256CD476" w14:textId="77777777" w:rsidR="00B403A5" w:rsidRPr="0058036D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3A5">
              <w:rPr>
                <w:rFonts w:ascii="Times New Roman" w:hAnsi="Times New Roman"/>
                <w:sz w:val="24"/>
                <w:szCs w:val="24"/>
                <w:lang w:val="uk-UA"/>
              </w:rPr>
              <w:t>Перетворення многочлена у квадрат суми або різниці двох виразів</w:t>
            </w:r>
          </w:p>
        </w:tc>
        <w:tc>
          <w:tcPr>
            <w:tcW w:w="567" w:type="dxa"/>
            <w:gridSpan w:val="2"/>
          </w:tcPr>
          <w:p w14:paraId="5B1F73AE" w14:textId="77777777" w:rsidR="00B403A5" w:rsidRPr="00057B60" w:rsidRDefault="00B403A5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60A5B89E" w14:textId="77777777" w:rsidR="00B403A5" w:rsidRPr="0058036D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B403A5" w:rsidRPr="0058036D" w14:paraId="59E6E3E0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6B56BF69" w14:textId="77777777" w:rsidR="00B403A5" w:rsidRDefault="00B403A5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53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79FA0438" w14:textId="77777777" w:rsidR="00B403A5" w:rsidRPr="0058036D" w:rsidRDefault="00B403A5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08.12</w:t>
            </w:r>
          </w:p>
        </w:tc>
        <w:tc>
          <w:tcPr>
            <w:tcW w:w="4678" w:type="dxa"/>
            <w:gridSpan w:val="3"/>
          </w:tcPr>
          <w:p w14:paraId="0780D9E6" w14:textId="77777777" w:rsidR="00B403A5" w:rsidRPr="0058036D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3A5">
              <w:rPr>
                <w:rFonts w:ascii="Times New Roman" w:hAnsi="Times New Roman"/>
                <w:sz w:val="24"/>
                <w:szCs w:val="24"/>
                <w:lang w:val="uk-UA"/>
              </w:rPr>
              <w:t>Розв'язування вправ. Самостійна робота</w:t>
            </w:r>
          </w:p>
        </w:tc>
        <w:tc>
          <w:tcPr>
            <w:tcW w:w="567" w:type="dxa"/>
            <w:gridSpan w:val="2"/>
          </w:tcPr>
          <w:p w14:paraId="75340246" w14:textId="77777777" w:rsidR="00B403A5" w:rsidRPr="00057B60" w:rsidRDefault="00B403A5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674840B2" w14:textId="77777777" w:rsidR="00B403A5" w:rsidRPr="0058036D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B403A5" w:rsidRPr="0058036D" w14:paraId="59707764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09C0E1D8" w14:textId="77777777" w:rsidR="00B403A5" w:rsidRDefault="00B403A5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54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47A4CA4C" w14:textId="77777777" w:rsidR="00B403A5" w:rsidRPr="0058036D" w:rsidRDefault="00B403A5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08.12</w:t>
            </w:r>
          </w:p>
        </w:tc>
        <w:tc>
          <w:tcPr>
            <w:tcW w:w="4678" w:type="dxa"/>
            <w:gridSpan w:val="3"/>
          </w:tcPr>
          <w:p w14:paraId="17F1B39B" w14:textId="77777777" w:rsidR="00B403A5" w:rsidRPr="0058036D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3A5">
              <w:rPr>
                <w:rFonts w:ascii="Times New Roman" w:hAnsi="Times New Roman"/>
                <w:sz w:val="24"/>
                <w:szCs w:val="24"/>
                <w:lang w:val="uk-UA"/>
              </w:rPr>
              <w:t>Сума й різниця кубів двох виразів. Куб суми та куб різниці</w:t>
            </w:r>
          </w:p>
        </w:tc>
        <w:tc>
          <w:tcPr>
            <w:tcW w:w="567" w:type="dxa"/>
            <w:gridSpan w:val="2"/>
          </w:tcPr>
          <w:p w14:paraId="2E840DA9" w14:textId="77777777" w:rsidR="00B403A5" w:rsidRPr="00057B60" w:rsidRDefault="00B403A5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1B0CE9C2" w14:textId="77777777" w:rsidR="00B403A5" w:rsidRPr="0058036D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B403A5" w:rsidRPr="0058036D" w14:paraId="0EEC53B8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4AA10ED8" w14:textId="77777777" w:rsidR="00B403A5" w:rsidRDefault="00B403A5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55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1FC3544E" w14:textId="77777777" w:rsidR="00B403A5" w:rsidRPr="0058036D" w:rsidRDefault="00B403A5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12.12</w:t>
            </w:r>
          </w:p>
        </w:tc>
        <w:tc>
          <w:tcPr>
            <w:tcW w:w="4678" w:type="dxa"/>
            <w:gridSpan w:val="3"/>
          </w:tcPr>
          <w:p w14:paraId="2385F407" w14:textId="77777777" w:rsidR="00B403A5" w:rsidRPr="0058036D" w:rsidRDefault="007F6DA9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7B60">
              <w:rPr>
                <w:rFonts w:ascii="Times New Roman" w:hAnsi="Times New Roman"/>
                <w:sz w:val="24"/>
                <w:szCs w:val="24"/>
                <w:lang w:val="uk-UA"/>
              </w:rPr>
              <w:t>Розв'язування вправ</w:t>
            </w:r>
          </w:p>
        </w:tc>
        <w:tc>
          <w:tcPr>
            <w:tcW w:w="567" w:type="dxa"/>
            <w:gridSpan w:val="2"/>
          </w:tcPr>
          <w:p w14:paraId="64EF7327" w14:textId="77777777" w:rsidR="00B403A5" w:rsidRPr="00057B60" w:rsidRDefault="00B403A5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51218B5D" w14:textId="77777777" w:rsidR="00B403A5" w:rsidRPr="0058036D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B403A5" w:rsidRPr="0058036D" w14:paraId="7F0A1699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1B5460A9" w14:textId="77777777" w:rsidR="00B403A5" w:rsidRDefault="00B403A5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56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0F0CEA52" w14:textId="77777777" w:rsidR="00B403A5" w:rsidRPr="0058036D" w:rsidRDefault="00B403A5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12.12</w:t>
            </w:r>
          </w:p>
        </w:tc>
        <w:tc>
          <w:tcPr>
            <w:tcW w:w="4678" w:type="dxa"/>
            <w:gridSpan w:val="3"/>
          </w:tcPr>
          <w:p w14:paraId="7D8604BB" w14:textId="77777777" w:rsidR="00B403A5" w:rsidRPr="0058036D" w:rsidRDefault="007F6DA9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D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Застосування формул скороченого </w:t>
            </w:r>
            <w:r w:rsidRPr="007F6DA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множення для розкладання многочленів на множники</w:t>
            </w:r>
          </w:p>
        </w:tc>
        <w:tc>
          <w:tcPr>
            <w:tcW w:w="567" w:type="dxa"/>
            <w:gridSpan w:val="2"/>
          </w:tcPr>
          <w:p w14:paraId="19707BF0" w14:textId="77777777" w:rsidR="00B403A5" w:rsidRPr="00057B60" w:rsidRDefault="00B403A5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lastRenderedPageBreak/>
              <w:t>1</w:t>
            </w:r>
          </w:p>
        </w:tc>
        <w:tc>
          <w:tcPr>
            <w:tcW w:w="567" w:type="dxa"/>
          </w:tcPr>
          <w:p w14:paraId="0B4F5F5D" w14:textId="77777777" w:rsidR="00B403A5" w:rsidRPr="0058036D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B403A5" w:rsidRPr="0058036D" w14:paraId="22662BE1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4111E50B" w14:textId="77777777" w:rsidR="00B403A5" w:rsidRDefault="00B403A5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57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668C9B67" w14:textId="77777777" w:rsidR="00B403A5" w:rsidRPr="0058036D" w:rsidRDefault="00B403A5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15.12</w:t>
            </w:r>
          </w:p>
        </w:tc>
        <w:tc>
          <w:tcPr>
            <w:tcW w:w="4678" w:type="dxa"/>
            <w:gridSpan w:val="3"/>
          </w:tcPr>
          <w:p w14:paraId="3B32B867" w14:textId="77777777" w:rsidR="00B403A5" w:rsidRPr="0058036D" w:rsidRDefault="007F6DA9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DA9">
              <w:rPr>
                <w:rFonts w:ascii="Times New Roman" w:hAnsi="Times New Roman"/>
                <w:sz w:val="24"/>
                <w:szCs w:val="24"/>
                <w:lang w:val="uk-UA"/>
              </w:rPr>
              <w:t>Застосування різних способів  розкладання многочленів на множники</w:t>
            </w:r>
          </w:p>
        </w:tc>
        <w:tc>
          <w:tcPr>
            <w:tcW w:w="567" w:type="dxa"/>
            <w:gridSpan w:val="2"/>
          </w:tcPr>
          <w:p w14:paraId="23D9162B" w14:textId="77777777" w:rsidR="00B403A5" w:rsidRPr="00057B60" w:rsidRDefault="00B403A5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5A3445CA" w14:textId="77777777" w:rsidR="00B403A5" w:rsidRPr="0058036D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B403A5" w:rsidRPr="0058036D" w14:paraId="25E584DB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44AE13E1" w14:textId="77777777" w:rsidR="00B403A5" w:rsidRDefault="00B403A5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58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653D80F8" w14:textId="77777777" w:rsidR="00B403A5" w:rsidRPr="00B403A5" w:rsidRDefault="00B403A5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15.12</w:t>
            </w:r>
          </w:p>
        </w:tc>
        <w:tc>
          <w:tcPr>
            <w:tcW w:w="4678" w:type="dxa"/>
            <w:gridSpan w:val="3"/>
          </w:tcPr>
          <w:p w14:paraId="038988F5" w14:textId="77777777" w:rsidR="00B403A5" w:rsidRPr="0058036D" w:rsidRDefault="007F6DA9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DA9">
              <w:rPr>
                <w:rFonts w:ascii="Times New Roman" w:hAnsi="Times New Roman"/>
                <w:sz w:val="24"/>
                <w:szCs w:val="24"/>
                <w:lang w:val="uk-UA"/>
              </w:rPr>
              <w:t>Застосування різних способів для розкладання многочленів на множники. Самостійна робота</w:t>
            </w:r>
          </w:p>
        </w:tc>
        <w:tc>
          <w:tcPr>
            <w:tcW w:w="567" w:type="dxa"/>
            <w:gridSpan w:val="2"/>
          </w:tcPr>
          <w:p w14:paraId="4E57D0D5" w14:textId="77777777" w:rsidR="00B403A5" w:rsidRPr="00057B60" w:rsidRDefault="00B403A5" w:rsidP="009937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19F34D34" w14:textId="77777777" w:rsidR="00B403A5" w:rsidRPr="0058036D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B403A5" w:rsidRPr="0058036D" w14:paraId="383AC644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71268B8A" w14:textId="77777777" w:rsidR="00B403A5" w:rsidRDefault="00B403A5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59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6EC41FFF" w14:textId="77777777" w:rsidR="00B403A5" w:rsidRPr="0058036D" w:rsidRDefault="00B403A5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19.12</w:t>
            </w:r>
          </w:p>
        </w:tc>
        <w:tc>
          <w:tcPr>
            <w:tcW w:w="4678" w:type="dxa"/>
            <w:gridSpan w:val="3"/>
          </w:tcPr>
          <w:p w14:paraId="750C6502" w14:textId="77777777" w:rsidR="00B403A5" w:rsidRPr="0058036D" w:rsidRDefault="007F6DA9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7B60"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і систематизація знань. Розв'язування вправ і задач</w:t>
            </w:r>
          </w:p>
        </w:tc>
        <w:tc>
          <w:tcPr>
            <w:tcW w:w="567" w:type="dxa"/>
            <w:gridSpan w:val="2"/>
          </w:tcPr>
          <w:p w14:paraId="778BE2CD" w14:textId="77777777" w:rsidR="00B403A5" w:rsidRPr="00057B60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4C88D406" w14:textId="77777777" w:rsidR="00B403A5" w:rsidRPr="0058036D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B403A5" w:rsidRPr="0058036D" w14:paraId="27DBC15F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41D5019C" w14:textId="77777777" w:rsidR="00B403A5" w:rsidRDefault="00B403A5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60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23AB8E86" w14:textId="77777777" w:rsidR="00B403A5" w:rsidRPr="00B403A5" w:rsidRDefault="00B403A5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19.12</w:t>
            </w:r>
          </w:p>
        </w:tc>
        <w:tc>
          <w:tcPr>
            <w:tcW w:w="4678" w:type="dxa"/>
            <w:gridSpan w:val="3"/>
          </w:tcPr>
          <w:p w14:paraId="07875DC9" w14:textId="77777777" w:rsidR="00B403A5" w:rsidRPr="0058036D" w:rsidRDefault="007F6DA9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D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Контрольна робота 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 (семестрова)</w:t>
            </w:r>
          </w:p>
        </w:tc>
        <w:tc>
          <w:tcPr>
            <w:tcW w:w="567" w:type="dxa"/>
            <w:gridSpan w:val="2"/>
          </w:tcPr>
          <w:p w14:paraId="6F2596D9" w14:textId="77777777" w:rsidR="00B403A5" w:rsidRPr="00057B60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1018F0D4" w14:textId="77777777" w:rsidR="00B403A5" w:rsidRPr="0058036D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B403A5" w:rsidRPr="0058036D" w14:paraId="198C0FD5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34961083" w14:textId="77777777" w:rsidR="00B403A5" w:rsidRDefault="00B403A5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61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7C043180" w14:textId="77777777" w:rsidR="00B403A5" w:rsidRPr="0058036D" w:rsidRDefault="00B403A5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22.12</w:t>
            </w:r>
          </w:p>
        </w:tc>
        <w:tc>
          <w:tcPr>
            <w:tcW w:w="4678" w:type="dxa"/>
            <w:gridSpan w:val="3"/>
          </w:tcPr>
          <w:p w14:paraId="47EBF961" w14:textId="77777777" w:rsidR="00B403A5" w:rsidRPr="0058036D" w:rsidRDefault="007F6DA9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DA9">
              <w:rPr>
                <w:rFonts w:ascii="Times New Roman" w:hAnsi="Times New Roman"/>
                <w:sz w:val="24"/>
                <w:szCs w:val="24"/>
                <w:lang w:val="uk-UA"/>
              </w:rPr>
              <w:t>Аналіз контрольної роботи. Розв'язування вправ</w:t>
            </w:r>
          </w:p>
        </w:tc>
        <w:tc>
          <w:tcPr>
            <w:tcW w:w="567" w:type="dxa"/>
            <w:gridSpan w:val="2"/>
          </w:tcPr>
          <w:p w14:paraId="42CADE12" w14:textId="77777777" w:rsidR="00B403A5" w:rsidRPr="00057B60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7BB63E97" w14:textId="77777777" w:rsidR="00B403A5" w:rsidRPr="0058036D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B403A5" w:rsidRPr="0058036D" w14:paraId="064F9BBD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2D48244A" w14:textId="77777777" w:rsidR="00B403A5" w:rsidRDefault="00B403A5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62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43A4F06B" w14:textId="77777777" w:rsidR="00B403A5" w:rsidRPr="00B403A5" w:rsidRDefault="00B403A5" w:rsidP="00993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22.12</w:t>
            </w:r>
          </w:p>
        </w:tc>
        <w:tc>
          <w:tcPr>
            <w:tcW w:w="4678" w:type="dxa"/>
            <w:gridSpan w:val="3"/>
          </w:tcPr>
          <w:p w14:paraId="29A801EE" w14:textId="77777777" w:rsidR="00B403A5" w:rsidRPr="0058036D" w:rsidRDefault="007F6DA9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DA9">
              <w:rPr>
                <w:rFonts w:ascii="Times New Roman" w:hAnsi="Times New Roman"/>
                <w:sz w:val="24"/>
                <w:szCs w:val="24"/>
                <w:lang w:val="uk-UA"/>
              </w:rPr>
              <w:t>Розв'язування задач логічного характеру</w:t>
            </w:r>
          </w:p>
        </w:tc>
        <w:tc>
          <w:tcPr>
            <w:tcW w:w="567" w:type="dxa"/>
            <w:gridSpan w:val="2"/>
          </w:tcPr>
          <w:p w14:paraId="2D5EBEC2" w14:textId="77777777" w:rsidR="00B403A5" w:rsidRPr="00057B60" w:rsidRDefault="00B403A5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26C8F444" w14:textId="77777777" w:rsidR="00B403A5" w:rsidRPr="0058036D" w:rsidRDefault="00A44F0C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Т</w:t>
            </w:r>
          </w:p>
        </w:tc>
      </w:tr>
      <w:tr w:rsidR="00B403A5" w:rsidRPr="0058036D" w14:paraId="6FEC6474" w14:textId="77777777" w:rsidTr="009937FB">
        <w:tc>
          <w:tcPr>
            <w:tcW w:w="7343" w:type="dxa"/>
            <w:gridSpan w:val="8"/>
          </w:tcPr>
          <w:p w14:paraId="37165CA1" w14:textId="77777777" w:rsidR="00B403A5" w:rsidRPr="001565BC" w:rsidRDefault="00B403A5" w:rsidP="00B403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zh-TW"/>
              </w:rPr>
            </w:pPr>
            <w:r w:rsidRPr="001565BC">
              <w:rPr>
                <w:rFonts w:ascii="Times New Roman" w:hAnsi="Times New Roman"/>
                <w:b/>
                <w:sz w:val="24"/>
                <w:szCs w:val="24"/>
                <w:lang w:val="uk-UA" w:eastAsia="zh-TW"/>
              </w:rPr>
              <w:t>ІІ семестр</w:t>
            </w:r>
          </w:p>
        </w:tc>
      </w:tr>
      <w:tr w:rsidR="007F6DA9" w:rsidRPr="0058036D" w14:paraId="75C891A2" w14:textId="77777777" w:rsidTr="009937FB">
        <w:tc>
          <w:tcPr>
            <w:tcW w:w="7343" w:type="dxa"/>
            <w:gridSpan w:val="8"/>
          </w:tcPr>
          <w:p w14:paraId="5AD6996B" w14:textId="77777777" w:rsidR="0016429D" w:rsidRPr="00A44F0C" w:rsidRDefault="0016429D" w:rsidP="001642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zh-TW"/>
              </w:rPr>
              <w:t>Тема 4</w:t>
            </w:r>
            <w:r w:rsidR="007F6DA9" w:rsidRPr="00A44F0C">
              <w:rPr>
                <w:rFonts w:ascii="Times New Roman" w:hAnsi="Times New Roman"/>
                <w:b/>
                <w:sz w:val="24"/>
                <w:szCs w:val="24"/>
                <w:lang w:val="uk-UA" w:eastAsia="zh-TW"/>
              </w:rPr>
              <w:t>. Функції</w:t>
            </w:r>
            <w:r w:rsidR="007B2814">
              <w:rPr>
                <w:rFonts w:ascii="Times New Roman" w:hAnsi="Times New Roman"/>
                <w:b/>
                <w:sz w:val="24"/>
                <w:szCs w:val="24"/>
                <w:lang w:val="uk-UA" w:eastAsia="zh-TW"/>
              </w:rPr>
              <w:t xml:space="preserve"> (21 година)</w:t>
            </w:r>
          </w:p>
        </w:tc>
      </w:tr>
      <w:tr w:rsidR="0016429D" w:rsidRPr="0058036D" w14:paraId="3A9106F1" w14:textId="77777777" w:rsidTr="009937FB">
        <w:tc>
          <w:tcPr>
            <w:tcW w:w="7343" w:type="dxa"/>
            <w:gridSpan w:val="8"/>
          </w:tcPr>
          <w:p w14:paraId="2A87E60B" w14:textId="77777777" w:rsidR="0016429D" w:rsidRPr="00FE7BD2" w:rsidRDefault="0016429D" w:rsidP="0016429D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  <w:r w:rsidRPr="00FE7BD2"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>4. 1. Функція та її властивості</w:t>
            </w:r>
            <w:r w:rsidR="00FE7BD2"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 xml:space="preserve"> </w:t>
            </w:r>
            <w:r w:rsidR="00FE7BD2" w:rsidRPr="00FE7BD2"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>(9 годин)</w:t>
            </w:r>
          </w:p>
        </w:tc>
      </w:tr>
      <w:tr w:rsidR="000A0EE1" w:rsidRPr="0058036D" w14:paraId="3BF433EF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68C4284F" w14:textId="77777777" w:rsidR="000A0EE1" w:rsidRDefault="000A0EE1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63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484B59F5" w14:textId="77777777" w:rsidR="000A0EE1" w:rsidRPr="0058036D" w:rsidRDefault="000A0EE1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09.01</w:t>
            </w:r>
          </w:p>
        </w:tc>
        <w:tc>
          <w:tcPr>
            <w:tcW w:w="4678" w:type="dxa"/>
            <w:gridSpan w:val="3"/>
          </w:tcPr>
          <w:p w14:paraId="0DC6DE21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Поняття функції</w:t>
            </w:r>
          </w:p>
        </w:tc>
        <w:tc>
          <w:tcPr>
            <w:tcW w:w="567" w:type="dxa"/>
            <w:gridSpan w:val="2"/>
          </w:tcPr>
          <w:p w14:paraId="21444E77" w14:textId="77777777" w:rsidR="000A0EE1" w:rsidRPr="00057B60" w:rsidRDefault="000A0EE1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5482E0BA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0A0EE1" w:rsidRPr="0058036D" w14:paraId="6D8D8A2D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2279350A" w14:textId="77777777" w:rsidR="000A0EE1" w:rsidRDefault="000A0EE1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64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1EF4729D" w14:textId="77777777" w:rsidR="000A0EE1" w:rsidRPr="0058036D" w:rsidRDefault="000A0EE1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12.01</w:t>
            </w:r>
          </w:p>
        </w:tc>
        <w:tc>
          <w:tcPr>
            <w:tcW w:w="4678" w:type="dxa"/>
            <w:gridSpan w:val="3"/>
          </w:tcPr>
          <w:p w14:paraId="22DDAA6F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Область визначення і область значень функції</w:t>
            </w:r>
          </w:p>
        </w:tc>
        <w:tc>
          <w:tcPr>
            <w:tcW w:w="567" w:type="dxa"/>
            <w:gridSpan w:val="2"/>
          </w:tcPr>
          <w:p w14:paraId="2CE01D0C" w14:textId="77777777" w:rsidR="000A0EE1" w:rsidRPr="00057B60" w:rsidRDefault="000A0EE1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2CC71C18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0A0EE1" w:rsidRPr="0058036D" w14:paraId="0AFC4467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69FAC8CC" w14:textId="77777777" w:rsidR="000A0EE1" w:rsidRDefault="000A0EE1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65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54F61C0A" w14:textId="77777777" w:rsidR="000A0EE1" w:rsidRPr="0058036D" w:rsidRDefault="000A0EE1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12.01</w:t>
            </w:r>
          </w:p>
        </w:tc>
        <w:tc>
          <w:tcPr>
            <w:tcW w:w="4678" w:type="dxa"/>
            <w:gridSpan w:val="3"/>
          </w:tcPr>
          <w:p w14:paraId="009E94FC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Способи задання функції</w:t>
            </w:r>
          </w:p>
        </w:tc>
        <w:tc>
          <w:tcPr>
            <w:tcW w:w="567" w:type="dxa"/>
            <w:gridSpan w:val="2"/>
          </w:tcPr>
          <w:p w14:paraId="5EC649DB" w14:textId="77777777" w:rsidR="000A0EE1" w:rsidRPr="00057B60" w:rsidRDefault="000A0EE1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780C4D3E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0A0EE1" w:rsidRPr="0058036D" w14:paraId="70D986CC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0AD8E715" w14:textId="77777777" w:rsidR="000A0EE1" w:rsidRDefault="000A0EE1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66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3E25C4EE" w14:textId="77777777" w:rsidR="000A0EE1" w:rsidRPr="0058036D" w:rsidRDefault="000A0EE1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16.01</w:t>
            </w:r>
          </w:p>
        </w:tc>
        <w:tc>
          <w:tcPr>
            <w:tcW w:w="4678" w:type="dxa"/>
            <w:gridSpan w:val="3"/>
          </w:tcPr>
          <w:p w14:paraId="4A00B00F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Графік функції</w:t>
            </w:r>
          </w:p>
        </w:tc>
        <w:tc>
          <w:tcPr>
            <w:tcW w:w="567" w:type="dxa"/>
            <w:gridSpan w:val="2"/>
          </w:tcPr>
          <w:p w14:paraId="176F01E0" w14:textId="77777777" w:rsidR="000A0EE1" w:rsidRPr="00057B60" w:rsidRDefault="000A0EE1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18A79A5C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0A0EE1" w:rsidRPr="0058036D" w14:paraId="26240559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641535F8" w14:textId="77777777" w:rsidR="000A0EE1" w:rsidRDefault="000A0EE1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67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1CC460A9" w14:textId="77777777" w:rsidR="000A0EE1" w:rsidRPr="0058036D" w:rsidRDefault="000A0EE1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19.01</w:t>
            </w:r>
          </w:p>
        </w:tc>
        <w:tc>
          <w:tcPr>
            <w:tcW w:w="4678" w:type="dxa"/>
            <w:gridSpan w:val="3"/>
          </w:tcPr>
          <w:p w14:paraId="34BCE6A6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Функція як математична модель реальних процесів</w:t>
            </w:r>
          </w:p>
        </w:tc>
        <w:tc>
          <w:tcPr>
            <w:tcW w:w="567" w:type="dxa"/>
            <w:gridSpan w:val="2"/>
          </w:tcPr>
          <w:p w14:paraId="4DE92B12" w14:textId="77777777" w:rsidR="000A0EE1" w:rsidRPr="00057B60" w:rsidRDefault="000A0EE1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0526374C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0A0EE1" w:rsidRPr="004E77B0" w14:paraId="65B12923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4EEDFDA6" w14:textId="77777777" w:rsidR="000A0EE1" w:rsidRDefault="000A0EE1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68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1B28ACBD" w14:textId="77777777" w:rsidR="000A0EE1" w:rsidRPr="0058036D" w:rsidRDefault="000A0EE1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19.01</w:t>
            </w:r>
          </w:p>
        </w:tc>
        <w:tc>
          <w:tcPr>
            <w:tcW w:w="4678" w:type="dxa"/>
            <w:gridSpan w:val="3"/>
          </w:tcPr>
          <w:p w14:paraId="02778390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Властивості функції: парні і непарні функції; зростання і спадання функцій</w:t>
            </w:r>
          </w:p>
        </w:tc>
        <w:tc>
          <w:tcPr>
            <w:tcW w:w="567" w:type="dxa"/>
            <w:gridSpan w:val="2"/>
          </w:tcPr>
          <w:p w14:paraId="3DFEE7EE" w14:textId="77777777" w:rsidR="000A0EE1" w:rsidRPr="00057B60" w:rsidRDefault="000A0EE1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77146D47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0A0EE1" w:rsidRPr="0058036D" w14:paraId="287DCA08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588416BB" w14:textId="77777777" w:rsidR="000A0EE1" w:rsidRDefault="000A0EE1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69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5E68D6CE" w14:textId="77777777" w:rsidR="000A0EE1" w:rsidRPr="0058036D" w:rsidRDefault="000A0EE1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23.01</w:t>
            </w:r>
          </w:p>
        </w:tc>
        <w:tc>
          <w:tcPr>
            <w:tcW w:w="4678" w:type="dxa"/>
            <w:gridSpan w:val="3"/>
          </w:tcPr>
          <w:p w14:paraId="770572A0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DA9">
              <w:rPr>
                <w:rFonts w:ascii="Times New Roman" w:hAnsi="Times New Roman"/>
                <w:sz w:val="24"/>
                <w:szCs w:val="24"/>
                <w:lang w:val="uk-UA"/>
              </w:rPr>
              <w:t>Розв'язування вправ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Самостійна робота</w:t>
            </w:r>
          </w:p>
        </w:tc>
        <w:tc>
          <w:tcPr>
            <w:tcW w:w="567" w:type="dxa"/>
            <w:gridSpan w:val="2"/>
          </w:tcPr>
          <w:p w14:paraId="270B6381" w14:textId="77777777" w:rsidR="000A0EE1" w:rsidRPr="00057B60" w:rsidRDefault="000A0EE1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7AF51D9B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0A0EE1" w:rsidRPr="0058036D" w14:paraId="317703B2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7CBC5F28" w14:textId="77777777" w:rsidR="000A0EE1" w:rsidRDefault="000A0EE1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70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619B81F5" w14:textId="77777777" w:rsidR="000A0EE1" w:rsidRPr="0058036D" w:rsidRDefault="000A0EE1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26.01</w:t>
            </w:r>
          </w:p>
        </w:tc>
        <w:tc>
          <w:tcPr>
            <w:tcW w:w="4678" w:type="dxa"/>
            <w:gridSpan w:val="3"/>
          </w:tcPr>
          <w:p w14:paraId="25D57ABC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7B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Узагальнення і систематизація знань. Розв'язування вправ </w:t>
            </w:r>
          </w:p>
        </w:tc>
        <w:tc>
          <w:tcPr>
            <w:tcW w:w="567" w:type="dxa"/>
            <w:gridSpan w:val="2"/>
          </w:tcPr>
          <w:p w14:paraId="09D232E6" w14:textId="77777777" w:rsidR="000A0EE1" w:rsidRPr="00057B60" w:rsidRDefault="000A0EE1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5FF768A9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0A0EE1" w:rsidRPr="0058036D" w14:paraId="2A8298EB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3DD59782" w14:textId="77777777" w:rsidR="000A0EE1" w:rsidRDefault="000A0EE1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71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462239E2" w14:textId="77777777" w:rsidR="000A0EE1" w:rsidRPr="0058036D" w:rsidRDefault="000A0EE1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26.01</w:t>
            </w:r>
          </w:p>
        </w:tc>
        <w:tc>
          <w:tcPr>
            <w:tcW w:w="4678" w:type="dxa"/>
            <w:gridSpan w:val="3"/>
          </w:tcPr>
          <w:p w14:paraId="2A135CE8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D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Контрольна робота 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 з теми «Функція. Властивості функції»</w:t>
            </w:r>
          </w:p>
        </w:tc>
        <w:tc>
          <w:tcPr>
            <w:tcW w:w="567" w:type="dxa"/>
            <w:gridSpan w:val="2"/>
          </w:tcPr>
          <w:p w14:paraId="43E006E6" w14:textId="77777777" w:rsidR="000A0EE1" w:rsidRPr="00057B60" w:rsidRDefault="000A0EE1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04757E80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0A0EE1" w:rsidRPr="0058036D" w14:paraId="4CAADE24" w14:textId="77777777" w:rsidTr="009937FB">
        <w:tc>
          <w:tcPr>
            <w:tcW w:w="7343" w:type="dxa"/>
            <w:gridSpan w:val="8"/>
          </w:tcPr>
          <w:p w14:paraId="6F312D7C" w14:textId="77777777" w:rsidR="000A0EE1" w:rsidRPr="00FE7BD2" w:rsidRDefault="000A0EE1" w:rsidP="0058036D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  <w:r w:rsidRPr="00FE7BD2"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>4.2. Функція, її графік та властивості. Графічний метод розв’язування рівнянь</w:t>
            </w:r>
            <w:r w:rsidR="00B63497"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 xml:space="preserve"> (12</w:t>
            </w:r>
            <w:r w:rsidRPr="00FE7BD2"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 xml:space="preserve"> годин)</w:t>
            </w:r>
          </w:p>
        </w:tc>
      </w:tr>
      <w:tr w:rsidR="000A0EE1" w:rsidRPr="0058036D" w14:paraId="72EAEB49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5218DABA" w14:textId="77777777" w:rsidR="000A0EE1" w:rsidRDefault="000A0EE1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72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1E8BEEA2" w14:textId="77777777" w:rsidR="000A0EE1" w:rsidRPr="0058036D" w:rsidRDefault="000A0EE1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30.01</w:t>
            </w:r>
          </w:p>
        </w:tc>
        <w:tc>
          <w:tcPr>
            <w:tcW w:w="4678" w:type="dxa"/>
            <w:gridSpan w:val="3"/>
          </w:tcPr>
          <w:p w14:paraId="794E8741" w14:textId="77777777" w:rsidR="000A0EE1" w:rsidRPr="0058036D" w:rsidRDefault="000A0EE1" w:rsidP="004E77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контрольної роботи.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Функція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y=kx</m:t>
              </m:r>
            </m:oMath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 xml:space="preserve"> 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її графік та властивості</w:t>
            </w:r>
          </w:p>
        </w:tc>
        <w:tc>
          <w:tcPr>
            <w:tcW w:w="567" w:type="dxa"/>
            <w:gridSpan w:val="2"/>
          </w:tcPr>
          <w:p w14:paraId="54A7B09D" w14:textId="77777777" w:rsidR="000A0EE1" w:rsidRPr="00057B60" w:rsidRDefault="000A0EE1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402F555F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0A0EE1" w:rsidRPr="0058036D" w14:paraId="26144E8A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39513E30" w14:textId="77777777" w:rsidR="000A0EE1" w:rsidRDefault="000A0EE1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73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7CCB9C36" w14:textId="77777777" w:rsidR="000A0EE1" w:rsidRPr="0058036D" w:rsidRDefault="000A0EE1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02.02</w:t>
            </w:r>
          </w:p>
        </w:tc>
        <w:tc>
          <w:tcPr>
            <w:tcW w:w="4678" w:type="dxa"/>
            <w:gridSpan w:val="3"/>
          </w:tcPr>
          <w:p w14:paraId="2A34CF96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Лінійна функція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y=kx+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oMath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 xml:space="preserve"> 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її графік та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lastRenderedPageBreak/>
              <w:t>властивості</w:t>
            </w:r>
          </w:p>
        </w:tc>
        <w:tc>
          <w:tcPr>
            <w:tcW w:w="567" w:type="dxa"/>
            <w:gridSpan w:val="2"/>
          </w:tcPr>
          <w:p w14:paraId="470C6CA8" w14:textId="77777777" w:rsidR="000A0EE1" w:rsidRPr="00057B60" w:rsidRDefault="000A0EE1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lastRenderedPageBreak/>
              <w:t>1</w:t>
            </w:r>
          </w:p>
        </w:tc>
        <w:tc>
          <w:tcPr>
            <w:tcW w:w="567" w:type="dxa"/>
          </w:tcPr>
          <w:p w14:paraId="42B14797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0A0EE1" w:rsidRPr="009544FB" w14:paraId="2A7D2546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7415C013" w14:textId="77777777" w:rsidR="000A0EE1" w:rsidRDefault="000A0EE1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74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01767EBC" w14:textId="77777777" w:rsidR="000A0EE1" w:rsidRPr="0058036D" w:rsidRDefault="000A0EE1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02.02</w:t>
            </w:r>
          </w:p>
        </w:tc>
        <w:tc>
          <w:tcPr>
            <w:tcW w:w="4678" w:type="dxa"/>
            <w:gridSpan w:val="3"/>
          </w:tcPr>
          <w:p w14:paraId="39E8A014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Взаємне розміщення графіків лінійних функцій</w:t>
            </w:r>
          </w:p>
        </w:tc>
        <w:tc>
          <w:tcPr>
            <w:tcW w:w="567" w:type="dxa"/>
            <w:gridSpan w:val="2"/>
          </w:tcPr>
          <w:p w14:paraId="2C51F86F" w14:textId="77777777" w:rsidR="000A0EE1" w:rsidRPr="00057B60" w:rsidRDefault="000A0EE1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5FB47F1B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0A0EE1" w:rsidRPr="0058036D" w14:paraId="58447B75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1E0BA894" w14:textId="77777777" w:rsidR="000A0EE1" w:rsidRDefault="000A0EE1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75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404EE772" w14:textId="77777777" w:rsidR="000A0EE1" w:rsidRPr="0058036D" w:rsidRDefault="000A0EE1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06.02</w:t>
            </w:r>
          </w:p>
        </w:tc>
        <w:tc>
          <w:tcPr>
            <w:tcW w:w="4678" w:type="dxa"/>
            <w:gridSpan w:val="3"/>
          </w:tcPr>
          <w:p w14:paraId="2E11C44D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Ціла частина числа. Функція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y=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x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, її графік.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Дробова частина числа. Функція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y=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, її графік.</w:t>
            </w:r>
          </w:p>
        </w:tc>
        <w:tc>
          <w:tcPr>
            <w:tcW w:w="567" w:type="dxa"/>
            <w:gridSpan w:val="2"/>
          </w:tcPr>
          <w:p w14:paraId="7AA4872D" w14:textId="77777777" w:rsidR="000A0EE1" w:rsidRPr="00057B60" w:rsidRDefault="000A0EE1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14E2B4F3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0A0EE1" w:rsidRPr="0058036D" w14:paraId="466956FD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564125A6" w14:textId="77777777" w:rsidR="000A0EE1" w:rsidRDefault="000A0EE1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76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1C4E2B99" w14:textId="77777777" w:rsidR="000A0EE1" w:rsidRPr="0058036D" w:rsidRDefault="000A0EE1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09.02</w:t>
            </w:r>
          </w:p>
        </w:tc>
        <w:tc>
          <w:tcPr>
            <w:tcW w:w="4678" w:type="dxa"/>
            <w:gridSpan w:val="3"/>
          </w:tcPr>
          <w:p w14:paraId="7DEB3B55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Функція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, її графік та властивості</w:t>
            </w:r>
          </w:p>
        </w:tc>
        <w:tc>
          <w:tcPr>
            <w:tcW w:w="567" w:type="dxa"/>
            <w:gridSpan w:val="2"/>
          </w:tcPr>
          <w:p w14:paraId="44503945" w14:textId="77777777" w:rsidR="000A0EE1" w:rsidRPr="00057B60" w:rsidRDefault="000A0EE1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54B1DC9D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0A0EE1" w:rsidRPr="003D54CD" w14:paraId="72E2DEF8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523B0D96" w14:textId="77777777" w:rsidR="000A0EE1" w:rsidRDefault="000A0EE1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77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3E851FFD" w14:textId="77777777" w:rsidR="000A0EE1" w:rsidRPr="0058036D" w:rsidRDefault="000A0EE1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09.02</w:t>
            </w:r>
          </w:p>
        </w:tc>
        <w:tc>
          <w:tcPr>
            <w:tcW w:w="4678" w:type="dxa"/>
            <w:gridSpan w:val="3"/>
          </w:tcPr>
          <w:p w14:paraId="1429075A" w14:textId="77777777" w:rsidR="000A0EE1" w:rsidRPr="0058036D" w:rsidRDefault="000A0EE1" w:rsidP="000A0E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Побудова графіків функцій виду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=±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ax+b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+A</m:t>
              </m:r>
            </m:oMath>
          </w:p>
        </w:tc>
        <w:tc>
          <w:tcPr>
            <w:tcW w:w="567" w:type="dxa"/>
            <w:gridSpan w:val="2"/>
          </w:tcPr>
          <w:p w14:paraId="050BC464" w14:textId="77777777" w:rsidR="000A0EE1" w:rsidRPr="00057B60" w:rsidRDefault="000A0EE1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2F79E8C0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0A0EE1" w:rsidRPr="003D54CD" w14:paraId="56E05A8B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0490CC67" w14:textId="77777777" w:rsidR="000A0EE1" w:rsidRDefault="000A0EE1" w:rsidP="003B77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78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41FE4C15" w14:textId="77777777" w:rsidR="000A0EE1" w:rsidRPr="0058036D" w:rsidRDefault="000A0EE1" w:rsidP="003B77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13.02</w:t>
            </w:r>
          </w:p>
        </w:tc>
        <w:tc>
          <w:tcPr>
            <w:tcW w:w="4678" w:type="dxa"/>
            <w:gridSpan w:val="3"/>
          </w:tcPr>
          <w:p w14:paraId="53B9921A" w14:textId="77777777" w:rsidR="000A0EE1" w:rsidRDefault="000A0EE1" w:rsidP="000A0E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Побудова графіків функцій виду</w:t>
            </w:r>
          </w:p>
          <w:p w14:paraId="1126CC6F" w14:textId="77777777" w:rsidR="000A0EE1" w:rsidRDefault="000A0EE1" w:rsidP="000A0E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ax+b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±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cx+d</m:t>
                  </m:r>
                </m:e>
              </m:d>
            </m:oMath>
          </w:p>
        </w:tc>
        <w:tc>
          <w:tcPr>
            <w:tcW w:w="567" w:type="dxa"/>
            <w:gridSpan w:val="2"/>
          </w:tcPr>
          <w:p w14:paraId="187D81C3" w14:textId="77777777" w:rsidR="000A0EE1" w:rsidRPr="00057B60" w:rsidRDefault="000A0EE1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21E7DB9A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0A0EE1" w:rsidRPr="003D54CD" w14:paraId="43CAEB2E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77FE57CA" w14:textId="77777777" w:rsidR="000A0EE1" w:rsidRDefault="000A0EE1" w:rsidP="003B77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79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737AE3A8" w14:textId="77777777" w:rsidR="000A0EE1" w:rsidRPr="0058036D" w:rsidRDefault="000A0EE1" w:rsidP="003B77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16.02</w:t>
            </w:r>
          </w:p>
        </w:tc>
        <w:tc>
          <w:tcPr>
            <w:tcW w:w="4678" w:type="dxa"/>
            <w:gridSpan w:val="3"/>
          </w:tcPr>
          <w:p w14:paraId="4C7C86DC" w14:textId="77777777" w:rsidR="000A0EE1" w:rsidRPr="009937FB" w:rsidRDefault="000A0EE1" w:rsidP="003D54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Графічний метод розв’язування рівнянь. Визначення числа коренів</w:t>
            </w:r>
          </w:p>
        </w:tc>
        <w:tc>
          <w:tcPr>
            <w:tcW w:w="567" w:type="dxa"/>
            <w:gridSpan w:val="2"/>
          </w:tcPr>
          <w:p w14:paraId="604E963D" w14:textId="77777777" w:rsidR="000A0EE1" w:rsidRPr="00057B60" w:rsidRDefault="000A0EE1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41E686B7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0A0EE1" w:rsidRPr="0058036D" w14:paraId="4FDDF169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5AAD0F3D" w14:textId="77777777" w:rsidR="000A0EE1" w:rsidRDefault="000A0EE1" w:rsidP="003B77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80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3C2E7499" w14:textId="77777777" w:rsidR="000A0EE1" w:rsidRPr="0058036D" w:rsidRDefault="000A0EE1" w:rsidP="003B77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16.02</w:t>
            </w:r>
          </w:p>
        </w:tc>
        <w:tc>
          <w:tcPr>
            <w:tcW w:w="4678" w:type="dxa"/>
            <w:gridSpan w:val="3"/>
          </w:tcPr>
          <w:p w14:paraId="5D3BD876" w14:textId="77777777" w:rsidR="000A0EE1" w:rsidRPr="009937FB" w:rsidRDefault="000A0EE1" w:rsidP="003D54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Графічний метод розв’язування рівнянь виду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±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cx+d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=k</m:t>
              </m:r>
            </m:oMath>
          </w:p>
        </w:tc>
        <w:tc>
          <w:tcPr>
            <w:tcW w:w="567" w:type="dxa"/>
            <w:gridSpan w:val="2"/>
          </w:tcPr>
          <w:p w14:paraId="5BEC20A0" w14:textId="77777777" w:rsidR="000A0EE1" w:rsidRPr="00057B60" w:rsidRDefault="000A0EE1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0CAC7A56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0A0EE1" w:rsidRPr="0058036D" w14:paraId="12935422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10831D84" w14:textId="77777777" w:rsidR="000A0EE1" w:rsidRDefault="000A0EE1" w:rsidP="003B77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81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111018AA" w14:textId="77777777" w:rsidR="000A0EE1" w:rsidRPr="0058036D" w:rsidRDefault="000A0EE1" w:rsidP="003B77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20.02</w:t>
            </w:r>
          </w:p>
        </w:tc>
        <w:tc>
          <w:tcPr>
            <w:tcW w:w="4678" w:type="dxa"/>
            <w:gridSpan w:val="3"/>
          </w:tcPr>
          <w:p w14:paraId="318EDEB7" w14:textId="77777777" w:rsidR="000A0EE1" w:rsidRPr="003D54CD" w:rsidRDefault="000A0EE1" w:rsidP="003D54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Графічний метод розв’язування рівнянь виду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±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cx+d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=k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F964B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567" w:type="dxa"/>
            <w:gridSpan w:val="2"/>
          </w:tcPr>
          <w:p w14:paraId="5102EBB8" w14:textId="77777777" w:rsidR="000A0EE1" w:rsidRPr="00057B60" w:rsidRDefault="000A0EE1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7819D87E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0A0EE1" w:rsidRPr="0058036D" w14:paraId="7447A884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390F67A8" w14:textId="77777777" w:rsidR="000A0EE1" w:rsidRDefault="000A0EE1" w:rsidP="003B77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82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1F086090" w14:textId="77777777" w:rsidR="000A0EE1" w:rsidRPr="0058036D" w:rsidRDefault="000A0EE1" w:rsidP="003B77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23.02</w:t>
            </w:r>
          </w:p>
        </w:tc>
        <w:tc>
          <w:tcPr>
            <w:tcW w:w="4678" w:type="dxa"/>
            <w:gridSpan w:val="3"/>
          </w:tcPr>
          <w:p w14:paraId="1F6D478F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7B60"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і систематизація знань. Розв'язування вправ і задач</w:t>
            </w:r>
          </w:p>
        </w:tc>
        <w:tc>
          <w:tcPr>
            <w:tcW w:w="567" w:type="dxa"/>
            <w:gridSpan w:val="2"/>
          </w:tcPr>
          <w:p w14:paraId="3E5F0B39" w14:textId="77777777" w:rsidR="000A0EE1" w:rsidRPr="00057B60" w:rsidRDefault="000A0EE1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5F3E4E1D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0A0EE1" w:rsidRPr="0058036D" w14:paraId="4B364332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7C18C510" w14:textId="77777777" w:rsidR="000A0EE1" w:rsidRDefault="000A0EE1" w:rsidP="003B77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83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5D4CF36B" w14:textId="77777777" w:rsidR="000A0EE1" w:rsidRPr="0058036D" w:rsidRDefault="000A0EE1" w:rsidP="003B77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23.02</w:t>
            </w:r>
          </w:p>
        </w:tc>
        <w:tc>
          <w:tcPr>
            <w:tcW w:w="4678" w:type="dxa"/>
            <w:gridSpan w:val="3"/>
          </w:tcPr>
          <w:p w14:paraId="6C232C68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D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Контрольна робота 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 з теми «Лінійна функція. Графічний метод розв’язування рівнянь»</w:t>
            </w:r>
          </w:p>
        </w:tc>
        <w:tc>
          <w:tcPr>
            <w:tcW w:w="567" w:type="dxa"/>
            <w:gridSpan w:val="2"/>
          </w:tcPr>
          <w:p w14:paraId="1C6B7823" w14:textId="77777777" w:rsidR="000A0EE1" w:rsidRPr="00057B60" w:rsidRDefault="000A0EE1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61EC8EFC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0A0EE1" w:rsidRPr="0058036D" w14:paraId="1139438A" w14:textId="77777777" w:rsidTr="00105586">
        <w:tc>
          <w:tcPr>
            <w:tcW w:w="7343" w:type="dxa"/>
            <w:gridSpan w:val="8"/>
          </w:tcPr>
          <w:p w14:paraId="7BBCB358" w14:textId="77777777" w:rsidR="000A0EE1" w:rsidRPr="0058036D" w:rsidRDefault="000A0EE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zh-TW"/>
              </w:rPr>
              <w:t>Тема 5. Системи лінійних рівнянь з двома змінними</w:t>
            </w:r>
            <w:r w:rsidR="007B2814">
              <w:rPr>
                <w:rFonts w:ascii="Times New Roman" w:hAnsi="Times New Roman"/>
                <w:b/>
                <w:sz w:val="24"/>
                <w:szCs w:val="24"/>
                <w:lang w:val="uk-UA" w:eastAsia="zh-TW"/>
              </w:rPr>
              <w:t>(19 годин)</w:t>
            </w:r>
          </w:p>
        </w:tc>
      </w:tr>
      <w:tr w:rsidR="00C30AA7" w:rsidRPr="00A50A8A" w14:paraId="65790507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5CE0AF51" w14:textId="77777777" w:rsidR="00C30AA7" w:rsidRDefault="00C30AA7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84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32B29A62" w14:textId="77777777" w:rsidR="00C30AA7" w:rsidRPr="0058036D" w:rsidRDefault="00C30AA7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27.02</w:t>
            </w:r>
          </w:p>
        </w:tc>
        <w:tc>
          <w:tcPr>
            <w:tcW w:w="4678" w:type="dxa"/>
            <w:gridSpan w:val="3"/>
          </w:tcPr>
          <w:p w14:paraId="08D960EB" w14:textId="77777777" w:rsidR="00C30AA7" w:rsidRPr="0058036D" w:rsidRDefault="00C30AA7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контрольної роботи.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Лінійне рівняння з двома змінними. Розв’язок лінійного рівняння з двома змінними</w:t>
            </w:r>
          </w:p>
        </w:tc>
        <w:tc>
          <w:tcPr>
            <w:tcW w:w="567" w:type="dxa"/>
            <w:gridSpan w:val="2"/>
          </w:tcPr>
          <w:p w14:paraId="1667DD82" w14:textId="77777777" w:rsidR="00C30AA7" w:rsidRPr="00057B60" w:rsidRDefault="00C30AA7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29A9784E" w14:textId="77777777" w:rsidR="00C30AA7" w:rsidRPr="0058036D" w:rsidRDefault="00C30AA7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C30AA7" w:rsidRPr="00A50A8A" w14:paraId="1744F28F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6EC2BC53" w14:textId="77777777" w:rsidR="00C30AA7" w:rsidRDefault="00C30AA7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85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3FBFB3BD" w14:textId="77777777" w:rsidR="00C30AA7" w:rsidRPr="0058036D" w:rsidRDefault="00C30AA7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02.03</w:t>
            </w:r>
          </w:p>
        </w:tc>
        <w:tc>
          <w:tcPr>
            <w:tcW w:w="4678" w:type="dxa"/>
            <w:gridSpan w:val="3"/>
          </w:tcPr>
          <w:p w14:paraId="385F2F9B" w14:textId="77777777" w:rsidR="00C30AA7" w:rsidRPr="0058036D" w:rsidRDefault="00C30AA7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Лінійне рівняння з двома змінними. Розв’язок лінійного рівняння з двома змінними</w:t>
            </w:r>
          </w:p>
        </w:tc>
        <w:tc>
          <w:tcPr>
            <w:tcW w:w="567" w:type="dxa"/>
            <w:gridSpan w:val="2"/>
          </w:tcPr>
          <w:p w14:paraId="36B20DE6" w14:textId="77777777" w:rsidR="00C30AA7" w:rsidRPr="00057B60" w:rsidRDefault="00C30AA7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67CBFA0F" w14:textId="77777777" w:rsidR="00C30AA7" w:rsidRPr="0058036D" w:rsidRDefault="00C30AA7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C30AA7" w:rsidRPr="00A50A8A" w14:paraId="4908F174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4B1A1B02" w14:textId="77777777" w:rsidR="00C30AA7" w:rsidRDefault="00C30AA7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86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438B0B5F" w14:textId="77777777" w:rsidR="00C30AA7" w:rsidRPr="0058036D" w:rsidRDefault="00C30AA7" w:rsidP="003B77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02.03</w:t>
            </w:r>
          </w:p>
        </w:tc>
        <w:tc>
          <w:tcPr>
            <w:tcW w:w="4678" w:type="dxa"/>
            <w:gridSpan w:val="3"/>
          </w:tcPr>
          <w:p w14:paraId="484007B7" w14:textId="77777777" w:rsidR="00C30AA7" w:rsidRPr="00393396" w:rsidRDefault="00C30AA7" w:rsidP="00A50A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 лінійного рівняння із двома змінними</w:t>
            </w:r>
          </w:p>
        </w:tc>
        <w:tc>
          <w:tcPr>
            <w:tcW w:w="567" w:type="dxa"/>
            <w:gridSpan w:val="2"/>
          </w:tcPr>
          <w:p w14:paraId="5B74C6E7" w14:textId="77777777" w:rsidR="00C30AA7" w:rsidRPr="00057B60" w:rsidRDefault="00C30AA7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29FF7A70" w14:textId="77777777" w:rsidR="00C30AA7" w:rsidRPr="0058036D" w:rsidRDefault="00C30AA7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C30AA7" w:rsidRPr="00A50A8A" w14:paraId="7C30D318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7723D604" w14:textId="77777777" w:rsidR="00C30AA7" w:rsidRDefault="00C30AA7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87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34D6405B" w14:textId="77777777" w:rsidR="00C30AA7" w:rsidRPr="0058036D" w:rsidRDefault="00C30AA7" w:rsidP="003B77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06.03</w:t>
            </w:r>
          </w:p>
        </w:tc>
        <w:tc>
          <w:tcPr>
            <w:tcW w:w="4678" w:type="dxa"/>
            <w:gridSpan w:val="3"/>
          </w:tcPr>
          <w:p w14:paraId="1A6FA1ED" w14:textId="77777777" w:rsidR="00C30AA7" w:rsidRPr="00393396" w:rsidRDefault="00C30AA7" w:rsidP="00A50A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двох лінійних рівнянь із двома змінними та її розв’язок.</w:t>
            </w:r>
          </w:p>
        </w:tc>
        <w:tc>
          <w:tcPr>
            <w:tcW w:w="567" w:type="dxa"/>
            <w:gridSpan w:val="2"/>
          </w:tcPr>
          <w:p w14:paraId="47A3C3C9" w14:textId="77777777" w:rsidR="00C30AA7" w:rsidRPr="00057B60" w:rsidRDefault="00C30AA7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709AC2D2" w14:textId="77777777" w:rsidR="00C30AA7" w:rsidRPr="0058036D" w:rsidRDefault="00C30AA7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C30AA7" w:rsidRPr="0058036D" w14:paraId="0C0DBD68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781F33A1" w14:textId="77777777" w:rsidR="00C30AA7" w:rsidRDefault="00C30AA7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88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600CA7B0" w14:textId="77777777" w:rsidR="00C30AA7" w:rsidRPr="0058036D" w:rsidRDefault="00C30AA7" w:rsidP="003B77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09.03</w:t>
            </w:r>
          </w:p>
        </w:tc>
        <w:tc>
          <w:tcPr>
            <w:tcW w:w="4678" w:type="dxa"/>
            <w:gridSpan w:val="3"/>
          </w:tcPr>
          <w:p w14:paraId="608A030C" w14:textId="77777777" w:rsidR="00C30AA7" w:rsidRPr="0058036D" w:rsidRDefault="00C30AA7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Графічний метод</w:t>
            </w:r>
            <w:r w:rsidRPr="0039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розв’язування систем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лінійних рівнянь з двома змінними</w:t>
            </w:r>
          </w:p>
        </w:tc>
        <w:tc>
          <w:tcPr>
            <w:tcW w:w="567" w:type="dxa"/>
            <w:gridSpan w:val="2"/>
          </w:tcPr>
          <w:p w14:paraId="29A3C3B8" w14:textId="77777777" w:rsidR="00C30AA7" w:rsidRPr="00057B60" w:rsidRDefault="00C30AA7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lastRenderedPageBreak/>
              <w:t>1</w:t>
            </w:r>
          </w:p>
        </w:tc>
        <w:tc>
          <w:tcPr>
            <w:tcW w:w="567" w:type="dxa"/>
          </w:tcPr>
          <w:p w14:paraId="0A9833F4" w14:textId="77777777" w:rsidR="00C30AA7" w:rsidRPr="0058036D" w:rsidRDefault="00C30AA7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C30AA7" w:rsidRPr="0058036D" w14:paraId="00F4E1EA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0628073E" w14:textId="77777777" w:rsidR="00C30AA7" w:rsidRDefault="00C30AA7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89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48AA7B70" w14:textId="77777777" w:rsidR="00C30AA7" w:rsidRPr="0058036D" w:rsidRDefault="00C30AA7" w:rsidP="003B77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09.03</w:t>
            </w:r>
          </w:p>
        </w:tc>
        <w:tc>
          <w:tcPr>
            <w:tcW w:w="4678" w:type="dxa"/>
            <w:gridSpan w:val="3"/>
          </w:tcPr>
          <w:p w14:paraId="4F4E4E14" w14:textId="77777777" w:rsidR="00C30AA7" w:rsidRPr="0058036D" w:rsidRDefault="00C30AA7" w:rsidP="00C30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Графічний метод</w:t>
            </w:r>
            <w:r w:rsidRPr="0039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розв’язування систем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лінійних рівнянь з двома змінними. </w:t>
            </w:r>
          </w:p>
        </w:tc>
        <w:tc>
          <w:tcPr>
            <w:tcW w:w="567" w:type="dxa"/>
            <w:gridSpan w:val="2"/>
          </w:tcPr>
          <w:p w14:paraId="0A163FAB" w14:textId="77777777" w:rsidR="00C30AA7" w:rsidRPr="00057B60" w:rsidRDefault="00C30AA7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129533E7" w14:textId="77777777" w:rsidR="00C30AA7" w:rsidRPr="0058036D" w:rsidRDefault="00C30AA7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C30AA7" w:rsidRPr="0058036D" w14:paraId="23EE7CE6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4D8B7BF0" w14:textId="77777777" w:rsidR="00C30AA7" w:rsidRDefault="00C30AA7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90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7B1E8D49" w14:textId="77777777" w:rsidR="00C30AA7" w:rsidRPr="0058036D" w:rsidRDefault="00C30AA7" w:rsidP="003B77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13.03</w:t>
            </w:r>
          </w:p>
        </w:tc>
        <w:tc>
          <w:tcPr>
            <w:tcW w:w="4678" w:type="dxa"/>
            <w:gridSpan w:val="3"/>
          </w:tcPr>
          <w:p w14:paraId="5E1F32C9" w14:textId="77777777" w:rsidR="00C30AA7" w:rsidRPr="0058036D" w:rsidRDefault="00C30AA7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39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озв’язування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вправ. Самостійна робота</w:t>
            </w:r>
          </w:p>
        </w:tc>
        <w:tc>
          <w:tcPr>
            <w:tcW w:w="567" w:type="dxa"/>
            <w:gridSpan w:val="2"/>
          </w:tcPr>
          <w:p w14:paraId="6DEC403A" w14:textId="77777777" w:rsidR="00C30AA7" w:rsidRPr="00057B60" w:rsidRDefault="00C30AA7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1B68F0E7" w14:textId="77777777" w:rsidR="00C30AA7" w:rsidRPr="0058036D" w:rsidRDefault="00C30AA7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C30AA7" w:rsidRPr="0058036D" w14:paraId="53DE91B6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0F3A5920" w14:textId="77777777" w:rsidR="00C30AA7" w:rsidRDefault="00C30AA7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91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4C79E4BC" w14:textId="77777777" w:rsidR="00C30AA7" w:rsidRPr="0058036D" w:rsidRDefault="00C30AA7" w:rsidP="003B77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16.03</w:t>
            </w:r>
          </w:p>
        </w:tc>
        <w:tc>
          <w:tcPr>
            <w:tcW w:w="4678" w:type="dxa"/>
            <w:gridSpan w:val="3"/>
          </w:tcPr>
          <w:p w14:paraId="7B48DE67" w14:textId="77777777" w:rsidR="00C30AA7" w:rsidRPr="0058036D" w:rsidRDefault="00C30AA7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систем лінійних рівнянь з двома змінними способом підстановки.</w:t>
            </w:r>
          </w:p>
        </w:tc>
        <w:tc>
          <w:tcPr>
            <w:tcW w:w="567" w:type="dxa"/>
            <w:gridSpan w:val="2"/>
          </w:tcPr>
          <w:p w14:paraId="35891B04" w14:textId="77777777" w:rsidR="00C30AA7" w:rsidRPr="00057B60" w:rsidRDefault="00C30AA7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67DE3D32" w14:textId="77777777" w:rsidR="00C30AA7" w:rsidRPr="0058036D" w:rsidRDefault="00C30AA7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C30AA7" w:rsidRPr="0058036D" w14:paraId="2DF6D3CA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1C88D833" w14:textId="77777777" w:rsidR="00C30AA7" w:rsidRDefault="00C30AA7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92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48DAD147" w14:textId="77777777" w:rsidR="00C30AA7" w:rsidRPr="0058036D" w:rsidRDefault="00C30AA7" w:rsidP="003B77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16.03</w:t>
            </w:r>
          </w:p>
        </w:tc>
        <w:tc>
          <w:tcPr>
            <w:tcW w:w="4678" w:type="dxa"/>
            <w:gridSpan w:val="3"/>
          </w:tcPr>
          <w:p w14:paraId="0D9B65D7" w14:textId="77777777" w:rsidR="00C30AA7" w:rsidRPr="0058036D" w:rsidRDefault="00C30AA7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систем лінійних рівнянь з двома змінними способом підстановки.</w:t>
            </w:r>
          </w:p>
        </w:tc>
        <w:tc>
          <w:tcPr>
            <w:tcW w:w="567" w:type="dxa"/>
            <w:gridSpan w:val="2"/>
          </w:tcPr>
          <w:p w14:paraId="1D9EA2CD" w14:textId="77777777" w:rsidR="00C30AA7" w:rsidRPr="00057B60" w:rsidRDefault="00C30AA7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69D86711" w14:textId="77777777" w:rsidR="00C30AA7" w:rsidRPr="0058036D" w:rsidRDefault="00C30AA7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C30AA7" w:rsidRPr="0058036D" w14:paraId="4A72D793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7127B356" w14:textId="77777777" w:rsidR="00C30AA7" w:rsidRDefault="00C30AA7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93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1B17EAF9" w14:textId="77777777" w:rsidR="00C30AA7" w:rsidRPr="0058036D" w:rsidRDefault="00C30AA7" w:rsidP="003B77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20.03</w:t>
            </w:r>
          </w:p>
        </w:tc>
        <w:tc>
          <w:tcPr>
            <w:tcW w:w="4678" w:type="dxa"/>
            <w:gridSpan w:val="3"/>
          </w:tcPr>
          <w:p w14:paraId="7F9E0854" w14:textId="77777777" w:rsidR="00C30AA7" w:rsidRPr="0058036D" w:rsidRDefault="00C30AA7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систем лінійних рівнянь з двома змінними способом додавання</w:t>
            </w:r>
          </w:p>
        </w:tc>
        <w:tc>
          <w:tcPr>
            <w:tcW w:w="567" w:type="dxa"/>
            <w:gridSpan w:val="2"/>
          </w:tcPr>
          <w:p w14:paraId="6CB26F5B" w14:textId="77777777" w:rsidR="00C30AA7" w:rsidRPr="00057B60" w:rsidRDefault="00C30AA7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1466E52E" w14:textId="77777777" w:rsidR="00C30AA7" w:rsidRPr="0058036D" w:rsidRDefault="00C30AA7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C30AA7" w:rsidRPr="0058036D" w14:paraId="49FFCB97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32C4EF48" w14:textId="77777777" w:rsidR="00C30AA7" w:rsidRDefault="00C30AA7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94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481C5E92" w14:textId="77777777" w:rsidR="00C30AA7" w:rsidRPr="0058036D" w:rsidRDefault="00C30AA7" w:rsidP="003B77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23.03</w:t>
            </w:r>
          </w:p>
        </w:tc>
        <w:tc>
          <w:tcPr>
            <w:tcW w:w="4678" w:type="dxa"/>
            <w:gridSpan w:val="3"/>
          </w:tcPr>
          <w:p w14:paraId="0364D079" w14:textId="77777777" w:rsidR="00C30AA7" w:rsidRPr="0058036D" w:rsidRDefault="00C30AA7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систем лінійних рівнянь з двома змінними способом додавання</w:t>
            </w:r>
          </w:p>
        </w:tc>
        <w:tc>
          <w:tcPr>
            <w:tcW w:w="567" w:type="dxa"/>
            <w:gridSpan w:val="2"/>
          </w:tcPr>
          <w:p w14:paraId="4D9E65BB" w14:textId="77777777" w:rsidR="00C30AA7" w:rsidRPr="00057B60" w:rsidRDefault="00C30AA7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50B1A47A" w14:textId="77777777" w:rsidR="00C30AA7" w:rsidRPr="0058036D" w:rsidRDefault="00C30AA7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C30AA7" w:rsidRPr="0058036D" w14:paraId="7D951EA0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75322F94" w14:textId="77777777" w:rsidR="00C30AA7" w:rsidRDefault="00C30AA7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95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215824CC" w14:textId="77777777" w:rsidR="00C30AA7" w:rsidRPr="0058036D" w:rsidRDefault="00C30AA7" w:rsidP="003B77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23.03</w:t>
            </w:r>
          </w:p>
        </w:tc>
        <w:tc>
          <w:tcPr>
            <w:tcW w:w="4678" w:type="dxa"/>
            <w:gridSpan w:val="3"/>
          </w:tcPr>
          <w:p w14:paraId="4D886C77" w14:textId="77777777" w:rsidR="00C30AA7" w:rsidRPr="0058036D" w:rsidRDefault="00C30AA7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систем рівнянь,що зводяться до лінійних</w:t>
            </w:r>
          </w:p>
        </w:tc>
        <w:tc>
          <w:tcPr>
            <w:tcW w:w="567" w:type="dxa"/>
            <w:gridSpan w:val="2"/>
          </w:tcPr>
          <w:p w14:paraId="05B60094" w14:textId="77777777" w:rsidR="00C30AA7" w:rsidRPr="00057B60" w:rsidRDefault="00C30AA7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3240DE18" w14:textId="77777777" w:rsidR="00C30AA7" w:rsidRPr="0058036D" w:rsidRDefault="00C30AA7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C30AA7" w:rsidRPr="0058036D" w14:paraId="41D34217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5CC4CD25" w14:textId="77777777" w:rsidR="00C30AA7" w:rsidRDefault="00C30AA7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96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04FEE960" w14:textId="77777777" w:rsidR="00C30AA7" w:rsidRPr="0058036D" w:rsidRDefault="00C30AA7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03.04</w:t>
            </w:r>
          </w:p>
        </w:tc>
        <w:tc>
          <w:tcPr>
            <w:tcW w:w="4678" w:type="dxa"/>
            <w:gridSpan w:val="3"/>
          </w:tcPr>
          <w:p w14:paraId="424BAEB0" w14:textId="77777777" w:rsidR="00C30AA7" w:rsidRPr="0058036D" w:rsidRDefault="00C30AA7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задач за допомогою систем двох лінійних рівнянь з двома змінними.</w:t>
            </w:r>
          </w:p>
        </w:tc>
        <w:tc>
          <w:tcPr>
            <w:tcW w:w="567" w:type="dxa"/>
            <w:gridSpan w:val="2"/>
          </w:tcPr>
          <w:p w14:paraId="6C797339" w14:textId="77777777" w:rsidR="00C30AA7" w:rsidRPr="00057B60" w:rsidRDefault="00C30AA7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0A463105" w14:textId="77777777" w:rsidR="00C30AA7" w:rsidRPr="0058036D" w:rsidRDefault="00C30AA7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C30AA7" w:rsidRPr="0058036D" w14:paraId="729D2325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609B4BD0" w14:textId="77777777" w:rsidR="00C30AA7" w:rsidRDefault="00C30AA7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97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40B85423" w14:textId="77777777" w:rsidR="00C30AA7" w:rsidRPr="0058036D" w:rsidRDefault="00C30AA7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06.04</w:t>
            </w:r>
          </w:p>
        </w:tc>
        <w:tc>
          <w:tcPr>
            <w:tcW w:w="4678" w:type="dxa"/>
            <w:gridSpan w:val="3"/>
          </w:tcPr>
          <w:p w14:paraId="7A8099EE" w14:textId="77777777" w:rsidR="00C30AA7" w:rsidRPr="0058036D" w:rsidRDefault="00C30AA7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задач за допомогою систем двох лінійних рівнянь з двома змінними.</w:t>
            </w:r>
          </w:p>
        </w:tc>
        <w:tc>
          <w:tcPr>
            <w:tcW w:w="567" w:type="dxa"/>
            <w:gridSpan w:val="2"/>
          </w:tcPr>
          <w:p w14:paraId="329E29C9" w14:textId="77777777" w:rsidR="00C30AA7" w:rsidRPr="00057B60" w:rsidRDefault="00C30AA7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78B5D444" w14:textId="77777777" w:rsidR="00C30AA7" w:rsidRPr="0058036D" w:rsidRDefault="00C30AA7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C30AA7" w:rsidRPr="0058036D" w14:paraId="19E92B7B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115A38C2" w14:textId="77777777" w:rsidR="00C30AA7" w:rsidRDefault="00C30AA7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98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4D4016C2" w14:textId="77777777" w:rsidR="00C30AA7" w:rsidRPr="0058036D" w:rsidRDefault="00C30AA7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06.04</w:t>
            </w:r>
          </w:p>
        </w:tc>
        <w:tc>
          <w:tcPr>
            <w:tcW w:w="4678" w:type="dxa"/>
            <w:gridSpan w:val="3"/>
          </w:tcPr>
          <w:p w14:paraId="2EB5F7BB" w14:textId="77777777" w:rsidR="00C30AA7" w:rsidRPr="0058036D" w:rsidRDefault="00C30AA7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 лінійних рівнянь з параметрами</w:t>
            </w:r>
          </w:p>
        </w:tc>
        <w:tc>
          <w:tcPr>
            <w:tcW w:w="567" w:type="dxa"/>
            <w:gridSpan w:val="2"/>
          </w:tcPr>
          <w:p w14:paraId="15ED7FF4" w14:textId="77777777" w:rsidR="00C30AA7" w:rsidRPr="00057B60" w:rsidRDefault="00C30AA7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53525DE6" w14:textId="77777777" w:rsidR="00C30AA7" w:rsidRPr="0058036D" w:rsidRDefault="00C30AA7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C30AA7" w:rsidRPr="0058036D" w14:paraId="69FCCF79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2135C8E1" w14:textId="77777777" w:rsidR="00C30AA7" w:rsidRDefault="00C30AA7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99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2768263F" w14:textId="77777777" w:rsidR="00C30AA7" w:rsidRPr="0058036D" w:rsidRDefault="00C30AA7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10.04</w:t>
            </w:r>
          </w:p>
        </w:tc>
        <w:tc>
          <w:tcPr>
            <w:tcW w:w="4678" w:type="dxa"/>
            <w:gridSpan w:val="3"/>
          </w:tcPr>
          <w:p w14:paraId="619015CD" w14:textId="77777777" w:rsidR="00C30AA7" w:rsidRPr="0058036D" w:rsidRDefault="00C30AA7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DA9">
              <w:rPr>
                <w:rFonts w:ascii="Times New Roman" w:hAnsi="Times New Roman"/>
                <w:sz w:val="24"/>
                <w:szCs w:val="24"/>
                <w:lang w:val="uk-UA"/>
              </w:rPr>
              <w:t>Розв'язування вправ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Самостійна робота</w:t>
            </w:r>
          </w:p>
        </w:tc>
        <w:tc>
          <w:tcPr>
            <w:tcW w:w="567" w:type="dxa"/>
            <w:gridSpan w:val="2"/>
          </w:tcPr>
          <w:p w14:paraId="6FA14E49" w14:textId="77777777" w:rsidR="00C30AA7" w:rsidRPr="00057B60" w:rsidRDefault="00C30AA7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1A45272E" w14:textId="77777777" w:rsidR="00C30AA7" w:rsidRPr="0058036D" w:rsidRDefault="00C30AA7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C30AA7" w:rsidRPr="0058036D" w14:paraId="65543143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22B044E7" w14:textId="77777777" w:rsidR="00C30AA7" w:rsidRPr="00A50A8A" w:rsidRDefault="00C30AA7" w:rsidP="0058036D">
            <w:pPr>
              <w:spacing w:after="0"/>
              <w:jc w:val="center"/>
              <w:rPr>
                <w:rFonts w:ascii="Times New Roman" w:hAnsi="Times New Roman"/>
                <w:lang w:val="uk-UA" w:eastAsia="ja-JP"/>
              </w:rPr>
            </w:pPr>
            <w:r w:rsidRPr="00A50A8A">
              <w:rPr>
                <w:rFonts w:ascii="Times New Roman" w:hAnsi="Times New Roman"/>
                <w:lang w:val="uk-UA" w:eastAsia="ja-JP"/>
              </w:rPr>
              <w:t>100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5F5013A1" w14:textId="77777777" w:rsidR="00C30AA7" w:rsidRPr="0058036D" w:rsidRDefault="00C30AA7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13.04</w:t>
            </w:r>
          </w:p>
        </w:tc>
        <w:tc>
          <w:tcPr>
            <w:tcW w:w="4678" w:type="dxa"/>
            <w:gridSpan w:val="3"/>
          </w:tcPr>
          <w:p w14:paraId="1E0DECCB" w14:textId="77777777" w:rsidR="00C30AA7" w:rsidRPr="0058036D" w:rsidRDefault="00C30AA7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7B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Узагальнення і систематизація знань. Розв'язування вправ </w:t>
            </w:r>
          </w:p>
        </w:tc>
        <w:tc>
          <w:tcPr>
            <w:tcW w:w="567" w:type="dxa"/>
            <w:gridSpan w:val="2"/>
          </w:tcPr>
          <w:p w14:paraId="1741F167" w14:textId="77777777" w:rsidR="00C30AA7" w:rsidRPr="00057B60" w:rsidRDefault="00C30AA7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57D6C519" w14:textId="77777777" w:rsidR="00C30AA7" w:rsidRPr="0058036D" w:rsidRDefault="00C30AA7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C30AA7" w:rsidRPr="0058036D" w14:paraId="68AB4F4C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69F2C7BB" w14:textId="77777777" w:rsidR="00C30AA7" w:rsidRPr="00A50A8A" w:rsidRDefault="00C30AA7" w:rsidP="0058036D">
            <w:pPr>
              <w:spacing w:after="0"/>
              <w:jc w:val="center"/>
              <w:rPr>
                <w:rFonts w:ascii="Times New Roman" w:hAnsi="Times New Roman"/>
                <w:lang w:val="uk-UA" w:eastAsia="ja-JP"/>
              </w:rPr>
            </w:pPr>
            <w:r w:rsidRPr="00A50A8A">
              <w:rPr>
                <w:rFonts w:ascii="Times New Roman" w:hAnsi="Times New Roman"/>
                <w:lang w:val="uk-UA" w:eastAsia="ja-JP"/>
              </w:rPr>
              <w:t>101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21E53C75" w14:textId="77777777" w:rsidR="00C30AA7" w:rsidRPr="0058036D" w:rsidRDefault="00C30AA7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13.04</w:t>
            </w:r>
          </w:p>
        </w:tc>
        <w:tc>
          <w:tcPr>
            <w:tcW w:w="4678" w:type="dxa"/>
            <w:gridSpan w:val="3"/>
          </w:tcPr>
          <w:p w14:paraId="724D2114" w14:textId="77777777" w:rsidR="00C30AA7" w:rsidRPr="0058036D" w:rsidRDefault="00C30AA7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D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Контрольна робота 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 з теми «Системи лінійних рівнянь з двома змінними»</w:t>
            </w:r>
          </w:p>
        </w:tc>
        <w:tc>
          <w:tcPr>
            <w:tcW w:w="567" w:type="dxa"/>
            <w:gridSpan w:val="2"/>
          </w:tcPr>
          <w:p w14:paraId="13FAEE89" w14:textId="77777777" w:rsidR="00C30AA7" w:rsidRPr="00057B60" w:rsidRDefault="00C30AA7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1C9DB166" w14:textId="77777777" w:rsidR="00C30AA7" w:rsidRPr="0058036D" w:rsidRDefault="00C30AA7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270454" w:rsidRPr="0058036D" w14:paraId="2931826C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0F0E0E20" w14:textId="77777777" w:rsidR="00270454" w:rsidRPr="00A50A8A" w:rsidRDefault="00270454" w:rsidP="0058036D">
            <w:pPr>
              <w:spacing w:after="0"/>
              <w:jc w:val="center"/>
              <w:rPr>
                <w:rFonts w:ascii="Times New Roman" w:hAnsi="Times New Roman"/>
                <w:lang w:val="uk-UA" w:eastAsia="ja-JP"/>
              </w:rPr>
            </w:pPr>
            <w:r>
              <w:rPr>
                <w:rFonts w:ascii="Times New Roman" w:hAnsi="Times New Roman"/>
                <w:lang w:val="uk-UA" w:eastAsia="ja-JP"/>
              </w:rPr>
              <w:t>102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29408A3D" w14:textId="77777777" w:rsidR="00270454" w:rsidRDefault="00270454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17.04</w:t>
            </w:r>
          </w:p>
        </w:tc>
        <w:tc>
          <w:tcPr>
            <w:tcW w:w="4678" w:type="dxa"/>
            <w:gridSpan w:val="3"/>
          </w:tcPr>
          <w:p w14:paraId="2C040ADF" w14:textId="77777777" w:rsidR="00270454" w:rsidRPr="00270454" w:rsidRDefault="00270454" w:rsidP="002704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454">
              <w:rPr>
                <w:rFonts w:ascii="Times New Roman" w:hAnsi="Times New Roman"/>
                <w:sz w:val="24"/>
                <w:szCs w:val="24"/>
                <w:lang w:val="uk-UA"/>
              </w:rPr>
              <w:t>Аналіз контрольної роботи. Розв'язування вправ</w:t>
            </w:r>
          </w:p>
        </w:tc>
        <w:tc>
          <w:tcPr>
            <w:tcW w:w="567" w:type="dxa"/>
            <w:gridSpan w:val="2"/>
          </w:tcPr>
          <w:p w14:paraId="3221D625" w14:textId="77777777" w:rsidR="00270454" w:rsidRDefault="00A238AF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572107B5" w14:textId="77777777" w:rsidR="00270454" w:rsidRDefault="000465BF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Т</w:t>
            </w:r>
          </w:p>
        </w:tc>
      </w:tr>
      <w:tr w:rsidR="00C30AA7" w:rsidRPr="0058036D" w14:paraId="2407E164" w14:textId="77777777" w:rsidTr="00C12A33">
        <w:tc>
          <w:tcPr>
            <w:tcW w:w="7343" w:type="dxa"/>
            <w:gridSpan w:val="8"/>
          </w:tcPr>
          <w:p w14:paraId="6B6530A4" w14:textId="77777777" w:rsidR="00C30AA7" w:rsidRPr="0058036D" w:rsidRDefault="00C30AA7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zh-TW"/>
              </w:rPr>
              <w:t>Тема 6. Елементи прикладної математики (11 – 2=9 годин)</w:t>
            </w:r>
          </w:p>
        </w:tc>
      </w:tr>
      <w:tr w:rsidR="00A238AF" w:rsidRPr="0058036D" w14:paraId="5C615FF4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5D5E7CB0" w14:textId="77777777" w:rsidR="00A238AF" w:rsidRPr="00A50A8A" w:rsidRDefault="00A238AF" w:rsidP="003B77F4">
            <w:pPr>
              <w:spacing w:after="0"/>
              <w:jc w:val="center"/>
              <w:rPr>
                <w:rFonts w:ascii="Times New Roman" w:hAnsi="Times New Roman"/>
                <w:lang w:val="uk-UA" w:eastAsia="ja-JP"/>
              </w:rPr>
            </w:pPr>
            <w:r>
              <w:rPr>
                <w:rFonts w:ascii="Times New Roman" w:hAnsi="Times New Roman"/>
                <w:lang w:val="uk-UA" w:eastAsia="ja-JP"/>
              </w:rPr>
              <w:t>103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0CE25118" w14:textId="77777777" w:rsidR="00A238AF" w:rsidRPr="0058036D" w:rsidRDefault="00A238AF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20.04</w:t>
            </w:r>
          </w:p>
        </w:tc>
        <w:tc>
          <w:tcPr>
            <w:tcW w:w="4678" w:type="dxa"/>
            <w:gridSpan w:val="3"/>
          </w:tcPr>
          <w:p w14:paraId="614DC16F" w14:textId="77777777" w:rsidR="00A238AF" w:rsidRPr="0058036D" w:rsidRDefault="000465BF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</w:t>
            </w:r>
            <w:r w:rsidR="007F3421">
              <w:rPr>
                <w:rFonts w:ascii="Times New Roman" w:hAnsi="Times New Roman"/>
                <w:sz w:val="24"/>
                <w:szCs w:val="24"/>
                <w:lang w:val="uk-UA"/>
              </w:rPr>
              <w:t>чні і наближені значення величин</w:t>
            </w:r>
          </w:p>
        </w:tc>
        <w:tc>
          <w:tcPr>
            <w:tcW w:w="567" w:type="dxa"/>
            <w:gridSpan w:val="2"/>
          </w:tcPr>
          <w:p w14:paraId="7F02B69B" w14:textId="77777777" w:rsidR="00A238AF" w:rsidRPr="00057B60" w:rsidRDefault="00A238AF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26245F1B" w14:textId="77777777" w:rsidR="00A238AF" w:rsidRPr="0058036D" w:rsidRDefault="00A238AF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A238AF" w:rsidRPr="0058036D" w14:paraId="37340E8A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1EAB08FB" w14:textId="77777777" w:rsidR="00A238AF" w:rsidRPr="00A50A8A" w:rsidRDefault="00A238AF" w:rsidP="003B77F4">
            <w:pPr>
              <w:spacing w:after="0"/>
              <w:jc w:val="center"/>
              <w:rPr>
                <w:rFonts w:ascii="Times New Roman" w:hAnsi="Times New Roman"/>
                <w:lang w:val="uk-UA" w:eastAsia="ja-JP"/>
              </w:rPr>
            </w:pPr>
            <w:r>
              <w:rPr>
                <w:rFonts w:ascii="Times New Roman" w:hAnsi="Times New Roman"/>
                <w:lang w:val="uk-UA" w:eastAsia="ja-JP"/>
              </w:rPr>
              <w:t>104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228449E5" w14:textId="77777777" w:rsidR="00A238AF" w:rsidRPr="0058036D" w:rsidRDefault="00A238AF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20.04</w:t>
            </w:r>
          </w:p>
        </w:tc>
        <w:tc>
          <w:tcPr>
            <w:tcW w:w="4678" w:type="dxa"/>
            <w:gridSpan w:val="3"/>
          </w:tcPr>
          <w:p w14:paraId="48139F52" w14:textId="77777777" w:rsidR="00A238AF" w:rsidRPr="0058036D" w:rsidRDefault="009C53A6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Межі значення величини</w:t>
            </w:r>
          </w:p>
        </w:tc>
        <w:tc>
          <w:tcPr>
            <w:tcW w:w="567" w:type="dxa"/>
            <w:gridSpan w:val="2"/>
          </w:tcPr>
          <w:p w14:paraId="33D3F16B" w14:textId="77777777" w:rsidR="00A238AF" w:rsidRPr="00057B60" w:rsidRDefault="00A238AF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64E16D89" w14:textId="77777777" w:rsidR="00A238AF" w:rsidRPr="0058036D" w:rsidRDefault="00A238AF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A238AF" w:rsidRPr="0058036D" w14:paraId="3220EA91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631EA1F1" w14:textId="77777777" w:rsidR="00A238AF" w:rsidRPr="00A50A8A" w:rsidRDefault="00A238AF" w:rsidP="003B77F4">
            <w:pPr>
              <w:spacing w:after="0"/>
              <w:jc w:val="center"/>
              <w:rPr>
                <w:rFonts w:ascii="Times New Roman" w:hAnsi="Times New Roman"/>
                <w:lang w:val="uk-UA" w:eastAsia="ja-JP"/>
              </w:rPr>
            </w:pPr>
            <w:r>
              <w:rPr>
                <w:rFonts w:ascii="Times New Roman" w:hAnsi="Times New Roman"/>
                <w:lang w:val="uk-UA" w:eastAsia="ja-JP"/>
              </w:rPr>
              <w:t>105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29378447" w14:textId="77777777" w:rsidR="00A238AF" w:rsidRPr="0058036D" w:rsidRDefault="00A238AF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24.04</w:t>
            </w:r>
          </w:p>
        </w:tc>
        <w:tc>
          <w:tcPr>
            <w:tcW w:w="4678" w:type="dxa"/>
            <w:gridSpan w:val="3"/>
          </w:tcPr>
          <w:p w14:paraId="51DA5695" w14:textId="77777777" w:rsidR="00A238AF" w:rsidRPr="0058036D" w:rsidRDefault="000D345C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Похибка наближення. Точність наближення</w:t>
            </w:r>
          </w:p>
        </w:tc>
        <w:tc>
          <w:tcPr>
            <w:tcW w:w="567" w:type="dxa"/>
            <w:gridSpan w:val="2"/>
          </w:tcPr>
          <w:p w14:paraId="40387436" w14:textId="77777777" w:rsidR="00A238AF" w:rsidRDefault="00A238AF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50CF0C8A" w14:textId="77777777" w:rsidR="00A238AF" w:rsidRPr="0058036D" w:rsidRDefault="00A238AF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A238AF" w:rsidRPr="000D345C" w14:paraId="75C2A927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33D38DC0" w14:textId="77777777" w:rsidR="00A238AF" w:rsidRPr="00A50A8A" w:rsidRDefault="00A238AF" w:rsidP="003B77F4">
            <w:pPr>
              <w:spacing w:after="0"/>
              <w:jc w:val="center"/>
              <w:rPr>
                <w:rFonts w:ascii="Times New Roman" w:hAnsi="Times New Roman"/>
                <w:lang w:val="uk-UA" w:eastAsia="ja-JP"/>
              </w:rPr>
            </w:pPr>
            <w:r>
              <w:rPr>
                <w:rFonts w:ascii="Times New Roman" w:hAnsi="Times New Roman"/>
                <w:lang w:val="uk-UA" w:eastAsia="ja-JP"/>
              </w:rPr>
              <w:t>106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55F1C6C1" w14:textId="77777777" w:rsidR="00A238AF" w:rsidRPr="0058036D" w:rsidRDefault="00A238AF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27.04</w:t>
            </w:r>
          </w:p>
        </w:tc>
        <w:tc>
          <w:tcPr>
            <w:tcW w:w="4678" w:type="dxa"/>
            <w:gridSpan w:val="3"/>
          </w:tcPr>
          <w:p w14:paraId="3762C94F" w14:textId="77777777" w:rsidR="00A238AF" w:rsidRPr="0058036D" w:rsidRDefault="000D345C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Попереднє округлення при додаванні та відніманні. Похибка суми і різниці</w:t>
            </w:r>
          </w:p>
        </w:tc>
        <w:tc>
          <w:tcPr>
            <w:tcW w:w="567" w:type="dxa"/>
            <w:gridSpan w:val="2"/>
          </w:tcPr>
          <w:p w14:paraId="63D1A474" w14:textId="77777777" w:rsidR="00A238AF" w:rsidRPr="00057B60" w:rsidRDefault="000D345C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7C9EDE4A" w14:textId="77777777" w:rsidR="00A238AF" w:rsidRPr="0058036D" w:rsidRDefault="00A238AF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A238AF" w:rsidRPr="0058036D" w14:paraId="155ED096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47E02924" w14:textId="77777777" w:rsidR="00A238AF" w:rsidRPr="00A50A8A" w:rsidRDefault="00A238AF" w:rsidP="003B77F4">
            <w:pPr>
              <w:spacing w:after="0"/>
              <w:jc w:val="center"/>
              <w:rPr>
                <w:rFonts w:ascii="Times New Roman" w:hAnsi="Times New Roman"/>
                <w:lang w:val="uk-UA" w:eastAsia="ja-JP"/>
              </w:rPr>
            </w:pPr>
            <w:r>
              <w:rPr>
                <w:rFonts w:ascii="Times New Roman" w:hAnsi="Times New Roman"/>
                <w:lang w:val="uk-UA" w:eastAsia="ja-JP"/>
              </w:rPr>
              <w:t>107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7D971A2C" w14:textId="77777777" w:rsidR="00A238AF" w:rsidRPr="0058036D" w:rsidRDefault="00A238AF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27.04</w:t>
            </w:r>
          </w:p>
        </w:tc>
        <w:tc>
          <w:tcPr>
            <w:tcW w:w="4678" w:type="dxa"/>
            <w:gridSpan w:val="3"/>
          </w:tcPr>
          <w:p w14:paraId="28D410DB" w14:textId="77777777" w:rsidR="00A238AF" w:rsidRPr="0058036D" w:rsidRDefault="009C53A6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Похибка суми і різниці</w:t>
            </w:r>
          </w:p>
        </w:tc>
        <w:tc>
          <w:tcPr>
            <w:tcW w:w="567" w:type="dxa"/>
            <w:gridSpan w:val="2"/>
          </w:tcPr>
          <w:p w14:paraId="6A977999" w14:textId="77777777" w:rsidR="00A238AF" w:rsidRPr="00057B60" w:rsidRDefault="000D345C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5020CCD4" w14:textId="77777777" w:rsidR="00A238AF" w:rsidRPr="0058036D" w:rsidRDefault="00A238AF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A238AF" w:rsidRPr="0058036D" w14:paraId="427A34A1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7174CFB9" w14:textId="77777777" w:rsidR="00A238AF" w:rsidRPr="00A50A8A" w:rsidRDefault="00A238AF" w:rsidP="003B77F4">
            <w:pPr>
              <w:spacing w:after="0"/>
              <w:jc w:val="center"/>
              <w:rPr>
                <w:rFonts w:ascii="Times New Roman" w:hAnsi="Times New Roman"/>
                <w:lang w:val="uk-UA" w:eastAsia="ja-JP"/>
              </w:rPr>
            </w:pPr>
            <w:r>
              <w:rPr>
                <w:rFonts w:ascii="Times New Roman" w:hAnsi="Times New Roman"/>
                <w:lang w:val="uk-UA" w:eastAsia="ja-JP"/>
              </w:rPr>
              <w:t>108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2951E61E" w14:textId="77777777" w:rsidR="00A238AF" w:rsidRPr="0058036D" w:rsidRDefault="00A238AF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01.05</w:t>
            </w:r>
          </w:p>
        </w:tc>
        <w:tc>
          <w:tcPr>
            <w:tcW w:w="4678" w:type="dxa"/>
            <w:gridSpan w:val="3"/>
          </w:tcPr>
          <w:p w14:paraId="45F5D4C1" w14:textId="77777777" w:rsidR="00A238AF" w:rsidRPr="0058036D" w:rsidRDefault="009C53A6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Похибка добутку</w:t>
            </w:r>
          </w:p>
        </w:tc>
        <w:tc>
          <w:tcPr>
            <w:tcW w:w="567" w:type="dxa"/>
            <w:gridSpan w:val="2"/>
          </w:tcPr>
          <w:p w14:paraId="02EFD160" w14:textId="77777777" w:rsidR="00A238AF" w:rsidRPr="00057B60" w:rsidRDefault="000D345C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453FFA82" w14:textId="77777777" w:rsidR="00A238AF" w:rsidRPr="0058036D" w:rsidRDefault="00A238AF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7F3421" w:rsidRPr="0058036D" w14:paraId="19A1C124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6541E871" w14:textId="77777777" w:rsidR="007F3421" w:rsidRPr="00A50A8A" w:rsidRDefault="007F3421" w:rsidP="003B77F4">
            <w:pPr>
              <w:spacing w:after="0"/>
              <w:jc w:val="center"/>
              <w:rPr>
                <w:rFonts w:ascii="Times New Roman" w:hAnsi="Times New Roman"/>
                <w:lang w:val="uk-UA" w:eastAsia="ja-JP"/>
              </w:rPr>
            </w:pPr>
            <w:r>
              <w:rPr>
                <w:rFonts w:ascii="Times New Roman" w:hAnsi="Times New Roman"/>
                <w:lang w:val="uk-UA" w:eastAsia="ja-JP"/>
              </w:rPr>
              <w:lastRenderedPageBreak/>
              <w:t>109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2C7F1CBB" w14:textId="77777777" w:rsidR="007F3421" w:rsidRPr="0058036D" w:rsidRDefault="007F3421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04.05</w:t>
            </w:r>
          </w:p>
        </w:tc>
        <w:tc>
          <w:tcPr>
            <w:tcW w:w="4678" w:type="dxa"/>
            <w:gridSpan w:val="3"/>
          </w:tcPr>
          <w:p w14:paraId="237DF812" w14:textId="77777777" w:rsidR="007F3421" w:rsidRPr="0058036D" w:rsidRDefault="007F3421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DA9">
              <w:rPr>
                <w:rFonts w:ascii="Times New Roman" w:hAnsi="Times New Roman"/>
                <w:sz w:val="24"/>
                <w:szCs w:val="24"/>
                <w:lang w:val="uk-UA"/>
              </w:rPr>
              <w:t>Розв'язування вправ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Самостійна робота</w:t>
            </w:r>
          </w:p>
        </w:tc>
        <w:tc>
          <w:tcPr>
            <w:tcW w:w="567" w:type="dxa"/>
            <w:gridSpan w:val="2"/>
          </w:tcPr>
          <w:p w14:paraId="32A27E9E" w14:textId="77777777" w:rsidR="007F3421" w:rsidRPr="00057B60" w:rsidRDefault="000D345C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1EE03018" w14:textId="77777777" w:rsidR="007F3421" w:rsidRPr="0058036D" w:rsidRDefault="007F342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7F3421" w:rsidRPr="0058036D" w14:paraId="7226F1E9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6D7B534C" w14:textId="77777777" w:rsidR="007F3421" w:rsidRPr="00A50A8A" w:rsidRDefault="007F3421" w:rsidP="003B77F4">
            <w:pPr>
              <w:spacing w:after="0"/>
              <w:jc w:val="center"/>
              <w:rPr>
                <w:rFonts w:ascii="Times New Roman" w:hAnsi="Times New Roman"/>
                <w:lang w:val="uk-UA" w:eastAsia="ja-JP"/>
              </w:rPr>
            </w:pPr>
            <w:r>
              <w:rPr>
                <w:rFonts w:ascii="Times New Roman" w:hAnsi="Times New Roman"/>
                <w:lang w:val="uk-UA" w:eastAsia="ja-JP"/>
              </w:rPr>
              <w:t>110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2F3786EB" w14:textId="77777777" w:rsidR="007F3421" w:rsidRPr="0058036D" w:rsidRDefault="007F3421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04.05</w:t>
            </w:r>
          </w:p>
        </w:tc>
        <w:tc>
          <w:tcPr>
            <w:tcW w:w="4678" w:type="dxa"/>
            <w:gridSpan w:val="3"/>
          </w:tcPr>
          <w:p w14:paraId="003FA60A" w14:textId="77777777" w:rsidR="007F3421" w:rsidRPr="0058036D" w:rsidRDefault="007F3421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7B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Узагальнення і систематизація знань. Розв'язування вправ </w:t>
            </w:r>
          </w:p>
        </w:tc>
        <w:tc>
          <w:tcPr>
            <w:tcW w:w="567" w:type="dxa"/>
            <w:gridSpan w:val="2"/>
          </w:tcPr>
          <w:p w14:paraId="24D177BF" w14:textId="77777777" w:rsidR="007F3421" w:rsidRPr="00057B60" w:rsidRDefault="000D345C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12EB9104" w14:textId="77777777" w:rsidR="007F3421" w:rsidRPr="0058036D" w:rsidRDefault="007F342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7F3421" w:rsidRPr="0058036D" w14:paraId="124D5755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5B1B5EF8" w14:textId="77777777" w:rsidR="007F3421" w:rsidRPr="00A50A8A" w:rsidRDefault="007F3421" w:rsidP="0058036D">
            <w:pPr>
              <w:spacing w:after="0"/>
              <w:jc w:val="center"/>
              <w:rPr>
                <w:rFonts w:ascii="Times New Roman" w:hAnsi="Times New Roman"/>
                <w:lang w:val="uk-UA" w:eastAsia="ja-JP"/>
              </w:rPr>
            </w:pPr>
            <w:r>
              <w:rPr>
                <w:rFonts w:ascii="Times New Roman" w:hAnsi="Times New Roman"/>
                <w:lang w:val="uk-UA" w:eastAsia="ja-JP"/>
              </w:rPr>
              <w:t>111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44173C84" w14:textId="77777777" w:rsidR="007F3421" w:rsidRPr="0058036D" w:rsidRDefault="007F3421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08.05</w:t>
            </w:r>
          </w:p>
        </w:tc>
        <w:tc>
          <w:tcPr>
            <w:tcW w:w="4678" w:type="dxa"/>
            <w:gridSpan w:val="3"/>
          </w:tcPr>
          <w:p w14:paraId="4A79676C" w14:textId="77777777" w:rsidR="007F3421" w:rsidRPr="0058036D" w:rsidRDefault="007F3421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D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Контрольна робота 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 з теми «Елементи прикладної математики»</w:t>
            </w:r>
          </w:p>
        </w:tc>
        <w:tc>
          <w:tcPr>
            <w:tcW w:w="567" w:type="dxa"/>
            <w:gridSpan w:val="2"/>
          </w:tcPr>
          <w:p w14:paraId="2E818169" w14:textId="77777777" w:rsidR="007F3421" w:rsidRPr="00057B60" w:rsidRDefault="000D345C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394E778E" w14:textId="77777777" w:rsidR="007F3421" w:rsidRPr="0058036D" w:rsidRDefault="007F3421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7F3421" w:rsidRPr="0058036D" w14:paraId="0B76E3F2" w14:textId="77777777" w:rsidTr="00F13731">
        <w:tc>
          <w:tcPr>
            <w:tcW w:w="7343" w:type="dxa"/>
            <w:gridSpan w:val="8"/>
          </w:tcPr>
          <w:p w14:paraId="3C1C1C10" w14:textId="77777777" w:rsidR="000D345C" w:rsidRDefault="000D345C" w:rsidP="000D34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zh-TW"/>
              </w:rPr>
            </w:pPr>
            <w:r w:rsidRPr="000D345C">
              <w:rPr>
                <w:rFonts w:ascii="Times New Roman" w:hAnsi="Times New Roman"/>
                <w:b/>
                <w:sz w:val="24"/>
                <w:szCs w:val="24"/>
                <w:lang w:val="uk-UA" w:eastAsia="zh-TW"/>
              </w:rPr>
              <w:t>Тема 7. Повторення і систематизація навчального матеріалу</w:t>
            </w:r>
          </w:p>
          <w:p w14:paraId="1D6D76E5" w14:textId="77777777" w:rsidR="007F3421" w:rsidRPr="000D345C" w:rsidRDefault="000D345C" w:rsidP="000D34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zh-TW"/>
              </w:rPr>
              <w:t xml:space="preserve"> (10 годин)</w:t>
            </w:r>
          </w:p>
        </w:tc>
      </w:tr>
      <w:tr w:rsidR="000D345C" w:rsidRPr="0058036D" w14:paraId="1C703DCB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6B136998" w14:textId="77777777" w:rsidR="000D345C" w:rsidRPr="00A50A8A" w:rsidRDefault="000D345C" w:rsidP="0058036D">
            <w:pPr>
              <w:spacing w:after="0"/>
              <w:jc w:val="center"/>
              <w:rPr>
                <w:rFonts w:ascii="Times New Roman" w:hAnsi="Times New Roman"/>
                <w:lang w:val="uk-UA" w:eastAsia="ja-JP"/>
              </w:rPr>
            </w:pPr>
            <w:r>
              <w:rPr>
                <w:rFonts w:ascii="Times New Roman" w:hAnsi="Times New Roman"/>
                <w:lang w:val="uk-UA" w:eastAsia="ja-JP"/>
              </w:rPr>
              <w:t>112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62C6CC46" w14:textId="77777777" w:rsidR="000D345C" w:rsidRPr="0058036D" w:rsidRDefault="000D345C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11.05</w:t>
            </w:r>
          </w:p>
        </w:tc>
        <w:tc>
          <w:tcPr>
            <w:tcW w:w="4678" w:type="dxa"/>
            <w:gridSpan w:val="3"/>
          </w:tcPr>
          <w:p w14:paraId="7F979489" w14:textId="77777777" w:rsidR="000D345C" w:rsidRPr="0058036D" w:rsidRDefault="000D345C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контрольної роботи. </w:t>
            </w:r>
            <w:r w:rsidRPr="007F6DA9">
              <w:rPr>
                <w:rFonts w:ascii="Times New Roman" w:hAnsi="Times New Roman"/>
                <w:sz w:val="24"/>
                <w:szCs w:val="24"/>
                <w:lang w:val="uk-UA"/>
              </w:rPr>
              <w:t>Розв'язування вправ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теми «Лінійні рівняння з однією змінною»</w:t>
            </w:r>
          </w:p>
        </w:tc>
        <w:tc>
          <w:tcPr>
            <w:tcW w:w="567" w:type="dxa"/>
            <w:gridSpan w:val="2"/>
          </w:tcPr>
          <w:p w14:paraId="752A3651" w14:textId="77777777" w:rsidR="000D345C" w:rsidRPr="00057B60" w:rsidRDefault="000D345C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6F72A6A7" w14:textId="77777777" w:rsidR="000D345C" w:rsidRPr="0058036D" w:rsidRDefault="000D345C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0D345C" w:rsidRPr="0058036D" w14:paraId="370A955C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18FF6898" w14:textId="77777777" w:rsidR="000D345C" w:rsidRPr="00A50A8A" w:rsidRDefault="000D345C" w:rsidP="0058036D">
            <w:pPr>
              <w:spacing w:after="0"/>
              <w:jc w:val="center"/>
              <w:rPr>
                <w:rFonts w:ascii="Times New Roman" w:hAnsi="Times New Roman"/>
                <w:lang w:val="uk-UA" w:eastAsia="ja-JP"/>
              </w:rPr>
            </w:pPr>
            <w:r>
              <w:rPr>
                <w:rFonts w:ascii="Times New Roman" w:hAnsi="Times New Roman"/>
                <w:lang w:val="uk-UA" w:eastAsia="ja-JP"/>
              </w:rPr>
              <w:t>113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195C4C83" w14:textId="77777777" w:rsidR="000D345C" w:rsidRPr="0058036D" w:rsidRDefault="000D345C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11.05</w:t>
            </w:r>
          </w:p>
        </w:tc>
        <w:tc>
          <w:tcPr>
            <w:tcW w:w="4678" w:type="dxa"/>
            <w:gridSpan w:val="3"/>
          </w:tcPr>
          <w:p w14:paraId="04F00766" w14:textId="77777777" w:rsidR="000D345C" w:rsidRPr="0058036D" w:rsidRDefault="000D345C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DA9">
              <w:rPr>
                <w:rFonts w:ascii="Times New Roman" w:hAnsi="Times New Roman"/>
                <w:sz w:val="24"/>
                <w:szCs w:val="24"/>
                <w:lang w:val="uk-UA"/>
              </w:rPr>
              <w:t>Розв'язування вправ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теми «Лінійні рівняння з однією змінною»</w:t>
            </w:r>
          </w:p>
        </w:tc>
        <w:tc>
          <w:tcPr>
            <w:tcW w:w="567" w:type="dxa"/>
            <w:gridSpan w:val="2"/>
          </w:tcPr>
          <w:p w14:paraId="07588450" w14:textId="77777777" w:rsidR="000D345C" w:rsidRPr="00057B60" w:rsidRDefault="000D345C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69D8A3A3" w14:textId="77777777" w:rsidR="000D345C" w:rsidRPr="0058036D" w:rsidRDefault="000D345C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0D345C" w:rsidRPr="0058036D" w14:paraId="3DC027B9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2C10A88A" w14:textId="77777777" w:rsidR="000D345C" w:rsidRPr="00A50A8A" w:rsidRDefault="000D345C" w:rsidP="0058036D">
            <w:pPr>
              <w:spacing w:after="0"/>
              <w:jc w:val="center"/>
              <w:rPr>
                <w:rFonts w:ascii="Times New Roman" w:hAnsi="Times New Roman"/>
                <w:lang w:val="uk-UA" w:eastAsia="ja-JP"/>
              </w:rPr>
            </w:pPr>
            <w:r>
              <w:rPr>
                <w:rFonts w:ascii="Times New Roman" w:hAnsi="Times New Roman"/>
                <w:lang w:val="uk-UA" w:eastAsia="ja-JP"/>
              </w:rPr>
              <w:t>114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161E7FDD" w14:textId="77777777" w:rsidR="000D345C" w:rsidRPr="0058036D" w:rsidRDefault="000D345C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15.05</w:t>
            </w:r>
          </w:p>
        </w:tc>
        <w:tc>
          <w:tcPr>
            <w:tcW w:w="4678" w:type="dxa"/>
            <w:gridSpan w:val="3"/>
          </w:tcPr>
          <w:p w14:paraId="2B1C10EF" w14:textId="77777777" w:rsidR="000D345C" w:rsidRPr="0058036D" w:rsidRDefault="0017690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DA9">
              <w:rPr>
                <w:rFonts w:ascii="Times New Roman" w:hAnsi="Times New Roman"/>
                <w:sz w:val="24"/>
                <w:szCs w:val="24"/>
                <w:lang w:val="uk-UA"/>
              </w:rPr>
              <w:t>Розв'язування вправ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теми «Цілі вирази»</w:t>
            </w:r>
          </w:p>
        </w:tc>
        <w:tc>
          <w:tcPr>
            <w:tcW w:w="567" w:type="dxa"/>
            <w:gridSpan w:val="2"/>
          </w:tcPr>
          <w:p w14:paraId="6EC27DE2" w14:textId="77777777" w:rsidR="000D345C" w:rsidRPr="00057B60" w:rsidRDefault="000D345C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366437DF" w14:textId="77777777" w:rsidR="000D345C" w:rsidRPr="0058036D" w:rsidRDefault="000D345C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0D345C" w:rsidRPr="0058036D" w14:paraId="58326673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0FC0C983" w14:textId="77777777" w:rsidR="000D345C" w:rsidRPr="00A50A8A" w:rsidRDefault="000D345C" w:rsidP="0058036D">
            <w:pPr>
              <w:spacing w:after="0"/>
              <w:jc w:val="center"/>
              <w:rPr>
                <w:rFonts w:ascii="Times New Roman" w:hAnsi="Times New Roman"/>
                <w:lang w:val="uk-UA" w:eastAsia="ja-JP"/>
              </w:rPr>
            </w:pPr>
            <w:r>
              <w:rPr>
                <w:rFonts w:ascii="Times New Roman" w:hAnsi="Times New Roman"/>
                <w:lang w:val="uk-UA" w:eastAsia="ja-JP"/>
              </w:rPr>
              <w:t>115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71FF703E" w14:textId="77777777" w:rsidR="000D345C" w:rsidRPr="0058036D" w:rsidRDefault="000D345C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18.05</w:t>
            </w:r>
          </w:p>
        </w:tc>
        <w:tc>
          <w:tcPr>
            <w:tcW w:w="4678" w:type="dxa"/>
            <w:gridSpan w:val="3"/>
          </w:tcPr>
          <w:p w14:paraId="6F81E991" w14:textId="77777777" w:rsidR="000D345C" w:rsidRPr="0058036D" w:rsidRDefault="0017690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DA9">
              <w:rPr>
                <w:rFonts w:ascii="Times New Roman" w:hAnsi="Times New Roman"/>
                <w:sz w:val="24"/>
                <w:szCs w:val="24"/>
                <w:lang w:val="uk-UA"/>
              </w:rPr>
              <w:t>Розв'язування вправ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теми «Функції»</w:t>
            </w:r>
          </w:p>
        </w:tc>
        <w:tc>
          <w:tcPr>
            <w:tcW w:w="567" w:type="dxa"/>
            <w:gridSpan w:val="2"/>
          </w:tcPr>
          <w:p w14:paraId="65EA4101" w14:textId="77777777" w:rsidR="000D345C" w:rsidRPr="00057B60" w:rsidRDefault="000D345C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66CCC1C4" w14:textId="77777777" w:rsidR="000D345C" w:rsidRPr="0058036D" w:rsidRDefault="000D345C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0D345C" w:rsidRPr="0058036D" w14:paraId="5F642B09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20913959" w14:textId="77777777" w:rsidR="000D345C" w:rsidRPr="00A50A8A" w:rsidRDefault="000D345C" w:rsidP="0058036D">
            <w:pPr>
              <w:spacing w:after="0"/>
              <w:jc w:val="center"/>
              <w:rPr>
                <w:rFonts w:ascii="Times New Roman" w:hAnsi="Times New Roman"/>
                <w:lang w:val="uk-UA" w:eastAsia="ja-JP"/>
              </w:rPr>
            </w:pPr>
            <w:r>
              <w:rPr>
                <w:rFonts w:ascii="Times New Roman" w:hAnsi="Times New Roman"/>
                <w:lang w:val="uk-UA" w:eastAsia="ja-JP"/>
              </w:rPr>
              <w:t>116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7E51D090" w14:textId="77777777" w:rsidR="000D345C" w:rsidRPr="0058036D" w:rsidRDefault="000D345C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18.05</w:t>
            </w:r>
          </w:p>
        </w:tc>
        <w:tc>
          <w:tcPr>
            <w:tcW w:w="4678" w:type="dxa"/>
            <w:gridSpan w:val="3"/>
          </w:tcPr>
          <w:p w14:paraId="23BB1E39" w14:textId="77777777" w:rsidR="000D345C" w:rsidRPr="0058036D" w:rsidRDefault="000D345C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DA9">
              <w:rPr>
                <w:rFonts w:ascii="Times New Roman" w:hAnsi="Times New Roman"/>
                <w:sz w:val="24"/>
                <w:szCs w:val="24"/>
                <w:lang w:val="uk-UA"/>
              </w:rPr>
              <w:t>Розв'язування вправ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теми «Системи лінійних рівнянь з двома змінними»</w:t>
            </w:r>
          </w:p>
        </w:tc>
        <w:tc>
          <w:tcPr>
            <w:tcW w:w="567" w:type="dxa"/>
            <w:gridSpan w:val="2"/>
          </w:tcPr>
          <w:p w14:paraId="5C833890" w14:textId="77777777" w:rsidR="000D345C" w:rsidRPr="00057B60" w:rsidRDefault="000D345C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311DCD92" w14:textId="77777777" w:rsidR="000D345C" w:rsidRPr="0058036D" w:rsidRDefault="000D345C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0D345C" w:rsidRPr="0058036D" w14:paraId="47A42AC6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20D3DFAC" w14:textId="77777777" w:rsidR="000D345C" w:rsidRPr="00A50A8A" w:rsidRDefault="000D345C" w:rsidP="0058036D">
            <w:pPr>
              <w:spacing w:after="0"/>
              <w:jc w:val="center"/>
              <w:rPr>
                <w:rFonts w:ascii="Times New Roman" w:hAnsi="Times New Roman"/>
                <w:lang w:val="uk-UA" w:eastAsia="ja-JP"/>
              </w:rPr>
            </w:pPr>
            <w:r>
              <w:rPr>
                <w:rFonts w:ascii="Times New Roman" w:hAnsi="Times New Roman"/>
                <w:lang w:val="uk-UA" w:eastAsia="ja-JP"/>
              </w:rPr>
              <w:t>117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7B38966F" w14:textId="77777777" w:rsidR="000D345C" w:rsidRPr="0058036D" w:rsidRDefault="000D345C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22.05</w:t>
            </w:r>
          </w:p>
        </w:tc>
        <w:tc>
          <w:tcPr>
            <w:tcW w:w="4678" w:type="dxa"/>
            <w:gridSpan w:val="3"/>
          </w:tcPr>
          <w:p w14:paraId="44F00F11" w14:textId="77777777" w:rsidR="000D345C" w:rsidRPr="0058036D" w:rsidRDefault="000D345C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DA9">
              <w:rPr>
                <w:rFonts w:ascii="Times New Roman" w:hAnsi="Times New Roman"/>
                <w:sz w:val="24"/>
                <w:szCs w:val="24"/>
                <w:lang w:val="uk-UA"/>
              </w:rPr>
              <w:t>Розв'язування вправ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Самостійна робота</w:t>
            </w:r>
          </w:p>
        </w:tc>
        <w:tc>
          <w:tcPr>
            <w:tcW w:w="567" w:type="dxa"/>
            <w:gridSpan w:val="2"/>
          </w:tcPr>
          <w:p w14:paraId="487EEAFF" w14:textId="77777777" w:rsidR="000D345C" w:rsidRPr="00057B60" w:rsidRDefault="000D345C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480A2116" w14:textId="77777777" w:rsidR="000D345C" w:rsidRPr="0058036D" w:rsidRDefault="000D345C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0D345C" w:rsidRPr="0058036D" w14:paraId="5408F1F9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0009C959" w14:textId="77777777" w:rsidR="000D345C" w:rsidRPr="00A50A8A" w:rsidRDefault="000D345C" w:rsidP="0058036D">
            <w:pPr>
              <w:spacing w:after="0"/>
              <w:jc w:val="center"/>
              <w:rPr>
                <w:rFonts w:ascii="Times New Roman" w:hAnsi="Times New Roman"/>
                <w:lang w:val="uk-UA" w:eastAsia="ja-JP"/>
              </w:rPr>
            </w:pPr>
            <w:r>
              <w:rPr>
                <w:rFonts w:ascii="Times New Roman" w:hAnsi="Times New Roman"/>
                <w:lang w:val="uk-UA" w:eastAsia="ja-JP"/>
              </w:rPr>
              <w:t>118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127DFF87" w14:textId="77777777" w:rsidR="000D345C" w:rsidRPr="0058036D" w:rsidRDefault="000D345C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25.05</w:t>
            </w:r>
          </w:p>
        </w:tc>
        <w:tc>
          <w:tcPr>
            <w:tcW w:w="4678" w:type="dxa"/>
            <w:gridSpan w:val="3"/>
          </w:tcPr>
          <w:p w14:paraId="06C08742" w14:textId="77777777" w:rsidR="000D345C" w:rsidRPr="0058036D" w:rsidRDefault="000D345C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7B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Узагальнення і систематизація знань. Розв'язування вправ </w:t>
            </w:r>
          </w:p>
        </w:tc>
        <w:tc>
          <w:tcPr>
            <w:tcW w:w="567" w:type="dxa"/>
            <w:gridSpan w:val="2"/>
          </w:tcPr>
          <w:p w14:paraId="2311AC5D" w14:textId="77777777" w:rsidR="000D345C" w:rsidRPr="00057B60" w:rsidRDefault="000D345C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780E34B5" w14:textId="77777777" w:rsidR="000D345C" w:rsidRPr="0058036D" w:rsidRDefault="000D345C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0D345C" w:rsidRPr="0058036D" w14:paraId="69BF3969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7637BEC9" w14:textId="77777777" w:rsidR="000D345C" w:rsidRPr="00A50A8A" w:rsidRDefault="000D345C" w:rsidP="0058036D">
            <w:pPr>
              <w:spacing w:after="0"/>
              <w:jc w:val="center"/>
              <w:rPr>
                <w:rFonts w:ascii="Times New Roman" w:hAnsi="Times New Roman"/>
                <w:lang w:val="uk-UA" w:eastAsia="ja-JP"/>
              </w:rPr>
            </w:pPr>
            <w:r>
              <w:rPr>
                <w:rFonts w:ascii="Times New Roman" w:hAnsi="Times New Roman"/>
                <w:lang w:val="uk-UA" w:eastAsia="ja-JP"/>
              </w:rPr>
              <w:t>119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539F2359" w14:textId="77777777" w:rsidR="000D345C" w:rsidRPr="0058036D" w:rsidRDefault="000D345C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25.05</w:t>
            </w:r>
          </w:p>
        </w:tc>
        <w:tc>
          <w:tcPr>
            <w:tcW w:w="4678" w:type="dxa"/>
            <w:gridSpan w:val="3"/>
          </w:tcPr>
          <w:p w14:paraId="1B1BF0C4" w14:textId="77777777" w:rsidR="000D345C" w:rsidRPr="007817EB" w:rsidRDefault="000D345C" w:rsidP="0058036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817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Контрольна робота № 10(річна)</w:t>
            </w:r>
          </w:p>
        </w:tc>
        <w:tc>
          <w:tcPr>
            <w:tcW w:w="567" w:type="dxa"/>
            <w:gridSpan w:val="2"/>
          </w:tcPr>
          <w:p w14:paraId="19F0441B" w14:textId="77777777" w:rsidR="000D345C" w:rsidRPr="00057B60" w:rsidRDefault="000D345C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31717C6D" w14:textId="77777777" w:rsidR="000D345C" w:rsidRPr="0058036D" w:rsidRDefault="000D345C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0D345C" w:rsidRPr="0058036D" w14:paraId="7410FBE7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680A6CD9" w14:textId="77777777" w:rsidR="000D345C" w:rsidRPr="00A50A8A" w:rsidRDefault="000D345C" w:rsidP="0058036D">
            <w:pPr>
              <w:spacing w:after="0"/>
              <w:jc w:val="center"/>
              <w:rPr>
                <w:rFonts w:ascii="Times New Roman" w:hAnsi="Times New Roman"/>
                <w:lang w:val="uk-UA" w:eastAsia="ja-JP"/>
              </w:rPr>
            </w:pPr>
            <w:r>
              <w:rPr>
                <w:rFonts w:ascii="Times New Roman" w:hAnsi="Times New Roman"/>
                <w:lang w:val="uk-UA" w:eastAsia="ja-JP"/>
              </w:rPr>
              <w:t>120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72FEBCC3" w14:textId="77777777" w:rsidR="000D345C" w:rsidRPr="0058036D" w:rsidRDefault="000D345C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29.05</w:t>
            </w:r>
          </w:p>
        </w:tc>
        <w:tc>
          <w:tcPr>
            <w:tcW w:w="4678" w:type="dxa"/>
            <w:gridSpan w:val="3"/>
          </w:tcPr>
          <w:p w14:paraId="319C6F50" w14:textId="77777777" w:rsidR="000D345C" w:rsidRPr="0058036D" w:rsidRDefault="000D345C" w:rsidP="00176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контрольної роботи. </w:t>
            </w:r>
            <w:r w:rsidRPr="00652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Розв’язування вправ підвищеної складності </w:t>
            </w:r>
          </w:p>
        </w:tc>
        <w:tc>
          <w:tcPr>
            <w:tcW w:w="567" w:type="dxa"/>
            <w:gridSpan w:val="2"/>
          </w:tcPr>
          <w:p w14:paraId="59672E3F" w14:textId="77777777" w:rsidR="000D345C" w:rsidRPr="00057B60" w:rsidRDefault="000D345C" w:rsidP="003B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66660D16" w14:textId="77777777" w:rsidR="000D345C" w:rsidRPr="0058036D" w:rsidRDefault="000D345C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0D345C" w:rsidRPr="0058036D" w14:paraId="2C73795E" w14:textId="77777777" w:rsidTr="00F42862">
        <w:tc>
          <w:tcPr>
            <w:tcW w:w="568" w:type="dxa"/>
            <w:tcBorders>
              <w:right w:val="single" w:sz="4" w:space="0" w:color="auto"/>
            </w:tcBorders>
          </w:tcPr>
          <w:p w14:paraId="4A9CB0DF" w14:textId="77777777" w:rsidR="000D345C" w:rsidRPr="00A50A8A" w:rsidRDefault="000D345C" w:rsidP="0058036D">
            <w:pPr>
              <w:spacing w:after="0"/>
              <w:jc w:val="center"/>
              <w:rPr>
                <w:rFonts w:ascii="Times New Roman" w:hAnsi="Times New Roman"/>
                <w:lang w:val="uk-UA" w:eastAsia="ja-JP"/>
              </w:rPr>
            </w:pPr>
            <w:r>
              <w:rPr>
                <w:rFonts w:ascii="Times New Roman" w:hAnsi="Times New Roman"/>
                <w:lang w:val="uk-UA" w:eastAsia="ja-JP"/>
              </w:rPr>
              <w:t>121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783A40D6" w14:textId="77777777" w:rsidR="000D345C" w:rsidRPr="0058036D" w:rsidRDefault="000D345C" w:rsidP="00580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30.05</w:t>
            </w:r>
          </w:p>
        </w:tc>
        <w:tc>
          <w:tcPr>
            <w:tcW w:w="4678" w:type="dxa"/>
            <w:gridSpan w:val="3"/>
          </w:tcPr>
          <w:p w14:paraId="6DD64C2C" w14:textId="77777777" w:rsidR="000D345C" w:rsidRPr="0058036D" w:rsidRDefault="0017690E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вправ підвищеної складності</w:t>
            </w:r>
          </w:p>
        </w:tc>
        <w:tc>
          <w:tcPr>
            <w:tcW w:w="567" w:type="dxa"/>
            <w:gridSpan w:val="2"/>
          </w:tcPr>
          <w:p w14:paraId="51352CB1" w14:textId="77777777" w:rsidR="000D345C" w:rsidRPr="00057B60" w:rsidRDefault="000D345C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567" w:type="dxa"/>
          </w:tcPr>
          <w:p w14:paraId="0000741F" w14:textId="77777777" w:rsidR="000D345C" w:rsidRPr="0058036D" w:rsidRDefault="000D345C" w:rsidP="00580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</w:tbl>
    <w:p w14:paraId="6503D627" w14:textId="77777777" w:rsidR="0058036D" w:rsidRPr="0058036D" w:rsidRDefault="0058036D">
      <w:pPr>
        <w:rPr>
          <w:b/>
          <w:lang w:val="uk-UA"/>
        </w:rPr>
      </w:pPr>
    </w:p>
    <w:p w14:paraId="5F3B76F9" w14:textId="77777777" w:rsidR="0058036D" w:rsidRDefault="0058036D">
      <w:pPr>
        <w:rPr>
          <w:lang w:val="uk-UA"/>
        </w:rPr>
      </w:pPr>
    </w:p>
    <w:p w14:paraId="07502260" w14:textId="77777777" w:rsidR="0058036D" w:rsidRDefault="0058036D">
      <w:pPr>
        <w:rPr>
          <w:lang w:val="uk-UA"/>
        </w:rPr>
      </w:pPr>
    </w:p>
    <w:p w14:paraId="28437047" w14:textId="77777777" w:rsidR="0058036D" w:rsidRDefault="0058036D">
      <w:pPr>
        <w:rPr>
          <w:lang w:val="uk-UA"/>
        </w:rPr>
      </w:pPr>
    </w:p>
    <w:p w14:paraId="3E371E7F" w14:textId="77777777" w:rsidR="0058036D" w:rsidRDefault="0058036D">
      <w:pPr>
        <w:rPr>
          <w:lang w:val="uk-UA"/>
        </w:rPr>
      </w:pPr>
    </w:p>
    <w:p w14:paraId="6399CBA5" w14:textId="77777777" w:rsidR="0058036D" w:rsidRDefault="0058036D">
      <w:pPr>
        <w:rPr>
          <w:lang w:val="uk-UA"/>
        </w:rPr>
      </w:pPr>
    </w:p>
    <w:p w14:paraId="1E266D28" w14:textId="77777777" w:rsidR="0058036D" w:rsidRDefault="0058036D">
      <w:pPr>
        <w:rPr>
          <w:lang w:val="uk-UA"/>
        </w:rPr>
      </w:pPr>
    </w:p>
    <w:p w14:paraId="433666CE" w14:textId="77777777" w:rsidR="0058036D" w:rsidRDefault="0058036D">
      <w:pPr>
        <w:rPr>
          <w:lang w:val="uk-UA"/>
        </w:rPr>
      </w:pPr>
    </w:p>
    <w:p w14:paraId="1912CD6C" w14:textId="77777777" w:rsidR="0058036D" w:rsidRDefault="0058036D">
      <w:pPr>
        <w:rPr>
          <w:lang w:val="uk-UA"/>
        </w:rPr>
      </w:pPr>
    </w:p>
    <w:p w14:paraId="015F60E2" w14:textId="77777777" w:rsidR="0058036D" w:rsidRDefault="0058036D">
      <w:pPr>
        <w:rPr>
          <w:lang w:val="uk-UA"/>
        </w:rPr>
      </w:pPr>
    </w:p>
    <w:p w14:paraId="43147DDE" w14:textId="77777777" w:rsidR="0058036D" w:rsidRDefault="0058036D">
      <w:pPr>
        <w:rPr>
          <w:lang w:val="uk-UA"/>
        </w:rPr>
      </w:pPr>
    </w:p>
    <w:p w14:paraId="042D773C" w14:textId="77777777" w:rsidR="0058036D" w:rsidRDefault="0058036D">
      <w:pPr>
        <w:rPr>
          <w:lang w:val="uk-UA"/>
        </w:rPr>
      </w:pPr>
    </w:p>
    <w:p w14:paraId="5F43DF9C" w14:textId="77777777" w:rsidR="0058036D" w:rsidRDefault="0058036D">
      <w:pPr>
        <w:rPr>
          <w:lang w:val="uk-UA"/>
        </w:rPr>
      </w:pPr>
    </w:p>
    <w:p w14:paraId="49E640F5" w14:textId="77777777" w:rsidR="0058036D" w:rsidRDefault="0058036D">
      <w:pPr>
        <w:rPr>
          <w:lang w:val="uk-UA"/>
        </w:rPr>
      </w:pPr>
    </w:p>
    <w:p w14:paraId="2156D651" w14:textId="77777777" w:rsidR="0058036D" w:rsidRDefault="0058036D">
      <w:pPr>
        <w:rPr>
          <w:lang w:val="uk-UA"/>
        </w:rPr>
      </w:pPr>
    </w:p>
    <w:p w14:paraId="1B6896B4" w14:textId="77777777" w:rsidR="0058036D" w:rsidRDefault="0058036D">
      <w:pPr>
        <w:rPr>
          <w:lang w:val="uk-UA"/>
        </w:rPr>
      </w:pPr>
    </w:p>
    <w:p w14:paraId="166A307D" w14:textId="77777777" w:rsidR="0058036D" w:rsidRDefault="0058036D">
      <w:pPr>
        <w:rPr>
          <w:lang w:val="uk-UA"/>
        </w:rPr>
      </w:pPr>
    </w:p>
    <w:p w14:paraId="02D2EEA0" w14:textId="77777777" w:rsidR="0058036D" w:rsidRDefault="0058036D">
      <w:pPr>
        <w:rPr>
          <w:lang w:val="uk-UA"/>
        </w:rPr>
      </w:pPr>
    </w:p>
    <w:p w14:paraId="711920FA" w14:textId="77777777" w:rsidR="0058036D" w:rsidRDefault="0058036D">
      <w:pPr>
        <w:rPr>
          <w:lang w:val="uk-UA"/>
        </w:rPr>
      </w:pPr>
    </w:p>
    <w:p w14:paraId="6C130125" w14:textId="77777777" w:rsidR="0058036D" w:rsidRDefault="0058036D">
      <w:pPr>
        <w:rPr>
          <w:lang w:val="uk-UA"/>
        </w:rPr>
      </w:pPr>
    </w:p>
    <w:p w14:paraId="301FCF9E" w14:textId="77777777" w:rsidR="0058036D" w:rsidRDefault="0058036D">
      <w:pPr>
        <w:rPr>
          <w:lang w:val="uk-UA"/>
        </w:rPr>
      </w:pPr>
    </w:p>
    <w:p w14:paraId="4F6CBEE2" w14:textId="77777777" w:rsidR="0058036D" w:rsidRDefault="0058036D">
      <w:pPr>
        <w:rPr>
          <w:lang w:val="uk-UA"/>
        </w:rPr>
      </w:pPr>
    </w:p>
    <w:p w14:paraId="19E3BFD1" w14:textId="77777777" w:rsidR="0058036D" w:rsidRDefault="0058036D">
      <w:pPr>
        <w:rPr>
          <w:lang w:val="uk-UA"/>
        </w:rPr>
      </w:pPr>
    </w:p>
    <w:p w14:paraId="514274FD" w14:textId="77777777" w:rsidR="0058036D" w:rsidRDefault="0058036D">
      <w:pPr>
        <w:rPr>
          <w:lang w:val="uk-UA"/>
        </w:rPr>
      </w:pPr>
    </w:p>
    <w:p w14:paraId="7D8EF35C" w14:textId="77777777" w:rsidR="0058036D" w:rsidRDefault="0058036D">
      <w:pPr>
        <w:rPr>
          <w:lang w:val="uk-UA"/>
        </w:rPr>
      </w:pPr>
    </w:p>
    <w:p w14:paraId="701B0E60" w14:textId="77777777" w:rsidR="0058036D" w:rsidRDefault="0058036D">
      <w:pPr>
        <w:rPr>
          <w:lang w:val="uk-UA"/>
        </w:rPr>
      </w:pPr>
    </w:p>
    <w:p w14:paraId="59035FC0" w14:textId="77777777" w:rsidR="0058036D" w:rsidRDefault="0058036D">
      <w:pPr>
        <w:rPr>
          <w:lang w:val="uk-UA"/>
        </w:rPr>
      </w:pPr>
    </w:p>
    <w:p w14:paraId="717D31B9" w14:textId="77777777" w:rsidR="0058036D" w:rsidRDefault="0058036D">
      <w:pPr>
        <w:rPr>
          <w:lang w:val="uk-UA"/>
        </w:rPr>
      </w:pPr>
    </w:p>
    <w:p w14:paraId="6AE97267" w14:textId="77777777" w:rsidR="0058036D" w:rsidRDefault="0058036D">
      <w:pPr>
        <w:rPr>
          <w:lang w:val="uk-UA"/>
        </w:rPr>
      </w:pPr>
    </w:p>
    <w:p w14:paraId="18D6BE59" w14:textId="77777777" w:rsidR="0058036D" w:rsidRDefault="0058036D">
      <w:pPr>
        <w:rPr>
          <w:lang w:val="uk-UA"/>
        </w:rPr>
      </w:pPr>
    </w:p>
    <w:p w14:paraId="01512996" w14:textId="77777777" w:rsidR="0058036D" w:rsidRDefault="0058036D">
      <w:pPr>
        <w:rPr>
          <w:lang w:val="uk-UA"/>
        </w:rPr>
      </w:pPr>
    </w:p>
    <w:p w14:paraId="21B51D63" w14:textId="77777777" w:rsidR="0058036D" w:rsidRDefault="0058036D">
      <w:pPr>
        <w:rPr>
          <w:lang w:val="uk-UA"/>
        </w:rPr>
      </w:pPr>
    </w:p>
    <w:p w14:paraId="3C3513CB" w14:textId="77777777" w:rsidR="0058036D" w:rsidRDefault="0058036D">
      <w:pPr>
        <w:rPr>
          <w:lang w:val="uk-UA"/>
        </w:rPr>
      </w:pPr>
    </w:p>
    <w:p w14:paraId="5B4513E5" w14:textId="77777777" w:rsidR="0058036D" w:rsidRDefault="0058036D">
      <w:pPr>
        <w:rPr>
          <w:lang w:val="uk-UA"/>
        </w:rPr>
      </w:pPr>
    </w:p>
    <w:p w14:paraId="041922BE" w14:textId="77777777" w:rsidR="0058036D" w:rsidRPr="0058036D" w:rsidRDefault="0058036D">
      <w:pPr>
        <w:rPr>
          <w:lang w:val="uk-UA"/>
        </w:rPr>
      </w:pPr>
    </w:p>
    <w:sectPr w:rsidR="0058036D" w:rsidRPr="0058036D" w:rsidSect="00554C44">
      <w:pgSz w:w="8392" w:h="11907" w:code="11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C44"/>
    <w:rsid w:val="000465BF"/>
    <w:rsid w:val="00057B60"/>
    <w:rsid w:val="000A0EE1"/>
    <w:rsid w:val="000D345C"/>
    <w:rsid w:val="001565BC"/>
    <w:rsid w:val="0016429D"/>
    <w:rsid w:val="0017690E"/>
    <w:rsid w:val="001D2C9A"/>
    <w:rsid w:val="002479EF"/>
    <w:rsid w:val="00270454"/>
    <w:rsid w:val="002E47C9"/>
    <w:rsid w:val="003D54CD"/>
    <w:rsid w:val="003D759A"/>
    <w:rsid w:val="004E77B0"/>
    <w:rsid w:val="00554C44"/>
    <w:rsid w:val="0058036D"/>
    <w:rsid w:val="00591237"/>
    <w:rsid w:val="005F00C6"/>
    <w:rsid w:val="007817EB"/>
    <w:rsid w:val="00795EC7"/>
    <w:rsid w:val="007B2814"/>
    <w:rsid w:val="007F3421"/>
    <w:rsid w:val="007F6DA9"/>
    <w:rsid w:val="008E323E"/>
    <w:rsid w:val="009544FB"/>
    <w:rsid w:val="009937FB"/>
    <w:rsid w:val="009C53A6"/>
    <w:rsid w:val="00A238AF"/>
    <w:rsid w:val="00A44F0C"/>
    <w:rsid w:val="00A50A8A"/>
    <w:rsid w:val="00A5399A"/>
    <w:rsid w:val="00B26DA8"/>
    <w:rsid w:val="00B403A5"/>
    <w:rsid w:val="00B526A6"/>
    <w:rsid w:val="00B63497"/>
    <w:rsid w:val="00C30AA7"/>
    <w:rsid w:val="00E872FA"/>
    <w:rsid w:val="00F03834"/>
    <w:rsid w:val="00F236DF"/>
    <w:rsid w:val="00F42862"/>
    <w:rsid w:val="00F46042"/>
    <w:rsid w:val="00FE7BD2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DAC6"/>
  <w15:docId w15:val="{B6AEB8EB-9722-4FF9-B875-C5FFAEAE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C44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713">
    <w:name w:val="A7+13"/>
    <w:uiPriority w:val="99"/>
    <w:rsid w:val="00554C44"/>
    <w:rPr>
      <w:b/>
      <w:color w:val="000000"/>
    </w:rPr>
  </w:style>
  <w:style w:type="table" w:styleId="a3">
    <w:name w:val="Table Grid"/>
    <w:basedOn w:val="a1"/>
    <w:uiPriority w:val="39"/>
    <w:rsid w:val="00554C4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E77B0"/>
    <w:rPr>
      <w:rFonts w:ascii="Tahoma" w:hAnsi="Tahoma" w:cs="Tahoma"/>
      <w:sz w:val="16"/>
      <w:szCs w:val="16"/>
      <w:lang w:val="ru-RU"/>
    </w:rPr>
  </w:style>
  <w:style w:type="character" w:styleId="a6">
    <w:name w:val="Placeholder Text"/>
    <w:basedOn w:val="a0"/>
    <w:uiPriority w:val="99"/>
    <w:semiHidden/>
    <w:rsid w:val="000A0E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7C5CC-E579-4556-8458-7A77D00E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10</Pages>
  <Words>1431</Words>
  <Characters>8158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</dc:creator>
  <cp:lastModifiedBy>Евгения</cp:lastModifiedBy>
  <cp:revision>13</cp:revision>
  <dcterms:created xsi:type="dcterms:W3CDTF">2022-12-28T08:54:00Z</dcterms:created>
  <dcterms:modified xsi:type="dcterms:W3CDTF">2023-02-03T09:01:00Z</dcterms:modified>
</cp:coreProperties>
</file>