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30" w:rsidRDefault="0014710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Свято Валентина на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математики. Конспект уроку в 4 класі.</w:t>
      </w:r>
    </w:p>
    <w:p w:rsidR="0014710A" w:rsidRDefault="001471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Закріплення вивчених випадків письмового множення та ділення багатоцифрових чисел на одноцифрове число.</w:t>
      </w:r>
    </w:p>
    <w:p w:rsidR="0014710A" w:rsidRDefault="001471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вміння учнів виконувати дії множення та ділення на одноцифрове </w:t>
      </w:r>
      <w:r w:rsidR="001D2597">
        <w:rPr>
          <w:rFonts w:ascii="Times New Roman" w:hAnsi="Times New Roman" w:cs="Times New Roman"/>
          <w:sz w:val="28"/>
          <w:szCs w:val="28"/>
          <w:lang w:val="uk-UA"/>
        </w:rPr>
        <w:t>число, застосовувати ці вміння під час розв’</w:t>
      </w:r>
      <w:r w:rsidR="008206D5">
        <w:rPr>
          <w:rFonts w:ascii="Times New Roman" w:hAnsi="Times New Roman" w:cs="Times New Roman"/>
          <w:sz w:val="28"/>
          <w:szCs w:val="28"/>
          <w:lang w:val="uk-UA"/>
        </w:rPr>
        <w:t>язування задач</w:t>
      </w:r>
      <w:r w:rsidR="001D2597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увагу, логічне мислення; вдосконалювати набуті навички колективної співпраці; виховувати повагу до однокласників.</w:t>
      </w:r>
    </w:p>
    <w:p w:rsidR="008206D5" w:rsidRPr="008206D5" w:rsidRDefault="008206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Обладнання. </w:t>
      </w:r>
      <w:r>
        <w:rPr>
          <w:rFonts w:ascii="Times New Roman" w:hAnsi="Times New Roman" w:cs="Times New Roman"/>
          <w:sz w:val="28"/>
          <w:szCs w:val="28"/>
          <w:lang w:val="uk-UA"/>
        </w:rPr>
        <w:t>Телевізор для проектування завдань.</w:t>
      </w:r>
    </w:p>
    <w:p w:rsidR="0014710A" w:rsidRDefault="001471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уроку. </w:t>
      </w:r>
      <w:r>
        <w:rPr>
          <w:rFonts w:ascii="Times New Roman" w:hAnsi="Times New Roman" w:cs="Times New Roman"/>
          <w:sz w:val="28"/>
          <w:szCs w:val="28"/>
          <w:lang w:val="uk-UA"/>
        </w:rPr>
        <w:t>Урок закріплення вмінь та навичок.</w:t>
      </w:r>
    </w:p>
    <w:p w:rsidR="0014710A" w:rsidRDefault="001471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Зміст уроку</w:t>
      </w:r>
    </w:p>
    <w:p w:rsidR="0014710A" w:rsidRDefault="001471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7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Емоційне налаштування. Організація класу до роботи.</w:t>
      </w:r>
    </w:p>
    <w:p w:rsidR="0014710A" w:rsidRDefault="001471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День святого Валентина –</w:t>
      </w:r>
    </w:p>
    <w:p w:rsidR="0014710A" w:rsidRDefault="001471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Це не просто гарна днина.</w:t>
      </w:r>
    </w:p>
    <w:p w:rsidR="0014710A" w:rsidRDefault="001471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Це і настрій гарний, сміх,</w:t>
      </w:r>
    </w:p>
    <w:p w:rsidR="0014710A" w:rsidRDefault="001471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Подарунки для усіх.</w:t>
      </w:r>
    </w:p>
    <w:p w:rsidR="0014710A" w:rsidRDefault="000478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Вітання жестом «сердечко» один одного)</w:t>
      </w:r>
    </w:p>
    <w:p w:rsidR="00047873" w:rsidRDefault="000478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7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діяльності. Повідомлення теми і завдань уроку.</w:t>
      </w:r>
    </w:p>
    <w:p w:rsidR="00047873" w:rsidRDefault="000478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Повторення вивчених випадків множення та ділення багатоцифрових чисел на одноцифрове число)</w:t>
      </w:r>
    </w:p>
    <w:p w:rsidR="001D2597" w:rsidRDefault="001D25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1.Гра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«Так чи ні?»</w:t>
      </w:r>
    </w:p>
    <w:p w:rsidR="001D2597" w:rsidRDefault="001D25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(Для повторення компонентів та результатів дій множення й ділення)</w:t>
      </w:r>
    </w:p>
    <w:p w:rsidR="001D2597" w:rsidRPr="001D2597" w:rsidRDefault="001D2597" w:rsidP="001D25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259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Pr="001D2597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дії множення називається частка?</w:t>
      </w:r>
    </w:p>
    <w:p w:rsidR="001D2597" w:rsidRDefault="001D2597" w:rsidP="001D25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Якщо число збільшуємо у кілька разів, то виконуємо дію </w:t>
      </w:r>
      <w:r w:rsidR="006C1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множення?</w:t>
      </w:r>
    </w:p>
    <w:p w:rsidR="001D2597" w:rsidRDefault="001D2597" w:rsidP="001D25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 Якщо добуток поділимо на перший множник, одержимо ділене?</w:t>
      </w:r>
    </w:p>
    <w:p w:rsidR="001D2597" w:rsidRPr="001D2597" w:rsidRDefault="001D2597" w:rsidP="001D25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 Якщо число зменшуємо у кілька разів, потрібно ділити?</w:t>
      </w:r>
    </w:p>
    <w:p w:rsidR="00047873" w:rsidRDefault="002D48C7" w:rsidP="002D48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1.Гра </w:t>
      </w:r>
      <w:r w:rsidRPr="00925BD6">
        <w:rPr>
          <w:rFonts w:ascii="Times New Roman" w:hAnsi="Times New Roman" w:cs="Times New Roman"/>
          <w:b/>
          <w:sz w:val="28"/>
          <w:szCs w:val="28"/>
          <w:lang w:val="uk-UA"/>
        </w:rPr>
        <w:t>«Шифрувальник».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валентинки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2597">
        <w:rPr>
          <w:rFonts w:ascii="Times New Roman" w:hAnsi="Times New Roman" w:cs="Times New Roman"/>
          <w:sz w:val="28"/>
          <w:szCs w:val="28"/>
          <w:lang w:val="uk-UA"/>
        </w:rPr>
        <w:t xml:space="preserve">     (слайд 1)</w:t>
      </w:r>
    </w:p>
    <w:p w:rsidR="002D48C7" w:rsidRDefault="00CF575A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(Цікаві факти про день Валентина)</w:t>
      </w:r>
    </w:p>
    <w:p w:rsidR="00CF575A" w:rsidRDefault="00CF575A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727C">
        <w:rPr>
          <w:rFonts w:ascii="Times New Roman" w:hAnsi="Times New Roman" w:cs="Times New Roman"/>
          <w:sz w:val="28"/>
          <w:szCs w:val="28"/>
          <w:u w:val="single"/>
          <w:lang w:val="uk-UA"/>
        </w:rPr>
        <w:t>2.Усна лічба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575A" w:rsidRDefault="00CF575A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727C">
        <w:rPr>
          <w:rFonts w:ascii="Times New Roman" w:hAnsi="Times New Roman" w:cs="Times New Roman"/>
          <w:b/>
          <w:sz w:val="28"/>
          <w:szCs w:val="28"/>
          <w:lang w:val="uk-UA"/>
        </w:rPr>
        <w:t>«Математика з Муркою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З’єднати половинки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сердечок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2597">
        <w:rPr>
          <w:rFonts w:ascii="Times New Roman" w:hAnsi="Times New Roman" w:cs="Times New Roman"/>
          <w:sz w:val="28"/>
          <w:szCs w:val="28"/>
          <w:lang w:val="uk-UA"/>
        </w:rPr>
        <w:t xml:space="preserve">   (слайд 2)</w:t>
      </w:r>
    </w:p>
    <w:p w:rsidR="001D2597" w:rsidRDefault="001D2597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 На екрані половинки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сердечок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потрібно з’єднати, виконавши усні обчислення</w:t>
      </w:r>
      <w:r w:rsidR="006C10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C1005" w:rsidRDefault="006C1005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727C">
        <w:rPr>
          <w:rFonts w:ascii="Times New Roman" w:hAnsi="Times New Roman" w:cs="Times New Roman"/>
          <w:sz w:val="28"/>
          <w:szCs w:val="28"/>
          <w:u w:val="single"/>
          <w:lang w:val="uk-UA"/>
        </w:rPr>
        <w:t>3.Математика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1005" w:rsidRDefault="006C1005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(Записуємо дату. Класна робота)</w:t>
      </w:r>
    </w:p>
    <w:p w:rsidR="006C1005" w:rsidRDefault="006C1005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«В</w:t>
      </w:r>
      <w:r w:rsidR="00C172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яке сердечко влучили Амурчики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?»        </w:t>
      </w:r>
      <w:r>
        <w:rPr>
          <w:rFonts w:ascii="Times New Roman" w:hAnsi="Times New Roman" w:cs="Times New Roman"/>
          <w:sz w:val="28"/>
          <w:szCs w:val="28"/>
          <w:lang w:val="uk-UA"/>
        </w:rPr>
        <w:t>(слайд 3)</w:t>
      </w:r>
    </w:p>
    <w:p w:rsidR="006C1005" w:rsidRDefault="006C1005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(Група1 виконує обчислення і шукає результати більші від 500. Група 2 знаходить вирази із результатом меншим від 500)</w:t>
      </w:r>
    </w:p>
    <w:p w:rsidR="00C1727C" w:rsidRDefault="00925BD6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4.Робота над задачею.</w:t>
      </w:r>
    </w:p>
    <w:p w:rsidR="00925BD6" w:rsidRDefault="00925BD6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Щоб привітати друзів ,Оленка купила 8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валентинок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ціною 2грн 45к за штуку</w:t>
      </w:r>
      <w:r w:rsidR="00750F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Скільки грошей залишилося в дівчинки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якщо</w:t>
      </w:r>
      <w:r w:rsidR="00750F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розрахувалась банкнотою у 50 грн ?</w:t>
      </w:r>
    </w:p>
    <w:p w:rsidR="00925BD6" w:rsidRDefault="00925BD6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Складання </w:t>
      </w:r>
      <w:r w:rsidR="006D2F86">
        <w:rPr>
          <w:rFonts w:ascii="Times New Roman" w:hAnsi="Times New Roman" w:cs="Times New Roman"/>
          <w:sz w:val="28"/>
          <w:szCs w:val="28"/>
          <w:lang w:val="uk-UA"/>
        </w:rPr>
        <w:t>короткого запису.</w:t>
      </w:r>
    </w:p>
    <w:p w:rsidR="006D2F86" w:rsidRDefault="006D2F86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Яка вартість 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валентинок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D2F86" w:rsidRDefault="006D2F86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Скільки </w:t>
      </w:r>
      <w:r w:rsidR="00750F64">
        <w:rPr>
          <w:rFonts w:ascii="Times New Roman" w:hAnsi="Times New Roman" w:cs="Times New Roman"/>
          <w:sz w:val="28"/>
          <w:szCs w:val="28"/>
          <w:lang w:val="uk-UA"/>
        </w:rPr>
        <w:t>грошей залишилося в дівчинки?</w:t>
      </w:r>
    </w:p>
    <w:p w:rsidR="00750F64" w:rsidRDefault="00750F64" w:rsidP="00CF57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750F64" w:rsidRDefault="00750F64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0F64">
        <w:rPr>
          <w:rFonts w:ascii="Times New Roman" w:hAnsi="Times New Roman" w:cs="Times New Roman"/>
          <w:sz w:val="28"/>
          <w:szCs w:val="28"/>
          <w:u w:val="single"/>
          <w:lang w:val="uk-UA"/>
        </w:rPr>
        <w:t>5.Математика самостійно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F64" w:rsidRDefault="00750F64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Картки для самостійної роботи          (слайд 4)</w:t>
      </w:r>
    </w:p>
    <w:p w:rsidR="00750F64" w:rsidRDefault="00750F64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(Обрати собі вираз з іменованими числами і виконати множення)</w:t>
      </w:r>
    </w:p>
    <w:p w:rsidR="00750F64" w:rsidRDefault="00750F64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5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Рефлексія</w:t>
      </w:r>
      <w:r w:rsidR="008206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="00820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слайд 5)</w:t>
      </w:r>
    </w:p>
    <w:p w:rsidR="00750F64" w:rsidRDefault="00750F64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5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Підсумок уроку</w:t>
      </w:r>
    </w:p>
    <w:p w:rsidR="008206D5" w:rsidRDefault="008206D5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0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Домашнє  завдання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«Сердечка від вчительки»</w:t>
      </w:r>
    </w:p>
    <w:p w:rsidR="008206D5" w:rsidRPr="008206D5" w:rsidRDefault="008206D5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отримують індивідуальні завдання на сердечках)</w:t>
      </w:r>
    </w:p>
    <w:p w:rsidR="00750F64" w:rsidRPr="00750F64" w:rsidRDefault="00750F64" w:rsidP="00CF57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1005" w:rsidRDefault="008206D5" w:rsidP="00CF57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Додаток</w:t>
      </w:r>
    </w:p>
    <w:p w:rsidR="008206D5" w:rsidRPr="008206D5" w:rsidRDefault="008206D5" w:rsidP="00CF5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використано матеріали з порталу </w:t>
      </w:r>
      <w:r>
        <w:rPr>
          <w:rFonts w:ascii="Times New Roman" w:hAnsi="Times New Roman" w:cs="Times New Roman"/>
          <w:sz w:val="28"/>
          <w:szCs w:val="28"/>
          <w:lang w:val="en-US"/>
        </w:rPr>
        <w:t>EDUK</w:t>
      </w:r>
      <w:bookmarkStart w:id="0" w:name="_GoBack"/>
      <w:bookmarkEnd w:id="0"/>
    </w:p>
    <w:p w:rsidR="00CF575A" w:rsidRPr="002D48C7" w:rsidRDefault="00CF575A" w:rsidP="00CF57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575A" w:rsidRPr="002D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3B2"/>
    <w:multiLevelType w:val="hybridMultilevel"/>
    <w:tmpl w:val="6C82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7E79"/>
    <w:multiLevelType w:val="hybridMultilevel"/>
    <w:tmpl w:val="9C8E78A4"/>
    <w:lvl w:ilvl="0" w:tplc="D8DE54E8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0A"/>
    <w:rsid w:val="00047873"/>
    <w:rsid w:val="00144A30"/>
    <w:rsid w:val="0014710A"/>
    <w:rsid w:val="001D2597"/>
    <w:rsid w:val="002D48C7"/>
    <w:rsid w:val="006C1005"/>
    <w:rsid w:val="006D2F86"/>
    <w:rsid w:val="00750F64"/>
    <w:rsid w:val="008206D5"/>
    <w:rsid w:val="00925BD6"/>
    <w:rsid w:val="00C1727C"/>
    <w:rsid w:val="00C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24F2"/>
  <w15:chartTrackingRefBased/>
  <w15:docId w15:val="{0032DFCC-98B0-440D-91AD-9552FB37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2023-02-12T12:50:00Z</dcterms:created>
  <dcterms:modified xsi:type="dcterms:W3CDTF">2023-02-13T17:26:00Z</dcterms:modified>
</cp:coreProperties>
</file>