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63D1" w14:textId="7F553D18" w:rsidR="006823E4" w:rsidRPr="006223E7" w:rsidRDefault="006823E4" w:rsidP="006823E4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 w:rsidRPr="006223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Тема: </w:t>
      </w:r>
      <w:r w:rsidR="00C622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Українська мова – </w:t>
      </w:r>
      <w:r w:rsidR="00C622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наша зброя»</w:t>
      </w:r>
    </w:p>
    <w:p w14:paraId="1811276A" w14:textId="77777777" w:rsidR="006823E4" w:rsidRPr="006223E7" w:rsidRDefault="006823E4" w:rsidP="006823E4">
      <w:pPr>
        <w:shd w:val="clear" w:color="auto" w:fill="FFFFFF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14:paraId="6521C2DB" w14:textId="03A3F549" w:rsidR="006823E4" w:rsidRPr="00CF1FBF" w:rsidRDefault="006823E4" w:rsidP="00C02ACC">
      <w:p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Мета:</w:t>
      </w:r>
    </w:p>
    <w:p w14:paraId="5B3D31FC" w14:textId="777777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розширити й поглибити поняття «Я — українець, спілкуюся рідною мовою»;</w:t>
      </w:r>
    </w:p>
    <w:p w14:paraId="55B37600" w14:textId="777777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 практиці показати значення рідної мови, впроваджуючи її в сучасне життя, побут та соціальні мережі;</w:t>
      </w:r>
    </w:p>
    <w:p w14:paraId="60C2B597" w14:textId="777777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активізувати громадянські якості: патріо</w:t>
      </w:r>
      <w:r w:rsidRPr="00CF1FB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  <w:t>тизм, вихованість, культуру спілкування, ввічливість та порядність;</w:t>
      </w:r>
    </w:p>
    <w:p w14:paraId="28BD48A9" w14:textId="777777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розвивати любов до своєї Батьківщини разом з вивченням української мови;</w:t>
      </w:r>
    </w:p>
    <w:p w14:paraId="009936F7" w14:textId="777777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розвивати ерудованість, поповнювати багаж знань про українську мову, збагачуючи лексичний запас слів та цікавими фактами;</w:t>
      </w:r>
    </w:p>
    <w:p w14:paraId="10DE64B8" w14:textId="4405AA77" w:rsidR="006823E4" w:rsidRPr="00CF1FBF" w:rsidRDefault="006823E4" w:rsidP="00C02ACC">
      <w:pPr>
        <w:pStyle w:val="a3"/>
        <w:numPr>
          <w:ilvl w:val="0"/>
          <w:numId w:val="1"/>
        </w:num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виховувати патріотичну та громадянську свідомість, любов до рідного краю , своєї Батьківщини та рідної мови.</w:t>
      </w:r>
    </w:p>
    <w:p w14:paraId="3ECAA928" w14:textId="70688E1B" w:rsidR="006823E4" w:rsidRPr="00CF1FBF" w:rsidRDefault="006823E4" w:rsidP="00C02ACC">
      <w:pPr>
        <w:shd w:val="clear" w:color="auto" w:fill="FFFFFF"/>
        <w:spacing w:after="0"/>
        <w:ind w:left="-567" w:firstLine="567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CF1F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Обладнання: </w:t>
      </w:r>
      <w:r w:rsidRPr="00CF1FB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>телевізор, прикрашена дошка до свята, святковий надпис та тематичний декор, презентація</w:t>
      </w:r>
    </w:p>
    <w:p w14:paraId="21115758" w14:textId="7C0C2C35" w:rsidR="006823E4" w:rsidRPr="00C02ACC" w:rsidRDefault="006823E4" w:rsidP="00C02ACC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Хід </w:t>
      </w:r>
      <w:r w:rsidR="00DD3946"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уроку</w:t>
      </w: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14:paraId="31508C28" w14:textId="76208B61" w:rsidR="006823E4" w:rsidRPr="00C02ACC" w:rsidRDefault="006823E4" w:rsidP="00C02AC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Вступне слово вчителя</w:t>
      </w:r>
    </w:p>
    <w:p w14:paraId="1512B447" w14:textId="77777777" w:rsidR="006823E4" w:rsidRPr="00C02ACC" w:rsidRDefault="006823E4" w:rsidP="00C02ACC">
      <w:pPr>
        <w:pStyle w:val="a3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Вчитель.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Добрий день. Сьогодні незвичний день, на календарі 9 листопада, яке сьогодні свято, спробуйте дізнатись з 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коду.</w:t>
      </w:r>
    </w:p>
    <w:p w14:paraId="3FFCE981" w14:textId="77777777" w:rsidR="006823E4" w:rsidRPr="00C02ACC" w:rsidRDefault="006823E4" w:rsidP="00C02ACC">
      <w:pPr>
        <w:pStyle w:val="a3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(діти сканують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 і читають інформацію про день української писемності та мови</w:t>
      </w: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)</w:t>
      </w:r>
    </w:p>
    <w:p w14:paraId="7A1DB56B" w14:textId="2067FC3D" w:rsidR="006823E4" w:rsidRPr="00C02ACC" w:rsidRDefault="006823E4" w:rsidP="00C02ACC">
      <w:pPr>
        <w:pStyle w:val="a3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Вчитель: </w:t>
      </w:r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тже</w:t>
      </w:r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сьогодні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 святкуємо День української писемності та мови. </w:t>
      </w:r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сьогоднішньому </w:t>
      </w:r>
      <w:proofErr w:type="spellStart"/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 чекає багато цікавих завдань, я вірю, що ви з ними впораєтеся, адже </w:t>
      </w:r>
      <w:r w:rsidR="008A675A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наші</w:t>
      </w:r>
      <w:r w:rsidR="00432D6B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 розумні, кмітливі, винахідливі, а головне – вони розмовляють українською мовою і знають 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вірші про рідну мову?</w:t>
      </w:r>
    </w:p>
    <w:p w14:paraId="50446C07" w14:textId="6BF12766" w:rsidR="00C02ACC" w:rsidRPr="00C02ACC" w:rsidRDefault="00C02ACC" w:rsidP="00C02ACC">
      <w:pPr>
        <w:pStyle w:val="a3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81729C" w14:textId="77777777" w:rsidR="00C02ACC" w:rsidRPr="00C02ACC" w:rsidRDefault="00C02ACC" w:rsidP="00C02ACC">
      <w:pPr>
        <w:pStyle w:val="a3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0F07021" w14:textId="5BAA5397" w:rsidR="00DD3946" w:rsidRPr="00C02ACC" w:rsidRDefault="00DD3946" w:rsidP="00C02ACC">
      <w:pPr>
        <w:pStyle w:val="a3"/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Діти:</w:t>
      </w:r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Велична, щедра і прекрасна мова,</w:t>
      </w:r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Прозора й чиста, як гірська вода, —</w:t>
      </w:r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То України мова барвінкова, —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proofErr w:type="spellStart"/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Дагір</w:t>
      </w:r>
      <w:proofErr w:type="spellEnd"/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Така багата й вічно молода.</w:t>
      </w:r>
    </w:p>
    <w:p w14:paraId="33DC5B06" w14:textId="77777777" w:rsidR="00CF1FBF" w:rsidRPr="00C02ACC" w:rsidRDefault="006823E4" w:rsidP="00C02ACC">
      <w:pPr>
        <w:pStyle w:val="a3"/>
        <w:spacing w:after="0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Вона, як ніжна пісня колискова,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Заходить в серце й душу з ранніх літ,</w:t>
      </w:r>
    </w:p>
    <w:p w14:paraId="17280511" w14:textId="4D1EDBA0" w:rsidR="00DD3946" w:rsidRPr="00C02ACC" w:rsidRDefault="00CF1FBF" w:rsidP="00C02ACC">
      <w:pPr>
        <w:pStyle w:val="a3"/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Ця мова, наче пташка світанкова,</w:t>
      </w:r>
      <w:r w:rsidR="00DD3946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Влада</w:t>
      </w:r>
      <w:r w:rsidR="006823E4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Що гордо лине в свій стрімкий політ.</w:t>
      </w:r>
    </w:p>
    <w:p w14:paraId="28ADC243" w14:textId="77777777" w:rsidR="00DD3946" w:rsidRPr="00C02ACC" w:rsidRDefault="00DD3946" w:rsidP="00C02ACC">
      <w:pPr>
        <w:pStyle w:val="a3"/>
        <w:spacing w:after="0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A5EC2C" w14:textId="77777777" w:rsidR="00CF1FBF" w:rsidRPr="00C02ACC" w:rsidRDefault="00CF1FBF" w:rsidP="00C02ACC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5F9223C4" w14:textId="77777777" w:rsidR="00CF1FBF" w:rsidRPr="00C02ACC" w:rsidRDefault="00CF1FBF" w:rsidP="00C02ACC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4B07A9CB" w14:textId="77777777" w:rsidR="00CF1FBF" w:rsidRPr="00C02ACC" w:rsidRDefault="00CF1FBF" w:rsidP="00C02ACC">
      <w:pPr>
        <w:pStyle w:val="a3"/>
        <w:spacing w:after="0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14:paraId="0DC44C18" w14:textId="0473015B" w:rsidR="00DD3946" w:rsidRPr="00C02ACC" w:rsidRDefault="00DD3946" w:rsidP="00C02ACC">
      <w:pPr>
        <w:pStyle w:val="a3"/>
        <w:spacing w:after="0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 нас українська мова промениста,</w:t>
      </w:r>
    </w:p>
    <w:p w14:paraId="116130B4" w14:textId="7B57A4E2" w:rsidR="00CF1FBF" w:rsidRPr="00C02ACC" w:rsidRDefault="00CF1FBF" w:rsidP="00C02AC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D3946"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Доступна й лагідна, весела і дзвінка.         Уляна</w:t>
      </w:r>
    </w:p>
    <w:p w14:paraId="49AEE168" w14:textId="34894678" w:rsidR="00DD3946" w:rsidRPr="00C02ACC" w:rsidRDefault="00DD3946" w:rsidP="00C02AC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Багата, як земля, </w:t>
      </w:r>
      <w:proofErr w:type="spellStart"/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джерельно</w:t>
      </w:r>
      <w:proofErr w:type="spellEnd"/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чиста</w:t>
      </w:r>
    </w:p>
    <w:p w14:paraId="0202A593" w14:textId="0991AD6F" w:rsidR="00DD3946" w:rsidRPr="00C02ACC" w:rsidRDefault="00CF1FBF" w:rsidP="00C02AC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</w:t>
      </w:r>
      <w:r w:rsidR="00DD3946"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 тепла, наче мамина рука.</w:t>
      </w:r>
    </w:p>
    <w:p w14:paraId="34B72F1A" w14:textId="77777777" w:rsidR="00C02ACC" w:rsidRPr="00C02ACC" w:rsidRDefault="00C02ACC" w:rsidP="00C02AC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96BC37" w14:textId="77777777" w:rsidR="00DD3946" w:rsidRPr="00C02ACC" w:rsidRDefault="00DD3946" w:rsidP="00C02AC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Я вчуся нею гарно розмовляти,</w:t>
      </w:r>
    </w:p>
    <w:p w14:paraId="43BF4C38" w14:textId="5C28835A" w:rsidR="00DD3946" w:rsidRPr="00C02ACC" w:rsidRDefault="00CF1FBF" w:rsidP="00C02AC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DD3946"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Читаю вірші і пишу слова,                         </w:t>
      </w:r>
      <w:proofErr w:type="spellStart"/>
      <w:r w:rsidR="00DD3946"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Даня</w:t>
      </w:r>
      <w:proofErr w:type="spellEnd"/>
    </w:p>
    <w:p w14:paraId="1CDBE0B4" w14:textId="77777777" w:rsidR="00DD3946" w:rsidRPr="00C02ACC" w:rsidRDefault="00DD3946" w:rsidP="00C02AC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Бо рідну мову треба добре знати.</w:t>
      </w:r>
    </w:p>
    <w:p w14:paraId="3A48237F" w14:textId="77777777" w:rsidR="00DD3946" w:rsidRPr="00C02ACC" w:rsidRDefault="00DD3946" w:rsidP="00C02ACC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Вона чудова, ніжна і жива.</w:t>
      </w:r>
    </w:p>
    <w:p w14:paraId="7C868B43" w14:textId="2729D374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997828" w14:textId="77777777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Берегти її, плекати</w:t>
      </w:r>
    </w:p>
    <w:p w14:paraId="2AA38940" w14:textId="77777777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Буду всюди й повсякчас, -</w:t>
      </w:r>
    </w:p>
    <w:p w14:paraId="5ED5133F" w14:textId="626661C4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 ж єдина – так, як мати,               Єлисей</w:t>
      </w:r>
    </w:p>
    <w:p w14:paraId="2F503E2A" w14:textId="599005E4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Мова в кожного із нас!</w:t>
      </w:r>
    </w:p>
    <w:p w14:paraId="7A4F56D0" w14:textId="77777777" w:rsidR="00DD3946" w:rsidRPr="00C02ACC" w:rsidRDefault="00DD3946" w:rsidP="00C02ACC">
      <w:p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0E46CCF" w14:textId="053EED33" w:rsidR="00DD3946" w:rsidRPr="00C02ACC" w:rsidRDefault="00DD3946" w:rsidP="00C02ACC">
      <w:pPr>
        <w:pStyle w:val="a5"/>
        <w:shd w:val="clear" w:color="auto" w:fill="FFFFFF"/>
        <w:spacing w:before="0" w:beforeAutospacing="0" w:after="0" w:afterAutospacing="0" w:line="276" w:lineRule="auto"/>
        <w:ind w:right="426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02ACC">
        <w:rPr>
          <w:b/>
          <w:color w:val="000000" w:themeColor="text1"/>
          <w:sz w:val="28"/>
          <w:szCs w:val="28"/>
          <w:lang w:val="uk-UA"/>
        </w:rPr>
        <w:t>Учитель:</w:t>
      </w:r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r w:rsidR="00432D6B" w:rsidRPr="00C02AC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Щоб нам легко працювалося на </w:t>
      </w:r>
      <w:proofErr w:type="spellStart"/>
      <w:r w:rsidR="00432D6B" w:rsidRPr="00C02ACC">
        <w:rPr>
          <w:color w:val="000000" w:themeColor="text1"/>
          <w:sz w:val="28"/>
          <w:szCs w:val="28"/>
          <w:shd w:val="clear" w:color="auto" w:fill="FFFFFF"/>
          <w:lang w:val="uk-UA"/>
        </w:rPr>
        <w:t>уроці</w:t>
      </w:r>
      <w:proofErr w:type="spellEnd"/>
      <w:r w:rsidR="00432D6B" w:rsidRPr="00C02ACC">
        <w:rPr>
          <w:color w:val="000000" w:themeColor="text1"/>
          <w:sz w:val="28"/>
          <w:szCs w:val="28"/>
          <w:shd w:val="clear" w:color="auto" w:fill="FFFFFF"/>
          <w:lang w:val="uk-UA"/>
        </w:rPr>
        <w:t>, все вдавалося, були під силу найскладніші завдання, я пропоную згадати чарівні слова, яких дуже багато у нашій мові і створити хмарку ввічливих слів. (робота в групах) .</w:t>
      </w:r>
    </w:p>
    <w:p w14:paraId="24137A68" w14:textId="5A1E6A2F" w:rsidR="00432D6B" w:rsidRPr="00C02ACC" w:rsidRDefault="00432D6B" w:rsidP="00C02ACC">
      <w:pPr>
        <w:pStyle w:val="a5"/>
        <w:shd w:val="clear" w:color="auto" w:fill="FFFFFF"/>
        <w:spacing w:before="0" w:beforeAutospacing="0" w:after="0" w:afterAutospacing="0" w:line="276" w:lineRule="auto"/>
        <w:ind w:right="426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shd w:val="clear" w:color="auto" w:fill="FFFFFF"/>
          <w:lang w:val="uk-UA"/>
        </w:rPr>
        <w:t>Вчитель</w:t>
      </w:r>
      <w:r w:rsidR="00602C53" w:rsidRPr="00C02ACC">
        <w:rPr>
          <w:color w:val="000000" w:themeColor="text1"/>
          <w:sz w:val="28"/>
          <w:szCs w:val="28"/>
          <w:shd w:val="clear" w:color="auto" w:fill="FFFFFF"/>
          <w:lang w:val="uk-UA"/>
        </w:rPr>
        <w:t>: Молодці, у вас все вийшло. Дуже гарні хмарки, їх ми залишимо у класі, щоб ви могли, коли потрібно, пригадати їх і використовувати у своєму мовленні.</w:t>
      </w:r>
    </w:p>
    <w:p w14:paraId="66305144" w14:textId="77777777" w:rsidR="005943B6" w:rsidRPr="00C02ACC" w:rsidRDefault="005943B6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Вчитель:</w:t>
      </w:r>
      <w:r w:rsidRPr="00C02ACC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C02ACC">
        <w:rPr>
          <w:rFonts w:eastAsia="Verdana"/>
          <w:color w:val="000000" w:themeColor="text1"/>
          <w:kern w:val="24"/>
          <w:sz w:val="28"/>
          <w:szCs w:val="28"/>
        </w:rPr>
        <w:t>свято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день української писемності і мови</w:t>
      </w:r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було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встановлено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нашій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країні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з</w:t>
      </w:r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9 листопада 1997 року.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Цього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ж дня православна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церква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вшановує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пам’ять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святого преподобного Нестора-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Літописця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.    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Найвизначнішою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його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працею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C02ACC">
        <w:rPr>
          <w:rFonts w:eastAsia="Verdana"/>
          <w:color w:val="000000" w:themeColor="text1"/>
          <w:kern w:val="24"/>
          <w:sz w:val="28"/>
          <w:szCs w:val="28"/>
        </w:rPr>
        <w:t>є «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Повість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временних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літ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» —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літописне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зведення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складене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у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Києві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 xml:space="preserve"> на початку XII 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</w:rPr>
        <w:t>століття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>.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Це найвидатніша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пам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>’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ятка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слов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</w:rPr>
        <w:t>’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янської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культури. А чи знаєте ви як виглядав перший алфавіт? Увага на екран.(діти порівнюють алфавіт Кирила і Мефодія з сучасним алфавітом, у цей час випадково розсипаються букви, які стояли на столі )</w:t>
      </w:r>
    </w:p>
    <w:p w14:paraId="66AA7B49" w14:textId="5BDC70CD" w:rsidR="005943B6" w:rsidRPr="00C02ACC" w:rsidRDefault="005943B6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Вчитель: Ой, з нами напевно на </w:t>
      </w:r>
      <w:proofErr w:type="spellStart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уроці</w:t>
      </w:r>
      <w:proofErr w:type="spellEnd"/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присутні уже знайомі нам марсіани,  вони роблять нам збитки. А щоб зібрати алфавіт нам потрібно виконати завдання. Перед вами на партах слова, їх треба поставити в алфавітному порядку, і тоді всі букви повернуться на свої місця.</w:t>
      </w:r>
    </w:p>
    <w:p w14:paraId="11E2E4A2" w14:textId="77777777" w:rsidR="005943B6" w:rsidRPr="00C02ACC" w:rsidRDefault="005943B6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</w:p>
    <w:p w14:paraId="36798E7E" w14:textId="77777777" w:rsidR="00C02ACC" w:rsidRPr="00C02ACC" w:rsidRDefault="005943B6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Діти виконують завдання.</w:t>
      </w:r>
    </w:p>
    <w:p w14:paraId="7073B641" w14:textId="1C424C65" w:rsidR="00DC51FA" w:rsidRPr="00C02ACC" w:rsidRDefault="00DC51FA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Вчитель</w:t>
      </w:r>
      <w:r w:rsidR="005943B6" w:rsidRPr="00C02ACC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5943B6" w:rsidRPr="00C02ACC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C02ACC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У ранньому середньовіччі єгиптяни навчилися виробляти аркуші для письма з болотяної тростини папірусу, що сягала заввишки 5 метрів. Це була надзвичайно складна робота. Отриманий аркуш також називали папірусом. Він мав ніжний світло-бежевий колір і красиву сітчасту поверхню. Написану на папірусі книгу не складали, а згортали у сувій. Сьогодні, я пропоную вам попрацювати з папірусом, ось перед вами сувій у якому записані вислови про мову, але та як папірусу дуже багато років, то і деякі букви стерлися, ваше завдання прочитати ці вислови відновивши слова.</w:t>
      </w:r>
    </w:p>
    <w:p w14:paraId="7430256C" w14:textId="7618859C" w:rsidR="00DC51FA" w:rsidRPr="00C02ACC" w:rsidRDefault="00DC51FA" w:rsidP="00C02ACC">
      <w:pPr>
        <w:pStyle w:val="a5"/>
        <w:spacing w:before="0" w:beforeAutospacing="0" w:after="0" w:afterAutospacing="0" w:line="276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14:paraId="25CAA8BC" w14:textId="5BDFD2F8" w:rsidR="00DC51FA" w:rsidRPr="00C02ACC" w:rsidRDefault="00DC51FA" w:rsidP="00C02ACC">
      <w:pPr>
        <w:pStyle w:val="a5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</w:pPr>
      <w:r w:rsidRPr="00C02ACC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Робота в групах</w:t>
      </w:r>
    </w:p>
    <w:p w14:paraId="34AD6144" w14:textId="7A793A20" w:rsidR="00DC51FA" w:rsidRPr="00C02ACC" w:rsidRDefault="00DC51FA" w:rsidP="00C02ACC">
      <w:pPr>
        <w:pStyle w:val="a5"/>
        <w:spacing w:before="0" w:beforeAutospacing="0" w:after="0" w:afterAutospacing="0" w:line="276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</w:p>
    <w:p w14:paraId="0ECE987D" w14:textId="1598C3C5" w:rsidR="005943B6" w:rsidRPr="00C02ACC" w:rsidRDefault="005943B6" w:rsidP="00C02ACC">
      <w:pPr>
        <w:pStyle w:val="a5"/>
        <w:spacing w:before="0" w:beforeAutospacing="0" w:after="0" w:afterAutospacing="0" w:line="276" w:lineRule="auto"/>
        <w:rPr>
          <w:rFonts w:eastAsia="Verdana"/>
          <w:color w:val="000000" w:themeColor="text1"/>
          <w:kern w:val="24"/>
          <w:sz w:val="28"/>
          <w:szCs w:val="28"/>
          <w:lang w:val="uk-UA"/>
        </w:rPr>
      </w:pP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Стук у двері, заходить Суржик (іграшка-рукавичка у руках вчителя)</w:t>
      </w:r>
    </w:p>
    <w:p w14:paraId="209B2ACB" w14:textId="35CF1F9B" w:rsidR="005943B6" w:rsidRPr="00C02ACC" w:rsidRDefault="00012007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rFonts w:eastAsia="Verdana"/>
          <w:b/>
          <w:bCs/>
          <w:color w:val="000000" w:themeColor="text1"/>
          <w:kern w:val="24"/>
          <w:sz w:val="28"/>
          <w:szCs w:val="28"/>
          <w:lang w:val="uk-UA"/>
        </w:rPr>
        <w:t>Суржик: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</w:t>
      </w:r>
      <w:proofErr w:type="spellStart"/>
      <w:r w:rsidR="005943B6"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Драстє</w:t>
      </w:r>
      <w:proofErr w:type="spellEnd"/>
      <w:r w:rsidR="005943B6"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>.</w:t>
      </w:r>
      <w:r w:rsidRPr="00C02ACC">
        <w:rPr>
          <w:rFonts w:eastAsia="Verdana"/>
          <w:color w:val="000000" w:themeColor="text1"/>
          <w:kern w:val="24"/>
          <w:sz w:val="28"/>
          <w:szCs w:val="28"/>
          <w:lang w:val="uk-UA"/>
        </w:rPr>
        <w:t xml:space="preserve"> Я к вам в гості.</w:t>
      </w:r>
    </w:p>
    <w:p w14:paraId="0F55FD07" w14:textId="7A2E72CF" w:rsidR="00012007" w:rsidRPr="00C02ACC" w:rsidRDefault="007D59EC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Вчитель:</w:t>
      </w:r>
      <w:r w:rsidRPr="00C02ACC">
        <w:rPr>
          <w:color w:val="000000" w:themeColor="text1"/>
          <w:sz w:val="28"/>
          <w:szCs w:val="28"/>
          <w:lang w:val="uk-UA"/>
        </w:rPr>
        <w:t xml:space="preserve"> Добрий день. </w:t>
      </w:r>
      <w:r w:rsidR="00160DE5" w:rsidRPr="00C02ACC">
        <w:rPr>
          <w:color w:val="000000" w:themeColor="text1"/>
          <w:sz w:val="28"/>
          <w:szCs w:val="28"/>
          <w:lang w:val="uk-UA"/>
        </w:rPr>
        <w:t>Ви</w:t>
      </w:r>
      <w:r w:rsidRPr="00C02ACC">
        <w:rPr>
          <w:color w:val="000000" w:themeColor="text1"/>
          <w:sz w:val="28"/>
          <w:szCs w:val="28"/>
          <w:lang w:val="uk-UA"/>
        </w:rPr>
        <w:t xml:space="preserve"> хто?</w:t>
      </w:r>
    </w:p>
    <w:p w14:paraId="36BB14BE" w14:textId="42178F12" w:rsidR="003F0A21" w:rsidRPr="00C02ACC" w:rsidRDefault="00160DE5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Суржик:</w:t>
      </w:r>
      <w:r w:rsidRPr="00C02ACC">
        <w:rPr>
          <w:color w:val="000000" w:themeColor="text1"/>
          <w:sz w:val="28"/>
          <w:szCs w:val="28"/>
          <w:lang w:val="uk-UA"/>
        </w:rPr>
        <w:t xml:space="preserve"> Я вовк з казки.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Случайно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нашол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ролік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в інтернете, де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человек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на може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прочитать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пару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слов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F0A21" w:rsidRPr="00C02ACC">
        <w:rPr>
          <w:color w:val="000000" w:themeColor="text1"/>
          <w:sz w:val="28"/>
          <w:szCs w:val="28"/>
          <w:lang w:val="uk-UA"/>
        </w:rPr>
        <w:t>Чему</w:t>
      </w:r>
      <w:proofErr w:type="spellEnd"/>
      <w:r w:rsidR="003F0A21" w:rsidRPr="00C02ACC">
        <w:rPr>
          <w:color w:val="000000" w:themeColor="text1"/>
          <w:sz w:val="28"/>
          <w:szCs w:val="28"/>
          <w:lang w:val="uk-UA"/>
        </w:rPr>
        <w:t xml:space="preserve"> ви </w:t>
      </w:r>
      <w:proofErr w:type="spellStart"/>
      <w:r w:rsidR="003F0A21" w:rsidRPr="00C02ACC">
        <w:rPr>
          <w:color w:val="000000" w:themeColor="text1"/>
          <w:sz w:val="28"/>
          <w:szCs w:val="28"/>
          <w:lang w:val="uk-UA"/>
        </w:rPr>
        <w:t>іх</w:t>
      </w:r>
      <w:proofErr w:type="spellEnd"/>
      <w:r w:rsidR="003F0A21"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0A21" w:rsidRPr="00C02ACC">
        <w:rPr>
          <w:color w:val="000000" w:themeColor="text1"/>
          <w:sz w:val="28"/>
          <w:szCs w:val="28"/>
          <w:lang w:val="uk-UA"/>
        </w:rPr>
        <w:t>учіте</w:t>
      </w:r>
      <w:proofErr w:type="spellEnd"/>
      <w:r w:rsidR="003F0A21" w:rsidRPr="00C02ACC">
        <w:rPr>
          <w:color w:val="000000" w:themeColor="text1"/>
          <w:sz w:val="28"/>
          <w:szCs w:val="28"/>
          <w:lang w:val="uk-UA"/>
        </w:rPr>
        <w:t>?</w:t>
      </w:r>
    </w:p>
    <w:p w14:paraId="1CD87B69" w14:textId="35940FC6" w:rsidR="003F0A21" w:rsidRPr="00C02ACC" w:rsidRDefault="003F0A21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Вчитель:</w:t>
      </w:r>
      <w:r w:rsidRPr="00C02ACC">
        <w:rPr>
          <w:color w:val="000000" w:themeColor="text1"/>
          <w:sz w:val="28"/>
          <w:szCs w:val="28"/>
          <w:lang w:val="uk-UA"/>
        </w:rPr>
        <w:t xml:space="preserve"> Не розумію, вовчику, якою мовою ти розмовляєш?</w:t>
      </w:r>
    </w:p>
    <w:p w14:paraId="629E9B7A" w14:textId="0C2DE272" w:rsidR="006D3A6D" w:rsidRPr="00C02ACC" w:rsidRDefault="003F0A21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Суржик:</w:t>
      </w:r>
      <w:r w:rsidR="00160DE5" w:rsidRPr="00C02ACC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C02ACC">
        <w:rPr>
          <w:color w:val="000000" w:themeColor="text1"/>
          <w:sz w:val="28"/>
          <w:szCs w:val="28"/>
          <w:lang w:val="uk-UA"/>
        </w:rPr>
        <w:t xml:space="preserve">Не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нужна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мне ваша мова, у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меня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єсть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свой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яз</w:t>
      </w:r>
      <w:proofErr w:type="spellEnd"/>
      <w:r w:rsidRPr="00C02ACC">
        <w:rPr>
          <w:color w:val="000000" w:themeColor="text1"/>
          <w:sz w:val="28"/>
          <w:szCs w:val="28"/>
        </w:rPr>
        <w:t>ы</w:t>
      </w:r>
      <w:r w:rsidRPr="00C02ACC">
        <w:rPr>
          <w:color w:val="000000" w:themeColor="text1"/>
          <w:sz w:val="28"/>
          <w:szCs w:val="28"/>
          <w:lang w:val="uk-UA"/>
        </w:rPr>
        <w:t>к.</w:t>
      </w:r>
    </w:p>
    <w:p w14:paraId="5754D5C7" w14:textId="4FF05269" w:rsidR="003F0A21" w:rsidRPr="00C02ACC" w:rsidRDefault="003F0A21" w:rsidP="00C02ACC">
      <w:pPr>
        <w:pStyle w:val="a5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 xml:space="preserve">Вчитель: </w:t>
      </w:r>
      <w:r w:rsidRPr="00C02ACC">
        <w:rPr>
          <w:color w:val="000000" w:themeColor="text1"/>
          <w:sz w:val="28"/>
          <w:szCs w:val="28"/>
          <w:lang w:val="uk-UA"/>
        </w:rPr>
        <w:t>Ми у школі всі розмовляємо українською мовою, вона є нашою рідною, державною, яка охороняється законом. А від твоєї бесіди просто «вуха в</w:t>
      </w:r>
      <w:r w:rsidRPr="00C02ACC">
        <w:rPr>
          <w:color w:val="000000" w:themeColor="text1"/>
          <w:sz w:val="28"/>
          <w:szCs w:val="28"/>
        </w:rPr>
        <w:t>’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януть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>»</w:t>
      </w:r>
    </w:p>
    <w:p w14:paraId="17B7E852" w14:textId="32E05F9C" w:rsidR="00DC51FA" w:rsidRPr="00C02ACC" w:rsidRDefault="003F0A21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Суржик:</w:t>
      </w:r>
      <w:r w:rsidRPr="00C02ACC">
        <w:rPr>
          <w:color w:val="000000" w:themeColor="text1"/>
          <w:sz w:val="28"/>
          <w:szCs w:val="28"/>
          <w:lang w:val="uk-UA"/>
        </w:rPr>
        <w:t xml:space="preserve"> Да ладно, ви і так мене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понимаєте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. Для чого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напрегатся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? Ну шо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смотрим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 ро</w:t>
      </w:r>
      <w:r w:rsidR="007C4D6C" w:rsidRPr="00C02ACC">
        <w:rPr>
          <w:color w:val="000000" w:themeColor="text1"/>
          <w:sz w:val="28"/>
          <w:szCs w:val="28"/>
          <w:lang w:val="uk-UA"/>
        </w:rPr>
        <w:t>л</w:t>
      </w:r>
      <w:r w:rsidRPr="00C02ACC">
        <w:rPr>
          <w:color w:val="000000" w:themeColor="text1"/>
          <w:sz w:val="28"/>
          <w:szCs w:val="28"/>
          <w:lang w:val="uk-UA"/>
        </w:rPr>
        <w:t>ик</w:t>
      </w:r>
      <w:r w:rsidR="007C4D6C" w:rsidRPr="00C02ACC">
        <w:rPr>
          <w:color w:val="000000" w:themeColor="text1"/>
          <w:sz w:val="28"/>
          <w:szCs w:val="28"/>
          <w:lang w:val="uk-UA"/>
        </w:rPr>
        <w:t>?</w:t>
      </w:r>
    </w:p>
    <w:p w14:paraId="052B8445" w14:textId="424FBB32" w:rsidR="007C4D6C" w:rsidRPr="00C02ACC" w:rsidRDefault="007C4D6C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 xml:space="preserve">Вчитель: </w:t>
      </w:r>
      <w:r w:rsidRPr="00C02ACC">
        <w:rPr>
          <w:color w:val="000000" w:themeColor="text1"/>
          <w:sz w:val="28"/>
          <w:szCs w:val="28"/>
          <w:lang w:val="uk-UA"/>
        </w:rPr>
        <w:t xml:space="preserve">Ну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давай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>, спробуємо.(дивляться ролик). Обговорення</w:t>
      </w:r>
      <w:r w:rsidR="00FE29A3" w:rsidRPr="00C02ACC">
        <w:rPr>
          <w:color w:val="000000" w:themeColor="text1"/>
          <w:sz w:val="28"/>
          <w:szCs w:val="28"/>
          <w:lang w:val="uk-UA"/>
        </w:rPr>
        <w:t>.</w:t>
      </w:r>
    </w:p>
    <w:p w14:paraId="07CD438F" w14:textId="2A5AC07C" w:rsidR="00FE29A3" w:rsidRPr="00C02ACC" w:rsidRDefault="00FE29A3" w:rsidP="00C02AC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Як ви думаєте, чому герою відео було важко прочитати вивіску?</w:t>
      </w:r>
    </w:p>
    <w:p w14:paraId="76971482" w14:textId="2E7C16A6" w:rsidR="00FE29A3" w:rsidRPr="00C02ACC" w:rsidRDefault="00FE29A3" w:rsidP="00C02AC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Які поради ви можете дати людям, які ще до цих пір розмовляють російською мовою?</w:t>
      </w:r>
    </w:p>
    <w:p w14:paraId="697D9B72" w14:textId="12C146A6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14:paraId="30D1BEAA" w14:textId="7777777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Мову треба муштрувати,</w:t>
      </w:r>
    </w:p>
    <w:p w14:paraId="798C5194" w14:textId="7777777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Мову мами, мову тата.</w:t>
      </w:r>
    </w:p>
    <w:p w14:paraId="17228218" w14:textId="7EB9290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Мову міст, містечок, сіл,</w:t>
      </w:r>
      <w:r w:rsidR="008A675A" w:rsidRPr="00C02ACC">
        <w:rPr>
          <w:color w:val="000000" w:themeColor="text1"/>
          <w:sz w:val="28"/>
          <w:szCs w:val="28"/>
          <w:lang w:val="uk-UA"/>
        </w:rPr>
        <w:t xml:space="preserve">    </w:t>
      </w:r>
      <w:r w:rsidR="00C02ACC" w:rsidRPr="00C02ACC">
        <w:rPr>
          <w:color w:val="000000" w:themeColor="text1"/>
          <w:sz w:val="28"/>
          <w:szCs w:val="28"/>
          <w:lang w:val="uk-UA"/>
        </w:rPr>
        <w:t xml:space="preserve">      </w:t>
      </w:r>
      <w:r w:rsidR="008A675A" w:rsidRPr="00C02ACC">
        <w:rPr>
          <w:color w:val="000000" w:themeColor="text1"/>
          <w:sz w:val="28"/>
          <w:szCs w:val="28"/>
          <w:lang w:val="uk-UA"/>
        </w:rPr>
        <w:t>Савелій</w:t>
      </w:r>
    </w:p>
    <w:p w14:paraId="21E598C7" w14:textId="7777777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color w:val="000000" w:themeColor="text1"/>
          <w:sz w:val="28"/>
          <w:szCs w:val="28"/>
          <w:lang w:val="uk-UA"/>
        </w:rPr>
        <w:t>Мову мужності і сил.</w:t>
      </w:r>
    </w:p>
    <w:p w14:paraId="1BC006CE" w14:textId="7777777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14:paraId="49FAF906" w14:textId="77777777" w:rsidR="00FE29A3" w:rsidRPr="00C02ACC" w:rsidRDefault="00FE29A3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 xml:space="preserve">Суржик: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всьо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поняв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>, я помилявся. Треба починати вчити українську мову. Ви мені допоможете?</w:t>
      </w:r>
    </w:p>
    <w:p w14:paraId="132D88F9" w14:textId="6DD4E835" w:rsidR="00FE29A3" w:rsidRPr="00C02ACC" w:rsidRDefault="00FE29A3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 xml:space="preserve">Вчитель: </w:t>
      </w:r>
      <w:r w:rsidRPr="00C02ACC">
        <w:rPr>
          <w:color w:val="000000" w:themeColor="text1"/>
          <w:sz w:val="28"/>
          <w:szCs w:val="28"/>
          <w:lang w:val="uk-UA"/>
        </w:rPr>
        <w:t>Ну звичайно, ми тут усіх дітей</w:t>
      </w:r>
      <w:r w:rsidR="00B75612" w:rsidRPr="00C02ACC">
        <w:rPr>
          <w:color w:val="000000" w:themeColor="text1"/>
          <w:sz w:val="28"/>
          <w:szCs w:val="28"/>
          <w:lang w:val="uk-UA"/>
        </w:rPr>
        <w:t xml:space="preserve"> н</w:t>
      </w:r>
      <w:r w:rsidRPr="00C02ACC">
        <w:rPr>
          <w:color w:val="000000" w:themeColor="text1"/>
          <w:sz w:val="28"/>
          <w:szCs w:val="28"/>
          <w:lang w:val="uk-UA"/>
        </w:rPr>
        <w:t>авчаємо українс</w:t>
      </w:r>
      <w:r w:rsidR="00B75612" w:rsidRPr="00C02ACC">
        <w:rPr>
          <w:color w:val="000000" w:themeColor="text1"/>
          <w:sz w:val="28"/>
          <w:szCs w:val="28"/>
          <w:lang w:val="uk-UA"/>
        </w:rPr>
        <w:t>ь</w:t>
      </w:r>
      <w:r w:rsidRPr="00C02ACC">
        <w:rPr>
          <w:color w:val="000000" w:themeColor="text1"/>
          <w:sz w:val="28"/>
          <w:szCs w:val="28"/>
          <w:lang w:val="uk-UA"/>
        </w:rPr>
        <w:t>кої мови</w:t>
      </w:r>
      <w:r w:rsidR="00B75612" w:rsidRPr="00C02ACC">
        <w:rPr>
          <w:color w:val="000000" w:themeColor="text1"/>
          <w:sz w:val="28"/>
          <w:szCs w:val="28"/>
          <w:lang w:val="uk-UA"/>
        </w:rPr>
        <w:t>. І у наших учнів все виходить, приєднуйся до нас.</w:t>
      </w:r>
    </w:p>
    <w:p w14:paraId="2EDCFB2D" w14:textId="7BBC9144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b/>
          <w:bCs/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t>Підсумок уроку.</w:t>
      </w:r>
    </w:p>
    <w:p w14:paraId="10C6BF4C" w14:textId="4AAFC153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C02ACC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Вчитель: </w:t>
      </w:r>
      <w:r w:rsidRPr="00C02ACC">
        <w:rPr>
          <w:color w:val="000000" w:themeColor="text1"/>
          <w:sz w:val="28"/>
          <w:szCs w:val="28"/>
          <w:lang w:val="uk-UA"/>
        </w:rPr>
        <w:t xml:space="preserve">На цьому наш урок підходить до закінчення.  Скажіть, що вам найбільше 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запам</w:t>
      </w:r>
      <w:proofErr w:type="spellEnd"/>
      <w:r w:rsidRPr="00C02ACC">
        <w:rPr>
          <w:color w:val="000000" w:themeColor="text1"/>
          <w:sz w:val="28"/>
          <w:szCs w:val="28"/>
        </w:rPr>
        <w:t>’</w:t>
      </w:r>
      <w:proofErr w:type="spellStart"/>
      <w:r w:rsidRPr="00C02ACC">
        <w:rPr>
          <w:color w:val="000000" w:themeColor="text1"/>
          <w:sz w:val="28"/>
          <w:szCs w:val="28"/>
          <w:lang w:val="uk-UA"/>
        </w:rPr>
        <w:t>яталося</w:t>
      </w:r>
      <w:proofErr w:type="spellEnd"/>
      <w:r w:rsidRPr="00C02ACC">
        <w:rPr>
          <w:color w:val="000000" w:themeColor="text1"/>
          <w:sz w:val="28"/>
          <w:szCs w:val="28"/>
          <w:lang w:val="uk-UA"/>
        </w:rPr>
        <w:t>? Що було найважче? Які завдання ви хотіли б виконати ще раз?  Про що ви розповісте вдома? Як отримані знання ви використаєте у дорослому житті?</w:t>
      </w:r>
    </w:p>
    <w:p w14:paraId="71DE6668" w14:textId="77777777" w:rsidR="00B75612" w:rsidRPr="00C02ACC" w:rsidRDefault="00B75612" w:rsidP="00C02ACC">
      <w:pPr>
        <w:pStyle w:val="a5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lang w:val="uk-UA"/>
        </w:rPr>
      </w:pPr>
    </w:p>
    <w:p w14:paraId="7C0B9944" w14:textId="5068ABC4" w:rsidR="00B75612" w:rsidRPr="00C02ACC" w:rsidRDefault="008A675A" w:rsidP="00C02ACC">
      <w:pPr>
        <w:pStyle w:val="a3"/>
        <w:spacing w:after="0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дяку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ємо</w:t>
      </w:r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вам за роботу на </w:t>
      </w:r>
      <w:proofErr w:type="spellStart"/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Ви були молодці, з усіма завданнями справилися. Я пишаюся вами, </w:t>
      </w:r>
      <w:proofErr w:type="spellStart"/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ажде</w:t>
      </w:r>
      <w:proofErr w:type="spellEnd"/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бачу, що навіть у такі важкі воєнні часи, ви не опускаєте рук не здаєтеся, а продовжуєте вчитися і вивчати рідну мову.  І це зараз дуже важливо             </w:t>
      </w:r>
      <w:r w:rsidR="00B75612" w:rsidRPr="00C02A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листопада – це день української писемності та мови, але цінувати та пишатися власною мовою потрібно щодня. Закінчити урок хотілося б такими словами.</w:t>
      </w:r>
    </w:p>
    <w:p w14:paraId="6403BEB6" w14:textId="77777777" w:rsidR="00B75612" w:rsidRPr="00C02ACC" w:rsidRDefault="00B75612" w:rsidP="00C02ACC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Не цурайтесь мови</w:t>
      </w:r>
    </w:p>
    <w:p w14:paraId="7EB83371" w14:textId="64C0B62A" w:rsidR="00B75612" w:rsidRPr="00C02ACC" w:rsidRDefault="00B75612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цурайтесь мови, люди,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Рідного джерельця.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Хай вона струмочком буде,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Хай дійде до серця.</w:t>
      </w:r>
    </w:p>
    <w:p w14:paraId="7B9A6265" w14:textId="501968EF" w:rsidR="00B75612" w:rsidRPr="00C02ACC" w:rsidRDefault="00B75612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Хай вона в піснях лунає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Кожен день і в свято.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Соловейком хай співає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В українській хаті.</w:t>
      </w:r>
    </w:p>
    <w:p w14:paraId="6CBDAFB4" w14:textId="79DB8671" w:rsidR="00B75612" w:rsidRPr="00C02ACC" w:rsidRDefault="00B75612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Бо ж вона така багата,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Українська мова.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Неповторна і крилата,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І така чудова!</w:t>
      </w:r>
    </w:p>
    <w:p w14:paraId="440A85B3" w14:textId="75C19349" w:rsidR="00B75612" w:rsidRPr="00C02ACC" w:rsidRDefault="00B75612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цвіте у ній кохання,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Рушники з квітками.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Мрії наші і бажання,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Верби над ставками.</w:t>
      </w:r>
    </w:p>
    <w:p w14:paraId="62B800DD" w14:textId="2EF050FE" w:rsidR="00B75612" w:rsidRPr="00C02ACC" w:rsidRDefault="00B75612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цурайтесь, люди, мови,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Не цурайтесь роду.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Як зачахне рідне слово,</w:t>
      </w:r>
      <w:r w:rsidRPr="00C02A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Не буде народу. (Вірш з просторів інтернету)</w:t>
      </w:r>
    </w:p>
    <w:p w14:paraId="545FDD0A" w14:textId="7CAFAE62" w:rsidR="00D3016D" w:rsidRPr="00C02ACC" w:rsidRDefault="00D3016D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AC1D910" w14:textId="79B13791" w:rsidR="00D3016D" w:rsidRPr="00C02ACC" w:rsidRDefault="00D3016D" w:rsidP="00C02AC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1EADA027" w14:textId="05E5AFFE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79D631C" w14:textId="4BF02015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60BA995" w14:textId="18759ECF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35A3154" w14:textId="66236451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6CC5A8E" w14:textId="18BADF57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416D9DB" w14:textId="0BB08AD1" w:rsidR="00D3016D" w:rsidRPr="00C02ACC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ECA28C1" w14:textId="7C8A29C2" w:rsidR="00D3016D" w:rsidRPr="00CF1FBF" w:rsidRDefault="00D3016D" w:rsidP="00CF1FB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14:paraId="5B70F9C7" w14:textId="182B1C57" w:rsidR="00D3016D" w:rsidRPr="00CF1FBF" w:rsidRDefault="00D3016D" w:rsidP="00CF1F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14:paraId="48EAEF4D" w14:textId="77EB3190" w:rsidR="00D3016D" w:rsidRPr="00CF1FBF" w:rsidRDefault="00D3016D" w:rsidP="00CF1F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14:paraId="7729DF77" w14:textId="77777777" w:rsidR="00D3016D" w:rsidRPr="00D3016D" w:rsidRDefault="00D3016D" w:rsidP="00B75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05FA26" w14:textId="77777777" w:rsidR="00B75612" w:rsidRPr="00682C57" w:rsidRDefault="00B75612" w:rsidP="00B75612">
      <w:pPr>
        <w:pStyle w:val="a3"/>
        <w:spacing w:after="0"/>
        <w:ind w:left="-567" w:firstLine="567"/>
        <w:rPr>
          <w:rFonts w:ascii="Times New Roman" w:hAnsi="Times New Roman" w:cs="Times New Roman"/>
          <w:sz w:val="32"/>
        </w:rPr>
      </w:pPr>
    </w:p>
    <w:p w14:paraId="285A51CF" w14:textId="77777777" w:rsidR="00B75612" w:rsidRPr="00682C57" w:rsidRDefault="00B75612" w:rsidP="00B75612">
      <w:pPr>
        <w:pStyle w:val="a3"/>
        <w:spacing w:after="0"/>
        <w:ind w:left="-567" w:firstLine="567"/>
        <w:rPr>
          <w:rFonts w:ascii="Times New Roman" w:hAnsi="Times New Roman" w:cs="Times New Roman"/>
          <w:i/>
          <w:sz w:val="32"/>
          <w:lang w:val="uk-UA"/>
        </w:rPr>
      </w:pPr>
    </w:p>
    <w:p w14:paraId="23F2BA74" w14:textId="2223E1E3" w:rsidR="00DC51FA" w:rsidRPr="00DC51FA" w:rsidRDefault="00DC51FA" w:rsidP="00DC51FA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23B722" w14:textId="77777777" w:rsidR="00DC51FA" w:rsidRPr="00DC51FA" w:rsidRDefault="00DC51FA" w:rsidP="00DC51FA">
      <w:pPr>
        <w:pStyle w:val="a5"/>
        <w:shd w:val="clear" w:color="auto" w:fill="FFFFFF"/>
        <w:spacing w:before="0" w:beforeAutospacing="0" w:after="0" w:afterAutospacing="0" w:line="360" w:lineRule="auto"/>
        <w:ind w:right="426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14:paraId="7632E76C" w14:textId="77777777" w:rsidR="00D6785D" w:rsidRPr="00DC51FA" w:rsidRDefault="00D678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85D" w:rsidRPr="00DC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EC6"/>
    <w:multiLevelType w:val="multilevel"/>
    <w:tmpl w:val="8B42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3026"/>
    <w:multiLevelType w:val="hybridMultilevel"/>
    <w:tmpl w:val="7F3EE984"/>
    <w:lvl w:ilvl="0" w:tplc="F01282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7A1C"/>
    <w:multiLevelType w:val="hybridMultilevel"/>
    <w:tmpl w:val="75A0E484"/>
    <w:lvl w:ilvl="0" w:tplc="31F87D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E507A2"/>
    <w:multiLevelType w:val="hybridMultilevel"/>
    <w:tmpl w:val="F42A8A20"/>
    <w:lvl w:ilvl="0" w:tplc="0866A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5254"/>
    <w:multiLevelType w:val="hybridMultilevel"/>
    <w:tmpl w:val="D702E5A8"/>
    <w:lvl w:ilvl="0" w:tplc="20385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E"/>
    <w:rsid w:val="00012007"/>
    <w:rsid w:val="00160DE5"/>
    <w:rsid w:val="00335ECD"/>
    <w:rsid w:val="003F0A21"/>
    <w:rsid w:val="00432D6B"/>
    <w:rsid w:val="00443D9C"/>
    <w:rsid w:val="005943B6"/>
    <w:rsid w:val="00602C53"/>
    <w:rsid w:val="006805F4"/>
    <w:rsid w:val="006823E4"/>
    <w:rsid w:val="006D3A6D"/>
    <w:rsid w:val="007C4D6C"/>
    <w:rsid w:val="007D59EC"/>
    <w:rsid w:val="008A675A"/>
    <w:rsid w:val="00B75612"/>
    <w:rsid w:val="00C02ACC"/>
    <w:rsid w:val="00C6224A"/>
    <w:rsid w:val="00CF1FBF"/>
    <w:rsid w:val="00D3016D"/>
    <w:rsid w:val="00D6785D"/>
    <w:rsid w:val="00DC51FA"/>
    <w:rsid w:val="00DD3946"/>
    <w:rsid w:val="00E4065E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C6FE"/>
  <w15:chartTrackingRefBased/>
  <w15:docId w15:val="{8923BD44-EACB-4291-A691-A1A304DF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E4"/>
    <w:pPr>
      <w:ind w:left="720"/>
      <w:contextualSpacing/>
    </w:pPr>
  </w:style>
  <w:style w:type="character" w:styleId="a4">
    <w:name w:val="Emphasis"/>
    <w:basedOn w:val="a0"/>
    <w:uiPriority w:val="20"/>
    <w:qFormat/>
    <w:rsid w:val="006823E4"/>
    <w:rPr>
      <w:i/>
      <w:iCs/>
    </w:rPr>
  </w:style>
  <w:style w:type="paragraph" w:styleId="a5">
    <w:name w:val="Normal (Web)"/>
    <w:basedOn w:val="a"/>
    <w:uiPriority w:val="99"/>
    <w:unhideWhenUsed/>
    <w:rsid w:val="00DD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3876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10</cp:revision>
  <dcterms:created xsi:type="dcterms:W3CDTF">2022-11-05T21:22:00Z</dcterms:created>
  <dcterms:modified xsi:type="dcterms:W3CDTF">2023-03-26T19:08:00Z</dcterms:modified>
</cp:coreProperties>
</file>