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3E" w:rsidRPr="007B6132" w:rsidRDefault="005C63CD">
      <w:pPr>
        <w:rPr>
          <w:rFonts w:ascii="Times New Roman" w:hAnsi="Times New Roman" w:cs="Times New Roman"/>
          <w:b/>
          <w:sz w:val="28"/>
          <w:szCs w:val="28"/>
        </w:rPr>
      </w:pPr>
      <w:r w:rsidRPr="007B6132">
        <w:rPr>
          <w:rFonts w:ascii="Times New Roman" w:hAnsi="Times New Roman" w:cs="Times New Roman"/>
          <w:b/>
          <w:sz w:val="28"/>
          <w:szCs w:val="28"/>
        </w:rPr>
        <w:t>Тест «Правильні многокутники»</w:t>
      </w:r>
    </w:p>
    <w:p w:rsidR="005C63CD" w:rsidRPr="007B6132" w:rsidRDefault="007B6D9E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  1. </w:t>
      </w:r>
      <w:r w:rsidR="005C63CD" w:rsidRPr="007B6132">
        <w:rPr>
          <w:rFonts w:ascii="Times New Roman" w:hAnsi="Times New Roman" w:cs="Times New Roman"/>
          <w:sz w:val="28"/>
          <w:szCs w:val="28"/>
        </w:rPr>
        <w:t>Знайдіть градусну міру внутрішнього кута правильного шестикутника</w:t>
      </w:r>
    </w:p>
    <w:p w:rsidR="005C63CD" w:rsidRPr="007B6132" w:rsidRDefault="005C63CD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>А) 150°;  Б)100°;  В) 90°;  Г) 120°.</w:t>
      </w:r>
    </w:p>
    <w:p w:rsidR="005C63CD" w:rsidRPr="007B6132" w:rsidRDefault="005C63CD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 2.   </w:t>
      </w:r>
      <w:r w:rsidR="00514316" w:rsidRPr="007B6132">
        <w:rPr>
          <w:rFonts w:ascii="Times New Roman" w:hAnsi="Times New Roman" w:cs="Times New Roman"/>
          <w:sz w:val="28"/>
          <w:szCs w:val="28"/>
        </w:rPr>
        <w:t>Знайдіть площу кругового сектора радіусом 5 см, центральний кут якого дорівнює 72°</w:t>
      </w:r>
    </w:p>
    <w:p w:rsidR="00514316" w:rsidRPr="007B6132" w:rsidRDefault="00514316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       А) 10π см</w:t>
      </w:r>
      <w:r w:rsidRPr="007B61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6132">
        <w:rPr>
          <w:rFonts w:ascii="Times New Roman" w:hAnsi="Times New Roman" w:cs="Times New Roman"/>
          <w:sz w:val="28"/>
          <w:szCs w:val="28"/>
        </w:rPr>
        <w:t>;  Б) 20π см</w:t>
      </w:r>
      <w:r w:rsidRPr="007B61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6132">
        <w:rPr>
          <w:rFonts w:ascii="Times New Roman" w:hAnsi="Times New Roman" w:cs="Times New Roman"/>
          <w:sz w:val="28"/>
          <w:szCs w:val="28"/>
        </w:rPr>
        <w:t>;   В) π см</w:t>
      </w:r>
      <w:r w:rsidRPr="007B61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6132">
        <w:rPr>
          <w:rFonts w:ascii="Times New Roman" w:hAnsi="Times New Roman" w:cs="Times New Roman"/>
          <w:sz w:val="28"/>
          <w:szCs w:val="28"/>
        </w:rPr>
        <w:t xml:space="preserve">;   Г) </w:t>
      </w:r>
      <w:r w:rsidR="00B85BB0" w:rsidRPr="007B6132">
        <w:rPr>
          <w:rFonts w:ascii="Times New Roman" w:hAnsi="Times New Roman" w:cs="Times New Roman"/>
          <w:sz w:val="28"/>
          <w:szCs w:val="28"/>
        </w:rPr>
        <w:t>5π см</w:t>
      </w:r>
      <w:r w:rsidR="00B85BB0" w:rsidRPr="007B61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85BB0" w:rsidRPr="007B6132">
        <w:rPr>
          <w:rFonts w:ascii="Times New Roman" w:hAnsi="Times New Roman" w:cs="Times New Roman"/>
          <w:sz w:val="28"/>
          <w:szCs w:val="28"/>
        </w:rPr>
        <w:t>.</w:t>
      </w:r>
    </w:p>
    <w:p w:rsidR="00B85BB0" w:rsidRPr="007B6132" w:rsidRDefault="00B85BB0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 3.   Довжина кола дорівнює  6π см. Знайдіть радіус.</w:t>
      </w:r>
    </w:p>
    <w:p w:rsidR="00B85BB0" w:rsidRPr="007B6132" w:rsidRDefault="00B85BB0" w:rsidP="000004E0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      А) 3 см;  Б) 6 см;     В)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den>
        </m:f>
      </m:oMath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см;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π </m:t>
            </m:r>
          </m:den>
        </m:f>
      </m:oMath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см.</w:t>
      </w:r>
    </w:p>
    <w:p w:rsidR="00257352" w:rsidRPr="007B6132" w:rsidRDefault="00257352" w:rsidP="000004E0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   4.   Знайдіть кількість сторін правильного многокутника, зовнішній кут якого дорівнює 60°.</w:t>
      </w:r>
    </w:p>
    <w:p w:rsidR="00257352" w:rsidRPr="007B6132" w:rsidRDefault="00257352" w:rsidP="000004E0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         А) 8;  Б) 5;    В) 7;   Г) 6.</w:t>
      </w:r>
    </w:p>
    <w:p w:rsidR="00257352" w:rsidRPr="007B6132" w:rsidRDefault="00257352" w:rsidP="000004E0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    5. Радіус кола дорівнює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см, </w:t>
      </w:r>
      <w:proofErr w:type="spellStart"/>
      <w:r w:rsidRPr="007B6132">
        <w:rPr>
          <w:rFonts w:ascii="Times New Roman" w:eastAsiaTheme="minorEastAsia" w:hAnsi="Times New Roman" w:cs="Times New Roman"/>
          <w:sz w:val="28"/>
          <w:szCs w:val="28"/>
        </w:rPr>
        <w:t>.Знайдіть</w:t>
      </w:r>
      <w:proofErr w:type="spellEnd"/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сторону правильного трикутника, описаного навколо цього кола.</w:t>
      </w:r>
    </w:p>
    <w:p w:rsidR="00257352" w:rsidRPr="007B6132" w:rsidRDefault="00257352" w:rsidP="000004E0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      А) 12 см;    Б) 6 см;   В)   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см;    Г)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см.</w:t>
      </w:r>
    </w:p>
    <w:p w:rsidR="00257352" w:rsidRPr="007B6132" w:rsidRDefault="00257352" w:rsidP="000004E0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   6. </w:t>
      </w:r>
      <w:r w:rsidR="000004E0" w:rsidRPr="007B6132">
        <w:rPr>
          <w:rFonts w:ascii="Times New Roman" w:eastAsiaTheme="minorEastAsia" w:hAnsi="Times New Roman" w:cs="Times New Roman"/>
          <w:sz w:val="28"/>
          <w:szCs w:val="28"/>
        </w:rPr>
        <w:t>Коло вписано в правильний  шестикутник зі стороною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0004E0"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см. Знайдіть площу круга, обмеженого даним колом.</w:t>
      </w:r>
    </w:p>
    <w:p w:rsidR="000004E0" w:rsidRPr="007B6132" w:rsidRDefault="000004E0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     А) </w:t>
      </w:r>
      <w:r w:rsidRPr="007B6132">
        <w:rPr>
          <w:rFonts w:ascii="Times New Roman" w:hAnsi="Times New Roman" w:cs="Times New Roman"/>
          <w:sz w:val="28"/>
          <w:szCs w:val="28"/>
        </w:rPr>
        <w:t>6π см</w:t>
      </w:r>
      <w:r w:rsidRPr="007B61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6132">
        <w:rPr>
          <w:rFonts w:ascii="Times New Roman" w:hAnsi="Times New Roman" w:cs="Times New Roman"/>
          <w:sz w:val="28"/>
          <w:szCs w:val="28"/>
        </w:rPr>
        <w:t>;  Б) 36π см</w:t>
      </w:r>
      <w:r w:rsidRPr="007B61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6132">
        <w:rPr>
          <w:rFonts w:ascii="Times New Roman" w:hAnsi="Times New Roman" w:cs="Times New Roman"/>
          <w:sz w:val="28"/>
          <w:szCs w:val="28"/>
        </w:rPr>
        <w:t>;   В) 48π см</w:t>
      </w:r>
      <w:r w:rsidRPr="007B61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6132">
        <w:rPr>
          <w:rFonts w:ascii="Times New Roman" w:hAnsi="Times New Roman" w:cs="Times New Roman"/>
          <w:sz w:val="28"/>
          <w:szCs w:val="28"/>
        </w:rPr>
        <w:t>;   Г) 16π см</w:t>
      </w:r>
      <w:r w:rsidRPr="007B61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6132">
        <w:rPr>
          <w:rFonts w:ascii="Times New Roman" w:hAnsi="Times New Roman" w:cs="Times New Roman"/>
          <w:sz w:val="28"/>
          <w:szCs w:val="28"/>
        </w:rPr>
        <w:t>.</w:t>
      </w:r>
    </w:p>
    <w:p w:rsidR="000004E0" w:rsidRPr="007B6132" w:rsidRDefault="000004E0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7. Радіус кола дорівнює 6 см. Знайдіть градусну міру дуги цього кола, довжина якої  π см.</w:t>
      </w:r>
    </w:p>
    <w:p w:rsidR="000004E0" w:rsidRPr="007B6132" w:rsidRDefault="000004E0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  А) 30°;  Б)45°;  В) 15°;  Г) 60°.</w:t>
      </w:r>
    </w:p>
    <w:p w:rsidR="000004E0" w:rsidRPr="007B6132" w:rsidRDefault="000004E0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 8. Центральний кут правильного многокутника дорівнює 30°. Визначте кількість сторін многокутника.</w:t>
      </w:r>
    </w:p>
    <w:p w:rsidR="000004E0" w:rsidRPr="007B6132" w:rsidRDefault="000004E0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sz w:val="28"/>
          <w:szCs w:val="28"/>
        </w:rPr>
        <w:t xml:space="preserve">      </w:t>
      </w:r>
      <w:r w:rsidRPr="007B6132">
        <w:rPr>
          <w:rFonts w:ascii="Times New Roman" w:hAnsi="Times New Roman" w:cs="Times New Roman"/>
          <w:sz w:val="28"/>
          <w:szCs w:val="28"/>
        </w:rPr>
        <w:t>А)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</m:e>
        </m:rad>
      </m:oMath>
      <w:r w:rsidRPr="007B6132">
        <w:rPr>
          <w:rFonts w:ascii="Times New Roman" w:hAnsi="Times New Roman" w:cs="Times New Roman"/>
          <w:sz w:val="28"/>
          <w:szCs w:val="28"/>
        </w:rPr>
        <w:t>см;   Б) 8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7B6132">
        <w:rPr>
          <w:rFonts w:ascii="Times New Roman" w:hAnsi="Times New Roman" w:cs="Times New Roman"/>
          <w:sz w:val="28"/>
          <w:szCs w:val="28"/>
        </w:rPr>
        <w:t xml:space="preserve"> см;    В)4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7B6132">
        <w:rPr>
          <w:rFonts w:ascii="Times New Roman" w:hAnsi="Times New Roman" w:cs="Times New Roman"/>
          <w:sz w:val="28"/>
          <w:szCs w:val="28"/>
        </w:rPr>
        <w:t xml:space="preserve"> см;   Г)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Pr="007B6132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0004E0" w:rsidRPr="007B6132" w:rsidRDefault="000004E0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 9. Знайдіть довжину дуги кола, градусна міра якої дорівнює 60°, якщо радіус кола 3 см.</w:t>
      </w:r>
    </w:p>
    <w:p w:rsidR="000004E0" w:rsidRPr="007B6132" w:rsidRDefault="000004E0" w:rsidP="000004E0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  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den>
        </m:f>
      </m:oMath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см;    Б)  2π</w:t>
      </w:r>
      <w:r w:rsidR="007B6D9E"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см;    В</w:t>
      </w:r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) π см; </w:t>
      </w:r>
      <w:r w:rsidR="007B6D9E"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7B6D9E"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 см.</w:t>
      </w:r>
    </w:p>
    <w:p w:rsidR="007B6D9E" w:rsidRPr="007B6132" w:rsidRDefault="007B6D9E" w:rsidP="000004E0">
      <w:pPr>
        <w:pStyle w:val="a7"/>
        <w:rPr>
          <w:rFonts w:ascii="Times New Roman" w:eastAsiaTheme="minorEastAsia" w:hAnsi="Times New Roman" w:cs="Times New Roman"/>
          <w:sz w:val="28"/>
          <w:szCs w:val="28"/>
        </w:rPr>
      </w:pPr>
      <w:r w:rsidRPr="007B6132">
        <w:rPr>
          <w:rFonts w:ascii="Times New Roman" w:eastAsiaTheme="minorEastAsia" w:hAnsi="Times New Roman" w:cs="Times New Roman"/>
          <w:sz w:val="28"/>
          <w:szCs w:val="28"/>
        </w:rPr>
        <w:t xml:space="preserve">    10 . Знайдіть кількість сторін правильного многокутника, якщо сума його внутрішніх кутів дорівнює 1080°.</w:t>
      </w:r>
    </w:p>
    <w:p w:rsidR="007B6D9E" w:rsidRPr="007B6132" w:rsidRDefault="007B6D9E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    А) 9;   Б)8;    В) 7;      Г)10.</w:t>
      </w:r>
    </w:p>
    <w:p w:rsidR="007B6D9E" w:rsidRPr="007B6132" w:rsidRDefault="007B6D9E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11.Знайдіть довжину дуги кола, градусна міра якої дорівнює 120°, якщо радіус кола – 9 см.</w:t>
      </w:r>
    </w:p>
    <w:p w:rsidR="007B6D9E" w:rsidRPr="007B6132" w:rsidRDefault="007B6D9E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    А) 6 см;    Б) 6π см;     В) 12π см;      Г) 9π см.</w:t>
      </w:r>
    </w:p>
    <w:p w:rsidR="007B6D9E" w:rsidRPr="007B6132" w:rsidRDefault="007B6D9E" w:rsidP="000004E0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7B6132">
        <w:rPr>
          <w:rFonts w:ascii="Times New Roman" w:hAnsi="Times New Roman" w:cs="Times New Roman"/>
          <w:sz w:val="28"/>
          <w:szCs w:val="28"/>
        </w:rPr>
        <w:t xml:space="preserve">    12. Знайдіть суму внутрішніх кутів правильного п</w:t>
      </w:r>
      <w:r w:rsidRPr="007B613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B6132">
        <w:rPr>
          <w:rFonts w:ascii="Times New Roman" w:hAnsi="Times New Roman" w:cs="Times New Roman"/>
          <w:sz w:val="28"/>
          <w:szCs w:val="28"/>
          <w:lang w:val="ru-RU"/>
        </w:rPr>
        <w:t>ятикутника</w:t>
      </w:r>
      <w:proofErr w:type="spellEnd"/>
      <w:r w:rsidRPr="007B61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6D9E" w:rsidRPr="007B6132" w:rsidRDefault="007B6D9E" w:rsidP="000004E0">
      <w:pPr>
        <w:pStyle w:val="a7"/>
        <w:rPr>
          <w:rFonts w:ascii="Times New Roman" w:hAnsi="Times New Roman" w:cs="Times New Roman"/>
          <w:sz w:val="28"/>
          <w:szCs w:val="28"/>
        </w:rPr>
      </w:pPr>
      <w:r w:rsidRPr="007B6132">
        <w:rPr>
          <w:rFonts w:ascii="Times New Roman" w:hAnsi="Times New Roman" w:cs="Times New Roman"/>
          <w:sz w:val="28"/>
          <w:szCs w:val="28"/>
          <w:lang w:val="ru-RU"/>
        </w:rPr>
        <w:t xml:space="preserve">        А) </w:t>
      </w:r>
      <w:r w:rsidRPr="007B6132">
        <w:rPr>
          <w:rFonts w:ascii="Times New Roman" w:hAnsi="Times New Roman" w:cs="Times New Roman"/>
          <w:sz w:val="28"/>
          <w:szCs w:val="28"/>
        </w:rPr>
        <w:t>540°;  Б)360°;  В) 450°;  Г) 720°.</w:t>
      </w:r>
    </w:p>
    <w:p w:rsidR="007B6D9E" w:rsidRPr="007B6132" w:rsidRDefault="007B6D9E" w:rsidP="000004E0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7B6D9E" w:rsidRPr="007B6132" w:rsidSect="007B6132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545AC"/>
    <w:multiLevelType w:val="hybridMultilevel"/>
    <w:tmpl w:val="90AECD0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CD"/>
    <w:rsid w:val="000004E0"/>
    <w:rsid w:val="00257352"/>
    <w:rsid w:val="00514316"/>
    <w:rsid w:val="005C63CD"/>
    <w:rsid w:val="007B6132"/>
    <w:rsid w:val="007B6D9E"/>
    <w:rsid w:val="00B85BB0"/>
    <w:rsid w:val="00D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C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5B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B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04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C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5B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B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0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3</cp:revision>
  <cp:lastPrinted>2022-11-14T18:21:00Z</cp:lastPrinted>
  <dcterms:created xsi:type="dcterms:W3CDTF">2022-11-14T17:20:00Z</dcterms:created>
  <dcterms:modified xsi:type="dcterms:W3CDTF">2023-03-01T18:22:00Z</dcterms:modified>
</cp:coreProperties>
</file>