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A6A0" w14:textId="77777777" w:rsidR="00E131A4" w:rsidRPr="00E131A4" w:rsidRDefault="00E131A4" w:rsidP="00E131A4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E131A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Матеріал</w:t>
      </w:r>
      <w:proofErr w:type="spellEnd"/>
      <w:r w:rsidRPr="00E131A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для </w:t>
      </w:r>
      <w:proofErr w:type="spellStart"/>
      <w:r w:rsidRPr="00E131A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практичної</w:t>
      </w:r>
      <w:proofErr w:type="spellEnd"/>
      <w:r w:rsidRPr="00E131A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131A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роботи</w:t>
      </w:r>
      <w:proofErr w:type="spellEnd"/>
      <w:r w:rsidRPr="00E131A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 </w:t>
      </w:r>
      <w:proofErr w:type="spellStart"/>
      <w:r w:rsidRPr="00E131A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уроці</w:t>
      </w:r>
      <w:proofErr w:type="spellEnd"/>
      <w:r w:rsidRPr="00E131A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131A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української</w:t>
      </w:r>
      <w:proofErr w:type="spellEnd"/>
      <w:r w:rsidRPr="00E131A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131A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мови</w:t>
      </w:r>
      <w:proofErr w:type="spellEnd"/>
    </w:p>
    <w:p w14:paraId="52900580" w14:textId="19A0458C" w:rsidR="00E131A4" w:rsidRDefault="00E131A4" w:rsidP="00E131A4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E131A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 5 </w:t>
      </w:r>
      <w:proofErr w:type="spellStart"/>
      <w:r w:rsidRPr="00E131A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класі</w:t>
      </w:r>
      <w:proofErr w:type="spellEnd"/>
      <w:r w:rsidRPr="00E131A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( НУШ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uk-UA"/>
        </w:rPr>
        <w:t>)</w:t>
      </w:r>
    </w:p>
    <w:p w14:paraId="2DEAD53B" w14:textId="63266225" w:rsidR="00E131A4" w:rsidRPr="00E131A4" w:rsidRDefault="00E131A4" w:rsidP="00E131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131A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при </w:t>
      </w:r>
      <w:proofErr w:type="spellStart"/>
      <w:r w:rsidRPr="00E131A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вивченні</w:t>
      </w:r>
      <w:proofErr w:type="spellEnd"/>
      <w:r w:rsidRPr="00E131A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131A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особливостей</w:t>
      </w:r>
      <w:proofErr w:type="spellEnd"/>
      <w:r w:rsidRPr="00E131A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131A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наголошування</w:t>
      </w:r>
      <w:proofErr w:type="spellEnd"/>
      <w:r w:rsidRPr="00E131A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131A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слів</w:t>
      </w:r>
      <w:proofErr w:type="spellEnd"/>
      <w:r w:rsidRPr="00E131A4">
        <w:rPr>
          <w:rFonts w:ascii="Roboto" w:hAnsi="Roboto"/>
          <w:color w:val="333333"/>
          <w:sz w:val="32"/>
          <w:szCs w:val="32"/>
          <w:shd w:val="clear" w:color="auto" w:fill="FFFFFF"/>
        </w:rPr>
        <w:t>.</w:t>
      </w:r>
    </w:p>
    <w:p w14:paraId="00C725C8" w14:textId="77777777" w:rsidR="00E131A4" w:rsidRDefault="00E131A4" w:rsidP="00DE2FB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FE931A" w14:textId="77777777" w:rsidR="00E131A4" w:rsidRDefault="00E131A4" w:rsidP="00DE2FB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78FBC2" w14:textId="73010A8C" w:rsidR="00DE2FBE" w:rsidRDefault="00DE2FBE" w:rsidP="00DE2F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Прочитайте речення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(цифра позначає наступне слово)</w:t>
      </w:r>
    </w:p>
    <w:p w14:paraId="165EFC13" w14:textId="77777777" w:rsidR="00DE2FBE" w:rsidRDefault="00DE2FBE" w:rsidP="00DE2FB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(1) зручн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й для обох час (2) п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други пішли винайняти нове (3) житл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усіма (4) виг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дами, яке було б неподалік від інституту, бо (5) ненав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діли вставати (6) зранн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стрімголов бігти на (7) навчанн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54F91A07" w14:textId="77777777" w:rsidR="00DE2FBE" w:rsidRDefault="00DE2FBE" w:rsidP="00DE2FB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НЕПРАВИЛЬНО </w:t>
      </w:r>
      <w:r>
        <w:rPr>
          <w:rFonts w:ascii="Times New Roman" w:hAnsi="Times New Roman" w:cs="Times New Roman"/>
          <w:sz w:val="28"/>
          <w:szCs w:val="28"/>
          <w:lang w:val="uk-UA"/>
        </w:rPr>
        <w:t>підкреслено букви на позначення наголошених голосних у всіх словах, позначених цифрами</w:t>
      </w:r>
    </w:p>
    <w:p w14:paraId="73685010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1, 5, 6, 7</w:t>
      </w:r>
    </w:p>
    <w:p w14:paraId="03D467A2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>
        <w:rPr>
          <w:rFonts w:ascii="Times New Roman" w:hAnsi="Times New Roman" w:cs="Times New Roman"/>
          <w:sz w:val="28"/>
          <w:szCs w:val="28"/>
          <w:lang w:val="uk-UA"/>
        </w:rPr>
        <w:t>1, 3, 4, 5</w:t>
      </w:r>
    </w:p>
    <w:p w14:paraId="06986209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2, 4, 6, 7</w:t>
      </w:r>
    </w:p>
    <w:p w14:paraId="1EF59EE1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 </w:t>
      </w:r>
      <w:r>
        <w:rPr>
          <w:rFonts w:ascii="Times New Roman" w:hAnsi="Times New Roman" w:cs="Times New Roman"/>
          <w:sz w:val="28"/>
          <w:szCs w:val="28"/>
          <w:lang w:val="uk-UA"/>
        </w:rPr>
        <w:t>1, 2, 5, 6</w:t>
      </w:r>
    </w:p>
    <w:p w14:paraId="3A513C52" w14:textId="77777777" w:rsidR="00DE2FBE" w:rsidRDefault="00DE2FBE" w:rsidP="00DE2F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Прочитайте речення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(цифра позначає наступне слово)</w:t>
      </w:r>
    </w:p>
    <w:p w14:paraId="5983E3F0" w14:textId="77777777" w:rsidR="00DE2FBE" w:rsidRDefault="00DE2FBE" w:rsidP="00DE2FBE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(1)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нька взяла (2) нов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й (3) арк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шик паперу й (4) раз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 із (5) п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другою записала (6)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знаки рівності прямокутних трикутників, щоб завтра на геометрії не (7) вис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ти на волосині.</w:t>
      </w:r>
    </w:p>
    <w:p w14:paraId="33CC5956" w14:textId="77777777" w:rsidR="00DE2FBE" w:rsidRDefault="00DE2FBE" w:rsidP="00DE2FB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НЕПРАВИЛЬНО </w:t>
      </w:r>
      <w:r>
        <w:rPr>
          <w:rFonts w:ascii="Times New Roman" w:hAnsi="Times New Roman" w:cs="Times New Roman"/>
          <w:sz w:val="28"/>
          <w:szCs w:val="28"/>
          <w:lang w:val="uk-UA"/>
        </w:rPr>
        <w:t>підкреслено букви на позначення наголошених голосних у всіх словах, позначених цифрами</w:t>
      </w:r>
    </w:p>
    <w:p w14:paraId="418C0857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2, 3, 4, 6</w:t>
      </w:r>
    </w:p>
    <w:p w14:paraId="3428D21D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>
        <w:rPr>
          <w:rFonts w:ascii="Times New Roman" w:hAnsi="Times New Roman" w:cs="Times New Roman"/>
          <w:sz w:val="28"/>
          <w:szCs w:val="28"/>
          <w:lang w:val="uk-UA"/>
        </w:rPr>
        <w:t>3, 4, 6, 7</w:t>
      </w:r>
    </w:p>
    <w:p w14:paraId="1D117A94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1, 3, 5, 6</w:t>
      </w:r>
    </w:p>
    <w:p w14:paraId="429843A7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 </w:t>
      </w:r>
      <w:r>
        <w:rPr>
          <w:rFonts w:ascii="Times New Roman" w:hAnsi="Times New Roman" w:cs="Times New Roman"/>
          <w:sz w:val="28"/>
          <w:szCs w:val="28"/>
          <w:lang w:val="uk-UA"/>
        </w:rPr>
        <w:t>2, 3, 6, 7</w:t>
      </w:r>
    </w:p>
    <w:p w14:paraId="70D83256" w14:textId="0B5CCFAC" w:rsidR="00DE2FBE" w:rsidRDefault="00DE2FBE" w:rsidP="00DE2F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Прочитайте речення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(цифра позначає наступне слово)</w:t>
      </w:r>
    </w:p>
    <w:p w14:paraId="310FFC5D" w14:textId="77777777" w:rsidR="00DE2FBE" w:rsidRDefault="00DE2FBE" w:rsidP="00DE2F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Коли в (1) листоп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ді почалися перші (2) пр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морозки, (3) чорноз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 одразу взявся грудками, а (4) 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сло річки, яка тече на (5) рівн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ні, біля берега вкрилося льодом, а (6) серед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на вирувала, бо десь там било підземне (7) джер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513DA6" w14:textId="77777777" w:rsidR="00DE2FBE" w:rsidRDefault="00DE2FBE" w:rsidP="00DE2FB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НЕПРАВИЛЬНО </w:t>
      </w:r>
      <w:r>
        <w:rPr>
          <w:rFonts w:ascii="Times New Roman" w:hAnsi="Times New Roman" w:cs="Times New Roman"/>
          <w:sz w:val="28"/>
          <w:szCs w:val="28"/>
          <w:lang w:val="uk-UA"/>
        </w:rPr>
        <w:t>підкреслено букви на позначення наголошених голосних у всіх словах, позначених цифрами</w:t>
      </w:r>
    </w:p>
    <w:p w14:paraId="40B6D62E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2, 4, 5, 7</w:t>
      </w:r>
    </w:p>
    <w:p w14:paraId="41438A7D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>
        <w:rPr>
          <w:rFonts w:ascii="Times New Roman" w:hAnsi="Times New Roman" w:cs="Times New Roman"/>
          <w:sz w:val="28"/>
          <w:szCs w:val="28"/>
          <w:lang w:val="uk-UA"/>
        </w:rPr>
        <w:t>1, 2, 5, 7</w:t>
      </w:r>
    </w:p>
    <w:p w14:paraId="5724A6D7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3, 4, 6, 7</w:t>
      </w:r>
    </w:p>
    <w:p w14:paraId="3421603F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3, 4, 5, 6</w:t>
      </w:r>
    </w:p>
    <w:p w14:paraId="67633A09" w14:textId="12BBA98C" w:rsidR="00DE2FBE" w:rsidRDefault="00DE2FBE" w:rsidP="00DE2F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Прочитайте речення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(цифра позначає наступне слово)</w:t>
      </w:r>
    </w:p>
    <w:p w14:paraId="64B6566A" w14:textId="77777777" w:rsidR="00DE2FBE" w:rsidRDefault="00DE2FBE" w:rsidP="00DE2FB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(1) Шоф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 (2) вант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жівки мав за годину (3) перев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зти (4) др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ва покупцю, який мешкав за (5) сімдес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 (6) кіл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метрів від лісового господарства, але дорогою пробив (7) колес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14:paraId="421E16F8" w14:textId="77777777" w:rsidR="00DE2FBE" w:rsidRDefault="00DE2FBE" w:rsidP="00DE2FB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НЕПРАВИЛЬНО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підкреслено букви на позначення наголошених голосних у всіх словах, позначених цифрами </w:t>
      </w:r>
    </w:p>
    <w:p w14:paraId="1764089B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1, 2, 4, 6</w:t>
      </w:r>
    </w:p>
    <w:p w14:paraId="73AAD3FC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>
        <w:rPr>
          <w:rFonts w:ascii="Times New Roman" w:hAnsi="Times New Roman" w:cs="Times New Roman"/>
          <w:sz w:val="28"/>
          <w:szCs w:val="28"/>
          <w:lang w:val="uk-UA"/>
        </w:rPr>
        <w:t>3, 4, 5, 7</w:t>
      </w:r>
    </w:p>
    <w:p w14:paraId="7B9354CB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1, 3, 5, 6</w:t>
      </w:r>
    </w:p>
    <w:p w14:paraId="5E28DF76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 </w:t>
      </w:r>
      <w:r>
        <w:rPr>
          <w:rFonts w:ascii="Times New Roman" w:hAnsi="Times New Roman" w:cs="Times New Roman"/>
          <w:sz w:val="28"/>
          <w:szCs w:val="28"/>
          <w:lang w:val="uk-UA"/>
        </w:rPr>
        <w:t>2, 3, 6, 7</w:t>
      </w:r>
    </w:p>
    <w:p w14:paraId="6111AB79" w14:textId="77777777" w:rsidR="00DE2FBE" w:rsidRDefault="00DE2FBE" w:rsidP="00DE2F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5CF074" w14:textId="446419B5" w:rsidR="00DE2FBE" w:rsidRDefault="00DE2FBE" w:rsidP="00DE2F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Прочитайте речення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(цифра позначає наступне слово)</w:t>
      </w:r>
    </w:p>
    <w:p w14:paraId="34814492" w14:textId="77777777" w:rsidR="00DE2FBE" w:rsidRDefault="00DE2FBE" w:rsidP="00DE2FB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(1) Гуртож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ток  був розташований за (2) сімдес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 метрів від (3)піцер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ї «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Celentano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», тому Олег щодня (4) зранн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пив там (5) лат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із (6) 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лодощами, а ввечері, отримавши (7)зароб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ток, смакував гарячу піцу.</w:t>
      </w:r>
    </w:p>
    <w:p w14:paraId="5E3051E1" w14:textId="77777777" w:rsidR="00DE2FBE" w:rsidRDefault="00DE2FBE" w:rsidP="00DE2FB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НЕПРАВИЛЬНО </w:t>
      </w:r>
      <w:r>
        <w:rPr>
          <w:rFonts w:ascii="Times New Roman" w:hAnsi="Times New Roman" w:cs="Times New Roman"/>
          <w:sz w:val="28"/>
          <w:szCs w:val="28"/>
          <w:lang w:val="uk-UA"/>
        </w:rPr>
        <w:t>підкреслено букви на позначення наголошених голосних у всіх словах, позначених цифрами</w:t>
      </w:r>
    </w:p>
    <w:p w14:paraId="7EC21175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2, 3, 4, 5</w:t>
      </w:r>
    </w:p>
    <w:p w14:paraId="7624A4D8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>
        <w:rPr>
          <w:rFonts w:ascii="Times New Roman" w:hAnsi="Times New Roman" w:cs="Times New Roman"/>
          <w:sz w:val="28"/>
          <w:szCs w:val="28"/>
          <w:lang w:val="uk-UA"/>
        </w:rPr>
        <w:t>1, 3, 4, 6</w:t>
      </w:r>
    </w:p>
    <w:p w14:paraId="76D4EFAC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1, 3, 4, 5</w:t>
      </w:r>
    </w:p>
    <w:p w14:paraId="61FB8767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2, 5, 6, 7</w:t>
      </w:r>
    </w:p>
    <w:p w14:paraId="341976F5" w14:textId="77777777" w:rsidR="00DE2FBE" w:rsidRDefault="00DE2FBE" w:rsidP="00DE2FB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Прочитайте речення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(цифра позначає наступне слово)</w:t>
      </w:r>
    </w:p>
    <w:p w14:paraId="4FF55990" w14:textId="77777777" w:rsidR="00DE2FBE" w:rsidRDefault="00DE2FBE" w:rsidP="00DE2FB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(1) 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вий (2) шляхопров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 через залізничні (3) 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лії, довжина якого становить (4) 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мдесят два метри, здадуть в експлуатацію за графіком у четвертому (5) кв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рталі, а саме в (6) сер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дині (7) лист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пада. </w:t>
      </w:r>
    </w:p>
    <w:p w14:paraId="1279CADF" w14:textId="77777777" w:rsidR="00DE2FBE" w:rsidRDefault="00DE2FBE" w:rsidP="00DE2FB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НЕПРАВИЛЬНО </w:t>
      </w:r>
      <w:r>
        <w:rPr>
          <w:rFonts w:ascii="Times New Roman" w:hAnsi="Times New Roman" w:cs="Times New Roman"/>
          <w:sz w:val="28"/>
          <w:szCs w:val="28"/>
          <w:lang w:val="uk-UA"/>
        </w:rPr>
        <w:t>підкреслено букви на позначення наголошених голосних у всіх словах, позначених цифрами</w:t>
      </w:r>
    </w:p>
    <w:p w14:paraId="65689384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1, 4, 5, 7</w:t>
      </w:r>
    </w:p>
    <w:p w14:paraId="77F02C3B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>
        <w:rPr>
          <w:rFonts w:ascii="Times New Roman" w:hAnsi="Times New Roman" w:cs="Times New Roman"/>
          <w:sz w:val="28"/>
          <w:szCs w:val="28"/>
          <w:lang w:val="uk-UA"/>
        </w:rPr>
        <w:t>1, 2, 5, 7</w:t>
      </w:r>
    </w:p>
    <w:p w14:paraId="53DDC83F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2, 3, 4, 6</w:t>
      </w:r>
    </w:p>
    <w:p w14:paraId="7E57F99E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 </w:t>
      </w:r>
      <w:r>
        <w:rPr>
          <w:rFonts w:ascii="Times New Roman" w:hAnsi="Times New Roman" w:cs="Times New Roman"/>
          <w:sz w:val="28"/>
          <w:szCs w:val="28"/>
          <w:lang w:val="uk-UA"/>
        </w:rPr>
        <w:t>2, 3, 6, 7</w:t>
      </w:r>
    </w:p>
    <w:p w14:paraId="10100F59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298101" w14:textId="77777777" w:rsidR="00DE2FBE" w:rsidRDefault="00DE2FBE" w:rsidP="00DE2F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Прочитайте речення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(цифра позначає наступне слово)</w:t>
      </w:r>
    </w:p>
    <w:p w14:paraId="7A46DBA0" w14:textId="77777777" w:rsidR="00DE2FBE" w:rsidRDefault="00DE2FBE" w:rsidP="00DE2FB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(1) 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влячись на повне (2) зібр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ння творів, яке (3) зал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шила нащадкам Леся Українка – (4) феном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 людської стійкості, ще раз переконуємося, якою незвичайною постаттю в (5) укра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ї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нській літературі  була ця (6) чар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вна жінка, бо змогла (7) дов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сти світові, що її слово – зброя, міцна й разюча.</w:t>
      </w:r>
    </w:p>
    <w:p w14:paraId="0B648848" w14:textId="77777777" w:rsidR="00DE2FBE" w:rsidRDefault="00DE2FBE" w:rsidP="00DE2FB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НЕПРАВИЛЬНО </w:t>
      </w:r>
      <w:r>
        <w:rPr>
          <w:rFonts w:ascii="Times New Roman" w:hAnsi="Times New Roman" w:cs="Times New Roman"/>
          <w:sz w:val="28"/>
          <w:szCs w:val="28"/>
          <w:lang w:val="uk-UA"/>
        </w:rPr>
        <w:t>підкреслено букви на позначення наголошених голосних у всіх словах, позначених цифрами</w:t>
      </w:r>
    </w:p>
    <w:p w14:paraId="2ACCEF13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3, 4, 5, 6</w:t>
      </w:r>
    </w:p>
    <w:p w14:paraId="12FC793B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>
        <w:rPr>
          <w:rFonts w:ascii="Times New Roman" w:hAnsi="Times New Roman" w:cs="Times New Roman"/>
          <w:sz w:val="28"/>
          <w:szCs w:val="28"/>
          <w:lang w:val="uk-UA"/>
        </w:rPr>
        <w:t>1, 2, 3, 7</w:t>
      </w:r>
    </w:p>
    <w:p w14:paraId="7AC3914A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3, 4, 6, 7</w:t>
      </w:r>
    </w:p>
    <w:p w14:paraId="3BA9C150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 </w:t>
      </w:r>
      <w:r>
        <w:rPr>
          <w:rFonts w:ascii="Times New Roman" w:hAnsi="Times New Roman" w:cs="Times New Roman"/>
          <w:sz w:val="28"/>
          <w:szCs w:val="28"/>
          <w:lang w:val="uk-UA"/>
        </w:rPr>
        <w:t>1,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2, 3, 5</w:t>
      </w:r>
    </w:p>
    <w:p w14:paraId="6624D11C" w14:textId="4F3B07EC" w:rsidR="00DE2FBE" w:rsidRDefault="00DE2FBE" w:rsidP="00DE2F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Прочитайте речення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(цифра позначає наступне слово)</w:t>
      </w:r>
    </w:p>
    <w:p w14:paraId="2D76FDF5" w14:textId="77777777" w:rsidR="00DE2FBE" w:rsidRDefault="00DE2FBE" w:rsidP="00DE2FB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(1)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рмарковий день (2) вітч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м придбав за (3)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птовими цінами (4) 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шето, (5) гр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блі та (6) цем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нт, тому, щоб (7)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відв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зти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все до машини, довелося взяти в оренду візок.</w:t>
      </w:r>
    </w:p>
    <w:p w14:paraId="48F9713A" w14:textId="77777777" w:rsidR="00DE2FBE" w:rsidRDefault="00DE2FBE" w:rsidP="00DE2FB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НЕПРАВИЛЬНО </w:t>
      </w:r>
      <w:r>
        <w:rPr>
          <w:rFonts w:ascii="Times New Roman" w:hAnsi="Times New Roman" w:cs="Times New Roman"/>
          <w:sz w:val="28"/>
          <w:szCs w:val="28"/>
          <w:lang w:val="uk-UA"/>
        </w:rPr>
        <w:t>підкреслено букви на позначення наголошених голосних у всіх словах, позначених цифрами</w:t>
      </w:r>
    </w:p>
    <w:p w14:paraId="24799404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2, 4, 5, 6</w:t>
      </w:r>
    </w:p>
    <w:p w14:paraId="67301E0A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>
        <w:rPr>
          <w:rFonts w:ascii="Times New Roman" w:hAnsi="Times New Roman" w:cs="Times New Roman"/>
          <w:sz w:val="28"/>
          <w:szCs w:val="28"/>
          <w:lang w:val="uk-UA"/>
        </w:rPr>
        <w:t>1, 3, 6, 7</w:t>
      </w:r>
    </w:p>
    <w:p w14:paraId="3BFD5580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1, 3, 5, 7</w:t>
      </w:r>
    </w:p>
    <w:p w14:paraId="00C5F09C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2, 4, 6, 7</w:t>
      </w:r>
    </w:p>
    <w:p w14:paraId="67117921" w14:textId="26ABDA67" w:rsidR="00DE2FBE" w:rsidRDefault="00DE2FBE" w:rsidP="00DE2F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Прочитайте речення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(цифра позначає наступне слово)</w:t>
      </w:r>
    </w:p>
    <w:p w14:paraId="2460C2ED" w14:textId="77777777" w:rsidR="00DE2FBE" w:rsidRDefault="00DE2FBE" w:rsidP="00DE2FB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(1) Зд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лека було видно (2) 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совий ліс, до якого вела (3) ґрунт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ва дорога з (4) 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ліями (5) посер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дині від коліс (6) вант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жівки, яка  щодня возила (7) дров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продаж.</w:t>
      </w:r>
    </w:p>
    <w:p w14:paraId="2F22D311" w14:textId="77777777" w:rsidR="00DE2FBE" w:rsidRDefault="00DE2FBE" w:rsidP="00DE2FB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НЕПРАВИЛЬНО </w:t>
      </w:r>
      <w:r>
        <w:rPr>
          <w:rFonts w:ascii="Times New Roman" w:hAnsi="Times New Roman" w:cs="Times New Roman"/>
          <w:sz w:val="28"/>
          <w:szCs w:val="28"/>
          <w:lang w:val="uk-UA"/>
        </w:rPr>
        <w:t>підкреслено букви на позначення наголошених голосних у всіх словах, позначених цифрами</w:t>
      </w:r>
    </w:p>
    <w:p w14:paraId="66080C43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1, 4, 5, 7</w:t>
      </w:r>
    </w:p>
    <w:p w14:paraId="5DCB656B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>
        <w:rPr>
          <w:rFonts w:ascii="Times New Roman" w:hAnsi="Times New Roman" w:cs="Times New Roman"/>
          <w:sz w:val="28"/>
          <w:szCs w:val="28"/>
          <w:lang w:val="uk-UA"/>
        </w:rPr>
        <w:t>2, 3, 6, 7</w:t>
      </w:r>
    </w:p>
    <w:p w14:paraId="5EFE961B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1, 2, 4, 6</w:t>
      </w:r>
    </w:p>
    <w:p w14:paraId="67D17AA6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2, 3, 4, 5</w:t>
      </w:r>
    </w:p>
    <w:p w14:paraId="6A5B2145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1854A5" w14:textId="1ED629B9" w:rsidR="00DE2FBE" w:rsidRDefault="00DE2FBE" w:rsidP="00DE2F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Прочитайте речення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(цифра позначає наступне слово)</w:t>
      </w:r>
    </w:p>
    <w:p w14:paraId="51740C17" w14:textId="77777777" w:rsidR="00DE2FBE" w:rsidRDefault="00DE2FBE" w:rsidP="00DE2FB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(1)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тний (2) черг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вий бігав по їдальні, зігнувши малий (3) 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луб та витягнувши довгі руки з тацею, аж (4) 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здря йому роздувалася, збирав (5) однор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зовий посуд, щоб (6) віднест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його на (7) см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тник.</w:t>
      </w:r>
    </w:p>
    <w:p w14:paraId="6C00B980" w14:textId="77777777" w:rsidR="00DE2FBE" w:rsidRDefault="00DE2FBE" w:rsidP="00DE2FB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НЕПРАВИЛЬНО </w:t>
      </w:r>
      <w:r>
        <w:rPr>
          <w:rFonts w:ascii="Times New Roman" w:hAnsi="Times New Roman" w:cs="Times New Roman"/>
          <w:sz w:val="28"/>
          <w:szCs w:val="28"/>
          <w:lang w:val="uk-UA"/>
        </w:rPr>
        <w:t>підкреслено букви на позначення наголошених голосних у всіх словах, позначених цифрами</w:t>
      </w:r>
    </w:p>
    <w:p w14:paraId="72D959F5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1, 4, 5, 7</w:t>
      </w:r>
    </w:p>
    <w:p w14:paraId="175D12F4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>
        <w:rPr>
          <w:rFonts w:ascii="Times New Roman" w:hAnsi="Times New Roman" w:cs="Times New Roman"/>
          <w:sz w:val="28"/>
          <w:szCs w:val="28"/>
          <w:lang w:val="uk-UA"/>
        </w:rPr>
        <w:t>1, 2, 5, 7</w:t>
      </w:r>
    </w:p>
    <w:p w14:paraId="68ACD35C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1, 2, 5, 6</w:t>
      </w:r>
    </w:p>
    <w:p w14:paraId="49355D84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3, 4, 5, 6</w:t>
      </w:r>
    </w:p>
    <w:p w14:paraId="27D5FEC0" w14:textId="1C1C9DA3" w:rsidR="00DE2FBE" w:rsidRDefault="00DE2FBE" w:rsidP="00DE2F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11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Прочитайте речення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(цифра позначає наступне слово)</w:t>
      </w:r>
    </w:p>
    <w:p w14:paraId="579AC36C" w14:textId="77777777" w:rsidR="00DE2FBE" w:rsidRDefault="00DE2FBE" w:rsidP="00DE2FB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Офіціантка одягла (1) 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вий (2) шовк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вий (3) ф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ртух, кинула швидкий (4) кос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й погляд у (5) 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ю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стро й понесла гарячий (6) 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пій та шматочок італійського пирога першому відвідувачу (7) піц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рії.</w:t>
      </w:r>
    </w:p>
    <w:p w14:paraId="6747DE7F" w14:textId="77777777" w:rsidR="00DE2FBE" w:rsidRDefault="00DE2FBE" w:rsidP="00DE2FB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НЕПРАВИЛЬНО </w:t>
      </w:r>
      <w:r>
        <w:rPr>
          <w:rFonts w:ascii="Times New Roman" w:hAnsi="Times New Roman" w:cs="Times New Roman"/>
          <w:sz w:val="28"/>
          <w:szCs w:val="28"/>
          <w:lang w:val="uk-UA"/>
        </w:rPr>
        <w:t>підкреслено букви на позначення наголошених голосних у всіх словах, позначених цифрами</w:t>
      </w:r>
    </w:p>
    <w:p w14:paraId="4B2FAD4A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2, 4, 5, 6</w:t>
      </w:r>
    </w:p>
    <w:p w14:paraId="7F17D316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>
        <w:rPr>
          <w:rFonts w:ascii="Times New Roman" w:hAnsi="Times New Roman" w:cs="Times New Roman"/>
          <w:sz w:val="28"/>
          <w:szCs w:val="28"/>
          <w:lang w:val="uk-UA"/>
        </w:rPr>
        <w:t>1, 3, 4, 6</w:t>
      </w:r>
    </w:p>
    <w:p w14:paraId="5009DFB6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1, 4, 6, 7</w:t>
      </w:r>
    </w:p>
    <w:p w14:paraId="25D8388A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 </w:t>
      </w:r>
      <w:r>
        <w:rPr>
          <w:rFonts w:ascii="Times New Roman" w:hAnsi="Times New Roman" w:cs="Times New Roman"/>
          <w:sz w:val="28"/>
          <w:szCs w:val="28"/>
          <w:lang w:val="uk-UA"/>
        </w:rPr>
        <w:t>2, 3, 4, 6</w:t>
      </w:r>
    </w:p>
    <w:p w14:paraId="72FDBD6D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900C0" w14:textId="75324999" w:rsidR="00DE2FBE" w:rsidRDefault="00DE2FBE" w:rsidP="00DE2F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Прочитайте речення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(цифра позначає наступне слово)</w:t>
      </w:r>
    </w:p>
    <w:p w14:paraId="707E8CDB" w14:textId="77777777" w:rsidR="00DE2FBE" w:rsidRDefault="00DE2FBE" w:rsidP="00DE2FB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Прокинувшись (1) зранн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Марія розгорнула (2) ф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ховий журнал і вирішила терміново приготувати нову страву, тому швидко пішла на кухню, узяла (3) осет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р, додала (4) 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щицю солі та перцю, кілька крапель апельсинового соку, (5) чорносл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в, загорнула все у (6) фольг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поставила запікатися на (7) чотирн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дцять хвилин.</w:t>
      </w:r>
    </w:p>
    <w:p w14:paraId="41EE95DC" w14:textId="77777777" w:rsidR="00DE2FBE" w:rsidRDefault="00DE2FBE" w:rsidP="00DE2FB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НЕПРАВИЛЬНО </w:t>
      </w:r>
      <w:r>
        <w:rPr>
          <w:rFonts w:ascii="Times New Roman" w:hAnsi="Times New Roman" w:cs="Times New Roman"/>
          <w:sz w:val="28"/>
          <w:szCs w:val="28"/>
          <w:lang w:val="uk-UA"/>
        </w:rPr>
        <w:t>підкреслено букви на позначення наголошених голосних у всіх словах, позначених цифрами</w:t>
      </w:r>
    </w:p>
    <w:p w14:paraId="78F7ECC3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3, 4, 5, 6</w:t>
      </w:r>
    </w:p>
    <w:p w14:paraId="5A42FEDB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3, 4, 5, 7</w:t>
      </w:r>
    </w:p>
    <w:p w14:paraId="573807E0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1, 2, 6, 7</w:t>
      </w:r>
    </w:p>
    <w:p w14:paraId="1B9300EE" w14:textId="77777777" w:rsidR="00DE2FBE" w:rsidRDefault="00DE2FBE" w:rsidP="00DE2F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 </w:t>
      </w:r>
      <w:r>
        <w:rPr>
          <w:rFonts w:ascii="Times New Roman" w:hAnsi="Times New Roman" w:cs="Times New Roman"/>
          <w:sz w:val="28"/>
          <w:szCs w:val="28"/>
          <w:lang w:val="uk-UA"/>
        </w:rPr>
        <w:t>1, 2, 5, 6</w:t>
      </w:r>
    </w:p>
    <w:p w14:paraId="162C2B1F" w14:textId="77777777" w:rsidR="00356B29" w:rsidRDefault="00356B29"/>
    <w:sectPr w:rsidR="00356B29" w:rsidSect="0021416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6217" w14:textId="77777777" w:rsidR="00C11BFD" w:rsidRDefault="00C11BFD" w:rsidP="00E131A4">
      <w:pPr>
        <w:spacing w:after="0" w:line="240" w:lineRule="auto"/>
      </w:pPr>
      <w:r>
        <w:separator/>
      </w:r>
    </w:p>
  </w:endnote>
  <w:endnote w:type="continuationSeparator" w:id="0">
    <w:p w14:paraId="7DC5773D" w14:textId="77777777" w:rsidR="00C11BFD" w:rsidRDefault="00C11BFD" w:rsidP="00E1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3AEDC" w14:textId="77777777" w:rsidR="00C11BFD" w:rsidRDefault="00C11BFD" w:rsidP="00E131A4">
      <w:pPr>
        <w:spacing w:after="0" w:line="240" w:lineRule="auto"/>
      </w:pPr>
      <w:r>
        <w:separator/>
      </w:r>
    </w:p>
  </w:footnote>
  <w:footnote w:type="continuationSeparator" w:id="0">
    <w:p w14:paraId="75A86E45" w14:textId="77777777" w:rsidR="00C11BFD" w:rsidRDefault="00C11BFD" w:rsidP="00E13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F2"/>
    <w:rsid w:val="00214160"/>
    <w:rsid w:val="00356B29"/>
    <w:rsid w:val="007E1BF2"/>
    <w:rsid w:val="00A95267"/>
    <w:rsid w:val="00C11BFD"/>
    <w:rsid w:val="00DE2FBE"/>
    <w:rsid w:val="00E1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7B28"/>
  <w15:chartTrackingRefBased/>
  <w15:docId w15:val="{9A27B800-4382-485B-A500-C8E23E47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FBE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131A4"/>
    <w:rPr>
      <w:rFonts w:eastAsiaTheme="minorEastAsia"/>
      <w:kern w:val="0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E13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131A4"/>
    <w:rPr>
      <w:rFonts w:eastAsiaTheme="minorEastAsi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Linnik</dc:creator>
  <cp:keywords/>
  <dc:description/>
  <cp:lastModifiedBy>Olena Linnik</cp:lastModifiedBy>
  <cp:revision>2</cp:revision>
  <dcterms:created xsi:type="dcterms:W3CDTF">2023-03-14T10:13:00Z</dcterms:created>
  <dcterms:modified xsi:type="dcterms:W3CDTF">2023-03-14T10:27:00Z</dcterms:modified>
</cp:coreProperties>
</file>