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91" w:rsidRPr="00B80E57" w:rsidRDefault="00CE7E04" w:rsidP="00D61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05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005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03191" w:rsidRPr="00B80E57">
        <w:rPr>
          <w:rFonts w:ascii="Times New Roman" w:hAnsi="Times New Roman" w:cs="Times New Roman"/>
          <w:b/>
          <w:sz w:val="32"/>
          <w:szCs w:val="32"/>
        </w:rPr>
        <w:t>Конспект уроку читання та української мови</w:t>
      </w:r>
    </w:p>
    <w:p w:rsidR="00B03191" w:rsidRPr="00000524" w:rsidRDefault="00B03191" w:rsidP="00D615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524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B80E57">
        <w:rPr>
          <w:rFonts w:ascii="Times New Roman" w:hAnsi="Times New Roman" w:cs="Times New Roman"/>
          <w:b/>
          <w:sz w:val="32"/>
          <w:szCs w:val="32"/>
        </w:rPr>
        <w:t>Загадки з осінньої грядки.</w:t>
      </w:r>
    </w:p>
    <w:p w:rsidR="008D3B0C" w:rsidRDefault="00CE7E04" w:rsidP="008D3B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0524">
        <w:rPr>
          <w:rFonts w:ascii="Times New Roman" w:hAnsi="Times New Roman" w:cs="Times New Roman"/>
          <w:b/>
          <w:sz w:val="28"/>
          <w:szCs w:val="28"/>
        </w:rPr>
        <w:t>Мета</w:t>
      </w:r>
      <w:r w:rsidRPr="008D3B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3B0C" w:rsidRPr="008D3B0C">
        <w:rPr>
          <w:rFonts w:ascii="Times New Roman" w:hAnsi="Times New Roman" w:cs="Times New Roman"/>
          <w:b/>
          <w:sz w:val="28"/>
          <w:szCs w:val="28"/>
        </w:rPr>
        <w:t>Фор</w:t>
      </w:r>
      <w:r w:rsidR="008D3B0C">
        <w:rPr>
          <w:rFonts w:ascii="Times New Roman" w:hAnsi="Times New Roman" w:cs="Times New Roman"/>
          <w:b/>
          <w:sz w:val="28"/>
          <w:szCs w:val="28"/>
        </w:rPr>
        <w:t>мування ключових компетентностей:</w:t>
      </w:r>
    </w:p>
    <w:p w:rsidR="004547EE" w:rsidRDefault="008D3B0C" w:rsidP="008D3B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Уміння вчитися</w:t>
      </w:r>
      <w:r w:rsidR="009B1C1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1C15" w:rsidRPr="009B1C15">
        <w:rPr>
          <w:rFonts w:ascii="Times New Roman" w:hAnsi="Times New Roman" w:cs="Times New Roman"/>
          <w:sz w:val="28"/>
          <w:szCs w:val="28"/>
        </w:rPr>
        <w:t>формувати</w:t>
      </w:r>
      <w:r w:rsidR="009B1C15">
        <w:rPr>
          <w:rFonts w:ascii="Times New Roman" w:hAnsi="Times New Roman" w:cs="Times New Roman"/>
          <w:sz w:val="28"/>
          <w:szCs w:val="28"/>
        </w:rPr>
        <w:t xml:space="preserve">   здатність до пошуку та засвоєння нових знань набуття нових вмінь і навичок</w:t>
      </w:r>
      <w:r w:rsidR="004547EE">
        <w:rPr>
          <w:rFonts w:ascii="Times New Roman" w:hAnsi="Times New Roman" w:cs="Times New Roman"/>
          <w:sz w:val="28"/>
          <w:szCs w:val="28"/>
        </w:rPr>
        <w:t>;</w:t>
      </w:r>
    </w:p>
    <w:p w:rsidR="009B1C15" w:rsidRDefault="004547EE" w:rsidP="008D3B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1C15">
        <w:rPr>
          <w:rFonts w:ascii="Times New Roman" w:hAnsi="Times New Roman" w:cs="Times New Roman"/>
          <w:sz w:val="28"/>
          <w:szCs w:val="28"/>
        </w:rPr>
        <w:t>міння визначати навчальні цілі та способи їх досягнення;</w:t>
      </w:r>
    </w:p>
    <w:p w:rsidR="009B1C15" w:rsidRDefault="009B1C15" w:rsidP="008D3B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Організовувати свою працю для досягнення мети;</w:t>
      </w:r>
    </w:p>
    <w:p w:rsidR="004547EE" w:rsidRDefault="009B1C15" w:rsidP="00454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Загальнокультурної</w:t>
      </w:r>
      <w:r w:rsidRPr="004547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4547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47EE">
        <w:rPr>
          <w:rFonts w:ascii="Times New Roman" w:hAnsi="Times New Roman" w:cs="Times New Roman"/>
          <w:sz w:val="28"/>
          <w:szCs w:val="28"/>
        </w:rPr>
        <w:t>аналізувати та оцінювати досягнення національної культури;</w:t>
      </w:r>
    </w:p>
    <w:p w:rsidR="004547EE" w:rsidRDefault="004547EE" w:rsidP="00454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7EE">
        <w:rPr>
          <w:rFonts w:ascii="Times New Roman" w:hAnsi="Times New Roman" w:cs="Times New Roman"/>
          <w:b/>
          <w:sz w:val="28"/>
          <w:szCs w:val="28"/>
        </w:rPr>
        <w:t>Громадянської: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7EE">
        <w:rPr>
          <w:rFonts w:ascii="Times New Roman" w:hAnsi="Times New Roman" w:cs="Times New Roman"/>
          <w:sz w:val="28"/>
          <w:szCs w:val="28"/>
        </w:rPr>
        <w:t>формувати</w:t>
      </w:r>
      <w:r>
        <w:rPr>
          <w:rFonts w:ascii="Times New Roman" w:hAnsi="Times New Roman" w:cs="Times New Roman"/>
          <w:sz w:val="28"/>
          <w:szCs w:val="28"/>
        </w:rPr>
        <w:t xml:space="preserve"> уміння приймати індивідуальні і колективні рішення;</w:t>
      </w:r>
    </w:p>
    <w:p w:rsidR="004547EE" w:rsidRDefault="004547EE" w:rsidP="00454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Соціальної: </w:t>
      </w:r>
      <w:r>
        <w:rPr>
          <w:rFonts w:ascii="Times New Roman" w:hAnsi="Times New Roman" w:cs="Times New Roman"/>
          <w:sz w:val="28"/>
          <w:szCs w:val="28"/>
        </w:rPr>
        <w:t>співпрацювати у групі, парі;</w:t>
      </w:r>
      <w:r w:rsidR="00B80E5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изначати мету спілкування;</w:t>
      </w:r>
    </w:p>
    <w:p w:rsidR="00B80E57" w:rsidRDefault="004547EE" w:rsidP="00454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Інформаційно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комунікативної:</w:t>
      </w:r>
      <w:r w:rsidR="00B80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E57">
        <w:rPr>
          <w:rFonts w:ascii="Times New Roman" w:hAnsi="Times New Roman" w:cs="Times New Roman"/>
          <w:sz w:val="28"/>
          <w:szCs w:val="28"/>
        </w:rPr>
        <w:t>уміння обирати потрібні джерела інформації; знаходити у повідомленні конкретні відомості;</w:t>
      </w:r>
    </w:p>
    <w:p w:rsidR="00B80E57" w:rsidRDefault="00B80E57" w:rsidP="00454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Здоров՚язберігаючої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дотримуватись санітарно – гігієнічних норм під час уроку.</w:t>
      </w:r>
    </w:p>
    <w:p w:rsidR="00B80E57" w:rsidRPr="005563CC" w:rsidRDefault="00B80E57" w:rsidP="00454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0E57">
        <w:rPr>
          <w:rFonts w:ascii="Times New Roman" w:hAnsi="Times New Roman" w:cs="Times New Roman"/>
          <w:b/>
          <w:sz w:val="28"/>
          <w:szCs w:val="28"/>
        </w:rPr>
        <w:t>Фор</w:t>
      </w:r>
      <w:r>
        <w:rPr>
          <w:rFonts w:ascii="Times New Roman" w:hAnsi="Times New Roman" w:cs="Times New Roman"/>
          <w:b/>
          <w:sz w:val="28"/>
          <w:szCs w:val="28"/>
        </w:rPr>
        <w:t>мування предметних компетентностей:</w:t>
      </w:r>
      <w:r w:rsidR="005563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63CC">
        <w:rPr>
          <w:rFonts w:ascii="Times New Roman" w:hAnsi="Times New Roman" w:cs="Times New Roman"/>
          <w:sz w:val="28"/>
          <w:szCs w:val="28"/>
        </w:rPr>
        <w:t>форувати</w:t>
      </w:r>
      <w:proofErr w:type="spellEnd"/>
      <w:r w:rsidR="005563CC">
        <w:rPr>
          <w:rFonts w:ascii="Times New Roman" w:hAnsi="Times New Roman" w:cs="Times New Roman"/>
          <w:sz w:val="28"/>
          <w:szCs w:val="28"/>
        </w:rPr>
        <w:t xml:space="preserve"> уміння:</w:t>
      </w:r>
    </w:p>
    <w:p w:rsidR="00B3430E" w:rsidRPr="00685DD7" w:rsidRDefault="00B3430E" w:rsidP="00685DD7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5DD7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сприймати</w:t>
      </w:r>
      <w:r w:rsidR="005563CC" w:rsidRPr="00685D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інформацію</w:t>
      </w:r>
      <w:r w:rsidR="00D61B25" w:rsidRPr="00685DD7">
        <w:rPr>
          <w:rFonts w:ascii="Times New Roman" w:eastAsiaTheme="minorHAnsi" w:hAnsi="Times New Roman" w:cs="Times New Roman"/>
          <w:sz w:val="28"/>
          <w:szCs w:val="28"/>
          <w:lang w:eastAsia="en-US"/>
        </w:rPr>
        <w:t>, виділяти головне;</w:t>
      </w:r>
    </w:p>
    <w:p w:rsidR="00B3430E" w:rsidRPr="00B3430E" w:rsidRDefault="00B3430E" w:rsidP="00685DD7">
      <w:p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3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висловлювати власні думки , використовуючи засоби виразності мовлення;</w:t>
      </w:r>
    </w:p>
    <w:p w:rsidR="00B3430E" w:rsidRPr="00B3430E" w:rsidRDefault="00B3430E" w:rsidP="00685DD7">
      <w:p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30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ставити запитання, відповідати на питання за змістом твору;</w:t>
      </w:r>
    </w:p>
    <w:p w:rsidR="00B3430E" w:rsidRDefault="00D61B25" w:rsidP="00685DD7">
      <w:p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складати та записувати речення</w:t>
      </w:r>
      <w:r w:rsidR="00B3430E" w:rsidRPr="00B343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61B25" w:rsidRPr="00685DD7" w:rsidRDefault="00D61B25" w:rsidP="00685DD7">
      <w:p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досліджувати, узагальнювати, застосовувати на практиці орфографічні правила;</w:t>
      </w:r>
    </w:p>
    <w:p w:rsidR="00B3430E" w:rsidRPr="00685DD7" w:rsidRDefault="00D61B25" w:rsidP="00685DD7">
      <w:pPr>
        <w:spacing w:line="36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85D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визначати </w:t>
      </w:r>
      <w:proofErr w:type="spellStart"/>
      <w:r w:rsidRPr="00685DD7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взаємозв՚язки</w:t>
      </w:r>
      <w:proofErr w:type="spellEnd"/>
      <w:r w:rsidRPr="00685D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між елементами навколишньої природи</w:t>
      </w:r>
      <w:r w:rsidR="00B3430E" w:rsidRPr="00685DD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3430E" w:rsidRPr="00685DD7" w:rsidRDefault="00A06322" w:rsidP="00685DD7">
      <w:pPr>
        <w:spacing w:line="36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85DD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</w:t>
      </w:r>
      <w:r w:rsidR="00D61B25" w:rsidRPr="00685D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обирати необхідну інформацію </w:t>
      </w:r>
      <w:r w:rsidR="00BB3E76" w:rsidRPr="00685D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осінні зміни в природі;</w:t>
      </w:r>
    </w:p>
    <w:p w:rsidR="00685DD7" w:rsidRDefault="00B3430E" w:rsidP="00685DD7">
      <w:pPr>
        <w:spacing w:line="36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85DD7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сприяти розвитку дослідницької активності, творчих здібностей та інтересів учнів;</w:t>
      </w:r>
    </w:p>
    <w:p w:rsidR="00A06322" w:rsidRPr="00685DD7" w:rsidRDefault="00A06322" w:rsidP="00685DD7">
      <w:pPr>
        <w:spacing w:line="36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85DD7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Розвивати навички спілкування</w:t>
      </w:r>
      <w:r w:rsidRPr="00685DD7">
        <w:rPr>
          <w:rFonts w:ascii="Times New Roman" w:hAnsi="Times New Roman" w:cs="Times New Roman"/>
          <w:sz w:val="28"/>
          <w:szCs w:val="28"/>
        </w:rPr>
        <w:t>.</w:t>
      </w:r>
    </w:p>
    <w:p w:rsidR="00A06322" w:rsidRPr="00685DD7" w:rsidRDefault="00A06322" w:rsidP="00685D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5DD7">
        <w:rPr>
          <w:rFonts w:ascii="Times New Roman" w:hAnsi="Times New Roman" w:cs="Times New Roman"/>
          <w:b/>
          <w:sz w:val="28"/>
          <w:szCs w:val="28"/>
        </w:rPr>
        <w:t>Очікува</w:t>
      </w:r>
      <w:r w:rsidR="00685DD7" w:rsidRPr="00685DD7">
        <w:rPr>
          <w:rFonts w:ascii="Times New Roman" w:hAnsi="Times New Roman" w:cs="Times New Roman"/>
          <w:b/>
          <w:sz w:val="28"/>
          <w:szCs w:val="28"/>
        </w:rPr>
        <w:t>ні результати:</w:t>
      </w:r>
    </w:p>
    <w:p w:rsidR="00C77C32" w:rsidRPr="00685DD7" w:rsidRDefault="00C77C32" w:rsidP="00685D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DD7">
        <w:rPr>
          <w:rFonts w:ascii="Times New Roman" w:hAnsi="Times New Roman" w:cs="Times New Roman"/>
          <w:sz w:val="28"/>
          <w:szCs w:val="28"/>
        </w:rPr>
        <w:t>знає, що таке загадка, як її розгадати;</w:t>
      </w:r>
    </w:p>
    <w:p w:rsidR="00685DD7" w:rsidRDefault="00C77C32" w:rsidP="00685D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DD7">
        <w:rPr>
          <w:rFonts w:ascii="Times New Roman" w:hAnsi="Times New Roman" w:cs="Times New Roman"/>
          <w:sz w:val="28"/>
          <w:szCs w:val="28"/>
        </w:rPr>
        <w:t xml:space="preserve">висловлює свої думки і почуття з приводу простих </w:t>
      </w:r>
      <w:proofErr w:type="spellStart"/>
      <w:r w:rsidRPr="00685DD7">
        <w:rPr>
          <w:rFonts w:ascii="Times New Roman" w:hAnsi="Times New Roman" w:cs="Times New Roman"/>
          <w:sz w:val="28"/>
          <w:szCs w:val="28"/>
        </w:rPr>
        <w:t>медіатекстів</w:t>
      </w:r>
      <w:proofErr w:type="spellEnd"/>
      <w:r w:rsidRPr="00685DD7">
        <w:rPr>
          <w:rFonts w:ascii="Times New Roman" w:hAnsi="Times New Roman" w:cs="Times New Roman"/>
          <w:sz w:val="28"/>
          <w:szCs w:val="28"/>
        </w:rPr>
        <w:t>;</w:t>
      </w:r>
    </w:p>
    <w:p w:rsidR="00685DD7" w:rsidRDefault="00C77C32" w:rsidP="00685D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DD7">
        <w:rPr>
          <w:sz w:val="28"/>
          <w:szCs w:val="28"/>
        </w:rPr>
        <w:t xml:space="preserve"> </w:t>
      </w:r>
      <w:r w:rsidRPr="00685DD7">
        <w:rPr>
          <w:rFonts w:ascii="Times New Roman" w:hAnsi="Times New Roman" w:cs="Times New Roman"/>
          <w:sz w:val="28"/>
          <w:szCs w:val="28"/>
        </w:rPr>
        <w:t>використовує власні спостереження у роботі на уроці;</w:t>
      </w:r>
    </w:p>
    <w:p w:rsidR="00685DD7" w:rsidRDefault="00D741BC" w:rsidP="00685D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DD7">
        <w:rPr>
          <w:sz w:val="28"/>
          <w:szCs w:val="28"/>
        </w:rPr>
        <w:t xml:space="preserve"> </w:t>
      </w:r>
      <w:r w:rsidR="00C77C32" w:rsidRPr="00685DD7">
        <w:rPr>
          <w:rFonts w:ascii="Times New Roman" w:hAnsi="Times New Roman" w:cs="Times New Roman"/>
          <w:sz w:val="28"/>
          <w:szCs w:val="28"/>
        </w:rPr>
        <w:t>будує власні висловлювання та поважає думку інших;</w:t>
      </w:r>
    </w:p>
    <w:p w:rsidR="00685DD7" w:rsidRDefault="00C77C32" w:rsidP="00685D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DD7">
        <w:rPr>
          <w:rFonts w:ascii="Times New Roman" w:hAnsi="Times New Roman" w:cs="Times New Roman"/>
          <w:sz w:val="28"/>
          <w:szCs w:val="28"/>
        </w:rPr>
        <w:t>впра</w:t>
      </w:r>
      <w:r w:rsidR="00514964" w:rsidRPr="00685DD7">
        <w:rPr>
          <w:rFonts w:ascii="Times New Roman" w:hAnsi="Times New Roman" w:cs="Times New Roman"/>
          <w:sz w:val="28"/>
          <w:szCs w:val="28"/>
        </w:rPr>
        <w:t>вляється в інтонаційному мовленні, виразності;</w:t>
      </w:r>
      <w:r w:rsidRPr="00685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C32" w:rsidRPr="00685DD7" w:rsidRDefault="00C77C32" w:rsidP="00685D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DD7">
        <w:rPr>
          <w:rFonts w:ascii="Times New Roman" w:hAnsi="Times New Roman" w:cs="Times New Roman"/>
          <w:sz w:val="28"/>
          <w:szCs w:val="28"/>
        </w:rPr>
        <w:t xml:space="preserve"> співвідносить зображення об’єктів живої і неживої природи</w:t>
      </w:r>
      <w:r w:rsidR="00514964" w:rsidRPr="00685DD7">
        <w:rPr>
          <w:rFonts w:ascii="Times New Roman" w:hAnsi="Times New Roman" w:cs="Times New Roman"/>
          <w:sz w:val="28"/>
          <w:szCs w:val="28"/>
        </w:rPr>
        <w:t>;</w:t>
      </w:r>
    </w:p>
    <w:p w:rsidR="00A06322" w:rsidRPr="00685DD7" w:rsidRDefault="00514964" w:rsidP="00685DD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5DD7">
        <w:rPr>
          <w:rFonts w:ascii="Times New Roman" w:hAnsi="Times New Roman" w:cs="Times New Roman"/>
          <w:sz w:val="28"/>
          <w:szCs w:val="28"/>
        </w:rPr>
        <w:t>доцільно використовує</w:t>
      </w:r>
      <w:r w:rsidR="00A06322" w:rsidRPr="00685DD7">
        <w:rPr>
          <w:rFonts w:ascii="Times New Roman" w:hAnsi="Times New Roman" w:cs="Times New Roman"/>
          <w:sz w:val="28"/>
          <w:szCs w:val="28"/>
        </w:rPr>
        <w:t xml:space="preserve"> цеглинки </w:t>
      </w:r>
      <w:r w:rsidR="00A06322" w:rsidRPr="00685DD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A06322" w:rsidRPr="00685DD7">
        <w:rPr>
          <w:rFonts w:ascii="Times New Roman" w:hAnsi="Times New Roman" w:cs="Times New Roman"/>
          <w:sz w:val="28"/>
          <w:szCs w:val="28"/>
        </w:rPr>
        <w:t>.</w:t>
      </w:r>
    </w:p>
    <w:p w:rsidR="00A06322" w:rsidRPr="00685DD7" w:rsidRDefault="00A06322" w:rsidP="00685D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5DD7">
        <w:rPr>
          <w:rFonts w:ascii="Times New Roman" w:hAnsi="Times New Roman" w:cs="Times New Roman"/>
          <w:b/>
          <w:sz w:val="28"/>
          <w:szCs w:val="28"/>
        </w:rPr>
        <w:t>Предмети, які інтегруються:</w:t>
      </w:r>
      <w:r w:rsidR="00685DD7" w:rsidRPr="00685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DD7">
        <w:rPr>
          <w:rFonts w:ascii="Times New Roman" w:hAnsi="Times New Roman" w:cs="Times New Roman"/>
          <w:sz w:val="28"/>
          <w:szCs w:val="28"/>
        </w:rPr>
        <w:t>читацька, природнича, мистецька.</w:t>
      </w:r>
    </w:p>
    <w:p w:rsidR="00CE7E04" w:rsidRPr="00685DD7" w:rsidRDefault="00A06322" w:rsidP="00CC2D0D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85DD7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685DD7">
        <w:rPr>
          <w:rFonts w:ascii="Times New Roman" w:hAnsi="Times New Roman" w:cs="Times New Roman"/>
          <w:sz w:val="28"/>
          <w:szCs w:val="28"/>
        </w:rPr>
        <w:t xml:space="preserve">:  ілюстрації до уроку, </w:t>
      </w:r>
      <w:proofErr w:type="spellStart"/>
      <w:r w:rsidRPr="00685DD7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Pr="00685DD7">
        <w:rPr>
          <w:rFonts w:ascii="Times New Roman" w:hAnsi="Times New Roman" w:cs="Times New Roman"/>
          <w:sz w:val="28"/>
          <w:szCs w:val="28"/>
        </w:rPr>
        <w:t xml:space="preserve"> матеріал</w:t>
      </w:r>
      <w:r w:rsidR="00BB3E76" w:rsidRPr="00685DD7">
        <w:rPr>
          <w:rFonts w:ascii="Times New Roman" w:hAnsi="Times New Roman" w:cs="Times New Roman"/>
          <w:sz w:val="28"/>
          <w:szCs w:val="28"/>
        </w:rPr>
        <w:t xml:space="preserve"> (для роботи в групах</w:t>
      </w:r>
      <w:r w:rsidRPr="00685DD7">
        <w:rPr>
          <w:rFonts w:ascii="Times New Roman" w:hAnsi="Times New Roman" w:cs="Times New Roman"/>
          <w:sz w:val="28"/>
          <w:szCs w:val="28"/>
        </w:rPr>
        <w:t>), аудіо та відеозаписи,</w:t>
      </w:r>
      <w:r w:rsidR="006F13FD">
        <w:rPr>
          <w:rFonts w:ascii="Times New Roman" w:hAnsi="Times New Roman" w:cs="Times New Roman"/>
          <w:sz w:val="28"/>
          <w:szCs w:val="28"/>
        </w:rPr>
        <w:t xml:space="preserve"> «Дерево очікувань»,  «Асоціативний кущ» -</w:t>
      </w:r>
      <w:r w:rsidRPr="00685DD7">
        <w:rPr>
          <w:rFonts w:ascii="Times New Roman" w:hAnsi="Times New Roman" w:cs="Times New Roman"/>
          <w:sz w:val="28"/>
          <w:szCs w:val="28"/>
        </w:rPr>
        <w:t xml:space="preserve"> предметні малюнки, картки для групової робо</w:t>
      </w:r>
      <w:r w:rsidR="00AE7118">
        <w:rPr>
          <w:rFonts w:ascii="Times New Roman" w:hAnsi="Times New Roman" w:cs="Times New Roman"/>
          <w:sz w:val="28"/>
          <w:szCs w:val="28"/>
        </w:rPr>
        <w:t>ти та роботи в парах</w:t>
      </w:r>
      <w:r w:rsidRPr="00685DD7">
        <w:rPr>
          <w:rFonts w:ascii="Times New Roman" w:hAnsi="Times New Roman" w:cs="Times New Roman"/>
          <w:sz w:val="28"/>
          <w:szCs w:val="28"/>
        </w:rPr>
        <w:t xml:space="preserve">,  </w:t>
      </w:r>
      <w:r w:rsidRPr="00685DD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685DD7">
        <w:rPr>
          <w:rFonts w:ascii="Times New Roman" w:hAnsi="Times New Roman" w:cs="Times New Roman"/>
          <w:sz w:val="28"/>
          <w:szCs w:val="28"/>
        </w:rPr>
        <w:t xml:space="preserve"> цеглинки, ноутбук, телевізор. </w:t>
      </w:r>
    </w:p>
    <w:p w:rsidR="00AB1D23" w:rsidRDefault="00B03191" w:rsidP="00D615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3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DB0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D23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B1D23" w:rsidRDefault="00AB1D23" w:rsidP="00D615F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І. Організація учнів до уроку.</w:t>
      </w:r>
    </w:p>
    <w:p w:rsidR="00636FF1" w:rsidRPr="00685DD7" w:rsidRDefault="00685DD7" w:rsidP="00685DD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="00AB1D23" w:rsidRPr="00685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Створення позитивного настрою.</w:t>
      </w:r>
    </w:p>
    <w:p w:rsidR="002546E3" w:rsidRDefault="000865F3" w:rsidP="00D615FD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2546E3" w:rsidRPr="002546E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 w:rsidR="002546E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ітаю усіх! Перед тим, як узятись до роботи, я хочу сказати, що будь-яку справу, щоб вона вдалася, потрібно починати з гарним на</w:t>
      </w:r>
      <w:r w:rsidR="00F144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строєм, із  веселою усмішкою.</w:t>
      </w:r>
    </w:p>
    <w:p w:rsidR="00F14477" w:rsidRDefault="00F14477" w:rsidP="00D615FD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Сьогодні на уроці нас чекає цікава подорож у світ, де багато загадкового й незвіданого. Ото ж давайте побажаємо один одному успіхів</w:t>
      </w:r>
      <w:r w:rsidR="00AF5D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гарного </w:t>
      </w:r>
      <w:r w:rsidR="00AF5D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настрою і веселих посмішок. Зараз я посміхнуся вам, а ви впіймайте мою посмішку і прикрасьте нею своє обличчя та подаруйте своїм друзям.</w:t>
      </w:r>
    </w:p>
    <w:p w:rsidR="00F14477" w:rsidRPr="002546E3" w:rsidRDefault="004E54F5" w:rsidP="00D615FD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То</w:t>
      </w:r>
      <w:r w:rsidR="00AF5D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ж настрій на урок взяли</w:t>
      </w:r>
      <w:r w:rsidR="00C06B8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 працювати почали.</w:t>
      </w:r>
    </w:p>
    <w:p w:rsidR="00F56BF5" w:rsidRPr="00685DD7" w:rsidRDefault="00685DD7" w:rsidP="00685D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D3644" w:rsidRPr="00685DD7">
        <w:rPr>
          <w:rFonts w:ascii="Times New Roman" w:hAnsi="Times New Roman" w:cs="Times New Roman"/>
          <w:b/>
          <w:sz w:val="28"/>
          <w:szCs w:val="28"/>
        </w:rPr>
        <w:t>Очікування.</w:t>
      </w:r>
    </w:p>
    <w:p w:rsidR="00AC329E" w:rsidRPr="00685DD7" w:rsidRDefault="00685DD7" w:rsidP="00685D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29E" w:rsidRPr="00685DD7">
        <w:rPr>
          <w:rFonts w:ascii="Times New Roman" w:hAnsi="Times New Roman" w:cs="Times New Roman"/>
          <w:sz w:val="28"/>
          <w:szCs w:val="28"/>
        </w:rPr>
        <w:t>А які у вас очікування від сьогоднішнього уроку?</w:t>
      </w:r>
    </w:p>
    <w:p w:rsidR="00AC329E" w:rsidRPr="00685DD7" w:rsidRDefault="00685DD7" w:rsidP="00685D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29E" w:rsidRPr="00685DD7">
        <w:rPr>
          <w:rFonts w:ascii="Times New Roman" w:hAnsi="Times New Roman" w:cs="Times New Roman"/>
          <w:sz w:val="28"/>
          <w:szCs w:val="28"/>
        </w:rPr>
        <w:t>У вас на партах лежать різнокольорові листочки. Напишіть на них свої очікуван</w:t>
      </w:r>
      <w:r w:rsidR="00C06B8A" w:rsidRPr="00685DD7">
        <w:rPr>
          <w:rFonts w:ascii="Times New Roman" w:hAnsi="Times New Roman" w:cs="Times New Roman"/>
          <w:sz w:val="28"/>
          <w:szCs w:val="28"/>
        </w:rPr>
        <w:t>ня та прикріпіть  їх до намальованого</w:t>
      </w:r>
      <w:r w:rsidR="00FF777D" w:rsidRPr="00685DD7">
        <w:rPr>
          <w:rFonts w:ascii="Times New Roman" w:hAnsi="Times New Roman" w:cs="Times New Roman"/>
          <w:sz w:val="28"/>
          <w:szCs w:val="28"/>
        </w:rPr>
        <w:t xml:space="preserve"> «</w:t>
      </w:r>
      <w:r w:rsidR="00C06B8A" w:rsidRPr="00685DD7">
        <w:rPr>
          <w:rFonts w:ascii="Times New Roman" w:hAnsi="Times New Roman" w:cs="Times New Roman"/>
          <w:sz w:val="28"/>
          <w:szCs w:val="28"/>
        </w:rPr>
        <w:t xml:space="preserve"> </w:t>
      </w:r>
      <w:r w:rsidR="00FF777D" w:rsidRPr="00685DD7">
        <w:rPr>
          <w:rFonts w:ascii="Times New Roman" w:hAnsi="Times New Roman" w:cs="Times New Roman"/>
          <w:b/>
          <w:sz w:val="28"/>
          <w:szCs w:val="28"/>
        </w:rPr>
        <w:t>Дерева очікування»</w:t>
      </w:r>
      <w:r w:rsidR="00AC329E" w:rsidRPr="00685DD7">
        <w:rPr>
          <w:rFonts w:ascii="Times New Roman" w:hAnsi="Times New Roman" w:cs="Times New Roman"/>
          <w:b/>
          <w:sz w:val="28"/>
          <w:szCs w:val="28"/>
        </w:rPr>
        <w:t>.</w:t>
      </w:r>
    </w:p>
    <w:p w:rsidR="00E00EFC" w:rsidRPr="00F84D3F" w:rsidRDefault="00C06B8A" w:rsidP="00F84D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1641" w:rsidRPr="000865F3">
        <w:rPr>
          <w:rFonts w:ascii="Times New Roman" w:hAnsi="Times New Roman" w:cs="Times New Roman"/>
          <w:sz w:val="28"/>
          <w:szCs w:val="28"/>
        </w:rPr>
        <w:t xml:space="preserve">Я теж хочу висловити свої очікування щодо уроку: щоб всі активно </w:t>
      </w:r>
      <w:r w:rsidR="00B55E15" w:rsidRPr="000865F3">
        <w:rPr>
          <w:rFonts w:ascii="Times New Roman" w:hAnsi="Times New Roman" w:cs="Times New Roman"/>
          <w:sz w:val="28"/>
          <w:szCs w:val="28"/>
        </w:rPr>
        <w:t xml:space="preserve">і з ззадоволенням  </w:t>
      </w:r>
      <w:r w:rsidR="000D1641" w:rsidRPr="000865F3">
        <w:rPr>
          <w:rFonts w:ascii="Times New Roman" w:hAnsi="Times New Roman" w:cs="Times New Roman"/>
          <w:sz w:val="28"/>
          <w:szCs w:val="28"/>
        </w:rPr>
        <w:t>працювали</w:t>
      </w:r>
      <w:r w:rsidR="00B55E15" w:rsidRPr="000865F3">
        <w:rPr>
          <w:rFonts w:ascii="Times New Roman" w:hAnsi="Times New Roman" w:cs="Times New Roman"/>
          <w:sz w:val="28"/>
          <w:szCs w:val="28"/>
        </w:rPr>
        <w:t>, точно і красиво висловлювали свої думки, злагоджено працювали в парах та групах, покращили свій настр</w:t>
      </w:r>
      <w:r w:rsidR="002546E3" w:rsidRPr="000865F3">
        <w:rPr>
          <w:rFonts w:ascii="Times New Roman" w:hAnsi="Times New Roman" w:cs="Times New Roman"/>
          <w:sz w:val="28"/>
          <w:szCs w:val="28"/>
        </w:rPr>
        <w:t xml:space="preserve">ій та ще більше полюбили </w:t>
      </w:r>
      <w:r w:rsidR="000865F3" w:rsidRPr="000865F3">
        <w:rPr>
          <w:rFonts w:ascii="Times New Roman" w:hAnsi="Times New Roman" w:cs="Times New Roman"/>
          <w:sz w:val="28"/>
          <w:szCs w:val="28"/>
        </w:rPr>
        <w:t>навколишній світ.</w:t>
      </w:r>
    </w:p>
    <w:p w:rsidR="00874686" w:rsidRPr="00560212" w:rsidRDefault="00560212" w:rsidP="00D615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ІІ. </w:t>
      </w:r>
      <w:r w:rsidR="004B4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Актулізація опорних знань.</w:t>
      </w:r>
      <w:r w:rsidRPr="00560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63602" w:rsidRDefault="00186D9F" w:rsidP="00D615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B8A">
        <w:rPr>
          <w:rFonts w:ascii="Times New Roman" w:hAnsi="Times New Roman" w:cs="Times New Roman"/>
          <w:sz w:val="28"/>
          <w:szCs w:val="28"/>
        </w:rPr>
        <w:t xml:space="preserve">  </w:t>
      </w:r>
      <w:r w:rsidR="009044C6">
        <w:rPr>
          <w:rFonts w:ascii="Times New Roman" w:hAnsi="Times New Roman" w:cs="Times New Roman"/>
          <w:sz w:val="28"/>
          <w:szCs w:val="28"/>
        </w:rPr>
        <w:t>Сьогодні у на</w:t>
      </w:r>
      <w:r w:rsidR="00874686">
        <w:rPr>
          <w:rFonts w:ascii="Times New Roman" w:hAnsi="Times New Roman" w:cs="Times New Roman"/>
          <w:sz w:val="28"/>
          <w:szCs w:val="28"/>
        </w:rPr>
        <w:t xml:space="preserve">с не звичайний урок, а урок </w:t>
      </w:r>
      <w:r w:rsidR="00763602">
        <w:rPr>
          <w:rFonts w:ascii="Times New Roman" w:hAnsi="Times New Roman" w:cs="Times New Roman"/>
          <w:sz w:val="28"/>
          <w:szCs w:val="28"/>
        </w:rPr>
        <w:t>–</w:t>
      </w:r>
      <w:r w:rsidR="00874686">
        <w:rPr>
          <w:rFonts w:ascii="Times New Roman" w:hAnsi="Times New Roman" w:cs="Times New Roman"/>
          <w:sz w:val="28"/>
          <w:szCs w:val="28"/>
        </w:rPr>
        <w:t xml:space="preserve"> подорож</w:t>
      </w:r>
      <w:r w:rsidR="00763602">
        <w:rPr>
          <w:rFonts w:ascii="Times New Roman" w:hAnsi="Times New Roman" w:cs="Times New Roman"/>
          <w:sz w:val="28"/>
          <w:szCs w:val="28"/>
        </w:rPr>
        <w:t xml:space="preserve"> . І мандрувати разом із нами  буде дивна гостя.</w:t>
      </w:r>
    </w:p>
    <w:p w:rsidR="00763602" w:rsidRDefault="00763602" w:rsidP="00D615F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Сьогодні разом з нами</w:t>
      </w:r>
      <w:r w:rsidR="00CC2D0D" w:rsidRPr="00CC2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="00CC2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андрує чарівниця</w:t>
      </w:r>
    </w:p>
    <w:p w:rsidR="00763602" w:rsidRDefault="00CC2D0D" w:rsidP="00D615F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Запашна та щедра, т</w:t>
      </w:r>
      <w:r w:rsidR="00763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ще й </w:t>
      </w:r>
      <w:proofErr w:type="spellStart"/>
      <w:r w:rsidR="00763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рум՚янолиця</w:t>
      </w:r>
      <w:proofErr w:type="spellEnd"/>
      <w:r w:rsidR="00763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63602" w:rsidRDefault="00763602" w:rsidP="00D615F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хто ж ця красуня –</w:t>
      </w:r>
      <w:r w:rsidR="00CC2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треба відгадати,</w:t>
      </w:r>
    </w:p>
    <w:p w:rsidR="00763602" w:rsidRDefault="00CC2D0D" w:rsidP="00D615F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</w:t>
      </w:r>
      <w:r w:rsidR="00763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разом із нею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63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дружно мандрувати.</w:t>
      </w:r>
    </w:p>
    <w:p w:rsidR="00763602" w:rsidRDefault="00763602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602">
        <w:rPr>
          <w:rFonts w:ascii="Times New Roman" w:hAnsi="Times New Roman" w:cs="Times New Roman"/>
          <w:sz w:val="28"/>
          <w:szCs w:val="28"/>
        </w:rPr>
        <w:t>А хто вона</w:t>
      </w:r>
      <w:r w:rsidRPr="00763602">
        <w:rPr>
          <w:rFonts w:eastAsiaTheme="minorHAnsi"/>
          <w:lang w:eastAsia="en-US"/>
        </w:rPr>
        <w:t xml:space="preserve"> </w:t>
      </w:r>
      <w:r w:rsidRPr="00763602">
        <w:rPr>
          <w:rFonts w:ascii="Times New Roman" w:eastAsiaTheme="minorHAnsi" w:hAnsi="Times New Roman" w:cs="Times New Roman"/>
          <w:sz w:val="28"/>
          <w:szCs w:val="28"/>
          <w:lang w:eastAsia="en-US"/>
        </w:rPr>
        <w:t>ви дізнаєтесь, ко</w:t>
      </w:r>
      <w:r w:rsidR="002F5135">
        <w:rPr>
          <w:rFonts w:ascii="Times New Roman" w:eastAsiaTheme="minorHAnsi" w:hAnsi="Times New Roman" w:cs="Times New Roman"/>
          <w:sz w:val="28"/>
          <w:szCs w:val="28"/>
          <w:lang w:eastAsia="en-US"/>
        </w:rPr>
        <w:t>ли роз</w:t>
      </w:r>
      <w:r w:rsidRPr="00763602">
        <w:rPr>
          <w:rFonts w:ascii="Times New Roman" w:eastAsiaTheme="minorHAnsi" w:hAnsi="Times New Roman" w:cs="Times New Roman"/>
          <w:sz w:val="28"/>
          <w:szCs w:val="28"/>
          <w:lang w:eastAsia="en-US"/>
        </w:rPr>
        <w:t>гадаєте</w:t>
      </w:r>
      <w:r w:rsidR="002F5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шифрограму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F5135" w:rsidRPr="00186D9F" w:rsidRDefault="002F5135" w:rsidP="00D615FD">
      <w:pPr>
        <w:pStyle w:val="a3"/>
        <w:numPr>
          <w:ilvl w:val="0"/>
          <w:numId w:val="20"/>
        </w:numPr>
        <w:spacing w:line="360" w:lineRule="auto"/>
        <w:ind w:left="0"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6D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Гра «Дешифрувальник»</w:t>
      </w:r>
      <w:r w:rsidR="00F84D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</w:t>
      </w:r>
    </w:p>
    <w:p w:rsidR="002F5135" w:rsidRDefault="00F116C9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2F5135">
        <w:rPr>
          <w:rFonts w:ascii="Times New Roman" w:eastAsiaTheme="minorHAnsi" w:hAnsi="Times New Roman" w:cs="Times New Roman"/>
          <w:sz w:val="28"/>
          <w:szCs w:val="28"/>
          <w:lang w:eastAsia="en-US"/>
        </w:rPr>
        <w:t>А Е Р Д Щ       С Ь Н О І     Л О Т О А З</w:t>
      </w:r>
    </w:p>
    <w:p w:rsidR="002F5135" w:rsidRDefault="00F116C9" w:rsidP="00D615FD">
      <w:pPr>
        <w:pStyle w:val="a3"/>
        <w:numPr>
          <w:ilvl w:val="0"/>
          <w:numId w:val="12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 </w:t>
      </w:r>
      <w:r w:rsidR="006C79BD" w:rsidRPr="00100977">
        <w:rPr>
          <w:rFonts w:ascii="Times New Roman" w:eastAsiaTheme="minorHAnsi" w:hAnsi="Times New Roman" w:cs="Times New Roman"/>
          <w:sz w:val="28"/>
          <w:szCs w:val="28"/>
          <w:lang w:eastAsia="en-US"/>
        </w:rPr>
        <w:t>2 4 3 1           4 1 5 3 2         6 2 1 4 3 5</w:t>
      </w:r>
    </w:p>
    <w:p w:rsidR="00C143AA" w:rsidRDefault="00F116C9" w:rsidP="00AB6CD2">
      <w:pPr>
        <w:spacing w:line="360" w:lineRule="auto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(Щедра         </w:t>
      </w:r>
      <w:r w:rsidR="00AB6C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осінь                золота)</w:t>
      </w:r>
      <w:r w:rsidR="00112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AB6C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</w:t>
      </w:r>
    </w:p>
    <w:p w:rsidR="00F116C9" w:rsidRPr="00B55E15" w:rsidRDefault="00B55E15" w:rsidP="00D615FD">
      <w:pPr>
        <w:pStyle w:val="a3"/>
        <w:numPr>
          <w:ilvl w:val="0"/>
          <w:numId w:val="20"/>
        </w:numPr>
        <w:spacing w:line="360" w:lineRule="auto"/>
        <w:ind w:left="0"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55E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Хвилинка каліграфії.</w:t>
      </w:r>
    </w:p>
    <w:p w:rsidR="00100977" w:rsidRDefault="00CE7A63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1009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   </w:t>
      </w:r>
      <w:proofErr w:type="spellStart"/>
      <w:r w:rsidR="00100977">
        <w:rPr>
          <w:rFonts w:ascii="Times New Roman" w:eastAsiaTheme="minorHAnsi" w:hAnsi="Times New Roman" w:cs="Times New Roman"/>
          <w:sz w:val="28"/>
          <w:szCs w:val="28"/>
          <w:lang w:eastAsia="en-US"/>
        </w:rPr>
        <w:t>інь</w:t>
      </w:r>
      <w:proofErr w:type="spellEnd"/>
      <w:r w:rsidR="001009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осінь</w:t>
      </w:r>
    </w:p>
    <w:p w:rsidR="00100977" w:rsidRDefault="00CE7A63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100977">
        <w:rPr>
          <w:rFonts w:ascii="Times New Roman" w:eastAsiaTheme="minorHAnsi" w:hAnsi="Times New Roman" w:cs="Times New Roman"/>
          <w:sz w:val="28"/>
          <w:szCs w:val="28"/>
          <w:lang w:eastAsia="en-US"/>
        </w:rPr>
        <w:t>Щедра осінь золота</w:t>
      </w:r>
      <w:r w:rsidR="00C06B8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00977" w:rsidRPr="00685DD7" w:rsidRDefault="009652B3" w:rsidP="009652B3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100977" w:rsidRPr="00685D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Складіть і запишіть </w:t>
      </w:r>
      <w:r w:rsidR="00C06B8A" w:rsidRPr="00685D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своє </w:t>
      </w:r>
      <w:r w:rsidR="00100977" w:rsidRPr="00685DD7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речення про осінь.</w:t>
      </w:r>
    </w:p>
    <w:p w:rsidR="00C143AA" w:rsidRDefault="009652B3" w:rsidP="009652B3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1009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Зробіть звукову модель слова  </w:t>
      </w:r>
      <w:r w:rsidR="00C06B8A">
        <w:rPr>
          <w:rFonts w:ascii="Times New Roman" w:eastAsiaTheme="minorHAnsi" w:hAnsi="Times New Roman" w:cs="Times New Roman"/>
          <w:sz w:val="28"/>
          <w:szCs w:val="28"/>
          <w:lang w:eastAsia="en-US"/>
        </w:rPr>
        <w:t>«о</w:t>
      </w:r>
      <w:r w:rsidR="00C143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сінь»  використовуючи  </w:t>
      </w:r>
      <w:r w:rsidR="00C143AA" w:rsidRPr="00C143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цеглинки</w:t>
      </w:r>
      <w:r w:rsidR="00C06B8A" w:rsidRPr="00C143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06B8A" w:rsidRPr="00C143AA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LEGO</w:t>
      </w:r>
      <w:r w:rsidR="004911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C06B8A" w:rsidRPr="0049111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(</w:t>
      </w:r>
      <w:r w:rsidR="00C06B8A" w:rsidRPr="00491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забувайте, що « теплі» кольори – голосні звуки, «холодні» кольори </w:t>
      </w:r>
      <w:r w:rsidR="00C143AA" w:rsidRPr="00491115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C06B8A" w:rsidRPr="004911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приголосні</w:t>
      </w:r>
      <w:r w:rsidR="00C143AA" w:rsidRPr="00491115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143AA" w:rsidRPr="00C06B8A" w:rsidRDefault="00C143AA" w:rsidP="00D615FD">
      <w:pPr>
        <w:pStyle w:val="a3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652B3" w:rsidRDefault="00B55E15" w:rsidP="009652B3">
      <w:pPr>
        <w:pStyle w:val="a3"/>
        <w:numPr>
          <w:ilvl w:val="0"/>
          <w:numId w:val="20"/>
        </w:numPr>
        <w:spacing w:line="360" w:lineRule="auto"/>
        <w:ind w:left="0"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55E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Вступна бесіда.</w:t>
      </w:r>
    </w:p>
    <w:p w:rsidR="00F116C9" w:rsidRPr="009652B3" w:rsidRDefault="009652B3" w:rsidP="009652B3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="00F116C9" w:rsidRPr="00965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чи чули ви, як ходить осінь? </w:t>
      </w:r>
    </w:p>
    <w:p w:rsid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 у</w:t>
      </w: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20C47" w:rsidRP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>Уночі, як нам не спиться,</w:t>
      </w:r>
    </w:p>
    <w:p w:rsidR="00C20C47" w:rsidRP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Ходить, чув я, чарівниця!</w:t>
      </w:r>
    </w:p>
    <w:p w:rsidR="00C20C47" w:rsidRP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Ходить садом, полем, гаєм,</w:t>
      </w:r>
    </w:p>
    <w:p w:rsidR="00C20C47" w:rsidRP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у шати одягає.</w:t>
      </w:r>
    </w:p>
    <w:p w:rsidR="00C20C47" w:rsidRP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>І сама вся в золотому,</w:t>
      </w:r>
    </w:p>
    <w:p w:rsidR="00C20C47" w:rsidRP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>У намисті дорогому.</w:t>
      </w:r>
    </w:p>
    <w:p w:rsidR="00C20C47" w:rsidRP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>Як лише чого торкнеться,</w:t>
      </w:r>
    </w:p>
    <w:p w:rsidR="00C20C47" w:rsidRP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 все золотом заллється.</w:t>
      </w:r>
    </w:p>
    <w:p w:rsidR="00C20C47" w:rsidRP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Хто красуня ця чарівна?</w:t>
      </w:r>
    </w:p>
    <w:p w:rsidR="00C20C47" w:rsidRP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>Чи то фея, чи царівна?</w:t>
      </w:r>
    </w:p>
    <w:p w:rsid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учень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20C47" w:rsidRP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Осінню красуня зветься,</w:t>
      </w:r>
    </w:p>
    <w:p w:rsidR="00C20C47" w:rsidRP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Добре в світі їй живеться.</w:t>
      </w:r>
    </w:p>
    <w:p w:rsidR="00C20C47" w:rsidRP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 ми її уклінно просим:</w:t>
      </w:r>
    </w:p>
    <w:p w:rsid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Всі : </w:t>
      </w: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заходь у гості люба осінь!</w:t>
      </w:r>
      <w:r w:rsidR="006C7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C79BD" w:rsidRPr="00C136B1" w:rsidRDefault="00C143AA" w:rsidP="00D615FD">
      <w:pPr>
        <w:spacing w:line="360" w:lineRule="auto"/>
        <w:rPr>
          <w:rFonts w:ascii="Times New Roman" w:eastAsiaTheme="minorHAnsi" w:hAnsi="Times New Roman" w:cs="Times New Roman"/>
          <w:color w:val="31849B" w:themeColor="accent5" w:themeShade="BF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Перегляд  презентації</w:t>
      </w:r>
      <w:r w:rsidR="006C79BD" w:rsidRPr="006C79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« Наша осінь щедра, наша осінь мила!» </w:t>
      </w:r>
      <w:r w:rsidR="006C79BD" w:rsidRPr="00C136B1">
        <w:rPr>
          <w:rFonts w:ascii="Times New Roman" w:eastAsiaTheme="minorHAnsi" w:hAnsi="Times New Roman" w:cs="Times New Roman"/>
          <w:color w:val="31849B" w:themeColor="accent5" w:themeShade="BF"/>
          <w:sz w:val="28"/>
          <w:szCs w:val="28"/>
          <w:lang w:eastAsia="en-US"/>
        </w:rPr>
        <w:t>https://www.youtube.com/watch?v=lh_p_59Y258</w:t>
      </w:r>
    </w:p>
    <w:p w:rsidR="009652B3" w:rsidRPr="00AB6CD2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>Під 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узику заходить осінь, у руках корзинка із щедрими дарами.</w:t>
      </w:r>
    </w:p>
    <w:p w:rsidR="00C20C47" w:rsidRPr="00195513" w:rsidRDefault="00C20C47" w:rsidP="00D615FD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955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Осінь:</w:t>
      </w:r>
    </w:p>
    <w:p w:rsidR="00C20C47" w:rsidRP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Добрий день, добрий час!</w:t>
      </w:r>
    </w:p>
    <w:p w:rsid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Рада друзі бачить вас!</w:t>
      </w:r>
    </w:p>
    <w:p w:rsidR="00F116C9" w:rsidRDefault="00F116C9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Буду</w:t>
      </w:r>
      <w:r w:rsid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вами мандрувати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C20C47" w:rsidRDefault="00F116C9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Дарунками пригощати</w:t>
      </w:r>
      <w:r w:rsidR="00C20C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І завдання для вас маю:</w:t>
      </w:r>
    </w:p>
    <w:p w:rsidR="00C20C47" w:rsidRDefault="00C20C4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Хто кмітливий – відгадає.</w:t>
      </w:r>
    </w:p>
    <w:p w:rsidR="00873931" w:rsidRDefault="00F74DB6" w:rsidP="00F74DB6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</w:t>
      </w:r>
      <w:r w:rsidR="00873931" w:rsidRPr="00F74D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Мовленєва розминка.</w:t>
      </w:r>
    </w:p>
    <w:p w:rsidR="00F74DB6" w:rsidRPr="00F2437D" w:rsidRDefault="00F74DB6" w:rsidP="00F74DB6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4DB6">
        <w:rPr>
          <w:rFonts w:ascii="Times New Roman" w:eastAsiaTheme="minorHAnsi" w:hAnsi="Times New Roman" w:cs="Times New Roman"/>
          <w:sz w:val="28"/>
          <w:szCs w:val="28"/>
          <w:lang w:eastAsia="en-US"/>
        </w:rPr>
        <w:t>1-ше завдання.</w:t>
      </w:r>
    </w:p>
    <w:p w:rsidR="00B3799F" w:rsidRPr="00AB6CD2" w:rsidRDefault="00F74DB6" w:rsidP="00F74DB6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4D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Читання складової таблиці.</w:t>
      </w:r>
    </w:p>
    <w:p w:rsidR="00873931" w:rsidRPr="0025099A" w:rsidRDefault="00873931" w:rsidP="00D615FD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2509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Чистомовка</w:t>
      </w:r>
      <w:proofErr w:type="spellEnd"/>
      <w:r w:rsidRPr="002509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873931" w:rsidRDefault="0025099A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Ла-ла-ла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осінь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прийш</w:t>
      </w:r>
      <w:r w:rsidR="0019551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5099A" w:rsidRDefault="0025099A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Ло-ло-ло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стало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холод</w:t>
      </w:r>
      <w:r w:rsidR="0019551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5099A" w:rsidRDefault="0025099A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Хи-хи-хи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відлетіли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пта</w:t>
      </w:r>
      <w:r w:rsidR="0019551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5099A" w:rsidRDefault="0025099A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Щі-щі-щі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 часто йдуть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</w:t>
      </w:r>
      <w:r w:rsidR="0019551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5099A" w:rsidRDefault="0025099A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2-ге завдання</w:t>
      </w:r>
    </w:p>
    <w:p w:rsidR="0025099A" w:rsidRPr="0025099A" w:rsidRDefault="00F56BF5" w:rsidP="00D615FD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Робота над скоромовками</w:t>
      </w:r>
      <w:r w:rsidR="0025099A" w:rsidRPr="002509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C20C47" w:rsidRDefault="0025099A" w:rsidP="00D615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09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Бабин біб розцвів у дощ — </w:t>
      </w:r>
      <w:r w:rsidRPr="002509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9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 бабі біб у борщ. </w:t>
      </w:r>
    </w:p>
    <w:p w:rsidR="00CE7A63" w:rsidRDefault="00CE7A63" w:rsidP="00D615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3-тє завдання</w:t>
      </w:r>
    </w:p>
    <w:p w:rsidR="00195513" w:rsidRPr="00195513" w:rsidRDefault="00195513" w:rsidP="00D615F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955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Прочитайте, додаючи склади.</w:t>
      </w:r>
    </w:p>
    <w:p w:rsidR="00195513" w:rsidRDefault="00195513" w:rsidP="00D615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Мали – (на)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воро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(на)           бере – (за)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195513" w:rsidRDefault="00195513" w:rsidP="00D615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Кали  - (на)             леле – (ка)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(на)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яблу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012F87" w:rsidRPr="00456273" w:rsidRDefault="00456273" w:rsidP="00D615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27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ІІІ. </w:t>
      </w:r>
      <w:r w:rsidRPr="00560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Мотивація навчальної діяльності. </w:t>
      </w:r>
    </w:p>
    <w:p w:rsidR="00F74DB6" w:rsidRDefault="004D58F4" w:rsidP="00D615F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D58F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</w:t>
      </w:r>
      <w:r w:rsidR="00195513" w:rsidRPr="004D58F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сінь</w:t>
      </w:r>
      <w:r w:rsidRPr="004D58F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F74D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195513" w:rsidRPr="00F74DB6" w:rsidRDefault="004D58F4" w:rsidP="00D615F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Дякую. Добре умієте працювати.</w:t>
      </w:r>
    </w:p>
    <w:p w:rsidR="00CE7A63" w:rsidRPr="00763602" w:rsidRDefault="004D58F4" w:rsidP="00D615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чи  все ви знаєте про мене?</w:t>
      </w:r>
    </w:p>
    <w:p w:rsidR="00763602" w:rsidRDefault="00B55E15" w:rsidP="00D615FD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763602" w:rsidRPr="0076360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86D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63602" w:rsidRPr="0076360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Бесіда про осінь</w:t>
      </w:r>
    </w:p>
    <w:p w:rsidR="00195727" w:rsidRPr="00763602" w:rsidRDefault="00195727" w:rsidP="00D615FD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Вправа «Мозковий штурм»</w:t>
      </w:r>
    </w:p>
    <w:p w:rsidR="00195727" w:rsidRPr="00763602" w:rsidRDefault="00763602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602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</w:t>
      </w:r>
      <w:r w:rsidR="00AB6CD2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осінь приходить за календарем?</w:t>
      </w:r>
    </w:p>
    <w:p w:rsidR="00E94B67" w:rsidRPr="00763602" w:rsidRDefault="00763602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602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Назвіть осінні місяці.</w:t>
      </w:r>
      <w:r w:rsidR="00136D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763602" w:rsidRPr="00763602" w:rsidRDefault="0096533A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63602" w:rsidRPr="0076360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Кому з вас подобається осінь?</w:t>
      </w:r>
    </w:p>
    <w:p w:rsidR="00195727" w:rsidRPr="00763602" w:rsidRDefault="00763602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60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96533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4D58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63602">
        <w:rPr>
          <w:rFonts w:ascii="Times New Roman" w:eastAsiaTheme="minorHAnsi" w:hAnsi="Times New Roman" w:cs="Times New Roman"/>
          <w:sz w:val="28"/>
          <w:szCs w:val="28"/>
          <w:lang w:eastAsia="en-US"/>
        </w:rPr>
        <w:t>Чим саме приваблює вас ця пора року?</w:t>
      </w:r>
    </w:p>
    <w:p w:rsidR="009044C6" w:rsidRPr="009044C6" w:rsidRDefault="00763602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602">
        <w:rPr>
          <w:rFonts w:ascii="Times New Roman" w:eastAsiaTheme="minorHAnsi" w:hAnsi="Times New Roman" w:cs="Times New Roman"/>
          <w:sz w:val="28"/>
          <w:szCs w:val="28"/>
          <w:lang w:eastAsia="en-US"/>
        </w:rPr>
        <w:t>-А чим ні?</w:t>
      </w:r>
      <w:r w:rsidR="00AB1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44C6" w:rsidRPr="009044C6">
        <w:rPr>
          <w:rFonts w:ascii="Times New Roman" w:eastAsiaTheme="minorHAnsi" w:hAnsi="Times New Roman" w:cs="Times New Roman"/>
          <w:sz w:val="28"/>
          <w:szCs w:val="28"/>
          <w:lang w:eastAsia="en-US"/>
        </w:rPr>
        <w:t>- Чому осінь називають щедрою?(Осінь дарує нам багаті врожаї</w:t>
      </w:r>
      <w:r w:rsidR="00F84D3F">
        <w:rPr>
          <w:rFonts w:ascii="Times New Roman" w:eastAsiaTheme="minorHAnsi" w:hAnsi="Times New Roman" w:cs="Times New Roman"/>
          <w:sz w:val="28"/>
          <w:szCs w:val="28"/>
          <w:lang w:eastAsia="en-US"/>
        </w:rPr>
        <w:t>.)</w:t>
      </w:r>
    </w:p>
    <w:p w:rsidR="00195727" w:rsidRDefault="004B4F1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Які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прислів՚я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 осінь ви знаєте? </w:t>
      </w:r>
    </w:p>
    <w:p w:rsidR="00FC26ED" w:rsidRDefault="00B55E15" w:rsidP="00D615FD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4B4F17" w:rsidRPr="004B4F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FC26E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 Незакінчене речення»</w:t>
      </w:r>
    </w:p>
    <w:p w:rsidR="004B4F17" w:rsidRDefault="004B4F17" w:rsidP="00D615FD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B4F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Гра «</w:t>
      </w:r>
      <w:proofErr w:type="spellStart"/>
      <w:r w:rsidRPr="004B4F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Продовжіть</w:t>
      </w:r>
      <w:proofErr w:type="spellEnd"/>
      <w:r w:rsidRPr="004B4F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proofErr w:type="spellStart"/>
      <w:r w:rsidRPr="004B4F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прислів՚я</w:t>
      </w:r>
      <w:proofErr w:type="spellEnd"/>
      <w:r w:rsidRPr="004B4F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186D9F" w:rsidRDefault="00186D9F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Весна – саджає, осінь - … (збирає.)</w:t>
      </w:r>
    </w:p>
    <w:p w:rsidR="00186D9F" w:rsidRDefault="00186D9F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Восени і горобець …(багатий.)</w:t>
      </w:r>
    </w:p>
    <w:p w:rsidR="00186D9F" w:rsidRDefault="00186D9F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Восени день блисне, а три …(кисне.)</w:t>
      </w:r>
    </w:p>
    <w:p w:rsidR="00186D9F" w:rsidRDefault="00186D9F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Осінь на рябому коні …(їздить.)</w:t>
      </w:r>
    </w:p>
    <w:p w:rsidR="00012F87" w:rsidRPr="009044C6" w:rsidRDefault="00186D9F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Весна багата квітками, а осінь - … (снопами.)</w:t>
      </w:r>
    </w:p>
    <w:p w:rsidR="00195727" w:rsidRDefault="009044C6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44C6">
        <w:rPr>
          <w:rFonts w:ascii="Times New Roman" w:eastAsiaTheme="minorHAnsi" w:hAnsi="Times New Roman" w:cs="Times New Roman"/>
          <w:sz w:val="28"/>
          <w:szCs w:val="28"/>
          <w:lang w:eastAsia="en-US"/>
        </w:rPr>
        <w:t>- Чому осінь називають господаркою?(У цю пору не можна марнувати часу-потрібно</w:t>
      </w:r>
      <w:r w:rsidR="00965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багато господарювати:у полі,у саду, </w:t>
      </w:r>
      <w:r w:rsidRPr="009044C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городі.)</w:t>
      </w:r>
    </w:p>
    <w:p w:rsidR="000865F3" w:rsidRDefault="004D58F4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А де порядкує осінь?  Складемо асоціативний кущ  «Осінь господарює».</w:t>
      </w:r>
    </w:p>
    <w:p w:rsidR="00D741BC" w:rsidRDefault="00B55E15" w:rsidP="00D615FD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012F87" w:rsidRPr="00186D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Асоціативний кущ.</w:t>
      </w:r>
    </w:p>
    <w:p w:rsidR="00F84D3F" w:rsidRPr="00D615FD" w:rsidRDefault="00F84D3F" w:rsidP="00D615FD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B775A" w:rsidRPr="002B775A" w:rsidRDefault="002B775A" w:rsidP="00D615FD">
      <w:pPr>
        <w:spacing w:line="36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У ЛУЗІ                            У ПОЛІ                   У САДУ</w:t>
      </w:r>
    </w:p>
    <w:p w:rsidR="00012F87" w:rsidRDefault="002B775A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1D445C" wp14:editId="04D45611">
                <wp:simplePos x="0" y="0"/>
                <wp:positionH relativeFrom="column">
                  <wp:posOffset>1529841</wp:posOffset>
                </wp:positionH>
                <wp:positionV relativeFrom="paragraph">
                  <wp:posOffset>269812</wp:posOffset>
                </wp:positionV>
                <wp:extent cx="110531" cy="90435"/>
                <wp:effectExtent l="0" t="0" r="22860" b="2413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531" cy="90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21.25pt" to="129.1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" strokecolor="#4579b8 [3044]"/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F67914" wp14:editId="6A8FE93A">
                <wp:simplePos x="0" y="0"/>
                <wp:positionH relativeFrom="column">
                  <wp:posOffset>4132364</wp:posOffset>
                </wp:positionH>
                <wp:positionV relativeFrom="paragraph">
                  <wp:posOffset>129135</wp:posOffset>
                </wp:positionV>
                <wp:extent cx="271305" cy="502257"/>
                <wp:effectExtent l="0" t="0" r="33655" b="317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305" cy="502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4pt,10.15pt" to="346.7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" strokecolor="#4579b8 [3044]"/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F344AA" wp14:editId="689E0B7E">
                <wp:simplePos x="0" y="0"/>
                <wp:positionH relativeFrom="column">
                  <wp:posOffset>3087335</wp:posOffset>
                </wp:positionH>
                <wp:positionV relativeFrom="paragraph">
                  <wp:posOffset>129135</wp:posOffset>
                </wp:positionV>
                <wp:extent cx="0" cy="502418"/>
                <wp:effectExtent l="0" t="0" r="19050" b="1206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2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1pt,10.15pt" to="243.1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" strokecolor="#4579b8 [3044]"/>
            </w:pict>
          </mc:Fallback>
        </mc:AlternateContent>
      </w:r>
    </w:p>
    <w:p w:rsidR="00186D9F" w:rsidRDefault="00F84D3F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1ADB6" wp14:editId="73321D25">
                <wp:simplePos x="0" y="0"/>
                <wp:positionH relativeFrom="column">
                  <wp:posOffset>2004709</wp:posOffset>
                </wp:positionH>
                <wp:positionV relativeFrom="paragraph">
                  <wp:posOffset>267823</wp:posOffset>
                </wp:positionV>
                <wp:extent cx="1999622" cy="914400"/>
                <wp:effectExtent l="0" t="0" r="1968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622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F87" w:rsidRPr="00012F87" w:rsidRDefault="00012F87" w:rsidP="00012F87">
                            <w:pPr>
                              <w:jc w:val="center"/>
                              <w:rPr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012F87">
                              <w:rPr>
                                <w:b/>
                                <w:color w:val="FFC000"/>
                                <w:sz w:val="36"/>
                                <w:szCs w:val="36"/>
                              </w:rPr>
                              <w:t>Осінь господарює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57.85pt;margin-top:21.1pt;width:157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" fillcolor="#4f81bd [3204]" strokecolor="#243f60 [1604]" strokeweight="2pt">
                <v:textbox>
                  <w:txbxContent>
                    <w:p w:rsidR="00012F87" w:rsidRPr="00012F87" w:rsidRDefault="00012F87" w:rsidP="00012F87">
                      <w:pPr>
                        <w:jc w:val="center"/>
                        <w:rPr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012F87">
                        <w:rPr>
                          <w:b/>
                          <w:color w:val="FFC000"/>
                          <w:sz w:val="36"/>
                          <w:szCs w:val="36"/>
                        </w:rPr>
                        <w:t>Осінь господарює</w:t>
                      </w:r>
                    </w:p>
                  </w:txbxContent>
                </v:textbox>
              </v:rect>
            </w:pict>
          </mc:Fallback>
        </mc:AlternateContent>
      </w:r>
      <w:r w:rsidR="002B775A">
        <w:rPr>
          <w:rFonts w:ascii="Times New Roman" w:eastAsiaTheme="minorHAns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5A7681" wp14:editId="0E8101D7">
                <wp:simplePos x="0" y="0"/>
                <wp:positionH relativeFrom="column">
                  <wp:posOffset>3087335</wp:posOffset>
                </wp:positionH>
                <wp:positionV relativeFrom="paragraph">
                  <wp:posOffset>269442</wp:posOffset>
                </wp:positionV>
                <wp:extent cx="914400" cy="914561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5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1pt,21.2pt" to="315.1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" strokecolor="#4579b8 [3044]"/>
            </w:pict>
          </mc:Fallback>
        </mc:AlternateContent>
      </w:r>
      <w:r w:rsidR="002B775A">
        <w:rPr>
          <w:rFonts w:ascii="Times New Roman" w:eastAsiaTheme="minorHAns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3059D2" wp14:editId="07F2700F">
                <wp:simplePos x="0" y="0"/>
                <wp:positionH relativeFrom="column">
                  <wp:posOffset>1640372</wp:posOffset>
                </wp:positionH>
                <wp:positionV relativeFrom="paragraph">
                  <wp:posOffset>-1703</wp:posOffset>
                </wp:positionV>
                <wp:extent cx="361741" cy="271306"/>
                <wp:effectExtent l="0" t="0" r="19685" b="3365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741" cy="2713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5pt,-.15pt" to="157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" strokecolor="#4579b8 [3044]"/>
            </w:pict>
          </mc:Fallback>
        </mc:AlternateContent>
      </w:r>
      <w:r w:rsidR="00186D9F">
        <w:rPr>
          <w:rFonts w:ascii="Times New Roman" w:eastAsiaTheme="minorHAns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48E00" wp14:editId="31386114">
                <wp:simplePos x="0" y="0"/>
                <wp:positionH relativeFrom="column">
                  <wp:posOffset>3037093</wp:posOffset>
                </wp:positionH>
                <wp:positionV relativeFrom="paragraph">
                  <wp:posOffset>268117</wp:posOffset>
                </wp:positionV>
                <wp:extent cx="0" cy="431800"/>
                <wp:effectExtent l="0" t="0" r="19050" b="254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15pt,21.1pt" to="239.1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" strokecolor="#4579b8 [3044]"/>
            </w:pict>
          </mc:Fallback>
        </mc:AlternateContent>
      </w:r>
    </w:p>
    <w:p w:rsidR="00186D9F" w:rsidRDefault="00186D9F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2F87" w:rsidRDefault="00186D9F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</w:t>
      </w:r>
    </w:p>
    <w:p w:rsidR="00012F87" w:rsidRDefault="00012F8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F11641" wp14:editId="6DEF9B38">
                <wp:simplePos x="0" y="0"/>
                <wp:positionH relativeFrom="column">
                  <wp:posOffset>1640372</wp:posOffset>
                </wp:positionH>
                <wp:positionV relativeFrom="paragraph">
                  <wp:posOffset>151270</wp:posOffset>
                </wp:positionV>
                <wp:extent cx="361741" cy="341630"/>
                <wp:effectExtent l="0" t="0" r="19685" b="2032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741" cy="341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5pt,11.9pt" to="157.6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" strokecolor="#4579b8 [3044]"/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22AADB" wp14:editId="7901629B">
                <wp:simplePos x="0" y="0"/>
                <wp:positionH relativeFrom="column">
                  <wp:posOffset>4132364</wp:posOffset>
                </wp:positionH>
                <wp:positionV relativeFrom="paragraph">
                  <wp:posOffset>151270</wp:posOffset>
                </wp:positionV>
                <wp:extent cx="361740" cy="341644"/>
                <wp:effectExtent l="0" t="0" r="19685" b="2032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740" cy="3416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4pt,11.9pt" to="353.9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" strokecolor="#4579b8 [3044]"/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0C659" wp14:editId="7B362FDA">
                <wp:simplePos x="0" y="0"/>
                <wp:positionH relativeFrom="column">
                  <wp:posOffset>3037093</wp:posOffset>
                </wp:positionH>
                <wp:positionV relativeFrom="paragraph">
                  <wp:posOffset>150558</wp:posOffset>
                </wp:positionV>
                <wp:extent cx="0" cy="442839"/>
                <wp:effectExtent l="0" t="0" r="19050" b="1460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8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15pt,11.85pt" to="239.1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" strokecolor="#4579b8 [3044]"/>
            </w:pict>
          </mc:Fallback>
        </mc:AlternateContent>
      </w:r>
    </w:p>
    <w:p w:rsidR="00012F87" w:rsidRDefault="00012F87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2F87" w:rsidRDefault="00AE7118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7118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</w:t>
      </w:r>
      <w:r w:rsidRPr="00AE7118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У </w:t>
      </w:r>
      <w:r w:rsidR="002B775A" w:rsidRPr="00AE7118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 </w:t>
      </w:r>
      <w:r w:rsidRPr="00AE7118">
        <w:rPr>
          <w:rFonts w:ascii="Times New Roman" w:eastAsiaTheme="minorHAnsi" w:hAnsi="Times New Roman" w:cs="Times New Roman"/>
          <w:sz w:val="36"/>
          <w:szCs w:val="36"/>
          <w:lang w:eastAsia="en-US"/>
        </w:rPr>
        <w:t>степу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="002B7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НА ГОРОДІ                    У ЛІСІ</w:t>
      </w:r>
    </w:p>
    <w:p w:rsidR="00186D9F" w:rsidRDefault="005D33E7" w:rsidP="00D615FD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І</w:t>
      </w: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V</w:t>
      </w:r>
      <w:r w:rsidR="00035F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proofErr w:type="spellStart"/>
      <w:r w:rsidR="00035F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Фізкультхвілинка</w:t>
      </w:r>
      <w:proofErr w:type="spellEnd"/>
      <w:r w:rsidR="00035F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«Чарівниця осінь».</w:t>
      </w:r>
    </w:p>
    <w:p w:rsidR="00035F4F" w:rsidRPr="005D33E7" w:rsidRDefault="00035F4F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5F4F">
        <w:rPr>
          <w:rFonts w:ascii="Times New Roman" w:eastAsiaTheme="minorHAnsi" w:hAnsi="Times New Roman" w:cs="Times New Roman"/>
          <w:sz w:val="28"/>
          <w:szCs w:val="28"/>
          <w:lang w:eastAsia="en-US"/>
        </w:rPr>
        <w:t>https://www.youtube.com/watch?v=xeHkYVT_KyQ</w:t>
      </w:r>
    </w:p>
    <w:p w:rsidR="00F56BF5" w:rsidRDefault="00456273" w:rsidP="00D615FD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V</w:t>
      </w:r>
      <w:r w:rsidR="00F56BF5" w:rsidRPr="00F56B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F56B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Повідомлення теми і мети уроку.</w:t>
      </w:r>
      <w:proofErr w:type="gramEnd"/>
    </w:p>
    <w:p w:rsidR="00F56BF5" w:rsidRPr="00CD6529" w:rsidRDefault="00B3799F" w:rsidP="00B3799F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F56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Осінь у нас не тільки щедра господиня, а й дуже загадкова гостя. </w:t>
      </w:r>
      <w:r w:rsidR="00F56BF5" w:rsidRPr="00CD6529">
        <w:rPr>
          <w:rFonts w:ascii="Times New Roman" w:eastAsiaTheme="minorHAnsi" w:hAnsi="Times New Roman" w:cs="Times New Roman"/>
          <w:sz w:val="28"/>
          <w:szCs w:val="28"/>
          <w:lang w:eastAsia="en-US"/>
        </w:rPr>
        <w:t>І принесла вона нам сьогодні цікаві загадки з осінньої грядки</w:t>
      </w:r>
      <w:r w:rsidR="00100977" w:rsidRPr="00CD652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865F3" w:rsidRDefault="00F56BF5" w:rsidP="00D615FD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56B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="002B775A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V</w:t>
      </w:r>
      <w:r w:rsidR="005D33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І</w:t>
      </w:r>
      <w:r w:rsidR="002B775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proofErr w:type="gramEnd"/>
      <w:r w:rsidR="002B775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F56B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Робота над новим матеріалом.</w:t>
      </w:r>
    </w:p>
    <w:p w:rsidR="00DB0D77" w:rsidRPr="00AE7118" w:rsidRDefault="00B3799F" w:rsidP="00AE7118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DB0D77" w:rsidRPr="00B3799F">
        <w:rPr>
          <w:rFonts w:ascii="Times New Roman" w:eastAsiaTheme="minorHAnsi" w:hAnsi="Times New Roman" w:cs="Times New Roman"/>
          <w:sz w:val="28"/>
          <w:szCs w:val="28"/>
          <w:lang w:eastAsia="en-US"/>
        </w:rPr>
        <w:t>Давайте</w:t>
      </w:r>
      <w:proofErr w:type="spellEnd"/>
      <w:r w:rsidR="00DB0D77" w:rsidRPr="00B379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згадаємо, що</w:t>
      </w:r>
      <w:r w:rsidR="00AE71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таке загадка? (Відповіді дітей)</w:t>
      </w:r>
      <w:r w:rsidR="00DB0D77" w:rsidRPr="00AE71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</w:p>
    <w:p w:rsidR="00CD6529" w:rsidRPr="00D615FD" w:rsidRDefault="00D615FD" w:rsidP="00D615FD">
      <w:pPr>
        <w:pStyle w:val="a3"/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</w:t>
      </w:r>
      <w:r w:rsidR="00DB0D77">
        <w:rPr>
          <w:rFonts w:ascii="Times New Roman" w:eastAsiaTheme="minorHAns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EB03C9D" wp14:editId="2A1247DA">
            <wp:extent cx="3416280" cy="2561955"/>
            <wp:effectExtent l="0" t="0" r="0" b="0"/>
            <wp:docPr id="17" name="Рисунок 17" descr="C:\Users\G50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50\Desktop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970" cy="256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77" w:rsidRPr="00B3799F" w:rsidRDefault="00100977" w:rsidP="00D615FD">
      <w:pPr>
        <w:pStyle w:val="a3"/>
        <w:numPr>
          <w:ilvl w:val="0"/>
          <w:numId w:val="15"/>
        </w:numPr>
        <w:spacing w:line="360" w:lineRule="auto"/>
        <w:ind w:left="0"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79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Робота з підручником. (с.23)</w:t>
      </w:r>
      <w:r w:rsidR="00F116C9" w:rsidRPr="00B379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.</w:t>
      </w:r>
    </w:p>
    <w:p w:rsidR="001D597C" w:rsidRPr="00B3799F" w:rsidRDefault="001D597C" w:rsidP="00D615FD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79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Завдання 1.</w:t>
      </w:r>
    </w:p>
    <w:p w:rsidR="00100977" w:rsidRPr="00B3799F" w:rsidRDefault="00F116C9" w:rsidP="00B3799F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79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Прочитаємо та розгадаємо загадки.</w:t>
      </w:r>
    </w:p>
    <w:p w:rsidR="002B775A" w:rsidRPr="00B3799F" w:rsidRDefault="00F116C9" w:rsidP="00B3799F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799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Запишіть слова-відгадки у зошити.</w:t>
      </w:r>
    </w:p>
    <w:p w:rsidR="0022082C" w:rsidRDefault="0022082C" w:rsidP="00D615FD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Ріс на грядці молодець.</w:t>
      </w:r>
    </w:p>
    <w:p w:rsidR="0022082C" w:rsidRDefault="0022082C" w:rsidP="00D615FD">
      <w:pPr>
        <w:pStyle w:val="a3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Хап за чуба – та й кінець.</w:t>
      </w:r>
    </w:p>
    <w:p w:rsidR="0022082C" w:rsidRDefault="0022082C" w:rsidP="00D615FD">
      <w:pPr>
        <w:pStyle w:val="a3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 без нього, кажуть люди</w:t>
      </w:r>
      <w:r w:rsidR="00876EF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EB6601" w:rsidRPr="00AB6CD2" w:rsidRDefault="00876EFE" w:rsidP="00AB6CD2">
      <w:pPr>
        <w:pStyle w:val="a3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Борщику у нас не буде. (Буряк.)</w:t>
      </w:r>
    </w:p>
    <w:p w:rsidR="00876EFE" w:rsidRDefault="000D5469" w:rsidP="00D615FD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4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Є сусідонька в морквиці,</w:t>
      </w:r>
    </w:p>
    <w:p w:rsidR="000D5469" w:rsidRDefault="000D5469" w:rsidP="00D615FD">
      <w:pPr>
        <w:pStyle w:val="a3"/>
        <w:spacing w:line="360" w:lineRule="auto"/>
        <w:ind w:left="64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Худорлява, блідолиця.</w:t>
      </w:r>
    </w:p>
    <w:p w:rsidR="000D5469" w:rsidRDefault="000D5469" w:rsidP="00D615FD">
      <w:pPr>
        <w:pStyle w:val="a3"/>
        <w:spacing w:line="360" w:lineRule="auto"/>
        <w:ind w:left="64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Добре знають борщ і юшка,</w:t>
      </w:r>
    </w:p>
    <w:p w:rsidR="000D5469" w:rsidRPr="00D615FD" w:rsidRDefault="000D5469" w:rsidP="00AB6CD2">
      <w:pPr>
        <w:pStyle w:val="a3"/>
        <w:spacing w:line="360" w:lineRule="auto"/>
        <w:ind w:left="64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Що сусідку звуть …</w:t>
      </w:r>
      <w:r w:rsidR="00EB66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(Петрушка.)</w:t>
      </w:r>
    </w:p>
    <w:p w:rsidR="000D5469" w:rsidRDefault="000D5469" w:rsidP="00D615FD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городі в холодку</w:t>
      </w:r>
    </w:p>
    <w:p w:rsidR="000D5469" w:rsidRDefault="000D5469" w:rsidP="00D615FD">
      <w:pPr>
        <w:pStyle w:val="a3"/>
        <w:spacing w:line="360" w:lineRule="auto"/>
        <w:ind w:left="64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Сидить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м՚яч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ланцюжку.</w:t>
      </w:r>
    </w:p>
    <w:p w:rsidR="000D5469" w:rsidRDefault="000D5469" w:rsidP="00D615FD">
      <w:pPr>
        <w:pStyle w:val="a3"/>
        <w:spacing w:line="360" w:lineRule="auto"/>
        <w:ind w:left="64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Утекти б на моріжок,-</w:t>
      </w:r>
    </w:p>
    <w:p w:rsidR="000D5469" w:rsidRDefault="000D5469" w:rsidP="00AB6CD2">
      <w:pPr>
        <w:pStyle w:val="a3"/>
        <w:spacing w:line="360" w:lineRule="auto"/>
        <w:ind w:left="64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пускає ланцюжок. (Гарбуз.)</w:t>
      </w:r>
    </w:p>
    <w:p w:rsidR="000D5469" w:rsidRDefault="000D5469" w:rsidP="00D615FD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Як у цирку акробати</w:t>
      </w:r>
    </w:p>
    <w:p w:rsidR="000D5469" w:rsidRDefault="000D5469" w:rsidP="00D615FD">
      <w:pPr>
        <w:pStyle w:val="a3"/>
        <w:spacing w:line="360" w:lineRule="auto"/>
        <w:ind w:left="64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Лізуть вгору по канату</w:t>
      </w:r>
      <w:r w:rsidR="00EB660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EB6601" w:rsidRDefault="00EB6601" w:rsidP="00D615FD">
      <w:pPr>
        <w:pStyle w:val="a3"/>
        <w:spacing w:line="360" w:lineRule="auto"/>
        <w:ind w:left="64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 і він – без рук, без ніг</w:t>
      </w:r>
    </w:p>
    <w:p w:rsidR="002B775A" w:rsidRDefault="00EB6601" w:rsidP="00AB6CD2">
      <w:pPr>
        <w:pStyle w:val="a3"/>
        <w:spacing w:line="360" w:lineRule="auto"/>
        <w:ind w:left="64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Всі тички обвити зміг.   (Горох.)</w:t>
      </w:r>
    </w:p>
    <w:p w:rsidR="00EB6601" w:rsidRPr="00EB6601" w:rsidRDefault="00EB6601" w:rsidP="00D615FD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66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темниці виростає </w:t>
      </w:r>
    </w:p>
    <w:p w:rsidR="00EB6601" w:rsidRDefault="00EB6601" w:rsidP="00D615FD">
      <w:pPr>
        <w:pStyle w:val="a3"/>
        <w:spacing w:line="360" w:lineRule="auto"/>
        <w:ind w:left="64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6601">
        <w:rPr>
          <w:rFonts w:ascii="Times New Roman" w:eastAsiaTheme="minorHAnsi" w:hAnsi="Times New Roman" w:cs="Times New Roman"/>
          <w:sz w:val="28"/>
          <w:szCs w:val="28"/>
          <w:lang w:eastAsia="en-US"/>
        </w:rPr>
        <w:t>Та біленькі зубки має.</w:t>
      </w:r>
    </w:p>
    <w:p w:rsidR="00EB6601" w:rsidRDefault="00EB6601" w:rsidP="00D615FD">
      <w:pPr>
        <w:pStyle w:val="a3"/>
        <w:spacing w:line="360" w:lineRule="auto"/>
        <w:ind w:left="64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Хоч гіркий він і пекучий,</w:t>
      </w:r>
    </w:p>
    <w:p w:rsidR="00EB6601" w:rsidRDefault="00EB6601" w:rsidP="00AB6CD2">
      <w:pPr>
        <w:pStyle w:val="a3"/>
        <w:spacing w:line="360" w:lineRule="auto"/>
        <w:ind w:left="64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 корисний і цілющий.   (Часник.)</w:t>
      </w:r>
    </w:p>
    <w:p w:rsidR="001D597C" w:rsidRDefault="001D597C" w:rsidP="00D615F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Завдання 2.</w:t>
      </w:r>
    </w:p>
    <w:p w:rsidR="009708A0" w:rsidRDefault="009708A0" w:rsidP="00D615FD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Доберіть загальну назві до слів-відгадок. (Овочі.)</w:t>
      </w:r>
    </w:p>
    <w:p w:rsidR="00561B56" w:rsidRDefault="00561B56" w:rsidP="00D615FD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 ростуть овочі? (На городі, на грядці, у полі).</w:t>
      </w:r>
    </w:p>
    <w:p w:rsidR="00561B56" w:rsidRDefault="00561B56" w:rsidP="00D615FD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ви вже вирощували овочі?  Які саме?</w:t>
      </w:r>
    </w:p>
    <w:p w:rsidR="00B3799F" w:rsidRPr="00AB6CD2" w:rsidRDefault="00561B56" w:rsidP="00AB6CD2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Чи сподоба</w:t>
      </w:r>
      <w:r w:rsidR="00AB6CD2">
        <w:rPr>
          <w:rFonts w:ascii="Times New Roman" w:eastAsiaTheme="minorHAnsi" w:hAnsi="Times New Roman" w:cs="Times New Roman"/>
          <w:sz w:val="28"/>
          <w:szCs w:val="28"/>
          <w:lang w:eastAsia="en-US"/>
        </w:rPr>
        <w:t>лось вам займатись городництвом?</w:t>
      </w:r>
    </w:p>
    <w:p w:rsidR="009708A0" w:rsidRDefault="001D597C" w:rsidP="00D615FD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Згадайте інші загадки про городні культури. Загадайте  їх однокласникам.</w:t>
      </w:r>
    </w:p>
    <w:p w:rsidR="008A3298" w:rsidRPr="008A3298" w:rsidRDefault="008A3298" w:rsidP="00D615FD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E7118">
        <w:rPr>
          <w:rFonts w:ascii="Times New Roman" w:hAnsi="Times New Roman" w:cs="Times New Roman"/>
          <w:sz w:val="28"/>
          <w:szCs w:val="28"/>
        </w:rPr>
        <w:t xml:space="preserve"> давайте заглянемо </w:t>
      </w:r>
      <w:r w:rsidRPr="008A3298">
        <w:rPr>
          <w:rFonts w:ascii="Times New Roman" w:hAnsi="Times New Roman" w:cs="Times New Roman"/>
          <w:sz w:val="28"/>
          <w:szCs w:val="28"/>
        </w:rPr>
        <w:t xml:space="preserve"> на го</w:t>
      </w:r>
      <w:r>
        <w:rPr>
          <w:rFonts w:ascii="Times New Roman" w:hAnsi="Times New Roman" w:cs="Times New Roman"/>
          <w:sz w:val="28"/>
          <w:szCs w:val="28"/>
        </w:rPr>
        <w:t>род.  Ч</w:t>
      </w:r>
      <w:r w:rsidRPr="008A3298">
        <w:rPr>
          <w:rFonts w:ascii="Times New Roman" w:hAnsi="Times New Roman" w:cs="Times New Roman"/>
          <w:sz w:val="28"/>
          <w:szCs w:val="28"/>
        </w:rPr>
        <w:t>и знаєте ви, хто 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98">
        <w:rPr>
          <w:rFonts w:ascii="Times New Roman" w:hAnsi="Times New Roman" w:cs="Times New Roman"/>
          <w:sz w:val="28"/>
          <w:szCs w:val="28"/>
        </w:rPr>
        <w:t xml:space="preserve">найголовніший? </w:t>
      </w:r>
    </w:p>
    <w:p w:rsidR="008A3298" w:rsidRPr="00F2437D" w:rsidRDefault="008A3298" w:rsidP="00F2437D">
      <w:pPr>
        <w:pStyle w:val="a3"/>
        <w:spacing w:line="360" w:lineRule="auto"/>
        <w:ind w:left="645"/>
        <w:rPr>
          <w:rFonts w:ascii="Times New Roman" w:hAnsi="Times New Roman" w:cs="Times New Roman"/>
          <w:sz w:val="28"/>
          <w:szCs w:val="28"/>
        </w:rPr>
      </w:pPr>
      <w:r w:rsidRPr="008A3298">
        <w:rPr>
          <w:rFonts w:ascii="Times New Roman" w:hAnsi="Times New Roman" w:cs="Times New Roman"/>
          <w:sz w:val="28"/>
          <w:szCs w:val="28"/>
        </w:rPr>
        <w:t>Відгадайте!</w:t>
      </w:r>
    </w:p>
    <w:p w:rsidR="008A3298" w:rsidRPr="008A3298" w:rsidRDefault="008A3298" w:rsidP="00D615FD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3298">
        <w:rPr>
          <w:rFonts w:ascii="Times New Roman" w:hAnsi="Times New Roman" w:cs="Times New Roman"/>
          <w:sz w:val="28"/>
          <w:szCs w:val="28"/>
        </w:rPr>
        <w:t>На городі восени</w:t>
      </w:r>
    </w:p>
    <w:p w:rsidR="008A3298" w:rsidRPr="008A3298" w:rsidRDefault="008A3298" w:rsidP="00D615FD">
      <w:pPr>
        <w:pStyle w:val="a3"/>
        <w:spacing w:line="360" w:lineRule="auto"/>
        <w:ind w:left="645"/>
        <w:rPr>
          <w:rFonts w:ascii="Times New Roman" w:hAnsi="Times New Roman" w:cs="Times New Roman"/>
          <w:sz w:val="28"/>
          <w:szCs w:val="28"/>
        </w:rPr>
      </w:pPr>
      <w:r w:rsidRPr="008A3298">
        <w:rPr>
          <w:rFonts w:ascii="Times New Roman" w:hAnsi="Times New Roman" w:cs="Times New Roman"/>
          <w:sz w:val="28"/>
          <w:szCs w:val="28"/>
        </w:rPr>
        <w:t>Лежать жовті кабани,</w:t>
      </w:r>
    </w:p>
    <w:p w:rsidR="008A3298" w:rsidRPr="008A3298" w:rsidRDefault="008A3298" w:rsidP="00D615FD">
      <w:pPr>
        <w:pStyle w:val="a3"/>
        <w:spacing w:line="360" w:lineRule="auto"/>
        <w:ind w:left="645"/>
        <w:rPr>
          <w:rFonts w:ascii="Times New Roman" w:hAnsi="Times New Roman" w:cs="Times New Roman"/>
          <w:sz w:val="28"/>
          <w:szCs w:val="28"/>
        </w:rPr>
      </w:pPr>
      <w:r w:rsidRPr="008A3298">
        <w:rPr>
          <w:rFonts w:ascii="Times New Roman" w:hAnsi="Times New Roman" w:cs="Times New Roman"/>
          <w:sz w:val="28"/>
          <w:szCs w:val="28"/>
        </w:rPr>
        <w:t>Прив’язані за хвости,</w:t>
      </w:r>
    </w:p>
    <w:p w:rsidR="0056258D" w:rsidRPr="0056258D" w:rsidRDefault="008A3298" w:rsidP="00D615FD">
      <w:pPr>
        <w:pStyle w:val="a3"/>
        <w:spacing w:line="360" w:lineRule="auto"/>
        <w:ind w:left="645"/>
        <w:rPr>
          <w:rFonts w:ascii="Times New Roman" w:hAnsi="Times New Roman" w:cs="Times New Roman"/>
          <w:sz w:val="28"/>
          <w:szCs w:val="28"/>
        </w:rPr>
      </w:pPr>
      <w:r w:rsidRPr="008A3298">
        <w:rPr>
          <w:rFonts w:ascii="Times New Roman" w:hAnsi="Times New Roman" w:cs="Times New Roman"/>
          <w:sz w:val="28"/>
          <w:szCs w:val="28"/>
        </w:rPr>
        <w:t>Щоб не здумали втекти</w:t>
      </w:r>
      <w:r>
        <w:rPr>
          <w:rFonts w:ascii="Times New Roman" w:hAnsi="Times New Roman" w:cs="Times New Roman"/>
          <w:sz w:val="28"/>
          <w:szCs w:val="28"/>
        </w:rPr>
        <w:t>… ( Гарбузи.)</w:t>
      </w:r>
    </w:p>
    <w:p w:rsidR="008A3298" w:rsidRPr="008A3298" w:rsidRDefault="008A3298" w:rsidP="00D615FD">
      <w:pPr>
        <w:pStyle w:val="a3"/>
        <w:spacing w:line="360" w:lineRule="auto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A3298">
        <w:rPr>
          <w:rFonts w:ascii="Times New Roman" w:hAnsi="Times New Roman" w:cs="Times New Roman"/>
          <w:sz w:val="28"/>
          <w:szCs w:val="28"/>
        </w:rPr>
        <w:t>Під музику заходить гарбуз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3298">
        <w:rPr>
          <w:rFonts w:ascii="Times New Roman" w:hAnsi="Times New Roman" w:cs="Times New Roman"/>
          <w:sz w:val="28"/>
          <w:szCs w:val="28"/>
        </w:rPr>
        <w:t>.</w:t>
      </w:r>
    </w:p>
    <w:p w:rsidR="008A3298" w:rsidRPr="008A3298" w:rsidRDefault="008A3298" w:rsidP="00D615FD">
      <w:pPr>
        <w:pStyle w:val="a3"/>
        <w:spacing w:line="360" w:lineRule="auto"/>
        <w:ind w:left="645"/>
        <w:rPr>
          <w:rFonts w:ascii="Times New Roman" w:hAnsi="Times New Roman" w:cs="Times New Roman"/>
          <w:sz w:val="28"/>
          <w:szCs w:val="28"/>
        </w:rPr>
      </w:pPr>
      <w:r w:rsidRPr="008A3298">
        <w:rPr>
          <w:rFonts w:ascii="Times New Roman" w:hAnsi="Times New Roman" w:cs="Times New Roman"/>
          <w:sz w:val="28"/>
          <w:szCs w:val="28"/>
        </w:rPr>
        <w:t>Гарбуз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3298" w:rsidRPr="008A3298" w:rsidRDefault="008A3298" w:rsidP="00D615FD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3298">
        <w:rPr>
          <w:rFonts w:ascii="Times New Roman" w:hAnsi="Times New Roman" w:cs="Times New Roman"/>
          <w:sz w:val="28"/>
          <w:szCs w:val="28"/>
        </w:rPr>
        <w:t>Я гарбуз товстенький,</w:t>
      </w:r>
    </w:p>
    <w:p w:rsidR="008A3298" w:rsidRPr="008A3298" w:rsidRDefault="008A3298" w:rsidP="00D615FD">
      <w:pPr>
        <w:pStyle w:val="a3"/>
        <w:spacing w:line="360" w:lineRule="auto"/>
        <w:ind w:left="645"/>
        <w:rPr>
          <w:rFonts w:ascii="Times New Roman" w:hAnsi="Times New Roman" w:cs="Times New Roman"/>
          <w:sz w:val="28"/>
          <w:szCs w:val="28"/>
        </w:rPr>
      </w:pPr>
      <w:r w:rsidRPr="008A3298">
        <w:rPr>
          <w:rFonts w:ascii="Times New Roman" w:hAnsi="Times New Roman" w:cs="Times New Roman"/>
          <w:sz w:val="28"/>
          <w:szCs w:val="28"/>
        </w:rPr>
        <w:t>Я великий, і важкий,</w:t>
      </w:r>
    </w:p>
    <w:p w:rsidR="008A3298" w:rsidRDefault="008A3298" w:rsidP="00D615FD">
      <w:pPr>
        <w:pStyle w:val="a3"/>
        <w:spacing w:line="360" w:lineRule="auto"/>
        <w:ind w:left="645"/>
        <w:rPr>
          <w:rFonts w:ascii="Times New Roman" w:hAnsi="Times New Roman" w:cs="Times New Roman"/>
          <w:sz w:val="28"/>
          <w:szCs w:val="28"/>
        </w:rPr>
      </w:pPr>
      <w:r w:rsidRPr="008A3298">
        <w:rPr>
          <w:rFonts w:ascii="Times New Roman" w:hAnsi="Times New Roman" w:cs="Times New Roman"/>
          <w:sz w:val="28"/>
          <w:szCs w:val="28"/>
        </w:rPr>
        <w:t>Та ще солоденький!</w:t>
      </w:r>
    </w:p>
    <w:p w:rsidR="008A3298" w:rsidRPr="008A3298" w:rsidRDefault="008A3298" w:rsidP="00D615FD">
      <w:pPr>
        <w:pStyle w:val="a3"/>
        <w:spacing w:line="360" w:lineRule="auto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який!</w:t>
      </w:r>
    </w:p>
    <w:p w:rsidR="008A3298" w:rsidRPr="008A3298" w:rsidRDefault="008A3298" w:rsidP="00D615FD">
      <w:pPr>
        <w:pStyle w:val="a3"/>
        <w:spacing w:line="360" w:lineRule="auto"/>
        <w:ind w:left="645"/>
        <w:rPr>
          <w:rFonts w:ascii="Times New Roman" w:hAnsi="Times New Roman" w:cs="Times New Roman"/>
          <w:sz w:val="28"/>
          <w:szCs w:val="28"/>
        </w:rPr>
      </w:pPr>
      <w:r w:rsidRPr="008A3298">
        <w:rPr>
          <w:rFonts w:ascii="Times New Roman" w:hAnsi="Times New Roman" w:cs="Times New Roman"/>
          <w:sz w:val="28"/>
          <w:szCs w:val="28"/>
        </w:rPr>
        <w:lastRenderedPageBreak/>
        <w:t>Осінь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3298" w:rsidRPr="008A3298" w:rsidRDefault="008A3298" w:rsidP="00D615FD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3298">
        <w:rPr>
          <w:rFonts w:ascii="Times New Roman" w:hAnsi="Times New Roman" w:cs="Times New Roman"/>
          <w:sz w:val="28"/>
          <w:szCs w:val="28"/>
        </w:rPr>
        <w:t>Ти, Гарбуз, всьому господар,</w:t>
      </w:r>
    </w:p>
    <w:p w:rsidR="008A3298" w:rsidRPr="008A3298" w:rsidRDefault="008A3298" w:rsidP="00D615FD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3298">
        <w:rPr>
          <w:rFonts w:ascii="Times New Roman" w:hAnsi="Times New Roman" w:cs="Times New Roman"/>
          <w:sz w:val="28"/>
          <w:szCs w:val="28"/>
        </w:rPr>
        <w:t>Ти найголовніший на городі.</w:t>
      </w:r>
    </w:p>
    <w:p w:rsidR="008A3298" w:rsidRPr="008A3298" w:rsidRDefault="008A3298" w:rsidP="00D615FD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живе твоя сім՚</w:t>
      </w:r>
      <w:r w:rsidRPr="008A3298">
        <w:rPr>
          <w:rFonts w:ascii="Times New Roman" w:hAnsi="Times New Roman" w:cs="Times New Roman"/>
          <w:sz w:val="28"/>
          <w:szCs w:val="28"/>
        </w:rPr>
        <w:t>я?</w:t>
      </w:r>
    </w:p>
    <w:p w:rsidR="008A3298" w:rsidRPr="008A3298" w:rsidRDefault="008A3298" w:rsidP="00D615FD">
      <w:pPr>
        <w:pStyle w:val="a3"/>
        <w:spacing w:line="360" w:lineRule="auto"/>
        <w:ind w:left="645"/>
        <w:rPr>
          <w:rFonts w:ascii="Times New Roman" w:hAnsi="Times New Roman" w:cs="Times New Roman"/>
          <w:sz w:val="28"/>
          <w:szCs w:val="28"/>
        </w:rPr>
      </w:pPr>
      <w:r w:rsidRPr="008A3298">
        <w:rPr>
          <w:rFonts w:ascii="Times New Roman" w:hAnsi="Times New Roman" w:cs="Times New Roman"/>
          <w:sz w:val="28"/>
          <w:szCs w:val="28"/>
        </w:rPr>
        <w:t>Гарбуз:</w:t>
      </w:r>
    </w:p>
    <w:p w:rsidR="008A3298" w:rsidRPr="008A3298" w:rsidRDefault="008A3298" w:rsidP="00D615FD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3298">
        <w:rPr>
          <w:rFonts w:ascii="Times New Roman" w:hAnsi="Times New Roman" w:cs="Times New Roman"/>
          <w:sz w:val="28"/>
          <w:szCs w:val="28"/>
        </w:rPr>
        <w:t>Добрий день, красуне Осінь!</w:t>
      </w:r>
    </w:p>
    <w:p w:rsidR="008A3298" w:rsidRPr="008A3298" w:rsidRDefault="008A3298" w:rsidP="00D615FD">
      <w:pPr>
        <w:pStyle w:val="a3"/>
        <w:spacing w:line="360" w:lineRule="auto"/>
        <w:ind w:left="645"/>
        <w:rPr>
          <w:rFonts w:ascii="Times New Roman" w:hAnsi="Times New Roman" w:cs="Times New Roman"/>
          <w:sz w:val="28"/>
          <w:szCs w:val="28"/>
        </w:rPr>
      </w:pPr>
      <w:r w:rsidRPr="008A3298">
        <w:rPr>
          <w:rFonts w:ascii="Times New Roman" w:hAnsi="Times New Roman" w:cs="Times New Roman"/>
          <w:sz w:val="28"/>
          <w:szCs w:val="28"/>
        </w:rPr>
        <w:t>Все достигло й налилося,</w:t>
      </w:r>
    </w:p>
    <w:p w:rsidR="008A3298" w:rsidRPr="008A3298" w:rsidRDefault="008A3298" w:rsidP="00D615FD">
      <w:pPr>
        <w:pStyle w:val="a3"/>
        <w:spacing w:line="360" w:lineRule="auto"/>
        <w:ind w:left="645"/>
        <w:rPr>
          <w:rFonts w:ascii="Times New Roman" w:hAnsi="Times New Roman" w:cs="Times New Roman"/>
          <w:sz w:val="28"/>
          <w:szCs w:val="28"/>
        </w:rPr>
      </w:pPr>
      <w:r w:rsidRPr="008A3298">
        <w:rPr>
          <w:rFonts w:ascii="Times New Roman" w:hAnsi="Times New Roman" w:cs="Times New Roman"/>
          <w:sz w:val="28"/>
          <w:szCs w:val="28"/>
        </w:rPr>
        <w:t>Підростаємо щодня</w:t>
      </w:r>
    </w:p>
    <w:p w:rsidR="008A3298" w:rsidRPr="008A3298" w:rsidRDefault="008A3298" w:rsidP="00D615FD">
      <w:pPr>
        <w:pStyle w:val="a3"/>
        <w:spacing w:line="360" w:lineRule="auto"/>
        <w:ind w:left="645"/>
        <w:rPr>
          <w:rFonts w:ascii="Times New Roman" w:hAnsi="Times New Roman" w:cs="Times New Roman"/>
          <w:sz w:val="28"/>
          <w:szCs w:val="28"/>
        </w:rPr>
      </w:pPr>
      <w:r w:rsidRPr="008A3298">
        <w:rPr>
          <w:rFonts w:ascii="Times New Roman" w:hAnsi="Times New Roman" w:cs="Times New Roman"/>
          <w:sz w:val="28"/>
          <w:szCs w:val="28"/>
        </w:rPr>
        <w:t>Я і вся моя рідня.</w:t>
      </w:r>
    </w:p>
    <w:p w:rsidR="00B3799F" w:rsidRPr="00AB6CD2" w:rsidRDefault="0056258D" w:rsidP="00AB6CD2">
      <w:pPr>
        <w:pStyle w:val="a3"/>
        <w:numPr>
          <w:ilvl w:val="0"/>
          <w:numId w:val="15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25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Інсценізація української народної пісні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8A32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«Ходить гарбуз по городу.»</w:t>
      </w:r>
      <w:r w:rsidR="00D615FD" w:rsidRPr="00AB6C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="00AB6CD2" w:rsidRPr="00AB6C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B3799F" w:rsidRDefault="00B3799F" w:rsidP="00B3799F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79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</w:t>
      </w:r>
      <w:r w:rsidR="00561B56" w:rsidRPr="00B379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Робота в парах.</w:t>
      </w:r>
    </w:p>
    <w:p w:rsidR="00835F47" w:rsidRPr="00B3799F" w:rsidRDefault="00561B56" w:rsidP="00B3799F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799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Осінь до нас не сама прийшла, а  і дру</w:t>
      </w:r>
      <w:r w:rsidR="00EA63A9" w:rsidRPr="00B3799F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B3799F">
        <w:rPr>
          <w:rFonts w:ascii="Times New Roman" w:eastAsiaTheme="minorHAnsi" w:hAnsi="Times New Roman" w:cs="Times New Roman"/>
          <w:sz w:val="28"/>
          <w:szCs w:val="28"/>
          <w:lang w:eastAsia="en-US"/>
        </w:rPr>
        <w:t>ів своїх привела</w:t>
      </w:r>
      <w:r w:rsidR="00EA63A9" w:rsidRPr="00B3799F">
        <w:rPr>
          <w:rFonts w:ascii="Times New Roman" w:eastAsiaTheme="minorHAnsi" w:hAnsi="Times New Roman" w:cs="Times New Roman"/>
          <w:sz w:val="28"/>
          <w:szCs w:val="28"/>
          <w:lang w:eastAsia="en-US"/>
        </w:rPr>
        <w:t>. Спробуйте відгадати – хто вони? Попрацюйте в парах та прочитайте слова «навиворіт».</w:t>
      </w:r>
    </w:p>
    <w:p w:rsidR="00835F47" w:rsidRDefault="00EA63A9" w:rsidP="00234C7A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3F70DFE" wp14:editId="57E0976C">
            <wp:extent cx="1667705" cy="1477108"/>
            <wp:effectExtent l="0" t="0" r="8890" b="8890"/>
            <wp:docPr id="7" name="Рисунок 7" descr="C:\Users\G50\Desktop\depositphotos_19107741-stock-photo-dragonfly-inse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50\Desktop\depositphotos_19107741-stock-photo-dragonfly-insec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416" cy="148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835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eastAsiaTheme="minorHAns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4964537" wp14:editId="63EA0527">
            <wp:extent cx="1064819" cy="1507253"/>
            <wp:effectExtent l="0" t="0" r="2540" b="0"/>
            <wp:docPr id="8" name="Рисунок 8" descr="C:\Users\G50\Desktop\11271189-carrot-with-top-vector-illustration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50\Desktop\11271189-carrot-with-top-vector-illustration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010" cy="150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47" w:rsidRPr="00F84D3F" w:rsidRDefault="00835F47" w:rsidP="00234C7A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84D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</w:t>
      </w:r>
      <w:proofErr w:type="spellStart"/>
      <w:r w:rsidRPr="00F84D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Акбаб</w:t>
      </w:r>
      <w:proofErr w:type="spellEnd"/>
      <w:r w:rsidRPr="00F84D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</w:t>
      </w:r>
      <w:proofErr w:type="spellStart"/>
      <w:r w:rsidRPr="00F84D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авкром</w:t>
      </w:r>
      <w:proofErr w:type="spellEnd"/>
    </w:p>
    <w:p w:rsidR="00EB6601" w:rsidRDefault="00835F47" w:rsidP="00234C7A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7653389" wp14:editId="6076E6CF">
            <wp:extent cx="2290431" cy="1195754"/>
            <wp:effectExtent l="0" t="0" r="0" b="4445"/>
            <wp:docPr id="10" name="Рисунок 10" descr="C:\Users\G50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50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379" cy="119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2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C817D72" wp14:editId="1EB66DFC">
            <wp:extent cx="1078781" cy="1135464"/>
            <wp:effectExtent l="0" t="0" r="7620" b="7620"/>
            <wp:docPr id="11" name="Рисунок 11" descr="C:\Users\G50\Desktop\stixiizagadkiprobozhyukorovkudlyadeteyjd-8a0179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50\Desktop\stixiizagadkiprobozhyukorovkudlyadeteyjd-8a01790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52" cy="114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7A" w:rsidRPr="00F84D3F" w:rsidRDefault="00835F47" w:rsidP="00234C7A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84D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proofErr w:type="spellStart"/>
      <w:r w:rsidRPr="00F84D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нукрівц</w:t>
      </w:r>
      <w:proofErr w:type="spellEnd"/>
      <w:r w:rsidRPr="00F84D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</w:t>
      </w:r>
      <w:proofErr w:type="spellStart"/>
      <w:r w:rsidRPr="00F84D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окченос</w:t>
      </w:r>
      <w:proofErr w:type="spellEnd"/>
    </w:p>
    <w:p w:rsidR="00835F47" w:rsidRPr="00835F47" w:rsidRDefault="00835F47" w:rsidP="00234C7A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Запишіть утворені слова.</w:t>
      </w:r>
    </w:p>
    <w:p w:rsidR="00835F47" w:rsidRPr="00D5332A" w:rsidRDefault="00835F47" w:rsidP="00234C7A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Яке слово « зайве»? Чому ви так вважаєте?</w:t>
      </w:r>
    </w:p>
    <w:p w:rsidR="00D5332A" w:rsidRPr="00D5332A" w:rsidRDefault="00D5332A" w:rsidP="00234C7A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Назвіть ланцюжок звуків у слові «морква». </w:t>
      </w:r>
    </w:p>
    <w:p w:rsidR="00CE7A63" w:rsidRPr="00AB6CD2" w:rsidRDefault="00D5332A" w:rsidP="00AB6CD2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Назвіть приголосні звуки, які стоять у слові підряд, тобто збігаються.</w:t>
      </w:r>
    </w:p>
    <w:p w:rsidR="00D5332A" w:rsidRPr="00B3799F" w:rsidRDefault="00B3799F" w:rsidP="00B3799F">
      <w:pPr>
        <w:spacing w:line="36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</w:t>
      </w:r>
      <w:r w:rsidR="00D5332A" w:rsidRPr="00B379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Робота в групах.</w:t>
      </w:r>
    </w:p>
    <w:p w:rsidR="00CE1DEB" w:rsidRPr="00B3799F" w:rsidRDefault="00CE1DEB" w:rsidP="00B3799F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79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 «Дослідження»</w:t>
      </w:r>
    </w:p>
    <w:p w:rsidR="00F84D3F" w:rsidRPr="00B3799F" w:rsidRDefault="00B3799F" w:rsidP="00B3799F">
      <w:pPr>
        <w:spacing w:line="36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F84D3F" w:rsidRPr="00B3799F">
        <w:rPr>
          <w:rFonts w:ascii="Times New Roman" w:eastAsiaTheme="minorHAnsi" w:hAnsi="Times New Roman" w:cs="Times New Roman"/>
          <w:sz w:val="28"/>
          <w:szCs w:val="28"/>
          <w:lang w:eastAsia="en-US"/>
        </w:rPr>
        <w:t>Діти</w:t>
      </w:r>
      <w:proofErr w:type="spellEnd"/>
      <w:r w:rsidR="00F84D3F" w:rsidRPr="00B3799F">
        <w:rPr>
          <w:rFonts w:ascii="Times New Roman" w:eastAsiaTheme="minorHAnsi" w:hAnsi="Times New Roman" w:cs="Times New Roman"/>
          <w:sz w:val="28"/>
          <w:szCs w:val="28"/>
          <w:lang w:eastAsia="en-US"/>
        </w:rPr>
        <w:t>, а зараз ви попрацюєте дослідниками і дізнаєтесь, як правильно переносити слова із збігом приголосних букв.</w:t>
      </w:r>
    </w:p>
    <w:p w:rsidR="005A6BED" w:rsidRPr="005A6BED" w:rsidRDefault="001C6F34" w:rsidP="00F2437D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5A6BED">
        <w:rPr>
          <w:rFonts w:ascii="Times New Roman" w:eastAsiaTheme="minorHAnsi" w:hAnsi="Times New Roman" w:cs="Times New Roman"/>
          <w:sz w:val="28"/>
          <w:szCs w:val="28"/>
          <w:lang w:eastAsia="en-US"/>
        </w:rPr>
        <w:t>І група</w:t>
      </w:r>
    </w:p>
    <w:p w:rsidR="005A6BED" w:rsidRPr="00B3799F" w:rsidRDefault="00B3799F" w:rsidP="00F2437D">
      <w:pPr>
        <w:spacing w:line="360" w:lineRule="auto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5A6BED" w:rsidRPr="00B3799F">
        <w:rPr>
          <w:rFonts w:ascii="Times New Roman" w:eastAsiaTheme="minorHAnsi" w:hAnsi="Times New Roman" w:cs="Times New Roman"/>
          <w:sz w:val="28"/>
          <w:szCs w:val="28"/>
          <w:lang w:eastAsia="en-US"/>
        </w:rPr>
        <w:t>Уважно подивіться, як поділено для переносу слово:</w:t>
      </w:r>
    </w:p>
    <w:p w:rsidR="005A6BED" w:rsidRPr="005A6BED" w:rsidRDefault="005A6BED" w:rsidP="00F2437D">
      <w:pPr>
        <w:pStyle w:val="a3"/>
        <w:spacing w:line="360" w:lineRule="auto"/>
        <w:ind w:left="862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Морква ---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мо-рква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мор-ква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морк-ва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A6BED" w:rsidRPr="00B3799F" w:rsidRDefault="00B3799F" w:rsidP="00F2437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5A6BED" w:rsidRPr="00B3799F">
        <w:rPr>
          <w:rFonts w:ascii="Times New Roman" w:eastAsiaTheme="minorHAnsi" w:hAnsi="Times New Roman" w:cs="Times New Roman"/>
          <w:sz w:val="28"/>
          <w:szCs w:val="28"/>
          <w:lang w:eastAsia="en-US"/>
        </w:rPr>
        <w:t>Зверніть  увагу, чи розриваються сполучення приголосного з голосним.</w:t>
      </w:r>
    </w:p>
    <w:p w:rsidR="005A6BED" w:rsidRDefault="00B3799F" w:rsidP="00F2437D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5A6B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Поділіть </w:t>
      </w:r>
      <w:r w:rsidR="001C6F3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переносу слова:  БАБКА, ШВИДКА.</w:t>
      </w:r>
    </w:p>
    <w:p w:rsidR="001C6F34" w:rsidRPr="00112BA6" w:rsidRDefault="00B3799F" w:rsidP="00F2437D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1C6F3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Складіть правило переносу.</w:t>
      </w:r>
    </w:p>
    <w:p w:rsidR="001C6F34" w:rsidRPr="001C6F34" w:rsidRDefault="001C6F34" w:rsidP="00F2437D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ІІ група</w:t>
      </w:r>
    </w:p>
    <w:p w:rsidR="001C6F34" w:rsidRPr="005A6BED" w:rsidRDefault="001C6F34" w:rsidP="00F2437D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1.Уважно подивіться, як поділено для переносу слово:</w:t>
      </w:r>
    </w:p>
    <w:p w:rsidR="001C6F34" w:rsidRPr="005A6BED" w:rsidRDefault="001C6F34" w:rsidP="00F2437D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Морква ---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мо-рква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мор-ква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морк-ва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C6F34" w:rsidRDefault="00F2437D" w:rsidP="00F2437D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</w:t>
      </w:r>
      <w:r w:rsidR="001C6F34" w:rsidRPr="005A6BE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1C6F34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верніть</w:t>
      </w:r>
      <w:r w:rsidR="001C6F34" w:rsidRPr="005A6B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6F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увагу, чи розриваються сполучення приголосного з голосним.</w:t>
      </w:r>
    </w:p>
    <w:p w:rsidR="00F2437D" w:rsidRDefault="00E8034C" w:rsidP="00F2437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6F34" w:rsidRPr="00E8034C">
        <w:rPr>
          <w:rFonts w:ascii="Times New Roman" w:eastAsiaTheme="minorHAnsi" w:hAnsi="Times New Roman" w:cs="Times New Roman"/>
          <w:sz w:val="28"/>
          <w:szCs w:val="28"/>
          <w:lang w:eastAsia="en-US"/>
        </w:rPr>
        <w:t>3.Поділіть для переносу слова:  ЦВІРКУН, ПРУДКИЙ.</w:t>
      </w:r>
    </w:p>
    <w:p w:rsidR="00234C7A" w:rsidRDefault="00E8034C" w:rsidP="00AB6CD2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B6CD2">
        <w:rPr>
          <w:rFonts w:ascii="Times New Roman" w:eastAsiaTheme="minorHAnsi" w:hAnsi="Times New Roman" w:cs="Times New Roman"/>
          <w:sz w:val="28"/>
          <w:szCs w:val="28"/>
          <w:lang w:eastAsia="en-US"/>
        </w:rPr>
        <w:t>4.Складіть правило переносу.</w:t>
      </w:r>
    </w:p>
    <w:p w:rsidR="00F2437D" w:rsidRDefault="00F2437D" w:rsidP="00F2437D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ІІІ група</w:t>
      </w:r>
    </w:p>
    <w:p w:rsidR="001C6F34" w:rsidRPr="00F2437D" w:rsidRDefault="00F2437D" w:rsidP="00F2437D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E8034C" w:rsidRPr="00E80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6F34" w:rsidRPr="00E8034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Уважно подивіться, як поділено для переносу слово:</w:t>
      </w:r>
    </w:p>
    <w:p w:rsidR="001C6F34" w:rsidRPr="005A6BED" w:rsidRDefault="001C6F34" w:rsidP="00234C7A">
      <w:pPr>
        <w:pStyle w:val="a3"/>
        <w:spacing w:line="360" w:lineRule="auto"/>
        <w:ind w:left="1275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Морква ---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мо-рква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мор-ква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морк-ва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C6F34" w:rsidRPr="00F2437D" w:rsidRDefault="00566810" w:rsidP="00F2437D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437D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C6F34" w:rsidRPr="00F2437D">
        <w:rPr>
          <w:rFonts w:ascii="Times New Roman" w:eastAsiaTheme="minorHAnsi" w:hAnsi="Times New Roman" w:cs="Times New Roman"/>
          <w:sz w:val="28"/>
          <w:szCs w:val="28"/>
          <w:lang w:eastAsia="en-US"/>
        </w:rPr>
        <w:t>Зверніть  увагу, чи розриваються сполучення приголосного з голосним.</w:t>
      </w:r>
    </w:p>
    <w:p w:rsidR="00F2437D" w:rsidRDefault="00566810" w:rsidP="00234C7A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437D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1C6F34" w:rsidRPr="00F2437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Поділіть для переносу слова:  СОНЕЧКО, МАЛЕНЬКЕ.</w:t>
      </w:r>
    </w:p>
    <w:p w:rsidR="00566810" w:rsidRPr="00566810" w:rsidRDefault="00566810" w:rsidP="00234C7A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4.</w:t>
      </w:r>
      <w:r w:rsidR="001C6F34" w:rsidRPr="00566810">
        <w:rPr>
          <w:rFonts w:ascii="Times New Roman" w:eastAsiaTheme="minorHAnsi" w:hAnsi="Times New Roman" w:cs="Times New Roman"/>
          <w:sz w:val="28"/>
          <w:szCs w:val="28"/>
          <w:lang w:eastAsia="en-US"/>
        </w:rPr>
        <w:t>Складіть правило переносу.</w:t>
      </w:r>
    </w:p>
    <w:p w:rsidR="00456273" w:rsidRPr="00F2437D" w:rsidRDefault="00F2437D" w:rsidP="00F2437D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437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8A3298" w:rsidRPr="00F2437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456273" w:rsidRPr="00F2437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Самостійна робота. </w:t>
      </w:r>
    </w:p>
    <w:p w:rsidR="00E8034C" w:rsidRDefault="008A3298" w:rsidP="00234C7A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E8034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Завдання 5</w:t>
      </w:r>
    </w:p>
    <w:p w:rsidR="00E8034C" w:rsidRDefault="00E8034C" w:rsidP="00234C7A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Запишіть  слова-відгадки загадок зі ст.23-24,</w:t>
      </w:r>
      <w:r w:rsidR="00ED36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поділяючи їх на склади для переносу</w:t>
      </w:r>
      <w:r w:rsidR="00F243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D3644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ізними способами.</w:t>
      </w:r>
      <w:r w:rsidR="00456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Поміняйтесь зошитами із сусідом по парті. Взаємоперевірка.</w:t>
      </w:r>
    </w:p>
    <w:p w:rsidR="00456273" w:rsidRDefault="00456273" w:rsidP="00234C7A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012D" w:rsidRPr="00D25812" w:rsidRDefault="00456273" w:rsidP="00234C7A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45627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V</w:t>
      </w:r>
      <w:r w:rsidR="005668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І.</w:t>
      </w:r>
      <w:proofErr w:type="gramEnd"/>
      <w:r w:rsidR="005668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Узагальнення </w:t>
      </w:r>
      <w:r w:rsidRPr="004562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вивченого матеріалу.</w:t>
      </w:r>
    </w:p>
    <w:p w:rsidR="00037715" w:rsidRPr="00AB6CD2" w:rsidRDefault="00217D13" w:rsidP="00AB6CD2">
      <w:pPr>
        <w:pStyle w:val="a3"/>
        <w:spacing w:line="360" w:lineRule="auto"/>
        <w:ind w:left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97C2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B6CD2">
        <w:rPr>
          <w:rStyle w:val="a5"/>
          <w:rFonts w:ascii="Times New Roman" w:hAnsi="Times New Roman" w:cs="Times New Roman"/>
          <w:color w:val="000000"/>
          <w:sz w:val="28"/>
          <w:szCs w:val="28"/>
        </w:rPr>
        <w:t>Овочева вікторина</w:t>
      </w:r>
      <w:r w:rsidR="00037715">
        <w:rPr>
          <w:rStyle w:val="a5"/>
          <w:color w:val="000000"/>
          <w:sz w:val="28"/>
          <w:szCs w:val="28"/>
        </w:rPr>
        <w:t xml:space="preserve">                       </w:t>
      </w:r>
      <w:r w:rsidR="00D741BC">
        <w:rPr>
          <w:rStyle w:val="a5"/>
          <w:color w:val="000000"/>
          <w:sz w:val="28"/>
          <w:szCs w:val="28"/>
        </w:rPr>
        <w:t xml:space="preserve">              </w:t>
      </w:r>
    </w:p>
    <w:p w:rsidR="00C139C2" w:rsidRPr="00AB6CD2" w:rsidRDefault="0032012D" w:rsidP="00C139C2">
      <w:pPr>
        <w:pStyle w:val="line1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32012D">
        <w:rPr>
          <w:color w:val="000000"/>
          <w:sz w:val="28"/>
          <w:szCs w:val="28"/>
        </w:rPr>
        <w:t xml:space="preserve">Який </w:t>
      </w:r>
      <w:proofErr w:type="spellStart"/>
      <w:r w:rsidRPr="0032012D">
        <w:rPr>
          <w:color w:val="000000"/>
          <w:sz w:val="28"/>
          <w:szCs w:val="28"/>
        </w:rPr>
        <w:t>овоч</w:t>
      </w:r>
      <w:proofErr w:type="spellEnd"/>
      <w:r w:rsidRPr="0032012D">
        <w:rPr>
          <w:color w:val="000000"/>
          <w:sz w:val="28"/>
          <w:szCs w:val="28"/>
        </w:rPr>
        <w:t xml:space="preserve"> перетворила фея </w:t>
      </w:r>
      <w:proofErr w:type="gramStart"/>
      <w:r w:rsidRPr="0032012D">
        <w:rPr>
          <w:color w:val="000000"/>
          <w:sz w:val="28"/>
          <w:szCs w:val="28"/>
        </w:rPr>
        <w:t>у</w:t>
      </w:r>
      <w:proofErr w:type="gramEnd"/>
      <w:r w:rsidRPr="0032012D">
        <w:rPr>
          <w:color w:val="000000"/>
          <w:sz w:val="28"/>
          <w:szCs w:val="28"/>
        </w:rPr>
        <w:t xml:space="preserve"> карету, щоб Попелюшка змогла поїхати на бал? </w:t>
      </w:r>
      <w:r w:rsidR="00037715">
        <w:rPr>
          <w:color w:val="000000"/>
          <w:sz w:val="28"/>
          <w:szCs w:val="28"/>
          <w:lang w:val="uk-UA"/>
        </w:rPr>
        <w:t xml:space="preserve">     </w:t>
      </w:r>
      <w:r w:rsidRPr="0032012D">
        <w:rPr>
          <w:color w:val="000000"/>
          <w:sz w:val="28"/>
          <w:szCs w:val="28"/>
        </w:rPr>
        <w:t>(Гарбуз).</w:t>
      </w:r>
      <w:r w:rsidR="00C139C2" w:rsidRPr="00AB6CD2">
        <w:rPr>
          <w:noProof/>
          <w:color w:val="000000"/>
          <w:sz w:val="28"/>
          <w:szCs w:val="28"/>
          <w:lang w:val="uk-UA"/>
        </w:rPr>
        <w:t xml:space="preserve">           </w:t>
      </w:r>
      <w:r w:rsidR="003D5462" w:rsidRPr="00AB6CD2">
        <w:rPr>
          <w:noProof/>
          <w:color w:val="000000"/>
          <w:sz w:val="28"/>
          <w:szCs w:val="28"/>
          <w:lang w:val="uk-UA"/>
        </w:rPr>
        <w:t xml:space="preserve">         </w:t>
      </w:r>
      <w:r w:rsidR="00C139C2" w:rsidRPr="00AB6CD2">
        <w:rPr>
          <w:noProof/>
          <w:color w:val="000000"/>
          <w:sz w:val="28"/>
          <w:szCs w:val="28"/>
          <w:lang w:val="uk-UA"/>
        </w:rPr>
        <w:t xml:space="preserve">     </w:t>
      </w:r>
      <w:r w:rsidR="00D741BC" w:rsidRPr="00AB6CD2">
        <w:rPr>
          <w:noProof/>
          <w:color w:val="000000"/>
          <w:sz w:val="28"/>
          <w:szCs w:val="28"/>
          <w:lang w:val="uk-UA"/>
        </w:rPr>
        <w:t xml:space="preserve">               </w:t>
      </w:r>
      <w:r w:rsidR="00C139C2" w:rsidRPr="00AB6CD2">
        <w:rPr>
          <w:noProof/>
          <w:color w:val="000000"/>
          <w:sz w:val="28"/>
          <w:szCs w:val="28"/>
          <w:lang w:val="uk-UA"/>
        </w:rPr>
        <w:t xml:space="preserve">               </w:t>
      </w:r>
    </w:p>
    <w:p w:rsidR="00CC6AB0" w:rsidRPr="0032012D" w:rsidRDefault="00C139C2" w:rsidP="00C139C2">
      <w:pPr>
        <w:pStyle w:val="line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k-UA"/>
        </w:rPr>
        <w:t xml:space="preserve">                  </w:t>
      </w:r>
    </w:p>
    <w:p w:rsidR="0032012D" w:rsidRPr="00C139C2" w:rsidRDefault="0032012D" w:rsidP="00B8263E">
      <w:pPr>
        <w:pStyle w:val="line16"/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32012D">
        <w:rPr>
          <w:color w:val="000000"/>
          <w:sz w:val="28"/>
          <w:szCs w:val="28"/>
        </w:rPr>
        <w:t xml:space="preserve">Який </w:t>
      </w:r>
      <w:r w:rsidR="00AE711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2012D">
        <w:rPr>
          <w:color w:val="000000"/>
          <w:sz w:val="28"/>
          <w:szCs w:val="28"/>
        </w:rPr>
        <w:t>овоч</w:t>
      </w:r>
      <w:proofErr w:type="spellEnd"/>
      <w:r w:rsidRPr="0032012D">
        <w:rPr>
          <w:color w:val="000000"/>
          <w:sz w:val="28"/>
          <w:szCs w:val="28"/>
        </w:rPr>
        <w:t xml:space="preserve"> допоміг </w:t>
      </w:r>
      <w:proofErr w:type="gramStart"/>
      <w:r w:rsidRPr="0032012D">
        <w:rPr>
          <w:color w:val="000000"/>
          <w:sz w:val="28"/>
          <w:szCs w:val="28"/>
        </w:rPr>
        <w:t>стар</w:t>
      </w:r>
      <w:proofErr w:type="gramEnd"/>
      <w:r w:rsidRPr="0032012D">
        <w:rPr>
          <w:color w:val="000000"/>
          <w:sz w:val="28"/>
          <w:szCs w:val="28"/>
        </w:rPr>
        <w:t>ій королеві розпізнати справжню принцесу? (Горошина)</w:t>
      </w:r>
    </w:p>
    <w:p w:rsidR="00C139C2" w:rsidRPr="00AB6CD2" w:rsidRDefault="00C139C2" w:rsidP="00AB6CD2">
      <w:pPr>
        <w:pStyle w:val="line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</w:t>
      </w:r>
      <w:r w:rsidR="003D5462">
        <w:rPr>
          <w:color w:val="000000"/>
          <w:sz w:val="28"/>
          <w:szCs w:val="28"/>
          <w:lang w:val="uk-UA"/>
        </w:rPr>
        <w:t xml:space="preserve">                 </w:t>
      </w:r>
      <w:r>
        <w:rPr>
          <w:color w:val="000000"/>
          <w:sz w:val="28"/>
          <w:szCs w:val="28"/>
          <w:lang w:val="uk-UA"/>
        </w:rPr>
        <w:t xml:space="preserve">    </w:t>
      </w:r>
    </w:p>
    <w:p w:rsidR="0032012D" w:rsidRPr="003D5462" w:rsidRDefault="00B8263E" w:rsidP="00B8263E">
      <w:pPr>
        <w:pStyle w:val="line16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32012D" w:rsidRPr="0032012D">
        <w:rPr>
          <w:color w:val="000000"/>
          <w:sz w:val="28"/>
          <w:szCs w:val="28"/>
        </w:rPr>
        <w:t>Як назвала мама сина на честь малої горошини? (Котигорошко)</w:t>
      </w:r>
    </w:p>
    <w:p w:rsidR="00C139C2" w:rsidRPr="00AB6CD2" w:rsidRDefault="00C139C2" w:rsidP="00C139C2">
      <w:pPr>
        <w:pStyle w:val="line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217D13" w:rsidRPr="00C139C2" w:rsidRDefault="00217D13" w:rsidP="00B8263E">
      <w:pPr>
        <w:pStyle w:val="line16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Без чого на звариш справжній борщ? (Буряк)</w:t>
      </w:r>
    </w:p>
    <w:p w:rsidR="00C139C2" w:rsidRPr="00217D13" w:rsidRDefault="00C139C2" w:rsidP="00C139C2">
      <w:pPr>
        <w:pStyle w:val="line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</w:t>
      </w:r>
      <w:r w:rsidR="003D5462">
        <w:rPr>
          <w:color w:val="000000"/>
          <w:sz w:val="28"/>
          <w:szCs w:val="28"/>
          <w:lang w:val="uk-UA"/>
        </w:rPr>
        <w:t xml:space="preserve"> </w:t>
      </w:r>
      <w:r w:rsidR="003D5462">
        <w:rPr>
          <w:noProof/>
          <w:color w:val="000000"/>
          <w:sz w:val="28"/>
          <w:szCs w:val="28"/>
          <w:lang w:val="uk-UA"/>
        </w:rPr>
        <w:t xml:space="preserve">                     </w:t>
      </w:r>
      <w:r w:rsidR="00CE7E04">
        <w:rPr>
          <w:noProof/>
          <w:color w:val="000000"/>
          <w:sz w:val="28"/>
          <w:szCs w:val="28"/>
          <w:lang w:val="uk-UA"/>
        </w:rPr>
        <w:t xml:space="preserve"> </w:t>
      </w:r>
    </w:p>
    <w:p w:rsidR="00C139C2" w:rsidRPr="00C139C2" w:rsidRDefault="00217D13" w:rsidP="00C139C2">
      <w:pPr>
        <w:pStyle w:val="line16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Що не могли витягти із землі, а допомогла маленька мишка? (Ріпка)</w:t>
      </w:r>
    </w:p>
    <w:p w:rsidR="003D5462" w:rsidRPr="00AB6CD2" w:rsidRDefault="00C139C2" w:rsidP="00C139C2">
      <w:pPr>
        <w:pStyle w:val="line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</w:t>
      </w:r>
      <w:r w:rsidR="003D5462">
        <w:rPr>
          <w:color w:val="000000"/>
          <w:sz w:val="28"/>
          <w:szCs w:val="28"/>
          <w:lang w:val="uk-UA"/>
        </w:rPr>
        <w:t xml:space="preserve">    </w:t>
      </w:r>
      <w:r w:rsidR="00CE7E04">
        <w:rPr>
          <w:color w:val="000000"/>
          <w:sz w:val="28"/>
          <w:szCs w:val="28"/>
          <w:lang w:val="uk-UA"/>
        </w:rPr>
        <w:t xml:space="preserve">           </w:t>
      </w:r>
      <w:r w:rsidR="003D5462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217D13" w:rsidRPr="00C139C2" w:rsidRDefault="00B8263E" w:rsidP="00B8263E">
      <w:pPr>
        <w:pStyle w:val="line16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217D13">
        <w:rPr>
          <w:color w:val="000000"/>
          <w:sz w:val="28"/>
          <w:szCs w:val="28"/>
          <w:lang w:val="uk-UA"/>
        </w:rPr>
        <w:t>Який овоч називали у казці сеньйором…? (Помідор)</w:t>
      </w:r>
    </w:p>
    <w:p w:rsidR="00C139C2" w:rsidRPr="00217D13" w:rsidRDefault="00CE7E04" w:rsidP="00C139C2">
      <w:pPr>
        <w:pStyle w:val="line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3D5462">
        <w:rPr>
          <w:color w:val="000000"/>
          <w:sz w:val="28"/>
          <w:szCs w:val="28"/>
          <w:lang w:val="uk-UA"/>
        </w:rPr>
        <w:t xml:space="preserve">   </w:t>
      </w:r>
      <w:r w:rsidR="00C139C2">
        <w:rPr>
          <w:color w:val="000000"/>
          <w:sz w:val="28"/>
          <w:szCs w:val="28"/>
          <w:lang w:val="uk-UA"/>
        </w:rPr>
        <w:t xml:space="preserve">     </w:t>
      </w:r>
      <w:r w:rsidR="003D5462">
        <w:rPr>
          <w:noProof/>
          <w:color w:val="000000"/>
          <w:sz w:val="28"/>
          <w:szCs w:val="28"/>
          <w:lang w:val="uk-UA"/>
        </w:rPr>
        <w:t xml:space="preserve">             </w:t>
      </w:r>
      <w:r>
        <w:rPr>
          <w:noProof/>
          <w:color w:val="000000"/>
          <w:sz w:val="28"/>
          <w:szCs w:val="28"/>
          <w:lang w:val="uk-UA"/>
        </w:rPr>
        <w:t xml:space="preserve">         </w:t>
      </w:r>
    </w:p>
    <w:p w:rsidR="00217D13" w:rsidRPr="00C139C2" w:rsidRDefault="00DC2E04" w:rsidP="00B8263E">
      <w:pPr>
        <w:pStyle w:val="line16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Яка рослина дуже схожа на сонечко? (Соняшник)</w:t>
      </w:r>
    </w:p>
    <w:p w:rsidR="00C139C2" w:rsidRPr="00AB6CD2" w:rsidRDefault="003D5462" w:rsidP="00C139C2">
      <w:pPr>
        <w:pStyle w:val="line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</w:t>
      </w:r>
      <w:r w:rsidR="00CE7E04">
        <w:rPr>
          <w:color w:val="000000"/>
          <w:sz w:val="28"/>
          <w:szCs w:val="28"/>
          <w:lang w:val="uk-UA"/>
        </w:rPr>
        <w:t xml:space="preserve">           </w:t>
      </w:r>
      <w:r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1E4C2B" w:rsidRPr="00F2437D" w:rsidRDefault="00DC2E04" w:rsidP="00F2437D">
      <w:pPr>
        <w:pStyle w:val="line1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Поділіть на склади для переносу слово «Соняшник».</w:t>
      </w:r>
    </w:p>
    <w:p w:rsidR="001E4C2B" w:rsidRPr="00234C7A" w:rsidRDefault="001E4C2B" w:rsidP="00CD6529">
      <w:pPr>
        <w:pStyle w:val="line1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234C7A">
        <w:rPr>
          <w:b/>
          <w:color w:val="000000"/>
          <w:sz w:val="28"/>
          <w:szCs w:val="28"/>
          <w:lang w:val="uk-UA"/>
        </w:rPr>
        <w:t xml:space="preserve">Осінь: </w:t>
      </w:r>
    </w:p>
    <w:p w:rsidR="001E4C2B" w:rsidRPr="001E4C2B" w:rsidRDefault="001E4C2B" w:rsidP="00B8263E">
      <w:pPr>
        <w:pStyle w:val="line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Ось і час настав прощатись.</w:t>
      </w:r>
    </w:p>
    <w:p w:rsidR="001E4C2B" w:rsidRPr="001E4C2B" w:rsidRDefault="001E4C2B" w:rsidP="00B8263E">
      <w:pPr>
        <w:pStyle w:val="line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Помандрую на поля.</w:t>
      </w:r>
    </w:p>
    <w:p w:rsidR="001E4C2B" w:rsidRPr="00B8263E" w:rsidRDefault="001E4C2B" w:rsidP="00B8263E">
      <w:pPr>
        <w:pStyle w:val="a3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26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 не скінчилася моя робота, </w:t>
      </w:r>
    </w:p>
    <w:p w:rsidR="001E4C2B" w:rsidRPr="00B8263E" w:rsidRDefault="001E4C2B" w:rsidP="00B8263E">
      <w:pPr>
        <w:pStyle w:val="a3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263E">
        <w:rPr>
          <w:rFonts w:ascii="Times New Roman" w:eastAsiaTheme="minorHAnsi" w:hAnsi="Times New Roman" w:cs="Times New Roman"/>
          <w:sz w:val="28"/>
          <w:szCs w:val="28"/>
          <w:lang w:eastAsia="en-US"/>
        </w:rPr>
        <w:t>Бо зовуся- Осінь я.</w:t>
      </w:r>
    </w:p>
    <w:p w:rsidR="00B8263E" w:rsidRDefault="001E4C2B" w:rsidP="00B8263E">
      <w:pPr>
        <w:pStyle w:val="a3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263E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кажу вам до побачення,</w:t>
      </w:r>
    </w:p>
    <w:p w:rsidR="00B8263E" w:rsidRDefault="001E4C2B" w:rsidP="00B8263E">
      <w:pPr>
        <w:pStyle w:val="a3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</w:t>
      </w:r>
      <w:r w:rsidRPr="001E4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лише: До зустрічі!</w:t>
      </w:r>
    </w:p>
    <w:p w:rsidR="0032012D" w:rsidRPr="009044C6" w:rsidRDefault="001E4C2B" w:rsidP="00B8263E">
      <w:pPr>
        <w:pStyle w:val="a3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на згадку про мене отримайте смачні даруночки.</w:t>
      </w:r>
    </w:p>
    <w:p w:rsidR="00874686" w:rsidRPr="00874686" w:rsidRDefault="00874686" w:rsidP="00CD652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7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VІ. Підсумок уроку.</w:t>
      </w:r>
    </w:p>
    <w:p w:rsidR="00DC2E04" w:rsidRDefault="00874686" w:rsidP="00CD652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7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Рефлексія. </w:t>
      </w:r>
      <w:r w:rsidR="00037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  «Мікрофон»</w:t>
      </w:r>
    </w:p>
    <w:p w:rsidR="00DC2E04" w:rsidRPr="008523A1" w:rsidRDefault="00DC2E04" w:rsidP="00CD6529">
      <w:pPr>
        <w:pStyle w:val="a3"/>
        <w:numPr>
          <w:ilvl w:val="0"/>
          <w:numId w:val="14"/>
        </w:num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Яким для вас був цей урок?</w:t>
      </w:r>
    </w:p>
    <w:p w:rsidR="003E4645" w:rsidRPr="004E54F5" w:rsidRDefault="004E54F5" w:rsidP="003E4645">
      <w:pPr>
        <w:pStyle w:val="a3"/>
        <w:numPr>
          <w:ilvl w:val="0"/>
          <w:numId w:val="14"/>
        </w:num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 справдились ваші очікування?</w:t>
      </w:r>
      <w:r w:rsidR="00CE1DEB" w:rsidRPr="004E5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</w:p>
    <w:p w:rsidR="003E4645" w:rsidRPr="003E4645" w:rsidRDefault="001727E8" w:rsidP="001727E8">
      <w:pPr>
        <w:pStyle w:val="a3"/>
        <w:numPr>
          <w:ilvl w:val="0"/>
          <w:numId w:val="14"/>
        </w:num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 нового взяли з уроку?</w:t>
      </w:r>
    </w:p>
    <w:p w:rsidR="00DC2E04" w:rsidRDefault="00874686" w:rsidP="00CD652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46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дізнався…. Я навчився…. Я зрозумів… . Я зможу… .</w:t>
      </w:r>
      <w:r w:rsidRPr="0087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46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Як ви оцінюєте свою роботу?</w:t>
      </w:r>
      <w:r w:rsidR="00DC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2E04" w:rsidRDefault="00037715" w:rsidP="00CD652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Покажіть за допомогою </w:t>
      </w:r>
      <w:r w:rsidRPr="000377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0377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C2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цегланок</w:t>
      </w:r>
      <w:r w:rsidR="00DC2E04" w:rsidRPr="00DC2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 </w:t>
      </w:r>
      <w:r w:rsidR="00DC2E04" w:rsidRPr="00DC2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попрацювали</w:t>
      </w:r>
      <w:r w:rsidR="00DC2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DC2E04" w:rsidRPr="00DC2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9915B6" w:rsidRPr="00DC2E04" w:rsidRDefault="009915B6" w:rsidP="00CD6529">
      <w:pPr>
        <w:shd w:val="clear" w:color="auto" w:fill="FFFFFF"/>
        <w:spacing w:after="16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val="ru-RU" w:eastAsia="ru-RU"/>
        </w:rPr>
        <w:drawing>
          <wp:inline distT="0" distB="0" distL="0" distR="0">
            <wp:extent cx="2381459" cy="1247553"/>
            <wp:effectExtent l="0" t="0" r="0" b="0"/>
            <wp:docPr id="22" name="Рисунок 22" descr="C:\Users\G50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50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10" cy="125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E04" w:rsidRPr="00DC2E04" w:rsidRDefault="00DC2E04" w:rsidP="00CD6529">
      <w:pPr>
        <w:shd w:val="clear" w:color="auto" w:fill="FFFFFF"/>
        <w:spacing w:after="16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C2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червоний колі</w:t>
      </w:r>
      <w:proofErr w:type="gramStart"/>
      <w:r w:rsidRPr="00DC2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C2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знаю та можу навчити інших</w:t>
      </w:r>
    </w:p>
    <w:p w:rsidR="00DC2E04" w:rsidRPr="00DC2E04" w:rsidRDefault="00DC2E04" w:rsidP="00CD6529">
      <w:pPr>
        <w:shd w:val="clear" w:color="auto" w:fill="FFFFFF"/>
        <w:spacing w:after="16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DC2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зелений колір – знаю</w:t>
      </w:r>
    </w:p>
    <w:p w:rsidR="00566810" w:rsidRPr="00566810" w:rsidRDefault="00DC2E04" w:rsidP="00CD652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2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жовтий колі</w:t>
      </w:r>
      <w:proofErr w:type="gramStart"/>
      <w:r w:rsidRPr="00DC2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р–</w:t>
      </w:r>
      <w:proofErr w:type="gramEnd"/>
      <w:r w:rsidRPr="00DC2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сумніваюсь, що знаю</w:t>
      </w:r>
    </w:p>
    <w:p w:rsidR="001E4C2B" w:rsidRPr="001E4C2B" w:rsidRDefault="00CD6529" w:rsidP="00CD65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DC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Дякую усім за урок.</w:t>
      </w:r>
    </w:p>
    <w:p w:rsidR="00B97C27" w:rsidRDefault="00CD6529" w:rsidP="00CD6529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74686" w:rsidRPr="00DC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4686" w:rsidRPr="00DC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Бажаю вам бути мудрими та розумними.</w:t>
      </w:r>
    </w:p>
    <w:p w:rsidR="00566810" w:rsidRPr="00DC2E04" w:rsidRDefault="00566810" w:rsidP="00CD65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25812" w:rsidRDefault="00D25812" w:rsidP="00D25812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David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David"/>
          <w:b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David"/>
          <w:b/>
          <w:color w:val="000000"/>
          <w:sz w:val="28"/>
          <w:szCs w:val="28"/>
          <w:lang w:eastAsia="ru-RU"/>
        </w:rPr>
        <w:t>ІІ.</w:t>
      </w:r>
      <w:proofErr w:type="gramEnd"/>
      <w:r>
        <w:rPr>
          <w:rFonts w:ascii="Times New Roman" w:eastAsia="Times New Roman" w:hAnsi="Times New Roman" w:cs="David"/>
          <w:b/>
          <w:color w:val="000000"/>
          <w:sz w:val="28"/>
          <w:szCs w:val="28"/>
          <w:lang w:eastAsia="ru-RU"/>
        </w:rPr>
        <w:t xml:space="preserve"> Домашнє завдання.</w:t>
      </w:r>
    </w:p>
    <w:p w:rsidR="00D25812" w:rsidRDefault="00D25812" w:rsidP="00D25812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David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David"/>
          <w:color w:val="000000"/>
          <w:sz w:val="28"/>
          <w:szCs w:val="28"/>
          <w:lang w:eastAsia="ru-RU"/>
        </w:rPr>
        <w:t>Проскануйте</w:t>
      </w:r>
      <w:proofErr w:type="spellEnd"/>
      <w:r>
        <w:rPr>
          <w:rFonts w:ascii="Times New Roman" w:eastAsia="Times New Roman" w:hAnsi="Times New Roman" w:cs="David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David"/>
          <w:color w:val="000000"/>
          <w:sz w:val="28"/>
          <w:szCs w:val="28"/>
          <w:lang w:val="en-US" w:eastAsia="ru-RU"/>
        </w:rPr>
        <w:t>GR</w:t>
      </w:r>
      <w:proofErr w:type="spellStart"/>
      <w:r>
        <w:rPr>
          <w:rFonts w:ascii="Times New Roman" w:eastAsia="Times New Roman" w:hAnsi="Times New Roman" w:cs="David"/>
          <w:color w:val="000000"/>
          <w:sz w:val="28"/>
          <w:szCs w:val="28"/>
          <w:lang w:eastAsia="ru-RU"/>
        </w:rPr>
        <w:t>-код</w:t>
      </w:r>
      <w:proofErr w:type="spellEnd"/>
      <w:r>
        <w:rPr>
          <w:rFonts w:ascii="Times New Roman" w:eastAsia="Times New Roman" w:hAnsi="Times New Roman" w:cs="David"/>
          <w:color w:val="000000"/>
          <w:sz w:val="28"/>
          <w:szCs w:val="28"/>
          <w:lang w:eastAsia="ru-RU"/>
        </w:rPr>
        <w:t xml:space="preserve"> та виконайте домашнє завдання.</w:t>
      </w:r>
    </w:p>
    <w:p w:rsidR="00675C28" w:rsidRPr="009044C6" w:rsidRDefault="00675C28" w:rsidP="00AB1D23">
      <w:pPr>
        <w:rPr>
          <w:rFonts w:ascii="Times New Roman" w:hAnsi="Times New Roman" w:cs="Times New Roman"/>
          <w:sz w:val="28"/>
          <w:szCs w:val="28"/>
        </w:rPr>
      </w:pPr>
    </w:p>
    <w:sectPr w:rsidR="00675C28" w:rsidRPr="009044C6" w:rsidSect="00AE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1C9"/>
    <w:multiLevelType w:val="hybridMultilevel"/>
    <w:tmpl w:val="C1C2EA10"/>
    <w:lvl w:ilvl="0" w:tplc="CB54D7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D4473"/>
    <w:multiLevelType w:val="hybridMultilevel"/>
    <w:tmpl w:val="75409C76"/>
    <w:lvl w:ilvl="0" w:tplc="FC54EDD4">
      <w:start w:val="1"/>
      <w:numFmt w:val="decimal"/>
      <w:lvlText w:val="%1."/>
      <w:lvlJc w:val="left"/>
      <w:pPr>
        <w:ind w:left="10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3027677"/>
    <w:multiLevelType w:val="hybridMultilevel"/>
    <w:tmpl w:val="CA280AB2"/>
    <w:lvl w:ilvl="0" w:tplc="A24E18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76DCA"/>
    <w:multiLevelType w:val="hybridMultilevel"/>
    <w:tmpl w:val="7102D198"/>
    <w:lvl w:ilvl="0" w:tplc="BD0AA08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86F50"/>
    <w:multiLevelType w:val="hybridMultilevel"/>
    <w:tmpl w:val="76F0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07D83"/>
    <w:multiLevelType w:val="hybridMultilevel"/>
    <w:tmpl w:val="7F880B36"/>
    <w:lvl w:ilvl="0" w:tplc="FBCAFC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C202C"/>
    <w:multiLevelType w:val="hybridMultilevel"/>
    <w:tmpl w:val="6A78ED58"/>
    <w:lvl w:ilvl="0" w:tplc="1884C0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459C1"/>
    <w:multiLevelType w:val="hybridMultilevel"/>
    <w:tmpl w:val="F324701C"/>
    <w:lvl w:ilvl="0" w:tplc="FBCAFC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D73B4"/>
    <w:multiLevelType w:val="hybridMultilevel"/>
    <w:tmpl w:val="E94A6192"/>
    <w:lvl w:ilvl="0" w:tplc="202A71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C01BA"/>
    <w:multiLevelType w:val="hybridMultilevel"/>
    <w:tmpl w:val="B7CC9990"/>
    <w:lvl w:ilvl="0" w:tplc="C1E0688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529D1"/>
    <w:multiLevelType w:val="hybridMultilevel"/>
    <w:tmpl w:val="EE8E6204"/>
    <w:lvl w:ilvl="0" w:tplc="2A206B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E2FA0"/>
    <w:multiLevelType w:val="hybridMultilevel"/>
    <w:tmpl w:val="E7146ABE"/>
    <w:lvl w:ilvl="0" w:tplc="A4DC0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C1F35"/>
    <w:multiLevelType w:val="hybridMultilevel"/>
    <w:tmpl w:val="8FE6D5BA"/>
    <w:lvl w:ilvl="0" w:tplc="CB54D71A">
      <w:start w:val="5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510F00C8"/>
    <w:multiLevelType w:val="hybridMultilevel"/>
    <w:tmpl w:val="EADA4E70"/>
    <w:lvl w:ilvl="0" w:tplc="7F8EFE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435B0"/>
    <w:multiLevelType w:val="hybridMultilevel"/>
    <w:tmpl w:val="9020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607F5"/>
    <w:multiLevelType w:val="multilevel"/>
    <w:tmpl w:val="E206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D62ADF"/>
    <w:multiLevelType w:val="hybridMultilevel"/>
    <w:tmpl w:val="BD24A1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F1848"/>
    <w:multiLevelType w:val="hybridMultilevel"/>
    <w:tmpl w:val="0778EE84"/>
    <w:lvl w:ilvl="0" w:tplc="98F69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6140E"/>
    <w:multiLevelType w:val="hybridMultilevel"/>
    <w:tmpl w:val="95B4BAA2"/>
    <w:lvl w:ilvl="0" w:tplc="854050B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68717294"/>
    <w:multiLevelType w:val="hybridMultilevel"/>
    <w:tmpl w:val="F4480DD6"/>
    <w:lvl w:ilvl="0" w:tplc="4FC0F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C3E16"/>
    <w:multiLevelType w:val="hybridMultilevel"/>
    <w:tmpl w:val="CD30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D5460"/>
    <w:multiLevelType w:val="hybridMultilevel"/>
    <w:tmpl w:val="7CC0546E"/>
    <w:lvl w:ilvl="0" w:tplc="CB54D7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F18AF"/>
    <w:multiLevelType w:val="hybridMultilevel"/>
    <w:tmpl w:val="05666A0C"/>
    <w:lvl w:ilvl="0" w:tplc="C42C7DC8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>
    <w:nsid w:val="7A9E5990"/>
    <w:multiLevelType w:val="hybridMultilevel"/>
    <w:tmpl w:val="67D84D2C"/>
    <w:lvl w:ilvl="0" w:tplc="962A42D4">
      <w:start w:val="1"/>
      <w:numFmt w:val="decimal"/>
      <w:lvlText w:val="%1."/>
      <w:lvlJc w:val="left"/>
      <w:pPr>
        <w:ind w:left="86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5"/>
  </w:num>
  <w:num w:numId="5">
    <w:abstractNumId w:val="13"/>
  </w:num>
  <w:num w:numId="6">
    <w:abstractNumId w:val="19"/>
  </w:num>
  <w:num w:numId="7">
    <w:abstractNumId w:val="2"/>
  </w:num>
  <w:num w:numId="8">
    <w:abstractNumId w:val="3"/>
  </w:num>
  <w:num w:numId="9">
    <w:abstractNumId w:val="22"/>
  </w:num>
  <w:num w:numId="10">
    <w:abstractNumId w:val="0"/>
  </w:num>
  <w:num w:numId="11">
    <w:abstractNumId w:val="8"/>
  </w:num>
  <w:num w:numId="12">
    <w:abstractNumId w:val="21"/>
  </w:num>
  <w:num w:numId="13">
    <w:abstractNumId w:val="20"/>
  </w:num>
  <w:num w:numId="14">
    <w:abstractNumId w:val="12"/>
  </w:num>
  <w:num w:numId="15">
    <w:abstractNumId w:val="9"/>
  </w:num>
  <w:num w:numId="16">
    <w:abstractNumId w:val="23"/>
  </w:num>
  <w:num w:numId="17">
    <w:abstractNumId w:val="18"/>
  </w:num>
  <w:num w:numId="18">
    <w:abstractNumId w:val="17"/>
  </w:num>
  <w:num w:numId="19">
    <w:abstractNumId w:val="1"/>
  </w:num>
  <w:num w:numId="20">
    <w:abstractNumId w:val="14"/>
  </w:num>
  <w:num w:numId="21">
    <w:abstractNumId w:val="10"/>
  </w:num>
  <w:num w:numId="22">
    <w:abstractNumId w:val="7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0A"/>
    <w:rsid w:val="00000524"/>
    <w:rsid w:val="00012F87"/>
    <w:rsid w:val="00035F4F"/>
    <w:rsid w:val="00037715"/>
    <w:rsid w:val="000865F3"/>
    <w:rsid w:val="000D1641"/>
    <w:rsid w:val="000D5469"/>
    <w:rsid w:val="00100977"/>
    <w:rsid w:val="00112BA6"/>
    <w:rsid w:val="00136D87"/>
    <w:rsid w:val="001727E8"/>
    <w:rsid w:val="00186D9F"/>
    <w:rsid w:val="00195513"/>
    <w:rsid w:val="00195727"/>
    <w:rsid w:val="001C6F34"/>
    <w:rsid w:val="001D597C"/>
    <w:rsid w:val="001E4C2B"/>
    <w:rsid w:val="00217D13"/>
    <w:rsid w:val="0022082C"/>
    <w:rsid w:val="00234C7A"/>
    <w:rsid w:val="0025099A"/>
    <w:rsid w:val="002546E3"/>
    <w:rsid w:val="002B775A"/>
    <w:rsid w:val="002F5135"/>
    <w:rsid w:val="0032012D"/>
    <w:rsid w:val="003D5462"/>
    <w:rsid w:val="003E4645"/>
    <w:rsid w:val="004547EE"/>
    <w:rsid w:val="00456273"/>
    <w:rsid w:val="00491115"/>
    <w:rsid w:val="004B4F17"/>
    <w:rsid w:val="004D58F4"/>
    <w:rsid w:val="004E54F5"/>
    <w:rsid w:val="004F31BE"/>
    <w:rsid w:val="00514964"/>
    <w:rsid w:val="005563CC"/>
    <w:rsid w:val="00560212"/>
    <w:rsid w:val="00561B56"/>
    <w:rsid w:val="0056258D"/>
    <w:rsid w:val="00566810"/>
    <w:rsid w:val="005A6BED"/>
    <w:rsid w:val="005D050A"/>
    <w:rsid w:val="005D33E7"/>
    <w:rsid w:val="00636FF1"/>
    <w:rsid w:val="00675C28"/>
    <w:rsid w:val="00685DD7"/>
    <w:rsid w:val="006C79BD"/>
    <w:rsid w:val="006F13FD"/>
    <w:rsid w:val="00763602"/>
    <w:rsid w:val="00835F47"/>
    <w:rsid w:val="008523A1"/>
    <w:rsid w:val="00873931"/>
    <w:rsid w:val="00874686"/>
    <w:rsid w:val="00876EFE"/>
    <w:rsid w:val="008A3298"/>
    <w:rsid w:val="008D3B0C"/>
    <w:rsid w:val="009044C6"/>
    <w:rsid w:val="009652B3"/>
    <w:rsid w:val="0096533A"/>
    <w:rsid w:val="009708A0"/>
    <w:rsid w:val="009915B6"/>
    <w:rsid w:val="009B1C15"/>
    <w:rsid w:val="00A06322"/>
    <w:rsid w:val="00AA3BD8"/>
    <w:rsid w:val="00AB1D23"/>
    <w:rsid w:val="00AB6CD2"/>
    <w:rsid w:val="00AC329E"/>
    <w:rsid w:val="00AE7118"/>
    <w:rsid w:val="00AF5D54"/>
    <w:rsid w:val="00B03191"/>
    <w:rsid w:val="00B3430E"/>
    <w:rsid w:val="00B3799F"/>
    <w:rsid w:val="00B55E15"/>
    <w:rsid w:val="00B80E57"/>
    <w:rsid w:val="00B8263E"/>
    <w:rsid w:val="00B97C27"/>
    <w:rsid w:val="00BB3E76"/>
    <w:rsid w:val="00C06B8A"/>
    <w:rsid w:val="00C136B1"/>
    <w:rsid w:val="00C139C2"/>
    <w:rsid w:val="00C143AA"/>
    <w:rsid w:val="00C20C47"/>
    <w:rsid w:val="00C77C32"/>
    <w:rsid w:val="00CC0922"/>
    <w:rsid w:val="00CC2D0D"/>
    <w:rsid w:val="00CC6AB0"/>
    <w:rsid w:val="00CD6529"/>
    <w:rsid w:val="00CE1DEB"/>
    <w:rsid w:val="00CE7A63"/>
    <w:rsid w:val="00CE7E04"/>
    <w:rsid w:val="00D25812"/>
    <w:rsid w:val="00D519F3"/>
    <w:rsid w:val="00D5332A"/>
    <w:rsid w:val="00D615FD"/>
    <w:rsid w:val="00D61B25"/>
    <w:rsid w:val="00D741BC"/>
    <w:rsid w:val="00DB0D77"/>
    <w:rsid w:val="00DC2E04"/>
    <w:rsid w:val="00E00EFC"/>
    <w:rsid w:val="00E8034C"/>
    <w:rsid w:val="00E94B67"/>
    <w:rsid w:val="00EA63A9"/>
    <w:rsid w:val="00EB6601"/>
    <w:rsid w:val="00ED3644"/>
    <w:rsid w:val="00F116C9"/>
    <w:rsid w:val="00F14477"/>
    <w:rsid w:val="00F2437D"/>
    <w:rsid w:val="00F56BF5"/>
    <w:rsid w:val="00F74DB6"/>
    <w:rsid w:val="00F84D3F"/>
    <w:rsid w:val="00FC26ED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2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D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ne16">
    <w:name w:val="line16"/>
    <w:basedOn w:val="a"/>
    <w:rsid w:val="0032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3201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EFE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8">
    <w:name w:val="Hyperlink"/>
    <w:basedOn w:val="a0"/>
    <w:uiPriority w:val="99"/>
    <w:unhideWhenUsed/>
    <w:rsid w:val="005D3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2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D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ne16">
    <w:name w:val="line16"/>
    <w:basedOn w:val="a"/>
    <w:rsid w:val="0032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3201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EFE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8">
    <w:name w:val="Hyperlink"/>
    <w:basedOn w:val="a0"/>
    <w:uiPriority w:val="99"/>
    <w:unhideWhenUsed/>
    <w:rsid w:val="005D3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55DB-ACBB-42E7-AA8B-C0ECC0F2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13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</dc:creator>
  <cp:keywords/>
  <dc:description/>
  <cp:lastModifiedBy>G50</cp:lastModifiedBy>
  <cp:revision>21</cp:revision>
  <dcterms:created xsi:type="dcterms:W3CDTF">2019-03-09T11:19:00Z</dcterms:created>
  <dcterms:modified xsi:type="dcterms:W3CDTF">2023-03-02T16:27:00Z</dcterms:modified>
</cp:coreProperties>
</file>