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EE" w:rsidRPr="00AD6A82" w:rsidRDefault="004647EE" w:rsidP="00AD6A82">
      <w:pPr>
        <w:pStyle w:val="a3"/>
        <w:tabs>
          <w:tab w:val="left" w:pos="540"/>
          <w:tab w:val="left" w:pos="720"/>
        </w:tabs>
        <w:ind w:left="540"/>
        <w:rPr>
          <w:rFonts w:ascii="Comic Sans MS" w:hAnsi="Comic Sans MS"/>
          <w:i w:val="0"/>
          <w:iCs w:val="0"/>
          <w:color w:val="FF0000"/>
          <w:sz w:val="28"/>
          <w:szCs w:val="28"/>
        </w:rPr>
      </w:pPr>
      <w:r w:rsidRPr="00AD6A82">
        <w:rPr>
          <w:rFonts w:ascii="Comic Sans MS" w:hAnsi="Comic Sans MS"/>
          <w:i w:val="0"/>
          <w:iCs w:val="0"/>
          <w:color w:val="FF0000"/>
          <w:sz w:val="28"/>
          <w:szCs w:val="28"/>
        </w:rPr>
        <w:t>Гра “</w:t>
      </w:r>
      <w:proofErr w:type="spellStart"/>
      <w:r w:rsidRPr="00AD6A82">
        <w:rPr>
          <w:rFonts w:ascii="Comic Sans MS" w:hAnsi="Comic Sans MS"/>
          <w:i w:val="0"/>
          <w:iCs w:val="0"/>
          <w:color w:val="FF0000"/>
          <w:sz w:val="28"/>
          <w:szCs w:val="28"/>
          <w:lang w:val="ru-RU"/>
        </w:rPr>
        <w:t>Математична</w:t>
      </w:r>
      <w:proofErr w:type="spellEnd"/>
      <w:r w:rsidRPr="00AD6A82">
        <w:rPr>
          <w:rFonts w:ascii="Comic Sans MS" w:hAnsi="Comic Sans MS"/>
          <w:i w:val="0"/>
          <w:iCs w:val="0"/>
          <w:color w:val="FF0000"/>
          <w:sz w:val="28"/>
          <w:szCs w:val="28"/>
          <w:lang w:val="ru-RU"/>
        </w:rPr>
        <w:t xml:space="preserve"> карусель</w:t>
      </w:r>
      <w:r w:rsidRPr="00AD6A82">
        <w:rPr>
          <w:rFonts w:ascii="Comic Sans MS" w:hAnsi="Comic Sans MS"/>
          <w:i w:val="0"/>
          <w:iCs w:val="0"/>
          <w:color w:val="FF0000"/>
          <w:sz w:val="28"/>
          <w:szCs w:val="28"/>
        </w:rPr>
        <w:t>”</w:t>
      </w:r>
    </w:p>
    <w:p w:rsidR="004647EE" w:rsidRPr="00AD6A82" w:rsidRDefault="004647EE" w:rsidP="00AD6A82">
      <w:pPr>
        <w:pStyle w:val="a3"/>
        <w:tabs>
          <w:tab w:val="left" w:pos="540"/>
          <w:tab w:val="left" w:pos="720"/>
        </w:tabs>
        <w:ind w:left="540"/>
        <w:rPr>
          <w:rFonts w:ascii="Comic Sans MS" w:hAnsi="Comic Sans MS"/>
          <w:i w:val="0"/>
          <w:iCs w:val="0"/>
          <w:sz w:val="28"/>
          <w:szCs w:val="28"/>
          <w:lang w:val="ru-RU"/>
        </w:rPr>
      </w:pPr>
      <w:r w:rsidRPr="00AD6A82">
        <w:rPr>
          <w:rFonts w:ascii="Comic Sans MS" w:hAnsi="Comic Sans MS"/>
          <w:i w:val="0"/>
          <w:iCs w:val="0"/>
          <w:sz w:val="28"/>
          <w:szCs w:val="28"/>
        </w:rPr>
        <w:t xml:space="preserve">між учнями </w:t>
      </w:r>
      <w:r w:rsidR="006402F2" w:rsidRPr="00AD6A82">
        <w:rPr>
          <w:rFonts w:ascii="Comic Sans MS" w:hAnsi="Comic Sans MS"/>
          <w:i w:val="0"/>
          <w:iCs w:val="0"/>
          <w:sz w:val="28"/>
          <w:szCs w:val="28"/>
        </w:rPr>
        <w:t>7-го класу</w:t>
      </w:r>
    </w:p>
    <w:p w:rsidR="004647EE" w:rsidRPr="00AD6A82" w:rsidRDefault="004647EE" w:rsidP="00AD6A82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AD6A82">
        <w:rPr>
          <w:rFonts w:ascii="Bookman Old Style" w:hAnsi="Bookman Old Style"/>
          <w:i w:val="0"/>
          <w:iCs w:val="0"/>
          <w:sz w:val="28"/>
          <w:szCs w:val="28"/>
        </w:rPr>
        <w:t>Мета: навчальна:</w:t>
      </w:r>
      <w:r w:rsidRPr="00AD6A82">
        <w:rPr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AD6A82">
        <w:rPr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п</w:t>
      </w:r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овторити теоретичний матеріал з математики, виконуючи різні види завдань, обчислювати, порівнювати, давати відповіді на запитання по темах, застосовувати набуті вміння та навички щодо вирішення проблеми;</w:t>
      </w:r>
    </w:p>
    <w:p w:rsidR="004647EE" w:rsidRPr="00AD6A82" w:rsidRDefault="004647EE" w:rsidP="00AD6A82">
      <w:pPr>
        <w:pStyle w:val="a3"/>
        <w:tabs>
          <w:tab w:val="left" w:pos="720"/>
          <w:tab w:val="left" w:pos="993"/>
        </w:tabs>
        <w:ind w:left="1701" w:hanging="708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AD6A82">
        <w:rPr>
          <w:rFonts w:ascii="Bookman Old Style" w:hAnsi="Bookman Old Style"/>
          <w:i w:val="0"/>
          <w:iCs w:val="0"/>
          <w:sz w:val="28"/>
          <w:szCs w:val="28"/>
        </w:rPr>
        <w:t>розвиваюча:</w:t>
      </w:r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розвивати уміння аналізувати, пояснювати, </w:t>
      </w:r>
      <w:proofErr w:type="spellStart"/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логічно</w:t>
      </w:r>
      <w:proofErr w:type="spellEnd"/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мислити, переходити на математичну мову, висловлювати думку, застосовувати досвід під час виконання практичних завдань, пов’язувати приклади із життєвими ситуаціями;</w:t>
      </w:r>
    </w:p>
    <w:p w:rsidR="004647EE" w:rsidRPr="00AD6A82" w:rsidRDefault="004647EE" w:rsidP="00AD6A82">
      <w:pPr>
        <w:pStyle w:val="a3"/>
        <w:tabs>
          <w:tab w:val="left" w:pos="720"/>
          <w:tab w:val="left" w:pos="993"/>
        </w:tabs>
        <w:ind w:left="1701" w:hanging="708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AD6A82">
        <w:rPr>
          <w:rFonts w:ascii="Bookman Old Style" w:hAnsi="Bookman Old Style"/>
          <w:i w:val="0"/>
          <w:iCs w:val="0"/>
          <w:sz w:val="28"/>
          <w:szCs w:val="28"/>
        </w:rPr>
        <w:t>виховна:</w:t>
      </w:r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сприяти вихованню уважності, активності, організованості, колективності, зацікавленості. </w:t>
      </w:r>
    </w:p>
    <w:p w:rsidR="004647EE" w:rsidRPr="00AD6A82" w:rsidRDefault="004647EE" w:rsidP="00AD6A82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</w:pPr>
      <w:r w:rsidRPr="00AD6A82">
        <w:rPr>
          <w:rFonts w:ascii="Bookman Old Style" w:hAnsi="Bookman Old Style"/>
          <w:bCs w:val="0"/>
          <w:i w:val="0"/>
          <w:iCs w:val="0"/>
          <w:color w:val="000000"/>
          <w:sz w:val="28"/>
          <w:szCs w:val="28"/>
        </w:rPr>
        <w:t>Обладнання:</w:t>
      </w:r>
      <w:r w:rsidRPr="00AD6A82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комп’ютер, презентація, бланки.</w:t>
      </w:r>
    </w:p>
    <w:p w:rsidR="009A059B" w:rsidRPr="00AD6A82" w:rsidRDefault="004647EE" w:rsidP="00AD6A82">
      <w:pPr>
        <w:shd w:val="clear" w:color="auto" w:fill="FFFFFF"/>
        <w:spacing w:after="0"/>
        <w:ind w:left="19" w:right="-185" w:hanging="19"/>
        <w:jc w:val="both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>Ведучий</w:t>
      </w:r>
      <w:r w:rsidR="009A059B" w:rsidRPr="00AD6A82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 xml:space="preserve"> 1: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059B" w:rsidRPr="00AD6A82" w:rsidRDefault="009A059B" w:rsidP="00AD6A82">
      <w:pPr>
        <w:shd w:val="clear" w:color="auto" w:fill="FFFFFF"/>
        <w:spacing w:after="0"/>
        <w:ind w:left="19" w:right="-185" w:hanging="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>Ведучий 2: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Добр</w:t>
      </w:r>
      <w:r w:rsidR="00321070" w:rsidRPr="00AD6A8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21070" w:rsidRPr="00AD6A8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21070" w:rsidRPr="00AD6A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1070" w:rsidRPr="00AD6A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сім присутнім </w:t>
      </w:r>
      <w:r w:rsidR="00226F43" w:rsidRPr="00AD6A82">
        <w:rPr>
          <w:rFonts w:ascii="Times New Roman" w:hAnsi="Times New Roman" w:cs="Times New Roman"/>
          <w:sz w:val="28"/>
          <w:szCs w:val="28"/>
          <w:lang w:val="uk-UA"/>
        </w:rPr>
        <w:t>в наш</w:t>
      </w:r>
      <w:r w:rsidR="00321070" w:rsidRPr="00AD6A8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26F43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залі!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both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 xml:space="preserve">Ведучий 1 </w:t>
      </w:r>
      <w:r w:rsidRPr="00AD6A82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>: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Хоч ти смійся, а хоч плач-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люблю отих задач.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чому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терплю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невдачі?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скаржусь на задачі?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задачник непутящий,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Чи таланту десь узять?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знайшла я спосіб кращий-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Тільки відповідь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читать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Ви учіться, хто бажає!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б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я не втрачала.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умову не зважаю.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Раз-помножив, два- додав.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Подумаєш, математика ! Не така вже велика пані! Без неї всі науки обходяться. І чому її називають царицею наук? Ніяк не розумію! Може ти мені поясниш?</w:t>
      </w: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6F43" w:rsidRPr="00AD6A82" w:rsidRDefault="00226F43" w:rsidP="00AD6A82">
      <w:pPr>
        <w:shd w:val="clear" w:color="auto" w:fill="FFFFFF"/>
        <w:spacing w:after="0"/>
        <w:ind w:left="19" w:right="-185" w:hanging="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F43" w:rsidRPr="00AD6A82" w:rsidRDefault="00226F43" w:rsidP="00AD6A82">
      <w:pPr>
        <w:spacing w:after="0"/>
        <w:ind w:left="1410" w:hanging="14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хочеш досягнути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У житті своїм вершин,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Математику збагнути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Мусиш точно до глибин.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Калькулятор і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ютер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Хто сьогодні їх не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Та за пояс їх запхнути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Може світла голова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Якщо хочеш бізнесменом 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Після школи, друже стать,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Аксіоми й теореми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Мусиш добре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</w:rPr>
        <w:t>ятать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</w:rPr>
        <w:t>Якщо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ікарем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 станеш,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 колего, тут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затям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Коли десь помилишся – 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Хтось поплатиться життям.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кажу про космонавтів,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Вчителів і моряків…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коли чогось не знав ти,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 це вивчити настав.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махай на все рукою,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лінуйся, а учись!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Бо чого навчишся в школі,</w:t>
      </w:r>
    </w:p>
    <w:p w:rsidR="00226F43" w:rsidRPr="00AD6A82" w:rsidRDefault="00226F43" w:rsidP="00AD6A82">
      <w:pPr>
        <w:spacing w:after="0"/>
        <w:ind w:left="1410" w:hanging="141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Знадобиться ще колись!</w:t>
      </w:r>
    </w:p>
    <w:p w:rsidR="00226F43" w:rsidRPr="00AD6A82" w:rsidRDefault="00226F43" w:rsidP="00AD6A82">
      <w:pPr>
        <w:spacing w:after="0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Ведучий 1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F43" w:rsidRPr="00AD6A82" w:rsidRDefault="00226F43" w:rsidP="00AD6A82">
      <w:pPr>
        <w:spacing w:after="0"/>
        <w:ind w:left="851" w:hanging="14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Ой,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ой,ой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! Так і побіг вчити математику ! Звучало гарно, але не переконливо. </w:t>
      </w:r>
    </w:p>
    <w:p w:rsidR="00226F43" w:rsidRPr="00AD6A82" w:rsidRDefault="00226F43" w:rsidP="00AD6A82">
      <w:pPr>
        <w:spacing w:after="0"/>
        <w:ind w:left="851" w:hanging="14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Якась суха ця наука! І, на мою думку, майже нікому не потрібна!</w:t>
      </w:r>
    </w:p>
    <w:p w:rsidR="00226F43" w:rsidRPr="00AD6A82" w:rsidRDefault="00226F43" w:rsidP="00AD6A82">
      <w:pPr>
        <w:spacing w:after="0"/>
        <w:ind w:left="993" w:hanging="1268"/>
        <w:rPr>
          <w:rFonts w:ascii="Times New Roman" w:hAnsi="Times New Roman" w:cs="Times New Roman"/>
          <w:b/>
          <w:i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Ведуча 2 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 це математика суха і непотрібна? Ти думаєш, що говориш? Без знань математики не можна зрозуміти ні основ сучасної техніки, ні того, як вчені вивчають природні і соціальні явища. Не дарма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Петалоцці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стверджував, що рахунок і обчислення основа порядку в голові.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Ведуча1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b/>
          <w:i/>
          <w:sz w:val="28"/>
          <w:szCs w:val="28"/>
        </w:rPr>
        <w:t>ще</w:t>
      </w:r>
      <w:proofErr w:type="spellEnd"/>
      <w:r w:rsidRPr="00AD6A82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якій голові? У моїй голові починається каламбур, як тільки я починаю займатися математикою.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 2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Бачу, ти в корені не розумієш ні краси, ні призначення цієї науки, спробую тебе переконати, що математику в школі потрібно вчити сумлінно. Адже без неї жодна наука не обходиться. І попрошу тебе допомогти мені. Гаразд?</w:t>
      </w:r>
    </w:p>
    <w:p w:rsidR="00226F43" w:rsidRPr="00AD6A82" w:rsidRDefault="00226F43" w:rsidP="00AD6A82">
      <w:pPr>
        <w:spacing w:after="0"/>
        <w:ind w:left="284" w:hanging="710"/>
        <w:rPr>
          <w:rFonts w:ascii="Times New Roman" w:hAnsi="Times New Roman" w:cs="Times New Roman"/>
          <w:b/>
          <w:i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Ведуча 1 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Гаразд.</w:t>
      </w:r>
    </w:p>
    <w:p w:rsidR="009A059B" w:rsidRPr="00AD6A82" w:rsidRDefault="00226F43" w:rsidP="00AD6A82">
      <w:pPr>
        <w:spacing w:after="0"/>
        <w:ind w:left="284" w:hanging="710"/>
        <w:rPr>
          <w:rStyle w:val="fontstyle21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D6A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Ведуча 2 </w:t>
      </w:r>
      <w:r w:rsidRPr="00AD6A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647EE" w:rsidRPr="00AD6A82">
        <w:rPr>
          <w:rFonts w:ascii="Times New Roman" w:hAnsi="Times New Roman" w:cs="Times New Roman"/>
          <w:sz w:val="28"/>
          <w:szCs w:val="28"/>
        </w:rPr>
        <w:t xml:space="preserve">І так,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ерудита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 не одного, а </w:t>
      </w:r>
      <w:proofErr w:type="spellStart"/>
      <w:r w:rsidR="004647EE" w:rsidRPr="00AD6A82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="004647EE" w:rsidRPr="00AD6A82">
        <w:rPr>
          <w:rFonts w:ascii="Times New Roman" w:hAnsi="Times New Roman" w:cs="Times New Roman"/>
          <w:sz w:val="28"/>
          <w:szCs w:val="28"/>
        </w:rPr>
        <w:t xml:space="preserve"> команду.</w:t>
      </w:r>
      <w:r w:rsidR="009A059B" w:rsidRPr="00AD6A82">
        <w:rPr>
          <w:rStyle w:val="fontstyle21"/>
          <w:sz w:val="28"/>
          <w:szCs w:val="28"/>
          <w:lang w:val="uk-UA"/>
        </w:rPr>
        <w:t xml:space="preserve"> </w:t>
      </w:r>
      <w:proofErr w:type="gramStart"/>
      <w:r w:rsidR="009A059B" w:rsidRPr="00AD6A82">
        <w:rPr>
          <w:rStyle w:val="fontstyle21"/>
          <w:sz w:val="28"/>
          <w:szCs w:val="28"/>
        </w:rPr>
        <w:t xml:space="preserve">У  </w:t>
      </w:r>
      <w:proofErr w:type="spellStart"/>
      <w:r w:rsidR="009A059B" w:rsidRPr="00AD6A82">
        <w:rPr>
          <w:rStyle w:val="fontstyle21"/>
          <w:sz w:val="28"/>
          <w:szCs w:val="28"/>
        </w:rPr>
        <w:t>заході</w:t>
      </w:r>
      <w:proofErr w:type="spellEnd"/>
      <w:proofErr w:type="gramEnd"/>
      <w:r w:rsidR="009A059B" w:rsidRPr="00AD6A82">
        <w:rPr>
          <w:rStyle w:val="fontstyle21"/>
          <w:sz w:val="28"/>
          <w:szCs w:val="28"/>
        </w:rPr>
        <w:t xml:space="preserve"> «</w:t>
      </w:r>
      <w:proofErr w:type="spellStart"/>
      <w:r w:rsidR="009A059B" w:rsidRPr="00AD6A82">
        <w:rPr>
          <w:rStyle w:val="fontstyle21"/>
          <w:sz w:val="28"/>
          <w:szCs w:val="28"/>
        </w:rPr>
        <w:t>Математичн</w:t>
      </w:r>
      <w:proofErr w:type="spellEnd"/>
      <w:r w:rsidR="009A059B" w:rsidRPr="00AD6A82">
        <w:rPr>
          <w:rStyle w:val="fontstyle21"/>
          <w:sz w:val="28"/>
          <w:szCs w:val="28"/>
          <w:lang w:val="uk-UA"/>
        </w:rPr>
        <w:t>а</w:t>
      </w:r>
      <w:r w:rsidR="009A059B" w:rsidRPr="00AD6A82">
        <w:rPr>
          <w:rStyle w:val="fontstyle21"/>
          <w:sz w:val="28"/>
          <w:szCs w:val="28"/>
        </w:rPr>
        <w:t xml:space="preserve"> ка</w:t>
      </w:r>
      <w:proofErr w:type="spellStart"/>
      <w:r w:rsidR="009A059B" w:rsidRPr="00AD6A82">
        <w:rPr>
          <w:rStyle w:val="fontstyle21"/>
          <w:sz w:val="28"/>
          <w:szCs w:val="28"/>
          <w:lang w:val="uk-UA"/>
        </w:rPr>
        <w:t>русель</w:t>
      </w:r>
      <w:proofErr w:type="spellEnd"/>
      <w:r w:rsidR="009A059B" w:rsidRPr="00AD6A82">
        <w:rPr>
          <w:rStyle w:val="fontstyle21"/>
          <w:sz w:val="28"/>
          <w:szCs w:val="28"/>
        </w:rPr>
        <w:t xml:space="preserve">» </w:t>
      </w:r>
      <w:proofErr w:type="spellStart"/>
      <w:r w:rsidR="009A059B" w:rsidRPr="00AD6A82">
        <w:rPr>
          <w:rStyle w:val="fontstyle21"/>
          <w:sz w:val="28"/>
          <w:szCs w:val="28"/>
        </w:rPr>
        <w:t>змагатимуться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r w:rsidR="00660A21" w:rsidRPr="00AD6A82">
        <w:rPr>
          <w:rStyle w:val="fontstyle21"/>
          <w:sz w:val="28"/>
          <w:szCs w:val="28"/>
          <w:lang w:val="uk-UA"/>
        </w:rPr>
        <w:t xml:space="preserve"> дві </w:t>
      </w:r>
      <w:proofErr w:type="spellStart"/>
      <w:r w:rsidR="009A059B" w:rsidRPr="00AD6A82">
        <w:rPr>
          <w:rStyle w:val="fontstyle21"/>
          <w:sz w:val="28"/>
          <w:szCs w:val="28"/>
        </w:rPr>
        <w:t>команди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proofErr w:type="spellStart"/>
      <w:r w:rsidR="009A059B" w:rsidRPr="00AD6A82">
        <w:rPr>
          <w:rStyle w:val="fontstyle21"/>
          <w:sz w:val="28"/>
          <w:szCs w:val="28"/>
        </w:rPr>
        <w:t>учнів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r w:rsidRPr="00AD6A82">
        <w:rPr>
          <w:rStyle w:val="fontstyle21"/>
          <w:sz w:val="28"/>
          <w:szCs w:val="28"/>
        </w:rPr>
        <w:t>7</w:t>
      </w:r>
      <w:r w:rsidR="009A059B" w:rsidRPr="00AD6A82">
        <w:rPr>
          <w:rStyle w:val="fontstyle21"/>
          <w:sz w:val="28"/>
          <w:szCs w:val="28"/>
          <w:lang w:val="uk-UA"/>
        </w:rPr>
        <w:t xml:space="preserve">-А </w:t>
      </w:r>
      <w:proofErr w:type="spellStart"/>
      <w:r w:rsidR="009A059B" w:rsidRPr="00AD6A82">
        <w:rPr>
          <w:rStyle w:val="fontstyle21"/>
          <w:sz w:val="28"/>
          <w:szCs w:val="28"/>
        </w:rPr>
        <w:t>клас</w:t>
      </w:r>
      <w:proofErr w:type="spellEnd"/>
      <w:r w:rsidR="0092438A" w:rsidRPr="00AD6A82">
        <w:rPr>
          <w:rStyle w:val="fontstyle21"/>
          <w:sz w:val="28"/>
          <w:szCs w:val="28"/>
          <w:lang w:val="uk-UA"/>
        </w:rPr>
        <w:t>у</w:t>
      </w:r>
      <w:r w:rsidR="009A059B" w:rsidRPr="00AD6A82">
        <w:rPr>
          <w:rStyle w:val="fontstyle21"/>
          <w:sz w:val="28"/>
          <w:szCs w:val="28"/>
        </w:rPr>
        <w:t xml:space="preserve">. </w:t>
      </w:r>
      <w:proofErr w:type="spellStart"/>
      <w:r w:rsidR="009A059B" w:rsidRPr="00AD6A82">
        <w:rPr>
          <w:rStyle w:val="fontstyle21"/>
          <w:sz w:val="28"/>
          <w:szCs w:val="28"/>
        </w:rPr>
        <w:t>Сподіва</w:t>
      </w:r>
      <w:r w:rsidRPr="00AD6A82">
        <w:rPr>
          <w:rStyle w:val="fontstyle21"/>
          <w:sz w:val="28"/>
          <w:szCs w:val="28"/>
          <w:lang w:val="uk-UA"/>
        </w:rPr>
        <w:t>юся</w:t>
      </w:r>
      <w:proofErr w:type="spellEnd"/>
      <w:r w:rsidR="009A059B" w:rsidRPr="00AD6A82">
        <w:rPr>
          <w:rStyle w:val="fontstyle21"/>
          <w:sz w:val="28"/>
          <w:szCs w:val="28"/>
        </w:rPr>
        <w:t xml:space="preserve">, </w:t>
      </w:r>
      <w:proofErr w:type="spellStart"/>
      <w:r w:rsidR="009A059B" w:rsidRPr="00AD6A82">
        <w:rPr>
          <w:rStyle w:val="fontstyle21"/>
          <w:sz w:val="28"/>
          <w:szCs w:val="28"/>
        </w:rPr>
        <w:t>що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proofErr w:type="spellStart"/>
      <w:r w:rsidR="009A059B" w:rsidRPr="00AD6A82">
        <w:rPr>
          <w:rStyle w:val="fontstyle21"/>
          <w:sz w:val="28"/>
          <w:szCs w:val="28"/>
        </w:rPr>
        <w:t>гра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буде </w:t>
      </w:r>
      <w:proofErr w:type="spellStart"/>
      <w:r w:rsidR="009A059B" w:rsidRPr="00AD6A82">
        <w:rPr>
          <w:rStyle w:val="fontstyle21"/>
          <w:sz w:val="28"/>
          <w:szCs w:val="28"/>
        </w:rPr>
        <w:t>цікавою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і </w:t>
      </w:r>
      <w:proofErr w:type="spellStart"/>
      <w:r w:rsidR="009A059B" w:rsidRPr="00AD6A82">
        <w:rPr>
          <w:rStyle w:val="fontstyle21"/>
          <w:sz w:val="28"/>
          <w:szCs w:val="28"/>
        </w:rPr>
        <w:t>пізнавальною</w:t>
      </w:r>
      <w:proofErr w:type="spellEnd"/>
      <w:r w:rsidR="009A059B" w:rsidRPr="00AD6A82">
        <w:rPr>
          <w:rStyle w:val="fontstyle21"/>
          <w:sz w:val="28"/>
          <w:szCs w:val="28"/>
        </w:rPr>
        <w:t>.</w:t>
      </w:r>
    </w:p>
    <w:p w:rsidR="009A059B" w:rsidRPr="00AD6A82" w:rsidRDefault="009A059B" w:rsidP="00AD6A82">
      <w:pPr>
        <w:spacing w:after="0"/>
        <w:rPr>
          <w:rStyle w:val="fontstyle21"/>
          <w:sz w:val="28"/>
          <w:szCs w:val="28"/>
        </w:rPr>
      </w:pPr>
      <w:proofErr w:type="spellStart"/>
      <w:r w:rsidRPr="00AD6A82">
        <w:rPr>
          <w:rStyle w:val="fontstyle21"/>
          <w:b/>
          <w:sz w:val="28"/>
          <w:szCs w:val="28"/>
        </w:rPr>
        <w:lastRenderedPageBreak/>
        <w:t>Ведучий</w:t>
      </w:r>
      <w:proofErr w:type="spellEnd"/>
      <w:r w:rsidRPr="00AD6A82">
        <w:rPr>
          <w:rStyle w:val="fontstyle21"/>
          <w:b/>
          <w:sz w:val="28"/>
          <w:szCs w:val="28"/>
        </w:rPr>
        <w:t xml:space="preserve"> </w:t>
      </w:r>
      <w:proofErr w:type="gramStart"/>
      <w:r w:rsidRPr="00AD6A82">
        <w:rPr>
          <w:rStyle w:val="fontstyle21"/>
          <w:b/>
          <w:sz w:val="28"/>
          <w:szCs w:val="28"/>
          <w:lang w:val="uk-UA"/>
        </w:rPr>
        <w:t>1</w:t>
      </w:r>
      <w:r w:rsidRPr="00AD6A82">
        <w:rPr>
          <w:rStyle w:val="fontstyle21"/>
          <w:sz w:val="28"/>
          <w:szCs w:val="28"/>
          <w:lang w:val="uk-UA"/>
        </w:rPr>
        <w:t xml:space="preserve">: </w:t>
      </w:r>
      <w:r w:rsidRPr="00AD6A82">
        <w:rPr>
          <w:rStyle w:val="fontstyle21"/>
          <w:sz w:val="28"/>
          <w:szCs w:val="28"/>
        </w:rPr>
        <w:t xml:space="preserve"> А</w:t>
      </w:r>
      <w:proofErr w:type="gramEnd"/>
      <w:r w:rsidRPr="00AD6A82">
        <w:rPr>
          <w:rStyle w:val="fontstyle21"/>
          <w:sz w:val="28"/>
          <w:szCs w:val="28"/>
        </w:rPr>
        <w:t xml:space="preserve"> зараз дозвольте вам </w:t>
      </w:r>
      <w:proofErr w:type="spellStart"/>
      <w:r w:rsidRPr="00AD6A82">
        <w:rPr>
          <w:rStyle w:val="fontstyle21"/>
          <w:sz w:val="28"/>
          <w:szCs w:val="28"/>
        </w:rPr>
        <w:t>представити</w:t>
      </w:r>
      <w:proofErr w:type="spellEnd"/>
      <w:r w:rsidRPr="00AD6A82">
        <w:rPr>
          <w:rStyle w:val="fontstyle21"/>
          <w:sz w:val="28"/>
          <w:szCs w:val="28"/>
        </w:rPr>
        <w:t xml:space="preserve"> </w:t>
      </w:r>
      <w:proofErr w:type="spellStart"/>
      <w:r w:rsidRPr="00AD6A82">
        <w:rPr>
          <w:rStyle w:val="fontstyle21"/>
          <w:sz w:val="28"/>
          <w:szCs w:val="28"/>
        </w:rPr>
        <w:t>журі</w:t>
      </w:r>
      <w:proofErr w:type="spellEnd"/>
      <w:r w:rsidRPr="00AD6A82">
        <w:rPr>
          <w:rStyle w:val="fontstyle21"/>
          <w:sz w:val="28"/>
          <w:szCs w:val="28"/>
        </w:rPr>
        <w:t xml:space="preserve">, яке справедливо </w:t>
      </w:r>
      <w:proofErr w:type="spellStart"/>
      <w:r w:rsidRPr="00AD6A82">
        <w:rPr>
          <w:rStyle w:val="fontstyle21"/>
          <w:sz w:val="28"/>
          <w:szCs w:val="28"/>
        </w:rPr>
        <w:t>оцінюватиме</w:t>
      </w:r>
      <w:proofErr w:type="spellEnd"/>
      <w:r w:rsidRPr="00AD6A82">
        <w:rPr>
          <w:rStyle w:val="fontstyle21"/>
          <w:sz w:val="28"/>
          <w:szCs w:val="28"/>
        </w:rPr>
        <w:t xml:space="preserve"> </w:t>
      </w:r>
      <w:proofErr w:type="spellStart"/>
      <w:r w:rsidRPr="00AD6A82">
        <w:rPr>
          <w:rStyle w:val="fontstyle21"/>
          <w:sz w:val="28"/>
          <w:szCs w:val="28"/>
        </w:rPr>
        <w:t>розум</w:t>
      </w:r>
      <w:proofErr w:type="spellEnd"/>
      <w:r w:rsidRPr="00AD6A82">
        <w:rPr>
          <w:rStyle w:val="fontstyle21"/>
          <w:sz w:val="28"/>
          <w:szCs w:val="28"/>
        </w:rPr>
        <w:t xml:space="preserve">, </w:t>
      </w:r>
      <w:proofErr w:type="spellStart"/>
      <w:r w:rsidRPr="00AD6A82">
        <w:rPr>
          <w:rStyle w:val="fontstyle21"/>
          <w:sz w:val="28"/>
          <w:szCs w:val="28"/>
        </w:rPr>
        <w:t>винахідливість</w:t>
      </w:r>
      <w:proofErr w:type="spellEnd"/>
      <w:r w:rsidRPr="00AD6A82">
        <w:rPr>
          <w:rStyle w:val="fontstyle21"/>
          <w:sz w:val="28"/>
          <w:szCs w:val="28"/>
        </w:rPr>
        <w:t xml:space="preserve"> і </w:t>
      </w:r>
      <w:proofErr w:type="spellStart"/>
      <w:r w:rsidRPr="00AD6A82">
        <w:rPr>
          <w:rStyle w:val="fontstyle21"/>
          <w:sz w:val="28"/>
          <w:szCs w:val="28"/>
        </w:rPr>
        <w:t>кмітливість</w:t>
      </w:r>
      <w:proofErr w:type="spellEnd"/>
      <w:r w:rsidRPr="00AD6A82">
        <w:rPr>
          <w:rStyle w:val="fontstyle21"/>
          <w:sz w:val="28"/>
          <w:szCs w:val="28"/>
        </w:rPr>
        <w:t xml:space="preserve"> </w:t>
      </w:r>
      <w:proofErr w:type="spellStart"/>
      <w:r w:rsidRPr="00AD6A82">
        <w:rPr>
          <w:rStyle w:val="fontstyle21"/>
          <w:sz w:val="28"/>
          <w:szCs w:val="28"/>
        </w:rPr>
        <w:t>учасників</w:t>
      </w:r>
      <w:proofErr w:type="spellEnd"/>
      <w:r w:rsidRPr="00AD6A82">
        <w:rPr>
          <w:rStyle w:val="fontstyle21"/>
          <w:sz w:val="28"/>
          <w:szCs w:val="28"/>
        </w:rPr>
        <w:t xml:space="preserve"> </w:t>
      </w:r>
      <w:proofErr w:type="spellStart"/>
      <w:r w:rsidRPr="00AD6A82">
        <w:rPr>
          <w:rStyle w:val="fontstyle21"/>
          <w:sz w:val="28"/>
          <w:szCs w:val="28"/>
        </w:rPr>
        <w:t>гри</w:t>
      </w:r>
      <w:proofErr w:type="spellEnd"/>
      <w:r w:rsidRPr="00AD6A82">
        <w:rPr>
          <w:rStyle w:val="fontstyle21"/>
          <w:sz w:val="28"/>
          <w:szCs w:val="28"/>
        </w:rPr>
        <w:t>.</w:t>
      </w:r>
    </w:p>
    <w:p w:rsidR="009A059B" w:rsidRPr="00AD6A82" w:rsidRDefault="0092438A" w:rsidP="00AD6A82">
      <w:pPr>
        <w:spacing w:after="0"/>
        <w:rPr>
          <w:rStyle w:val="fontstyle21"/>
          <w:sz w:val="28"/>
          <w:szCs w:val="28"/>
        </w:rPr>
      </w:pPr>
      <w:r w:rsidRPr="00AD6A82">
        <w:rPr>
          <w:rStyle w:val="fontstyle21"/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  <w:r w:rsidR="009A059B" w:rsidRPr="00AD6A82">
        <w:rPr>
          <w:rStyle w:val="fontstyle21"/>
          <w:sz w:val="28"/>
          <w:szCs w:val="28"/>
          <w:lang w:val="uk-UA"/>
        </w:rPr>
        <w:t>.</w:t>
      </w:r>
      <w:r w:rsidR="009A059B" w:rsidRPr="00AD6A82">
        <w:rPr>
          <w:rStyle w:val="fontstyle21"/>
          <w:sz w:val="28"/>
          <w:szCs w:val="28"/>
        </w:rPr>
        <w:t xml:space="preserve"> </w:t>
      </w:r>
    </w:p>
    <w:p w:rsidR="00227C78" w:rsidRPr="00AD6A82" w:rsidRDefault="009A059B" w:rsidP="00AD6A82">
      <w:pPr>
        <w:spacing w:after="0"/>
        <w:rPr>
          <w:rStyle w:val="fontstyle21"/>
          <w:sz w:val="28"/>
          <w:szCs w:val="28"/>
        </w:rPr>
      </w:pPr>
      <w:r w:rsidRPr="00AD6A82">
        <w:rPr>
          <w:rStyle w:val="fontstyle21"/>
          <w:b/>
          <w:sz w:val="28"/>
          <w:szCs w:val="28"/>
        </w:rPr>
        <w:t>Ведучий1.</w:t>
      </w:r>
      <w:r w:rsidRPr="00AD6A82">
        <w:rPr>
          <w:rStyle w:val="fontstyle21"/>
          <w:sz w:val="28"/>
          <w:szCs w:val="28"/>
        </w:rPr>
        <w:t xml:space="preserve"> А зараз просимо </w:t>
      </w:r>
      <w:proofErr w:type="spellStart"/>
      <w:r w:rsidRPr="00AD6A82">
        <w:rPr>
          <w:rStyle w:val="fontstyle21"/>
          <w:sz w:val="28"/>
          <w:szCs w:val="28"/>
        </w:rPr>
        <w:t>команди</w:t>
      </w:r>
      <w:proofErr w:type="spellEnd"/>
      <w:r w:rsidRPr="00AD6A82">
        <w:rPr>
          <w:rStyle w:val="fontstyle21"/>
          <w:sz w:val="28"/>
          <w:szCs w:val="28"/>
        </w:rPr>
        <w:t xml:space="preserve"> </w:t>
      </w:r>
      <w:proofErr w:type="spellStart"/>
      <w:r w:rsidRPr="00AD6A82">
        <w:rPr>
          <w:rStyle w:val="fontstyle21"/>
          <w:sz w:val="28"/>
          <w:szCs w:val="28"/>
        </w:rPr>
        <w:t>презентувати</w:t>
      </w:r>
      <w:proofErr w:type="spellEnd"/>
      <w:r w:rsidRPr="00AD6A82">
        <w:rPr>
          <w:rStyle w:val="fontstyle21"/>
          <w:sz w:val="28"/>
          <w:szCs w:val="28"/>
        </w:rPr>
        <w:t xml:space="preserve"> себе. </w:t>
      </w:r>
      <w:r w:rsidR="00227C78" w:rsidRPr="00AD6A82">
        <w:rPr>
          <w:rStyle w:val="fontstyle21"/>
          <w:sz w:val="28"/>
          <w:szCs w:val="28"/>
          <w:lang w:val="uk-UA"/>
        </w:rPr>
        <w:t xml:space="preserve">Цей конкурс журі не оцінює, але кожна команда має шанс розповісти про себе та своїх учасників. </w:t>
      </w:r>
      <w:r w:rsidRPr="00AD6A82">
        <w:rPr>
          <w:rStyle w:val="fontstyle21"/>
          <w:sz w:val="28"/>
          <w:szCs w:val="28"/>
        </w:rPr>
        <w:t xml:space="preserve">Першими </w:t>
      </w:r>
      <w:proofErr w:type="spellStart"/>
      <w:r w:rsidRPr="00AD6A82">
        <w:rPr>
          <w:rStyle w:val="fontstyle21"/>
          <w:sz w:val="28"/>
          <w:szCs w:val="28"/>
        </w:rPr>
        <w:t>запрошуємо</w:t>
      </w:r>
      <w:proofErr w:type="spellEnd"/>
      <w:r w:rsidRPr="00AD6A82">
        <w:rPr>
          <w:rStyle w:val="fontstyle21"/>
          <w:sz w:val="28"/>
          <w:szCs w:val="28"/>
        </w:rPr>
        <w:t xml:space="preserve"> команду</w:t>
      </w:r>
      <w:r w:rsidR="0029170B" w:rsidRPr="00AD6A82">
        <w:rPr>
          <w:rStyle w:val="fontstyle21"/>
          <w:sz w:val="28"/>
          <w:szCs w:val="28"/>
          <w:lang w:val="uk-UA"/>
        </w:rPr>
        <w:t xml:space="preserve"> «Юні Ейнштейни»</w:t>
      </w:r>
      <w:r w:rsidRPr="00AD6A82">
        <w:rPr>
          <w:rStyle w:val="fontstyle21"/>
          <w:sz w:val="28"/>
          <w:szCs w:val="28"/>
        </w:rPr>
        <w:t xml:space="preserve">. </w:t>
      </w:r>
    </w:p>
    <w:p w:rsidR="009A059B" w:rsidRPr="00AD6A82" w:rsidRDefault="00227C78" w:rsidP="00AD6A82">
      <w:pPr>
        <w:spacing w:after="0"/>
        <w:rPr>
          <w:rStyle w:val="fontstyle21"/>
          <w:sz w:val="28"/>
          <w:szCs w:val="28"/>
        </w:rPr>
      </w:pPr>
      <w:r w:rsidRPr="00AD6A82">
        <w:rPr>
          <w:rStyle w:val="fontstyle21"/>
          <w:b/>
          <w:sz w:val="28"/>
          <w:szCs w:val="28"/>
          <w:lang w:val="uk-UA"/>
        </w:rPr>
        <w:t>Ведучий 2:</w:t>
      </w:r>
      <w:r w:rsidRPr="00AD6A82">
        <w:rPr>
          <w:rStyle w:val="fontstyle21"/>
          <w:sz w:val="28"/>
          <w:szCs w:val="28"/>
          <w:lang w:val="uk-UA"/>
        </w:rPr>
        <w:t xml:space="preserve"> </w:t>
      </w:r>
      <w:proofErr w:type="spellStart"/>
      <w:r w:rsidR="009A059B" w:rsidRPr="00AD6A82">
        <w:rPr>
          <w:rStyle w:val="fontstyle21"/>
          <w:sz w:val="28"/>
          <w:szCs w:val="28"/>
        </w:rPr>
        <w:t>Дякуємо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 а </w:t>
      </w:r>
      <w:proofErr w:type="spellStart"/>
      <w:r w:rsidR="009A059B" w:rsidRPr="00AD6A82">
        <w:rPr>
          <w:rStyle w:val="fontstyle21"/>
          <w:sz w:val="28"/>
          <w:szCs w:val="28"/>
        </w:rPr>
        <w:t>тепер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proofErr w:type="spellStart"/>
      <w:r w:rsidR="009A059B" w:rsidRPr="00AD6A82">
        <w:rPr>
          <w:rStyle w:val="fontstyle21"/>
          <w:sz w:val="28"/>
          <w:szCs w:val="28"/>
        </w:rPr>
        <w:t>черга</w:t>
      </w:r>
      <w:proofErr w:type="spellEnd"/>
      <w:r w:rsidR="009A059B" w:rsidRPr="00AD6A82">
        <w:rPr>
          <w:rStyle w:val="fontstyle21"/>
          <w:sz w:val="28"/>
          <w:szCs w:val="28"/>
        </w:rPr>
        <w:t xml:space="preserve"> </w:t>
      </w:r>
      <w:proofErr w:type="spellStart"/>
      <w:r w:rsidR="009A059B" w:rsidRPr="00AD6A82">
        <w:rPr>
          <w:rStyle w:val="fontstyle21"/>
          <w:sz w:val="28"/>
          <w:szCs w:val="28"/>
        </w:rPr>
        <w:t>команди</w:t>
      </w:r>
      <w:proofErr w:type="spellEnd"/>
      <w:r w:rsidR="0029170B" w:rsidRPr="00AD6A82">
        <w:rPr>
          <w:rStyle w:val="fontstyle21"/>
          <w:sz w:val="28"/>
          <w:szCs w:val="28"/>
          <w:lang w:val="uk-UA"/>
        </w:rPr>
        <w:t xml:space="preserve"> «Круті математики»</w:t>
      </w:r>
      <w:r w:rsidR="009A059B" w:rsidRPr="00AD6A82">
        <w:rPr>
          <w:rStyle w:val="fontstyle21"/>
          <w:sz w:val="28"/>
          <w:szCs w:val="28"/>
        </w:rPr>
        <w:t>.</w:t>
      </w:r>
    </w:p>
    <w:p w:rsidR="00B107DF" w:rsidRPr="00AD6A82" w:rsidRDefault="009A059B" w:rsidP="00AD6A82">
      <w:pPr>
        <w:shd w:val="clear" w:color="auto" w:fill="FFFFFF"/>
        <w:spacing w:after="0"/>
        <w:ind w:right="-185"/>
        <w:rPr>
          <w:i/>
          <w:iCs/>
          <w:spacing w:val="-9"/>
          <w:sz w:val="28"/>
          <w:szCs w:val="28"/>
          <w:lang w:val="uk-UA"/>
        </w:rPr>
      </w:pPr>
      <w:proofErr w:type="spellStart"/>
      <w:r w:rsidRPr="00AD6A82">
        <w:rPr>
          <w:rStyle w:val="fontstyle21"/>
          <w:b/>
          <w:sz w:val="28"/>
          <w:szCs w:val="28"/>
        </w:rPr>
        <w:t>Ведучий</w:t>
      </w:r>
      <w:proofErr w:type="spellEnd"/>
      <w:r w:rsidRPr="00AD6A82">
        <w:rPr>
          <w:rStyle w:val="fontstyle21"/>
          <w:b/>
          <w:sz w:val="28"/>
          <w:szCs w:val="28"/>
        </w:rPr>
        <w:t xml:space="preserve"> </w:t>
      </w:r>
      <w:r w:rsidR="00227C78" w:rsidRPr="00AD6A82">
        <w:rPr>
          <w:rStyle w:val="fontstyle21"/>
          <w:b/>
          <w:sz w:val="28"/>
          <w:szCs w:val="28"/>
          <w:lang w:val="uk-UA"/>
        </w:rPr>
        <w:t>1</w:t>
      </w:r>
      <w:r w:rsidRPr="00AD6A82">
        <w:rPr>
          <w:rStyle w:val="fontstyle21"/>
          <w:b/>
          <w:sz w:val="28"/>
          <w:szCs w:val="28"/>
        </w:rPr>
        <w:t>.</w:t>
      </w:r>
      <w:r w:rsidRPr="00AD6A82">
        <w:rPr>
          <w:rStyle w:val="fontstyle21"/>
          <w:sz w:val="28"/>
          <w:szCs w:val="28"/>
        </w:rPr>
        <w:t xml:space="preserve"> Ось ми й </w:t>
      </w:r>
      <w:proofErr w:type="spellStart"/>
      <w:r w:rsidRPr="00AD6A82">
        <w:rPr>
          <w:rStyle w:val="fontstyle21"/>
          <w:sz w:val="28"/>
          <w:szCs w:val="28"/>
        </w:rPr>
        <w:t>познайомилися</w:t>
      </w:r>
      <w:proofErr w:type="spellEnd"/>
      <w:r w:rsidRPr="00AD6A82">
        <w:rPr>
          <w:rStyle w:val="fontstyle21"/>
          <w:sz w:val="28"/>
          <w:szCs w:val="28"/>
        </w:rPr>
        <w:t xml:space="preserve">. А </w:t>
      </w:r>
      <w:proofErr w:type="spellStart"/>
      <w:r w:rsidRPr="00AD6A82">
        <w:rPr>
          <w:rStyle w:val="fontstyle21"/>
          <w:sz w:val="28"/>
          <w:szCs w:val="28"/>
        </w:rPr>
        <w:t>тепер</w:t>
      </w:r>
      <w:proofErr w:type="spellEnd"/>
      <w:r w:rsidRPr="00AD6A82">
        <w:rPr>
          <w:rStyle w:val="fontstyle21"/>
          <w:sz w:val="28"/>
          <w:szCs w:val="28"/>
        </w:rPr>
        <w:t xml:space="preserve"> переходимо </w:t>
      </w:r>
      <w:proofErr w:type="spellStart"/>
      <w:r w:rsidRPr="00AD6A82">
        <w:rPr>
          <w:rStyle w:val="fontstyle21"/>
          <w:sz w:val="28"/>
          <w:szCs w:val="28"/>
        </w:rPr>
        <w:t>безпосередньо</w:t>
      </w:r>
      <w:proofErr w:type="spellEnd"/>
      <w:r w:rsidRPr="00AD6A82">
        <w:rPr>
          <w:rStyle w:val="fontstyle21"/>
          <w:sz w:val="28"/>
          <w:szCs w:val="28"/>
        </w:rPr>
        <w:t xml:space="preserve"> до </w:t>
      </w:r>
      <w:proofErr w:type="spellStart"/>
      <w:r w:rsidRPr="00AD6A82">
        <w:rPr>
          <w:rStyle w:val="fontstyle21"/>
          <w:sz w:val="28"/>
          <w:szCs w:val="28"/>
        </w:rPr>
        <w:t>змагань</w:t>
      </w:r>
      <w:proofErr w:type="spellEnd"/>
      <w:r w:rsidRPr="00AD6A82">
        <w:rPr>
          <w:rStyle w:val="fontstyle21"/>
          <w:sz w:val="28"/>
          <w:szCs w:val="28"/>
        </w:rPr>
        <w:t>. Перший конкурс «</w:t>
      </w:r>
      <w:r w:rsidR="00227C78" w:rsidRPr="00AD6A82">
        <w:rPr>
          <w:rStyle w:val="fontstyle21"/>
          <w:sz w:val="28"/>
          <w:szCs w:val="28"/>
          <w:lang w:val="uk-UA"/>
        </w:rPr>
        <w:t>Математична р</w:t>
      </w:r>
      <w:proofErr w:type="spellStart"/>
      <w:r w:rsidRPr="00AD6A82">
        <w:rPr>
          <w:rStyle w:val="fontstyle21"/>
          <w:sz w:val="28"/>
          <w:szCs w:val="28"/>
        </w:rPr>
        <w:t>озминка</w:t>
      </w:r>
      <w:proofErr w:type="spellEnd"/>
      <w:r w:rsidRPr="00AD6A82">
        <w:rPr>
          <w:rStyle w:val="fontstyle21"/>
          <w:sz w:val="28"/>
          <w:szCs w:val="28"/>
        </w:rPr>
        <w:t>»</w:t>
      </w:r>
      <w:r w:rsidRPr="00AD6A82">
        <w:rPr>
          <w:i/>
          <w:iCs/>
          <w:spacing w:val="-9"/>
          <w:sz w:val="28"/>
          <w:szCs w:val="28"/>
          <w:lang w:val="uk-UA"/>
        </w:rPr>
        <w:t xml:space="preserve"> </w:t>
      </w:r>
    </w:p>
    <w:p w:rsidR="004647EE" w:rsidRPr="00AD6A82" w:rsidRDefault="00872C61" w:rsidP="00AD6A82">
      <w:pPr>
        <w:spacing w:after="0"/>
        <w:rPr>
          <w:b/>
          <w:bCs/>
          <w:spacing w:val="-12"/>
          <w:sz w:val="28"/>
          <w:szCs w:val="28"/>
          <w:lang w:val="uk-UA"/>
        </w:rPr>
      </w:pPr>
      <w:r w:rsidRPr="00AD6A82">
        <w:rPr>
          <w:b/>
          <w:bCs/>
          <w:noProof/>
          <w:spacing w:val="-12"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5760720" cy="525780"/>
                <wp:effectExtent l="9525" t="9525" r="9525" b="9525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0720" cy="525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2C61" w:rsidRDefault="00872C61" w:rsidP="00872C6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0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Математична розминка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6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872C61" w:rsidRDefault="00872C61" w:rsidP="00872C6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800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Математична розминка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287F" w:rsidRPr="00AD6A82" w:rsidRDefault="00227C78" w:rsidP="00AD6A82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6A82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Кожній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команді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черзі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ставляться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запитання</w:t>
      </w:r>
      <w:proofErr w:type="spellEnd"/>
      <w:r w:rsidRPr="00AD6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кожну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правильну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87F" w:rsidRPr="00AD6A82">
        <w:rPr>
          <w:rFonts w:ascii="Times New Roman" w:hAnsi="Times New Roman"/>
          <w:color w:val="000000"/>
          <w:sz w:val="28"/>
          <w:szCs w:val="28"/>
        </w:rPr>
        <w:t>відповідь</w:t>
      </w:r>
      <w:proofErr w:type="spellEnd"/>
      <w:r w:rsidR="007D287F" w:rsidRPr="00AD6A82">
        <w:rPr>
          <w:rFonts w:ascii="Times New Roman" w:hAnsi="Times New Roman"/>
          <w:color w:val="000000"/>
          <w:sz w:val="28"/>
          <w:szCs w:val="28"/>
        </w:rPr>
        <w:t xml:space="preserve"> 1 бал</w:t>
      </w:r>
      <w:r w:rsidR="007D287F" w:rsidRPr="00AD6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AD6A8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Команди дають відповіді лише на свої питання. Ніхто нікому не підказує і не вигукує.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4708"/>
      </w:tblGrid>
      <w:tr w:rsidR="007D287F" w:rsidRPr="00AD6A82" w:rsidTr="00867FEF">
        <w:trPr>
          <w:jc w:val="center"/>
        </w:trPr>
        <w:tc>
          <w:tcPr>
            <w:tcW w:w="4794" w:type="dxa"/>
          </w:tcPr>
          <w:p w:rsidR="007D287F" w:rsidRPr="00AD6A82" w:rsidRDefault="007D287F" w:rsidP="00AD6A82">
            <w:pPr>
              <w:jc w:val="center"/>
              <w:rPr>
                <w:rFonts w:ascii="Ampir Deco" w:hAnsi="Ampir Deco" w:cs="Times New Roman"/>
                <w:b/>
                <w:sz w:val="28"/>
                <w:szCs w:val="28"/>
                <w:lang w:val="uk-UA"/>
              </w:rPr>
            </w:pPr>
            <w:r w:rsidRPr="00AD6A82">
              <w:rPr>
                <w:rFonts w:ascii="Ampir Deco" w:hAnsi="Ampir Deco" w:cs="Times New Roman"/>
                <w:b/>
                <w:sz w:val="28"/>
                <w:szCs w:val="28"/>
                <w:lang w:val="uk-UA"/>
              </w:rPr>
              <w:t xml:space="preserve">Команда </w:t>
            </w:r>
            <w:r w:rsidR="002B5B4B" w:rsidRPr="00AD6A82">
              <w:rPr>
                <w:rStyle w:val="fontstyle21"/>
                <w:sz w:val="28"/>
                <w:szCs w:val="28"/>
                <w:lang w:val="uk-UA"/>
              </w:rPr>
              <w:t>«Юні Ейнштейни»</w:t>
            </w:r>
          </w:p>
        </w:tc>
        <w:tc>
          <w:tcPr>
            <w:tcW w:w="4777" w:type="dxa"/>
          </w:tcPr>
          <w:p w:rsidR="007D287F" w:rsidRPr="00AD6A82" w:rsidRDefault="007D287F" w:rsidP="00AD6A82">
            <w:pPr>
              <w:jc w:val="center"/>
              <w:rPr>
                <w:rFonts w:ascii="Ampir Deco" w:hAnsi="Ampir Deco" w:cs="Times New Roman"/>
                <w:b/>
                <w:sz w:val="28"/>
                <w:szCs w:val="28"/>
                <w:lang w:val="uk-UA"/>
              </w:rPr>
            </w:pPr>
            <w:r w:rsidRPr="00AD6A82">
              <w:rPr>
                <w:rFonts w:ascii="Ampir Deco" w:hAnsi="Ampir Deco" w:cs="Times New Roman"/>
                <w:b/>
                <w:sz w:val="28"/>
                <w:szCs w:val="28"/>
                <w:lang w:val="uk-UA"/>
              </w:rPr>
              <w:t xml:space="preserve">Команда </w:t>
            </w:r>
            <w:r w:rsidR="002B5B4B" w:rsidRPr="00AD6A82">
              <w:rPr>
                <w:rStyle w:val="fontstyle21"/>
                <w:sz w:val="28"/>
                <w:szCs w:val="28"/>
                <w:lang w:val="uk-UA"/>
              </w:rPr>
              <w:t>«Круті математики»</w:t>
            </w:r>
            <w:r w:rsidR="002B5B4B" w:rsidRPr="00AD6A82">
              <w:rPr>
                <w:rStyle w:val="fontstyle21"/>
                <w:sz w:val="28"/>
                <w:szCs w:val="28"/>
              </w:rPr>
              <w:t>.</w:t>
            </w:r>
          </w:p>
        </w:tc>
      </w:tr>
      <w:tr w:rsidR="007D287F" w:rsidRPr="00AD6A82" w:rsidTr="00867FEF">
        <w:trPr>
          <w:jc w:val="center"/>
        </w:trPr>
        <w:tc>
          <w:tcPr>
            <w:tcW w:w="4794" w:type="dxa"/>
          </w:tcPr>
          <w:p w:rsidR="007D287F" w:rsidRPr="00AD6A82" w:rsidRDefault="007D287F" w:rsidP="00AD6A8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 рівні сторони,</w:t>
            </w:r>
          </w:p>
          <w:p w:rsidR="007D287F" w:rsidRPr="00AD6A82" w:rsidRDefault="007D287F" w:rsidP="00AD6A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й кути – прямі вони.</w:t>
            </w:r>
          </w:p>
          <w:p w:rsidR="007D287F" w:rsidRPr="00AD6A82" w:rsidRDefault="007D287F" w:rsidP="00AD6A8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Знають учні всі підряд</w:t>
            </w:r>
          </w:p>
          <w:p w:rsidR="007D287F" w:rsidRPr="00AD6A82" w:rsidRDefault="007D287F" w:rsidP="00AD6A82">
            <w:pPr>
              <w:ind w:firstLine="42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 фігуру звуть……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(квадрат)</w:t>
            </w:r>
          </w:p>
        </w:tc>
        <w:tc>
          <w:tcPr>
            <w:tcW w:w="4777" w:type="dxa"/>
          </w:tcPr>
          <w:p w:rsidR="007D287F" w:rsidRPr="00AD6A82" w:rsidRDefault="007D287F" w:rsidP="00AD6A82">
            <w:pPr>
              <w:pStyle w:val="a5"/>
              <w:numPr>
                <w:ilvl w:val="0"/>
                <w:numId w:val="2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точка горда і щаслива,</w:t>
            </w:r>
          </w:p>
          <w:p w:rsidR="007D287F" w:rsidRPr="00AD6A82" w:rsidRDefault="007D287F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роль у неї особлива:</w:t>
            </w:r>
          </w:p>
          <w:p w:rsidR="007D287F" w:rsidRPr="00AD6A82" w:rsidRDefault="007D287F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Вона куту назву дає,</w:t>
            </w:r>
          </w:p>
          <w:p w:rsidR="007D287F" w:rsidRPr="00AD6A82" w:rsidRDefault="007D287F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сторін початком є.</w:t>
            </w:r>
          </w:p>
          <w:p w:rsidR="007D287F" w:rsidRPr="00AD6A82" w:rsidRDefault="007D287F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точка для кута єдина</w:t>
            </w:r>
          </w:p>
          <w:p w:rsidR="007D287F" w:rsidRPr="00AD6A82" w:rsidRDefault="007D287F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називається…….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(вершина)</w:t>
            </w:r>
          </w:p>
        </w:tc>
      </w:tr>
      <w:tr w:rsidR="00227C78" w:rsidRPr="00AD6A82" w:rsidTr="00867FEF">
        <w:trPr>
          <w:jc w:val="center"/>
        </w:trPr>
        <w:tc>
          <w:tcPr>
            <w:tcW w:w="4794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Вона – особа граматична,</w:t>
            </w:r>
          </w:p>
          <w:p w:rsidR="00227C78" w:rsidRPr="00AD6A82" w:rsidRDefault="00227C78" w:rsidP="00AD6A82">
            <w:pPr>
              <w:pStyle w:val="a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 і до обчислень звична</w:t>
            </w:r>
          </w:p>
          <w:p w:rsidR="00227C78" w:rsidRPr="00AD6A82" w:rsidRDefault="00227C78" w:rsidP="00AD6A82">
            <w:pPr>
              <w:pStyle w:val="a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дробом десятковим дружить</w:t>
            </w:r>
          </w:p>
          <w:p w:rsidR="00227C78" w:rsidRPr="00AD6A82" w:rsidRDefault="00227C78" w:rsidP="00AD6A82">
            <w:pPr>
              <w:pStyle w:val="a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знаком розділовим служить.</w:t>
            </w:r>
          </w:p>
          <w:p w:rsidR="00227C78" w:rsidRPr="00AD6A82" w:rsidRDefault="00227C78" w:rsidP="00AD6A82">
            <w:pPr>
              <w:pStyle w:val="a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Вам усім вона відома,</w:t>
            </w:r>
          </w:p>
          <w:p w:rsidR="00227C78" w:rsidRPr="00AD6A82" w:rsidRDefault="00227C78" w:rsidP="00AD6A82">
            <w:pPr>
              <w:pStyle w:val="a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ім’я їй дали…….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(кома)</w:t>
            </w:r>
          </w:p>
        </w:tc>
        <w:tc>
          <w:tcPr>
            <w:tcW w:w="4777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2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Гострий кут він переріс</w:t>
            </w:r>
          </w:p>
          <w:p w:rsidR="00227C78" w:rsidRPr="00AD6A82" w:rsidRDefault="00227C78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тупого не доріс.</w:t>
            </w:r>
          </w:p>
          <w:p w:rsidR="00227C78" w:rsidRPr="00AD6A82" w:rsidRDefault="00227C78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відомо, кут такий</w:t>
            </w:r>
          </w:p>
          <w:p w:rsidR="00227C78" w:rsidRPr="00AD6A82" w:rsidRDefault="00227C78" w:rsidP="00AD6A82">
            <w:pPr>
              <w:pStyle w:val="a5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Називається…….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(тупий)</w:t>
            </w:r>
          </w:p>
        </w:tc>
      </w:tr>
      <w:tr w:rsidR="00227C78" w:rsidRPr="00AD6A82" w:rsidTr="00867FEF">
        <w:trPr>
          <w:jc w:val="center"/>
        </w:trPr>
        <w:tc>
          <w:tcPr>
            <w:tcW w:w="4794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Числа, які додаються, називаються …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(доданками)</w:t>
            </w:r>
          </w:p>
        </w:tc>
        <w:tc>
          <w:tcPr>
            <w:tcW w:w="4777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2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Число, від якого віднімають інше число, називається …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(зменшуваним)</w:t>
            </w:r>
          </w:p>
        </w:tc>
      </w:tr>
      <w:tr w:rsidR="00227C78" w:rsidRPr="00AD6A82" w:rsidTr="00867FEF">
        <w:trPr>
          <w:jc w:val="center"/>
        </w:trPr>
        <w:tc>
          <w:tcPr>
            <w:tcW w:w="4794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промінь, який ділить кут на два рівні кути?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(бісектриса кута)</w:t>
            </w:r>
          </w:p>
        </w:tc>
        <w:tc>
          <w:tcPr>
            <w:tcW w:w="4777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2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Градусна міра прямого кута дорівнює …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(90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val="uk-UA"/>
              </w:rPr>
              <w:t>0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)</w:t>
            </w:r>
          </w:p>
        </w:tc>
      </w:tr>
      <w:tr w:rsidR="00227C78" w:rsidRPr="00AD6A82" w:rsidTr="00867FEF">
        <w:trPr>
          <w:jc w:val="center"/>
        </w:trPr>
        <w:tc>
          <w:tcPr>
            <w:tcW w:w="4794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Правильний дріб – це дріб, у якого …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(чисельник менший від знаменника)</w:t>
            </w:r>
          </w:p>
        </w:tc>
        <w:tc>
          <w:tcPr>
            <w:tcW w:w="4777" w:type="dxa"/>
          </w:tcPr>
          <w:p w:rsidR="00227C78" w:rsidRPr="00AD6A82" w:rsidRDefault="00227C78" w:rsidP="00AD6A82">
            <w:pPr>
              <w:pStyle w:val="a5"/>
              <w:numPr>
                <w:ilvl w:val="0"/>
                <w:numId w:val="2"/>
              </w:numPr>
              <w:ind w:left="31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Неправильний дріб – це дріб, у якого … </w:t>
            </w:r>
            <w:r w:rsidRPr="00AD6A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(чисельник більший за знаменник або дорівнює йому)</w:t>
            </w:r>
          </w:p>
        </w:tc>
      </w:tr>
    </w:tbl>
    <w:p w:rsidR="00867FEF" w:rsidRPr="00AD6A82" w:rsidRDefault="00867FEF" w:rsidP="00AD6A82">
      <w:pPr>
        <w:spacing w:after="0"/>
        <w:rPr>
          <w:b/>
          <w:sz w:val="28"/>
          <w:szCs w:val="28"/>
          <w:lang w:val="uk-UA"/>
        </w:rPr>
      </w:pPr>
    </w:p>
    <w:p w:rsidR="00227C78" w:rsidRPr="00AD6A82" w:rsidRDefault="00227C78" w:rsidP="00AD6A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>Ведучий 1: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Отже, конкурс закінчився, а тапере черга журі оголосити його результати.</w:t>
      </w:r>
    </w:p>
    <w:p w:rsidR="00227C78" w:rsidRPr="00AD6A82" w:rsidRDefault="00227C78" w:rsidP="00AD6A82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lastRenderedPageBreak/>
        <w:t>Говорить журі</w:t>
      </w:r>
    </w:p>
    <w:p w:rsidR="00DE779E" w:rsidRPr="00AD6A82" w:rsidRDefault="00227C78" w:rsidP="00AD6A8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D6A82">
        <w:rPr>
          <w:rFonts w:ascii="Times New Roman" w:hAnsi="Times New Roman"/>
          <w:b/>
          <w:sz w:val="28"/>
          <w:szCs w:val="28"/>
          <w:lang w:val="uk-UA"/>
        </w:rPr>
        <w:t>Ведучий 2:</w:t>
      </w:r>
      <w:r w:rsidRPr="00AD6A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7FEF" w:rsidRPr="00AD6A82">
        <w:rPr>
          <w:rFonts w:ascii="Times New Roman" w:hAnsi="Times New Roman"/>
          <w:sz w:val="28"/>
          <w:szCs w:val="28"/>
        </w:rPr>
        <w:t>Наступний</w:t>
      </w:r>
      <w:proofErr w:type="spellEnd"/>
      <w:r w:rsidR="00867FEF" w:rsidRPr="00AD6A82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="00867FEF" w:rsidRPr="00AD6A82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="00867FEF" w:rsidRPr="00AD6A82">
        <w:rPr>
          <w:rFonts w:ascii="Times New Roman" w:hAnsi="Times New Roman"/>
          <w:sz w:val="28"/>
          <w:szCs w:val="28"/>
        </w:rPr>
        <w:t xml:space="preserve"> </w:t>
      </w:r>
      <w:r w:rsidR="00866997" w:rsidRPr="00AD6A82">
        <w:rPr>
          <w:rFonts w:ascii="Times New Roman" w:hAnsi="Times New Roman"/>
          <w:b/>
          <w:sz w:val="28"/>
          <w:szCs w:val="28"/>
        </w:rPr>
        <w:t>«</w:t>
      </w:r>
      <w:r w:rsidR="00866997" w:rsidRPr="00AD6A82">
        <w:rPr>
          <w:rFonts w:ascii="Times New Roman" w:hAnsi="Times New Roman"/>
          <w:b/>
          <w:sz w:val="28"/>
          <w:szCs w:val="28"/>
          <w:lang w:val="uk-UA"/>
        </w:rPr>
        <w:t>Великий ерудит</w:t>
      </w:r>
      <w:r w:rsidR="00867FEF" w:rsidRPr="00AD6A82">
        <w:rPr>
          <w:rFonts w:ascii="Times New Roman" w:hAnsi="Times New Roman"/>
          <w:b/>
          <w:sz w:val="28"/>
          <w:szCs w:val="28"/>
        </w:rPr>
        <w:t xml:space="preserve">». </w:t>
      </w:r>
      <w:r w:rsidR="00866997" w:rsidRPr="00AD6A82">
        <w:rPr>
          <w:rFonts w:ascii="Times New Roman" w:hAnsi="Times New Roman"/>
          <w:sz w:val="28"/>
          <w:szCs w:val="28"/>
          <w:lang w:val="uk-UA"/>
        </w:rPr>
        <w:t xml:space="preserve">Кожна команда повинна відповісти на 10 запитань із різних розділів математики. Ви отримуєте свої запитання на аркушах паперу. Поруч із запитаннями записуйте відповідь. На виконання завдання у вас 5 хвилин. Після того як час закінчиться 1 представник від команди зачитає свої </w:t>
      </w:r>
      <w:r w:rsidR="00BE5DBC" w:rsidRPr="00AD6A82">
        <w:rPr>
          <w:rFonts w:ascii="Times New Roman" w:hAnsi="Times New Roman"/>
          <w:sz w:val="28"/>
          <w:szCs w:val="28"/>
          <w:lang w:val="uk-UA"/>
        </w:rPr>
        <w:t xml:space="preserve">запитання і </w:t>
      </w:r>
      <w:r w:rsidR="00866997" w:rsidRPr="00AD6A82">
        <w:rPr>
          <w:rFonts w:ascii="Times New Roman" w:hAnsi="Times New Roman"/>
          <w:sz w:val="28"/>
          <w:szCs w:val="28"/>
          <w:lang w:val="uk-UA"/>
        </w:rPr>
        <w:t xml:space="preserve">відповіді, а ми перевіримо їх за допомогою слайдів на екрані. </w:t>
      </w:r>
    </w:p>
    <w:p w:rsidR="00866997" w:rsidRPr="00AD6A82" w:rsidRDefault="00866997" w:rsidP="00AD6A8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D6A82">
        <w:rPr>
          <w:rFonts w:ascii="Times New Roman" w:hAnsi="Times New Roman"/>
          <w:b/>
          <w:sz w:val="28"/>
          <w:szCs w:val="28"/>
          <w:lang w:val="uk-UA"/>
        </w:rPr>
        <w:t>Ведучий 1:</w:t>
      </w:r>
      <w:r w:rsidRPr="00AD6A82">
        <w:rPr>
          <w:rFonts w:ascii="Times New Roman" w:hAnsi="Times New Roman"/>
          <w:sz w:val="28"/>
          <w:szCs w:val="28"/>
          <w:lang w:val="uk-UA"/>
        </w:rPr>
        <w:t xml:space="preserve"> Час пішов.</w:t>
      </w:r>
    </w:p>
    <w:p w:rsidR="007849CD" w:rsidRPr="00AD6A82" w:rsidRDefault="007849CD" w:rsidP="00AD6A8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6997" w:rsidRPr="00AD6A82" w:rsidRDefault="00866997" w:rsidP="00AD6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команди </w:t>
      </w:r>
      <w:r w:rsidR="00954A18" w:rsidRPr="00AD6A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</w:t>
      </w:r>
      <w:r w:rsidR="00226F43" w:rsidRPr="00AD6A8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226F43" w:rsidRPr="00AD6A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Юні </w:t>
      </w:r>
      <w:proofErr w:type="spellStart"/>
      <w:r w:rsidR="00226F43" w:rsidRPr="00AD6A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Енштейни</w:t>
      </w:r>
      <w:proofErr w:type="spellEnd"/>
      <w:r w:rsidR="00226F43" w:rsidRPr="00AD6A8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954A18" w:rsidRPr="00AD6A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____________.</w:t>
      </w:r>
    </w:p>
    <w:p w:rsidR="00273C7A" w:rsidRPr="00AD6A82" w:rsidRDefault="00DE779E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натуральне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число? </w:t>
      </w:r>
      <w:r w:rsidRPr="00AD6A82">
        <w:rPr>
          <w:rFonts w:ascii="Times New Roman" w:hAnsi="Times New Roman" w:cs="Times New Roman"/>
          <w:sz w:val="28"/>
          <w:szCs w:val="28"/>
        </w:rPr>
        <w:tab/>
        <w:t>(1)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Число,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записане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рискою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дробу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.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Чисельник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кілограмів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1 центнер?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6A82">
        <w:rPr>
          <w:rFonts w:ascii="Times New Roman" w:hAnsi="Times New Roman" w:cs="Times New Roman"/>
          <w:sz w:val="28"/>
          <w:szCs w:val="28"/>
        </w:rPr>
        <w:t>(100кг)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йшло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– 4.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? (5)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t>Що є у кожного слова. Рослини  і рівняння (корінь)</w:t>
      </w:r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секунд у 1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D6A82">
        <w:rPr>
          <w:rFonts w:ascii="Times New Roman" w:hAnsi="Times New Roman" w:cs="Times New Roman"/>
          <w:sz w:val="28"/>
          <w:szCs w:val="28"/>
        </w:rPr>
        <w:t>(3600)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впіймала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з'їла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одного.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на даху</w:t>
      </w:r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буде,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половину? </w:t>
      </w:r>
      <w:r w:rsidRPr="00AD6A82">
        <w:rPr>
          <w:rFonts w:ascii="Times New Roman" w:hAnsi="Times New Roman" w:cs="Times New Roman"/>
          <w:sz w:val="28"/>
          <w:szCs w:val="28"/>
        </w:rPr>
        <w:tab/>
        <w:t>(2)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чисел 13*15*25*0*2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gramStart"/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D6A82">
        <w:rPr>
          <w:rFonts w:ascii="Times New Roman" w:hAnsi="Times New Roman" w:cs="Times New Roman"/>
          <w:sz w:val="28"/>
          <w:szCs w:val="28"/>
        </w:rPr>
        <w:t>0)</w:t>
      </w:r>
    </w:p>
    <w:p w:rsidR="00273C7A" w:rsidRPr="00AD6A82" w:rsidRDefault="00273C7A" w:rsidP="00AD6A82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трицифрове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gramStart"/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D6A82">
        <w:rPr>
          <w:rFonts w:ascii="Times New Roman" w:hAnsi="Times New Roman" w:cs="Times New Roman"/>
          <w:sz w:val="28"/>
          <w:szCs w:val="28"/>
        </w:rPr>
        <w:t>100)</w:t>
      </w:r>
    </w:p>
    <w:p w:rsidR="00273C7A" w:rsidRPr="00AD6A82" w:rsidRDefault="00273C7A" w:rsidP="00AD6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>Для команди</w:t>
      </w:r>
      <w:r w:rsidR="002B5B4B" w:rsidRPr="00AD6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5B4B" w:rsidRPr="00AD6A82">
        <w:rPr>
          <w:rStyle w:val="fontstyle21"/>
          <w:b/>
          <w:sz w:val="28"/>
          <w:szCs w:val="28"/>
          <w:u w:val="single"/>
          <w:lang w:val="uk-UA"/>
        </w:rPr>
        <w:t>«Круті математики»</w:t>
      </w:r>
      <w:r w:rsidR="002B5B4B" w:rsidRPr="00AD6A82">
        <w:rPr>
          <w:rStyle w:val="fontstyle21"/>
          <w:b/>
          <w:sz w:val="28"/>
          <w:szCs w:val="28"/>
          <w:u w:val="single"/>
        </w:rPr>
        <w:t>.</w:t>
      </w:r>
      <w:r w:rsidR="00954A18" w:rsidRPr="00AD6A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Найкоротший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року.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273C7A" w:rsidRPr="00AD6A82" w:rsidRDefault="00273C7A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Дріб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чисельник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знаменник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. </w:t>
      </w:r>
      <w:r w:rsidRPr="00AD6A8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. </w:t>
      </w:r>
      <w:r w:rsidRPr="00AD6A8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мільярдів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D6A82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D6A82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D6A82">
        <w:rPr>
          <w:rFonts w:ascii="Times New Roman" w:hAnsi="Times New Roman" w:cs="Times New Roman"/>
          <w:sz w:val="28"/>
          <w:szCs w:val="28"/>
        </w:rPr>
        <w:t xml:space="preserve"> пуху?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дріб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D6A82">
        <w:rPr>
          <w:rFonts w:ascii="Times New Roman" w:hAnsi="Times New Roman" w:cs="Times New Roman"/>
          <w:sz w:val="28"/>
          <w:szCs w:val="28"/>
        </w:rPr>
        <w:tab/>
        <w:t>(1/6 год)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Число, на яке не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ділити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. </w:t>
      </w:r>
      <w:r w:rsidRPr="00AD6A82">
        <w:rPr>
          <w:rFonts w:ascii="Times New Roman" w:hAnsi="Times New Roman" w:cs="Times New Roman"/>
          <w:sz w:val="28"/>
          <w:szCs w:val="28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AD6A82">
        <w:rPr>
          <w:rFonts w:ascii="Times New Roman" w:hAnsi="Times New Roman" w:cs="Times New Roman"/>
          <w:sz w:val="28"/>
          <w:szCs w:val="28"/>
        </w:rPr>
        <w:t>(0)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річкою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летіли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1 голуб, 1щука, 2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синиці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стрижі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чайок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>.</w:t>
      </w:r>
      <w:r w:rsidR="00273C7A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летіло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AB344C" w:rsidRPr="00AD6A82">
        <w:rPr>
          <w:rFonts w:ascii="Times New Roman" w:hAnsi="Times New Roman" w:cs="Times New Roman"/>
          <w:sz w:val="28"/>
          <w:szCs w:val="28"/>
        </w:rPr>
        <w:t xml:space="preserve">(10) 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</w:rPr>
        <w:t xml:space="preserve">Два батька і два сини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впіймали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карасі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по одному. Як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бути? </w:t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1FC8" w:rsidRPr="00AD6A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, внук) </w:t>
      </w:r>
    </w:p>
    <w:p w:rsidR="00DE779E" w:rsidRPr="00AD6A82" w:rsidRDefault="00DE779E" w:rsidP="00AD6A82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6A8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крокодилів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6A82">
        <w:rPr>
          <w:rFonts w:ascii="Times New Roman" w:hAnsi="Times New Roman" w:cs="Times New Roman"/>
          <w:sz w:val="28"/>
          <w:szCs w:val="28"/>
        </w:rPr>
        <w:t>Дніпрі</w:t>
      </w:r>
      <w:proofErr w:type="spellEnd"/>
      <w:r w:rsidRPr="00AD6A82">
        <w:rPr>
          <w:rFonts w:ascii="Times New Roman" w:hAnsi="Times New Roman" w:cs="Times New Roman"/>
          <w:sz w:val="28"/>
          <w:szCs w:val="28"/>
        </w:rPr>
        <w:t xml:space="preserve">?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3C7A" w:rsidRPr="00AD6A82">
        <w:rPr>
          <w:rFonts w:ascii="Times New Roman" w:hAnsi="Times New Roman" w:cs="Times New Roman"/>
          <w:sz w:val="28"/>
          <w:szCs w:val="28"/>
          <w:lang w:val="uk-UA"/>
        </w:rPr>
        <w:t>(Жодного)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7849CD" w:rsidRPr="00AD6A82" w:rsidRDefault="00273C7A" w:rsidP="00AD6A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1: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>А поки наші учасники виконують завдання, ми пропонуємо глядачам переглянути цікаве відео.</w:t>
      </w:r>
    </w:p>
    <w:p w:rsidR="00273C7A" w:rsidRPr="00AD6A82" w:rsidRDefault="00273C7A" w:rsidP="00AD6A8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color w:val="C00000"/>
          <w:sz w:val="28"/>
          <w:szCs w:val="28"/>
          <w:lang w:val="uk-UA"/>
        </w:rPr>
        <w:t>Перегляд відео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2: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Час на виконання завдання завершився. І тепер ми перевіримо як ви справилися. Отже, відповідає команда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«Круті математики»</w:t>
      </w:r>
      <w:r w:rsidR="00531FA1" w:rsidRPr="00AD6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читають запитання,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>дають відповідь, перевіряємо відповідь на слайді. Ведучі кажуть правильно чи ні)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Ведуча 2: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Команда «Круті математики»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отримали ____ балів за правильні відповіді.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Ведуча 1: А зараз запрошуємо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команду «Юні </w:t>
      </w:r>
      <w:proofErr w:type="spellStart"/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Енштейни</w:t>
      </w:r>
      <w:proofErr w:type="spellEnd"/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озвучити свої відповіді.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(учні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читають запитання, 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>дають відповідь, перевіряємо відповідь на слайді. Ведучі кажуть правильно чи ні)</w:t>
      </w:r>
    </w:p>
    <w:p w:rsidR="0054029B" w:rsidRPr="00AD6A82" w:rsidRDefault="0054029B" w:rsidP="00AD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Ведуча 1: </w:t>
      </w:r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Команда «Юні </w:t>
      </w:r>
      <w:proofErr w:type="spellStart"/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Енштейни</w:t>
      </w:r>
      <w:proofErr w:type="spellEnd"/>
      <w:r w:rsidR="00A0649F" w:rsidRPr="00AD6A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6A82">
        <w:rPr>
          <w:rFonts w:ascii="Times New Roman" w:hAnsi="Times New Roman" w:cs="Times New Roman"/>
          <w:sz w:val="28"/>
          <w:szCs w:val="28"/>
          <w:lang w:val="uk-UA"/>
        </w:rPr>
        <w:t xml:space="preserve"> отримали ____ балів за правильні відповіді.</w:t>
      </w:r>
    </w:p>
    <w:p w:rsidR="00FB2A52" w:rsidRPr="00AD6A82" w:rsidRDefault="0054029B" w:rsidP="00AD6A82">
      <w:pPr>
        <w:spacing w:after="0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2: Наступний конкурс має назву «Художник». У цьому конкурсі кожній команді потрібно намалювати на аркуші паперу кота за допомогою трикутників. </w:t>
      </w:r>
      <w:r w:rsidR="00FB2A52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Максимальна оцінка, яку ви можете отримати за виконання малюнку – 5 балів. </w:t>
      </w:r>
    </w:p>
    <w:p w:rsidR="00FB2A52" w:rsidRPr="00AD6A82" w:rsidRDefault="00FB2A52" w:rsidP="00AD6A82">
      <w:pPr>
        <w:spacing w:after="0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1: А поки команди виконують завдання, у нас </w:t>
      </w:r>
      <w:r w:rsidR="00A0649F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математична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хвилинка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релаксу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</w:t>
      </w:r>
    </w:p>
    <w:p w:rsidR="00FB2A52" w:rsidRPr="00AD6A82" w:rsidRDefault="00FB2A52" w:rsidP="00AD6A82">
      <w:pPr>
        <w:spacing w:after="0"/>
        <w:jc w:val="center"/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  <w:t>(Включаємо музику)</w:t>
      </w:r>
    </w:p>
    <w:p w:rsidR="0006535C" w:rsidRPr="00AD6A82" w:rsidRDefault="0006535C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bCs/>
          <w:iCs/>
          <w:spacing w:val="-3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 Просимо учасників закріпити свої малюнки на дошці. А журі оцінити їх.</w:t>
      </w:r>
    </w:p>
    <w:p w:rsidR="0006535C" w:rsidRPr="00AD6A82" w:rsidRDefault="0006535C" w:rsidP="00AD6A82">
      <w:pPr>
        <w:spacing w:after="0"/>
        <w:jc w:val="center"/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  <w:t>(Журі говорить)</w:t>
      </w:r>
    </w:p>
    <w:p w:rsidR="0006535C" w:rsidRPr="00AD6A82" w:rsidRDefault="0006535C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bCs/>
          <w:iCs/>
          <w:spacing w:val="-3"/>
          <w:sz w:val="28"/>
          <w:szCs w:val="28"/>
          <w:lang w:val="uk-UA"/>
        </w:rPr>
        <w:t xml:space="preserve">Ведучий 1: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Наступний конкурс</w:t>
      </w:r>
      <w:r w:rsidRPr="00AD6A82"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анаграми.</w:t>
      </w:r>
      <w:r w:rsidRPr="00AD6A82">
        <w:rPr>
          <w:rFonts w:ascii="Times New Roman" w:hAnsi="Times New Roman" w:cs="Times New Roman"/>
          <w:b/>
          <w:bCs/>
          <w:iCs/>
          <w:color w:val="C00000"/>
          <w:spacing w:val="-3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На слайдах ви бачите анаграми для 2 команд.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Переставте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букви так, щоб вийшов математичний термін.</w:t>
      </w:r>
    </w:p>
    <w:p w:rsidR="0006535C" w:rsidRPr="00AD6A82" w:rsidRDefault="0006535C" w:rsidP="00AD6A8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D6A82">
        <w:rPr>
          <w:color w:val="000000"/>
          <w:sz w:val="28"/>
          <w:szCs w:val="28"/>
        </w:rPr>
        <w:t>    ІВЯНРЯНН, КОЧТА, ВАРТАДК  (рівняння, точка, квадрат)</w:t>
      </w:r>
    </w:p>
    <w:p w:rsidR="00872C61" w:rsidRPr="00AD6A82" w:rsidRDefault="00872C61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ПРМКУТНИКОЯ, ПЯМРА,   АЗАЧДА (прямокутник, пряма, задача)</w:t>
      </w:r>
    </w:p>
    <w:p w:rsidR="00872C61" w:rsidRPr="00AD6A82" w:rsidRDefault="00872C61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2: На виконання завдання у вас 2 хвилини. Хто швидше справиться,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повідомте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нас.</w:t>
      </w:r>
    </w:p>
    <w:p w:rsidR="00872C61" w:rsidRPr="00AD6A82" w:rsidRDefault="00872C61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1: А тепер перевіримо правильні відповіді. </w:t>
      </w:r>
      <w:r w:rsidR="008A5EFD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Команда _________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, які математичні терміни у вас зашифровані? (говорять). Давайте звіримося. Увага на екран. Отже, ви справилися із ____ завданнями і отримали ___ балів. </w:t>
      </w:r>
    </w:p>
    <w:p w:rsidR="00872C61" w:rsidRPr="00AD6A82" w:rsidRDefault="00872C61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2: А тепер черга </w:t>
      </w:r>
      <w:r w:rsidR="008A5EFD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команди __________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. (говорять). Давайте звіримося. Увага на екран. Отже, ви справилися із ____ завданнями і отримали ___ балів. </w:t>
      </w:r>
    </w:p>
    <w:p w:rsidR="005970DB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2:</w:t>
      </w:r>
      <w:r w:rsidRPr="00AD6A82"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Переходимо до наступного конкурсу – ребуси.</w:t>
      </w:r>
      <w:r w:rsidRPr="00AD6A82">
        <w:rPr>
          <w:rFonts w:ascii="Times New Roman" w:hAnsi="Times New Roman" w:cs="Times New Roman"/>
          <w:bCs/>
          <w:iCs/>
          <w:color w:val="C00000"/>
          <w:spacing w:val="-3"/>
          <w:sz w:val="28"/>
          <w:szCs w:val="28"/>
          <w:lang w:val="uk-UA"/>
        </w:rPr>
        <w:t xml:space="preserve">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Зараз кожна команда отримає завдання із 4 ребусами, які ви повинні розгадати за 3 хвилини. Кожен правильно розгаданий ребус приносить вам 3 бали.</w:t>
      </w:r>
    </w:p>
    <w:p w:rsidR="005970DB" w:rsidRPr="00AD6A82" w:rsidRDefault="005970DB" w:rsidP="00AD6A82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/>
          <w:bCs/>
          <w:iCs/>
          <w:color w:val="FF0000"/>
          <w:spacing w:val="-3"/>
          <w:sz w:val="28"/>
          <w:szCs w:val="28"/>
          <w:lang w:val="uk-UA"/>
        </w:rPr>
        <w:t>(діти виконують завдання)</w:t>
      </w:r>
    </w:p>
    <w:p w:rsidR="005970DB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1: Ваш час завершився. Просимо здати свої аркуші з відповідями. А тепер перевіримо результат. Увага на екран.</w:t>
      </w:r>
    </w:p>
    <w:p w:rsidR="005970DB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2: Отже, команда </w:t>
      </w:r>
      <w:r w:rsidR="000076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______________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правильно виконала ____ ребусів і отримала ____ балів. </w:t>
      </w:r>
    </w:p>
    <w:p w:rsidR="005970DB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1: Отже, команда </w:t>
      </w:r>
      <w:r w:rsidR="000076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____________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правильно виконала ____ ребусів і отримала ____ балів.</w:t>
      </w:r>
    </w:p>
    <w:p w:rsidR="00EF7C4E" w:rsidRPr="00AD6A82" w:rsidRDefault="00EF7C4E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lastRenderedPageBreak/>
        <w:t>Ведуча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Наступний конкурс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“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Підказки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”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 Це конкурс для наших капітанів. Ведучий дає підказки для того, щоб капітан команди відгадав математичний термін. Якщо ви використаєте тільки одну підказку то отримаєте 3 бали, якщо 2  – то два бали, якщо ж три підказки, то один бал, якщо ж ви взагалі не відгадаєте слово, то нуль балів.</w:t>
      </w:r>
    </w:p>
    <w:p w:rsidR="00EF7C4E" w:rsidRPr="00AD6A82" w:rsidRDefault="00EF7C4E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ий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1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: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Розпочинаємо гру!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: 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1.За це занижують оцінки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2. Відмінники роблять їх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рідко</w:t>
      </w:r>
      <w:proofErr w:type="spellEnd"/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На них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вчаться</w:t>
      </w:r>
      <w:proofErr w:type="spellEnd"/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ПОМИЛКИ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ий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1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1.Їх не вистачало дітям капітана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Гранта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Військові їх не розголошують.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Бувають у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вектора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і точки на площині.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КООРДИНАТИ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1.Звичайно знаходить в центрі міста.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Вимірюється у квадратних одиницях.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У прямокутника – це добуток довжини на ширину.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ПЛОЩА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Ведуч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ий</w:t>
      </w:r>
      <w:proofErr w:type="spellEnd"/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1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1.Буває біла, а буває й сіра.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2. Пристрій для введення інформації в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комп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’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ютер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Тварина з роду гризунів.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МИШКА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1.Вона потрібна, щоб не говорити дурниць.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Коли одне випливає з іншого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Буває математична, а буває жіноча.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ЛОГІКА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ий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 1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1.Запам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’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ятати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їх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неможливо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За ними обчислюють.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Їх повно у довіднику.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ФОРМУЛИ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Ведучий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2: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1.З багатством це також може статися.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Арифметична дія.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lastRenderedPageBreak/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Є така таблиця.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МНОЖЕННЯ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ий 1</w:t>
      </w:r>
      <w:r w:rsidR="005363D0"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1.У класі їх чотири.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Вимірюється транспортиром.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Туди ставлять малюків.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КУТ</w:t>
      </w:r>
    </w:p>
    <w:p w:rsidR="005363D0" w:rsidRPr="00AD6A82" w:rsidRDefault="005363D0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</w:p>
    <w:p w:rsidR="005363D0" w:rsidRPr="00AD6A82" w:rsidRDefault="005363D0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1.Їх люблять льотчики.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Відрізок у трикутнику.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Буває над рівнем моря.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ВИСОТА</w:t>
      </w:r>
    </w:p>
    <w:p w:rsidR="005363D0" w:rsidRPr="00AD6A82" w:rsidRDefault="005363D0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Ведучий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proofErr w:type="gram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1 :</w:t>
      </w:r>
      <w:proofErr w:type="gramEnd"/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1.Найприємніше на </w:t>
      </w: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уроці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Найнеприємніше на перерві.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Буває ще й останній.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ДЗВОНИК</w:t>
      </w:r>
    </w:p>
    <w:p w:rsidR="005363D0" w:rsidRPr="00AD6A82" w:rsidRDefault="005363D0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proofErr w:type="spellStart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Ведучий</w:t>
      </w:r>
      <w:proofErr w:type="spellEnd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2: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1.Їх формулюють математики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Є про трикутники, є про кути.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Їх треба доводити.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ТЕОРЕМИ</w:t>
      </w:r>
    </w:p>
    <w:p w:rsidR="005363D0" w:rsidRPr="00AD6A82" w:rsidRDefault="005363D0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1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>: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1.Це постійно роблять немовлята.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2. Знамените число.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3. </w:t>
      </w: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Відношення довжини кола до його діаметра.</w:t>
      </w:r>
    </w:p>
    <w:p w:rsidR="00A80A18" w:rsidRPr="00AD6A82" w:rsidRDefault="00A80A18" w:rsidP="00AD6A8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</w:rPr>
      </w:pPr>
      <w:r w:rsidRPr="00AD6A82">
        <w:rPr>
          <w:rFonts w:ascii="Times New Roman" w:hAnsi="Times New Roman" w:cs="Times New Roman"/>
          <w:bCs/>
          <w:iCs/>
          <w:color w:val="FF0000"/>
          <w:spacing w:val="-3"/>
          <w:sz w:val="28"/>
          <w:szCs w:val="28"/>
          <w:lang w:val="uk-UA"/>
        </w:rPr>
        <w:t>ПІ</w:t>
      </w:r>
    </w:p>
    <w:p w:rsidR="00A0649F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bookmarkStart w:id="0" w:name="_GoBack"/>
      <w:bookmarkEnd w:id="0"/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Ведучий 2: Наша «Математична карусель» підійшла до завершення. </w:t>
      </w:r>
    </w:p>
    <w:p w:rsidR="005970DB" w:rsidRPr="00AD6A82" w:rsidRDefault="00A0649F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Ведуча 1. Соломіє, мені соромно, але хочу тобі щиро дізнатися: ти таки мала рацію щодо математики. Це дуже важлива наука і без неї аж ніяк не обійтися. Тим паче у 21 ст.</w:t>
      </w:r>
    </w:p>
    <w:p w:rsidR="00A0649F" w:rsidRPr="00AD6A82" w:rsidRDefault="00A0649F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Думаю, це не тільки я зрозуміла, але й наші конкурсанти. Еге ж діти?</w:t>
      </w:r>
    </w:p>
    <w:p w:rsidR="005970DB" w:rsidRPr="00AD6A82" w:rsidRDefault="00491B5A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 xml:space="preserve">Ведуча 2. Молодець, Софіє, я рада, що наші юні математики тебе в цьому переконали. Втім </w:t>
      </w:r>
      <w:r w:rsidR="005970DB"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залишилось одне важливе завдання для нашого журі – оголосити результати конкурсу та визначити переможців.</w:t>
      </w:r>
    </w:p>
    <w:p w:rsidR="008117D4" w:rsidRPr="00AD6A82" w:rsidRDefault="005970DB" w:rsidP="00AD6A82">
      <w:pPr>
        <w:spacing w:after="0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</w:pPr>
      <w:r w:rsidRPr="00AD6A82">
        <w:rPr>
          <w:rFonts w:ascii="Times New Roman" w:hAnsi="Times New Roman" w:cs="Times New Roman"/>
          <w:bCs/>
          <w:iCs/>
          <w:spacing w:val="-3"/>
          <w:sz w:val="28"/>
          <w:szCs w:val="28"/>
          <w:lang w:val="uk-UA"/>
        </w:rPr>
        <w:t>Ведучий 2: Слово надається _____________________________________.</w:t>
      </w:r>
    </w:p>
    <w:sectPr w:rsidR="008117D4" w:rsidRPr="00AD6A82" w:rsidSect="008079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82" w:rsidRDefault="00AD6A82" w:rsidP="00AD6A82">
      <w:pPr>
        <w:spacing w:after="0" w:line="240" w:lineRule="auto"/>
      </w:pPr>
      <w:r>
        <w:separator/>
      </w:r>
    </w:p>
  </w:endnote>
  <w:endnote w:type="continuationSeparator" w:id="0">
    <w:p w:rsidR="00AD6A82" w:rsidRDefault="00AD6A82" w:rsidP="00AD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82" w:rsidRDefault="00AD6A82" w:rsidP="00AD6A82">
      <w:pPr>
        <w:spacing w:after="0" w:line="240" w:lineRule="auto"/>
      </w:pPr>
      <w:r>
        <w:separator/>
      </w:r>
    </w:p>
  </w:footnote>
  <w:footnote w:type="continuationSeparator" w:id="0">
    <w:p w:rsidR="00AD6A82" w:rsidRDefault="00AD6A82" w:rsidP="00AD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875213"/>
      <w:docPartObj>
        <w:docPartGallery w:val="Page Numbers (Top of Page)"/>
        <w:docPartUnique/>
      </w:docPartObj>
    </w:sdtPr>
    <w:sdtContent>
      <w:p w:rsidR="00AD6A82" w:rsidRDefault="00AD6A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D6A82" w:rsidRDefault="00AD6A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BB3"/>
    <w:multiLevelType w:val="hybridMultilevel"/>
    <w:tmpl w:val="965A7248"/>
    <w:lvl w:ilvl="0" w:tplc="AFE444E4">
      <w:start w:val="1"/>
      <w:numFmt w:val="bullet"/>
      <w:lvlText w:val="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0F265B15"/>
    <w:multiLevelType w:val="multilevel"/>
    <w:tmpl w:val="D67C08EC"/>
    <w:lvl w:ilvl="0">
      <w:start w:val="1"/>
      <w:numFmt w:val="decimal"/>
      <w:lvlText w:val="%1."/>
      <w:lvlJc w:val="left"/>
      <w:pPr>
        <w:ind w:left="720" w:hanging="360"/>
      </w:pPr>
      <w:rPr>
        <w:rFonts w:ascii="Ampir Deco" w:hAnsi="Ampir Deco" w:hint="default"/>
        <w:b/>
        <w:i w:val="0"/>
        <w:color w:val="auto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color w:val="FF0000"/>
      </w:rPr>
    </w:lvl>
  </w:abstractNum>
  <w:abstractNum w:abstractNumId="2" w15:restartNumberingAfterBreak="0">
    <w:nsid w:val="12852A18"/>
    <w:multiLevelType w:val="hybridMultilevel"/>
    <w:tmpl w:val="B6E278BA"/>
    <w:lvl w:ilvl="0" w:tplc="381AA10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C9C6F31"/>
    <w:multiLevelType w:val="hybridMultilevel"/>
    <w:tmpl w:val="2B84D0F0"/>
    <w:lvl w:ilvl="0" w:tplc="36A26B5E">
      <w:start w:val="1"/>
      <w:numFmt w:val="decimal"/>
      <w:lvlText w:val="%1."/>
      <w:lvlJc w:val="left"/>
      <w:pPr>
        <w:ind w:left="927" w:hanging="360"/>
      </w:pPr>
      <w:rPr>
        <w:rFonts w:ascii="Ampir Deco" w:hAnsi="Ampir Deco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0B71BC"/>
    <w:multiLevelType w:val="hybridMultilevel"/>
    <w:tmpl w:val="19320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85EB4"/>
    <w:multiLevelType w:val="hybridMultilevel"/>
    <w:tmpl w:val="2D4AC696"/>
    <w:lvl w:ilvl="0" w:tplc="AFE444E4">
      <w:start w:val="1"/>
      <w:numFmt w:val="bullet"/>
      <w:lvlText w:val="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56A00D1C"/>
    <w:multiLevelType w:val="hybridMultilevel"/>
    <w:tmpl w:val="CF5EE4C6"/>
    <w:lvl w:ilvl="0" w:tplc="53ECE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E27F8"/>
    <w:multiLevelType w:val="hybridMultilevel"/>
    <w:tmpl w:val="19320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6642"/>
    <w:multiLevelType w:val="hybridMultilevel"/>
    <w:tmpl w:val="6704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83A"/>
    <w:multiLevelType w:val="hybridMultilevel"/>
    <w:tmpl w:val="AF98CE0C"/>
    <w:lvl w:ilvl="0" w:tplc="AFE444E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153B8"/>
    <w:multiLevelType w:val="hybridMultilevel"/>
    <w:tmpl w:val="6FF6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EE"/>
    <w:rsid w:val="000076D0"/>
    <w:rsid w:val="00035C67"/>
    <w:rsid w:val="0006535C"/>
    <w:rsid w:val="001061DF"/>
    <w:rsid w:val="00226F43"/>
    <w:rsid w:val="00227C78"/>
    <w:rsid w:val="002362D4"/>
    <w:rsid w:val="0025423E"/>
    <w:rsid w:val="00273C7A"/>
    <w:rsid w:val="0029170B"/>
    <w:rsid w:val="00291FA0"/>
    <w:rsid w:val="002B5B4B"/>
    <w:rsid w:val="002D2B0B"/>
    <w:rsid w:val="00321070"/>
    <w:rsid w:val="00377906"/>
    <w:rsid w:val="00381A26"/>
    <w:rsid w:val="003D5536"/>
    <w:rsid w:val="0041359B"/>
    <w:rsid w:val="004647EE"/>
    <w:rsid w:val="00491B5A"/>
    <w:rsid w:val="004B2937"/>
    <w:rsid w:val="00531FA1"/>
    <w:rsid w:val="005363D0"/>
    <w:rsid w:val="0054029B"/>
    <w:rsid w:val="00585C8D"/>
    <w:rsid w:val="005970DB"/>
    <w:rsid w:val="0062238C"/>
    <w:rsid w:val="006402F2"/>
    <w:rsid w:val="00660A21"/>
    <w:rsid w:val="006936E3"/>
    <w:rsid w:val="00755995"/>
    <w:rsid w:val="00783FD1"/>
    <w:rsid w:val="007849CD"/>
    <w:rsid w:val="007A1FC8"/>
    <w:rsid w:val="007C1BA3"/>
    <w:rsid w:val="007D287F"/>
    <w:rsid w:val="007F7DA0"/>
    <w:rsid w:val="008079D7"/>
    <w:rsid w:val="008117D4"/>
    <w:rsid w:val="00866997"/>
    <w:rsid w:val="00867FEF"/>
    <w:rsid w:val="00872C61"/>
    <w:rsid w:val="008A5EFD"/>
    <w:rsid w:val="008C3719"/>
    <w:rsid w:val="008F6B45"/>
    <w:rsid w:val="0092438A"/>
    <w:rsid w:val="00954A18"/>
    <w:rsid w:val="009A059B"/>
    <w:rsid w:val="00A0649F"/>
    <w:rsid w:val="00A736BC"/>
    <w:rsid w:val="00A80A18"/>
    <w:rsid w:val="00AB344C"/>
    <w:rsid w:val="00AC1146"/>
    <w:rsid w:val="00AD6A82"/>
    <w:rsid w:val="00B058F3"/>
    <w:rsid w:val="00B107DF"/>
    <w:rsid w:val="00BE5DBC"/>
    <w:rsid w:val="00BE6467"/>
    <w:rsid w:val="00CD225B"/>
    <w:rsid w:val="00DE779E"/>
    <w:rsid w:val="00E575CC"/>
    <w:rsid w:val="00E74B55"/>
    <w:rsid w:val="00EF7C4E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B868F"/>
  <w15:docId w15:val="{FEB1E916-637F-43E5-8890-4956608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7EE"/>
    <w:pPr>
      <w:spacing w:after="0" w:line="240" w:lineRule="auto"/>
      <w:jc w:val="center"/>
    </w:pPr>
    <w:rPr>
      <w:rFonts w:ascii="Segoe Script" w:eastAsia="Times New Roman" w:hAnsi="Segoe Script" w:cs="Times New Roman"/>
      <w:b/>
      <w:bCs/>
      <w:i/>
      <w:iCs/>
      <w:sz w:val="4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4647EE"/>
    <w:rPr>
      <w:rFonts w:ascii="Segoe Script" w:eastAsia="Times New Roman" w:hAnsi="Segoe Script" w:cs="Times New Roman"/>
      <w:b/>
      <w:bCs/>
      <w:i/>
      <w:iCs/>
      <w:sz w:val="4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D287F"/>
    <w:pPr>
      <w:ind w:left="720"/>
      <w:contextualSpacing/>
    </w:pPr>
  </w:style>
  <w:style w:type="table" w:styleId="a6">
    <w:name w:val="Table Grid"/>
    <w:basedOn w:val="a1"/>
    <w:rsid w:val="007D28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906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9A059B"/>
    <w:rPr>
      <w:rFonts w:ascii="UkrainianTimesET" w:hAnsi="UkrainianTimesET" w:hint="default"/>
      <w:b w:val="0"/>
      <w:bCs w:val="0"/>
      <w:i w:val="0"/>
      <w:iCs w:val="0"/>
      <w:color w:val="231F2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06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AD6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6A82"/>
  </w:style>
  <w:style w:type="paragraph" w:styleId="ac">
    <w:name w:val="footer"/>
    <w:basedOn w:val="a"/>
    <w:link w:val="ad"/>
    <w:uiPriority w:val="99"/>
    <w:unhideWhenUsed/>
    <w:rsid w:val="00AD6A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7066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Булгаков</dc:creator>
  <cp:lastModifiedBy>Impression-1-2021</cp:lastModifiedBy>
  <cp:revision>12</cp:revision>
  <cp:lastPrinted>2023-03-10T13:10:00Z</cp:lastPrinted>
  <dcterms:created xsi:type="dcterms:W3CDTF">2020-02-06T10:04:00Z</dcterms:created>
  <dcterms:modified xsi:type="dcterms:W3CDTF">2023-03-10T13:10:00Z</dcterms:modified>
</cp:coreProperties>
</file>