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E" w:rsidRPr="00616C10" w:rsidRDefault="005356BE" w:rsidP="0008470E">
      <w:pPr>
        <w:spacing w:line="240" w:lineRule="auto"/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</w:pPr>
    </w:p>
    <w:p w:rsidR="005356BE" w:rsidRPr="00616C10" w:rsidRDefault="005356BE" w:rsidP="005356BE">
      <w:pPr>
        <w:spacing w:line="240" w:lineRule="auto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</w:pPr>
      <w:r w:rsidRPr="00616C10"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  <w:t>Розробка виховного заходу</w:t>
      </w:r>
    </w:p>
    <w:p w:rsidR="005356BE" w:rsidRDefault="005356BE" w:rsidP="00E205D8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356BE" w:rsidRDefault="005356BE" w:rsidP="00E205D8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C3762" w:rsidRDefault="003C3762" w:rsidP="003C3762">
      <w:pPr>
        <w:spacing w:line="240" w:lineRule="auto"/>
        <w:jc w:val="center"/>
        <w:rPr>
          <w:rFonts w:ascii="Monotype Corsiva" w:hAnsi="Monotype Corsiva" w:cs="Times New Roman"/>
          <w:b/>
          <w:color w:val="FF0000"/>
          <w:sz w:val="48"/>
          <w:szCs w:val="48"/>
          <w:lang w:val="uk-UA"/>
        </w:rPr>
      </w:pPr>
    </w:p>
    <w:p w:rsidR="003C3762" w:rsidRPr="00616C10" w:rsidRDefault="003C3762" w:rsidP="003C3762">
      <w:pPr>
        <w:spacing w:line="240" w:lineRule="auto"/>
        <w:jc w:val="center"/>
        <w:rPr>
          <w:rFonts w:ascii="Monotype Corsiva" w:hAnsi="Monotype Corsiva" w:cs="Times New Roman"/>
          <w:b/>
          <w:color w:val="FFFF00"/>
          <w:sz w:val="52"/>
          <w:szCs w:val="52"/>
          <w:lang w:val="uk-UA"/>
        </w:rPr>
      </w:pPr>
      <w:r w:rsidRPr="00616C10">
        <w:rPr>
          <w:rFonts w:ascii="Monotype Corsiva" w:hAnsi="Monotype Corsiva" w:cs="Times New Roman"/>
          <w:b/>
          <w:color w:val="FFFF00"/>
          <w:sz w:val="52"/>
          <w:szCs w:val="52"/>
          <w:lang w:val="uk-UA"/>
        </w:rPr>
        <w:t>ВИСТУП    КОМАНДИ</w:t>
      </w:r>
    </w:p>
    <w:p w:rsidR="003C3762" w:rsidRPr="00616C10" w:rsidRDefault="003C3762" w:rsidP="003C3762">
      <w:pPr>
        <w:spacing w:line="240" w:lineRule="auto"/>
        <w:jc w:val="center"/>
        <w:rPr>
          <w:rFonts w:ascii="Monotype Corsiva" w:hAnsi="Monotype Corsiva" w:cs="Times New Roman"/>
          <w:b/>
          <w:color w:val="FFFF00"/>
          <w:sz w:val="52"/>
          <w:szCs w:val="52"/>
          <w:lang w:val="uk-UA"/>
        </w:rPr>
      </w:pPr>
      <w:r w:rsidRPr="00616C10">
        <w:rPr>
          <w:rFonts w:ascii="Monotype Corsiva" w:hAnsi="Monotype Corsiva" w:cs="Times New Roman"/>
          <w:b/>
          <w:color w:val="FFFF00"/>
          <w:sz w:val="52"/>
          <w:szCs w:val="52"/>
          <w:lang w:val="uk-UA"/>
        </w:rPr>
        <w:t>ЮНИХ   ІНСПЕКТОРІВ    РУХУ</w:t>
      </w:r>
    </w:p>
    <w:p w:rsidR="003C3762" w:rsidRDefault="003C3762" w:rsidP="003C3762">
      <w:pPr>
        <w:spacing w:line="240" w:lineRule="auto"/>
        <w:jc w:val="center"/>
        <w:rPr>
          <w:rFonts w:ascii="Monotype Corsiva" w:hAnsi="Monotype Corsiva" w:cs="Times New Roman"/>
          <w:b/>
          <w:color w:val="00B050"/>
          <w:sz w:val="52"/>
          <w:szCs w:val="52"/>
          <w:lang w:val="uk-UA"/>
        </w:rPr>
      </w:pPr>
      <w:r w:rsidRPr="0008470E">
        <w:rPr>
          <w:rFonts w:ascii="Monotype Corsiva" w:hAnsi="Monotype Corsiva" w:cs="Times New Roman"/>
          <w:b/>
          <w:color w:val="00B050"/>
          <w:sz w:val="52"/>
          <w:szCs w:val="52"/>
          <w:lang w:val="uk-UA"/>
        </w:rPr>
        <w:t>«СВІТЛОФОР»</w:t>
      </w:r>
    </w:p>
    <w:p w:rsidR="0008470E" w:rsidRPr="0008470E" w:rsidRDefault="0008470E" w:rsidP="003C3762">
      <w:pPr>
        <w:spacing w:line="240" w:lineRule="auto"/>
        <w:jc w:val="center"/>
        <w:rPr>
          <w:rFonts w:ascii="Monotype Corsiva" w:hAnsi="Monotype Corsiva" w:cs="Times New Roman"/>
          <w:b/>
          <w:color w:val="00B050"/>
          <w:sz w:val="52"/>
          <w:szCs w:val="52"/>
          <w:lang w:val="uk-UA"/>
        </w:rPr>
      </w:pPr>
    </w:p>
    <w:p w:rsidR="00616C10" w:rsidRDefault="00616C10" w:rsidP="003C376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val="uk-UA"/>
        </w:rPr>
      </w:pPr>
      <w:r w:rsidRPr="00616C10">
        <w:rPr>
          <w:rFonts w:ascii="Times New Roman" w:hAnsi="Times New Roman" w:cs="Times New Roman"/>
          <w:b/>
          <w:color w:val="FF0000"/>
          <w:sz w:val="72"/>
          <w:szCs w:val="72"/>
          <w:lang w:val="uk-UA"/>
        </w:rPr>
        <w:t>ПЕРЕШКО</w:t>
      </w:r>
      <w:r>
        <w:rPr>
          <w:rFonts w:ascii="Times New Roman" w:hAnsi="Times New Roman" w:cs="Times New Roman"/>
          <w:b/>
          <w:color w:val="FF0000"/>
          <w:sz w:val="72"/>
          <w:szCs w:val="72"/>
          <w:lang w:val="uk-UA"/>
        </w:rPr>
        <w:t>Д</w:t>
      </w:r>
    </w:p>
    <w:p w:rsidR="00616C10" w:rsidRPr="00616C10" w:rsidRDefault="00616C10" w:rsidP="003C376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val="uk-UA"/>
        </w:rPr>
      </w:pPr>
      <w:r w:rsidRPr="00616C10">
        <w:rPr>
          <w:rFonts w:ascii="Times New Roman" w:hAnsi="Times New Roman" w:cs="Times New Roman"/>
          <w:b/>
          <w:color w:val="FF0000"/>
          <w:sz w:val="72"/>
          <w:szCs w:val="72"/>
          <w:lang w:val="uk-UA"/>
        </w:rPr>
        <w:t xml:space="preserve">  НЕ  БОЇМОСЯ – </w:t>
      </w:r>
    </w:p>
    <w:p w:rsidR="00616C10" w:rsidRPr="00616C10" w:rsidRDefault="00616C10" w:rsidP="003C376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val="uk-UA"/>
        </w:rPr>
      </w:pPr>
      <w:r w:rsidRPr="00616C10">
        <w:rPr>
          <w:rFonts w:ascii="Times New Roman" w:hAnsi="Times New Roman" w:cs="Times New Roman"/>
          <w:b/>
          <w:color w:val="FF0000"/>
          <w:sz w:val="72"/>
          <w:szCs w:val="72"/>
          <w:lang w:val="uk-UA"/>
        </w:rPr>
        <w:t>ЖИТЬ  ПО  ПРАВИЛАХ   ВЧИМОСЯ</w:t>
      </w:r>
    </w:p>
    <w:p w:rsidR="005356BE" w:rsidRDefault="005356BE" w:rsidP="003C37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356BE" w:rsidRDefault="005356BE" w:rsidP="00E205D8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16C10" w:rsidRDefault="00616C10" w:rsidP="00E205D8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8470E" w:rsidRDefault="0008470E" w:rsidP="00D10C0D">
      <w:pPr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</w:pPr>
    </w:p>
    <w:p w:rsidR="0008470E" w:rsidRDefault="0008470E" w:rsidP="00D10C0D">
      <w:pPr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</w:pPr>
    </w:p>
    <w:p w:rsidR="0008470E" w:rsidRDefault="0008470E" w:rsidP="00D10C0D">
      <w:pPr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</w:pPr>
    </w:p>
    <w:p w:rsidR="0008470E" w:rsidRDefault="0008470E" w:rsidP="00D10C0D">
      <w:pPr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</w:pPr>
    </w:p>
    <w:p w:rsidR="005356BE" w:rsidRDefault="003C3762" w:rsidP="00D10C0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C0D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lastRenderedPageBreak/>
        <w:t xml:space="preserve">ТЕМА: </w:t>
      </w:r>
      <w:r w:rsidR="00D40838" w:rsidRPr="00D10C0D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 w:rsidR="0008470E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збереження життєдіяльності учнів, </w:t>
      </w:r>
      <w:r w:rsidR="00D40838" w:rsidRPr="00D10C0D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популяризація  виконання правил  дорожнього руху</w:t>
      </w:r>
      <w:r w:rsidR="00D40838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D10C0D" w:rsidRPr="00D10C0D" w:rsidRDefault="002C041F" w:rsidP="00D10C0D">
      <w:pPr>
        <w:jc w:val="both"/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</w:pPr>
      <w:r w:rsidRPr="00D10C0D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>Мета:</w:t>
      </w:r>
      <w:r w:rsidR="0006155D" w:rsidRPr="00D10C0D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 xml:space="preserve"> привернути увагу громадськості до  виконання пр</w:t>
      </w:r>
      <w:r w:rsidR="00D10C0D" w:rsidRPr="00D10C0D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>авил  дорожнього руху;</w:t>
      </w:r>
    </w:p>
    <w:p w:rsidR="00D10C0D" w:rsidRPr="00D10C0D" w:rsidRDefault="00D10C0D" w:rsidP="00D10C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</w:pPr>
      <w:r w:rsidRPr="00D10C0D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>проаналізувати ефективність нормативно – правової бази  та шляхи її виконання;</w:t>
      </w:r>
    </w:p>
    <w:p w:rsidR="00D10C0D" w:rsidRPr="00D10C0D" w:rsidRDefault="00D10C0D" w:rsidP="00D10C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</w:pPr>
      <w:r w:rsidRPr="00D10C0D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>-</w:t>
      </w:r>
      <w:r w:rsidR="002C041F" w:rsidRPr="00D10C0D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 xml:space="preserve"> популяризація</w:t>
      </w:r>
      <w:r w:rsidR="0006155D" w:rsidRPr="00D10C0D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 xml:space="preserve"> досвіду</w:t>
      </w:r>
      <w:r w:rsidR="00616C10" w:rsidRPr="00D10C0D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 xml:space="preserve">  всіх учасників дорожнього руху – реалії </w:t>
      </w:r>
      <w:r w:rsidR="0006155D" w:rsidRPr="00D10C0D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 xml:space="preserve"> </w:t>
      </w:r>
      <w:r w:rsidRPr="00D10C0D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 xml:space="preserve"> з життя  села;</w:t>
      </w:r>
    </w:p>
    <w:p w:rsidR="002C041F" w:rsidRPr="00D10C0D" w:rsidRDefault="00616C10" w:rsidP="00D10C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</w:pPr>
      <w:r w:rsidRPr="00D10C0D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 xml:space="preserve">пріоритетні ситуації та </w:t>
      </w:r>
      <w:r w:rsidR="0006155D" w:rsidRPr="00D10C0D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 xml:space="preserve"> дотримання</w:t>
      </w:r>
      <w:r w:rsidR="002C041F" w:rsidRPr="00D10C0D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 xml:space="preserve"> правил дорожнього руху, </w:t>
      </w:r>
      <w:r w:rsidR="0006155D" w:rsidRPr="00D10C0D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 xml:space="preserve">  виховання ввічливого водія,  тактовного пішого і мудрого  поліцейського.</w:t>
      </w:r>
    </w:p>
    <w:p w:rsidR="00D40838" w:rsidRPr="00D10C0D" w:rsidRDefault="00D40838" w:rsidP="00D10C0D">
      <w:pPr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</w:pPr>
      <w:r w:rsidRPr="00D10C0D"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  <w:t xml:space="preserve">Очікувані результати: </w:t>
      </w:r>
    </w:p>
    <w:p w:rsidR="005356BE" w:rsidRPr="00D10C0D" w:rsidRDefault="00D40838" w:rsidP="00D10C0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</w:pPr>
      <w:r w:rsidRPr="00D10C0D"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  <w:t>виконання правил дорожнього руху всіма учасниками дорожнього руху;</w:t>
      </w:r>
    </w:p>
    <w:p w:rsidR="00D40838" w:rsidRPr="00D10C0D" w:rsidRDefault="00D40838" w:rsidP="00D10C0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</w:pPr>
      <w:r w:rsidRPr="00D10C0D"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  <w:t>раціональне використання коштів на ремонт доріг;</w:t>
      </w:r>
    </w:p>
    <w:p w:rsidR="00D40838" w:rsidRPr="00D10C0D" w:rsidRDefault="00D40838" w:rsidP="00D10C0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</w:pPr>
      <w:r w:rsidRPr="00D10C0D"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  <w:t>повага до пішоходів, як учасників дорожнього руху;</w:t>
      </w:r>
    </w:p>
    <w:p w:rsidR="00D40838" w:rsidRPr="00D10C0D" w:rsidRDefault="00D40838" w:rsidP="00D10C0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</w:pPr>
      <w:r w:rsidRPr="00D10C0D">
        <w:rPr>
          <w:rFonts w:ascii="Times New Roman" w:hAnsi="Times New Roman" w:cs="Times New Roman"/>
          <w:b/>
          <w:color w:val="FFFF00"/>
          <w:sz w:val="32"/>
          <w:szCs w:val="32"/>
          <w:lang w:val="uk-UA"/>
        </w:rPr>
        <w:t>викорінення мажорів з українських доріг.</w:t>
      </w:r>
    </w:p>
    <w:p w:rsidR="00D40838" w:rsidRDefault="00D40838" w:rsidP="00E205D8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6633C" w:rsidRDefault="00D40838" w:rsidP="00E205D8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="00E205D8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ПРИВІТАННЯ - «ЖИВИ  ЗА  ПРАВИЛАМИ</w:t>
      </w:r>
      <w:r w:rsidR="009B32F0" w:rsidRPr="009B32F0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9B32F0" w:rsidRPr="00DD78B7" w:rsidRDefault="009B32F0" w:rsidP="00E205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78B7">
        <w:rPr>
          <w:rFonts w:ascii="Times New Roman" w:hAnsi="Times New Roman" w:cs="Times New Roman"/>
          <w:b/>
          <w:sz w:val="28"/>
          <w:szCs w:val="28"/>
          <w:lang w:val="uk-UA"/>
        </w:rPr>
        <w:t>Капітан-</w:t>
      </w:r>
      <w:r w:rsidRPr="00DD78B7">
        <w:rPr>
          <w:rFonts w:ascii="Times New Roman" w:hAnsi="Times New Roman" w:cs="Times New Roman"/>
          <w:sz w:val="28"/>
          <w:szCs w:val="28"/>
          <w:lang w:val="uk-UA"/>
        </w:rPr>
        <w:t>Доброго дня журі!</w:t>
      </w:r>
    </w:p>
    <w:p w:rsidR="009B32F0" w:rsidRPr="00DD78B7" w:rsidRDefault="009B32F0" w:rsidP="00E205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78B7">
        <w:rPr>
          <w:rFonts w:ascii="Times New Roman" w:hAnsi="Times New Roman" w:cs="Times New Roman"/>
          <w:sz w:val="28"/>
          <w:szCs w:val="28"/>
          <w:lang w:val="uk-UA"/>
        </w:rPr>
        <w:t xml:space="preserve">               Доброго дня глядачі!</w:t>
      </w:r>
    </w:p>
    <w:p w:rsidR="009B32F0" w:rsidRPr="00DD78B7" w:rsidRDefault="009B32F0" w:rsidP="00E205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78B7">
        <w:rPr>
          <w:rFonts w:ascii="Times New Roman" w:hAnsi="Times New Roman" w:cs="Times New Roman"/>
          <w:sz w:val="28"/>
          <w:szCs w:val="28"/>
          <w:lang w:val="uk-UA"/>
        </w:rPr>
        <w:t xml:space="preserve">               Доброго дня команди</w:t>
      </w:r>
      <w:r w:rsidR="005356B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D78B7">
        <w:rPr>
          <w:rFonts w:ascii="Times New Roman" w:hAnsi="Times New Roman" w:cs="Times New Roman"/>
          <w:sz w:val="28"/>
          <w:szCs w:val="28"/>
          <w:lang w:val="uk-UA"/>
        </w:rPr>
        <w:t xml:space="preserve"> спостерігачі!</w:t>
      </w:r>
    </w:p>
    <w:p w:rsidR="009B32F0" w:rsidRDefault="009B32F0" w:rsidP="00E205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78B7">
        <w:rPr>
          <w:rFonts w:ascii="Times New Roman" w:hAnsi="Times New Roman" w:cs="Times New Roman"/>
          <w:sz w:val="28"/>
          <w:szCs w:val="28"/>
          <w:lang w:val="uk-UA"/>
        </w:rPr>
        <w:t xml:space="preserve">Ми команда ЮІР </w:t>
      </w:r>
      <w:proofErr w:type="spellStart"/>
      <w:r w:rsidRPr="00DD78B7">
        <w:rPr>
          <w:rFonts w:ascii="Times New Roman" w:hAnsi="Times New Roman" w:cs="Times New Roman"/>
          <w:sz w:val="28"/>
          <w:szCs w:val="28"/>
          <w:lang w:val="uk-UA"/>
        </w:rPr>
        <w:t>Глиннівського</w:t>
      </w:r>
      <w:proofErr w:type="spellEnd"/>
      <w:r w:rsidRPr="00DD78B7">
        <w:rPr>
          <w:rFonts w:ascii="Times New Roman" w:hAnsi="Times New Roman" w:cs="Times New Roman"/>
          <w:sz w:val="28"/>
          <w:szCs w:val="28"/>
          <w:lang w:val="uk-UA"/>
        </w:rPr>
        <w:t xml:space="preserve"> НВК.</w:t>
      </w:r>
    </w:p>
    <w:p w:rsidR="00506525" w:rsidRPr="00DD78B7" w:rsidRDefault="00506525" w:rsidP="00E205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2F0" w:rsidRDefault="00140BB4" w:rsidP="00E205D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Наша  команда:  СВІТЛОФОР.</w:t>
      </w:r>
    </w:p>
    <w:p w:rsidR="00D9173C" w:rsidRPr="00DD78B7" w:rsidRDefault="00D9173C" w:rsidP="00E205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78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Наш девіз: </w:t>
      </w:r>
      <w:r w:rsidRPr="00DD78B7">
        <w:rPr>
          <w:rFonts w:ascii="Times New Roman" w:hAnsi="Times New Roman" w:cs="Times New Roman"/>
          <w:sz w:val="28"/>
          <w:szCs w:val="28"/>
          <w:lang w:val="uk-UA"/>
        </w:rPr>
        <w:t>Ми команда світлофори</w:t>
      </w:r>
    </w:p>
    <w:p w:rsidR="00D9173C" w:rsidRPr="00DD78B7" w:rsidRDefault="00D9173C" w:rsidP="00E205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78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Переправим всі вагони,</w:t>
      </w:r>
    </w:p>
    <w:p w:rsidR="00D9173C" w:rsidRPr="00DD78B7" w:rsidRDefault="00D9173C" w:rsidP="00E205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78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хочеш лопни, хочеш трісни</w:t>
      </w:r>
    </w:p>
    <w:p w:rsidR="00D9173C" w:rsidRPr="00DD78B7" w:rsidRDefault="00D9173C" w:rsidP="00E205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78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 світлофорів І місце.</w:t>
      </w:r>
    </w:p>
    <w:p w:rsidR="00D9173C" w:rsidRPr="00506525" w:rsidRDefault="00D9173C" w:rsidP="0050652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6525">
        <w:rPr>
          <w:rFonts w:asciiTheme="majorHAnsi" w:hAnsiTheme="majorHAnsi"/>
          <w:b/>
          <w:sz w:val="28"/>
          <w:szCs w:val="28"/>
          <w:lang w:val="uk-UA"/>
        </w:rPr>
        <w:lastRenderedPageBreak/>
        <w:t>Пісня:</w:t>
      </w:r>
      <w:r w:rsidRPr="00DD78B7">
        <w:rPr>
          <w:b/>
          <w:lang w:val="uk-UA"/>
        </w:rPr>
        <w:t xml:space="preserve"> </w:t>
      </w:r>
      <w:r w:rsidRPr="00506525">
        <w:rPr>
          <w:rFonts w:ascii="Times New Roman" w:hAnsi="Times New Roman" w:cs="Times New Roman"/>
          <w:sz w:val="28"/>
          <w:szCs w:val="28"/>
          <w:lang w:val="uk-UA"/>
        </w:rPr>
        <w:t>Всі машини іномарки</w:t>
      </w:r>
    </w:p>
    <w:p w:rsidR="009B32F0" w:rsidRPr="00506525" w:rsidRDefault="00D9173C" w:rsidP="0050652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6525">
        <w:rPr>
          <w:rFonts w:ascii="Times New Roman" w:hAnsi="Times New Roman" w:cs="Times New Roman"/>
          <w:sz w:val="28"/>
          <w:szCs w:val="28"/>
          <w:lang w:val="uk-UA"/>
        </w:rPr>
        <w:t xml:space="preserve">             Пізнавати вмію я,</w:t>
      </w:r>
    </w:p>
    <w:p w:rsidR="00D9173C" w:rsidRPr="00506525" w:rsidRDefault="00D9173C" w:rsidP="0050652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6525">
        <w:rPr>
          <w:rFonts w:ascii="Times New Roman" w:hAnsi="Times New Roman" w:cs="Times New Roman"/>
          <w:sz w:val="28"/>
          <w:szCs w:val="28"/>
          <w:lang w:val="uk-UA"/>
        </w:rPr>
        <w:t xml:space="preserve">             Але правил я не</w:t>
      </w:r>
      <w:r w:rsidR="001A2DB0" w:rsidRPr="005065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6525">
        <w:rPr>
          <w:rFonts w:ascii="Times New Roman" w:hAnsi="Times New Roman" w:cs="Times New Roman"/>
          <w:sz w:val="28"/>
          <w:szCs w:val="28"/>
          <w:lang w:val="uk-UA"/>
        </w:rPr>
        <w:t>знаю,</w:t>
      </w:r>
    </w:p>
    <w:p w:rsidR="00D9173C" w:rsidRPr="00506525" w:rsidRDefault="00D9173C" w:rsidP="0050652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652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A2DB0" w:rsidRPr="00506525">
        <w:rPr>
          <w:rFonts w:ascii="Times New Roman" w:hAnsi="Times New Roman" w:cs="Times New Roman"/>
          <w:sz w:val="28"/>
          <w:szCs w:val="28"/>
          <w:lang w:val="uk-UA"/>
        </w:rPr>
        <w:t>Їх не вчила в школі я</w:t>
      </w:r>
      <w:r w:rsidR="00DD78B7" w:rsidRPr="00506525">
        <w:rPr>
          <w:rFonts w:ascii="Times New Roman" w:hAnsi="Times New Roman" w:cs="Times New Roman"/>
          <w:sz w:val="28"/>
          <w:szCs w:val="28"/>
          <w:lang w:val="uk-UA"/>
        </w:rPr>
        <w:t>!</w:t>
      </w:r>
      <w:r w:rsidRPr="005065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A2DB0" w:rsidRPr="00506525" w:rsidRDefault="001A2DB0" w:rsidP="0050652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6525">
        <w:rPr>
          <w:rFonts w:ascii="Times New Roman" w:hAnsi="Times New Roman" w:cs="Times New Roman"/>
          <w:sz w:val="28"/>
          <w:szCs w:val="28"/>
          <w:lang w:val="uk-UA"/>
        </w:rPr>
        <w:t>На червоне світло їду</w:t>
      </w:r>
    </w:p>
    <w:p w:rsidR="001A2DB0" w:rsidRPr="00506525" w:rsidRDefault="001A2DB0" w:rsidP="0050652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6525">
        <w:rPr>
          <w:rFonts w:ascii="Times New Roman" w:hAnsi="Times New Roman" w:cs="Times New Roman"/>
          <w:sz w:val="28"/>
          <w:szCs w:val="28"/>
          <w:lang w:val="uk-UA"/>
        </w:rPr>
        <w:t>Розмовляю за кермом</w:t>
      </w:r>
    </w:p>
    <w:p w:rsidR="001A2DB0" w:rsidRPr="00506525" w:rsidRDefault="001A2DB0" w:rsidP="0050652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6525">
        <w:rPr>
          <w:rFonts w:ascii="Times New Roman" w:hAnsi="Times New Roman" w:cs="Times New Roman"/>
          <w:sz w:val="28"/>
          <w:szCs w:val="28"/>
          <w:lang w:val="uk-UA"/>
        </w:rPr>
        <w:t>Знаків я не розрізняю, бо я лечу в крутий салон.</w:t>
      </w:r>
    </w:p>
    <w:p w:rsidR="001A2DB0" w:rsidRPr="00506525" w:rsidRDefault="001A2DB0" w:rsidP="0050652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6525">
        <w:rPr>
          <w:rFonts w:ascii="Times New Roman" w:hAnsi="Times New Roman" w:cs="Times New Roman"/>
          <w:sz w:val="28"/>
          <w:szCs w:val="28"/>
          <w:lang w:val="uk-UA"/>
        </w:rPr>
        <w:t xml:space="preserve">               Ні куди це ви постійте!</w:t>
      </w:r>
    </w:p>
    <w:p w:rsidR="001A2DB0" w:rsidRPr="00506525" w:rsidRDefault="001A2DB0" w:rsidP="0050652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6525">
        <w:rPr>
          <w:rFonts w:ascii="Times New Roman" w:hAnsi="Times New Roman" w:cs="Times New Roman"/>
          <w:sz w:val="28"/>
          <w:szCs w:val="28"/>
          <w:lang w:val="uk-UA"/>
        </w:rPr>
        <w:t xml:space="preserve">               Пішоходам я кричу,</w:t>
      </w:r>
    </w:p>
    <w:p w:rsidR="001A2DB0" w:rsidRPr="00506525" w:rsidRDefault="001A2DB0" w:rsidP="0050652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6525">
        <w:rPr>
          <w:rFonts w:ascii="Times New Roman" w:hAnsi="Times New Roman" w:cs="Times New Roman"/>
          <w:sz w:val="28"/>
          <w:szCs w:val="28"/>
          <w:lang w:val="uk-UA"/>
        </w:rPr>
        <w:t xml:space="preserve">               Бо потрапиш під колеса</w:t>
      </w:r>
    </w:p>
    <w:p w:rsidR="009B32F0" w:rsidRPr="00506525" w:rsidRDefault="001A2DB0" w:rsidP="0050652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6525">
        <w:rPr>
          <w:rFonts w:ascii="Times New Roman" w:hAnsi="Times New Roman" w:cs="Times New Roman"/>
          <w:sz w:val="28"/>
          <w:szCs w:val="28"/>
          <w:lang w:val="uk-UA"/>
        </w:rPr>
        <w:t xml:space="preserve">               Дуже швидко я лечу</w:t>
      </w:r>
    </w:p>
    <w:p w:rsidR="009B32F0" w:rsidRPr="00506525" w:rsidRDefault="001A2DB0" w:rsidP="0050652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6525">
        <w:rPr>
          <w:rFonts w:ascii="Times New Roman" w:hAnsi="Times New Roman" w:cs="Times New Roman"/>
          <w:sz w:val="28"/>
          <w:szCs w:val="28"/>
          <w:lang w:val="uk-UA"/>
        </w:rPr>
        <w:t>Ні звичайно, ні звичайно</w:t>
      </w:r>
    </w:p>
    <w:p w:rsidR="001A2DB0" w:rsidRPr="00506525" w:rsidRDefault="001A2DB0" w:rsidP="0050652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6525">
        <w:rPr>
          <w:rFonts w:ascii="Times New Roman" w:hAnsi="Times New Roman" w:cs="Times New Roman"/>
          <w:sz w:val="28"/>
          <w:szCs w:val="28"/>
          <w:lang w:val="uk-UA"/>
        </w:rPr>
        <w:t>Правила не знаю я</w:t>
      </w:r>
    </w:p>
    <w:p w:rsidR="001A2DB0" w:rsidRPr="00506525" w:rsidRDefault="001A2DB0" w:rsidP="0050652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6525">
        <w:rPr>
          <w:rFonts w:ascii="Times New Roman" w:hAnsi="Times New Roman" w:cs="Times New Roman"/>
          <w:sz w:val="28"/>
          <w:szCs w:val="28"/>
          <w:lang w:val="uk-UA"/>
        </w:rPr>
        <w:t>І від цього я страждаю</w:t>
      </w:r>
    </w:p>
    <w:p w:rsidR="00E205D8" w:rsidRPr="00506525" w:rsidRDefault="001A2DB0" w:rsidP="0050652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6525">
        <w:rPr>
          <w:rFonts w:ascii="Times New Roman" w:hAnsi="Times New Roman" w:cs="Times New Roman"/>
          <w:sz w:val="28"/>
          <w:szCs w:val="28"/>
          <w:lang w:val="uk-UA"/>
        </w:rPr>
        <w:t>І машина, і сім’</w:t>
      </w:r>
      <w:r w:rsidRPr="00506525">
        <w:rPr>
          <w:rFonts w:ascii="Times New Roman" w:hAnsi="Times New Roman" w:cs="Times New Roman"/>
          <w:sz w:val="28"/>
          <w:szCs w:val="28"/>
        </w:rPr>
        <w:t>я</w:t>
      </w:r>
      <w:r w:rsidR="00E205D8" w:rsidRPr="005065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6525" w:rsidRDefault="00506525" w:rsidP="0050652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2DB0" w:rsidRDefault="00E205D8" w:rsidP="0050652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78B7">
        <w:rPr>
          <w:rFonts w:ascii="Times New Roman" w:hAnsi="Times New Roman" w:cs="Times New Roman"/>
          <w:b/>
          <w:sz w:val="28"/>
          <w:szCs w:val="28"/>
          <w:lang w:val="uk-UA"/>
        </w:rPr>
        <w:t>Демонстрація дорожніх знаків.</w:t>
      </w:r>
      <w:r w:rsidR="001A2DB0" w:rsidRPr="00DD78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40BB4" w:rsidRDefault="00DD78B7" w:rsidP="0050652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</w:t>
      </w:r>
      <w:r w:rsidR="00140B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9B32F0" w:rsidRPr="00DD78B7" w:rsidRDefault="00DD78B7" w:rsidP="00E205D8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140BB4">
        <w:rPr>
          <w:rFonts w:ascii="Times New Roman" w:hAnsi="Times New Roman" w:cs="Times New Roman"/>
          <w:b/>
          <w:sz w:val="32"/>
          <w:szCs w:val="32"/>
          <w:lang w:val="uk-UA"/>
        </w:rPr>
        <w:t>ІІ</w:t>
      </w:r>
      <w:r w:rsidR="00E205D8" w:rsidRPr="00DD78B7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140B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НОВИНИ   </w:t>
      </w:r>
      <w:r w:rsidR="00E205D8" w:rsidRPr="00DD78B7">
        <w:rPr>
          <w:rFonts w:ascii="Times New Roman" w:hAnsi="Times New Roman" w:cs="Times New Roman"/>
          <w:b/>
          <w:sz w:val="32"/>
          <w:szCs w:val="32"/>
          <w:lang w:val="uk-UA"/>
        </w:rPr>
        <w:t>«DAI</w:t>
      </w:r>
      <w:r w:rsidR="0008470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205D8" w:rsidRPr="00DD78B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N</w:t>
      </w:r>
      <w:r w:rsidR="00E205D8" w:rsidRPr="00DD78B7">
        <w:rPr>
          <w:rFonts w:ascii="Times New Roman" w:hAnsi="Times New Roman" w:cs="Times New Roman"/>
          <w:b/>
          <w:sz w:val="32"/>
          <w:szCs w:val="32"/>
          <w:lang w:val="en-US"/>
        </w:rPr>
        <w:t>EWS</w:t>
      </w:r>
      <w:r w:rsidR="00E205D8" w:rsidRPr="00DD78B7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  <w:r w:rsidR="00140BB4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DD78B7" w:rsidRPr="000255F8" w:rsidRDefault="0008470E" w:rsidP="00140BB4">
      <w:pPr>
        <w:ind w:left="-851" w:right="-14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205D8" w:rsidRPr="000255F8">
        <w:rPr>
          <w:rFonts w:ascii="Times New Roman" w:hAnsi="Times New Roman" w:cs="Times New Roman"/>
          <w:sz w:val="28"/>
          <w:szCs w:val="28"/>
          <w:lang w:val="uk-UA"/>
        </w:rPr>
        <w:t>Мої вітання! В ефірі  «DAI N</w:t>
      </w:r>
      <w:r w:rsidR="00E205D8" w:rsidRPr="000255F8">
        <w:rPr>
          <w:rFonts w:ascii="Times New Roman" w:hAnsi="Times New Roman" w:cs="Times New Roman"/>
          <w:sz w:val="28"/>
          <w:szCs w:val="28"/>
          <w:lang w:val="en-US"/>
        </w:rPr>
        <w:t>EWS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205D8" w:rsidRPr="000255F8">
        <w:rPr>
          <w:rFonts w:ascii="Times New Roman" w:hAnsi="Times New Roman" w:cs="Times New Roman"/>
          <w:sz w:val="28"/>
          <w:szCs w:val="28"/>
          <w:lang w:val="uk-UA"/>
        </w:rPr>
        <w:t>, з вами як завжди Валентина Світлофор</w:t>
      </w:r>
      <w:r w:rsidR="00DD78B7" w:rsidRPr="000255F8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DD78B7" w:rsidRPr="000255F8">
        <w:rPr>
          <w:rFonts w:ascii="Times New Roman" w:hAnsi="Times New Roman" w:cs="Times New Roman"/>
          <w:sz w:val="28"/>
          <w:szCs w:val="28"/>
          <w:lang w:val="uk-UA"/>
        </w:rPr>
        <w:t>Моргайко</w:t>
      </w:r>
      <w:proofErr w:type="spellEnd"/>
      <w:r w:rsidR="00DD78B7" w:rsidRPr="000255F8">
        <w:rPr>
          <w:rFonts w:ascii="Times New Roman" w:hAnsi="Times New Roman" w:cs="Times New Roman"/>
          <w:sz w:val="28"/>
          <w:szCs w:val="28"/>
          <w:lang w:val="uk-UA"/>
        </w:rPr>
        <w:t>, та моя колега Зебра Вікторія Поліцай.</w:t>
      </w:r>
      <w:r w:rsidR="00D40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8B7" w:rsidRPr="000255F8">
        <w:rPr>
          <w:rFonts w:ascii="Times New Roman" w:hAnsi="Times New Roman" w:cs="Times New Roman"/>
          <w:sz w:val="28"/>
          <w:szCs w:val="28"/>
          <w:lang w:val="uk-UA"/>
        </w:rPr>
        <w:t>До вашої уваги пропонуємо відеоматеріали із життя простого народу.</w:t>
      </w:r>
      <w:r w:rsidR="00D40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8B7" w:rsidRPr="000255F8">
        <w:rPr>
          <w:rFonts w:ascii="Times New Roman" w:hAnsi="Times New Roman" w:cs="Times New Roman"/>
          <w:sz w:val="28"/>
          <w:szCs w:val="28"/>
          <w:lang w:val="uk-UA"/>
        </w:rPr>
        <w:t>Їхню безпеку оберігають дорожні знаки.</w:t>
      </w:r>
    </w:p>
    <w:p w:rsidR="00E205D8" w:rsidRPr="000255F8" w:rsidRDefault="00DD78B7" w:rsidP="00140BB4">
      <w:pPr>
        <w:ind w:left="-851" w:right="-14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55F8">
        <w:rPr>
          <w:rFonts w:ascii="Times New Roman" w:hAnsi="Times New Roman" w:cs="Times New Roman"/>
          <w:sz w:val="28"/>
          <w:szCs w:val="28"/>
          <w:lang w:val="uk-UA"/>
        </w:rPr>
        <w:t>Увага</w:t>
      </w:r>
      <w:r w:rsidR="000255F8" w:rsidRPr="000255F8">
        <w:rPr>
          <w:rFonts w:ascii="Times New Roman" w:hAnsi="Times New Roman" w:cs="Times New Roman"/>
          <w:sz w:val="28"/>
          <w:szCs w:val="28"/>
          <w:lang w:val="uk-UA"/>
        </w:rPr>
        <w:t>! Увага!</w:t>
      </w:r>
      <w:r w:rsidR="00607F53">
        <w:rPr>
          <w:rFonts w:ascii="Times New Roman" w:hAnsi="Times New Roman" w:cs="Times New Roman"/>
          <w:sz w:val="28"/>
          <w:szCs w:val="28"/>
          <w:lang w:val="uk-UA"/>
        </w:rPr>
        <w:t xml:space="preserve"> Увага!</w:t>
      </w:r>
    </w:p>
    <w:p w:rsidR="00E205D8" w:rsidRPr="00454611" w:rsidRDefault="000255F8" w:rsidP="00140BB4">
      <w:pPr>
        <w:rPr>
          <w:rFonts w:ascii="Times New Roman" w:hAnsi="Times New Roman" w:cs="Times New Roman"/>
          <w:sz w:val="28"/>
          <w:szCs w:val="28"/>
        </w:rPr>
      </w:pPr>
      <w:r w:rsidRPr="000255F8">
        <w:rPr>
          <w:rFonts w:ascii="Times New Roman" w:hAnsi="Times New Roman" w:cs="Times New Roman"/>
          <w:sz w:val="28"/>
          <w:szCs w:val="28"/>
          <w:lang w:val="uk-UA"/>
        </w:rPr>
        <w:t xml:space="preserve">На трасі </w:t>
      </w:r>
      <w:proofErr w:type="spellStart"/>
      <w:r w:rsidRPr="000255F8">
        <w:rPr>
          <w:rFonts w:ascii="Times New Roman" w:hAnsi="Times New Roman" w:cs="Times New Roman"/>
          <w:sz w:val="28"/>
          <w:szCs w:val="28"/>
          <w:lang w:val="uk-UA"/>
        </w:rPr>
        <w:t>Рокитне</w:t>
      </w:r>
      <w:proofErr w:type="spellEnd"/>
      <w:r w:rsidR="00084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55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55F8">
        <w:rPr>
          <w:rFonts w:ascii="Times New Roman" w:hAnsi="Times New Roman" w:cs="Times New Roman"/>
          <w:sz w:val="28"/>
          <w:szCs w:val="28"/>
          <w:lang w:val="uk-UA"/>
        </w:rPr>
        <w:t>Переходичі</w:t>
      </w:r>
      <w:proofErr w:type="spellEnd"/>
      <w:r w:rsidRPr="000255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,щоден</w:t>
      </w:r>
      <w:r w:rsidR="0008470E">
        <w:rPr>
          <w:rFonts w:ascii="Times New Roman" w:hAnsi="Times New Roman" w:cs="Times New Roman"/>
          <w:sz w:val="28"/>
          <w:szCs w:val="28"/>
          <w:lang w:val="uk-UA"/>
        </w:rPr>
        <w:t>но з 08.00  години по 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8470E">
        <w:rPr>
          <w:rFonts w:ascii="Times New Roman" w:hAnsi="Times New Roman" w:cs="Times New Roman"/>
          <w:sz w:val="28"/>
          <w:szCs w:val="28"/>
          <w:lang w:val="uk-UA"/>
        </w:rPr>
        <w:t>.00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годину неймовірні затори.</w:t>
      </w:r>
      <w:r w:rsidR="00D40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Кожен водій намагається подолати їх по своєму.</w:t>
      </w:r>
      <w:r w:rsidR="00D40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Пропонуємо вам </w:t>
      </w:r>
      <w:r w:rsidR="00D10C0D">
        <w:rPr>
          <w:rFonts w:ascii="Times New Roman" w:hAnsi="Times New Roman" w:cs="Times New Roman"/>
          <w:sz w:val="28"/>
          <w:szCs w:val="28"/>
          <w:lang w:val="uk-UA"/>
        </w:rPr>
        <w:t xml:space="preserve">кадри з ранкового </w:t>
      </w:r>
      <w:r>
        <w:rPr>
          <w:rFonts w:ascii="Times New Roman" w:hAnsi="Times New Roman" w:cs="Times New Roman"/>
          <w:sz w:val="28"/>
          <w:szCs w:val="28"/>
          <w:lang w:val="uk-UA"/>
        </w:rPr>
        <w:t>репортаж</w:t>
      </w:r>
      <w:r w:rsidR="00454611">
        <w:rPr>
          <w:rFonts w:ascii="Times New Roman" w:hAnsi="Times New Roman" w:cs="Times New Roman"/>
          <w:sz w:val="28"/>
          <w:szCs w:val="28"/>
          <w:lang w:val="uk-UA"/>
        </w:rPr>
        <w:t>у.</w:t>
      </w:r>
      <w:r w:rsidR="0045461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7584E500" wp14:editId="06522FEF">
            <wp:extent cx="5076497" cy="3468414"/>
            <wp:effectExtent l="0" t="0" r="0" b="0"/>
            <wp:docPr id="1" name="Рисунок 1" descr="C:\Users\Admin\Desktop\2\1433212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\1433212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467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5F8" w:rsidRPr="00454611" w:rsidRDefault="000255F8" w:rsidP="000847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такий спосіб </w:t>
      </w:r>
      <w:r w:rsidR="00A3261B">
        <w:rPr>
          <w:rFonts w:ascii="Times New Roman" w:hAnsi="Times New Roman" w:cs="Times New Roman"/>
          <w:sz w:val="28"/>
          <w:szCs w:val="28"/>
          <w:lang w:val="uk-UA"/>
        </w:rPr>
        <w:t>вони намагаються об’їжджати автомобільну к</w:t>
      </w:r>
      <w:r w:rsidR="003C3762">
        <w:rPr>
          <w:rFonts w:ascii="Times New Roman" w:hAnsi="Times New Roman" w:cs="Times New Roman"/>
          <w:sz w:val="28"/>
          <w:szCs w:val="28"/>
          <w:lang w:val="uk-UA"/>
        </w:rPr>
        <w:t xml:space="preserve">олону і першими  потрапити на </w:t>
      </w:r>
      <w:proofErr w:type="spellStart"/>
      <w:r w:rsidR="003C3762">
        <w:rPr>
          <w:rFonts w:ascii="Times New Roman" w:hAnsi="Times New Roman" w:cs="Times New Roman"/>
          <w:sz w:val="28"/>
          <w:szCs w:val="28"/>
          <w:lang w:val="uk-UA"/>
        </w:rPr>
        <w:t>кла</w:t>
      </w:r>
      <w:r w:rsidR="00A3261B">
        <w:rPr>
          <w:rFonts w:ascii="Times New Roman" w:hAnsi="Times New Roman" w:cs="Times New Roman"/>
          <w:sz w:val="28"/>
          <w:szCs w:val="28"/>
          <w:lang w:val="uk-UA"/>
        </w:rPr>
        <w:t>ндайк</w:t>
      </w:r>
      <w:r w:rsidR="00454611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4546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461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729655" cy="3941379"/>
            <wp:effectExtent l="0" t="0" r="0" b="0"/>
            <wp:docPr id="2" name="Рисунок 2" descr="C:\Users\Admin\Desktop\2\1448431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\14484311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907" cy="3939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611" w:rsidRDefault="00A3261B" w:rsidP="00252F0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Це дядько Семен, дякує нашим дорожникам за те, що дорожні знаки встановили не обабіч доріг, а прямо на дорозі.</w:t>
      </w:r>
      <w:r w:rsidR="0045461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709792" cy="3080825"/>
            <wp:effectExtent l="0" t="0" r="0" b="0"/>
            <wp:docPr id="4" name="Рисунок 4" descr="C:\Users\Admin\Desktop\2\144265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\14426500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11694"/>
                    <a:stretch/>
                  </pic:blipFill>
                  <pic:spPr bwMode="auto">
                    <a:xfrm>
                      <a:off x="0" y="0"/>
                      <a:ext cx="5705475" cy="307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261B" w:rsidRPr="00252F05" w:rsidRDefault="00A3261B" w:rsidP="00140B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Цей кадр засвідчив про те, що багато водіїв за бурштинові доходи купили собі водійські права та не купили собі флешку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яті</w:t>
      </w:r>
      <w:r w:rsidRPr="00A3261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3261B">
        <w:rPr>
          <w:rFonts w:ascii="Times New Roman" w:hAnsi="Times New Roman" w:cs="Times New Roman"/>
          <w:sz w:val="28"/>
          <w:szCs w:val="28"/>
        </w:rPr>
        <w:t>дорожніми</w:t>
      </w:r>
      <w:proofErr w:type="spellEnd"/>
      <w:r w:rsidRPr="00A3261B">
        <w:rPr>
          <w:rFonts w:ascii="Times New Roman" w:hAnsi="Times New Roman" w:cs="Times New Roman"/>
          <w:sz w:val="28"/>
          <w:szCs w:val="28"/>
        </w:rPr>
        <w:t xml:space="preserve"> знаками</w:t>
      </w:r>
      <w:r w:rsidR="00252F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05D8" w:rsidRDefault="000255F8" w:rsidP="00140B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2F0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52F05" w:rsidRPr="00252F05">
        <w:rPr>
          <w:rFonts w:ascii="Times New Roman" w:hAnsi="Times New Roman" w:cs="Times New Roman"/>
          <w:sz w:val="28"/>
          <w:szCs w:val="28"/>
          <w:lang w:val="uk-UA"/>
        </w:rPr>
        <w:t>а перевагу</w:t>
      </w:r>
      <w:r w:rsidR="00252F05">
        <w:rPr>
          <w:rFonts w:ascii="Times New Roman" w:hAnsi="Times New Roman" w:cs="Times New Roman"/>
          <w:sz w:val="28"/>
          <w:szCs w:val="28"/>
          <w:lang w:val="uk-UA"/>
        </w:rPr>
        <w:t xml:space="preserve"> лежачим поліцейським, з</w:t>
      </w:r>
      <w:r w:rsidR="00252F05" w:rsidRPr="00252F05">
        <w:rPr>
          <w:rFonts w:ascii="Times New Roman" w:hAnsi="Times New Roman" w:cs="Times New Roman"/>
          <w:sz w:val="28"/>
          <w:szCs w:val="28"/>
        </w:rPr>
        <w:t>’</w:t>
      </w:r>
      <w:r w:rsidR="00252F05">
        <w:rPr>
          <w:rFonts w:ascii="Times New Roman" w:hAnsi="Times New Roman" w:cs="Times New Roman"/>
          <w:sz w:val="28"/>
          <w:szCs w:val="28"/>
          <w:lang w:val="uk-UA"/>
        </w:rPr>
        <w:t>явилися сидячі.</w:t>
      </w:r>
    </w:p>
    <w:p w:rsidR="00252F05" w:rsidRDefault="00252F05" w:rsidP="00140B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в такий спосіб нова Поліція дотримується правил дорожнього руху, в даному випадку дорога сама примусила дотримуватись цих правил.</w:t>
      </w:r>
    </w:p>
    <w:p w:rsidR="00252F05" w:rsidRPr="00454611" w:rsidRDefault="00252F05" w:rsidP="00252F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реалії українських доріг, які й дістали назву – бездоріжжя.</w:t>
      </w:r>
      <w:r w:rsidR="00454611" w:rsidRPr="004546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5461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943600" cy="3087946"/>
            <wp:effectExtent l="0" t="0" r="0" b="0"/>
            <wp:docPr id="5" name="Рисунок 5" descr="C:\Users\Admin\Desktop\2\145689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\14568935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BFA" w:rsidRDefault="00AE4BFA" w:rsidP="00252F0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цьому наш випуск новин закінчився.</w:t>
      </w:r>
      <w:r w:rsidR="00535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35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зустрічі.</w:t>
      </w:r>
    </w:p>
    <w:p w:rsidR="00252F05" w:rsidRPr="00AE4BFA" w:rsidRDefault="00D40838" w:rsidP="00252F05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ІІІ</w:t>
      </w:r>
      <w:r w:rsidR="005356BE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="005356B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Розминка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«ТЕЛЕФОН  ГРЯЧОЇ   ЛІНІЇ   СЛУХАЄ</w:t>
      </w:r>
      <w:r w:rsidR="00AE4BFA" w:rsidRPr="00AE4BFA">
        <w:rPr>
          <w:rFonts w:ascii="Times New Roman" w:hAnsi="Times New Roman" w:cs="Times New Roman"/>
          <w:b/>
          <w:sz w:val="32"/>
          <w:szCs w:val="32"/>
          <w:lang w:val="uk-UA"/>
        </w:rPr>
        <w:t xml:space="preserve">…» </w:t>
      </w:r>
    </w:p>
    <w:p w:rsidR="000A7765" w:rsidRDefault="00607F53" w:rsidP="00D408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0A7765">
        <w:rPr>
          <w:rFonts w:ascii="Times New Roman" w:hAnsi="Times New Roman" w:cs="Times New Roman"/>
          <w:sz w:val="28"/>
          <w:szCs w:val="28"/>
          <w:lang w:val="uk-UA"/>
        </w:rPr>
        <w:t>Уявіть собі! Проїжджа частина з однієї сторони стоїть вантажівка, а з другої хочуть переїхати  дорогу мотоцикліст і людина на коні.</w:t>
      </w:r>
      <w:r w:rsidR="005356BE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0A7765">
        <w:rPr>
          <w:rFonts w:ascii="Times New Roman" w:hAnsi="Times New Roman" w:cs="Times New Roman"/>
          <w:sz w:val="28"/>
          <w:szCs w:val="28"/>
          <w:lang w:val="uk-UA"/>
        </w:rPr>
        <w:t xml:space="preserve">а світлофорі загоряється жовте світло заводиться вантажівка, кінь злякався </w:t>
      </w:r>
      <w:r w:rsidR="005356B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0A7765">
        <w:rPr>
          <w:rFonts w:ascii="Times New Roman" w:hAnsi="Times New Roman" w:cs="Times New Roman"/>
          <w:sz w:val="28"/>
          <w:szCs w:val="28"/>
          <w:lang w:val="uk-UA"/>
        </w:rPr>
        <w:t>вкусив мотоцикліста за вухо.</w:t>
      </w:r>
      <w:r w:rsidR="00535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765">
        <w:rPr>
          <w:rFonts w:ascii="Times New Roman" w:hAnsi="Times New Roman" w:cs="Times New Roman"/>
          <w:sz w:val="28"/>
          <w:szCs w:val="28"/>
          <w:lang w:val="uk-UA"/>
        </w:rPr>
        <w:t>Хто порушив правила дорожнього руху? (мотоцикліст без шолома).</w:t>
      </w:r>
    </w:p>
    <w:p w:rsidR="000A7765" w:rsidRPr="000A7765" w:rsidRDefault="00607F53" w:rsidP="00D408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A7765">
        <w:rPr>
          <w:rFonts w:ascii="Times New Roman" w:hAnsi="Times New Roman" w:cs="Times New Roman"/>
          <w:sz w:val="28"/>
          <w:szCs w:val="28"/>
          <w:lang w:val="uk-UA"/>
        </w:rPr>
        <w:t xml:space="preserve">До дороги підходить дві людини,які хочуть перейти дорогу,не порушивши правил дорожнього руху, щоб це зробити їм потрібно сісти у візок, який вміщує в собі </w:t>
      </w:r>
      <w:r>
        <w:rPr>
          <w:rFonts w:ascii="Times New Roman" w:hAnsi="Times New Roman" w:cs="Times New Roman"/>
          <w:sz w:val="28"/>
          <w:szCs w:val="28"/>
          <w:lang w:val="uk-UA"/>
        </w:rPr>
        <w:t>одного пасажира.</w:t>
      </w:r>
      <w:r w:rsidR="00535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 їм переправитись на протилежний бік? (Вони знаходяться з різних боків).</w:t>
      </w:r>
    </w:p>
    <w:p w:rsidR="009B32F0" w:rsidRDefault="00D40838" w:rsidP="00252F05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І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V</w:t>
      </w:r>
      <w:r w:rsidR="00607F53" w:rsidRPr="00607F53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МУЗИЧНЕ  ДОМАШНЄ   ЗАВДАННЯ.</w:t>
      </w:r>
    </w:p>
    <w:p w:rsidR="00CE1A13" w:rsidRPr="00A32CCC" w:rsidRDefault="00607F5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E1A13" w:rsidRPr="00A32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Сценка «На </w:t>
      </w:r>
      <w:proofErr w:type="spellStart"/>
      <w:r w:rsidR="00CE1A13" w:rsidRPr="00A32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дорозі</w:t>
      </w:r>
      <w:proofErr w:type="spellEnd"/>
      <w:r w:rsidR="00CE1A13" w:rsidRPr="00A32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E1A13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Даїшник</w:t>
      </w:r>
      <w:proofErr w:type="spellEnd"/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трясешся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Звичайна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ірка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(Обходить </w:t>
      </w:r>
      <w:proofErr w:type="spellStart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навколо</w:t>
      </w:r>
      <w:proofErr w:type="spellEnd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велосипеда, </w:t>
      </w:r>
      <w:proofErr w:type="spellStart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постукує</w:t>
      </w:r>
      <w:proofErr w:type="spellEnd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палкою</w:t>
      </w:r>
      <w:proofErr w:type="spellEnd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proofErr w:type="gramEnd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колесах)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ідкачати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 </w:t>
      </w:r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(Сердито)</w:t>
      </w:r>
      <w:r w:rsidR="009C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де ще два колеса? </w:t>
      </w:r>
      <w:r w:rsidR="009C5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Загубив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напевно. </w:t>
      </w:r>
      <w:proofErr w:type="gram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створюєш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аварійну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A13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Велосипедист.</w:t>
      </w:r>
      <w:r w:rsidR="003C37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3C37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Вибачте</w:t>
      </w:r>
      <w:proofErr w:type="spellEnd"/>
      <w:r w:rsidR="003C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тут, </w:t>
      </w:r>
      <w:proofErr w:type="spellStart"/>
      <w:r w:rsidR="003C3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мабуть</w:t>
      </w:r>
      <w:proofErr w:type="spellEnd"/>
      <w:r w:rsidR="003C376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</w:t>
      </w:r>
      <w:r w:rsidR="003C3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помилка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A13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Даїшник</w:t>
      </w:r>
      <w:proofErr w:type="spellEnd"/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Яка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помилка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помилка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помилці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я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розпочав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Чому </w:t>
      </w:r>
      <w:proofErr w:type="gram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</w:t>
      </w:r>
      <w:proofErr w:type="gram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є запасного колеса?!</w:t>
      </w:r>
    </w:p>
    <w:p w:rsidR="00CE1A13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Велосипедист.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Мені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спині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возити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E1A13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Даїшник</w:t>
      </w:r>
      <w:proofErr w:type="spellEnd"/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ти, як маленький. Без запаски не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як колесо спуститься?</w:t>
      </w:r>
    </w:p>
    <w:p w:rsidR="00CE1A13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Велосипедист.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Поставлю латку.</w:t>
      </w:r>
    </w:p>
    <w:p w:rsidR="00CE1A13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Даїшник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передражнюючи</w:t>
      </w:r>
      <w:proofErr w:type="spellEnd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Латку він поставить. </w:t>
      </w:r>
      <w:proofErr w:type="spellStart"/>
      <w:proofErr w:type="gram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своєму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драндулєті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до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найближчої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вулканізації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дотягнеш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треба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платити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Техогляд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проходив?</w:t>
      </w:r>
    </w:p>
    <w:p w:rsidR="00CE1A13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Велосипедист.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що, треба?</w:t>
      </w:r>
    </w:p>
    <w:p w:rsidR="00CE1A13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Даїшник</w:t>
      </w:r>
      <w:proofErr w:type="spellEnd"/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вчора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кермо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сів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E1A13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Велосипедист.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20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</w:t>
      </w:r>
      <w:proofErr w:type="gram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їжджу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A13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Даїшник</w:t>
      </w:r>
      <w:proofErr w:type="spellEnd"/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І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досі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довідки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техогляд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? Ай-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треба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платити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E1A13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Велосипедист.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недобре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A13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Даїшник</w:t>
      </w:r>
      <w:proofErr w:type="spellEnd"/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Зачекай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де </w:t>
      </w:r>
      <w:proofErr w:type="gram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аптечка? Що, і аптечки нема</w:t>
      </w:r>
      <w:proofErr w:type="gram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є?</w:t>
      </w:r>
      <w:proofErr w:type="gram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це, знаєш, - штраф.</w:t>
      </w:r>
    </w:p>
    <w:p w:rsidR="00CE1A13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Велосипедист.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валідолу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знайдеться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E1A13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Даїшник</w:t>
      </w:r>
      <w:proofErr w:type="spellEnd"/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міня</w:t>
      </w:r>
      <w:proofErr w:type="gram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Платити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одно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доведеться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A13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 </w:t>
      </w:r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розгублено</w:t>
      </w:r>
      <w:proofErr w:type="spellEnd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же так…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глузду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зійти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Вперше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і таке.</w:t>
      </w:r>
    </w:p>
    <w:p w:rsidR="00CE1A13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Даїшник</w:t>
      </w:r>
      <w:proofErr w:type="spellEnd"/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Вперше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вперше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відповісти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одно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доведеться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не </w:t>
      </w:r>
      <w:bookmarkStart w:id="0" w:name="_GoBack"/>
      <w:bookmarkEnd w:id="0"/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заховаєшся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Я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30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самому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стою, а таких, як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лопухів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бачив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цікаво,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кілометраж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де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спідометр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Де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дошка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приладів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E1A13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Велосипедист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починає</w:t>
      </w:r>
      <w:proofErr w:type="spellEnd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божеволіти</w:t>
      </w:r>
      <w:proofErr w:type="spellEnd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знаю, мабуть, украли.</w:t>
      </w:r>
    </w:p>
    <w:p w:rsidR="00CE1A13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Даїшник</w:t>
      </w:r>
      <w:proofErr w:type="spellEnd"/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Непорядок. Це штраф. А-а-а! А ключ де?</w:t>
      </w:r>
    </w:p>
    <w:p w:rsidR="00CE1A13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Велосипедист.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 Який ще ключ?</w:t>
      </w:r>
    </w:p>
    <w:p w:rsidR="00CE1A13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Даїшник</w:t>
      </w:r>
      <w:proofErr w:type="spellEnd"/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Я питаю, чому ключа нема? Машина крадена? Ну,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хлопче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неприємності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вилізай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на капот!</w:t>
      </w:r>
    </w:p>
    <w:p w:rsidR="00CE1A13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Велосипедист.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Я ж на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велосипеді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CCC" w:rsidRPr="00A32CCC" w:rsidRDefault="00CE1A13" w:rsidP="00D4083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32C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Даїшник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(дивиться на велосипедиста, </w:t>
      </w:r>
      <w:proofErr w:type="spellStart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наче</w:t>
      </w:r>
      <w:proofErr w:type="spellEnd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вперше</w:t>
      </w:r>
      <w:proofErr w:type="spellEnd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його</w:t>
      </w:r>
      <w:proofErr w:type="spellEnd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бачить</w:t>
      </w:r>
      <w:proofErr w:type="spellEnd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Хм…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дійсно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велосипеді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Добре,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проїжджай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створюй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пробок на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дорозі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навздогін</w:t>
      </w:r>
      <w:proofErr w:type="spellEnd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 мені не попадайся, </w:t>
      </w:r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</w:t>
      </w:r>
      <w:proofErr w:type="gramEnd"/>
      <w:r w:rsidRPr="00A32C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себе)</w:t>
      </w:r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кардан у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дійсно</w:t>
      </w:r>
      <w:proofErr w:type="spellEnd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несправний</w:t>
      </w:r>
      <w:proofErr w:type="spellEnd"/>
      <w:r w:rsidR="00A32CCC" w:rsidRPr="00A32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40838" w:rsidRDefault="00D40838" w:rsidP="00A32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</w:p>
    <w:p w:rsidR="00CE1A13" w:rsidRPr="00A32CCC" w:rsidRDefault="00D40838" w:rsidP="00A32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  <w:r w:rsidR="00CE1A13" w:rsidRPr="00A32CCC">
        <w:rPr>
          <w:rFonts w:ascii="Times New Roman" w:hAnsi="Times New Roman" w:cs="Times New Roman"/>
          <w:b/>
          <w:sz w:val="28"/>
          <w:szCs w:val="28"/>
          <w:lang w:val="uk-UA"/>
        </w:rPr>
        <w:t>2.Танець</w:t>
      </w:r>
    </w:p>
    <w:p w:rsidR="00607F53" w:rsidRPr="00506525" w:rsidRDefault="00A32CCC" w:rsidP="00506525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2CCC">
        <w:rPr>
          <w:b/>
          <w:lang w:val="uk-UA"/>
        </w:rPr>
        <w:t>3</w:t>
      </w:r>
      <w:r w:rsidRPr="0050652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06525">
        <w:rPr>
          <w:rFonts w:ascii="Times New Roman" w:hAnsi="Times New Roman" w:cs="Times New Roman"/>
          <w:sz w:val="28"/>
          <w:szCs w:val="28"/>
          <w:lang w:val="uk-UA"/>
        </w:rPr>
        <w:t>Вивчай бережи життя, це твій помічник</w:t>
      </w:r>
    </w:p>
    <w:p w:rsidR="00A32CCC" w:rsidRPr="00506525" w:rsidRDefault="00A32CCC" w:rsidP="00506525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6525">
        <w:rPr>
          <w:rFonts w:ascii="Times New Roman" w:hAnsi="Times New Roman" w:cs="Times New Roman"/>
          <w:sz w:val="28"/>
          <w:szCs w:val="28"/>
          <w:lang w:val="uk-UA"/>
        </w:rPr>
        <w:t xml:space="preserve">   Поважайте один одного</w:t>
      </w:r>
      <w:r w:rsidR="009C5819" w:rsidRPr="00506525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9B32F0" w:rsidRPr="00506525" w:rsidRDefault="00033B26" w:rsidP="00506525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652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32CCC" w:rsidRPr="00506525">
        <w:rPr>
          <w:rFonts w:ascii="Times New Roman" w:hAnsi="Times New Roman" w:cs="Times New Roman"/>
          <w:sz w:val="28"/>
          <w:szCs w:val="28"/>
          <w:lang w:val="uk-UA"/>
        </w:rPr>
        <w:t>Пішоходи водії  вас завжди чекають дома.</w:t>
      </w:r>
    </w:p>
    <w:p w:rsidR="00A32CCC" w:rsidRPr="00506525" w:rsidRDefault="00A32CCC" w:rsidP="00506525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65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BB4" w:rsidRPr="0050652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06525">
        <w:rPr>
          <w:rFonts w:ascii="Times New Roman" w:hAnsi="Times New Roman" w:cs="Times New Roman"/>
          <w:sz w:val="28"/>
          <w:szCs w:val="28"/>
          <w:lang w:val="uk-UA"/>
        </w:rPr>
        <w:t xml:space="preserve">  Все росте, все змінюється і коли всі магістралі перетворяться на добру дорогу дитинства де кожний, хто подорожує буде добрим супутником</w:t>
      </w:r>
      <w:r w:rsidR="00033B26" w:rsidRPr="00506525">
        <w:rPr>
          <w:rFonts w:ascii="Times New Roman" w:hAnsi="Times New Roman" w:cs="Times New Roman"/>
          <w:sz w:val="28"/>
          <w:szCs w:val="28"/>
          <w:lang w:val="uk-UA"/>
        </w:rPr>
        <w:t xml:space="preserve"> вдача та успіх.</w:t>
      </w:r>
    </w:p>
    <w:p w:rsidR="00033B26" w:rsidRPr="00506525" w:rsidRDefault="00140BB4" w:rsidP="00506525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652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33B26" w:rsidRPr="00506525">
        <w:rPr>
          <w:rFonts w:ascii="Times New Roman" w:hAnsi="Times New Roman" w:cs="Times New Roman"/>
          <w:sz w:val="28"/>
          <w:szCs w:val="28"/>
          <w:lang w:val="uk-UA"/>
        </w:rPr>
        <w:t>Ми  впевнені, що незабаром кожна дитина знатиме правила дорожнього руху,що стосується дітей.</w:t>
      </w:r>
    </w:p>
    <w:p w:rsidR="00033B26" w:rsidRPr="00506525" w:rsidRDefault="00140BB4" w:rsidP="00506525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652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33B26" w:rsidRPr="00506525">
        <w:rPr>
          <w:rFonts w:ascii="Times New Roman" w:hAnsi="Times New Roman" w:cs="Times New Roman"/>
          <w:sz w:val="28"/>
          <w:szCs w:val="28"/>
          <w:lang w:val="uk-UA"/>
        </w:rPr>
        <w:t>Якщо поруч нема твого вірного помічника світлофора, згадай про чорно-білі смужки на асфальті, адже зебра- це не лише тварина</w:t>
      </w:r>
      <w:r w:rsidR="00033B26" w:rsidRPr="00506525">
        <w:rPr>
          <w:rFonts w:ascii="Times New Roman" w:hAnsi="Times New Roman" w:cs="Times New Roman"/>
          <w:sz w:val="28"/>
          <w:szCs w:val="28"/>
          <w:lang w:val="uk-UA"/>
        </w:rPr>
        <w:tab/>
        <w:t>!</w:t>
      </w:r>
    </w:p>
    <w:p w:rsidR="00033B26" w:rsidRDefault="00140BB4" w:rsidP="00506525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652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33B26" w:rsidRPr="00506525">
        <w:rPr>
          <w:rFonts w:ascii="Times New Roman" w:hAnsi="Times New Roman" w:cs="Times New Roman"/>
          <w:sz w:val="28"/>
          <w:szCs w:val="28"/>
          <w:lang w:val="uk-UA"/>
        </w:rPr>
        <w:t xml:space="preserve">І тоді кожен водій, пішохід будуть </w:t>
      </w:r>
      <w:proofErr w:type="spellStart"/>
      <w:r w:rsidR="00033B26" w:rsidRPr="00506525">
        <w:rPr>
          <w:rFonts w:ascii="Times New Roman" w:hAnsi="Times New Roman" w:cs="Times New Roman"/>
          <w:sz w:val="28"/>
          <w:szCs w:val="28"/>
          <w:lang w:val="uk-UA"/>
        </w:rPr>
        <w:t>взаємоввічливими</w:t>
      </w:r>
      <w:proofErr w:type="spellEnd"/>
      <w:r w:rsidR="00033B26" w:rsidRPr="005065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6525" w:rsidRPr="00506525" w:rsidRDefault="00506525" w:rsidP="00506525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33B26" w:rsidRPr="00033B26" w:rsidRDefault="00033B26" w:rsidP="00252F05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33B26">
        <w:rPr>
          <w:rFonts w:ascii="Times New Roman" w:hAnsi="Times New Roman" w:cs="Times New Roman"/>
          <w:b/>
          <w:sz w:val="32"/>
          <w:szCs w:val="32"/>
          <w:lang w:val="uk-UA"/>
        </w:rPr>
        <w:t>4.Пісня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 w:rsidRPr="00033B26">
        <w:rPr>
          <w:rFonts w:ascii="Times New Roman" w:hAnsi="Times New Roman" w:cs="Times New Roman"/>
          <w:sz w:val="32"/>
          <w:szCs w:val="32"/>
          <w:lang w:val="uk-UA"/>
        </w:rPr>
        <w:t>Про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дорогу пісню склали ми</w:t>
      </w:r>
      <w:r w:rsidR="009C5819">
        <w:rPr>
          <w:rFonts w:ascii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</w:t>
      </w:r>
      <w:r w:rsidRPr="00033B2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9B32F0" w:rsidRDefault="00033B26" w:rsidP="00252F05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</w:t>
      </w:r>
      <w:r w:rsidR="009C5819">
        <w:rPr>
          <w:rFonts w:ascii="Times New Roman" w:hAnsi="Times New Roman" w:cs="Times New Roman"/>
          <w:sz w:val="32"/>
          <w:szCs w:val="32"/>
          <w:lang w:val="uk-UA"/>
        </w:rPr>
        <w:t>Бо дорожня дуже азбука важлива</w:t>
      </w:r>
    </w:p>
    <w:p w:rsidR="009C5819" w:rsidRDefault="009C5819" w:rsidP="00252F05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Правила дорожні вивчи всі!</w:t>
      </w:r>
    </w:p>
    <w:p w:rsidR="009C5819" w:rsidRPr="009C5819" w:rsidRDefault="009C5819" w:rsidP="00252F05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І тоді гуляйте з друзями сміливо   </w:t>
      </w:r>
    </w:p>
    <w:p w:rsidR="009B32F0" w:rsidRDefault="009C5819" w:rsidP="00252F05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І тоді напевно ти досягнеш уже мети</w:t>
      </w:r>
    </w:p>
    <w:p w:rsidR="009C5819" w:rsidRDefault="009C5819" w:rsidP="00252F05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Поважай закон і правила дорожні</w:t>
      </w:r>
    </w:p>
    <w:p w:rsidR="009B32F0" w:rsidRDefault="009C5819" w:rsidP="00506525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Пішоходи, водії і інспектори ДАІ </w:t>
      </w:r>
      <w:r w:rsidR="0050652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sectPr w:rsidR="009B32F0" w:rsidSect="003C376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BC7"/>
    <w:multiLevelType w:val="hybridMultilevel"/>
    <w:tmpl w:val="90E2B584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41E6874"/>
    <w:multiLevelType w:val="hybridMultilevel"/>
    <w:tmpl w:val="EF1A3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C177E"/>
    <w:multiLevelType w:val="hybridMultilevel"/>
    <w:tmpl w:val="D144A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32F0"/>
    <w:rsid w:val="00025003"/>
    <w:rsid w:val="000255F8"/>
    <w:rsid w:val="00033B26"/>
    <w:rsid w:val="0006155D"/>
    <w:rsid w:val="0008470E"/>
    <w:rsid w:val="000A7765"/>
    <w:rsid w:val="00140BB4"/>
    <w:rsid w:val="001A2DB0"/>
    <w:rsid w:val="00252F05"/>
    <w:rsid w:val="0026633C"/>
    <w:rsid w:val="002C041F"/>
    <w:rsid w:val="003C3762"/>
    <w:rsid w:val="00454611"/>
    <w:rsid w:val="00506525"/>
    <w:rsid w:val="005356BE"/>
    <w:rsid w:val="00607F53"/>
    <w:rsid w:val="00616C10"/>
    <w:rsid w:val="00863213"/>
    <w:rsid w:val="009B32F0"/>
    <w:rsid w:val="009C1CB5"/>
    <w:rsid w:val="009C5819"/>
    <w:rsid w:val="00A3261B"/>
    <w:rsid w:val="00A32CCC"/>
    <w:rsid w:val="00A718DF"/>
    <w:rsid w:val="00AB7B71"/>
    <w:rsid w:val="00AE4BFA"/>
    <w:rsid w:val="00CE1A13"/>
    <w:rsid w:val="00D10C0D"/>
    <w:rsid w:val="00D40838"/>
    <w:rsid w:val="00D9173C"/>
    <w:rsid w:val="00DD78B7"/>
    <w:rsid w:val="00E2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6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065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1F158-1570-4C91-812C-731F8B6C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4251</Words>
  <Characters>2424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2016-03-22T11:52:00Z</dcterms:created>
  <dcterms:modified xsi:type="dcterms:W3CDTF">2023-03-25T20:21:00Z</dcterms:modified>
</cp:coreProperties>
</file>