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1C" w:rsidRDefault="00586C1C" w:rsidP="00586C1C">
      <w:pPr>
        <w:spacing w:after="0"/>
        <w:jc w:val="both"/>
        <w:rPr>
          <w:rFonts w:ascii="Times New Roman" w:hAnsi="Times New Roman"/>
          <w:b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sz w:val="40"/>
          <w:szCs w:val="40"/>
          <w:lang w:val="uk-UA" w:eastAsia="ru-RU"/>
        </w:rPr>
        <w:t>Ім’я уроку «Місто моєї мрії».</w:t>
      </w:r>
    </w:p>
    <w:p w:rsidR="00586C1C" w:rsidRDefault="00586C1C" w:rsidP="00586C1C">
      <w:pPr>
        <w:pStyle w:val="a3"/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586C1C" w:rsidRDefault="00586C1C" w:rsidP="00586C1C">
      <w:pPr>
        <w:pStyle w:val="a3"/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Урок .  Українська література .  11 клас.</w:t>
      </w:r>
    </w:p>
    <w:p w:rsidR="00586C1C" w:rsidRDefault="00586C1C" w:rsidP="00586C1C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Тема. Текст і підтекст роману В. Підмогильного «Місто»</w:t>
      </w:r>
    </w:p>
    <w:p w:rsidR="00586C1C" w:rsidRDefault="00586C1C" w:rsidP="00586C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Мета: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дослідити задум автора і шляхи його реалізації у романі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В. Підмогильного «Місто», осягнути головну думку твору, його проблематику, формувати вміння </w:t>
      </w:r>
      <w:r>
        <w:rPr>
          <w:rFonts w:ascii="Cambria" w:hAnsi="Cambria"/>
          <w:sz w:val="28"/>
          <w:szCs w:val="28"/>
          <w:lang w:val="uk-UA" w:eastAsia="ru-RU"/>
        </w:rPr>
        <w:t>доводити логіку аргументів</w:t>
      </w:r>
      <w:r>
        <w:rPr>
          <w:rFonts w:ascii="Times New Roman" w:hAnsi="Times New Roman"/>
          <w:sz w:val="28"/>
          <w:szCs w:val="28"/>
          <w:lang w:val="uk-UA" w:eastAsia="ru-RU"/>
        </w:rPr>
        <w:t>; розвивати навички поглибленого аналізу тексту, ініціативність у комунікації, вміння робити власні висновки, сприяти вихованню інтересу до читання, філософського світогляду.</w:t>
      </w:r>
    </w:p>
    <w:p w:rsidR="00586C1C" w:rsidRDefault="00586C1C" w:rsidP="00586C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урок-дослідження.</w:t>
      </w:r>
    </w:p>
    <w:p w:rsidR="00586C1C" w:rsidRDefault="00586C1C" w:rsidP="00586C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Обладнання: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презентація до уроку, картки індивідуальних цілей, таблиці аналізу, міні-проекти учнів.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586C1C" w:rsidRDefault="00586C1C" w:rsidP="00586C1C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86C1C" w:rsidRDefault="00586C1C" w:rsidP="00586C1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Хід уроку:</w:t>
      </w:r>
    </w:p>
    <w:p w:rsidR="00586C1C" w:rsidRDefault="00586C1C" w:rsidP="00586C1C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І. Мотиваційний етап</w:t>
      </w:r>
    </w:p>
    <w:p w:rsidR="00586C1C" w:rsidRDefault="00586C1C" w:rsidP="00586C1C">
      <w:pPr>
        <w:spacing w:after="0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Риторичний прийом «Сентенція».</w:t>
      </w:r>
    </w:p>
    <w:p w:rsidR="00586C1C" w:rsidRDefault="00586C1C" w:rsidP="00586C1C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6C1C" w:rsidRDefault="00586C1C" w:rsidP="00586C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Прочитайте твердження.  Які факти характеризують В. Підмогильного як людину і як виявляють тогочасні суспільні процеси?</w:t>
      </w:r>
    </w:p>
    <w:p w:rsidR="00586C1C" w:rsidRDefault="00586C1C" w:rsidP="00586C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двадцять років В. Підмогильний переклав з французької роман А. Франса «Таїс», подав до друку з власною передмовою.</w:t>
      </w:r>
    </w:p>
    <w:p w:rsidR="00586C1C" w:rsidRDefault="00586C1C" w:rsidP="00586C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літературної дискусії 1925-1927 років В. Підмогильний висловив думку: «Підвищувати рівень художніх вимог у нашій літературі – це є перший крок на шляху її розвитку».</w:t>
      </w:r>
    </w:p>
    <w:p w:rsidR="00586C1C" w:rsidRDefault="00586C1C" w:rsidP="00586C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Байковому кладовищі Києва є могила сім’ї В. Підмогильного. Барельєфи зображують три профілі: жінки, чоловіка, хлопчика. Проте письменника там не поховано Чому ?.</w:t>
      </w:r>
    </w:p>
    <w:p w:rsidR="00586C1C" w:rsidRDefault="00586C1C" w:rsidP="00586C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Ю. Смолич так схарактеризував письменницьку діяльність                             В. Підмогильного: </w:t>
      </w:r>
      <w:r>
        <w:rPr>
          <w:rFonts w:ascii="Cambria" w:hAnsi="Cambria"/>
          <w:sz w:val="28"/>
          <w:szCs w:val="28"/>
          <w:lang w:val="uk-UA"/>
        </w:rPr>
        <w:t xml:space="preserve">«Найбільш </w:t>
      </w:r>
      <w:proofErr w:type="spellStart"/>
      <w:r>
        <w:rPr>
          <w:rFonts w:ascii="Cambria" w:hAnsi="Cambria"/>
          <w:sz w:val="28"/>
          <w:szCs w:val="28"/>
          <w:lang w:val="uk-UA"/>
        </w:rPr>
        <w:t>інтелектуально</w:t>
      </w:r>
      <w:proofErr w:type="spellEnd"/>
      <w:r>
        <w:rPr>
          <w:rFonts w:ascii="Cambria" w:hAnsi="Cambria"/>
          <w:sz w:val="28"/>
          <w:szCs w:val="28"/>
          <w:lang w:val="uk-UA"/>
        </w:rPr>
        <w:t xml:space="preserve"> заглиблений, душевно тонкий, найбільш інтелігентний».</w:t>
      </w:r>
    </w:p>
    <w:p w:rsidR="00586C1C" w:rsidRDefault="00586C1C" w:rsidP="00586C1C">
      <w:pPr>
        <w:spacing w:after="0"/>
        <w:ind w:left="4957" w:firstLine="707"/>
        <w:contextualSpacing/>
        <w:jc w:val="both"/>
        <w:rPr>
          <w:rFonts w:ascii="Cambria" w:hAnsi="Cambria"/>
          <w:sz w:val="28"/>
          <w:szCs w:val="28"/>
          <w:lang w:val="uk-UA"/>
        </w:rPr>
      </w:pPr>
    </w:p>
    <w:p w:rsidR="00586C1C" w:rsidRDefault="00586C1C" w:rsidP="00586C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2816" behindDoc="0" locked="0" layoutInCell="1" allowOverlap="1" wp14:anchorId="6DC09490" wp14:editId="10103B12">
            <wp:simplePos x="0" y="0"/>
            <wp:positionH relativeFrom="column">
              <wp:posOffset>4262755</wp:posOffset>
            </wp:positionH>
            <wp:positionV relativeFrom="paragraph">
              <wp:posOffset>50165</wp:posOffset>
            </wp:positionV>
            <wp:extent cx="1569720" cy="205740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ІІ.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Цілевизначення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та планування</w:t>
      </w:r>
    </w:p>
    <w:p w:rsidR="00586C1C" w:rsidRDefault="00586C1C" w:rsidP="00586C1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Бесіда.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86C1C" w:rsidRDefault="00586C1C" w:rsidP="00586C1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Степан Радченко – тип нової людини.</w:t>
      </w:r>
    </w:p>
    <w:p w:rsidR="00586C1C" w:rsidRDefault="00586C1C" w:rsidP="00586C1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Деградація людських цінностей в місті.</w:t>
      </w:r>
    </w:p>
    <w:p w:rsidR="00586C1C" w:rsidRDefault="00586C1C" w:rsidP="00586C1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Чи підкорив місто Степан Радченко, чи місто підкорило Степана Радченка.</w:t>
      </w:r>
    </w:p>
    <w:p w:rsidR="00586C1C" w:rsidRDefault="00586C1C" w:rsidP="00586C1C">
      <w:pPr>
        <w:spacing w:after="0"/>
        <w:jc w:val="both"/>
        <w:rPr>
          <w:rFonts w:ascii="Cambria" w:hAnsi="Cambria"/>
          <w:sz w:val="28"/>
          <w:szCs w:val="28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6E499" wp14:editId="586CB139">
                <wp:simplePos x="0" y="0"/>
                <wp:positionH relativeFrom="column">
                  <wp:posOffset>2082165</wp:posOffset>
                </wp:positionH>
                <wp:positionV relativeFrom="paragraph">
                  <wp:posOffset>334645</wp:posOffset>
                </wp:positionV>
                <wp:extent cx="240030" cy="180975"/>
                <wp:effectExtent l="0" t="0" r="26670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003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63.95pt;margin-top:26.35pt;width:18.9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7CA45" wp14:editId="5D77AEDA">
                <wp:simplePos x="0" y="0"/>
                <wp:positionH relativeFrom="column">
                  <wp:posOffset>1553845</wp:posOffset>
                </wp:positionH>
                <wp:positionV relativeFrom="paragraph">
                  <wp:posOffset>93345</wp:posOffset>
                </wp:positionV>
                <wp:extent cx="2095500" cy="1310005"/>
                <wp:effectExtent l="0" t="0" r="19050" b="23495"/>
                <wp:wrapSquare wrapText="bothSides"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3100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99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1C" w:rsidRDefault="00586C1C" w:rsidP="00586C1C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Прочитав і не зрозумів</w:t>
                            </w:r>
                          </w:p>
                          <w:p w:rsidR="00586C1C" w:rsidRDefault="00586C1C" w:rsidP="00586C1C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      </w:t>
                            </w:r>
                          </w:p>
                          <w:p w:rsidR="00586C1C" w:rsidRDefault="00586C1C" w:rsidP="00586C1C">
                            <w:pPr>
                              <w:ind w:firstLine="708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Прочитав і зрозумів</w:t>
                            </w:r>
                          </w:p>
                          <w:p w:rsidR="00586C1C" w:rsidRDefault="00586C1C" w:rsidP="00586C1C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      </w:t>
                            </w:r>
                          </w:p>
                          <w:p w:rsidR="00586C1C" w:rsidRDefault="00586C1C" w:rsidP="00586C1C">
                            <w:pPr>
                              <w:ind w:firstLine="708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Прочитав і зрозумів навіть те, що не написане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left:0;text-align:left;margin-left:122.35pt;margin-top:7.35pt;width:165pt;height:1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" fillcolor="#cf9">
                <v:fill rotate="t" focus="100%" type="gradient"/>
                <v:textbox>
                  <w:txbxContent>
                    <w:p w:rsidR="00586C1C" w:rsidRDefault="00586C1C" w:rsidP="00586C1C">
                      <w:pPr>
                        <w:rPr>
                          <w:b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   </w:t>
                      </w:r>
                      <w:r>
                        <w:rPr>
                          <w:b/>
                          <w:lang w:val="uk-UA"/>
                        </w:rPr>
                        <w:t>Прочитав і не зрозумів</w:t>
                      </w:r>
                    </w:p>
                    <w:p w:rsidR="00586C1C" w:rsidRDefault="00586C1C" w:rsidP="00586C1C">
                      <w:pPr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      </w:t>
                      </w:r>
                    </w:p>
                    <w:p w:rsidR="00586C1C" w:rsidRDefault="00586C1C" w:rsidP="00586C1C">
                      <w:pPr>
                        <w:ind w:firstLine="708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Прочитав і зрозумів</w:t>
                      </w:r>
                    </w:p>
                    <w:p w:rsidR="00586C1C" w:rsidRDefault="00586C1C" w:rsidP="00586C1C">
                      <w:pPr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      </w:t>
                      </w:r>
                    </w:p>
                    <w:p w:rsidR="00586C1C" w:rsidRDefault="00586C1C" w:rsidP="00586C1C">
                      <w:pPr>
                        <w:ind w:firstLine="708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Прочитав і зрозумів навіть те, що не написане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86C1C" w:rsidRDefault="00586C1C" w:rsidP="00586C1C">
      <w:pPr>
        <w:spacing w:after="0"/>
        <w:jc w:val="both"/>
        <w:rPr>
          <w:rFonts w:ascii="Cambria" w:hAnsi="Cambria"/>
          <w:b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83840" behindDoc="1" locked="0" layoutInCell="1" allowOverlap="1" wp14:anchorId="537BCFB7" wp14:editId="4FDC763F">
            <wp:simplePos x="0" y="0"/>
            <wp:positionH relativeFrom="column">
              <wp:posOffset>-635</wp:posOffset>
            </wp:positionH>
            <wp:positionV relativeFrom="paragraph">
              <wp:posOffset>-34290</wp:posOffset>
            </wp:positionV>
            <wp:extent cx="1082040" cy="1440180"/>
            <wp:effectExtent l="0" t="0" r="3810" b="7620"/>
            <wp:wrapThrough wrapText="bothSides">
              <wp:wrapPolygon edited="0">
                <wp:start x="0" y="0"/>
                <wp:lineTo x="0" y="21429"/>
                <wp:lineTo x="21296" y="21429"/>
                <wp:lineTo x="2129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135C3" wp14:editId="446862BD">
                <wp:simplePos x="0" y="0"/>
                <wp:positionH relativeFrom="column">
                  <wp:posOffset>1965960</wp:posOffset>
                </wp:positionH>
                <wp:positionV relativeFrom="paragraph">
                  <wp:posOffset>426720</wp:posOffset>
                </wp:positionV>
                <wp:extent cx="161925" cy="180975"/>
                <wp:effectExtent l="0" t="0" r="28575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154.8pt;margin-top:33.6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кожного з учнів - індивідуальна ціль (Відповідно до зазначеного)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Опрацювання навчального матеріалу.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Проблемна ситуація. Метод  «Літературне дослідження».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група .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Завдання: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твір В. Підмогильного викликав такий ажіотаж у суспільстві ?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 група .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Завдання: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курс обрав Степан Радченко, щоб підкорити місто ?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група .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Завдання: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міський  генератор ідей поглинув  сільську щирість і відвертість  Степана Радченка у стосунках з дівчатами ?</w:t>
      </w:r>
    </w:p>
    <w:p w:rsidR="00586C1C" w:rsidRDefault="00586C1C" w:rsidP="00586C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pStyle w:val="a4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Експрес-інформація  у форматі «власні міркування з приводу і без»</w:t>
      </w:r>
    </w:p>
    <w:p w:rsidR="00586C1C" w:rsidRDefault="00586C1C" w:rsidP="00586C1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« З янголом на плечі». </w:t>
      </w:r>
    </w:p>
    <w:p w:rsidR="00586C1C" w:rsidRDefault="00586C1C" w:rsidP="00586C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Кожній людині є щось від тварини та янгола, проте лише від неї самої залежить, що переважить. Що янгольське таїть у собі Степан Радченко ?</w:t>
      </w:r>
    </w:p>
    <w:p w:rsidR="00586C1C" w:rsidRDefault="00586C1C" w:rsidP="00586C1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зміниться ідея твору, якщо  твір  матиме іншу назву . Наприклад,  «Село і люди, а місто – це ідеї».</w:t>
      </w:r>
    </w:p>
    <w:p w:rsidR="00586C1C" w:rsidRDefault="00586C1C" w:rsidP="00586C1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кордони подолав Степан Радченко в місті ?</w:t>
      </w:r>
    </w:p>
    <w:p w:rsidR="00586C1C" w:rsidRDefault="00586C1C" w:rsidP="00586C1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Якими інстинктами керується в  особистому житті Степан Радченко ?</w:t>
      </w:r>
    </w:p>
    <w:p w:rsidR="00586C1C" w:rsidRDefault="00586C1C" w:rsidP="00586C1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рушійні сили покладені у основу успіху Степана Радченка ?</w:t>
      </w:r>
    </w:p>
    <w:p w:rsidR="00586C1C" w:rsidRDefault="00586C1C" w:rsidP="00586C1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Місто для Степана Радченка – це …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86C1C" w:rsidRDefault="00586C1C" w:rsidP="00586C1C">
      <w:pPr>
        <w:spacing w:after="0" w:line="360" w:lineRule="auto"/>
        <w:ind w:left="92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ind w:left="92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ind w:left="92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0D1E3" wp14:editId="7BA0DA83">
                <wp:simplePos x="0" y="0"/>
                <wp:positionH relativeFrom="column">
                  <wp:posOffset>2034540</wp:posOffset>
                </wp:positionH>
                <wp:positionV relativeFrom="paragraph">
                  <wp:posOffset>799465</wp:posOffset>
                </wp:positionV>
                <wp:extent cx="1552575" cy="847725"/>
                <wp:effectExtent l="0" t="0" r="28575" b="2857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477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6699FF"/>
                            </a:gs>
                            <a:gs pos="50000">
                              <a:srgbClr val="FFFFFF"/>
                            </a:gs>
                            <a:gs pos="100000">
                              <a:srgbClr val="6699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6C1C" w:rsidRDefault="00586C1C" w:rsidP="00586C1C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  <w:lang w:val="uk-UA"/>
                              </w:rPr>
                              <w:t>Свобода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7" style="position:absolute;left:0;text-align:left;margin-left:160.2pt;margin-top:62.95pt;width:122.2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" fillcolor="#69f" strokecolor="#69f">
                <v:fill rotate="t" focus="50%" type="gradient"/>
                <v:textbox>
                  <w:txbxContent>
                    <w:p w:rsidR="00586C1C" w:rsidRDefault="00586C1C" w:rsidP="00586C1C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sz w:val="32"/>
                          <w:szCs w:val="32"/>
                          <w:lang w:val="uk-UA"/>
                        </w:rPr>
                        <w:t>Свобода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BC6E7" wp14:editId="443A7ABD">
                <wp:simplePos x="0" y="0"/>
                <wp:positionH relativeFrom="column">
                  <wp:posOffset>1234440</wp:posOffset>
                </wp:positionH>
                <wp:positionV relativeFrom="paragraph">
                  <wp:posOffset>524510</wp:posOffset>
                </wp:positionV>
                <wp:extent cx="1076325" cy="496570"/>
                <wp:effectExtent l="38100" t="38100" r="28575" b="3683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6325" cy="49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97.2pt;margin-top:41.3pt;width:84.75pt;height:39.1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F0AB741" wp14:editId="79250DE1">
                <wp:simplePos x="0" y="0"/>
                <wp:positionH relativeFrom="column">
                  <wp:posOffset>2834640</wp:posOffset>
                </wp:positionH>
                <wp:positionV relativeFrom="paragraph">
                  <wp:posOffset>524510</wp:posOffset>
                </wp:positionV>
                <wp:extent cx="0" cy="400050"/>
                <wp:effectExtent l="76200" t="38100" r="57150" b="190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23.2pt;margin-top:41.3pt;width:0;height:31.5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265B4" wp14:editId="145472B3">
                <wp:simplePos x="0" y="0"/>
                <wp:positionH relativeFrom="column">
                  <wp:posOffset>3396615</wp:posOffset>
                </wp:positionH>
                <wp:positionV relativeFrom="paragraph">
                  <wp:posOffset>655955</wp:posOffset>
                </wp:positionV>
                <wp:extent cx="933450" cy="325755"/>
                <wp:effectExtent l="0" t="38100" r="57150" b="3619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67.45pt;margin-top:51.65pt;width:73.5pt;height:25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F47D1" wp14:editId="43E2E3F5">
                <wp:simplePos x="0" y="0"/>
                <wp:positionH relativeFrom="column">
                  <wp:posOffset>205740</wp:posOffset>
                </wp:positionH>
                <wp:positionV relativeFrom="paragraph">
                  <wp:posOffset>269240</wp:posOffset>
                </wp:positionV>
                <wp:extent cx="914400" cy="390525"/>
                <wp:effectExtent l="0" t="0" r="19050" b="2857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1C" w:rsidRDefault="00586C1C" w:rsidP="00586C1C">
                            <w:pPr>
                              <w:jc w:val="center"/>
                              <w:rPr>
                                <w:rFonts w:ascii="Cambria" w:hAnsi="Cambria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lang w:val="uk-UA"/>
                              </w:rPr>
                              <w:t>ВІТЕР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8" style="position:absolute;left:0;text-align:left;margin-left:16.2pt;margin-top:21.2pt;width:1in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" fillcolor="#d8d8d8" strokecolor="#bfbfbf">
                <v:textbox>
                  <w:txbxContent>
                    <w:p w:rsidR="00586C1C" w:rsidRDefault="00586C1C" w:rsidP="00586C1C">
                      <w:pPr>
                        <w:jc w:val="center"/>
                        <w:rPr>
                          <w:rFonts w:ascii="Cambria" w:hAnsi="Cambria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lang w:val="uk-UA"/>
                        </w:rPr>
                        <w:t>ВІТЕР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500F55" wp14:editId="04692E36">
                <wp:simplePos x="0" y="0"/>
                <wp:positionH relativeFrom="column">
                  <wp:posOffset>2406015</wp:posOffset>
                </wp:positionH>
                <wp:positionV relativeFrom="paragraph">
                  <wp:posOffset>35560</wp:posOffset>
                </wp:positionV>
                <wp:extent cx="914400" cy="390525"/>
                <wp:effectExtent l="0" t="0" r="19050" b="2857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1C" w:rsidRDefault="00586C1C" w:rsidP="00586C1C">
                            <w:pPr>
                              <w:jc w:val="center"/>
                              <w:rPr>
                                <w:rFonts w:ascii="Cambria" w:hAnsi="Cambria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lang w:val="uk-UA"/>
                              </w:rPr>
                              <w:t>КОРДОН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9" style="position:absolute;left:0;text-align:left;margin-left:189.45pt;margin-top:2.8pt;width:1in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" fillcolor="#d8d8d8" strokecolor="#a5a5a5">
                <v:textbox>
                  <w:txbxContent>
                    <w:p w:rsidR="00586C1C" w:rsidRDefault="00586C1C" w:rsidP="00586C1C">
                      <w:pPr>
                        <w:jc w:val="center"/>
                        <w:rPr>
                          <w:rFonts w:ascii="Cambria" w:hAnsi="Cambria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lang w:val="uk-UA"/>
                        </w:rPr>
                        <w:t>КОРДОН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1E8AAF" wp14:editId="78BB36D5">
                <wp:simplePos x="0" y="0"/>
                <wp:positionH relativeFrom="column">
                  <wp:posOffset>4406265</wp:posOffset>
                </wp:positionH>
                <wp:positionV relativeFrom="paragraph">
                  <wp:posOffset>343535</wp:posOffset>
                </wp:positionV>
                <wp:extent cx="914400" cy="390525"/>
                <wp:effectExtent l="0" t="0" r="19050" b="285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1C" w:rsidRDefault="00586C1C" w:rsidP="00586C1C">
                            <w:pPr>
                              <w:jc w:val="center"/>
                              <w:rPr>
                                <w:rFonts w:ascii="Cambria" w:hAnsi="Cambria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lang w:val="uk-UA"/>
                              </w:rPr>
                              <w:t>ГРОШІ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0" style="position:absolute;left:0;text-align:left;margin-left:346.95pt;margin-top:27.05pt;width:1in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" fillcolor="#d8d8d8" strokecolor="#a5a5a5">
                <v:textbox>
                  <w:txbxContent>
                    <w:p w:rsidR="00586C1C" w:rsidRDefault="00586C1C" w:rsidP="00586C1C">
                      <w:pPr>
                        <w:jc w:val="center"/>
                        <w:rPr>
                          <w:rFonts w:ascii="Cambria" w:hAnsi="Cambria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lang w:val="uk-UA"/>
                        </w:rPr>
                        <w:t>ГРОШІ</w:t>
                      </w:r>
                    </w:p>
                  </w:txbxContent>
                </v:textbox>
              </v:rect>
            </w:pict>
          </mc:Fallback>
        </mc:AlternateConten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392B9" wp14:editId="72909B18">
                <wp:simplePos x="0" y="0"/>
                <wp:positionH relativeFrom="column">
                  <wp:posOffset>4596765</wp:posOffset>
                </wp:positionH>
                <wp:positionV relativeFrom="paragraph">
                  <wp:posOffset>183515</wp:posOffset>
                </wp:positionV>
                <wp:extent cx="914400" cy="390525"/>
                <wp:effectExtent l="0" t="0" r="19050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1C" w:rsidRDefault="00586C1C" w:rsidP="00586C1C">
                            <w:pPr>
                              <w:jc w:val="center"/>
                              <w:rPr>
                                <w:rFonts w:ascii="Cambria" w:hAnsi="Cambria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lang w:val="uk-UA"/>
                              </w:rPr>
                              <w:t>ПТАХ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61.95pt;margin-top:14.45pt;width:1in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" fillcolor="#d8d8d8" strokecolor="#a5a5a5">
                <v:textbox>
                  <w:txbxContent>
                    <w:p w:rsidR="00586C1C" w:rsidRDefault="00586C1C" w:rsidP="00586C1C">
                      <w:pPr>
                        <w:jc w:val="center"/>
                        <w:rPr>
                          <w:rFonts w:ascii="Cambria" w:hAnsi="Cambria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lang w:val="uk-UA"/>
                        </w:rPr>
                        <w:t>ПТАХ</w:t>
                      </w:r>
                    </w:p>
                  </w:txbxContent>
                </v:textbox>
              </v:rect>
            </w:pict>
          </mc:Fallback>
        </mc:AlternateConten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5F3E4D" wp14:editId="4AE5F68D">
                <wp:simplePos x="0" y="0"/>
                <wp:positionH relativeFrom="column">
                  <wp:posOffset>3587115</wp:posOffset>
                </wp:positionH>
                <wp:positionV relativeFrom="paragraph">
                  <wp:posOffset>73660</wp:posOffset>
                </wp:positionV>
                <wp:extent cx="933450" cy="635"/>
                <wp:effectExtent l="0" t="76200" r="19050" b="9461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82.45pt;margin-top:5.8pt;width:7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44278C3" wp14:editId="451F9CE4">
                <wp:simplePos x="0" y="0"/>
                <wp:positionH relativeFrom="column">
                  <wp:posOffset>1229124</wp:posOffset>
                </wp:positionH>
                <wp:positionV relativeFrom="paragraph">
                  <wp:posOffset>164125</wp:posOffset>
                </wp:positionV>
                <wp:extent cx="847725" cy="0"/>
                <wp:effectExtent l="38100" t="76200" r="0" b="952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96.8pt;margin-top:12.9pt;width:66.7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7F7AA" wp14:editId="6A2529CB">
                <wp:simplePos x="0" y="0"/>
                <wp:positionH relativeFrom="column">
                  <wp:posOffset>210820</wp:posOffset>
                </wp:positionH>
                <wp:positionV relativeFrom="paragraph">
                  <wp:posOffset>13335</wp:posOffset>
                </wp:positionV>
                <wp:extent cx="1076325" cy="457200"/>
                <wp:effectExtent l="0" t="0" r="28575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1C" w:rsidRDefault="00586C1C" w:rsidP="00586C1C">
                            <w:pPr>
                              <w:rPr>
                                <w:rFonts w:ascii="Cambria" w:hAnsi="Cambria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lang w:val="uk-UA"/>
                              </w:rPr>
                              <w:t>ДОБРОБУТ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left:0;text-align:left;margin-left:16.6pt;margin-top:1.05pt;width:84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" fillcolor="#d8d8d8" strokecolor="#a5a5a5">
                <v:textbox>
                  <w:txbxContent>
                    <w:p w:rsidR="00586C1C" w:rsidRDefault="00586C1C" w:rsidP="00586C1C">
                      <w:pPr>
                        <w:rPr>
                          <w:rFonts w:ascii="Cambria" w:hAnsi="Cambria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lang w:val="uk-UA"/>
                        </w:rPr>
                        <w:t>ДОБРОБУТ</w:t>
                      </w:r>
                    </w:p>
                  </w:txbxContent>
                </v:textbox>
              </v:rect>
            </w:pict>
          </mc:Fallback>
        </mc:AlternateContent>
      </w:r>
    </w:p>
    <w:p w:rsidR="00586C1C" w:rsidRDefault="00586C1C" w:rsidP="00586C1C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4F412" wp14:editId="2B145385">
                <wp:simplePos x="0" y="0"/>
                <wp:positionH relativeFrom="column">
                  <wp:posOffset>1840230</wp:posOffset>
                </wp:positionH>
                <wp:positionV relativeFrom="paragraph">
                  <wp:posOffset>168275</wp:posOffset>
                </wp:positionV>
                <wp:extent cx="561975" cy="238125"/>
                <wp:effectExtent l="38100" t="0" r="28575" b="666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44.9pt;margin-top:13.25pt;width:44.25pt;height:1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61A2D" wp14:editId="33B72B9B">
                <wp:simplePos x="0" y="0"/>
                <wp:positionH relativeFrom="column">
                  <wp:posOffset>3329305</wp:posOffset>
                </wp:positionH>
                <wp:positionV relativeFrom="paragraph">
                  <wp:posOffset>94615</wp:posOffset>
                </wp:positionV>
                <wp:extent cx="857250" cy="305435"/>
                <wp:effectExtent l="0" t="0" r="76200" b="7556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62.15pt;margin-top:7.45pt;width:67.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586C1C" w:rsidRDefault="00586C1C" w:rsidP="00586C1C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72135" wp14:editId="2F61C58C">
                <wp:simplePos x="0" y="0"/>
                <wp:positionH relativeFrom="column">
                  <wp:posOffset>3416300</wp:posOffset>
                </wp:positionH>
                <wp:positionV relativeFrom="paragraph">
                  <wp:posOffset>232410</wp:posOffset>
                </wp:positionV>
                <wp:extent cx="914400" cy="390525"/>
                <wp:effectExtent l="0" t="0" r="19050" b="2857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1C" w:rsidRDefault="00586C1C" w:rsidP="00586C1C">
                            <w:pPr>
                              <w:rPr>
                                <w:rFonts w:ascii="Cambria" w:hAnsi="Cambria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lang w:val="uk-UA"/>
                              </w:rPr>
                              <w:t>В’</w:t>
                            </w:r>
                            <w:r>
                              <w:rPr>
                                <w:rFonts w:ascii="Cambria" w:hAnsi="Cambria"/>
                                <w:lang w:val="en-US"/>
                              </w:rPr>
                              <w:t>ЯЗНИЦЯ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3" style="position:absolute;left:0;text-align:left;margin-left:269pt;margin-top:18.3pt;width:1in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" fillcolor="#d8d8d8" strokecolor="#a5a5a5">
                <v:textbox>
                  <w:txbxContent>
                    <w:p w:rsidR="00586C1C" w:rsidRDefault="00586C1C" w:rsidP="00586C1C">
                      <w:pPr>
                        <w:rPr>
                          <w:rFonts w:ascii="Cambria" w:hAnsi="Cambria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lang w:val="uk-UA"/>
                        </w:rPr>
                        <w:t>В’</w:t>
                      </w:r>
                      <w:r>
                        <w:rPr>
                          <w:rFonts w:ascii="Cambria" w:hAnsi="Cambria"/>
                          <w:lang w:val="en-US"/>
                        </w:rPr>
                        <w:t>ЯЗНИЦЯ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C8F47" wp14:editId="74717640">
                <wp:simplePos x="0" y="0"/>
                <wp:positionH relativeFrom="column">
                  <wp:posOffset>1524000</wp:posOffset>
                </wp:positionH>
                <wp:positionV relativeFrom="paragraph">
                  <wp:posOffset>219075</wp:posOffset>
                </wp:positionV>
                <wp:extent cx="1076325" cy="390525"/>
                <wp:effectExtent l="0" t="0" r="28575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C1C" w:rsidRDefault="00586C1C" w:rsidP="00586C1C">
                            <w:pPr>
                              <w:rPr>
                                <w:rFonts w:ascii="Cambria" w:hAnsi="Cambria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lang w:val="uk-UA"/>
                              </w:rPr>
                              <w:t>ЛЕДАРСТВО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left:0;text-align:left;margin-left:120pt;margin-top:17.25pt;width:84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" fillcolor="#d8d8d8" strokecolor="#a5a5a5">
                <v:textbox>
                  <w:txbxContent>
                    <w:p w:rsidR="00586C1C" w:rsidRDefault="00586C1C" w:rsidP="00586C1C">
                      <w:pPr>
                        <w:rPr>
                          <w:rFonts w:ascii="Cambria" w:hAnsi="Cambria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lang w:val="uk-UA"/>
                        </w:rPr>
                        <w:t>ЛЕДАРСТВО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6C1C" w:rsidRDefault="00586C1C" w:rsidP="00586C1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6D0F" w:rsidRDefault="008C6D0F" w:rsidP="00586C1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6C1C" w:rsidRDefault="00586C1C" w:rsidP="00586C1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Самостійна робота з підручником.</w:t>
      </w:r>
    </w:p>
    <w:p w:rsidR="00586C1C" w:rsidRDefault="00586C1C" w:rsidP="00586C1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 В</w:t>
      </w:r>
      <w:r w:rsidR="008C6D0F">
        <w:rPr>
          <w:rFonts w:ascii="Times New Roman" w:hAnsi="Times New Roman"/>
          <w:b/>
          <w:sz w:val="28"/>
          <w:szCs w:val="28"/>
          <w:lang w:val="uk-UA"/>
        </w:rPr>
        <w:t xml:space="preserve"> лабіринтах </w:t>
      </w:r>
      <w:proofErr w:type="spellStart"/>
      <w:r w:rsidR="008C6D0F">
        <w:rPr>
          <w:rFonts w:ascii="Times New Roman" w:hAnsi="Times New Roman"/>
          <w:b/>
          <w:sz w:val="28"/>
          <w:szCs w:val="28"/>
          <w:lang w:val="uk-UA"/>
        </w:rPr>
        <w:t>буковок</w:t>
      </w:r>
      <w:proofErr w:type="spellEnd"/>
      <w:r w:rsidR="008C6D0F">
        <w:rPr>
          <w:rFonts w:ascii="Times New Roman" w:hAnsi="Times New Roman"/>
          <w:b/>
          <w:sz w:val="28"/>
          <w:szCs w:val="28"/>
          <w:lang w:val="uk-UA"/>
        </w:rPr>
        <w:t xml:space="preserve"> хистких..»</w:t>
      </w:r>
    </w:p>
    <w:p w:rsidR="008C6D0F" w:rsidRDefault="008C6D0F" w:rsidP="00586C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можна прочитати між рядками роману «Місто» ?</w:t>
      </w:r>
    </w:p>
    <w:p w:rsidR="00586C1C" w:rsidRDefault="00586C1C" w:rsidP="00586C1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залізна рука міста генерує нові ідеї ?</w:t>
      </w:r>
    </w:p>
    <w:p w:rsidR="00586C1C" w:rsidRDefault="00586C1C" w:rsidP="00586C1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є замовником  новітніх ідей ?</w:t>
      </w:r>
    </w:p>
    <w:p w:rsidR="00586C1C" w:rsidRDefault="00586C1C" w:rsidP="00586C1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прагнете ви підкорити місто ?</w:t>
      </w:r>
    </w:p>
    <w:p w:rsidR="00586C1C" w:rsidRDefault="00586C1C" w:rsidP="00586C1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Той, хто не прагне підкорити місто, той боїться…..</w:t>
      </w:r>
    </w:p>
    <w:p w:rsidR="00586C1C" w:rsidRDefault="00586C1C" w:rsidP="00586C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Літературний практикум «Творча майстерня».</w:t>
      </w:r>
    </w:p>
    <w:p w:rsidR="008C6D0F" w:rsidRDefault="008C6D0F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Завдання.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Розкрийте у трьох аспектах таїну  міста за таблицею.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3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3270"/>
        <w:gridCol w:w="3750"/>
      </w:tblGrid>
      <w:tr w:rsidR="00586C1C" w:rsidTr="00586C1C">
        <w:trPr>
          <w:trHeight w:val="487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1C" w:rsidRDefault="00586C1C">
            <w:pPr>
              <w:spacing w:after="0"/>
              <w:ind w:left="-5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Фактуальний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1C" w:rsidRDefault="00586C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Концептуальний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1C" w:rsidRDefault="00586C1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Підтекстовий</w:t>
            </w:r>
            <w:proofErr w:type="spellEnd"/>
          </w:p>
        </w:tc>
      </w:tr>
      <w:tr w:rsidR="00586C1C" w:rsidTr="00586C1C">
        <w:trPr>
          <w:trHeight w:val="155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after="0"/>
              <w:ind w:left="-5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Місце, час дії, сюжет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Відображення світогляду автора, порушені проблеми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Прихований зміст твору, який реалізується через символи, інверсію, інтонацію тощо</w:t>
            </w:r>
          </w:p>
        </w:tc>
      </w:tr>
      <w:tr w:rsidR="00586C1C" w:rsidTr="00586C1C">
        <w:trPr>
          <w:trHeight w:val="155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C" w:rsidRDefault="00586C1C">
            <w:pPr>
              <w:spacing w:after="0"/>
              <w:ind w:left="-5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C" w:rsidRDefault="00586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C" w:rsidRDefault="00586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6C1C" w:rsidRDefault="00586C1C" w:rsidP="00586C1C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Робота в групах. Форма презентації на розсуд учня.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6131B569" wp14:editId="4B097AA6">
            <wp:extent cx="5486400" cy="3125470"/>
            <wp:effectExtent l="0" t="0" r="0" b="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Матеріали дослідження   І групи спроектувати на прикладі 4-5 слайдів мультимедійної презентації.</w:t>
      </w:r>
    </w:p>
    <w:p w:rsidR="00586C1C" w:rsidRDefault="00586C1C" w:rsidP="00586C1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6C1C" w:rsidRDefault="00586C1C" w:rsidP="00586C1C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Яким зерном проросли знання Степана Радченка, отримані в інституті ?</w:t>
      </w:r>
    </w:p>
    <w:p w:rsidR="00586C1C" w:rsidRDefault="00586C1C" w:rsidP="00586C1C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86C1C" w:rsidRDefault="00586C1C" w:rsidP="00586C1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Матеріали дослідження  ІІ групи презентувати у формі ментальної карти.</w:t>
      </w:r>
    </w:p>
    <w:p w:rsidR="00586C1C" w:rsidRDefault="008C6D0F" w:rsidP="00586C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«Людяність</w:t>
      </w:r>
      <w:r w:rsidR="00586C1C">
        <w:rPr>
          <w:rFonts w:ascii="Times New Roman" w:hAnsi="Times New Roman"/>
          <w:sz w:val="28"/>
          <w:szCs w:val="28"/>
          <w:lang w:val="uk-UA" w:eastAsia="ru-RU"/>
        </w:rPr>
        <w:t xml:space="preserve"> хитається між дикунством і культурою.</w:t>
      </w:r>
    </w:p>
    <w:p w:rsidR="00586C1C" w:rsidRDefault="00586C1C" w:rsidP="00586C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А їх треба поєднати, а не протиставити!». </w:t>
      </w:r>
    </w:p>
    <w:p w:rsidR="00586C1C" w:rsidRDefault="00586C1C" w:rsidP="00586C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Культура ж – це місто. </w:t>
      </w:r>
    </w:p>
    <w:p w:rsidR="00586C1C" w:rsidRDefault="00586C1C" w:rsidP="00586C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Пояснюючи задум роману «Місто», автор зауважив, що прагне «показати людей та ідеї нашого часу в їхніх сутичках і перетворенні». </w:t>
      </w:r>
    </w:p>
    <w:p w:rsidR="00586C1C" w:rsidRDefault="00586C1C" w:rsidP="00586C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C6D0F" w:rsidRDefault="008C6D0F" w:rsidP="00586C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86C1C" w:rsidRDefault="00586C1C" w:rsidP="00586C1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ПРОБЛЕМАТИКА ТВОРУ </w:t>
      </w:r>
    </w:p>
    <w:p w:rsidR="00586C1C" w:rsidRDefault="00586C1C" w:rsidP="00586C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село і місто;</w:t>
      </w:r>
    </w:p>
    <w:p w:rsidR="00586C1C" w:rsidRDefault="00586C1C" w:rsidP="00586C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добро і зло;</w:t>
      </w:r>
    </w:p>
    <w:p w:rsidR="00586C1C" w:rsidRDefault="00586C1C" w:rsidP="00586C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прогрес і регрес;</w:t>
      </w:r>
    </w:p>
    <w:p w:rsidR="00586C1C" w:rsidRDefault="00586C1C" w:rsidP="00586C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освіта і неосвіченість;</w:t>
      </w:r>
    </w:p>
    <w:p w:rsidR="00586C1C" w:rsidRDefault="00586C1C" w:rsidP="00586C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шляхетність і непорядність;</w:t>
      </w:r>
    </w:p>
    <w:p w:rsidR="00586C1C" w:rsidRDefault="00586C1C" w:rsidP="00586C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любов і ненависть.</w:t>
      </w:r>
    </w:p>
    <w:p w:rsidR="008C6D0F" w:rsidRDefault="008C6D0F" w:rsidP="008C6D0F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C1C" w:rsidRDefault="00586C1C" w:rsidP="00586C1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Матеріали дослідження ІІІ групи  презентувати у форматі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акметехнології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C6D0F" w:rsidRDefault="008C6D0F" w:rsidP="00586C1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Додайте свій  варіант.</w:t>
      </w:r>
    </w:p>
    <w:tbl>
      <w:tblPr>
        <w:tblW w:w="0" w:type="auto"/>
        <w:tblInd w:w="1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115"/>
      </w:tblGrid>
      <w:tr w:rsidR="00586C1C" w:rsidTr="00586C1C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1C" w:rsidRDefault="00586C1C">
            <w:pPr>
              <w:spacing w:after="0"/>
              <w:ind w:left="-6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Символи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1C" w:rsidRDefault="00586C1C">
            <w:pPr>
              <w:spacing w:after="0"/>
              <w:ind w:left="-6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Значення</w:t>
            </w:r>
          </w:p>
        </w:tc>
      </w:tr>
      <w:tr w:rsidR="00586C1C" w:rsidTr="00586C1C">
        <w:trPr>
          <w:trHeight w:val="6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after="0"/>
              <w:ind w:left="-6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Київ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C" w:rsidRDefault="00586C1C">
            <w:pPr>
              <w:spacing w:after="0"/>
              <w:ind w:left="-6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Цивілізація. Уперше Київ відкрився героєві з Дніпра як своєрідний «пуп землі». Твір починається реченням: «Здавалось, пливти нікуди.»</w:t>
            </w:r>
          </w:p>
          <w:p w:rsidR="00586C1C" w:rsidRDefault="00586C1C">
            <w:pPr>
              <w:spacing w:after="0"/>
              <w:ind w:left="-6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86C1C" w:rsidTr="00586C1C">
        <w:trPr>
          <w:trHeight w:val="4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before="100" w:beforeAutospacing="1" w:after="100" w:afterAutospacing="1"/>
              <w:ind w:left="-6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Цигарка, тютюн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Бажання бути «своїм» у місті.</w:t>
            </w:r>
          </w:p>
        </w:tc>
      </w:tr>
      <w:tr w:rsidR="00586C1C" w:rsidTr="00586C1C">
        <w:trPr>
          <w:trHeight w:val="781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before="100" w:beforeAutospacing="1" w:after="100" w:afterAutospacing="1"/>
              <w:ind w:left="-69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Помешкання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Статус і благополуччя.</w:t>
            </w:r>
          </w:p>
        </w:tc>
      </w:tr>
      <w:tr w:rsidR="00586C1C" w:rsidTr="00586C1C">
        <w:trPr>
          <w:trHeight w:val="5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after="0"/>
              <w:ind w:left="-6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Жінки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Спосіб самоствердження.</w:t>
            </w:r>
          </w:p>
          <w:p w:rsidR="00586C1C" w:rsidRDefault="00586C1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Сходинки до успіху.</w:t>
            </w:r>
          </w:p>
        </w:tc>
      </w:tr>
      <w:tr w:rsidR="00586C1C" w:rsidTr="00586C1C">
        <w:trPr>
          <w:trHeight w:val="7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after="0"/>
              <w:ind w:left="-6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Капелюх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C1C" w:rsidRDefault="00586C1C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Належність до світу письменства, інтелігентність.</w:t>
            </w:r>
          </w:p>
        </w:tc>
      </w:tr>
      <w:tr w:rsidR="00586C1C" w:rsidTr="00586C1C">
        <w:trPr>
          <w:trHeight w:val="7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C" w:rsidRDefault="00586C1C">
            <w:pPr>
              <w:spacing w:after="0"/>
              <w:ind w:left="-69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1C" w:rsidRDefault="00586C1C">
            <w:pPr>
              <w:spacing w:after="0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</w:tr>
      <w:tr w:rsidR="008C6D0F" w:rsidTr="00586C1C">
        <w:trPr>
          <w:trHeight w:val="7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F" w:rsidRDefault="008C6D0F">
            <w:pPr>
              <w:spacing w:after="0"/>
              <w:ind w:left="-69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F" w:rsidRDefault="008C6D0F">
            <w:pPr>
              <w:spacing w:after="0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</w:tr>
      <w:tr w:rsidR="008C6D0F" w:rsidTr="00586C1C">
        <w:trPr>
          <w:trHeight w:val="7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F" w:rsidRDefault="008C6D0F">
            <w:pPr>
              <w:spacing w:after="0"/>
              <w:ind w:left="-69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F" w:rsidRDefault="008C6D0F">
            <w:pPr>
              <w:spacing w:after="0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</w:tr>
      <w:tr w:rsidR="008C6D0F" w:rsidTr="00586C1C">
        <w:trPr>
          <w:trHeight w:val="7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F" w:rsidRDefault="008C6D0F">
            <w:pPr>
              <w:spacing w:after="0"/>
              <w:ind w:left="-69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F" w:rsidRDefault="008C6D0F">
            <w:pPr>
              <w:spacing w:after="0"/>
              <w:contextualSpacing/>
              <w:jc w:val="both"/>
              <w:rPr>
                <w:rFonts w:ascii="Cambria" w:hAnsi="Cambria"/>
                <w:sz w:val="28"/>
                <w:szCs w:val="28"/>
                <w:lang w:val="uk-UA"/>
              </w:rPr>
            </w:pPr>
          </w:p>
        </w:tc>
      </w:tr>
    </w:tbl>
    <w:p w:rsidR="00586C1C" w:rsidRDefault="00586C1C" w:rsidP="00586C1C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86C1C" w:rsidRDefault="00586C1C" w:rsidP="00586C1C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86C1C" w:rsidRDefault="00586C1C" w:rsidP="00586C1C">
      <w:pPr>
        <w:spacing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D8F22" wp14:editId="3C88EC89">
                <wp:simplePos x="0" y="0"/>
                <wp:positionH relativeFrom="column">
                  <wp:posOffset>129540</wp:posOffset>
                </wp:positionH>
                <wp:positionV relativeFrom="paragraph">
                  <wp:posOffset>479425</wp:posOffset>
                </wp:positionV>
                <wp:extent cx="2228850" cy="1285875"/>
                <wp:effectExtent l="19050" t="19050" r="38100" b="4762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C1C" w:rsidRDefault="00586C1C" w:rsidP="00586C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  <w:t>ПАРФУМИ</w:t>
                            </w:r>
                          </w:p>
                          <w:p w:rsidR="00586C1C" w:rsidRDefault="00586C1C" w:rsidP="00586C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  <w:t xml:space="preserve">ЗАТХЛЕ ПОВІТРЯ </w:t>
                            </w:r>
                            <w:r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  <w:br/>
                              <w:t>В ПИВНИЦІ</w:t>
                            </w:r>
                          </w:p>
                          <w:p w:rsidR="00586C1C" w:rsidRDefault="00586C1C" w:rsidP="00586C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  <w:t>ЗАПАХ ЦИГАРОК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5" style="position:absolute;left:0;text-align:left;margin-left:10.2pt;margin-top:37.75pt;width:175.5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" strokecolor="#9bbb59" strokeweight="5pt">
                <v:stroke linestyle="thickThin"/>
                <v:shadow color="#868686"/>
                <v:textbox>
                  <w:txbxContent>
                    <w:p w:rsidR="00586C1C" w:rsidRDefault="00586C1C" w:rsidP="00586C1C">
                      <w:pPr>
                        <w:jc w:val="center"/>
                        <w:rPr>
                          <w:rFonts w:ascii="Cambria" w:hAnsi="Cambria"/>
                          <w:b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b/>
                          <w:lang w:val="uk-UA"/>
                        </w:rPr>
                        <w:t>ПАРФУМИ</w:t>
                      </w:r>
                    </w:p>
                    <w:p w:rsidR="00586C1C" w:rsidRDefault="00586C1C" w:rsidP="00586C1C">
                      <w:pPr>
                        <w:jc w:val="center"/>
                        <w:rPr>
                          <w:rFonts w:ascii="Cambria" w:hAnsi="Cambria"/>
                          <w:b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b/>
                          <w:lang w:val="uk-UA"/>
                        </w:rPr>
                        <w:t xml:space="preserve">ЗАТХЛЕ ПОВІТРЯ </w:t>
                      </w:r>
                      <w:r>
                        <w:rPr>
                          <w:rFonts w:ascii="Cambria" w:hAnsi="Cambria"/>
                          <w:b/>
                          <w:lang w:val="uk-UA"/>
                        </w:rPr>
                        <w:br/>
                        <w:t>В ПИВНИЦІ</w:t>
                      </w:r>
                    </w:p>
                    <w:p w:rsidR="00586C1C" w:rsidRDefault="00586C1C" w:rsidP="00586C1C">
                      <w:pPr>
                        <w:jc w:val="center"/>
                        <w:rPr>
                          <w:rFonts w:ascii="Cambria" w:hAnsi="Cambria"/>
                          <w:b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b/>
                          <w:lang w:val="uk-UA"/>
                        </w:rPr>
                        <w:t>ЗАПАХ ЦИГАРОК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E70DCC" wp14:editId="1A0936A2">
                <wp:simplePos x="0" y="0"/>
                <wp:positionH relativeFrom="column">
                  <wp:posOffset>2729865</wp:posOffset>
                </wp:positionH>
                <wp:positionV relativeFrom="paragraph">
                  <wp:posOffset>479425</wp:posOffset>
                </wp:positionV>
                <wp:extent cx="2314575" cy="1285875"/>
                <wp:effectExtent l="19050" t="19050" r="47625" b="4762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C1C" w:rsidRDefault="00586C1C" w:rsidP="00586C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  <w:t>ДЗЕНЬКІТ ТРАМВАЇВ</w:t>
                            </w:r>
                          </w:p>
                          <w:p w:rsidR="00586C1C" w:rsidRDefault="00586C1C" w:rsidP="00586C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  <w:t>МУЗИКА</w:t>
                            </w:r>
                          </w:p>
                          <w:p w:rsidR="00586C1C" w:rsidRDefault="00586C1C" w:rsidP="00586C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lang w:val="uk-UA"/>
                              </w:rPr>
                              <w:t>ЛЮДСЬКИЙ ГАМІР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6" style="position:absolute;left:0;text-align:left;margin-left:214.95pt;margin-top:37.75pt;width:182.25pt;height:10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" strokecolor="#4f81bd" strokeweight="5pt">
                <v:stroke linestyle="thickThin"/>
                <v:shadow color="#868686"/>
                <v:textbox>
                  <w:txbxContent>
                    <w:p w:rsidR="00586C1C" w:rsidRDefault="00586C1C" w:rsidP="00586C1C">
                      <w:pPr>
                        <w:jc w:val="center"/>
                        <w:rPr>
                          <w:rFonts w:ascii="Cambria" w:hAnsi="Cambria"/>
                          <w:b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b/>
                          <w:lang w:val="uk-UA"/>
                        </w:rPr>
                        <w:t>ДЗЕНЬКІТ ТРАМВАЇВ</w:t>
                      </w:r>
                    </w:p>
                    <w:p w:rsidR="00586C1C" w:rsidRDefault="00586C1C" w:rsidP="00586C1C">
                      <w:pPr>
                        <w:jc w:val="center"/>
                        <w:rPr>
                          <w:rFonts w:ascii="Cambria" w:hAnsi="Cambria"/>
                          <w:b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b/>
                          <w:lang w:val="uk-UA"/>
                        </w:rPr>
                        <w:t>МУЗИКА</w:t>
                      </w:r>
                    </w:p>
                    <w:p w:rsidR="00586C1C" w:rsidRDefault="00586C1C" w:rsidP="00586C1C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Cambria" w:hAnsi="Cambria"/>
                          <w:b/>
                          <w:lang w:val="uk-UA"/>
                        </w:rPr>
                        <w:t>ЛЮДСЬКИЙ ГАМІР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Міні-проекти  І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групи</w:t>
      </w:r>
    </w:p>
    <w:p w:rsidR="00586C1C" w:rsidRDefault="00586C1C" w:rsidP="00586C1C">
      <w:pPr>
        <w:spacing w:before="100" w:beforeAutospacing="1" w:after="100" w:afterAutospacing="1"/>
        <w:jc w:val="both"/>
        <w:rPr>
          <w:rFonts w:ascii="Times New Roman" w:hAnsi="Times New Roman"/>
          <w:color w:val="002060"/>
          <w:sz w:val="28"/>
          <w:szCs w:val="28"/>
          <w:lang w:val="uk-UA" w:eastAsia="ru-RU"/>
        </w:rPr>
      </w:pPr>
    </w:p>
    <w:p w:rsidR="00586C1C" w:rsidRDefault="00586C1C" w:rsidP="00586C1C">
      <w:pPr>
        <w:spacing w:before="100" w:beforeAutospacing="1" w:after="100" w:afterAutospacing="1"/>
        <w:jc w:val="both"/>
        <w:rPr>
          <w:rFonts w:ascii="Times New Roman" w:hAnsi="Times New Roman"/>
          <w:color w:val="002060"/>
          <w:sz w:val="28"/>
          <w:szCs w:val="28"/>
          <w:lang w:val="uk-UA" w:eastAsia="ru-RU"/>
        </w:rPr>
      </w:pPr>
    </w:p>
    <w:p w:rsidR="00586C1C" w:rsidRDefault="00586C1C" w:rsidP="00586C1C">
      <w:pPr>
        <w:spacing w:before="100" w:beforeAutospacing="1" w:after="100" w:afterAutospacing="1"/>
        <w:jc w:val="center"/>
        <w:rPr>
          <w:rFonts w:ascii="Times New Roman" w:hAnsi="Times New Roman"/>
          <w:color w:val="002060"/>
          <w:sz w:val="28"/>
          <w:szCs w:val="28"/>
          <w:lang w:val="uk-UA" w:eastAsia="ru-RU"/>
        </w:rPr>
      </w:pPr>
    </w:p>
    <w:p w:rsidR="00586C1C" w:rsidRDefault="008C6D0F" w:rsidP="00586C1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A69EC3" wp14:editId="13255311">
                <wp:simplePos x="0" y="0"/>
                <wp:positionH relativeFrom="column">
                  <wp:posOffset>2534285</wp:posOffset>
                </wp:positionH>
                <wp:positionV relativeFrom="paragraph">
                  <wp:posOffset>202565</wp:posOffset>
                </wp:positionV>
                <wp:extent cx="1094740" cy="1116965"/>
                <wp:effectExtent l="38100" t="0" r="29210" b="6413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4740" cy="1116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99.55pt;margin-top:15.95pt;width:86.2pt;height:87.9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16B92" wp14:editId="7408620E">
                <wp:simplePos x="0" y="0"/>
                <wp:positionH relativeFrom="column">
                  <wp:posOffset>1407160</wp:posOffset>
                </wp:positionH>
                <wp:positionV relativeFrom="paragraph">
                  <wp:posOffset>202565</wp:posOffset>
                </wp:positionV>
                <wp:extent cx="1068070" cy="1095375"/>
                <wp:effectExtent l="0" t="0" r="74930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07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10.8pt;margin-top:15.95pt;width:84.1pt;height:8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yXcaAIAAH4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586C1C" w:rsidRDefault="00586C1C" w:rsidP="00586C1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86C1C" w:rsidRDefault="00586C1C" w:rsidP="00586C1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930282" wp14:editId="42D3E7F4">
                <wp:simplePos x="0" y="0"/>
                <wp:positionH relativeFrom="column">
                  <wp:posOffset>367665</wp:posOffset>
                </wp:positionH>
                <wp:positionV relativeFrom="paragraph">
                  <wp:posOffset>679450</wp:posOffset>
                </wp:positionV>
                <wp:extent cx="4457700" cy="1038225"/>
                <wp:effectExtent l="19050" t="19050" r="38100" b="4762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C1C" w:rsidRDefault="00586C1C" w:rsidP="00586C1C">
                            <w:pPr>
                              <w:pStyle w:val="rvps12"/>
                              <w:jc w:val="center"/>
                              <w:rPr>
                                <w:rStyle w:val="rvts6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Style w:val="rvts6"/>
                                <w:sz w:val="28"/>
                                <w:szCs w:val="28"/>
                                <w:lang w:val="uk-UA"/>
                              </w:rPr>
                              <w:t>Мають різну мету і символіку, проте із таких дрібниць на рівні вражень (імпресіоністична манера письма) складається цілісний портрет МІСТА і його мешканців.</w:t>
                            </w:r>
                          </w:p>
                          <w:p w:rsidR="00586C1C" w:rsidRDefault="00586C1C" w:rsidP="00586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7" style="position:absolute;left:0;text-align:left;margin-left:28.95pt;margin-top:53.5pt;width:351pt;height:8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" strokecolor="#8064a2" strokeweight="5pt">
                <v:stroke linestyle="thickThin"/>
                <v:shadow color="#868686"/>
                <v:textbox>
                  <w:txbxContent>
                    <w:p w:rsidR="00586C1C" w:rsidRDefault="00586C1C" w:rsidP="00586C1C">
                      <w:pPr>
                        <w:pStyle w:val="rvps12"/>
                        <w:jc w:val="center"/>
                        <w:rPr>
                          <w:rStyle w:val="rvts6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Style w:val="rvts6"/>
                          <w:sz w:val="28"/>
                          <w:szCs w:val="28"/>
                          <w:lang w:val="uk-UA"/>
                        </w:rPr>
                        <w:t>Мають різну мету і символіку, проте із таких дрібниць на рівні вражень (імпресіоністична манера письма) складається цілісний портрет МІСТА і його мешканців.</w:t>
                      </w:r>
                    </w:p>
                    <w:p w:rsidR="00586C1C" w:rsidRDefault="00586C1C" w:rsidP="00586C1C"/>
                  </w:txbxContent>
                </v:textbox>
              </v:roundrect>
            </w:pict>
          </mc:Fallback>
        </mc:AlternateContent>
      </w:r>
    </w:p>
    <w:p w:rsidR="00586C1C" w:rsidRDefault="00586C1C" w:rsidP="00586C1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86C1C" w:rsidRDefault="00586C1C" w:rsidP="00586C1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86C1C" w:rsidRDefault="00586C1C" w:rsidP="00586C1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86C1C" w:rsidRDefault="00586C1C" w:rsidP="00586C1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86C1C" w:rsidRDefault="00586C1C" w:rsidP="00586C1C">
      <w:pPr>
        <w:tabs>
          <w:tab w:val="left" w:pos="726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86C1C" w:rsidRDefault="00586C1C" w:rsidP="00586C1C">
      <w:pPr>
        <w:tabs>
          <w:tab w:val="left" w:pos="726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ІV. Рефлексивно-оцінювальний етап</w:t>
      </w:r>
    </w:p>
    <w:p w:rsidR="00586C1C" w:rsidRDefault="00586C1C" w:rsidP="00586C1C">
      <w:pPr>
        <w:tabs>
          <w:tab w:val="left" w:pos="726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86C1C" w:rsidRDefault="00586C1C" w:rsidP="00586C1C">
      <w:pPr>
        <w:spacing w:after="0"/>
        <w:ind w:left="92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Бліц-опитування.</w:t>
      </w:r>
    </w:p>
    <w:p w:rsidR="00586C1C" w:rsidRDefault="00586C1C" w:rsidP="00586C1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чому ж полягає головна думка роману В. Підмогильного «Місто»?</w:t>
      </w:r>
    </w:p>
    <w:p w:rsidR="00586C1C" w:rsidRDefault="00586C1C" w:rsidP="00586C1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Підготуйте за допомогою 3-4 реплік  пейзажний  портрет вашого улюбленого міста. </w:t>
      </w:r>
    </w:p>
    <w:p w:rsidR="00586C1C" w:rsidRDefault="00586C1C" w:rsidP="00586C1C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прагнете ви підкорити місто? Якими  способом і для чого ?</w:t>
      </w:r>
    </w:p>
    <w:p w:rsidR="00586C1C" w:rsidRDefault="00586C1C" w:rsidP="00586C1C">
      <w:pPr>
        <w:tabs>
          <w:tab w:val="left" w:pos="726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86C1C" w:rsidRDefault="00586C1C" w:rsidP="00586C1C">
      <w:pPr>
        <w:tabs>
          <w:tab w:val="left" w:pos="726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86C1C" w:rsidRDefault="00586C1C" w:rsidP="00586C1C">
      <w:pPr>
        <w:tabs>
          <w:tab w:val="left" w:pos="726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Домашнє завдання</w:t>
      </w:r>
      <w:r w:rsidR="008C6D0F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586C1C" w:rsidRDefault="00586C1C" w:rsidP="00586C1C">
      <w:pPr>
        <w:tabs>
          <w:tab w:val="left" w:pos="726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86C1C" w:rsidRDefault="00586C1C" w:rsidP="00586C1C">
      <w:pPr>
        <w:pStyle w:val="a4"/>
        <w:numPr>
          <w:ilvl w:val="0"/>
          <w:numId w:val="7"/>
        </w:numPr>
        <w:tabs>
          <w:tab w:val="left" w:pos="726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Виконайте запропоновані тестові завдання (обов’язкове).</w:t>
      </w:r>
    </w:p>
    <w:p w:rsidR="00586C1C" w:rsidRDefault="00586C1C" w:rsidP="00586C1C">
      <w:pPr>
        <w:pStyle w:val="a4"/>
        <w:numPr>
          <w:ilvl w:val="0"/>
          <w:numId w:val="7"/>
        </w:numPr>
        <w:tabs>
          <w:tab w:val="left" w:pos="726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Підготуйте </w:t>
      </w:r>
      <w:r w:rsidR="008C6D0F">
        <w:rPr>
          <w:rFonts w:ascii="Times New Roman" w:hAnsi="Times New Roman"/>
          <w:sz w:val="28"/>
          <w:szCs w:val="28"/>
          <w:lang w:val="uk-UA" w:eastAsia="ru-RU"/>
        </w:rPr>
        <w:t xml:space="preserve"> ескіз </w:t>
      </w:r>
      <w:proofErr w:type="spellStart"/>
      <w:r w:rsidR="008C6D0F">
        <w:rPr>
          <w:rFonts w:ascii="Times New Roman" w:hAnsi="Times New Roman"/>
          <w:sz w:val="28"/>
          <w:szCs w:val="28"/>
          <w:lang w:val="uk-UA" w:eastAsia="ru-RU"/>
        </w:rPr>
        <w:t>політурки</w:t>
      </w:r>
      <w:proofErr w:type="spellEnd"/>
      <w:r w:rsidR="008C6D0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для книги «Місто»  В. Підмогильного</w:t>
      </w:r>
    </w:p>
    <w:p w:rsidR="00586C1C" w:rsidRDefault="00586C1C" w:rsidP="00586C1C">
      <w:pPr>
        <w:pStyle w:val="a4"/>
        <w:tabs>
          <w:tab w:val="left" w:pos="726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(за бажанням).</w:t>
      </w:r>
    </w:p>
    <w:p w:rsidR="00586C1C" w:rsidRPr="008C6D0F" w:rsidRDefault="00586C1C" w:rsidP="00586C1C">
      <w:pPr>
        <w:pStyle w:val="a4"/>
        <w:numPr>
          <w:ilvl w:val="0"/>
          <w:numId w:val="7"/>
        </w:numPr>
        <w:tabs>
          <w:tab w:val="left" w:pos="726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C6D0F">
        <w:rPr>
          <w:rFonts w:ascii="Times New Roman" w:hAnsi="Times New Roman"/>
          <w:sz w:val="28"/>
          <w:szCs w:val="28"/>
          <w:lang w:val="uk-UA" w:eastAsia="ru-RU"/>
        </w:rPr>
        <w:t xml:space="preserve">Підготуйте  </w:t>
      </w:r>
      <w:proofErr w:type="spellStart"/>
      <w:r w:rsidRPr="008C6D0F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8C6D0F">
        <w:rPr>
          <w:rFonts w:ascii="Times New Roman" w:hAnsi="Times New Roman"/>
          <w:sz w:val="28"/>
          <w:szCs w:val="28"/>
          <w:lang w:val="uk-UA" w:eastAsia="ru-RU"/>
        </w:rPr>
        <w:t xml:space="preserve"> «Секрет мого успіху» (за бажанням). </w:t>
      </w:r>
    </w:p>
    <w:p w:rsidR="00586C1C" w:rsidRDefault="00586C1C" w:rsidP="00586C1C">
      <w:pPr>
        <w:tabs>
          <w:tab w:val="left" w:pos="726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86C1C" w:rsidRDefault="00586C1C" w:rsidP="00586C1C">
      <w:pPr>
        <w:rPr>
          <w:lang w:val="uk-UA"/>
        </w:rPr>
      </w:pPr>
    </w:p>
    <w:p w:rsidR="00F02FE4" w:rsidRPr="00586C1C" w:rsidRDefault="00F02FE4">
      <w:pPr>
        <w:rPr>
          <w:lang w:val="uk-UA"/>
        </w:rPr>
      </w:pPr>
    </w:p>
    <w:sectPr w:rsidR="00F02FE4" w:rsidRPr="00586C1C" w:rsidSect="00586C1C">
      <w:pgSz w:w="11906" w:h="16838"/>
      <w:pgMar w:top="850" w:right="850" w:bottom="850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4F5A"/>
    <w:multiLevelType w:val="hybridMultilevel"/>
    <w:tmpl w:val="3DB47526"/>
    <w:lvl w:ilvl="0" w:tplc="2A50C7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35A55"/>
    <w:multiLevelType w:val="hybridMultilevel"/>
    <w:tmpl w:val="4E36061E"/>
    <w:lvl w:ilvl="0" w:tplc="0734B3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BA474E"/>
    <w:multiLevelType w:val="hybridMultilevel"/>
    <w:tmpl w:val="F148FF96"/>
    <w:lvl w:ilvl="0" w:tplc="44D27D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FC0D55"/>
    <w:multiLevelType w:val="hybridMultilevel"/>
    <w:tmpl w:val="55704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53C5F"/>
    <w:multiLevelType w:val="hybridMultilevel"/>
    <w:tmpl w:val="6A96681C"/>
    <w:lvl w:ilvl="0" w:tplc="33246F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55670E"/>
    <w:multiLevelType w:val="hybridMultilevel"/>
    <w:tmpl w:val="9326AD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753E1"/>
    <w:multiLevelType w:val="hybridMultilevel"/>
    <w:tmpl w:val="373C541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1C"/>
    <w:rsid w:val="00077E1A"/>
    <w:rsid w:val="000D4DBE"/>
    <w:rsid w:val="00142D28"/>
    <w:rsid w:val="001B3E5D"/>
    <w:rsid w:val="001B6006"/>
    <w:rsid w:val="001E610E"/>
    <w:rsid w:val="002140E0"/>
    <w:rsid w:val="00276DFC"/>
    <w:rsid w:val="00277595"/>
    <w:rsid w:val="002B6A31"/>
    <w:rsid w:val="002F64F4"/>
    <w:rsid w:val="00305B35"/>
    <w:rsid w:val="00316FAB"/>
    <w:rsid w:val="00326C80"/>
    <w:rsid w:val="00335922"/>
    <w:rsid w:val="00363250"/>
    <w:rsid w:val="0039454E"/>
    <w:rsid w:val="003A61A7"/>
    <w:rsid w:val="003C7528"/>
    <w:rsid w:val="00424E66"/>
    <w:rsid w:val="004511AF"/>
    <w:rsid w:val="00455E25"/>
    <w:rsid w:val="004765A7"/>
    <w:rsid w:val="004C54FB"/>
    <w:rsid w:val="004E2C79"/>
    <w:rsid w:val="004F4AC8"/>
    <w:rsid w:val="00503AAC"/>
    <w:rsid w:val="005428B3"/>
    <w:rsid w:val="00586C1C"/>
    <w:rsid w:val="00591BF5"/>
    <w:rsid w:val="005B49B7"/>
    <w:rsid w:val="005B6821"/>
    <w:rsid w:val="008209B4"/>
    <w:rsid w:val="00846D45"/>
    <w:rsid w:val="00865226"/>
    <w:rsid w:val="008817D1"/>
    <w:rsid w:val="008C3429"/>
    <w:rsid w:val="008C6D0F"/>
    <w:rsid w:val="008E3EA7"/>
    <w:rsid w:val="00907C94"/>
    <w:rsid w:val="009221CC"/>
    <w:rsid w:val="00953B40"/>
    <w:rsid w:val="0099166F"/>
    <w:rsid w:val="009D28D2"/>
    <w:rsid w:val="009D56A3"/>
    <w:rsid w:val="009D575F"/>
    <w:rsid w:val="00A525FE"/>
    <w:rsid w:val="00A61634"/>
    <w:rsid w:val="00AC3923"/>
    <w:rsid w:val="00AD59DF"/>
    <w:rsid w:val="00AE0363"/>
    <w:rsid w:val="00AF0A8C"/>
    <w:rsid w:val="00B14D05"/>
    <w:rsid w:val="00BD5B33"/>
    <w:rsid w:val="00C2146D"/>
    <w:rsid w:val="00CB6603"/>
    <w:rsid w:val="00CC1B57"/>
    <w:rsid w:val="00CD6566"/>
    <w:rsid w:val="00CF3674"/>
    <w:rsid w:val="00D65E31"/>
    <w:rsid w:val="00D7104A"/>
    <w:rsid w:val="00DA2A36"/>
    <w:rsid w:val="00DB4FC4"/>
    <w:rsid w:val="00DE758D"/>
    <w:rsid w:val="00E6145D"/>
    <w:rsid w:val="00E75227"/>
    <w:rsid w:val="00E83BFA"/>
    <w:rsid w:val="00E91FB2"/>
    <w:rsid w:val="00EA34E9"/>
    <w:rsid w:val="00EB67F6"/>
    <w:rsid w:val="00F02FE4"/>
    <w:rsid w:val="00F55283"/>
    <w:rsid w:val="00F9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1C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1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586C1C"/>
    <w:pPr>
      <w:ind w:left="720"/>
      <w:contextualSpacing/>
    </w:pPr>
  </w:style>
  <w:style w:type="paragraph" w:customStyle="1" w:styleId="rvps12">
    <w:name w:val="rvps12"/>
    <w:basedOn w:val="a"/>
    <w:uiPriority w:val="99"/>
    <w:rsid w:val="00586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uiPriority w:val="99"/>
    <w:rsid w:val="00586C1C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58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1C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1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586C1C"/>
    <w:pPr>
      <w:ind w:left="720"/>
      <w:contextualSpacing/>
    </w:pPr>
  </w:style>
  <w:style w:type="paragraph" w:customStyle="1" w:styleId="rvps12">
    <w:name w:val="rvps12"/>
    <w:basedOn w:val="a"/>
    <w:uiPriority w:val="99"/>
    <w:rsid w:val="00586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uiPriority w:val="99"/>
    <w:rsid w:val="00586C1C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58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wmf"/><Relationship Id="rId2" Type="http://schemas.openxmlformats.org/officeDocument/2006/relationships/image" Target="../media/image4.wmf"/><Relationship Id="rId1" Type="http://schemas.openxmlformats.org/officeDocument/2006/relationships/image" Target="../media/image3.wmf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wmf"/><Relationship Id="rId2" Type="http://schemas.openxmlformats.org/officeDocument/2006/relationships/image" Target="../media/image4.wmf"/><Relationship Id="rId1" Type="http://schemas.openxmlformats.org/officeDocument/2006/relationships/image" Target="../media/image3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BFE0BB-BEE1-43A2-AB0E-457DC1668AD2}" type="doc">
      <dgm:prSet loTypeId="urn:microsoft.com/office/officeart/2005/8/layout/hList2#1" loCatId="list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748BC131-EE2E-4174-960E-24A1E2D843ED}">
      <dgm:prSet phldrT="[Текст]"/>
      <dgm:spPr>
        <a:xfrm rot="16200000">
          <a:off x="-1052472" y="1604995"/>
          <a:ext cx="2437866" cy="264128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1 група</a:t>
          </a:r>
        </a:p>
      </dgm:t>
    </dgm:pt>
    <dgm:pt modelId="{0B72A105-BDF9-40F6-BEE3-CFA4E058574C}" type="parTrans" cxnId="{F26993AE-AB5F-4C80-B6A5-92C5305E763F}">
      <dgm:prSet/>
      <dgm:spPr/>
      <dgm:t>
        <a:bodyPr/>
        <a:lstStyle/>
        <a:p>
          <a:endParaRPr lang="ru-RU"/>
        </a:p>
      </dgm:t>
    </dgm:pt>
    <dgm:pt modelId="{769D0F54-BA53-4490-AB48-190A1B51C591}" type="sibTrans" cxnId="{F26993AE-AB5F-4C80-B6A5-92C5305E763F}">
      <dgm:prSet/>
      <dgm:spPr/>
      <dgm:t>
        <a:bodyPr/>
        <a:lstStyle/>
        <a:p>
          <a:endParaRPr lang="ru-RU"/>
        </a:p>
      </dgm:t>
    </dgm:pt>
    <dgm:pt modelId="{3B2BD6E6-6D0F-44CB-9A79-7EC2AD17DC2B}">
      <dgm:prSet phldrT="[Текст]"/>
      <dgm:spPr>
        <a:xfrm rot="16200000">
          <a:off x="866446" y="1604995"/>
          <a:ext cx="2437866" cy="264128"/>
        </a:xfrm>
        <a:noFill/>
        <a:ln>
          <a:noFill/>
        </a:ln>
        <a:effectLst/>
      </dgm:spPr>
      <dgm:t>
        <a:bodyPr/>
        <a:lstStyle/>
        <a:p>
          <a:pPr algn="just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		2 група</a:t>
          </a:r>
        </a:p>
      </dgm:t>
    </dgm:pt>
    <dgm:pt modelId="{2436A8B2-746D-4AC5-AF2B-78B3487A5802}" type="parTrans" cxnId="{192BD53D-6B3F-4AF3-8270-33CA255816F3}">
      <dgm:prSet/>
      <dgm:spPr/>
      <dgm:t>
        <a:bodyPr/>
        <a:lstStyle/>
        <a:p>
          <a:endParaRPr lang="ru-RU"/>
        </a:p>
      </dgm:t>
    </dgm:pt>
    <dgm:pt modelId="{E958AEEF-43E1-4006-9A4A-0666664570FA}" type="sibTrans" cxnId="{192BD53D-6B3F-4AF3-8270-33CA255816F3}">
      <dgm:prSet/>
      <dgm:spPr/>
      <dgm:t>
        <a:bodyPr/>
        <a:lstStyle/>
        <a:p>
          <a:endParaRPr lang="ru-RU"/>
        </a:p>
      </dgm:t>
    </dgm:pt>
    <dgm:pt modelId="{730731B0-BED0-4EC9-8625-39A5E6F38AAC}">
      <dgm:prSet phldrT="[Текст]"/>
      <dgm:spPr>
        <a:xfrm>
          <a:off x="2217443" y="518126"/>
          <a:ext cx="1315640" cy="2437866"/>
        </a:xfrm>
        <a:solidFill>
          <a:srgbClr val="0070C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"/>
          <a:r>
            <a:rPr lang="ru-RU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Взяти інтерв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'</a:t>
          </a:r>
          <a:r>
            <a:rPr lang="uk-UA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ю в автора про задум твору та його втілення</a:t>
          </a:r>
          <a:endParaRPr lang="ru-RU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E86219EC-F0DA-43A4-AE46-8FDD686A2B8F}" type="parTrans" cxnId="{DAB0C237-5D2E-4818-872D-D6E251B05706}">
      <dgm:prSet/>
      <dgm:spPr/>
      <dgm:t>
        <a:bodyPr/>
        <a:lstStyle/>
        <a:p>
          <a:endParaRPr lang="ru-RU"/>
        </a:p>
      </dgm:t>
    </dgm:pt>
    <dgm:pt modelId="{D0F73682-54AD-4E3C-8D36-CC269078A068}" type="sibTrans" cxnId="{DAB0C237-5D2E-4818-872D-D6E251B05706}">
      <dgm:prSet/>
      <dgm:spPr/>
      <dgm:t>
        <a:bodyPr/>
        <a:lstStyle/>
        <a:p>
          <a:endParaRPr lang="ru-RU"/>
        </a:p>
      </dgm:t>
    </dgm:pt>
    <dgm:pt modelId="{C798FD0D-8282-4FC4-9551-2F9D3F17491B}">
      <dgm:prSet phldrT="[Текст]"/>
      <dgm:spPr>
        <a:xfrm>
          <a:off x="2217443" y="518126"/>
          <a:ext cx="1315640" cy="2437866"/>
        </a:xfrm>
        <a:solidFill>
          <a:srgbClr val="0070C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"/>
          <a:r>
            <a:rPr lang="uk-UA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Визначити основні проблеми</a:t>
          </a:r>
          <a:endParaRPr lang="ru-RU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5058DCDF-039E-4D63-AFEE-3A117519DBC6}" type="parTrans" cxnId="{4FD826CC-19FA-4998-9F6C-1B04B2866DA2}">
      <dgm:prSet/>
      <dgm:spPr/>
      <dgm:t>
        <a:bodyPr/>
        <a:lstStyle/>
        <a:p>
          <a:endParaRPr lang="ru-RU"/>
        </a:p>
      </dgm:t>
    </dgm:pt>
    <dgm:pt modelId="{B0428B19-FA8A-4BDC-AB17-90012662B3D1}" type="sibTrans" cxnId="{4FD826CC-19FA-4998-9F6C-1B04B2866DA2}">
      <dgm:prSet/>
      <dgm:spPr/>
      <dgm:t>
        <a:bodyPr/>
        <a:lstStyle/>
        <a:p>
          <a:endParaRPr lang="ru-RU"/>
        </a:p>
      </dgm:t>
    </dgm:pt>
    <dgm:pt modelId="{66B5F565-E32F-4C27-8EE6-677F20DEE08C}">
      <dgm:prSet phldrT="[Текст]"/>
      <dgm:spPr>
        <a:xfrm rot="16200000">
          <a:off x="2785365" y="1604995"/>
          <a:ext cx="2437866" cy="264128"/>
        </a:xfrm>
        <a:noFill/>
        <a:ln>
          <a:noFill/>
        </a:ln>
        <a:effectLst/>
      </dgm:spPr>
      <dgm:t>
        <a:bodyPr/>
        <a:lstStyle/>
        <a:p>
          <a:pPr algn="just"/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		3 група</a:t>
          </a:r>
        </a:p>
      </dgm:t>
    </dgm:pt>
    <dgm:pt modelId="{A2CBBDB8-2054-42BD-B0CD-C30E6018D4B4}" type="parTrans" cxnId="{39AD0D80-EB7B-4E40-9A6B-5F48496CCE95}">
      <dgm:prSet/>
      <dgm:spPr/>
      <dgm:t>
        <a:bodyPr/>
        <a:lstStyle/>
        <a:p>
          <a:endParaRPr lang="ru-RU"/>
        </a:p>
      </dgm:t>
    </dgm:pt>
    <dgm:pt modelId="{22AD36E6-9603-4738-9D39-A7D6113EAB9F}" type="sibTrans" cxnId="{39AD0D80-EB7B-4E40-9A6B-5F48496CCE95}">
      <dgm:prSet/>
      <dgm:spPr/>
      <dgm:t>
        <a:bodyPr/>
        <a:lstStyle/>
        <a:p>
          <a:endParaRPr lang="ru-RU"/>
        </a:p>
      </dgm:t>
    </dgm:pt>
    <dgm:pt modelId="{71732676-4678-4A3F-9DB6-CEDA358C0BE1}">
      <dgm:prSet phldrT="[Текст]"/>
      <dgm:spPr>
        <a:xfrm>
          <a:off x="4136363" y="518126"/>
          <a:ext cx="1315640" cy="2437866"/>
        </a:xfrm>
        <a:solidFill>
          <a:srgbClr val="8DD23A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"/>
          <a:r>
            <a:rPr lang="uk-UA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Виписати й пояснити символи роману</a:t>
          </a:r>
          <a:endParaRPr lang="ru-RU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125B72CC-1F86-476F-AFD1-607D236F575F}" type="parTrans" cxnId="{05395FF4-3281-4D89-91CB-0C443A5B415A}">
      <dgm:prSet/>
      <dgm:spPr/>
      <dgm:t>
        <a:bodyPr/>
        <a:lstStyle/>
        <a:p>
          <a:endParaRPr lang="ru-RU"/>
        </a:p>
      </dgm:t>
    </dgm:pt>
    <dgm:pt modelId="{6E685DE1-0D9C-4B6C-9834-1E49C03B29BB}" type="sibTrans" cxnId="{05395FF4-3281-4D89-91CB-0C443A5B415A}">
      <dgm:prSet/>
      <dgm:spPr/>
      <dgm:t>
        <a:bodyPr/>
        <a:lstStyle/>
        <a:p>
          <a:endParaRPr lang="ru-RU"/>
        </a:p>
      </dgm:t>
    </dgm:pt>
    <dgm:pt modelId="{08214AE5-D302-40CA-96D6-3A72FFC57CFB}">
      <dgm:prSet phldrT="[Текст]"/>
      <dgm:spPr>
        <a:xfrm>
          <a:off x="4136363" y="518126"/>
          <a:ext cx="1315640" cy="2437866"/>
        </a:xfrm>
        <a:solidFill>
          <a:srgbClr val="8DD23A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"/>
          <a:r>
            <a:rPr lang="uk-UA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З</a:t>
          </a:r>
          <a:r>
            <a:rPr lang="en-US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'</a:t>
          </a:r>
          <a:r>
            <a:rPr lang="uk-UA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ясувати роль звуків і запахів </a:t>
          </a:r>
          <a:endParaRPr lang="ru-RU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09545238-2139-4FD0-A5AC-5D41A723B538}" type="parTrans" cxnId="{F7DE930A-3783-4AF7-8665-A24C4B26B465}">
      <dgm:prSet/>
      <dgm:spPr/>
      <dgm:t>
        <a:bodyPr/>
        <a:lstStyle/>
        <a:p>
          <a:endParaRPr lang="ru-RU"/>
        </a:p>
      </dgm:t>
    </dgm:pt>
    <dgm:pt modelId="{5CDE0411-6289-407D-96CD-FDE236361743}" type="sibTrans" cxnId="{F7DE930A-3783-4AF7-8665-A24C4B26B465}">
      <dgm:prSet/>
      <dgm:spPr/>
      <dgm:t>
        <a:bodyPr/>
        <a:lstStyle/>
        <a:p>
          <a:endParaRPr lang="ru-RU"/>
        </a:p>
      </dgm:t>
    </dgm:pt>
    <dgm:pt modelId="{99E50A56-7ED8-45E1-BE53-4FF9ED36B565}">
      <dgm:prSet phldrT="[Текст]" custT="1"/>
      <dgm:spPr>
        <a:xfrm>
          <a:off x="298524" y="518126"/>
          <a:ext cx="1315640" cy="2437866"/>
        </a:xfrm>
        <a:solidFill>
          <a:srgbClr val="8064A2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"/>
          <a:r>
            <a:rPr lang="ru-RU" sz="14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Розповісти про час і місце подій у творі</a:t>
          </a:r>
        </a:p>
      </dgm:t>
    </dgm:pt>
    <dgm:pt modelId="{C594A6CB-8FCF-4642-96AE-4F8D8AE5F5BA}" type="sibTrans" cxnId="{9C6ACB50-7225-4CCF-AEE0-A7D0A6B1AE6F}">
      <dgm:prSet/>
      <dgm:spPr/>
      <dgm:t>
        <a:bodyPr/>
        <a:lstStyle/>
        <a:p>
          <a:endParaRPr lang="ru-RU"/>
        </a:p>
      </dgm:t>
    </dgm:pt>
    <dgm:pt modelId="{203A489E-9B08-48E1-B938-8AD769FDAEBC}" type="parTrans" cxnId="{9C6ACB50-7225-4CCF-AEE0-A7D0A6B1AE6F}">
      <dgm:prSet/>
      <dgm:spPr/>
      <dgm:t>
        <a:bodyPr/>
        <a:lstStyle/>
        <a:p>
          <a:endParaRPr lang="ru-RU"/>
        </a:p>
      </dgm:t>
    </dgm:pt>
    <dgm:pt modelId="{76A8A7D9-6BCB-4B57-BF28-4DE05817A071}">
      <dgm:prSet phldrT="[Текст]" custT="1"/>
      <dgm:spPr>
        <a:xfrm>
          <a:off x="298524" y="518126"/>
          <a:ext cx="1315640" cy="2437866"/>
        </a:xfrm>
        <a:solidFill>
          <a:srgbClr val="8064A2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"/>
          <a:r>
            <a:rPr lang="ru-RU" sz="14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Передаючи з рук в руки "чарівну паличку", стисло переказати сюжет</a:t>
          </a:r>
        </a:p>
      </dgm:t>
    </dgm:pt>
    <dgm:pt modelId="{DAF5DAA5-E3BF-4B60-8F10-65660F304AE4}" type="parTrans" cxnId="{9B34CB55-3B2A-4F0A-99B1-BC8EF228DD44}">
      <dgm:prSet/>
      <dgm:spPr/>
      <dgm:t>
        <a:bodyPr/>
        <a:lstStyle/>
        <a:p>
          <a:endParaRPr lang="ru-RU"/>
        </a:p>
      </dgm:t>
    </dgm:pt>
    <dgm:pt modelId="{6D585D07-76EC-43EF-B6C9-6BAB6B7A1183}" type="sibTrans" cxnId="{9B34CB55-3B2A-4F0A-99B1-BC8EF228DD44}">
      <dgm:prSet/>
      <dgm:spPr/>
      <dgm:t>
        <a:bodyPr/>
        <a:lstStyle/>
        <a:p>
          <a:endParaRPr lang="ru-RU"/>
        </a:p>
      </dgm:t>
    </dgm:pt>
    <dgm:pt modelId="{9A69F896-0E2D-4808-999D-7C7EEAEED98E}">
      <dgm:prSet phldrT="[Текст]"/>
      <dgm:spPr>
        <a:xfrm>
          <a:off x="4136363" y="518126"/>
          <a:ext cx="1315640" cy="2437866"/>
        </a:xfrm>
        <a:solidFill>
          <a:srgbClr val="8DD23A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"/>
          <a:endParaRPr lang="ru-RU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6DDB8EF7-D005-4A50-8601-2070819B9A30}" type="parTrans" cxnId="{8DA25DAB-F14E-4082-BA86-4CBDF872812C}">
      <dgm:prSet/>
      <dgm:spPr/>
      <dgm:t>
        <a:bodyPr/>
        <a:lstStyle/>
        <a:p>
          <a:endParaRPr lang="ru-RU"/>
        </a:p>
      </dgm:t>
    </dgm:pt>
    <dgm:pt modelId="{779DA4AD-1E79-4B26-978C-1EB5CAEB0484}" type="sibTrans" cxnId="{8DA25DAB-F14E-4082-BA86-4CBDF872812C}">
      <dgm:prSet/>
      <dgm:spPr/>
      <dgm:t>
        <a:bodyPr/>
        <a:lstStyle/>
        <a:p>
          <a:endParaRPr lang="ru-RU"/>
        </a:p>
      </dgm:t>
    </dgm:pt>
    <dgm:pt modelId="{DAFAA832-069D-4023-84C0-E1DEAD41FC74}">
      <dgm:prSet phldrT="[Текст]"/>
      <dgm:spPr>
        <a:xfrm>
          <a:off x="4136363" y="518126"/>
          <a:ext cx="1315640" cy="2437866"/>
        </a:xfrm>
        <a:solidFill>
          <a:srgbClr val="8DD23A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"/>
          <a:endParaRPr lang="ru-RU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3BA697F3-842A-44F8-966E-5F80167F38F1}" type="parTrans" cxnId="{C2A461D5-DF96-449F-9062-20C9DFEB80FC}">
      <dgm:prSet/>
      <dgm:spPr/>
      <dgm:t>
        <a:bodyPr/>
        <a:lstStyle/>
        <a:p>
          <a:endParaRPr lang="ru-RU"/>
        </a:p>
      </dgm:t>
    </dgm:pt>
    <dgm:pt modelId="{A3EB33C2-1F78-4E29-ADEC-42E0CFF0F6CA}" type="sibTrans" cxnId="{C2A461D5-DF96-449F-9062-20C9DFEB80FC}">
      <dgm:prSet/>
      <dgm:spPr/>
      <dgm:t>
        <a:bodyPr/>
        <a:lstStyle/>
        <a:p>
          <a:endParaRPr lang="ru-RU"/>
        </a:p>
      </dgm:t>
    </dgm:pt>
    <dgm:pt modelId="{8C54472B-88C4-4209-BD0D-3DACC958B642}" type="pres">
      <dgm:prSet presAssocID="{CABFE0BB-BEE1-43A2-AB0E-457DC1668AD2}" presName="linearFlow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51C36E9-2512-48C0-832A-DB3408A43DB0}" type="pres">
      <dgm:prSet presAssocID="{748BC131-EE2E-4174-960E-24A1E2D843ED}" presName="compositeNode" presStyleCnt="0">
        <dgm:presLayoutVars>
          <dgm:bulletEnabled val="1"/>
        </dgm:presLayoutVars>
      </dgm:prSet>
      <dgm:spPr/>
    </dgm:pt>
    <dgm:pt modelId="{36561934-5F87-4B3B-A317-60B77190B510}" type="pres">
      <dgm:prSet presAssocID="{748BC131-EE2E-4174-960E-24A1E2D843ED}" presName="image" presStyleLbl="fgImgPlace1" presStyleIdx="0" presStyleCnt="3"/>
      <dgm:spPr>
        <a:xfrm>
          <a:off x="34395" y="169476"/>
          <a:ext cx="528257" cy="528257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4BD966C3-0B18-4C07-B438-01EDE03C1E68}" type="pres">
      <dgm:prSet presAssocID="{748BC131-EE2E-4174-960E-24A1E2D843ED}" presName="childNode" presStyleLbl="node1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CA269D4-FC41-465C-B169-5C9CCC9B8D7B}" type="pres">
      <dgm:prSet presAssocID="{748BC131-EE2E-4174-960E-24A1E2D843ED}" presName="parentNode" presStyleLbl="revTx" presStyleIdx="0" presStyleCnt="3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4A4E867-A6C3-4322-8157-151AE69ED902}" type="pres">
      <dgm:prSet presAssocID="{769D0F54-BA53-4490-AB48-190A1B51C591}" presName="sibTrans" presStyleCnt="0"/>
      <dgm:spPr/>
    </dgm:pt>
    <dgm:pt modelId="{28A1CC82-D627-44EC-9208-7B6EE3396379}" type="pres">
      <dgm:prSet presAssocID="{3B2BD6E6-6D0F-44CB-9A79-7EC2AD17DC2B}" presName="compositeNode" presStyleCnt="0">
        <dgm:presLayoutVars>
          <dgm:bulletEnabled val="1"/>
        </dgm:presLayoutVars>
      </dgm:prSet>
      <dgm:spPr/>
    </dgm:pt>
    <dgm:pt modelId="{9B572DE0-FDD4-466A-AED4-895337360F70}" type="pres">
      <dgm:prSet presAssocID="{3B2BD6E6-6D0F-44CB-9A79-7EC2AD17DC2B}" presName="image" presStyleLbl="fgImgPlace1" presStyleIdx="1" presStyleCnt="3"/>
      <dgm:spPr>
        <a:xfrm>
          <a:off x="1953315" y="169476"/>
          <a:ext cx="528257" cy="528257"/>
        </a:xfrm>
        <a:prstGeom prst="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D77B8F0D-B161-4969-86AA-0C4005C72E08}" type="pres">
      <dgm:prSet presAssocID="{3B2BD6E6-6D0F-44CB-9A79-7EC2AD17DC2B}" presName="childNode" presStyleLbl="node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053752D-8673-4389-AF65-F67E7DAC9140}" type="pres">
      <dgm:prSet presAssocID="{3B2BD6E6-6D0F-44CB-9A79-7EC2AD17DC2B}" presName="parentNode" presStyleLbl="revTx" presStyleIdx="1" presStyleCnt="3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E76D0A8-EF87-43CC-A2B4-E47501094F28}" type="pres">
      <dgm:prSet presAssocID="{E958AEEF-43E1-4006-9A4A-0666664570FA}" presName="sibTrans" presStyleCnt="0"/>
      <dgm:spPr/>
    </dgm:pt>
    <dgm:pt modelId="{FD8AA320-29B7-4A8A-B5A0-A6B538868211}" type="pres">
      <dgm:prSet presAssocID="{66B5F565-E32F-4C27-8EE6-677F20DEE08C}" presName="compositeNode" presStyleCnt="0">
        <dgm:presLayoutVars>
          <dgm:bulletEnabled val="1"/>
        </dgm:presLayoutVars>
      </dgm:prSet>
      <dgm:spPr/>
    </dgm:pt>
    <dgm:pt modelId="{034043AE-F202-496A-B7AD-597D98DD22BD}" type="pres">
      <dgm:prSet presAssocID="{66B5F565-E32F-4C27-8EE6-677F20DEE08C}" presName="image" presStyleLbl="fgImgPlace1" presStyleIdx="2" presStyleCnt="3"/>
      <dgm:spPr>
        <a:xfrm>
          <a:off x="3872234" y="169476"/>
          <a:ext cx="528257" cy="528257"/>
        </a:xfrm>
        <a:prstGeom prst="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uk-UA"/>
        </a:p>
      </dgm:t>
    </dgm:pt>
    <dgm:pt modelId="{D4A4A02A-B4B8-4537-BCE4-9C150F4164DA}" type="pres">
      <dgm:prSet presAssocID="{66B5F565-E32F-4C27-8EE6-677F20DEE08C}" presName="childNode" presStyleLbl="node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42CDE4E-47C5-416D-8A71-53322590EFD9}" type="pres">
      <dgm:prSet presAssocID="{66B5F565-E32F-4C27-8EE6-677F20DEE08C}" presName="parentNode" presStyleLbl="revTx" presStyleIdx="2" presStyleCnt="3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7D2B6804-1F2D-4068-80C9-755054F91FE9}" type="presOf" srcId="{9A69F896-0E2D-4808-999D-7C7EEAEED98E}" destId="{D4A4A02A-B4B8-4537-BCE4-9C150F4164DA}" srcOrd="0" destOrd="0" presId="urn:microsoft.com/office/officeart/2005/8/layout/hList2#1"/>
    <dgm:cxn modelId="{F47F492C-71E7-4AA2-AF48-D66A5EC937C6}" type="presOf" srcId="{3B2BD6E6-6D0F-44CB-9A79-7EC2AD17DC2B}" destId="{B053752D-8673-4389-AF65-F67E7DAC9140}" srcOrd="0" destOrd="0" presId="urn:microsoft.com/office/officeart/2005/8/layout/hList2#1"/>
    <dgm:cxn modelId="{DAB0C237-5D2E-4818-872D-D6E251B05706}" srcId="{3B2BD6E6-6D0F-44CB-9A79-7EC2AD17DC2B}" destId="{730731B0-BED0-4EC9-8625-39A5E6F38AAC}" srcOrd="0" destOrd="0" parTransId="{E86219EC-F0DA-43A4-AE46-8FDD686A2B8F}" sibTransId="{D0F73682-54AD-4E3C-8D36-CC269078A068}"/>
    <dgm:cxn modelId="{F7DE930A-3783-4AF7-8665-A24C4B26B465}" srcId="{66B5F565-E32F-4C27-8EE6-677F20DEE08C}" destId="{08214AE5-D302-40CA-96D6-3A72FFC57CFB}" srcOrd="3" destOrd="0" parTransId="{09545238-2139-4FD0-A5AC-5D41A723B538}" sibTransId="{5CDE0411-6289-407D-96CD-FDE236361743}"/>
    <dgm:cxn modelId="{59FCDB13-CEEF-423D-B795-06D4E60F45FA}" type="presOf" srcId="{CABFE0BB-BEE1-43A2-AB0E-457DC1668AD2}" destId="{8C54472B-88C4-4209-BD0D-3DACC958B642}" srcOrd="0" destOrd="0" presId="urn:microsoft.com/office/officeart/2005/8/layout/hList2#1"/>
    <dgm:cxn modelId="{9D2D9965-2CC8-4495-81FF-F40FDD44E5DE}" type="presOf" srcId="{748BC131-EE2E-4174-960E-24A1E2D843ED}" destId="{8CA269D4-FC41-465C-B169-5C9CCC9B8D7B}" srcOrd="0" destOrd="0" presId="urn:microsoft.com/office/officeart/2005/8/layout/hList2#1"/>
    <dgm:cxn modelId="{9C6ACB50-7225-4CCF-AEE0-A7D0A6B1AE6F}" srcId="{748BC131-EE2E-4174-960E-24A1E2D843ED}" destId="{99E50A56-7ED8-45E1-BE53-4FF9ED36B565}" srcOrd="0" destOrd="0" parTransId="{203A489E-9B08-48E1-B938-8AD769FDAEBC}" sibTransId="{C594A6CB-8FCF-4642-96AE-4F8D8AE5F5BA}"/>
    <dgm:cxn modelId="{72FA430F-681D-4D6B-A4DD-E0EDD1E9F7BC}" type="presOf" srcId="{C798FD0D-8282-4FC4-9551-2F9D3F17491B}" destId="{D77B8F0D-B161-4969-86AA-0C4005C72E08}" srcOrd="0" destOrd="1" presId="urn:microsoft.com/office/officeart/2005/8/layout/hList2#1"/>
    <dgm:cxn modelId="{4FD826CC-19FA-4998-9F6C-1B04B2866DA2}" srcId="{3B2BD6E6-6D0F-44CB-9A79-7EC2AD17DC2B}" destId="{C798FD0D-8282-4FC4-9551-2F9D3F17491B}" srcOrd="1" destOrd="0" parTransId="{5058DCDF-039E-4D63-AFEE-3A117519DBC6}" sibTransId="{B0428B19-FA8A-4BDC-AB17-90012662B3D1}"/>
    <dgm:cxn modelId="{479418AB-7715-4ED6-B6D2-3D231E30C2BA}" type="presOf" srcId="{08214AE5-D302-40CA-96D6-3A72FFC57CFB}" destId="{D4A4A02A-B4B8-4537-BCE4-9C150F4164DA}" srcOrd="0" destOrd="3" presId="urn:microsoft.com/office/officeart/2005/8/layout/hList2#1"/>
    <dgm:cxn modelId="{A5683120-C14D-4292-9F0D-97ACD223ED4C}" type="presOf" srcId="{66B5F565-E32F-4C27-8EE6-677F20DEE08C}" destId="{942CDE4E-47C5-416D-8A71-53322590EFD9}" srcOrd="0" destOrd="0" presId="urn:microsoft.com/office/officeart/2005/8/layout/hList2#1"/>
    <dgm:cxn modelId="{8DA25DAB-F14E-4082-BA86-4CBDF872812C}" srcId="{66B5F565-E32F-4C27-8EE6-677F20DEE08C}" destId="{9A69F896-0E2D-4808-999D-7C7EEAEED98E}" srcOrd="0" destOrd="0" parTransId="{6DDB8EF7-D005-4A50-8601-2070819B9A30}" sibTransId="{779DA4AD-1E79-4B26-978C-1EB5CAEB0484}"/>
    <dgm:cxn modelId="{9B34CB55-3B2A-4F0A-99B1-BC8EF228DD44}" srcId="{748BC131-EE2E-4174-960E-24A1E2D843ED}" destId="{76A8A7D9-6BCB-4B57-BF28-4DE05817A071}" srcOrd="1" destOrd="0" parTransId="{DAF5DAA5-E3BF-4B60-8F10-65660F304AE4}" sibTransId="{6D585D07-76EC-43EF-B6C9-6BAB6B7A1183}"/>
    <dgm:cxn modelId="{F7789996-5B8C-4FEB-8CE1-D504C3D61999}" type="presOf" srcId="{730731B0-BED0-4EC9-8625-39A5E6F38AAC}" destId="{D77B8F0D-B161-4969-86AA-0C4005C72E08}" srcOrd="0" destOrd="0" presId="urn:microsoft.com/office/officeart/2005/8/layout/hList2#1"/>
    <dgm:cxn modelId="{C2A461D5-DF96-449F-9062-20C9DFEB80FC}" srcId="{66B5F565-E32F-4C27-8EE6-677F20DEE08C}" destId="{DAFAA832-069D-4023-84C0-E1DEAD41FC74}" srcOrd="2" destOrd="0" parTransId="{3BA697F3-842A-44F8-966E-5F80167F38F1}" sibTransId="{A3EB33C2-1F78-4E29-ADEC-42E0CFF0F6CA}"/>
    <dgm:cxn modelId="{05395FF4-3281-4D89-91CB-0C443A5B415A}" srcId="{66B5F565-E32F-4C27-8EE6-677F20DEE08C}" destId="{71732676-4678-4A3F-9DB6-CEDA358C0BE1}" srcOrd="1" destOrd="0" parTransId="{125B72CC-1F86-476F-AFD1-607D236F575F}" sibTransId="{6E685DE1-0D9C-4B6C-9834-1E49C03B29BB}"/>
    <dgm:cxn modelId="{99E313FC-D488-4C01-A750-8D24EB6A4521}" type="presOf" srcId="{DAFAA832-069D-4023-84C0-E1DEAD41FC74}" destId="{D4A4A02A-B4B8-4537-BCE4-9C150F4164DA}" srcOrd="0" destOrd="2" presId="urn:microsoft.com/office/officeart/2005/8/layout/hList2#1"/>
    <dgm:cxn modelId="{433AFBBE-D8B6-463C-98FC-F5D2B4CC8FA5}" type="presOf" srcId="{76A8A7D9-6BCB-4B57-BF28-4DE05817A071}" destId="{4BD966C3-0B18-4C07-B438-01EDE03C1E68}" srcOrd="0" destOrd="1" presId="urn:microsoft.com/office/officeart/2005/8/layout/hList2#1"/>
    <dgm:cxn modelId="{39AD0D80-EB7B-4E40-9A6B-5F48496CCE95}" srcId="{CABFE0BB-BEE1-43A2-AB0E-457DC1668AD2}" destId="{66B5F565-E32F-4C27-8EE6-677F20DEE08C}" srcOrd="2" destOrd="0" parTransId="{A2CBBDB8-2054-42BD-B0CD-C30E6018D4B4}" sibTransId="{22AD36E6-9603-4738-9D39-A7D6113EAB9F}"/>
    <dgm:cxn modelId="{192BD53D-6B3F-4AF3-8270-33CA255816F3}" srcId="{CABFE0BB-BEE1-43A2-AB0E-457DC1668AD2}" destId="{3B2BD6E6-6D0F-44CB-9A79-7EC2AD17DC2B}" srcOrd="1" destOrd="0" parTransId="{2436A8B2-746D-4AC5-AF2B-78B3487A5802}" sibTransId="{E958AEEF-43E1-4006-9A4A-0666664570FA}"/>
    <dgm:cxn modelId="{56A71591-82D4-49E8-A297-CBF290174805}" type="presOf" srcId="{99E50A56-7ED8-45E1-BE53-4FF9ED36B565}" destId="{4BD966C3-0B18-4C07-B438-01EDE03C1E68}" srcOrd="0" destOrd="0" presId="urn:microsoft.com/office/officeart/2005/8/layout/hList2#1"/>
    <dgm:cxn modelId="{F26993AE-AB5F-4C80-B6A5-92C5305E763F}" srcId="{CABFE0BB-BEE1-43A2-AB0E-457DC1668AD2}" destId="{748BC131-EE2E-4174-960E-24A1E2D843ED}" srcOrd="0" destOrd="0" parTransId="{0B72A105-BDF9-40F6-BEE3-CFA4E058574C}" sibTransId="{769D0F54-BA53-4490-AB48-190A1B51C591}"/>
    <dgm:cxn modelId="{4455A7EB-2DF3-4A9E-823B-51B90B401980}" type="presOf" srcId="{71732676-4678-4A3F-9DB6-CEDA358C0BE1}" destId="{D4A4A02A-B4B8-4537-BCE4-9C150F4164DA}" srcOrd="0" destOrd="1" presId="urn:microsoft.com/office/officeart/2005/8/layout/hList2#1"/>
    <dgm:cxn modelId="{65BB20D7-5B10-4339-AC84-2488F165C43C}" type="presParOf" srcId="{8C54472B-88C4-4209-BD0D-3DACC958B642}" destId="{E51C36E9-2512-48C0-832A-DB3408A43DB0}" srcOrd="0" destOrd="0" presId="urn:microsoft.com/office/officeart/2005/8/layout/hList2#1"/>
    <dgm:cxn modelId="{A1B4C9B3-90ED-47A2-AFDB-AACD7726041C}" type="presParOf" srcId="{E51C36E9-2512-48C0-832A-DB3408A43DB0}" destId="{36561934-5F87-4B3B-A317-60B77190B510}" srcOrd="0" destOrd="0" presId="urn:microsoft.com/office/officeart/2005/8/layout/hList2#1"/>
    <dgm:cxn modelId="{E6D10646-5BB0-4B8C-B849-7B5D5C1F2BE5}" type="presParOf" srcId="{E51C36E9-2512-48C0-832A-DB3408A43DB0}" destId="{4BD966C3-0B18-4C07-B438-01EDE03C1E68}" srcOrd="1" destOrd="0" presId="urn:microsoft.com/office/officeart/2005/8/layout/hList2#1"/>
    <dgm:cxn modelId="{8565F718-3355-400B-8D8B-7F68678C144D}" type="presParOf" srcId="{E51C36E9-2512-48C0-832A-DB3408A43DB0}" destId="{8CA269D4-FC41-465C-B169-5C9CCC9B8D7B}" srcOrd="2" destOrd="0" presId="urn:microsoft.com/office/officeart/2005/8/layout/hList2#1"/>
    <dgm:cxn modelId="{877083D0-F96A-415C-A332-0040C134A176}" type="presParOf" srcId="{8C54472B-88C4-4209-BD0D-3DACC958B642}" destId="{44A4E867-A6C3-4322-8157-151AE69ED902}" srcOrd="1" destOrd="0" presId="urn:microsoft.com/office/officeart/2005/8/layout/hList2#1"/>
    <dgm:cxn modelId="{5451C765-BBB6-45CC-AE2C-A149CC3C76A4}" type="presParOf" srcId="{8C54472B-88C4-4209-BD0D-3DACC958B642}" destId="{28A1CC82-D627-44EC-9208-7B6EE3396379}" srcOrd="2" destOrd="0" presId="urn:microsoft.com/office/officeart/2005/8/layout/hList2#1"/>
    <dgm:cxn modelId="{6DC9C8D9-7468-49A9-BAD6-84BBF54B0657}" type="presParOf" srcId="{28A1CC82-D627-44EC-9208-7B6EE3396379}" destId="{9B572DE0-FDD4-466A-AED4-895337360F70}" srcOrd="0" destOrd="0" presId="urn:microsoft.com/office/officeart/2005/8/layout/hList2#1"/>
    <dgm:cxn modelId="{A494C708-2E82-4DD4-B810-F748615A14B3}" type="presParOf" srcId="{28A1CC82-D627-44EC-9208-7B6EE3396379}" destId="{D77B8F0D-B161-4969-86AA-0C4005C72E08}" srcOrd="1" destOrd="0" presId="urn:microsoft.com/office/officeart/2005/8/layout/hList2#1"/>
    <dgm:cxn modelId="{F788F6AE-4A2E-43F5-AA98-C30F153ED995}" type="presParOf" srcId="{28A1CC82-D627-44EC-9208-7B6EE3396379}" destId="{B053752D-8673-4389-AF65-F67E7DAC9140}" srcOrd="2" destOrd="0" presId="urn:microsoft.com/office/officeart/2005/8/layout/hList2#1"/>
    <dgm:cxn modelId="{F16834E2-64E7-407B-A450-BC0E249794FA}" type="presParOf" srcId="{8C54472B-88C4-4209-BD0D-3DACC958B642}" destId="{1E76D0A8-EF87-43CC-A2B4-E47501094F28}" srcOrd="3" destOrd="0" presId="urn:microsoft.com/office/officeart/2005/8/layout/hList2#1"/>
    <dgm:cxn modelId="{028A6FC7-C1F6-46B8-9C36-0A9EFAA53880}" type="presParOf" srcId="{8C54472B-88C4-4209-BD0D-3DACC958B642}" destId="{FD8AA320-29B7-4A8A-B5A0-A6B538868211}" srcOrd="4" destOrd="0" presId="urn:microsoft.com/office/officeart/2005/8/layout/hList2#1"/>
    <dgm:cxn modelId="{1683ED79-336B-4A1D-AB05-AA0F5F0D0CF6}" type="presParOf" srcId="{FD8AA320-29B7-4A8A-B5A0-A6B538868211}" destId="{034043AE-F202-496A-B7AD-597D98DD22BD}" srcOrd="0" destOrd="0" presId="urn:microsoft.com/office/officeart/2005/8/layout/hList2#1"/>
    <dgm:cxn modelId="{72322F60-EEF4-44E5-8896-394874214F78}" type="presParOf" srcId="{FD8AA320-29B7-4A8A-B5A0-A6B538868211}" destId="{D4A4A02A-B4B8-4537-BCE4-9C150F4164DA}" srcOrd="1" destOrd="0" presId="urn:microsoft.com/office/officeart/2005/8/layout/hList2#1"/>
    <dgm:cxn modelId="{8BA4A6F7-4092-4B19-A4F3-33E108AA0F57}" type="presParOf" srcId="{FD8AA320-29B7-4A8A-B5A0-A6B538868211}" destId="{942CDE4E-47C5-416D-8A71-53322590EFD9}" srcOrd="2" destOrd="0" presId="urn:microsoft.com/office/officeart/2005/8/layout/hList2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A269D4-FC41-465C-B169-5C9CCC9B8D7B}">
      <dsp:nvSpPr>
        <dsp:cNvPr id="0" name=""/>
        <dsp:cNvSpPr/>
      </dsp:nvSpPr>
      <dsp:spPr>
        <a:xfrm rot="16200000">
          <a:off x="-1052472" y="1604995"/>
          <a:ext cx="2437866" cy="2641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2947" bIns="0" numCol="1" spcCol="1270" anchor="t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1 група</a:t>
          </a:r>
        </a:p>
      </dsp:txBody>
      <dsp:txXfrm>
        <a:off x="-1052472" y="1604995"/>
        <a:ext cx="2437866" cy="264128"/>
      </dsp:txXfrm>
    </dsp:sp>
    <dsp:sp modelId="{4BD966C3-0B18-4C07-B438-01EDE03C1E68}">
      <dsp:nvSpPr>
        <dsp:cNvPr id="0" name=""/>
        <dsp:cNvSpPr/>
      </dsp:nvSpPr>
      <dsp:spPr>
        <a:xfrm>
          <a:off x="298524" y="518126"/>
          <a:ext cx="1315640" cy="2437866"/>
        </a:xfrm>
        <a:prstGeom prst="rect">
          <a:avLst/>
        </a:prstGeom>
        <a:solidFill>
          <a:srgbClr val="8064A2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232947" rIns="99568" bIns="99568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Розповісти про час і місце подій у творі</a:t>
          </a: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Передаючи з рук в руки "чарівну паличку", стисло переказати сюжет</a:t>
          </a:r>
        </a:p>
      </dsp:txBody>
      <dsp:txXfrm>
        <a:off x="298524" y="518126"/>
        <a:ext cx="1315640" cy="2437866"/>
      </dsp:txXfrm>
    </dsp:sp>
    <dsp:sp modelId="{36561934-5F87-4B3B-A317-60B77190B510}">
      <dsp:nvSpPr>
        <dsp:cNvPr id="0" name=""/>
        <dsp:cNvSpPr/>
      </dsp:nvSpPr>
      <dsp:spPr>
        <a:xfrm>
          <a:off x="34395" y="169476"/>
          <a:ext cx="528257" cy="528257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53752D-8673-4389-AF65-F67E7DAC9140}">
      <dsp:nvSpPr>
        <dsp:cNvPr id="0" name=""/>
        <dsp:cNvSpPr/>
      </dsp:nvSpPr>
      <dsp:spPr>
        <a:xfrm rot="16200000">
          <a:off x="866446" y="1604995"/>
          <a:ext cx="2437866" cy="2641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2947" bIns="0" numCol="1" spcCol="1270" anchor="t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		2 група</a:t>
          </a:r>
        </a:p>
      </dsp:txBody>
      <dsp:txXfrm>
        <a:off x="866446" y="1604995"/>
        <a:ext cx="2437866" cy="264128"/>
      </dsp:txXfrm>
    </dsp:sp>
    <dsp:sp modelId="{D77B8F0D-B161-4969-86AA-0C4005C72E08}">
      <dsp:nvSpPr>
        <dsp:cNvPr id="0" name=""/>
        <dsp:cNvSpPr/>
      </dsp:nvSpPr>
      <dsp:spPr>
        <a:xfrm>
          <a:off x="2217443" y="518126"/>
          <a:ext cx="1315640" cy="2437866"/>
        </a:xfrm>
        <a:prstGeom prst="rect">
          <a:avLst/>
        </a:prstGeom>
        <a:solidFill>
          <a:srgbClr val="0070C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232947" rIns="128016" bIns="128016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Взяти інтерв</a:t>
          </a:r>
          <a:r>
            <a:rPr lang="en-US" sz="14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'</a:t>
          </a:r>
          <a:r>
            <a:rPr lang="uk-UA" sz="14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ю в автора про задум твору та його втілення</a:t>
          </a:r>
          <a:endParaRPr lang="ru-RU" sz="14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Визначити основні проблеми</a:t>
          </a:r>
          <a:endParaRPr lang="ru-RU" sz="14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217443" y="518126"/>
        <a:ext cx="1315640" cy="2437866"/>
      </dsp:txXfrm>
    </dsp:sp>
    <dsp:sp modelId="{9B572DE0-FDD4-466A-AED4-895337360F70}">
      <dsp:nvSpPr>
        <dsp:cNvPr id="0" name=""/>
        <dsp:cNvSpPr/>
      </dsp:nvSpPr>
      <dsp:spPr>
        <a:xfrm>
          <a:off x="1953315" y="169476"/>
          <a:ext cx="528257" cy="528257"/>
        </a:xfrm>
        <a:prstGeom prst="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2CDE4E-47C5-416D-8A71-53322590EFD9}">
      <dsp:nvSpPr>
        <dsp:cNvPr id="0" name=""/>
        <dsp:cNvSpPr/>
      </dsp:nvSpPr>
      <dsp:spPr>
        <a:xfrm rot="16200000">
          <a:off x="2785365" y="1604995"/>
          <a:ext cx="2437866" cy="2641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2947" bIns="0" numCol="1" spcCol="1270" anchor="t" anchorCtr="0">
          <a:noAutofit/>
        </a:bodyPr>
        <a:lstStyle/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		3 група</a:t>
          </a:r>
        </a:p>
      </dsp:txBody>
      <dsp:txXfrm>
        <a:off x="2785365" y="1604995"/>
        <a:ext cx="2437866" cy="264128"/>
      </dsp:txXfrm>
    </dsp:sp>
    <dsp:sp modelId="{D4A4A02A-B4B8-4537-BCE4-9C150F4164DA}">
      <dsp:nvSpPr>
        <dsp:cNvPr id="0" name=""/>
        <dsp:cNvSpPr/>
      </dsp:nvSpPr>
      <dsp:spPr>
        <a:xfrm>
          <a:off x="4136363" y="518126"/>
          <a:ext cx="1315640" cy="2437866"/>
        </a:xfrm>
        <a:prstGeom prst="rect">
          <a:avLst/>
        </a:prstGeom>
        <a:solidFill>
          <a:srgbClr val="8DD23A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232947" rIns="128016" bIns="128016" numCol="1" spcCol="1270" anchor="t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Виписати й пояснити символи роману</a:t>
          </a:r>
          <a:endParaRPr lang="ru-RU" sz="14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З</a:t>
          </a:r>
          <a:r>
            <a:rPr lang="en-US" sz="14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'</a:t>
          </a:r>
          <a:r>
            <a:rPr lang="uk-UA" sz="1400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ясувати роль звуків і запахів </a:t>
          </a:r>
          <a:endParaRPr lang="ru-RU" sz="1400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4136363" y="518126"/>
        <a:ext cx="1315640" cy="2437866"/>
      </dsp:txXfrm>
    </dsp:sp>
    <dsp:sp modelId="{034043AE-F202-496A-B7AD-597D98DD22BD}">
      <dsp:nvSpPr>
        <dsp:cNvPr id="0" name=""/>
        <dsp:cNvSpPr/>
      </dsp:nvSpPr>
      <dsp:spPr>
        <a:xfrm>
          <a:off x="3872234" y="169476"/>
          <a:ext cx="528257" cy="528257"/>
        </a:xfrm>
        <a:prstGeom prst="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#1">
  <dgm:title val=""/>
  <dgm:desc val=""/>
  <dgm:catLst>
    <dgm:cat type="list" pri="6000"/>
    <dgm:cat type="relationship" pri="1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3154</Words>
  <Characters>1799</Characters>
  <Application>Microsoft Office Word</Application>
  <DocSecurity>0</DocSecurity>
  <Lines>14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2023-03-25T16:40:00Z</dcterms:created>
  <dcterms:modified xsi:type="dcterms:W3CDTF">2023-03-25T16:49:00Z</dcterms:modified>
</cp:coreProperties>
</file>