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4477" w14:textId="28995101" w:rsidR="004E020A" w:rsidRDefault="00DE207D">
      <w:r>
        <w:t xml:space="preserve">Сценарій </w:t>
      </w:r>
    </w:p>
    <w:p w14:paraId="1CC54FE8" w14:textId="34A50C32" w:rsidR="00DE207D" w:rsidRDefault="00DE207D"/>
    <w:p w14:paraId="3AD19D27" w14:textId="10E5812A" w:rsidR="00F33642" w:rsidRDefault="00F33642">
      <w:pPr>
        <w:rPr>
          <w:b/>
          <w:bCs/>
          <w:i/>
          <w:iCs/>
          <w:sz w:val="36"/>
          <w:szCs w:val="36"/>
          <w:lang w:val="en-US"/>
        </w:rPr>
      </w:pPr>
      <w:r w:rsidRPr="00F33642">
        <w:rPr>
          <w:b/>
          <w:bCs/>
          <w:i/>
          <w:iCs/>
          <w:sz w:val="36"/>
          <w:szCs w:val="36"/>
        </w:rPr>
        <w:t>РОСТИК ОГОЛОШУЄ</w:t>
      </w:r>
      <w:r>
        <w:rPr>
          <w:b/>
          <w:bCs/>
          <w:i/>
          <w:iCs/>
          <w:sz w:val="36"/>
          <w:szCs w:val="36"/>
          <w:lang w:val="en-US"/>
        </w:rPr>
        <w:t>:</w:t>
      </w:r>
    </w:p>
    <w:p w14:paraId="7A0B0001" w14:textId="130C2419" w:rsidR="00480003" w:rsidRDefault="00F3364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Сьогодні ми вшановуємо </w:t>
      </w:r>
      <w:proofErr w:type="spellStart"/>
      <w:r>
        <w:rPr>
          <w:b/>
          <w:bCs/>
          <w:i/>
          <w:iCs/>
          <w:sz w:val="36"/>
          <w:szCs w:val="36"/>
        </w:rPr>
        <w:t>пам</w:t>
      </w:r>
      <w:proofErr w:type="spellEnd"/>
      <w:r>
        <w:rPr>
          <w:b/>
          <w:bCs/>
          <w:i/>
          <w:iCs/>
          <w:sz w:val="36"/>
          <w:szCs w:val="36"/>
          <w:lang w:val="en-US"/>
        </w:rPr>
        <w:t>’</w:t>
      </w:r>
      <w:r>
        <w:rPr>
          <w:b/>
          <w:bCs/>
          <w:i/>
          <w:iCs/>
          <w:sz w:val="36"/>
          <w:szCs w:val="36"/>
        </w:rPr>
        <w:t>ять Тараса Шевченка і Лесі Українки</w:t>
      </w:r>
      <w:r w:rsidR="00D92D07">
        <w:rPr>
          <w:b/>
          <w:bCs/>
          <w:i/>
          <w:iCs/>
          <w:sz w:val="36"/>
          <w:szCs w:val="36"/>
        </w:rPr>
        <w:t>.</w:t>
      </w:r>
    </w:p>
    <w:p w14:paraId="53D17EC4" w14:textId="6C5DA815" w:rsidR="00480003" w:rsidRDefault="0048000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НАСТЯ С. </w:t>
      </w:r>
    </w:p>
    <w:p w14:paraId="6CBD0BC1" w14:textId="567B701B" w:rsidR="00480003" w:rsidRDefault="00D92D07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80003">
        <w:rPr>
          <w:b/>
          <w:bCs/>
          <w:i/>
          <w:iCs/>
          <w:sz w:val="36"/>
          <w:szCs w:val="36"/>
        </w:rPr>
        <w:t xml:space="preserve">Леся Українка народилася 25 лютого, а Тарас Шевченко 9 березня. </w:t>
      </w:r>
    </w:p>
    <w:p w14:paraId="5888A3F5" w14:textId="6EB646CB" w:rsidR="00480003" w:rsidRPr="00F33642" w:rsidRDefault="0048000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Отже, розпочнімо наше свято!</w:t>
      </w:r>
    </w:p>
    <w:p w14:paraId="3EB6F374" w14:textId="0BA67E56" w:rsidR="00DE207D" w:rsidRDefault="00DE207D"/>
    <w:p w14:paraId="0D4970E1" w14:textId="7470F729" w:rsidR="00DE207D" w:rsidRPr="00DE207D" w:rsidRDefault="00DE207D" w:rsidP="00DE207D">
      <w:pPr>
        <w:jc w:val="center"/>
        <w:rPr>
          <w:sz w:val="56"/>
          <w:szCs w:val="56"/>
        </w:rPr>
      </w:pPr>
      <w:r w:rsidRPr="00DE207D">
        <w:rPr>
          <w:sz w:val="56"/>
          <w:szCs w:val="56"/>
        </w:rPr>
        <w:t>Настя Д.</w:t>
      </w:r>
    </w:p>
    <w:p w14:paraId="2CC6DC6D" w14:textId="6403173D" w:rsidR="00DE207D" w:rsidRPr="00DE207D" w:rsidRDefault="00DE207D">
      <w:pPr>
        <w:rPr>
          <w:sz w:val="56"/>
          <w:szCs w:val="56"/>
        </w:rPr>
      </w:pPr>
    </w:p>
    <w:p w14:paraId="659F709A" w14:textId="041284B8" w:rsidR="00DE207D" w:rsidRPr="00DE207D" w:rsidRDefault="00DE207D">
      <w:pPr>
        <w:rPr>
          <w:sz w:val="56"/>
          <w:szCs w:val="56"/>
        </w:rPr>
      </w:pPr>
      <w:r w:rsidRPr="00DE207D">
        <w:rPr>
          <w:sz w:val="56"/>
          <w:szCs w:val="56"/>
        </w:rPr>
        <w:t>Думи мої, думи мої,</w:t>
      </w:r>
    </w:p>
    <w:p w14:paraId="557A4C4D" w14:textId="1B7E73F7" w:rsidR="00DE207D" w:rsidRPr="00DE207D" w:rsidRDefault="00DE207D">
      <w:pPr>
        <w:rPr>
          <w:sz w:val="56"/>
          <w:szCs w:val="56"/>
        </w:rPr>
      </w:pPr>
      <w:r w:rsidRPr="00DE207D">
        <w:rPr>
          <w:sz w:val="56"/>
          <w:szCs w:val="56"/>
        </w:rPr>
        <w:t>Лихо мені з Вами</w:t>
      </w:r>
      <w:r>
        <w:rPr>
          <w:sz w:val="56"/>
          <w:szCs w:val="56"/>
          <w:lang w:val="en-US"/>
        </w:rPr>
        <w:t>!</w:t>
      </w:r>
    </w:p>
    <w:p w14:paraId="3D7964A8" w14:textId="272A2749" w:rsidR="00DE207D" w:rsidRPr="00DE207D" w:rsidRDefault="00DE207D">
      <w:pPr>
        <w:rPr>
          <w:sz w:val="56"/>
          <w:szCs w:val="56"/>
        </w:rPr>
      </w:pPr>
      <w:r w:rsidRPr="00DE207D">
        <w:rPr>
          <w:sz w:val="56"/>
          <w:szCs w:val="56"/>
        </w:rPr>
        <w:t>Нащо стали на папері</w:t>
      </w:r>
    </w:p>
    <w:p w14:paraId="1731E0E8" w14:textId="5D339DE6" w:rsidR="00DE207D" w:rsidRDefault="00DE207D">
      <w:pPr>
        <w:rPr>
          <w:sz w:val="56"/>
          <w:szCs w:val="56"/>
          <w:lang w:val="en-US"/>
        </w:rPr>
      </w:pPr>
      <w:r w:rsidRPr="00DE207D">
        <w:rPr>
          <w:sz w:val="56"/>
          <w:szCs w:val="56"/>
        </w:rPr>
        <w:t>Сумними рядами</w:t>
      </w:r>
      <w:r w:rsidRPr="00DE207D">
        <w:rPr>
          <w:sz w:val="56"/>
          <w:szCs w:val="56"/>
          <w:lang w:val="en-US"/>
        </w:rPr>
        <w:t>?</w:t>
      </w:r>
    </w:p>
    <w:p w14:paraId="203D7239" w14:textId="7053BD3C" w:rsidR="00DE207D" w:rsidRDefault="00DE207D">
      <w:pPr>
        <w:rPr>
          <w:sz w:val="56"/>
          <w:szCs w:val="56"/>
          <w:lang w:val="en-US"/>
        </w:rPr>
      </w:pPr>
    </w:p>
    <w:p w14:paraId="578FA068" w14:textId="1177679C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Емма</w:t>
      </w:r>
    </w:p>
    <w:p w14:paraId="2CCE8C90" w14:textId="0AF32F55" w:rsidR="00DE207D" w:rsidRDefault="00DE207D">
      <w:pPr>
        <w:rPr>
          <w:sz w:val="56"/>
          <w:szCs w:val="56"/>
        </w:rPr>
      </w:pPr>
    </w:p>
    <w:p w14:paraId="2E6B7A24" w14:textId="0F0E60FA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lastRenderedPageBreak/>
        <w:t>Чом Вас вітер не розвіяв</w:t>
      </w:r>
    </w:p>
    <w:p w14:paraId="35AB1C48" w14:textId="56377973" w:rsidR="00DE207D" w:rsidRDefault="00DE207D">
      <w:pPr>
        <w:rPr>
          <w:sz w:val="56"/>
          <w:szCs w:val="56"/>
          <w:lang w:val="en-US"/>
        </w:rPr>
      </w:pPr>
      <w:r>
        <w:rPr>
          <w:sz w:val="56"/>
          <w:szCs w:val="56"/>
        </w:rPr>
        <w:t>В степу як пилину</w:t>
      </w:r>
      <w:r>
        <w:rPr>
          <w:sz w:val="56"/>
          <w:szCs w:val="56"/>
          <w:lang w:val="en-US"/>
        </w:rPr>
        <w:t>?</w:t>
      </w:r>
    </w:p>
    <w:p w14:paraId="5CBC40C1" w14:textId="1A7638D3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Чом Вас лихо не приспало,</w:t>
      </w:r>
    </w:p>
    <w:p w14:paraId="446EC866" w14:textId="5765830A" w:rsidR="00DE207D" w:rsidRDefault="00DE207D">
      <w:pPr>
        <w:rPr>
          <w:sz w:val="56"/>
          <w:szCs w:val="56"/>
          <w:lang w:val="en-US"/>
        </w:rPr>
      </w:pPr>
      <w:r>
        <w:rPr>
          <w:sz w:val="56"/>
          <w:szCs w:val="56"/>
        </w:rPr>
        <w:t>Як свою дитину</w:t>
      </w:r>
      <w:r>
        <w:rPr>
          <w:sz w:val="56"/>
          <w:szCs w:val="56"/>
          <w:lang w:val="en-US"/>
        </w:rPr>
        <w:t>?..</w:t>
      </w:r>
    </w:p>
    <w:p w14:paraId="6C610B12" w14:textId="61F295B7" w:rsidR="00DE207D" w:rsidRDefault="00DE207D">
      <w:pPr>
        <w:rPr>
          <w:sz w:val="56"/>
          <w:szCs w:val="56"/>
          <w:lang w:val="en-US"/>
        </w:rPr>
      </w:pPr>
    </w:p>
    <w:p w14:paraId="536576CE" w14:textId="64511A52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Катя</w:t>
      </w:r>
    </w:p>
    <w:p w14:paraId="166B9BED" w14:textId="77777777" w:rsidR="00DE207D" w:rsidRDefault="00DE207D">
      <w:pPr>
        <w:rPr>
          <w:sz w:val="56"/>
          <w:szCs w:val="56"/>
        </w:rPr>
      </w:pPr>
    </w:p>
    <w:p w14:paraId="66E362C6" w14:textId="41FB2552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Думи мої, думи мої,</w:t>
      </w:r>
    </w:p>
    <w:p w14:paraId="5AD39AB2" w14:textId="25A54141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Квіти мої, діти!</w:t>
      </w:r>
    </w:p>
    <w:p w14:paraId="4FC523BE" w14:textId="0B8BBD89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 xml:space="preserve">Виростав вас, доглядав вас – </w:t>
      </w:r>
    </w:p>
    <w:p w14:paraId="0755179B" w14:textId="76D3AB32" w:rsidR="00DE207D" w:rsidRDefault="00DE207D">
      <w:pPr>
        <w:rPr>
          <w:sz w:val="56"/>
          <w:szCs w:val="56"/>
          <w:lang w:val="en-US"/>
        </w:rPr>
      </w:pPr>
      <w:r>
        <w:rPr>
          <w:sz w:val="56"/>
          <w:szCs w:val="56"/>
        </w:rPr>
        <w:t>Де ж мені вас діти</w:t>
      </w:r>
      <w:r>
        <w:rPr>
          <w:sz w:val="56"/>
          <w:szCs w:val="56"/>
          <w:lang w:val="en-US"/>
        </w:rPr>
        <w:t>?</w:t>
      </w:r>
    </w:p>
    <w:p w14:paraId="315B81F2" w14:textId="1E94EBC5" w:rsidR="00DE207D" w:rsidRDefault="00DE207D">
      <w:pPr>
        <w:rPr>
          <w:sz w:val="56"/>
          <w:szCs w:val="56"/>
          <w:lang w:val="en-US"/>
        </w:rPr>
      </w:pPr>
    </w:p>
    <w:p w14:paraId="5225A9A6" w14:textId="09091AF0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Владислав</w:t>
      </w:r>
    </w:p>
    <w:p w14:paraId="3D5B1C5D" w14:textId="77777777" w:rsidR="00DE207D" w:rsidRDefault="00DE207D">
      <w:pPr>
        <w:rPr>
          <w:sz w:val="56"/>
          <w:szCs w:val="56"/>
        </w:rPr>
      </w:pPr>
    </w:p>
    <w:p w14:paraId="09133CF8" w14:textId="31D42C39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В Україну ідіть, діти!</w:t>
      </w:r>
    </w:p>
    <w:p w14:paraId="33B14B31" w14:textId="5067233A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lastRenderedPageBreak/>
        <w:t>В нашу Україну,</w:t>
      </w:r>
    </w:p>
    <w:p w14:paraId="1FBF5731" w14:textId="0626EE19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Попідтинню сиротами,</w:t>
      </w:r>
    </w:p>
    <w:p w14:paraId="1E88E1BE" w14:textId="6B5BF7F2" w:rsidR="00DE207D" w:rsidRDefault="00DE207D">
      <w:pPr>
        <w:rPr>
          <w:sz w:val="56"/>
          <w:szCs w:val="56"/>
        </w:rPr>
      </w:pPr>
      <w:r>
        <w:rPr>
          <w:sz w:val="56"/>
          <w:szCs w:val="56"/>
        </w:rPr>
        <w:t>А я тут загину.</w:t>
      </w:r>
    </w:p>
    <w:p w14:paraId="4243E8CA" w14:textId="42465A2F" w:rsidR="00DE207D" w:rsidRDefault="00DE207D">
      <w:pPr>
        <w:rPr>
          <w:sz w:val="56"/>
          <w:szCs w:val="56"/>
        </w:rPr>
      </w:pPr>
    </w:p>
    <w:p w14:paraId="1FFE9DE2" w14:textId="023D2BAE" w:rsidR="00DE207D" w:rsidRDefault="00A35893">
      <w:pPr>
        <w:rPr>
          <w:sz w:val="56"/>
          <w:szCs w:val="56"/>
        </w:rPr>
      </w:pPr>
      <w:r>
        <w:rPr>
          <w:sz w:val="56"/>
          <w:szCs w:val="56"/>
        </w:rPr>
        <w:t>Володя</w:t>
      </w:r>
    </w:p>
    <w:p w14:paraId="7FC17126" w14:textId="64515A3A" w:rsidR="00A35893" w:rsidRDefault="00A35893">
      <w:pPr>
        <w:rPr>
          <w:sz w:val="56"/>
          <w:szCs w:val="56"/>
        </w:rPr>
      </w:pPr>
      <w:r>
        <w:rPr>
          <w:sz w:val="56"/>
          <w:szCs w:val="56"/>
        </w:rPr>
        <w:t>Там найдете щире серце</w:t>
      </w:r>
    </w:p>
    <w:p w14:paraId="1FFF5E8E" w14:textId="58E23D90" w:rsidR="00A35893" w:rsidRDefault="00A35893">
      <w:pPr>
        <w:rPr>
          <w:sz w:val="56"/>
          <w:szCs w:val="56"/>
        </w:rPr>
      </w:pPr>
      <w:r>
        <w:rPr>
          <w:sz w:val="56"/>
          <w:szCs w:val="56"/>
        </w:rPr>
        <w:t>І слово ласкаве,</w:t>
      </w:r>
    </w:p>
    <w:p w14:paraId="7A6095E0" w14:textId="48A06F30" w:rsidR="00A35893" w:rsidRDefault="00A35893">
      <w:pPr>
        <w:rPr>
          <w:sz w:val="56"/>
          <w:szCs w:val="56"/>
        </w:rPr>
      </w:pPr>
      <w:r>
        <w:rPr>
          <w:sz w:val="56"/>
          <w:szCs w:val="56"/>
        </w:rPr>
        <w:t xml:space="preserve">Там найдете щиру правду, </w:t>
      </w:r>
    </w:p>
    <w:p w14:paraId="4DD66565" w14:textId="30D92827" w:rsidR="00A35893" w:rsidRDefault="00A35893">
      <w:pPr>
        <w:rPr>
          <w:sz w:val="56"/>
          <w:szCs w:val="56"/>
        </w:rPr>
      </w:pPr>
      <w:r>
        <w:rPr>
          <w:sz w:val="56"/>
          <w:szCs w:val="56"/>
        </w:rPr>
        <w:t>А ще, може, й славу…</w:t>
      </w:r>
    </w:p>
    <w:p w14:paraId="15E63909" w14:textId="3C26D215" w:rsidR="00A35893" w:rsidRDefault="00A35893">
      <w:pPr>
        <w:rPr>
          <w:sz w:val="56"/>
          <w:szCs w:val="56"/>
        </w:rPr>
      </w:pPr>
    </w:p>
    <w:p w14:paraId="385631DE" w14:textId="479E0AC1" w:rsidR="00A35893" w:rsidRDefault="0042596B">
      <w:pPr>
        <w:rPr>
          <w:sz w:val="56"/>
          <w:szCs w:val="56"/>
        </w:rPr>
      </w:pPr>
      <w:r>
        <w:rPr>
          <w:sz w:val="56"/>
          <w:szCs w:val="56"/>
        </w:rPr>
        <w:t>Максим</w:t>
      </w:r>
    </w:p>
    <w:p w14:paraId="2333AB59" w14:textId="709B0024" w:rsidR="0042596B" w:rsidRDefault="0042596B">
      <w:pPr>
        <w:rPr>
          <w:sz w:val="56"/>
          <w:szCs w:val="56"/>
        </w:rPr>
      </w:pPr>
    </w:p>
    <w:p w14:paraId="056163B6" w14:textId="5CF3BC35" w:rsidR="0042596B" w:rsidRDefault="0042596B">
      <w:pPr>
        <w:rPr>
          <w:sz w:val="56"/>
          <w:szCs w:val="56"/>
        </w:rPr>
      </w:pPr>
      <w:r>
        <w:rPr>
          <w:sz w:val="56"/>
          <w:szCs w:val="56"/>
        </w:rPr>
        <w:t>Привітай же, моя ненько!</w:t>
      </w:r>
    </w:p>
    <w:p w14:paraId="0D881BBE" w14:textId="731C165C" w:rsidR="0042596B" w:rsidRDefault="0042596B">
      <w:pPr>
        <w:rPr>
          <w:sz w:val="56"/>
          <w:szCs w:val="56"/>
        </w:rPr>
      </w:pPr>
      <w:r>
        <w:rPr>
          <w:sz w:val="56"/>
          <w:szCs w:val="56"/>
        </w:rPr>
        <w:t>Моя Україно!</w:t>
      </w:r>
    </w:p>
    <w:p w14:paraId="1792C60E" w14:textId="199D1AEA" w:rsidR="0042596B" w:rsidRDefault="0042596B">
      <w:pPr>
        <w:rPr>
          <w:sz w:val="56"/>
          <w:szCs w:val="56"/>
        </w:rPr>
      </w:pPr>
      <w:r>
        <w:rPr>
          <w:sz w:val="56"/>
          <w:szCs w:val="56"/>
        </w:rPr>
        <w:t>Моїх діток нерозумних,</w:t>
      </w:r>
    </w:p>
    <w:p w14:paraId="3B1E3A88" w14:textId="5C2C9AF2" w:rsidR="0042596B" w:rsidRDefault="00A21F57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Як свою дитину. </w:t>
      </w:r>
    </w:p>
    <w:p w14:paraId="36412E8D" w14:textId="7DA39BA1" w:rsidR="00A21F57" w:rsidRDefault="00A21F57">
      <w:pPr>
        <w:rPr>
          <w:sz w:val="56"/>
          <w:szCs w:val="56"/>
        </w:rPr>
      </w:pPr>
    </w:p>
    <w:p w14:paraId="0896697A" w14:textId="5776B0E0" w:rsidR="00A21F57" w:rsidRDefault="00A21F57">
      <w:pPr>
        <w:rPr>
          <w:sz w:val="56"/>
          <w:szCs w:val="56"/>
        </w:rPr>
      </w:pPr>
    </w:p>
    <w:p w14:paraId="70E7D5FC" w14:textId="2A3A6122" w:rsidR="00DE207D" w:rsidRDefault="008D14DE">
      <w:pPr>
        <w:rPr>
          <w:sz w:val="56"/>
          <w:szCs w:val="56"/>
        </w:rPr>
      </w:pPr>
      <w:r>
        <w:rPr>
          <w:sz w:val="56"/>
          <w:szCs w:val="56"/>
        </w:rPr>
        <w:t xml:space="preserve">Пісня </w:t>
      </w:r>
      <w:r>
        <w:rPr>
          <w:sz w:val="56"/>
          <w:szCs w:val="56"/>
          <w:lang w:val="en-US"/>
        </w:rPr>
        <w:t>“</w:t>
      </w:r>
      <w:r>
        <w:rPr>
          <w:sz w:val="56"/>
          <w:szCs w:val="56"/>
        </w:rPr>
        <w:t>Думи</w:t>
      </w:r>
      <w:r>
        <w:rPr>
          <w:sz w:val="56"/>
          <w:szCs w:val="56"/>
          <w:lang w:val="en-US"/>
        </w:rPr>
        <w:t xml:space="preserve">” </w:t>
      </w:r>
      <w:r>
        <w:rPr>
          <w:sz w:val="56"/>
          <w:szCs w:val="56"/>
        </w:rPr>
        <w:t xml:space="preserve">Пивоварова </w:t>
      </w:r>
    </w:p>
    <w:p w14:paraId="1CAD2B39" w14:textId="3A5FE354" w:rsidR="008D14DE" w:rsidRDefault="008D14DE">
      <w:pPr>
        <w:rPr>
          <w:sz w:val="56"/>
          <w:szCs w:val="56"/>
        </w:rPr>
      </w:pPr>
    </w:p>
    <w:p w14:paraId="0BA0DB25" w14:textId="550A3453" w:rsidR="008D14DE" w:rsidRDefault="008D14DE">
      <w:pPr>
        <w:rPr>
          <w:sz w:val="56"/>
          <w:szCs w:val="56"/>
          <w:lang w:val="en-US"/>
        </w:rPr>
      </w:pPr>
      <w:r>
        <w:rPr>
          <w:sz w:val="56"/>
          <w:szCs w:val="56"/>
        </w:rPr>
        <w:t xml:space="preserve">Старші діти </w:t>
      </w:r>
      <w:r>
        <w:rPr>
          <w:sz w:val="56"/>
          <w:szCs w:val="56"/>
          <w:lang w:val="en-US"/>
        </w:rPr>
        <w:t>“</w:t>
      </w:r>
      <w:proofErr w:type="spellStart"/>
      <w:r w:rsidR="00F33642">
        <w:rPr>
          <w:sz w:val="56"/>
          <w:szCs w:val="56"/>
        </w:rPr>
        <w:t>Учітесь</w:t>
      </w:r>
      <w:proofErr w:type="spellEnd"/>
      <w:r w:rsidR="00F33642">
        <w:rPr>
          <w:sz w:val="56"/>
          <w:szCs w:val="56"/>
        </w:rPr>
        <w:t xml:space="preserve"> – читайте.</w:t>
      </w:r>
      <w:r w:rsidR="00F33642">
        <w:rPr>
          <w:sz w:val="56"/>
          <w:szCs w:val="56"/>
          <w:lang w:val="en-US"/>
        </w:rPr>
        <w:t>”</w:t>
      </w:r>
    </w:p>
    <w:p w14:paraId="0386485F" w14:textId="51930D6C" w:rsidR="00F33642" w:rsidRDefault="00F33642">
      <w:pPr>
        <w:rPr>
          <w:sz w:val="56"/>
          <w:szCs w:val="56"/>
          <w:lang w:val="en-US"/>
        </w:rPr>
      </w:pPr>
    </w:p>
    <w:p w14:paraId="1176C8D2" w14:textId="1502D8F0" w:rsidR="00F33642" w:rsidRDefault="00F33642">
      <w:pPr>
        <w:rPr>
          <w:sz w:val="56"/>
          <w:szCs w:val="56"/>
          <w:lang w:val="en-US"/>
        </w:rPr>
      </w:pPr>
    </w:p>
    <w:p w14:paraId="29492EF4" w14:textId="34007EDA" w:rsidR="00F33642" w:rsidRDefault="00F33642">
      <w:pPr>
        <w:rPr>
          <w:rFonts w:ascii="Georgia" w:hAnsi="Georgia"/>
          <w:color w:val="000000"/>
          <w:sz w:val="36"/>
          <w:szCs w:val="36"/>
        </w:rPr>
      </w:pPr>
      <w:proofErr w:type="spellStart"/>
      <w:r w:rsidRPr="00F33642">
        <w:rPr>
          <w:rFonts w:ascii="Georgia" w:hAnsi="Georgia"/>
          <w:color w:val="000000"/>
          <w:sz w:val="36"/>
          <w:szCs w:val="36"/>
        </w:rPr>
        <w:t>Учітесь</w:t>
      </w:r>
      <w:proofErr w:type="spellEnd"/>
      <w:r w:rsidRPr="00F33642">
        <w:rPr>
          <w:rFonts w:ascii="Georgia" w:hAnsi="Georgia"/>
          <w:color w:val="000000"/>
          <w:sz w:val="36"/>
          <w:szCs w:val="36"/>
        </w:rPr>
        <w:t>, читайте,</w:t>
      </w:r>
      <w:r w:rsidRPr="00F33642">
        <w:rPr>
          <w:rFonts w:ascii="Georgia" w:hAnsi="Georgia"/>
          <w:color w:val="000000"/>
          <w:sz w:val="36"/>
          <w:szCs w:val="36"/>
        </w:rPr>
        <w:br/>
        <w:t>І чужому научайтесь,</w:t>
      </w:r>
      <w:r w:rsidRPr="00F33642">
        <w:rPr>
          <w:rFonts w:ascii="Georgia" w:hAnsi="Georgia"/>
          <w:color w:val="000000"/>
          <w:sz w:val="36"/>
          <w:szCs w:val="36"/>
        </w:rPr>
        <w:br/>
        <w:t>Й свого не цурайтесь.</w:t>
      </w:r>
      <w:r w:rsidRPr="00F33642">
        <w:rPr>
          <w:rFonts w:ascii="Georgia" w:hAnsi="Georgia"/>
          <w:color w:val="000000"/>
          <w:sz w:val="36"/>
          <w:szCs w:val="36"/>
        </w:rPr>
        <w:br/>
        <w:t>Бо хто матір забуває,</w:t>
      </w:r>
      <w:r w:rsidRPr="00F33642">
        <w:rPr>
          <w:rFonts w:ascii="Georgia" w:hAnsi="Georgia"/>
          <w:color w:val="000000"/>
          <w:sz w:val="36"/>
          <w:szCs w:val="36"/>
        </w:rPr>
        <w:br/>
        <w:t>Того бог карає,</w:t>
      </w:r>
      <w:r w:rsidRPr="00F33642">
        <w:rPr>
          <w:rFonts w:ascii="Georgia" w:hAnsi="Georgia"/>
          <w:color w:val="000000"/>
          <w:sz w:val="36"/>
          <w:szCs w:val="36"/>
        </w:rPr>
        <w:br/>
        <w:t>Того діти цураються,</w:t>
      </w:r>
      <w:r w:rsidRPr="00F33642">
        <w:rPr>
          <w:rFonts w:ascii="Georgia" w:hAnsi="Georgia"/>
          <w:color w:val="000000"/>
          <w:sz w:val="36"/>
          <w:szCs w:val="36"/>
        </w:rPr>
        <w:br/>
        <w:t>В хату не пускають.</w:t>
      </w:r>
      <w:r w:rsidRPr="00F33642">
        <w:rPr>
          <w:rFonts w:ascii="Georgia" w:hAnsi="Georgia"/>
          <w:color w:val="000000"/>
          <w:sz w:val="36"/>
          <w:szCs w:val="36"/>
        </w:rPr>
        <w:br/>
        <w:t>Чужі люди проганяють,</w:t>
      </w:r>
      <w:r w:rsidRPr="00F33642">
        <w:rPr>
          <w:rFonts w:ascii="Georgia" w:hAnsi="Georgia"/>
          <w:color w:val="000000"/>
          <w:sz w:val="36"/>
          <w:szCs w:val="36"/>
        </w:rPr>
        <w:br/>
        <w:t>І немає злому</w:t>
      </w:r>
      <w:r w:rsidRPr="00F33642">
        <w:rPr>
          <w:rFonts w:ascii="Georgia" w:hAnsi="Georgia"/>
          <w:color w:val="000000"/>
          <w:sz w:val="36"/>
          <w:szCs w:val="36"/>
        </w:rPr>
        <w:br/>
        <w:t>На всій землі безконечній</w:t>
      </w:r>
      <w:r w:rsidRPr="00F33642">
        <w:rPr>
          <w:rFonts w:ascii="Georgia" w:hAnsi="Georgia"/>
          <w:color w:val="000000"/>
          <w:sz w:val="36"/>
          <w:szCs w:val="36"/>
        </w:rPr>
        <w:br/>
        <w:t>Веселого дому.</w:t>
      </w:r>
    </w:p>
    <w:p w14:paraId="120F3A8E" w14:textId="6D460664" w:rsidR="00CD756B" w:rsidRDefault="00CD756B">
      <w:pPr>
        <w:rPr>
          <w:rFonts w:ascii="Georgia" w:hAnsi="Georgia"/>
          <w:color w:val="000000"/>
          <w:sz w:val="36"/>
          <w:szCs w:val="36"/>
        </w:rPr>
      </w:pPr>
    </w:p>
    <w:p w14:paraId="32701BFF" w14:textId="55C7CAA6" w:rsidR="00CD756B" w:rsidRDefault="00CD756B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>НАСТЯ С.</w:t>
      </w:r>
    </w:p>
    <w:p w14:paraId="6CB62DE6" w14:textId="30F6B3B9" w:rsidR="00CD756B" w:rsidRDefault="00CD756B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lastRenderedPageBreak/>
        <w:t>А ТИ ЗНАЄШ, РОСТИКУ, ЩО В БЕРЕЗНІ НАРОДИВСЯ ЩЕ ОДИН ГЕНІЙ</w:t>
      </w:r>
      <w:r w:rsidR="00807B11">
        <w:rPr>
          <w:rFonts w:ascii="Georgia" w:hAnsi="Georgia"/>
          <w:color w:val="000000"/>
          <w:sz w:val="36"/>
          <w:szCs w:val="36"/>
        </w:rPr>
        <w:t xml:space="preserve"> -</w:t>
      </w:r>
      <w:r>
        <w:rPr>
          <w:rFonts w:ascii="Georgia" w:hAnsi="Georgia"/>
          <w:color w:val="000000"/>
          <w:sz w:val="36"/>
          <w:szCs w:val="36"/>
        </w:rPr>
        <w:t xml:space="preserve"> ВОЛОДИМИР ІВАСЮК </w:t>
      </w:r>
      <w:r>
        <w:rPr>
          <w:rFonts w:ascii="Georgia" w:hAnsi="Georgia"/>
          <w:color w:val="000000"/>
          <w:sz w:val="36"/>
          <w:szCs w:val="36"/>
          <w:lang w:val="en-US"/>
        </w:rPr>
        <w:t>?</w:t>
      </w:r>
      <w:r>
        <w:rPr>
          <w:rFonts w:ascii="Georgia" w:hAnsi="Georgia"/>
          <w:color w:val="000000"/>
          <w:sz w:val="36"/>
          <w:szCs w:val="36"/>
        </w:rPr>
        <w:t xml:space="preserve"> </w:t>
      </w:r>
    </w:p>
    <w:p w14:paraId="74FD3CE2" w14:textId="32159DDE" w:rsidR="00CD756B" w:rsidRDefault="00CD756B">
      <w:pPr>
        <w:rPr>
          <w:rFonts w:ascii="Georgia" w:hAnsi="Georgia"/>
          <w:color w:val="000000"/>
          <w:sz w:val="36"/>
          <w:szCs w:val="36"/>
        </w:rPr>
      </w:pPr>
    </w:p>
    <w:p w14:paraId="0256198E" w14:textId="2AF0B3B4" w:rsidR="00CD756B" w:rsidRDefault="00CD756B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>РОСТИК</w:t>
      </w:r>
    </w:p>
    <w:p w14:paraId="6F2AD85B" w14:textId="3355FE0F" w:rsidR="00CD756B" w:rsidRDefault="00CD756B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>ЗНАЮ, ВІН ВЧИВСЯ НА ЛІКАРЯ, АЛЕ БУВ ПОЕТОМ І КОМПОЗИТОРОМ</w:t>
      </w:r>
      <w:r w:rsidR="00807B11">
        <w:rPr>
          <w:rFonts w:ascii="Georgia" w:hAnsi="Georgia"/>
          <w:color w:val="000000"/>
          <w:sz w:val="36"/>
          <w:szCs w:val="36"/>
          <w:lang w:val="en-US"/>
        </w:rPr>
        <w:t>;</w:t>
      </w:r>
      <w:r w:rsidR="00807B11">
        <w:rPr>
          <w:rFonts w:ascii="Georgia" w:hAnsi="Georgia"/>
          <w:color w:val="000000"/>
          <w:sz w:val="36"/>
          <w:szCs w:val="36"/>
        </w:rPr>
        <w:t xml:space="preserve"> І БУВ УБИТИЙ ЗА УКРАЇНСЬКІ ПІСНІ. </w:t>
      </w:r>
    </w:p>
    <w:p w14:paraId="0A4C75C9" w14:textId="324F4F30" w:rsidR="00807B11" w:rsidRDefault="00807B11">
      <w:pPr>
        <w:rPr>
          <w:rFonts w:ascii="Georgia" w:hAnsi="Georgia"/>
          <w:color w:val="000000"/>
          <w:sz w:val="36"/>
          <w:szCs w:val="36"/>
        </w:rPr>
      </w:pPr>
    </w:p>
    <w:p w14:paraId="279DB83F" w14:textId="30A8D35D" w:rsidR="00807B11" w:rsidRPr="00CD756B" w:rsidRDefault="00807B11">
      <w:pPr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 xml:space="preserve">ПАНІ ДАРІЯ </w:t>
      </w:r>
    </w:p>
    <w:p w14:paraId="7C455910" w14:textId="0B76ACC8" w:rsidR="00F33642" w:rsidRDefault="00F33642">
      <w:pPr>
        <w:rPr>
          <w:rFonts w:ascii="Georgia" w:hAnsi="Georgia"/>
          <w:color w:val="000000"/>
          <w:sz w:val="36"/>
          <w:szCs w:val="36"/>
        </w:rPr>
      </w:pPr>
    </w:p>
    <w:p w14:paraId="62CF32C5" w14:textId="41DB9FA9" w:rsidR="00F33642" w:rsidRDefault="00F33642">
      <w:pPr>
        <w:rPr>
          <w:rFonts w:ascii="Georgia" w:hAnsi="Georgia"/>
          <w:color w:val="000000"/>
          <w:sz w:val="36"/>
          <w:szCs w:val="36"/>
        </w:rPr>
      </w:pPr>
    </w:p>
    <w:p w14:paraId="2188E60C" w14:textId="1C1332A2" w:rsidR="00F33642" w:rsidRPr="007259D5" w:rsidRDefault="007259D5">
      <w:pPr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 w:rsidRPr="007259D5">
        <w:rPr>
          <w:rFonts w:ascii="Georgia" w:hAnsi="Georgia"/>
          <w:b/>
          <w:bCs/>
          <w:i/>
          <w:iCs/>
          <w:color w:val="000000"/>
          <w:sz w:val="36"/>
          <w:szCs w:val="36"/>
        </w:rPr>
        <w:t>Всі менші говорять разом</w:t>
      </w:r>
    </w:p>
    <w:p w14:paraId="02F77C0A" w14:textId="35D97048" w:rsidR="007259D5" w:rsidRDefault="007259D5">
      <w:pPr>
        <w:rPr>
          <w:rFonts w:ascii="Georgia" w:hAnsi="Georgia"/>
          <w:color w:val="000000"/>
          <w:sz w:val="36"/>
          <w:szCs w:val="36"/>
        </w:rPr>
      </w:pPr>
    </w:p>
    <w:p w14:paraId="194FBE51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Поблискують черешеньки</w:t>
      </w:r>
    </w:p>
    <w:p w14:paraId="2344EEE3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 листі зелененькім,</w:t>
      </w:r>
    </w:p>
    <w:p w14:paraId="268D3C8E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Черешеньки ваблять очі</w:t>
      </w:r>
    </w:p>
    <w:p w14:paraId="1358CF02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Діточкам маленьким.</w:t>
      </w:r>
    </w:p>
    <w:p w14:paraId="510A34C6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0F9780DA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Дівчаточко й хлоп'яточко</w:t>
      </w:r>
    </w:p>
    <w:p w14:paraId="4236D468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Під деревцем скачуть,</w:t>
      </w:r>
    </w:p>
    <w:p w14:paraId="4C7F6FE0" w14:textId="77777777" w:rsidR="007259D5" w:rsidRP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Простягають рученята</w:t>
      </w:r>
    </w:p>
    <w:p w14:paraId="4FF3B2E6" w14:textId="0353BE0B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 w:rsidRP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Та мало не плачуть.</w:t>
      </w:r>
    </w:p>
    <w:p w14:paraId="3EAE4FAA" w14:textId="4032F1EB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7D77A7F3" w14:textId="7272FE79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4099690F" w14:textId="61F84416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Максимко і Мама</w:t>
      </w:r>
    </w:p>
    <w:p w14:paraId="0C58EE37" w14:textId="4AB76EE0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7A25585F" w14:textId="032EC2BD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“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Мамо, іде вже зима,</w:t>
      </w:r>
    </w:p>
    <w:p w14:paraId="33F18DEC" w14:textId="6302D1CD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lastRenderedPageBreak/>
        <w:t>Снігом травицю вкриває,</w:t>
      </w:r>
    </w:p>
    <w:p w14:paraId="5B631526" w14:textId="48ABE740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 гаю пташок вже нема …</w:t>
      </w:r>
    </w:p>
    <w:p w14:paraId="05D3519A" w14:textId="342D8141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Мамо, чи кожна пташина</w:t>
      </w:r>
    </w:p>
    <w:p w14:paraId="50C46039" w14:textId="172E0673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 вирій на зиму літає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 xml:space="preserve">? – </w:t>
      </w:r>
    </w:p>
    <w:p w14:paraId="0E4C75A9" w14:textId="4FDD913E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 неньки спитала дитина.</w:t>
      </w:r>
    </w:p>
    <w:p w14:paraId="0219D3FD" w14:textId="33E649EF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41F20DED" w14:textId="77777777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“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Ні, не кожна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 xml:space="preserve">, - 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одказує мати, </w:t>
      </w:r>
      <w:proofErr w:type="gramStart"/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- 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”</w:t>
      </w:r>
      <w:proofErr w:type="gramEnd"/>
    </w:p>
    <w:p w14:paraId="1AD0E0EB" w14:textId="77777777" w:rsidR="007259D5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Онде, бачиш, пташина сивенька</w:t>
      </w:r>
    </w:p>
    <w:p w14:paraId="6B69C9BD" w14:textId="77777777" w:rsidR="00D92D07" w:rsidRDefault="007259D5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Скаче швидко отам біля хати, - </w:t>
      </w:r>
    </w:p>
    <w:p w14:paraId="571D24A6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Ще зосталась пташина маленька.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”</w:t>
      </w:r>
    </w:p>
    <w:p w14:paraId="5B41E049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</w:p>
    <w:p w14:paraId="68434A02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</w:p>
    <w:p w14:paraId="3895EF67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“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Чом же вона не </w:t>
      </w:r>
      <w:proofErr w:type="spellStart"/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втіка</w:t>
      </w:r>
      <w:proofErr w:type="spellEnd"/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?</w:t>
      </w:r>
    </w:p>
    <w:p w14:paraId="314B27A7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Нащо морозу чека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?”</w:t>
      </w:r>
    </w:p>
    <w:p w14:paraId="5BEFF9F0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</w:p>
    <w:p w14:paraId="091DD80F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“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Не боїться морозу вона,</w:t>
      </w:r>
    </w:p>
    <w:p w14:paraId="462E7078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Не покине країни рідної,</w:t>
      </w:r>
    </w:p>
    <w:p w14:paraId="76269743" w14:textId="77777777" w:rsidR="00D92D07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Не боїться зими навісної,</w:t>
      </w:r>
    </w:p>
    <w:p w14:paraId="24AF1212" w14:textId="61C6C292" w:rsidR="007259D5" w:rsidRDefault="00D92D07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Жде, що знову прилине весна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”</w:t>
      </w:r>
      <w:r w:rsidR="007259D5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 </w:t>
      </w:r>
    </w:p>
    <w:p w14:paraId="21233960" w14:textId="5F5CE5A6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09E2FFFA" w14:textId="7F47041D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ВЕСНА ПЕРЕМОГИ УКРАЇНИ !!!</w:t>
      </w:r>
    </w:p>
    <w:p w14:paraId="6275CAF0" w14:textId="5BF74382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37E5C8C4" w14:textId="0553C852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7A389F58" w14:textId="6FDCDED6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 xml:space="preserve">ПІСНЯ 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“</w:t>
      </w: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ГЕЙ, СОКОЛИ</w:t>
      </w:r>
      <w:r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  <w:t>”</w:t>
      </w:r>
    </w:p>
    <w:p w14:paraId="075DB03B" w14:textId="303E7DE8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</w:p>
    <w:p w14:paraId="68710924" w14:textId="53789E71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val="en-US" w:eastAsia="uk-UA"/>
        </w:rPr>
      </w:pPr>
    </w:p>
    <w:p w14:paraId="55633243" w14:textId="4C38CE4E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t>ДАНИЛО</w:t>
      </w:r>
    </w:p>
    <w:p w14:paraId="3A4F57C9" w14:textId="10E77E82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1BECF574" w14:textId="6C912DC4" w:rsidR="00480003" w:rsidRDefault="00480003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</w:p>
    <w:p w14:paraId="1895B51C" w14:textId="28FC791E" w:rsidR="00480003" w:rsidRPr="007259D5" w:rsidRDefault="00FF04A1" w:rsidP="00725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</w:pPr>
      <w:r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lastRenderedPageBreak/>
        <w:t xml:space="preserve">НАСТЯ С. </w:t>
      </w:r>
      <w:r w:rsidR="00480003" w:rsidRPr="00480003">
        <w:rPr>
          <w:rFonts w:ascii="Consolas" w:eastAsia="Times New Roman" w:hAnsi="Consolas" w:cs="Courier New"/>
          <w:color w:val="000000"/>
          <w:sz w:val="36"/>
          <w:szCs w:val="36"/>
          <w:lang w:eastAsia="uk-UA"/>
        </w:rPr>
        <w:drawing>
          <wp:inline distT="0" distB="0" distL="0" distR="0" wp14:anchorId="070BABA7" wp14:editId="65C4E056">
            <wp:extent cx="3368332" cy="3711262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725E9" w14:textId="6B63BB1A" w:rsidR="00480003" w:rsidRPr="00480003" w:rsidRDefault="00480003" w:rsidP="00480003">
      <w:pPr>
        <w:spacing w:after="375" w:line="240" w:lineRule="auto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 </w:t>
      </w:r>
    </w:p>
    <w:p w14:paraId="3A5628F9" w14:textId="6AB40E89" w:rsidR="00480003" w:rsidRDefault="00480003" w:rsidP="00480003">
      <w:pPr>
        <w:shd w:val="clear" w:color="auto" w:fill="FFFFFF"/>
        <w:spacing w:before="210" w:line="312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eastAsia="uk-UA"/>
        </w:rPr>
      </w:pPr>
      <w:r w:rsidRPr="00480003">
        <w:rPr>
          <w:rFonts w:ascii="Arial" w:eastAsia="Times New Roman" w:hAnsi="Arial" w:cs="Arial"/>
          <w:color w:val="000000"/>
          <w:sz w:val="35"/>
          <w:szCs w:val="35"/>
          <w:lang w:eastAsia="uk-UA"/>
        </w:rPr>
        <w:t xml:space="preserve">Зоре моя </w:t>
      </w:r>
      <w:proofErr w:type="spellStart"/>
      <w:r w:rsidRPr="00480003">
        <w:rPr>
          <w:rFonts w:ascii="Arial" w:eastAsia="Times New Roman" w:hAnsi="Arial" w:cs="Arial"/>
          <w:color w:val="000000"/>
          <w:sz w:val="35"/>
          <w:szCs w:val="35"/>
          <w:lang w:eastAsia="uk-UA"/>
        </w:rPr>
        <w:t>вечірняя</w:t>
      </w:r>
      <w:proofErr w:type="spellEnd"/>
      <w:r w:rsidRPr="00480003">
        <w:rPr>
          <w:rFonts w:ascii="Arial" w:eastAsia="Times New Roman" w:hAnsi="Arial" w:cs="Arial"/>
          <w:color w:val="000000"/>
          <w:sz w:val="35"/>
          <w:szCs w:val="35"/>
          <w:lang w:eastAsia="uk-UA"/>
        </w:rPr>
        <w:t xml:space="preserve"> </w:t>
      </w:r>
    </w:p>
    <w:p w14:paraId="189E8A32" w14:textId="77777777" w:rsidR="00480003" w:rsidRPr="00480003" w:rsidRDefault="00480003" w:rsidP="00480003">
      <w:pPr>
        <w:shd w:val="clear" w:color="auto" w:fill="FFFFFF"/>
        <w:spacing w:before="210" w:line="312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eastAsia="uk-UA"/>
        </w:rPr>
      </w:pPr>
    </w:p>
    <w:tbl>
      <w:tblPr>
        <w:tblW w:w="1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</w:tblGrid>
      <w:tr w:rsidR="00480003" w:rsidRPr="00480003" w14:paraId="4A04E36D" w14:textId="77777777" w:rsidTr="00480003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6E9D52" w14:textId="77777777" w:rsidR="00480003" w:rsidRPr="00480003" w:rsidRDefault="00480003" w:rsidP="00480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ACE5E50" w14:textId="77777777" w:rsidR="00480003" w:rsidRPr="00480003" w:rsidRDefault="00480003" w:rsidP="00480003">
            <w:pPr>
              <w:spacing w:after="0" w:line="240" w:lineRule="auto"/>
              <w:rPr>
                <w:rFonts w:ascii="Trebuchet MS" w:eastAsia="Times New Roman" w:hAnsi="Trebuchet MS" w:cs="Times New Roman"/>
                <w:color w:val="616161"/>
                <w:sz w:val="18"/>
                <w:szCs w:val="18"/>
                <w:lang w:eastAsia="uk-UA"/>
              </w:rPr>
            </w:pPr>
          </w:p>
        </w:tc>
      </w:tr>
    </w:tbl>
    <w:p w14:paraId="3895A790" w14:textId="77777777" w:rsidR="00480003" w:rsidRPr="00480003" w:rsidRDefault="00480003" w:rsidP="0048000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Зоря моя </w:t>
      </w:r>
      <w:proofErr w:type="spellStart"/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вечірняя</w:t>
      </w:r>
      <w:proofErr w:type="spellEnd"/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 зійди над горою</w:t>
      </w:r>
    </w:p>
    <w:p w14:paraId="604A066B" w14:textId="77777777" w:rsidR="00480003" w:rsidRPr="00480003" w:rsidRDefault="00480003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Поговорим тихесенько в неволі з тобою.</w:t>
      </w:r>
    </w:p>
    <w:p w14:paraId="12E51F2D" w14:textId="77777777" w:rsidR="00480003" w:rsidRPr="00480003" w:rsidRDefault="00480003" w:rsidP="0048000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 </w:t>
      </w:r>
    </w:p>
    <w:p w14:paraId="7AE9AED3" w14:textId="29742DDC" w:rsidR="00480003" w:rsidRPr="00480003" w:rsidRDefault="00480003" w:rsidP="0048000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Розкажи як за горою сонечко </w:t>
      </w:r>
      <w:r w:rsidR="008B3B43"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сідає</w:t>
      </w: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,</w:t>
      </w:r>
    </w:p>
    <w:p w14:paraId="71E4DEAB" w14:textId="77777777" w:rsidR="00480003" w:rsidRPr="00480003" w:rsidRDefault="00480003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Як у Дніпра веселочка воду позичає,</w:t>
      </w:r>
    </w:p>
    <w:p w14:paraId="743F3670" w14:textId="77777777" w:rsidR="00480003" w:rsidRPr="00480003" w:rsidRDefault="00480003" w:rsidP="0048000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 </w:t>
      </w:r>
    </w:p>
    <w:p w14:paraId="38184B51" w14:textId="77777777" w:rsidR="00480003" w:rsidRPr="00480003" w:rsidRDefault="00480003" w:rsidP="0048000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Як широка яворина віти розпустила,</w:t>
      </w:r>
    </w:p>
    <w:p w14:paraId="170E3A2B" w14:textId="78BF4651" w:rsidR="00480003" w:rsidRDefault="00480003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 w:rsidRPr="00480003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А над самою водою верба похилилась.</w:t>
      </w:r>
    </w:p>
    <w:p w14:paraId="5CF98A22" w14:textId="6C352C2A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4EEC4416" w14:textId="2613DF0F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РОСТИК</w:t>
      </w:r>
    </w:p>
    <w:p w14:paraId="636111F2" w14:textId="1DFA6667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2A375011" w14:textId="2ADDA645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ОБНІМІТЕ Ж, БРАТИ МОЇ,</w:t>
      </w:r>
    </w:p>
    <w:p w14:paraId="144080A2" w14:textId="1CFE5837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НАЙМЕНШОГО БРАТА – </w:t>
      </w:r>
    </w:p>
    <w:p w14:paraId="270C020C" w14:textId="3A6E431C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 xml:space="preserve">НЕХАЙ МАТИ УСМІХНЕТЬСЯ, </w:t>
      </w:r>
    </w:p>
    <w:p w14:paraId="33115E97" w14:textId="1E3C9935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ЗАПЛАКАНА МАТИ.</w:t>
      </w:r>
    </w:p>
    <w:p w14:paraId="15CE4ABE" w14:textId="1A26951C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lastRenderedPageBreak/>
        <w:t>БЛАГОСЛОВИТЬ ДІТЕЙ СВОЇХ</w:t>
      </w:r>
    </w:p>
    <w:p w14:paraId="553325F7" w14:textId="6E788193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ТВЕРДИМИ РУКАМИ</w:t>
      </w:r>
    </w:p>
    <w:p w14:paraId="200FC4D6" w14:textId="75AEE626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І ДІТОЧОК ПОЦІЛУЄ</w:t>
      </w:r>
    </w:p>
    <w:p w14:paraId="51C03285" w14:textId="5DB7E6E9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ВОЛЬНИМИ УСТАМИ.</w:t>
      </w:r>
    </w:p>
    <w:p w14:paraId="73225002" w14:textId="33CD7FE1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І ЗАБУДЕТЬСЯ СРАМОТНЯ</w:t>
      </w:r>
    </w:p>
    <w:p w14:paraId="6DAFA7B0" w14:textId="703D7037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ДАВНЯЯ ГОДИНА</w:t>
      </w:r>
      <w:r w:rsidR="00CD756B">
        <w:rPr>
          <w:rFonts w:ascii="Arial" w:eastAsia="Times New Roman" w:hAnsi="Arial" w:cs="Arial"/>
          <w:color w:val="1A1A1A"/>
          <w:sz w:val="23"/>
          <w:szCs w:val="23"/>
          <w:lang w:eastAsia="uk-UA"/>
        </w:rPr>
        <w:t>,</w:t>
      </w:r>
    </w:p>
    <w:p w14:paraId="0006E319" w14:textId="1E0984E9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І ОЖИВЕ ДОБРА СЛАВА,</w:t>
      </w:r>
    </w:p>
    <w:p w14:paraId="6E3CA261" w14:textId="523C26E0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СЛАВА УКРАЇНИ!</w:t>
      </w:r>
    </w:p>
    <w:p w14:paraId="68AC4E91" w14:textId="354EFFCC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32B7F6E6" w14:textId="358C0225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b/>
          <w:bCs/>
          <w:color w:val="1A1A1A"/>
          <w:sz w:val="36"/>
          <w:szCs w:val="36"/>
          <w:lang w:eastAsia="uk-UA"/>
        </w:rPr>
      </w:pPr>
      <w:r w:rsidRPr="00CD756B">
        <w:rPr>
          <w:rFonts w:ascii="Arial" w:eastAsia="Times New Roman" w:hAnsi="Arial" w:cs="Arial"/>
          <w:b/>
          <w:bCs/>
          <w:color w:val="1A1A1A"/>
          <w:sz w:val="36"/>
          <w:szCs w:val="36"/>
          <w:lang w:eastAsia="uk-UA"/>
        </w:rPr>
        <w:t>МАКСИМ</w:t>
      </w:r>
    </w:p>
    <w:p w14:paraId="573B02CE" w14:textId="0DE78FFA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b/>
          <w:bCs/>
          <w:color w:val="1A1A1A"/>
          <w:sz w:val="36"/>
          <w:szCs w:val="36"/>
          <w:lang w:eastAsia="uk-UA"/>
        </w:rPr>
      </w:pPr>
    </w:p>
    <w:p w14:paraId="078B15F5" w14:textId="230617A0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32"/>
          <w:szCs w:val="32"/>
          <w:lang w:eastAsia="uk-UA"/>
        </w:rPr>
      </w:pPr>
      <w:r w:rsidRPr="00CD756B">
        <w:rPr>
          <w:rFonts w:ascii="Arial" w:eastAsia="Times New Roman" w:hAnsi="Arial" w:cs="Arial"/>
          <w:color w:val="1A1A1A"/>
          <w:sz w:val="32"/>
          <w:szCs w:val="32"/>
          <w:lang w:eastAsia="uk-UA"/>
        </w:rPr>
        <w:t>І</w:t>
      </w:r>
      <w:r>
        <w:rPr>
          <w:rFonts w:ascii="Arial" w:eastAsia="Times New Roman" w:hAnsi="Arial" w:cs="Arial"/>
          <w:color w:val="1A1A1A"/>
          <w:sz w:val="32"/>
          <w:szCs w:val="32"/>
          <w:lang w:eastAsia="uk-UA"/>
        </w:rPr>
        <w:t xml:space="preserve"> СВІТ ЯСНИЙ, НЕВЕЧІРНІЙ</w:t>
      </w:r>
    </w:p>
    <w:p w14:paraId="3BC508C0" w14:textId="4B8BEAEE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1A1A1A"/>
          <w:sz w:val="32"/>
          <w:szCs w:val="32"/>
          <w:lang w:eastAsia="uk-UA"/>
        </w:rPr>
        <w:t>ТИХО ЗАСІЯЄ…</w:t>
      </w:r>
    </w:p>
    <w:p w14:paraId="51C0907D" w14:textId="7F1A9D66" w:rsid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1A1A1A"/>
          <w:sz w:val="32"/>
          <w:szCs w:val="32"/>
          <w:lang w:eastAsia="uk-UA"/>
        </w:rPr>
        <w:t>ОБНІМІТЬСЯ Ж, БРАТИ МОЇ,</w:t>
      </w:r>
    </w:p>
    <w:p w14:paraId="3B155661" w14:textId="78140B40" w:rsidR="00CD756B" w:rsidRPr="00CD756B" w:rsidRDefault="00CD756B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1A1A1A"/>
          <w:sz w:val="32"/>
          <w:szCs w:val="32"/>
          <w:lang w:eastAsia="uk-UA"/>
        </w:rPr>
        <w:t>МОЛЮ ВАС, БЛАГАЮ!</w:t>
      </w:r>
    </w:p>
    <w:p w14:paraId="31DA3B65" w14:textId="1C2571C1" w:rsidR="00FF04A1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6389A758" w14:textId="3433B13A" w:rsidR="00FF04A1" w:rsidRDefault="008B3B43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1A1A1A"/>
          <w:sz w:val="23"/>
          <w:szCs w:val="23"/>
          <w:lang w:val="en-US" w:eastAsia="uk-UA"/>
        </w:rPr>
        <w:t>“</w:t>
      </w: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Ой у лузі Червона калина</w:t>
      </w:r>
      <w:r>
        <w:rPr>
          <w:rFonts w:ascii="Arial" w:eastAsia="Times New Roman" w:hAnsi="Arial" w:cs="Arial"/>
          <w:color w:val="1A1A1A"/>
          <w:sz w:val="23"/>
          <w:szCs w:val="23"/>
          <w:lang w:val="en-US" w:eastAsia="uk-UA"/>
        </w:rPr>
        <w:t>”</w:t>
      </w:r>
      <w:r>
        <w:rPr>
          <w:rFonts w:ascii="Arial" w:eastAsia="Times New Roman" w:hAnsi="Arial" w:cs="Arial"/>
          <w:color w:val="1A1A1A"/>
          <w:sz w:val="23"/>
          <w:szCs w:val="23"/>
          <w:lang w:eastAsia="uk-UA"/>
        </w:rPr>
        <w:t>!</w:t>
      </w:r>
    </w:p>
    <w:p w14:paraId="3E22BEA9" w14:textId="77777777" w:rsidR="008B3B43" w:rsidRPr="008B3B43" w:rsidRDefault="008B3B43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31C09616" w14:textId="77777777" w:rsidR="00FF04A1" w:rsidRPr="00480003" w:rsidRDefault="00FF04A1" w:rsidP="00480003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uk-UA"/>
        </w:rPr>
      </w:pPr>
    </w:p>
    <w:p w14:paraId="0F9878D9" w14:textId="77777777" w:rsidR="00480003" w:rsidRPr="007259D5" w:rsidRDefault="00480003">
      <w:pPr>
        <w:rPr>
          <w:rFonts w:ascii="Georgia" w:hAnsi="Georgia"/>
          <w:color w:val="000000"/>
          <w:sz w:val="36"/>
          <w:szCs w:val="36"/>
        </w:rPr>
      </w:pPr>
    </w:p>
    <w:p w14:paraId="6A69623E" w14:textId="67EAE27A" w:rsidR="00F33642" w:rsidRDefault="00F33642">
      <w:pPr>
        <w:rPr>
          <w:rFonts w:ascii="Georgia" w:hAnsi="Georgia"/>
          <w:color w:val="000000"/>
          <w:sz w:val="36"/>
          <w:szCs w:val="36"/>
        </w:rPr>
      </w:pPr>
    </w:p>
    <w:p w14:paraId="38FF491F" w14:textId="77777777" w:rsidR="00F33642" w:rsidRPr="00F33642" w:rsidRDefault="00F33642">
      <w:pPr>
        <w:rPr>
          <w:sz w:val="36"/>
          <w:szCs w:val="36"/>
        </w:rPr>
      </w:pPr>
    </w:p>
    <w:sectPr w:rsidR="00F33642" w:rsidRPr="00F3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6ADC"/>
    <w:multiLevelType w:val="multilevel"/>
    <w:tmpl w:val="AB30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1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D"/>
    <w:rsid w:val="0042596B"/>
    <w:rsid w:val="00480003"/>
    <w:rsid w:val="004C0B1D"/>
    <w:rsid w:val="004E020A"/>
    <w:rsid w:val="007259D5"/>
    <w:rsid w:val="007C520F"/>
    <w:rsid w:val="00807B11"/>
    <w:rsid w:val="008B3B43"/>
    <w:rsid w:val="008D14DE"/>
    <w:rsid w:val="00A21F57"/>
    <w:rsid w:val="00A35893"/>
    <w:rsid w:val="00CD756B"/>
    <w:rsid w:val="00D92D07"/>
    <w:rsid w:val="00DE207D"/>
    <w:rsid w:val="00F33642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E7E8"/>
  <w15:chartTrackingRefBased/>
  <w15:docId w15:val="{855F387F-4559-4AB9-8F18-A5A10C9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80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5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259D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800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8000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ong-node-info-artist">
    <w:name w:val="song-node-info-artist"/>
    <w:basedOn w:val="a"/>
    <w:rsid w:val="0048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80003"/>
    <w:rPr>
      <w:color w:val="0000FF"/>
      <w:u w:val="single"/>
    </w:rPr>
  </w:style>
  <w:style w:type="character" w:customStyle="1" w:styleId="song-node-info-artist1">
    <w:name w:val="song-node-info-artist1"/>
    <w:basedOn w:val="a0"/>
    <w:rsid w:val="00480003"/>
  </w:style>
  <w:style w:type="character" w:customStyle="1" w:styleId="song-info-line-divider">
    <w:name w:val="song-info-line-divider"/>
    <w:basedOn w:val="a0"/>
    <w:rsid w:val="00480003"/>
  </w:style>
  <w:style w:type="paragraph" w:customStyle="1" w:styleId="song-node-info-translate">
    <w:name w:val="song-node-info-translate"/>
    <w:basedOn w:val="a"/>
    <w:rsid w:val="0048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ranslit-tab-delimiter">
    <w:name w:val="translit-tab-delimiter"/>
    <w:basedOn w:val="a0"/>
    <w:rsid w:val="0048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4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555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506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2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33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B1B1B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0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0599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34545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0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1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82365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Maryana Yevstratenko</dc:creator>
  <cp:keywords/>
  <dc:description/>
  <cp:lastModifiedBy>Maryana Yevstratenko</cp:lastModifiedBy>
  <cp:revision>3</cp:revision>
  <cp:lastPrinted>2023-03-11T03:58:00Z</cp:lastPrinted>
  <dcterms:created xsi:type="dcterms:W3CDTF">2023-03-11T02:07:00Z</dcterms:created>
  <dcterms:modified xsi:type="dcterms:W3CDTF">2023-03-11T05:30:00Z</dcterms:modified>
</cp:coreProperties>
</file>