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972" w:rsidRPr="005A52AE" w:rsidRDefault="00577845">
      <w:pPr>
        <w:rPr>
          <w:rFonts w:ascii="Times New Roman" w:hAnsi="Times New Roman" w:cs="Times New Roman"/>
          <w:b/>
          <w:color w:val="FF0000"/>
          <w:sz w:val="48"/>
        </w:rPr>
      </w:pPr>
      <w:r w:rsidRPr="005A52AE">
        <w:rPr>
          <w:rFonts w:ascii="Times New Roman" w:hAnsi="Times New Roman" w:cs="Times New Roman"/>
          <w:b/>
          <w:color w:val="FFC000"/>
          <w:sz w:val="48"/>
        </w:rPr>
        <w:t xml:space="preserve">Місяць Вересень                                    </w:t>
      </w:r>
      <w:r w:rsidRPr="009C28FE">
        <w:rPr>
          <w:rFonts w:ascii="Times New Roman" w:hAnsi="Times New Roman" w:cs="Times New Roman"/>
          <w:b/>
          <w:color w:val="FF0000"/>
          <w:sz w:val="48"/>
        </w:rPr>
        <w:t>Безпека життєдіяльності</w:t>
      </w:r>
    </w:p>
    <w:tbl>
      <w:tblPr>
        <w:tblStyle w:val="a3"/>
        <w:tblW w:w="16160" w:type="dxa"/>
        <w:tblInd w:w="-572" w:type="dxa"/>
        <w:tblLook w:val="04A0" w:firstRow="1" w:lastRow="0" w:firstColumn="1" w:lastColumn="0" w:noHBand="0" w:noVBand="1"/>
      </w:tblPr>
      <w:tblGrid>
        <w:gridCol w:w="974"/>
        <w:gridCol w:w="2346"/>
        <w:gridCol w:w="2519"/>
        <w:gridCol w:w="2812"/>
        <w:gridCol w:w="2784"/>
        <w:gridCol w:w="2289"/>
        <w:gridCol w:w="2436"/>
      </w:tblGrid>
      <w:tr w:rsidR="00BE5518" w:rsidTr="00577845">
        <w:tc>
          <w:tcPr>
            <w:tcW w:w="988" w:type="dxa"/>
          </w:tcPr>
          <w:p w:rsidR="00577845" w:rsidRPr="00E70664" w:rsidRDefault="00577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577845" w:rsidRPr="00E70664" w:rsidRDefault="00577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Організація колективу </w:t>
            </w:r>
          </w:p>
        </w:tc>
        <w:tc>
          <w:tcPr>
            <w:tcW w:w="5681" w:type="dxa"/>
            <w:gridSpan w:val="2"/>
          </w:tcPr>
          <w:p w:rsidR="00577845" w:rsidRPr="00E70664" w:rsidRDefault="00555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>Організація виховної діяльності</w:t>
            </w:r>
          </w:p>
        </w:tc>
        <w:tc>
          <w:tcPr>
            <w:tcW w:w="4814" w:type="dxa"/>
            <w:gridSpan w:val="2"/>
          </w:tcPr>
          <w:p w:rsidR="00577845" w:rsidRPr="00E70664" w:rsidRDefault="00555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>Розвиток особистості школяра</w:t>
            </w:r>
          </w:p>
        </w:tc>
      </w:tr>
      <w:tr w:rsidR="000F4293" w:rsidTr="00555788">
        <w:tc>
          <w:tcPr>
            <w:tcW w:w="988" w:type="dxa"/>
          </w:tcPr>
          <w:p w:rsidR="005A52AE" w:rsidRPr="00E70664" w:rsidRDefault="005A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788" w:rsidRPr="00E70664" w:rsidRDefault="00555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100" w:type="dxa"/>
          </w:tcPr>
          <w:p w:rsidR="005A52AE" w:rsidRPr="00E70664" w:rsidRDefault="005A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788" w:rsidRPr="00E70664" w:rsidRDefault="00555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>Самоврядування</w:t>
            </w:r>
          </w:p>
        </w:tc>
        <w:tc>
          <w:tcPr>
            <w:tcW w:w="2577" w:type="dxa"/>
          </w:tcPr>
          <w:p w:rsidR="005A52AE" w:rsidRPr="00E70664" w:rsidRDefault="005A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788" w:rsidRPr="00E70664" w:rsidRDefault="00555788" w:rsidP="005A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>БЖД</w:t>
            </w:r>
          </w:p>
        </w:tc>
        <w:tc>
          <w:tcPr>
            <w:tcW w:w="2850" w:type="dxa"/>
          </w:tcPr>
          <w:p w:rsidR="005A52AE" w:rsidRPr="00E70664" w:rsidRDefault="005A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2AE" w:rsidRPr="00E70664" w:rsidRDefault="00555788" w:rsidP="005A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Загальношкільні</w:t>
            </w:r>
          </w:p>
          <w:p w:rsidR="00555788" w:rsidRPr="00E70664" w:rsidRDefault="00555788" w:rsidP="005A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2831" w:type="dxa"/>
          </w:tcPr>
          <w:p w:rsidR="005A52AE" w:rsidRPr="00E70664" w:rsidRDefault="005A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2AE" w:rsidRPr="00E70664" w:rsidRDefault="00555788" w:rsidP="005A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>Класні</w:t>
            </w:r>
          </w:p>
          <w:p w:rsidR="00555788" w:rsidRPr="00E70664" w:rsidRDefault="00555788" w:rsidP="005A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</w:p>
        </w:tc>
        <w:tc>
          <w:tcPr>
            <w:tcW w:w="2325" w:type="dxa"/>
          </w:tcPr>
          <w:p w:rsidR="00555788" w:rsidRPr="00E70664" w:rsidRDefault="00555788" w:rsidP="005A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>Вивчення школяра/ Індивідуальний вплив</w:t>
            </w:r>
          </w:p>
        </w:tc>
        <w:tc>
          <w:tcPr>
            <w:tcW w:w="2489" w:type="dxa"/>
          </w:tcPr>
          <w:p w:rsidR="005A52AE" w:rsidRPr="00E70664" w:rsidRDefault="00555788" w:rsidP="005A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>Робота з</w:t>
            </w:r>
          </w:p>
          <w:p w:rsidR="00555788" w:rsidRPr="00E70664" w:rsidRDefault="00555788" w:rsidP="005A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>батьками</w:t>
            </w:r>
          </w:p>
        </w:tc>
      </w:tr>
      <w:tr w:rsidR="000F4293" w:rsidTr="00555788">
        <w:tc>
          <w:tcPr>
            <w:tcW w:w="988" w:type="dxa"/>
          </w:tcPr>
          <w:p w:rsidR="00377B47" w:rsidRPr="00E70664" w:rsidRDefault="00377B4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55788" w:rsidRPr="00E70664" w:rsidRDefault="0096765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01.09-09</w:t>
            </w:r>
            <w:r w:rsidR="006473D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.09</w:t>
            </w:r>
          </w:p>
          <w:p w:rsidR="00555788" w:rsidRPr="00E70664" w:rsidRDefault="0055578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55788" w:rsidRDefault="0055578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E70664" w:rsidRDefault="00E7066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E70664" w:rsidRDefault="00E7066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E70664" w:rsidRPr="00E70664" w:rsidRDefault="00E7066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55788" w:rsidRPr="00E70664" w:rsidRDefault="0055578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55788" w:rsidRPr="00E70664" w:rsidRDefault="0055578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00" w:type="dxa"/>
          </w:tcPr>
          <w:p w:rsidR="00B66293" w:rsidRDefault="00832743" w:rsidP="00CA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A0E2D" w:rsidRPr="00E7066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5A52AE" w:rsidRDefault="00832743" w:rsidP="0083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Фото-колаж «Моє літо – 2022»</w:t>
            </w:r>
          </w:p>
          <w:p w:rsidR="00F76AE2" w:rsidRDefault="00F76AE2" w:rsidP="0083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22E" w:rsidRPr="00E70664" w:rsidRDefault="00F76AE2" w:rsidP="0083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Акція «Талант свій буду розвивати»(гурткова діяльність).</w:t>
            </w:r>
          </w:p>
        </w:tc>
        <w:tc>
          <w:tcPr>
            <w:tcW w:w="2577" w:type="dxa"/>
          </w:tcPr>
          <w:p w:rsidR="00CA0E2D" w:rsidRPr="00832743" w:rsidRDefault="00840F1D" w:rsidP="008327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3274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832743" w:rsidRDefault="00832743" w:rsidP="00832743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832743">
              <w:rPr>
                <w:rFonts w:ascii="Times New Roman" w:eastAsia="Times New Roman" w:hAnsi="Times New Roman" w:cs="Times New Roman"/>
                <w:lang w:eastAsia="uk-UA"/>
              </w:rPr>
              <w:t>Вступний та первинний інструктаж з безпеки життєдіяльності.</w:t>
            </w:r>
          </w:p>
          <w:p w:rsidR="006A3DA0" w:rsidRPr="00832743" w:rsidRDefault="006A3DA0" w:rsidP="00832743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CA0E2D" w:rsidRPr="00832743" w:rsidRDefault="00832743" w:rsidP="00832743">
            <w:pPr>
              <w:rPr>
                <w:rFonts w:ascii="Times New Roman" w:hAnsi="Times New Roman" w:cs="Times New Roman"/>
              </w:rPr>
            </w:pPr>
            <w:r w:rsidRPr="00832743">
              <w:rPr>
                <w:rFonts w:ascii="Times New Roman" w:eastAsia="Times New Roman" w:hAnsi="Times New Roman" w:cs="Times New Roman"/>
                <w:lang w:eastAsia="uk-UA"/>
              </w:rPr>
              <w:t>Загальношкільний урок безпеки «Як діяти в умовах воєнного стану»</w:t>
            </w:r>
          </w:p>
          <w:p w:rsidR="00A339BF" w:rsidRPr="00E70664" w:rsidRDefault="00A3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555788" w:rsidRDefault="0084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339BF" w:rsidRPr="00E7066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40F1D" w:rsidRPr="00E70664" w:rsidRDefault="0084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знань.</w:t>
            </w:r>
          </w:p>
          <w:p w:rsidR="00A339BF" w:rsidRDefault="00A3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sz w:val="24"/>
                <w:szCs w:val="24"/>
              </w:rPr>
              <w:t>День безпеки дитини</w:t>
            </w:r>
            <w:r w:rsidR="00CA0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0E2D" w:rsidRDefault="0057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  <w:p w:rsidR="005720CA" w:rsidRDefault="005720CA" w:rsidP="005720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Спортивні змагання</w:t>
            </w:r>
            <w:r w:rsidR="00A637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Дня фізичної культури і спорту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«Моє здоров`я в моїх руках».</w:t>
            </w:r>
          </w:p>
          <w:p w:rsidR="00CA0E2D" w:rsidRPr="00E70664" w:rsidRDefault="00CA0E2D" w:rsidP="00572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A90516" w:rsidRPr="00F92242" w:rsidRDefault="00CC45A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9224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01</w:t>
            </w:r>
            <w:r w:rsidR="00A339BF" w:rsidRPr="00F9224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.09</w:t>
            </w:r>
            <w:r w:rsidR="00CA0E2D" w:rsidRPr="00F9224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. </w:t>
            </w:r>
          </w:p>
          <w:p w:rsidR="00CA0E2D" w:rsidRPr="00F92242" w:rsidRDefault="0083274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922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uk-UA"/>
              </w:rPr>
              <w:t>Перший  урок на тему «</w:t>
            </w:r>
            <w:r w:rsidRPr="00F92242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Ми українці: честь і слава незламним»</w:t>
            </w:r>
          </w:p>
          <w:p w:rsidR="005A52AE" w:rsidRDefault="005720CA" w:rsidP="00CA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  <w:p w:rsidR="005720CA" w:rsidRPr="00E70664" w:rsidRDefault="005720CA" w:rsidP="00CA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руханки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четвертокласниками онлайн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«Здоровим бути круто»</w:t>
            </w:r>
          </w:p>
        </w:tc>
        <w:tc>
          <w:tcPr>
            <w:tcW w:w="2325" w:type="dxa"/>
          </w:tcPr>
          <w:p w:rsidR="00A339BF" w:rsidRDefault="0083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  <w:p w:rsidR="007E2294" w:rsidRPr="00E70664" w:rsidRDefault="0083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</w:t>
            </w:r>
            <w:r w:rsidR="007E2294">
              <w:rPr>
                <w:rFonts w:ascii="Times New Roman" w:hAnsi="Times New Roman" w:cs="Times New Roman"/>
                <w:sz w:val="24"/>
                <w:szCs w:val="24"/>
              </w:rPr>
              <w:t xml:space="preserve">Дотримання </w:t>
            </w:r>
            <w:r w:rsidR="00A637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учнями Статуту школи ,</w:t>
            </w:r>
            <w:r w:rsidR="007E22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Правил поведінки для учнів в умовах воєнного стану».</w:t>
            </w:r>
          </w:p>
        </w:tc>
        <w:tc>
          <w:tcPr>
            <w:tcW w:w="2489" w:type="dxa"/>
          </w:tcPr>
          <w:p w:rsidR="00555788" w:rsidRPr="00E70664" w:rsidRDefault="0057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39BF" w:rsidRPr="00E7066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373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74CF" w:rsidRDefault="000274CF" w:rsidP="00027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Консультація для батьків (онлайн-консультація або інформація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-групи):</w:t>
            </w:r>
          </w:p>
          <w:p w:rsidR="005A52AE" w:rsidRPr="00E70664" w:rsidRDefault="000274CF" w:rsidP="0002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«Як навчити дитину знайомитися та знаходити друзів»</w:t>
            </w:r>
          </w:p>
        </w:tc>
      </w:tr>
      <w:tr w:rsidR="000F4293" w:rsidTr="00555788">
        <w:tc>
          <w:tcPr>
            <w:tcW w:w="988" w:type="dxa"/>
          </w:tcPr>
          <w:p w:rsidR="00377B47" w:rsidRPr="00E70664" w:rsidRDefault="00377B4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55788" w:rsidRPr="00E70664" w:rsidRDefault="0096765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12.09-16</w:t>
            </w:r>
            <w:r w:rsidR="006473D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.09</w:t>
            </w:r>
          </w:p>
          <w:p w:rsidR="00555788" w:rsidRPr="00E70664" w:rsidRDefault="0055578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55788" w:rsidRPr="00E70664" w:rsidRDefault="0055578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55788" w:rsidRPr="00E70664" w:rsidRDefault="0055578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55788" w:rsidRPr="00E70664" w:rsidRDefault="0055578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00" w:type="dxa"/>
          </w:tcPr>
          <w:p w:rsidR="003E2BB5" w:rsidRDefault="00F76AE2" w:rsidP="003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  <w:p w:rsidR="005A52AE" w:rsidRPr="00E70664" w:rsidRDefault="00B11621" w:rsidP="003E2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Цікаві історії з життя «Мій тато Супермен»</w:t>
            </w:r>
            <w:r w:rsidR="00F76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7" w:type="dxa"/>
          </w:tcPr>
          <w:p w:rsidR="006A3DA0" w:rsidRDefault="00B11621" w:rsidP="006A3DA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F429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3739EB" w:rsidRPr="006A3DA0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«Абетка </w:t>
            </w:r>
            <w:proofErr w:type="spellStart"/>
            <w:r w:rsidR="003739EB" w:rsidRPr="006A3DA0">
              <w:rPr>
                <w:rFonts w:ascii="Times New Roman" w:hAnsi="Times New Roman" w:cs="Times New Roman"/>
                <w:sz w:val="20"/>
                <w:szCs w:val="20"/>
              </w:rPr>
              <w:t>ішоходів</w:t>
            </w:r>
            <w:proofErr w:type="spellEnd"/>
            <w:r w:rsidR="003739EB" w:rsidRPr="006A3DA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A52AE" w:rsidRPr="00E70664" w:rsidRDefault="0086622E" w:rsidP="006A3D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DA0">
              <w:rPr>
                <w:rFonts w:ascii="Times New Roman" w:eastAsia="Times New Roman" w:hAnsi="Times New Roman" w:cs="Times New Roman"/>
                <w:lang w:eastAsia="uk-UA"/>
              </w:rPr>
              <w:t>Розповсюдження серед учнів ліцею пам'ятки «Безпека життєдіяльності в умовах воєнного стану»</w:t>
            </w:r>
          </w:p>
        </w:tc>
        <w:tc>
          <w:tcPr>
            <w:tcW w:w="2850" w:type="dxa"/>
          </w:tcPr>
          <w:p w:rsidR="007E2294" w:rsidRDefault="007E2294" w:rsidP="007E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  <w:p w:rsidR="00555788" w:rsidRPr="00F438CC" w:rsidRDefault="007E2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Всесвітній День батька.</w:t>
            </w:r>
          </w:p>
          <w:p w:rsidR="00A339BF" w:rsidRPr="00CC45A9" w:rsidRDefault="0086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Тиждень БЖ на тему: «Їдеш у путь – обережним будь!» (безпека дорожнього руху в умовах воєнного стану)</w:t>
            </w:r>
            <w:r w:rsidR="00F76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31" w:type="dxa"/>
          </w:tcPr>
          <w:p w:rsidR="00A637D7" w:rsidRDefault="00F92242" w:rsidP="007E229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</w:t>
            </w:r>
            <w:r w:rsidR="007E2294" w:rsidRPr="007F2A6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.09.</w:t>
            </w:r>
          </w:p>
          <w:p w:rsidR="007E2294" w:rsidRPr="007F2A66" w:rsidRDefault="007E2294" w:rsidP="007E229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F2A6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Класні збори «Не бійся, що вносиш ідеї прості з банку ідей виберемо золоті».</w:t>
            </w:r>
          </w:p>
          <w:p w:rsidR="007E2294" w:rsidRPr="00E70664" w:rsidRDefault="007E2294" w:rsidP="007E0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5A52AE" w:rsidRPr="00E70664" w:rsidRDefault="00B1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F429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3739EB">
              <w:rPr>
                <w:rFonts w:ascii="Times New Roman" w:hAnsi="Times New Roman" w:cs="Times New Roman"/>
                <w:sz w:val="24"/>
                <w:szCs w:val="24"/>
              </w:rPr>
              <w:t>Розмова - д</w:t>
            </w:r>
            <w:r w:rsidR="00CA0E2D">
              <w:rPr>
                <w:rFonts w:ascii="Times New Roman" w:hAnsi="Times New Roman" w:cs="Times New Roman"/>
                <w:sz w:val="24"/>
                <w:szCs w:val="24"/>
              </w:rPr>
              <w:t>іалог «Мій зовнішній вигляд</w:t>
            </w:r>
            <w:r w:rsidR="003739EB">
              <w:rPr>
                <w:rFonts w:ascii="Times New Roman" w:hAnsi="Times New Roman" w:cs="Times New Roman"/>
                <w:sz w:val="24"/>
                <w:szCs w:val="24"/>
              </w:rPr>
              <w:t xml:space="preserve"> та культура спілкування</w:t>
            </w:r>
            <w:r w:rsidR="00A637D7">
              <w:rPr>
                <w:rFonts w:ascii="Times New Roman" w:hAnsi="Times New Roman" w:cs="Times New Roman"/>
                <w:sz w:val="24"/>
                <w:szCs w:val="24"/>
              </w:rPr>
              <w:t xml:space="preserve"> під час онлайн уроків</w:t>
            </w:r>
            <w:r w:rsidR="00CA0E2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89" w:type="dxa"/>
          </w:tcPr>
          <w:p w:rsidR="00F92242" w:rsidRDefault="00F92242" w:rsidP="0002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1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</w:p>
          <w:p w:rsidR="000274CF" w:rsidRPr="00E70664" w:rsidRDefault="00F92242" w:rsidP="0002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б</w:t>
            </w:r>
            <w:r w:rsidRPr="00E70664">
              <w:rPr>
                <w:rFonts w:ascii="Times New Roman" w:hAnsi="Times New Roman" w:cs="Times New Roman"/>
                <w:sz w:val="24"/>
                <w:szCs w:val="24"/>
              </w:rPr>
              <w:t>есіди з батьками «Як формувати у дітей правильне ставлення до свого здоров’я».</w:t>
            </w:r>
          </w:p>
        </w:tc>
      </w:tr>
      <w:tr w:rsidR="000F4293" w:rsidTr="00555788">
        <w:tc>
          <w:tcPr>
            <w:tcW w:w="988" w:type="dxa"/>
          </w:tcPr>
          <w:p w:rsidR="00377B47" w:rsidRPr="00E70664" w:rsidRDefault="00377B4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55788" w:rsidRPr="00E70664" w:rsidRDefault="0096765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19.09-23</w:t>
            </w:r>
            <w:r w:rsidR="006473D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.09</w:t>
            </w:r>
          </w:p>
          <w:p w:rsidR="00555788" w:rsidRPr="00E70664" w:rsidRDefault="0055578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55788" w:rsidRPr="00E70664" w:rsidRDefault="0055578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55788" w:rsidRPr="00E70664" w:rsidRDefault="0055578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55788" w:rsidRPr="00E70664" w:rsidRDefault="0055578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00" w:type="dxa"/>
          </w:tcPr>
          <w:p w:rsidR="0086622E" w:rsidRDefault="0086622E" w:rsidP="0086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  <w:p w:rsidR="0086622E" w:rsidRDefault="007E2294" w:rsidP="0086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Малюнок перемоги «Хай буде мир</w:t>
            </w:r>
            <w:r w:rsidR="00B1162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86622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A52AE" w:rsidRPr="00E70664" w:rsidRDefault="005A52AE" w:rsidP="003E2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F51B03" w:rsidRPr="00E70664" w:rsidRDefault="00B11621" w:rsidP="00F51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F429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F51B03">
              <w:rPr>
                <w:rFonts w:ascii="Times New Roman" w:hAnsi="Times New Roman" w:cs="Times New Roman"/>
                <w:sz w:val="24"/>
                <w:szCs w:val="24"/>
              </w:rPr>
              <w:t xml:space="preserve">Бесіда </w:t>
            </w:r>
            <w:r w:rsidR="003E2BB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51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B03" w:rsidRPr="00E70664">
              <w:rPr>
                <w:rFonts w:ascii="Times New Roman" w:hAnsi="Times New Roman" w:cs="Times New Roman"/>
                <w:sz w:val="24"/>
                <w:szCs w:val="24"/>
              </w:rPr>
              <w:t>засторога</w:t>
            </w:r>
            <w:r w:rsidR="003E2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B03" w:rsidRPr="00E70664">
              <w:rPr>
                <w:rFonts w:ascii="Times New Roman" w:hAnsi="Times New Roman" w:cs="Times New Roman"/>
                <w:sz w:val="24"/>
                <w:szCs w:val="24"/>
              </w:rPr>
              <w:t>«Вогонь буває різним»</w:t>
            </w:r>
            <w:r w:rsidR="00DF7B1D">
              <w:rPr>
                <w:rFonts w:ascii="Times New Roman" w:hAnsi="Times New Roman" w:cs="Times New Roman"/>
                <w:sz w:val="24"/>
                <w:szCs w:val="24"/>
              </w:rPr>
              <w:t xml:space="preserve"> ». Дії під час виникнення пожежі.</w:t>
            </w:r>
          </w:p>
          <w:p w:rsidR="005A52AE" w:rsidRPr="00E70664" w:rsidRDefault="005A52AE" w:rsidP="00F51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CC45A9" w:rsidRDefault="00866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Всеукраїнський тиждень з прот</w:t>
            </w:r>
            <w:r w:rsidR="00F922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идії </w:t>
            </w:r>
            <w:proofErr w:type="spellStart"/>
            <w:r w:rsidR="00F922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="00F922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76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7E2294" w:rsidRDefault="007E2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E2294" w:rsidRPr="00E70664" w:rsidRDefault="007E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21.09. Міжнародний День миру»</w:t>
            </w:r>
            <w:r w:rsidR="00F76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31" w:type="dxa"/>
          </w:tcPr>
          <w:p w:rsidR="00B11621" w:rsidRDefault="00B11621" w:rsidP="007E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  <w:p w:rsidR="00A90516" w:rsidRPr="00E70664" w:rsidRDefault="00F92242" w:rsidP="007E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Година спілкування «Мій світ без насильства»</w:t>
            </w:r>
            <w:r w:rsidR="00F76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EF5F41" w:rsidRPr="00E70664" w:rsidRDefault="00B11621" w:rsidP="00EF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429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7E2294">
              <w:rPr>
                <w:rFonts w:ascii="Times New Roman" w:hAnsi="Times New Roman" w:cs="Times New Roman"/>
                <w:sz w:val="24"/>
                <w:szCs w:val="24"/>
              </w:rPr>
              <w:t xml:space="preserve">Бесіда  </w:t>
            </w:r>
            <w:r w:rsidR="00F92242">
              <w:rPr>
                <w:rFonts w:ascii="Times New Roman" w:hAnsi="Times New Roman" w:cs="Times New Roman"/>
                <w:sz w:val="24"/>
                <w:szCs w:val="24"/>
              </w:rPr>
              <w:t>«Чи вмію я товаришувати</w:t>
            </w:r>
            <w:r w:rsidR="007E2294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489" w:type="dxa"/>
          </w:tcPr>
          <w:p w:rsidR="00F92242" w:rsidRDefault="00B11621" w:rsidP="00F9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9224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F92242" w:rsidRPr="00E7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F61" w:rsidRDefault="00755F61" w:rsidP="00F9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F61">
              <w:rPr>
                <w:rFonts w:ascii="Times New Roman" w:hAnsi="Times New Roman" w:cs="Times New Roman"/>
                <w:b/>
                <w:sz w:val="24"/>
                <w:szCs w:val="24"/>
              </w:rPr>
              <w:t>БЗ онлайн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5F61">
              <w:rPr>
                <w:rFonts w:ascii="Times New Roman" w:hAnsi="Times New Roman" w:cs="Times New Roman"/>
                <w:color w:val="FF0000"/>
              </w:rPr>
              <w:t>«Про доброту і милосердя</w:t>
            </w:r>
            <w:r w:rsidR="0075733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55F61">
              <w:rPr>
                <w:rFonts w:ascii="Times New Roman" w:hAnsi="Times New Roman" w:cs="Times New Roman"/>
                <w:color w:val="FF0000"/>
              </w:rPr>
              <w:t xml:space="preserve"> у нашому класі»</w:t>
            </w:r>
          </w:p>
          <w:p w:rsidR="00F92242" w:rsidRPr="00755F61" w:rsidRDefault="00755F61" w:rsidP="00F92242">
            <w:pPr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</w:t>
            </w:r>
            <w:r w:rsidR="00F92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онлайн</w:t>
            </w:r>
            <w:r w:rsidR="00F92242" w:rsidRPr="00E7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242" w:rsidRPr="00755F61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«Доброта і милосердя народжуються в сім’ї»</w:t>
            </w:r>
          </w:p>
          <w:p w:rsidR="005A52AE" w:rsidRPr="00E70664" w:rsidRDefault="005A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93" w:rsidTr="00555788">
        <w:tc>
          <w:tcPr>
            <w:tcW w:w="988" w:type="dxa"/>
          </w:tcPr>
          <w:p w:rsidR="00377B47" w:rsidRPr="00E70664" w:rsidRDefault="00377B4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55788" w:rsidRPr="00E70664" w:rsidRDefault="0096765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26.09-30</w:t>
            </w:r>
            <w:r w:rsidR="006473D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.09</w:t>
            </w:r>
          </w:p>
          <w:p w:rsidR="00555788" w:rsidRPr="00E70664" w:rsidRDefault="0055578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55788" w:rsidRPr="00E70664" w:rsidRDefault="0055578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55788" w:rsidRPr="00E70664" w:rsidRDefault="0055578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55788" w:rsidRPr="00E70664" w:rsidRDefault="0055578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00" w:type="dxa"/>
          </w:tcPr>
          <w:p w:rsidR="0086622E" w:rsidRDefault="0086622E" w:rsidP="008662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Операція озеленення класів</w:t>
            </w:r>
          </w:p>
          <w:p w:rsidR="003E2BB5" w:rsidRPr="00E70664" w:rsidRDefault="0086622E" w:rsidP="0086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«Створи собі красу і затишок»</w:t>
            </w:r>
          </w:p>
        </w:tc>
        <w:tc>
          <w:tcPr>
            <w:tcW w:w="2577" w:type="dxa"/>
          </w:tcPr>
          <w:p w:rsidR="00555788" w:rsidRPr="00901D28" w:rsidRDefault="00AC50D1">
            <w:pPr>
              <w:rPr>
                <w:rFonts w:ascii="Times New Roman" w:hAnsi="Times New Roman" w:cs="Times New Roman"/>
              </w:rPr>
            </w:pPr>
            <w:r w:rsidRPr="00901D28">
              <w:rPr>
                <w:rFonts w:ascii="Times New Roman" w:hAnsi="Times New Roman" w:cs="Times New Roman"/>
              </w:rPr>
              <w:t>22</w:t>
            </w:r>
            <w:r w:rsidR="000F4293" w:rsidRPr="00901D28">
              <w:rPr>
                <w:rFonts w:ascii="Times New Roman" w:hAnsi="Times New Roman" w:cs="Times New Roman"/>
              </w:rPr>
              <w:t>.09.</w:t>
            </w:r>
            <w:r w:rsidR="00F51B03" w:rsidRPr="00901D28">
              <w:rPr>
                <w:rFonts w:ascii="Times New Roman" w:hAnsi="Times New Roman" w:cs="Times New Roman"/>
              </w:rPr>
              <w:t>Інструктаж</w:t>
            </w:r>
          </w:p>
          <w:p w:rsidR="005A52AE" w:rsidRPr="00E70664" w:rsidRDefault="00F5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28">
              <w:rPr>
                <w:rFonts w:ascii="Times New Roman" w:hAnsi="Times New Roman" w:cs="Times New Roman"/>
              </w:rPr>
              <w:t>«</w:t>
            </w:r>
            <w:r w:rsidR="005A52AE" w:rsidRPr="00901D28">
              <w:rPr>
                <w:rFonts w:ascii="Times New Roman" w:hAnsi="Times New Roman" w:cs="Times New Roman"/>
              </w:rPr>
              <w:t>Правила безпечної поведінки при виявленні</w:t>
            </w:r>
            <w:r w:rsidRPr="00901D28">
              <w:rPr>
                <w:rFonts w:ascii="Times New Roman" w:hAnsi="Times New Roman" w:cs="Times New Roman"/>
              </w:rPr>
              <w:t xml:space="preserve"> ВНЗ</w:t>
            </w:r>
            <w:r w:rsidR="005A52AE" w:rsidRPr="00901D28">
              <w:rPr>
                <w:rFonts w:ascii="Times New Roman" w:hAnsi="Times New Roman" w:cs="Times New Roman"/>
              </w:rPr>
              <w:t xml:space="preserve"> </w:t>
            </w:r>
            <w:r w:rsidRPr="00901D28">
              <w:rPr>
                <w:rFonts w:ascii="Times New Roman" w:hAnsi="Times New Roman" w:cs="Times New Roman"/>
              </w:rPr>
              <w:t>(</w:t>
            </w:r>
            <w:r w:rsidR="005A52AE" w:rsidRPr="00901D28">
              <w:rPr>
                <w:rFonts w:ascii="Times New Roman" w:hAnsi="Times New Roman" w:cs="Times New Roman"/>
              </w:rPr>
              <w:t>знахідок</w:t>
            </w:r>
            <w:r w:rsidRPr="00901D28">
              <w:rPr>
                <w:rFonts w:ascii="Times New Roman" w:hAnsi="Times New Roman" w:cs="Times New Roman"/>
              </w:rPr>
              <w:t>).»</w:t>
            </w:r>
          </w:p>
        </w:tc>
        <w:tc>
          <w:tcPr>
            <w:tcW w:w="2850" w:type="dxa"/>
          </w:tcPr>
          <w:p w:rsidR="00DF7B1D" w:rsidRPr="00AE5A1F" w:rsidRDefault="00DF7B1D" w:rsidP="00DF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30.09.Всеукраїнський Д</w:t>
            </w:r>
            <w:r w:rsidRPr="00AE5A1F">
              <w:rPr>
                <w:rFonts w:ascii="Times New Roman" w:hAnsi="Times New Roman" w:cs="Times New Roman"/>
                <w:sz w:val="24"/>
                <w:szCs w:val="24"/>
              </w:rPr>
              <w:t>ень бібліотек.</w:t>
            </w:r>
          </w:p>
          <w:p w:rsidR="00CC45A9" w:rsidRPr="00E70664" w:rsidRDefault="00CC45A9" w:rsidP="00AC5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7E2294" w:rsidRDefault="007E2294" w:rsidP="007E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  <w:p w:rsidR="007E2294" w:rsidRDefault="007E2294" w:rsidP="007E229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835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Година психолога</w:t>
            </w:r>
          </w:p>
          <w:p w:rsidR="001759D6" w:rsidRDefault="001759D6" w:rsidP="007E229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«Шкідливі звички та їх вплив на організм людини»</w:t>
            </w:r>
          </w:p>
          <w:p w:rsidR="00A90516" w:rsidRPr="00EF59AD" w:rsidRDefault="00A90516" w:rsidP="00E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BF6485" w:rsidRPr="00901D28" w:rsidRDefault="00AC50D1" w:rsidP="00BF64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1D2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0F4293" w:rsidRPr="00901D28">
              <w:rPr>
                <w:rFonts w:ascii="Times New Roman" w:hAnsi="Times New Roman" w:cs="Times New Roman"/>
                <w:sz w:val="16"/>
                <w:szCs w:val="16"/>
              </w:rPr>
              <w:t>.09.</w:t>
            </w:r>
          </w:p>
          <w:p w:rsidR="00EB6042" w:rsidRDefault="00EB6042" w:rsidP="00EB604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01D2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Акція «Все буде добре» Профілактична робота, спільно з практичним психологом ліцею, з учнями, які потребують особливої уваги та підтримки.</w:t>
            </w:r>
          </w:p>
          <w:p w:rsidR="00E8351D" w:rsidRPr="00E8351D" w:rsidRDefault="00E8351D" w:rsidP="00BF648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489" w:type="dxa"/>
          </w:tcPr>
          <w:p w:rsidR="005A52AE" w:rsidRPr="00E70664" w:rsidRDefault="00AC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F429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0274CF">
              <w:rPr>
                <w:rFonts w:ascii="Times New Roman" w:hAnsi="Times New Roman" w:cs="Times New Roman"/>
                <w:sz w:val="24"/>
                <w:szCs w:val="24"/>
              </w:rPr>
              <w:t>«Навчання онлайн</w:t>
            </w:r>
            <w:r w:rsidR="00B45816">
              <w:rPr>
                <w:rFonts w:ascii="Times New Roman" w:hAnsi="Times New Roman" w:cs="Times New Roman"/>
                <w:sz w:val="24"/>
                <w:szCs w:val="24"/>
              </w:rPr>
              <w:t>» - розмова</w:t>
            </w:r>
            <w:r w:rsidR="00B66293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</w:t>
            </w:r>
            <w:r w:rsidR="00B45816">
              <w:rPr>
                <w:rFonts w:ascii="Times New Roman" w:hAnsi="Times New Roman" w:cs="Times New Roman"/>
                <w:sz w:val="24"/>
                <w:szCs w:val="24"/>
              </w:rPr>
              <w:t xml:space="preserve"> з батьками учнів.</w:t>
            </w:r>
            <w:r w:rsidR="00B6629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B6629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</w:tr>
    </w:tbl>
    <w:p w:rsidR="00555788" w:rsidRPr="005A52AE" w:rsidRDefault="00555788">
      <w:pPr>
        <w:rPr>
          <w:rFonts w:ascii="Times New Roman" w:hAnsi="Times New Roman" w:cs="Times New Roman"/>
          <w:b/>
          <w:sz w:val="48"/>
        </w:rPr>
      </w:pPr>
      <w:r w:rsidRPr="005A52AE">
        <w:rPr>
          <w:rFonts w:ascii="Times New Roman" w:hAnsi="Times New Roman" w:cs="Times New Roman"/>
          <w:b/>
          <w:color w:val="FFC000"/>
          <w:sz w:val="48"/>
        </w:rPr>
        <w:lastRenderedPageBreak/>
        <w:t xml:space="preserve">Місяць Жовтень     </w:t>
      </w:r>
      <w:r w:rsidR="00F438CC">
        <w:rPr>
          <w:rFonts w:ascii="Times New Roman" w:hAnsi="Times New Roman" w:cs="Times New Roman"/>
          <w:b/>
          <w:color w:val="FFC000"/>
          <w:sz w:val="48"/>
        </w:rPr>
        <w:t xml:space="preserve">                                  </w:t>
      </w:r>
      <w:r w:rsidRPr="005A52AE">
        <w:rPr>
          <w:rFonts w:ascii="Times New Roman" w:hAnsi="Times New Roman" w:cs="Times New Roman"/>
          <w:b/>
          <w:color w:val="FFC000"/>
          <w:sz w:val="48"/>
        </w:rPr>
        <w:t xml:space="preserve"> </w:t>
      </w:r>
      <w:r w:rsidRPr="00A90516">
        <w:rPr>
          <w:rFonts w:ascii="Times New Roman" w:hAnsi="Times New Roman" w:cs="Times New Roman"/>
          <w:b/>
          <w:color w:val="FFC000"/>
          <w:sz w:val="48"/>
        </w:rPr>
        <w:t>Ціннісне ставлення до себе</w:t>
      </w:r>
    </w:p>
    <w:tbl>
      <w:tblPr>
        <w:tblStyle w:val="a3"/>
        <w:tblW w:w="16160" w:type="dxa"/>
        <w:tblInd w:w="-572" w:type="dxa"/>
        <w:tblLook w:val="04A0" w:firstRow="1" w:lastRow="0" w:firstColumn="1" w:lastColumn="0" w:noHBand="0" w:noVBand="1"/>
      </w:tblPr>
      <w:tblGrid>
        <w:gridCol w:w="972"/>
        <w:gridCol w:w="2085"/>
        <w:gridCol w:w="2708"/>
        <w:gridCol w:w="2798"/>
        <w:gridCol w:w="2635"/>
        <w:gridCol w:w="2497"/>
        <w:gridCol w:w="2465"/>
      </w:tblGrid>
      <w:tr w:rsidR="00E86931" w:rsidTr="00555788">
        <w:tc>
          <w:tcPr>
            <w:tcW w:w="993" w:type="dxa"/>
          </w:tcPr>
          <w:p w:rsidR="00555788" w:rsidRPr="00E70664" w:rsidRDefault="00555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555788" w:rsidRPr="00E70664" w:rsidRDefault="00555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>Організація колективу</w:t>
            </w:r>
          </w:p>
        </w:tc>
        <w:tc>
          <w:tcPr>
            <w:tcW w:w="5676" w:type="dxa"/>
            <w:gridSpan w:val="2"/>
          </w:tcPr>
          <w:p w:rsidR="00555788" w:rsidRPr="00E70664" w:rsidRDefault="00555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>Організація виховної діяльності</w:t>
            </w:r>
          </w:p>
        </w:tc>
        <w:tc>
          <w:tcPr>
            <w:tcW w:w="4814" w:type="dxa"/>
            <w:gridSpan w:val="2"/>
          </w:tcPr>
          <w:p w:rsidR="00555788" w:rsidRPr="00E70664" w:rsidRDefault="00555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>Розвиток особистості школяра</w:t>
            </w:r>
          </w:p>
        </w:tc>
      </w:tr>
      <w:tr w:rsidR="00A93300" w:rsidTr="00377B47">
        <w:tc>
          <w:tcPr>
            <w:tcW w:w="993" w:type="dxa"/>
          </w:tcPr>
          <w:p w:rsidR="005A52AE" w:rsidRPr="00E70664" w:rsidRDefault="005A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B47" w:rsidRPr="00E70664" w:rsidRDefault="00377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085" w:type="dxa"/>
          </w:tcPr>
          <w:p w:rsidR="005A52AE" w:rsidRPr="00E70664" w:rsidRDefault="005A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B47" w:rsidRPr="00E70664" w:rsidRDefault="00377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Самоврядування </w:t>
            </w:r>
          </w:p>
        </w:tc>
        <w:tc>
          <w:tcPr>
            <w:tcW w:w="2592" w:type="dxa"/>
          </w:tcPr>
          <w:p w:rsidR="005A52AE" w:rsidRPr="00E70664" w:rsidRDefault="005A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B47" w:rsidRPr="00E70664" w:rsidRDefault="00377B47" w:rsidP="005A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>БЖД</w:t>
            </w:r>
          </w:p>
        </w:tc>
        <w:tc>
          <w:tcPr>
            <w:tcW w:w="2910" w:type="dxa"/>
          </w:tcPr>
          <w:p w:rsidR="005A52AE" w:rsidRPr="00E70664" w:rsidRDefault="005A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2AE" w:rsidRPr="00E70664" w:rsidRDefault="00377B47" w:rsidP="005A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Загальношкільні</w:t>
            </w:r>
          </w:p>
          <w:p w:rsidR="00377B47" w:rsidRPr="00E70664" w:rsidRDefault="00377B47" w:rsidP="005A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2766" w:type="dxa"/>
          </w:tcPr>
          <w:p w:rsidR="005A52AE" w:rsidRPr="00E70664" w:rsidRDefault="005A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2AE" w:rsidRPr="00E70664" w:rsidRDefault="00377B47" w:rsidP="005A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>Класні</w:t>
            </w:r>
          </w:p>
          <w:p w:rsidR="00377B47" w:rsidRPr="00E70664" w:rsidRDefault="00377B47" w:rsidP="005A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>годни</w:t>
            </w:r>
            <w:proofErr w:type="spellEnd"/>
          </w:p>
        </w:tc>
        <w:tc>
          <w:tcPr>
            <w:tcW w:w="2310" w:type="dxa"/>
          </w:tcPr>
          <w:p w:rsidR="00377B47" w:rsidRPr="00E70664" w:rsidRDefault="00377B47" w:rsidP="005A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>Вивчення школяра/ Індивідуальний вплив</w:t>
            </w:r>
          </w:p>
        </w:tc>
        <w:tc>
          <w:tcPr>
            <w:tcW w:w="2504" w:type="dxa"/>
          </w:tcPr>
          <w:p w:rsidR="005A52AE" w:rsidRPr="00E70664" w:rsidRDefault="005A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2AE" w:rsidRPr="00E70664" w:rsidRDefault="00377B47" w:rsidP="005A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>Робота з</w:t>
            </w:r>
          </w:p>
          <w:p w:rsidR="00377B47" w:rsidRPr="00E70664" w:rsidRDefault="00377B47" w:rsidP="005A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>батьками</w:t>
            </w:r>
          </w:p>
        </w:tc>
      </w:tr>
      <w:tr w:rsidR="00A93300" w:rsidTr="00377B47">
        <w:tc>
          <w:tcPr>
            <w:tcW w:w="993" w:type="dxa"/>
          </w:tcPr>
          <w:p w:rsidR="00377B47" w:rsidRPr="00E70664" w:rsidRDefault="00377B4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377B47" w:rsidRPr="00E70664" w:rsidRDefault="00F76AE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03.10-07</w:t>
            </w:r>
            <w:r w:rsidR="000F429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.10</w:t>
            </w:r>
          </w:p>
          <w:p w:rsidR="00377B47" w:rsidRPr="00E70664" w:rsidRDefault="00377B4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377B47" w:rsidRDefault="00377B4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E70664" w:rsidRPr="00E70664" w:rsidRDefault="00E7066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377B47" w:rsidRPr="00E70664" w:rsidRDefault="00377B4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377B47" w:rsidRPr="00E70664" w:rsidRDefault="00377B4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085" w:type="dxa"/>
          </w:tcPr>
          <w:p w:rsidR="005A52AE" w:rsidRDefault="00E86931" w:rsidP="00DF7B1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45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DF7B1D" w:rsidRPr="00E70664" w:rsidRDefault="00DF7B1D" w:rsidP="00DF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Розповсюдження серед учнів ліцею пам'ятки «Обережно міни»</w:t>
            </w:r>
          </w:p>
        </w:tc>
        <w:tc>
          <w:tcPr>
            <w:tcW w:w="2592" w:type="dxa"/>
          </w:tcPr>
          <w:p w:rsidR="00DF7B1D" w:rsidRPr="00E70664" w:rsidRDefault="00DF7B1D" w:rsidP="00DF7B1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  <w:r w:rsidRPr="000403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Загальношкільний урок безпеки «Що робити, якщо почули сигнал «Радіаційна небезпека»</w:t>
            </w:r>
          </w:p>
        </w:tc>
        <w:tc>
          <w:tcPr>
            <w:tcW w:w="2910" w:type="dxa"/>
          </w:tcPr>
          <w:p w:rsidR="00607E53" w:rsidRPr="00901D28" w:rsidRDefault="00607E53" w:rsidP="00607E53">
            <w:pPr>
              <w:rPr>
                <w:rFonts w:ascii="Times New Roman" w:hAnsi="Times New Roman" w:cs="Times New Roman"/>
              </w:rPr>
            </w:pPr>
            <w:r w:rsidRPr="00901D28">
              <w:rPr>
                <w:rFonts w:ascii="Times New Roman" w:hAnsi="Times New Roman" w:cs="Times New Roman"/>
              </w:rPr>
              <w:t>02.10. День працівника освіти.</w:t>
            </w:r>
          </w:p>
          <w:p w:rsidR="007B10A0" w:rsidRPr="00AE5A1F" w:rsidRDefault="00DF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D28">
              <w:rPr>
                <w:rFonts w:ascii="Times New Roman" w:eastAsia="Times New Roman" w:hAnsi="Times New Roman" w:cs="Times New Roman"/>
                <w:lang w:eastAsia="uk-UA"/>
              </w:rPr>
              <w:t>Проєкт</w:t>
            </w:r>
            <w:proofErr w:type="spellEnd"/>
            <w:r w:rsidRPr="00901D28">
              <w:rPr>
                <w:rFonts w:ascii="Times New Roman" w:eastAsia="Times New Roman" w:hAnsi="Times New Roman" w:cs="Times New Roman"/>
                <w:lang w:eastAsia="uk-UA"/>
              </w:rPr>
              <w:t xml:space="preserve"> «За змогу навчатись, за змогу жити, вам – ЗСУ, дякують діти!» активізація волонтерської діяльності в закладі</w:t>
            </w:r>
          </w:p>
        </w:tc>
        <w:tc>
          <w:tcPr>
            <w:tcW w:w="2766" w:type="dxa"/>
          </w:tcPr>
          <w:p w:rsidR="00AF451C" w:rsidRDefault="00AF451C" w:rsidP="00D0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  <w:r w:rsidR="00E86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17D" w:rsidRPr="00E86931" w:rsidRDefault="00D0717D" w:rsidP="00D0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колі с</w:t>
            </w:r>
            <w:r w:rsidR="00AF451C">
              <w:rPr>
                <w:rFonts w:ascii="Times New Roman" w:hAnsi="Times New Roman" w:cs="Times New Roman"/>
                <w:sz w:val="24"/>
                <w:szCs w:val="24"/>
              </w:rPr>
              <w:t>воїх однолітків «Як стати людиною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90516" w:rsidRPr="00E86931" w:rsidRDefault="00A90516" w:rsidP="0060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BF6485" w:rsidRPr="00E70664" w:rsidRDefault="00AF451C" w:rsidP="00BF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86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6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6485" w:rsidRPr="00E70664">
              <w:rPr>
                <w:rFonts w:ascii="Times New Roman" w:hAnsi="Times New Roman" w:cs="Times New Roman"/>
                <w:sz w:val="24"/>
                <w:szCs w:val="24"/>
              </w:rPr>
              <w:t>Розмова «Школа гарної поведінки»</w:t>
            </w:r>
          </w:p>
          <w:p w:rsidR="00BF6485" w:rsidRPr="00E70664" w:rsidRDefault="00BF6485" w:rsidP="00BF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sz w:val="24"/>
                <w:szCs w:val="24"/>
              </w:rPr>
              <w:t>З__________________</w:t>
            </w:r>
          </w:p>
          <w:p w:rsidR="00BF6485" w:rsidRPr="00E70664" w:rsidRDefault="00BF6485" w:rsidP="00BF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2504" w:type="dxa"/>
          </w:tcPr>
          <w:p w:rsidR="005A52AE" w:rsidRPr="00E70664" w:rsidRDefault="00AF4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 w:rsidR="00E86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3163">
              <w:rPr>
                <w:rFonts w:ascii="Times New Roman" w:hAnsi="Times New Roman" w:cs="Times New Roman"/>
                <w:sz w:val="24"/>
                <w:szCs w:val="24"/>
              </w:rPr>
              <w:t xml:space="preserve"> Онлайн к</w:t>
            </w:r>
            <w:r w:rsidR="005A52AE" w:rsidRPr="00E70664">
              <w:rPr>
                <w:rFonts w:ascii="Times New Roman" w:hAnsi="Times New Roman" w:cs="Times New Roman"/>
                <w:sz w:val="24"/>
                <w:szCs w:val="24"/>
              </w:rPr>
              <w:t>онсультація «Як правильно обладнати кімнату чи робочий куточок школяра».</w:t>
            </w:r>
          </w:p>
        </w:tc>
      </w:tr>
      <w:tr w:rsidR="00A93300" w:rsidTr="00377B47">
        <w:tc>
          <w:tcPr>
            <w:tcW w:w="993" w:type="dxa"/>
          </w:tcPr>
          <w:p w:rsidR="00377B47" w:rsidRPr="00E70664" w:rsidRDefault="00377B4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377B47" w:rsidRPr="00E70664" w:rsidRDefault="00F76AE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10.10-14</w:t>
            </w:r>
            <w:r w:rsidR="000F429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.10</w:t>
            </w:r>
          </w:p>
          <w:p w:rsidR="00377B47" w:rsidRPr="00E70664" w:rsidRDefault="00377B4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377B47" w:rsidRPr="00E70664" w:rsidRDefault="00377B4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377B47" w:rsidRPr="00E70664" w:rsidRDefault="00377B4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377B47" w:rsidRPr="00E70664" w:rsidRDefault="00377B4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085" w:type="dxa"/>
          </w:tcPr>
          <w:p w:rsidR="005A52AE" w:rsidRDefault="00AE5A1F" w:rsidP="00AE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3300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  <w:p w:rsidR="00A93300" w:rsidRPr="000403A5" w:rsidRDefault="00A93300" w:rsidP="00A933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Pr="000403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айстер-клас «Ангели-обереги своїми руками» для воїнів-захисників ЗСУ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A93300" w:rsidRPr="00E70664" w:rsidRDefault="00A93300" w:rsidP="00AE5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5A52AE" w:rsidRPr="00E70664" w:rsidRDefault="00AF451C" w:rsidP="005A5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37F15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5A52AE" w:rsidRPr="00E70664">
              <w:rPr>
                <w:rFonts w:ascii="Times New Roman" w:hAnsi="Times New Roman" w:cs="Times New Roman"/>
                <w:sz w:val="24"/>
                <w:szCs w:val="24"/>
              </w:rPr>
              <w:t>Бесіда-повчання «Профілактика харчових отруєнь» (грибами та ін. речовинами)</w:t>
            </w:r>
          </w:p>
        </w:tc>
        <w:tc>
          <w:tcPr>
            <w:tcW w:w="2910" w:type="dxa"/>
          </w:tcPr>
          <w:p w:rsidR="00DC6F11" w:rsidRDefault="00A93300" w:rsidP="00A93300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DC6F11">
              <w:rPr>
                <w:rFonts w:ascii="Times New Roman" w:eastAsia="Times New Roman" w:hAnsi="Times New Roman" w:cs="Times New Roman"/>
                <w:lang w:eastAsia="uk-UA"/>
              </w:rPr>
              <w:t xml:space="preserve">Тиждень патріотичного виховання. </w:t>
            </w:r>
          </w:p>
          <w:p w:rsidR="00A93300" w:rsidRPr="00DC6F11" w:rsidRDefault="00A93300" w:rsidP="00A93300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DC6F11">
              <w:rPr>
                <w:rFonts w:ascii="Times New Roman" w:eastAsia="Times New Roman" w:hAnsi="Times New Roman" w:cs="Times New Roman"/>
                <w:lang w:eastAsia="uk-UA"/>
              </w:rPr>
              <w:t>День Захисників і Захисниць України.</w:t>
            </w:r>
          </w:p>
          <w:p w:rsidR="00A93300" w:rsidRPr="00DC6F11" w:rsidRDefault="00A93300" w:rsidP="00A93300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DC6F11">
              <w:rPr>
                <w:rFonts w:ascii="Times New Roman" w:eastAsia="Times New Roman" w:hAnsi="Times New Roman" w:cs="Times New Roman"/>
                <w:lang w:eastAsia="uk-UA"/>
              </w:rPr>
              <w:t>10.10.Флешмоб « Дякуємо ЗСУ».</w:t>
            </w:r>
          </w:p>
          <w:p w:rsidR="00A93300" w:rsidRPr="00DC6F11" w:rsidRDefault="00A93300" w:rsidP="00A93300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DC6F11">
              <w:rPr>
                <w:rFonts w:ascii="Times New Roman" w:eastAsia="Times New Roman" w:hAnsi="Times New Roman" w:cs="Times New Roman"/>
                <w:lang w:eastAsia="uk-UA"/>
              </w:rPr>
              <w:t>13.10.Спортивні змагання серед хлопців та дівчат «Захисники і Захисниці України»</w:t>
            </w:r>
          </w:p>
          <w:p w:rsidR="00377B47" w:rsidRPr="00AE5A1F" w:rsidRDefault="00377B47" w:rsidP="00A93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5A52AE" w:rsidRDefault="00A93300" w:rsidP="00E86931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6931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A93300" w:rsidRPr="000403A5" w:rsidRDefault="00A93300" w:rsidP="00A933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Pr="000403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онкурс листів, віршів та малюнків «Дякуємо вам Захисники!».</w:t>
            </w:r>
          </w:p>
          <w:p w:rsidR="00A93300" w:rsidRPr="00E86931" w:rsidRDefault="00A93300" w:rsidP="00E86931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8351D" w:rsidRPr="002F5CA4" w:rsidRDefault="00AF451C" w:rsidP="00BF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37F15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2F5CA4">
              <w:rPr>
                <w:rFonts w:ascii="Times New Roman" w:hAnsi="Times New Roman" w:cs="Times New Roman"/>
                <w:sz w:val="24"/>
                <w:szCs w:val="24"/>
              </w:rPr>
              <w:t>Морально – етична бесіда «Не кидай слів на вітер»</w:t>
            </w:r>
          </w:p>
        </w:tc>
        <w:tc>
          <w:tcPr>
            <w:tcW w:w="2504" w:type="dxa"/>
          </w:tcPr>
          <w:p w:rsidR="00377B47" w:rsidRPr="00E70664" w:rsidRDefault="00AF451C" w:rsidP="005A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37F15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5A52AE" w:rsidRPr="00E70664">
              <w:rPr>
                <w:rFonts w:ascii="Times New Roman" w:hAnsi="Times New Roman" w:cs="Times New Roman"/>
                <w:sz w:val="24"/>
                <w:szCs w:val="24"/>
              </w:rPr>
              <w:t>Анкетува</w:t>
            </w:r>
            <w:r w:rsidR="00970848">
              <w:rPr>
                <w:rFonts w:ascii="Times New Roman" w:hAnsi="Times New Roman" w:cs="Times New Roman"/>
                <w:sz w:val="24"/>
                <w:szCs w:val="24"/>
              </w:rPr>
              <w:t>ння «Як ви намагаєтесь уникнути конфліктів в сім’ї</w:t>
            </w:r>
            <w:r w:rsidR="005A52AE" w:rsidRPr="00E70664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</w:tr>
      <w:tr w:rsidR="00A93300" w:rsidTr="00377B47">
        <w:tc>
          <w:tcPr>
            <w:tcW w:w="993" w:type="dxa"/>
          </w:tcPr>
          <w:p w:rsidR="00377B47" w:rsidRPr="00E70664" w:rsidRDefault="00377B4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377B47" w:rsidRPr="00E70664" w:rsidRDefault="00F76AE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17.10-22</w:t>
            </w:r>
            <w:r w:rsidR="000F429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.10</w:t>
            </w:r>
          </w:p>
          <w:p w:rsidR="00377B47" w:rsidRPr="00E70664" w:rsidRDefault="00377B4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377B47" w:rsidRPr="00E70664" w:rsidRDefault="00377B4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377B47" w:rsidRPr="00E70664" w:rsidRDefault="00377B4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377B47" w:rsidRPr="00E70664" w:rsidRDefault="00377B4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085" w:type="dxa"/>
          </w:tcPr>
          <w:p w:rsidR="00EF5F41" w:rsidRDefault="00EF5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28" w:rsidRPr="00901D28" w:rsidRDefault="00901D28" w:rsidP="00901D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D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.Акція «</w:t>
            </w:r>
            <w:proofErr w:type="spellStart"/>
            <w:r w:rsidRPr="00901D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Смаколики</w:t>
            </w:r>
            <w:proofErr w:type="spellEnd"/>
            <w:r w:rsidRPr="00901D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Захисників».</w:t>
            </w:r>
          </w:p>
          <w:p w:rsidR="00901D28" w:rsidRPr="00E70664" w:rsidRDefault="0090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D0717D" w:rsidRDefault="00AF451C" w:rsidP="00D0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0717D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D0717D" w:rsidRPr="00E70664" w:rsidRDefault="00D0717D" w:rsidP="00D0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Інстркутаж</w:t>
            </w:r>
            <w:proofErr w:type="spellEnd"/>
          </w:p>
          <w:p w:rsidR="005A52AE" w:rsidRPr="00E70664" w:rsidRDefault="00D0717D" w:rsidP="00D0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0664">
              <w:rPr>
                <w:rFonts w:ascii="Times New Roman" w:hAnsi="Times New Roman" w:cs="Times New Roman"/>
                <w:sz w:val="24"/>
                <w:szCs w:val="24"/>
              </w:rPr>
              <w:t>Правила безпечної поведінки на осінніх канікулах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10" w:type="dxa"/>
          </w:tcPr>
          <w:p w:rsidR="00A93300" w:rsidRPr="00901D28" w:rsidRDefault="00901D28" w:rsidP="00A93300">
            <w:pPr>
              <w:rPr>
                <w:rStyle w:val="a6"/>
                <w:sz w:val="18"/>
                <w:szCs w:val="18"/>
                <w:lang w:eastAsia="uk-UA"/>
              </w:rPr>
            </w:pPr>
            <w:r w:rsidRPr="00901D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18.10.</w:t>
            </w:r>
            <w:r w:rsidR="00A93300" w:rsidRPr="00901D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fldChar w:fldCharType="begin"/>
            </w:r>
            <w:r w:rsidR="00A93300" w:rsidRPr="00901D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instrText xml:space="preserve"> HYPERLINK "https://dn.gov.ua/news/18-zhovtnya-yevropejskij-den-protidiyi-torgivli-lyudmi" </w:instrText>
            </w:r>
            <w:r w:rsidR="00A93300" w:rsidRPr="00901D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fldChar w:fldCharType="separate"/>
            </w:r>
          </w:p>
          <w:p w:rsidR="00A93300" w:rsidRPr="00901D28" w:rsidRDefault="00A93300" w:rsidP="00A93300">
            <w:pPr>
              <w:rPr>
                <w:rStyle w:val="a6"/>
                <w:sz w:val="18"/>
                <w:szCs w:val="18"/>
                <w:lang w:eastAsia="uk-UA"/>
              </w:rPr>
            </w:pPr>
            <w:r w:rsidRPr="00901D28">
              <w:rPr>
                <w:rStyle w:val="a6"/>
                <w:sz w:val="18"/>
                <w:szCs w:val="18"/>
                <w:lang w:eastAsia="uk-UA"/>
              </w:rPr>
              <w:t xml:space="preserve"> Європейський день протидії</w:t>
            </w:r>
            <w:r w:rsidR="00901D28" w:rsidRPr="00901D28">
              <w:rPr>
                <w:rStyle w:val="a6"/>
                <w:sz w:val="18"/>
                <w:szCs w:val="18"/>
                <w:lang w:eastAsia="uk-UA"/>
              </w:rPr>
              <w:t xml:space="preserve"> </w:t>
            </w:r>
            <w:r w:rsidRPr="00901D28">
              <w:rPr>
                <w:rStyle w:val="a6"/>
                <w:sz w:val="18"/>
                <w:szCs w:val="18"/>
                <w:lang w:eastAsia="uk-UA"/>
              </w:rPr>
              <w:t xml:space="preserve"> торгівлі людьми</w:t>
            </w:r>
          </w:p>
          <w:p w:rsidR="00A93300" w:rsidRPr="000403A5" w:rsidRDefault="00A93300" w:rsidP="00A933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D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fldChar w:fldCharType="end"/>
            </w:r>
            <w:r w:rsidRPr="000403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Акція «Людина - не товар!» з розповсюдженням інформаційних листівок.</w:t>
            </w:r>
          </w:p>
          <w:p w:rsidR="00E25CF2" w:rsidRPr="00AE5A1F" w:rsidRDefault="00E25CF2" w:rsidP="00A93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A90516" w:rsidRPr="00D0717D" w:rsidRDefault="00AF451C" w:rsidP="00D0717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17</w:t>
            </w:r>
            <w:r w:rsidR="00D0717D" w:rsidRPr="00D0717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.10. Година психолога </w:t>
            </w:r>
            <w:r w:rsidR="00D0717D" w:rsidRPr="00D0717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  <w:t>«Щоб настрій був хороший» (урок емоційного розвантаження)</w:t>
            </w:r>
          </w:p>
        </w:tc>
        <w:tc>
          <w:tcPr>
            <w:tcW w:w="2310" w:type="dxa"/>
          </w:tcPr>
          <w:p w:rsidR="00901D28" w:rsidRDefault="00E8351D" w:rsidP="0090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37F15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377B47" w:rsidRPr="00E70664" w:rsidRDefault="00901D28" w:rsidP="0090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Бесіда «Чи довіряєш ти</w:t>
            </w:r>
            <w:r w:rsidRPr="000403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незнайомим людям в мережі інтернет»</w:t>
            </w:r>
          </w:p>
        </w:tc>
        <w:tc>
          <w:tcPr>
            <w:tcW w:w="2504" w:type="dxa"/>
          </w:tcPr>
          <w:p w:rsidR="005A52AE" w:rsidRPr="00E70664" w:rsidRDefault="0031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F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3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6F1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E1316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AC50D1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спіл</w:t>
            </w:r>
            <w:r w:rsidR="00E13163">
              <w:rPr>
                <w:rFonts w:ascii="Times New Roman" w:hAnsi="Times New Roman" w:cs="Times New Roman"/>
                <w:sz w:val="24"/>
                <w:szCs w:val="24"/>
              </w:rPr>
              <w:t>кування</w:t>
            </w:r>
            <w:r w:rsidR="005A52AE" w:rsidRPr="00E70664">
              <w:rPr>
                <w:rFonts w:ascii="Times New Roman" w:hAnsi="Times New Roman" w:cs="Times New Roman"/>
                <w:sz w:val="24"/>
                <w:szCs w:val="24"/>
              </w:rPr>
              <w:t xml:space="preserve"> з батьками про </w:t>
            </w:r>
            <w:r w:rsidR="00D0717D">
              <w:rPr>
                <w:rFonts w:ascii="Times New Roman" w:hAnsi="Times New Roman" w:cs="Times New Roman"/>
                <w:sz w:val="24"/>
                <w:szCs w:val="24"/>
              </w:rPr>
              <w:t>проблеми адаптації дітей під час дистанційного навчання</w:t>
            </w:r>
            <w:r w:rsidR="005A52AE" w:rsidRPr="00E70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52AE" w:rsidRPr="00E70664" w:rsidRDefault="005A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300" w:rsidTr="00377B47">
        <w:tc>
          <w:tcPr>
            <w:tcW w:w="993" w:type="dxa"/>
          </w:tcPr>
          <w:p w:rsidR="00377B47" w:rsidRPr="00E70664" w:rsidRDefault="00377B4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377B47" w:rsidRPr="00E70664" w:rsidRDefault="00F76AE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31.10-04.11</w:t>
            </w:r>
          </w:p>
          <w:p w:rsidR="00377B47" w:rsidRPr="00E70664" w:rsidRDefault="00377B4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377B47" w:rsidRPr="00E70664" w:rsidRDefault="00377B4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377B47" w:rsidRPr="00E70664" w:rsidRDefault="00377B4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377B47" w:rsidRDefault="00377B4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E70664" w:rsidRPr="00E70664" w:rsidRDefault="00E7066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085" w:type="dxa"/>
          </w:tcPr>
          <w:p w:rsidR="00901D28" w:rsidRDefault="00DC6F11" w:rsidP="00901D2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3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901D28" w:rsidRPr="00E70664" w:rsidRDefault="00901D28" w:rsidP="00901D2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3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Операція «Осінні клопоти» (трудові десанти на пришкільних ділянках)</w:t>
            </w:r>
          </w:p>
        </w:tc>
        <w:tc>
          <w:tcPr>
            <w:tcW w:w="2592" w:type="dxa"/>
          </w:tcPr>
          <w:p w:rsidR="00D0717D" w:rsidRPr="00DC6F11" w:rsidRDefault="00DC6F11" w:rsidP="00D071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D0717D">
              <w:rPr>
                <w:rFonts w:ascii="Times New Roman" w:hAnsi="Times New Roman" w:cs="Times New Roman"/>
                <w:sz w:val="24"/>
                <w:szCs w:val="24"/>
              </w:rPr>
              <w:t xml:space="preserve">.Інструктаж </w:t>
            </w:r>
            <w:r w:rsidR="00D0717D" w:rsidRPr="00DC6F11">
              <w:rPr>
                <w:rFonts w:ascii="Times New Roman" w:hAnsi="Times New Roman" w:cs="Times New Roman"/>
                <w:sz w:val="24"/>
                <w:szCs w:val="24"/>
              </w:rPr>
              <w:t xml:space="preserve">«Водойма –не місце для розваг» Правила поведінки на водоймах в осінній пер </w:t>
            </w:r>
            <w:proofErr w:type="spellStart"/>
            <w:r w:rsidR="00D0717D" w:rsidRPr="00DC6F11">
              <w:rPr>
                <w:rFonts w:ascii="Times New Roman" w:hAnsi="Times New Roman" w:cs="Times New Roman"/>
                <w:sz w:val="24"/>
                <w:szCs w:val="24"/>
              </w:rPr>
              <w:t>іод</w:t>
            </w:r>
            <w:proofErr w:type="spellEnd"/>
            <w:r w:rsidR="00D0717D" w:rsidRPr="00DC6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52AE" w:rsidRPr="00E70664" w:rsidRDefault="005A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DC6F11" w:rsidRDefault="00DC6F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31.10.</w:t>
            </w:r>
          </w:p>
          <w:p w:rsidR="00377B47" w:rsidRPr="00E70664" w:rsidRDefault="00DC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Загальношкільний урок безпеки «Що потрібно взяти з собою до укриття?»</w:t>
            </w:r>
          </w:p>
        </w:tc>
        <w:tc>
          <w:tcPr>
            <w:tcW w:w="2766" w:type="dxa"/>
          </w:tcPr>
          <w:p w:rsidR="00A90516" w:rsidRDefault="00AF451C" w:rsidP="007E0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</w:p>
          <w:p w:rsidR="00AF451C" w:rsidRPr="00E86931" w:rsidRDefault="00AF451C" w:rsidP="007E0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Година спілкування «На кого я хочу бути схожим ц житті, мій ідеал».</w:t>
            </w:r>
          </w:p>
        </w:tc>
        <w:tc>
          <w:tcPr>
            <w:tcW w:w="2310" w:type="dxa"/>
          </w:tcPr>
          <w:p w:rsidR="00BF6485" w:rsidRPr="00E70664" w:rsidRDefault="00DC6F11" w:rsidP="00E83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83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37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5CA4">
              <w:rPr>
                <w:rFonts w:ascii="Times New Roman" w:hAnsi="Times New Roman" w:cs="Times New Roman"/>
                <w:sz w:val="24"/>
                <w:szCs w:val="24"/>
              </w:rPr>
              <w:t>Дружнє коло «»Хочу і можу бути здоровим».</w:t>
            </w:r>
            <w:r w:rsidR="00BF6485" w:rsidRPr="00E70664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504" w:type="dxa"/>
          </w:tcPr>
          <w:p w:rsidR="005A52AE" w:rsidRPr="00E70664" w:rsidRDefault="00DC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  <w:r w:rsidR="00237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52AE" w:rsidRPr="00E70664">
              <w:rPr>
                <w:rFonts w:ascii="Times New Roman" w:hAnsi="Times New Roman" w:cs="Times New Roman"/>
                <w:sz w:val="24"/>
                <w:szCs w:val="24"/>
              </w:rPr>
              <w:t>Індивідуальні бесіди з батьками</w:t>
            </w:r>
            <w:r w:rsidR="00AC50D1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</w:t>
            </w:r>
            <w:r w:rsidR="005A52AE" w:rsidRPr="00E70664">
              <w:rPr>
                <w:rFonts w:ascii="Times New Roman" w:hAnsi="Times New Roman" w:cs="Times New Roman"/>
                <w:sz w:val="24"/>
                <w:szCs w:val="24"/>
              </w:rPr>
              <w:t xml:space="preserve"> «Нове у поведінці вашої дитини».</w:t>
            </w:r>
          </w:p>
        </w:tc>
      </w:tr>
    </w:tbl>
    <w:p w:rsidR="00377B47" w:rsidRPr="005A52AE" w:rsidRDefault="00377B47">
      <w:pPr>
        <w:rPr>
          <w:rFonts w:ascii="Times New Roman" w:hAnsi="Times New Roman" w:cs="Times New Roman"/>
          <w:b/>
          <w:sz w:val="48"/>
          <w:szCs w:val="48"/>
        </w:rPr>
      </w:pPr>
      <w:r w:rsidRPr="005A52AE">
        <w:rPr>
          <w:rFonts w:ascii="Times New Roman" w:hAnsi="Times New Roman" w:cs="Times New Roman"/>
          <w:b/>
          <w:color w:val="FFC000"/>
          <w:sz w:val="48"/>
          <w:szCs w:val="48"/>
        </w:rPr>
        <w:lastRenderedPageBreak/>
        <w:t xml:space="preserve">Місяць Листопад          </w:t>
      </w:r>
      <w:r w:rsidRPr="00660A7C">
        <w:rPr>
          <w:rFonts w:ascii="Times New Roman" w:hAnsi="Times New Roman" w:cs="Times New Roman"/>
          <w:b/>
          <w:color w:val="0070C0"/>
          <w:sz w:val="48"/>
          <w:szCs w:val="48"/>
        </w:rPr>
        <w:t>Ціннісне ставлення до суспільства і держави</w:t>
      </w:r>
    </w:p>
    <w:tbl>
      <w:tblPr>
        <w:tblStyle w:val="a3"/>
        <w:tblW w:w="16160" w:type="dxa"/>
        <w:tblInd w:w="-572" w:type="dxa"/>
        <w:tblLook w:val="04A0" w:firstRow="1" w:lastRow="0" w:firstColumn="1" w:lastColumn="0" w:noHBand="0" w:noVBand="1"/>
      </w:tblPr>
      <w:tblGrid>
        <w:gridCol w:w="957"/>
        <w:gridCol w:w="2084"/>
        <w:gridCol w:w="2472"/>
        <w:gridCol w:w="2709"/>
        <w:gridCol w:w="2455"/>
        <w:gridCol w:w="2301"/>
        <w:gridCol w:w="3182"/>
      </w:tblGrid>
      <w:tr w:rsidR="00E13163" w:rsidTr="00BF4527">
        <w:tc>
          <w:tcPr>
            <w:tcW w:w="957" w:type="dxa"/>
          </w:tcPr>
          <w:p w:rsidR="00377B47" w:rsidRPr="00E70664" w:rsidRDefault="00377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6" w:type="dxa"/>
            <w:gridSpan w:val="2"/>
          </w:tcPr>
          <w:p w:rsidR="00377B47" w:rsidRPr="00E70664" w:rsidRDefault="00377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>Організація колективу</w:t>
            </w:r>
          </w:p>
        </w:tc>
        <w:tc>
          <w:tcPr>
            <w:tcW w:w="5164" w:type="dxa"/>
            <w:gridSpan w:val="2"/>
          </w:tcPr>
          <w:p w:rsidR="00377B47" w:rsidRPr="00E70664" w:rsidRDefault="00377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>Організація виховної діяльності</w:t>
            </w:r>
          </w:p>
        </w:tc>
        <w:tc>
          <w:tcPr>
            <w:tcW w:w="5483" w:type="dxa"/>
            <w:gridSpan w:val="2"/>
          </w:tcPr>
          <w:p w:rsidR="00377B47" w:rsidRPr="00E70664" w:rsidRDefault="00377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>Розвиток особистості школяра</w:t>
            </w:r>
          </w:p>
        </w:tc>
      </w:tr>
      <w:tr w:rsidR="00E13163" w:rsidTr="00BF4527">
        <w:tc>
          <w:tcPr>
            <w:tcW w:w="957" w:type="dxa"/>
          </w:tcPr>
          <w:p w:rsidR="005A52AE" w:rsidRPr="00E70664" w:rsidRDefault="005A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B47" w:rsidRPr="00E70664" w:rsidRDefault="00377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084" w:type="dxa"/>
          </w:tcPr>
          <w:p w:rsidR="005A52AE" w:rsidRPr="00E70664" w:rsidRDefault="005A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B47" w:rsidRPr="00E70664" w:rsidRDefault="005A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77B47"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>амоврядування</w:t>
            </w:r>
          </w:p>
        </w:tc>
        <w:tc>
          <w:tcPr>
            <w:tcW w:w="2472" w:type="dxa"/>
          </w:tcPr>
          <w:p w:rsidR="005A52AE" w:rsidRPr="00E70664" w:rsidRDefault="005A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B47" w:rsidRPr="00E70664" w:rsidRDefault="00377B47" w:rsidP="005A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>БЖД</w:t>
            </w:r>
          </w:p>
        </w:tc>
        <w:tc>
          <w:tcPr>
            <w:tcW w:w="2709" w:type="dxa"/>
          </w:tcPr>
          <w:p w:rsidR="005A52AE" w:rsidRPr="00E70664" w:rsidRDefault="005A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2AE" w:rsidRPr="00E70664" w:rsidRDefault="00377B47" w:rsidP="005A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Загальношкільні</w:t>
            </w:r>
          </w:p>
          <w:p w:rsidR="00377B47" w:rsidRPr="00E70664" w:rsidRDefault="00377B47" w:rsidP="005A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2455" w:type="dxa"/>
          </w:tcPr>
          <w:p w:rsidR="005A52AE" w:rsidRPr="00E70664" w:rsidRDefault="005A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2AE" w:rsidRPr="00E70664" w:rsidRDefault="00377B47" w:rsidP="005A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>Класні</w:t>
            </w:r>
          </w:p>
          <w:p w:rsidR="00377B47" w:rsidRPr="00E70664" w:rsidRDefault="00377B47" w:rsidP="005A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</w:p>
        </w:tc>
        <w:tc>
          <w:tcPr>
            <w:tcW w:w="2301" w:type="dxa"/>
          </w:tcPr>
          <w:p w:rsidR="00377B47" w:rsidRPr="00E70664" w:rsidRDefault="00377B47" w:rsidP="005A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>Вивчення школяра/ Індивідуальний вплив</w:t>
            </w:r>
          </w:p>
        </w:tc>
        <w:tc>
          <w:tcPr>
            <w:tcW w:w="3182" w:type="dxa"/>
          </w:tcPr>
          <w:p w:rsidR="005A52AE" w:rsidRPr="00E70664" w:rsidRDefault="005A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2AE" w:rsidRPr="00E70664" w:rsidRDefault="00377B47" w:rsidP="005A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>Робота з</w:t>
            </w:r>
          </w:p>
          <w:p w:rsidR="00377B47" w:rsidRPr="00E70664" w:rsidRDefault="00377B47" w:rsidP="005A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>батьками</w:t>
            </w:r>
          </w:p>
        </w:tc>
      </w:tr>
      <w:tr w:rsidR="00E13163" w:rsidTr="00BF4527">
        <w:tc>
          <w:tcPr>
            <w:tcW w:w="957" w:type="dxa"/>
          </w:tcPr>
          <w:p w:rsidR="00377B47" w:rsidRPr="00E70664" w:rsidRDefault="00377B4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377B47" w:rsidRPr="00E70664" w:rsidRDefault="00F76AE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07</w:t>
            </w:r>
            <w:r w:rsidR="00E25CF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.11-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11</w:t>
            </w:r>
            <w:r w:rsidR="00237F1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.11</w:t>
            </w:r>
          </w:p>
          <w:p w:rsidR="00377B47" w:rsidRPr="00E70664" w:rsidRDefault="00377B4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377B47" w:rsidRPr="00E70664" w:rsidRDefault="00377B4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377B47" w:rsidRPr="00E70664" w:rsidRDefault="00377B4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377B47" w:rsidRPr="00E70664" w:rsidRDefault="00377B4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084" w:type="dxa"/>
          </w:tcPr>
          <w:p w:rsidR="005A52AE" w:rsidRPr="004F1474" w:rsidRDefault="002F5CA4" w:rsidP="009E5E39">
            <w:pPr>
              <w:spacing w:after="160" w:line="259" w:lineRule="auto"/>
              <w:ind w:right="-297"/>
              <w:rPr>
                <w:rFonts w:ascii="Times New Roman" w:hAnsi="Times New Roman" w:cs="Times New Roman"/>
                <w:sz w:val="20"/>
                <w:szCs w:val="20"/>
              </w:rPr>
            </w:pPr>
            <w:r w:rsidRPr="004F1474"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  <w:r w:rsidR="0080668C" w:rsidRPr="004F14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E5E39" w:rsidRPr="004F1474" w:rsidRDefault="009E5E39" w:rsidP="009E5E39">
            <w:pPr>
              <w:spacing w:after="160" w:line="259" w:lineRule="auto"/>
              <w:ind w:right="-297"/>
              <w:rPr>
                <w:rFonts w:ascii="Times New Roman" w:hAnsi="Times New Roman" w:cs="Times New Roman"/>
                <w:sz w:val="20"/>
                <w:szCs w:val="20"/>
              </w:rPr>
            </w:pPr>
            <w:r w:rsidRPr="004F147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Конкурс читців віршів «До мови серцем повернусь»</w:t>
            </w:r>
          </w:p>
          <w:p w:rsidR="009E5E39" w:rsidRPr="00E70664" w:rsidRDefault="009E5E39" w:rsidP="009E5E39">
            <w:pPr>
              <w:spacing w:after="160" w:line="259" w:lineRule="auto"/>
              <w:ind w:right="-2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5A52AE" w:rsidRPr="00E70664" w:rsidRDefault="0031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63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668C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5A52AE" w:rsidRPr="00E70664">
              <w:rPr>
                <w:rFonts w:ascii="Times New Roman" w:hAnsi="Times New Roman" w:cs="Times New Roman"/>
                <w:sz w:val="24"/>
                <w:szCs w:val="24"/>
              </w:rPr>
              <w:t>Інструктаж «Перехід вулиць і доріг»</w:t>
            </w:r>
          </w:p>
        </w:tc>
        <w:tc>
          <w:tcPr>
            <w:tcW w:w="2709" w:type="dxa"/>
          </w:tcPr>
          <w:p w:rsidR="00DC6F11" w:rsidRPr="004F1474" w:rsidRDefault="00DC6F11" w:rsidP="00DC6F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F147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Загальношкільна акція «Поспішаймо творити добро»</w:t>
            </w:r>
          </w:p>
          <w:p w:rsidR="009E5E39" w:rsidRPr="004F1474" w:rsidRDefault="00DC6F11" w:rsidP="009E5E3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F1474">
              <w:rPr>
                <w:rFonts w:ascii="Times New Roman" w:hAnsi="Times New Roman" w:cs="Times New Roman"/>
                <w:sz w:val="16"/>
                <w:szCs w:val="16"/>
              </w:rPr>
              <w:t>09.11.</w:t>
            </w:r>
            <w:r w:rsidR="009E5E39" w:rsidRPr="004F147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Всеукраїнський </w:t>
            </w:r>
            <w:proofErr w:type="spellStart"/>
            <w:r w:rsidR="009E5E39" w:rsidRPr="004F147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радіодиктант</w:t>
            </w:r>
            <w:proofErr w:type="spellEnd"/>
            <w:r w:rsidR="009E5E39" w:rsidRPr="004F147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національної єдності.</w:t>
            </w:r>
          </w:p>
          <w:p w:rsidR="009E5E39" w:rsidRPr="004F1474" w:rsidRDefault="009E5E39" w:rsidP="009E5E3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4F147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Мовна</w:t>
            </w:r>
            <w:proofErr w:type="spellEnd"/>
            <w:r w:rsidRPr="004F147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вікторина «У світі цікавих слів і висловів»</w:t>
            </w:r>
          </w:p>
          <w:p w:rsidR="00A339BF" w:rsidRPr="004F1474" w:rsidRDefault="00A339BF" w:rsidP="009E5E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5" w:type="dxa"/>
          </w:tcPr>
          <w:p w:rsidR="00EF5F41" w:rsidRDefault="00DC6F11" w:rsidP="00DC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568F1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3B7895" w:rsidRDefault="003B7895" w:rsidP="003B7895">
            <w:pPr>
              <w:ind w:right="-2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Вікторина</w:t>
            </w:r>
          </w:p>
          <w:p w:rsidR="003B7895" w:rsidRPr="009568F1" w:rsidRDefault="003B7895" w:rsidP="003B7895">
            <w:pPr>
              <w:ind w:right="-2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 Українці і мова наша – солов’їна»» </w:t>
            </w:r>
          </w:p>
          <w:p w:rsidR="00DC6F11" w:rsidRPr="009568F1" w:rsidRDefault="00DC6F11" w:rsidP="003B7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BF6485" w:rsidRDefault="00DB6360" w:rsidP="003B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0668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3B7895" w:rsidRPr="000403A5" w:rsidRDefault="003B7895" w:rsidP="003B78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03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Урок гарної поведінки «Озирнись на свій вчинок».</w:t>
            </w:r>
          </w:p>
          <w:p w:rsidR="003B7895" w:rsidRPr="00E70664" w:rsidRDefault="003B7895" w:rsidP="003B7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5A52AE" w:rsidRPr="004F1474" w:rsidRDefault="00DB6360">
            <w:pPr>
              <w:rPr>
                <w:rFonts w:ascii="Times New Roman" w:hAnsi="Times New Roman" w:cs="Times New Roman"/>
              </w:rPr>
            </w:pPr>
            <w:r w:rsidRPr="004F1474">
              <w:rPr>
                <w:rFonts w:ascii="Times New Roman" w:hAnsi="Times New Roman" w:cs="Times New Roman"/>
              </w:rPr>
              <w:t>10</w:t>
            </w:r>
            <w:r w:rsidR="0080668C" w:rsidRPr="004F1474">
              <w:rPr>
                <w:rFonts w:ascii="Times New Roman" w:hAnsi="Times New Roman" w:cs="Times New Roman"/>
              </w:rPr>
              <w:t>.11.</w:t>
            </w:r>
            <w:r w:rsidR="00DA63AE" w:rsidRPr="004F1474">
              <w:rPr>
                <w:rFonts w:ascii="Times New Roman" w:hAnsi="Times New Roman" w:cs="Times New Roman"/>
              </w:rPr>
              <w:t xml:space="preserve"> Онлайн к</w:t>
            </w:r>
            <w:r w:rsidR="005A52AE" w:rsidRPr="004F1474">
              <w:rPr>
                <w:rFonts w:ascii="Times New Roman" w:hAnsi="Times New Roman" w:cs="Times New Roman"/>
              </w:rPr>
              <w:t>онсультація «Як сприяти формуванню прав</w:t>
            </w:r>
            <w:r w:rsidRPr="004F1474">
              <w:rPr>
                <w:rFonts w:ascii="Times New Roman" w:hAnsi="Times New Roman" w:cs="Times New Roman"/>
              </w:rPr>
              <w:t>ильної постави у школярів, щоб уникнути сколіозу</w:t>
            </w:r>
            <w:r w:rsidR="005A52AE" w:rsidRPr="004F1474">
              <w:rPr>
                <w:rFonts w:ascii="Times New Roman" w:hAnsi="Times New Roman" w:cs="Times New Roman"/>
              </w:rPr>
              <w:t>».</w:t>
            </w:r>
          </w:p>
        </w:tc>
      </w:tr>
      <w:tr w:rsidR="00E13163" w:rsidTr="00BF4527">
        <w:tc>
          <w:tcPr>
            <w:tcW w:w="957" w:type="dxa"/>
          </w:tcPr>
          <w:p w:rsidR="00377B47" w:rsidRPr="00E70664" w:rsidRDefault="00377B4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377B47" w:rsidRPr="00E70664" w:rsidRDefault="00F76AE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14.11-18</w:t>
            </w:r>
            <w:r w:rsidR="00237F1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.11</w:t>
            </w:r>
          </w:p>
          <w:p w:rsidR="00377B47" w:rsidRPr="00E70664" w:rsidRDefault="00377B4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377B47" w:rsidRPr="00E70664" w:rsidRDefault="00377B4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377B47" w:rsidRPr="00E70664" w:rsidRDefault="00377B4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377B47" w:rsidRPr="00E70664" w:rsidRDefault="00377B4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377B47" w:rsidRPr="00E70664" w:rsidRDefault="00377B4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084" w:type="dxa"/>
          </w:tcPr>
          <w:p w:rsidR="00EF5F41" w:rsidRPr="00E70664" w:rsidRDefault="00DB6360" w:rsidP="00EF5F41">
            <w:pPr>
              <w:ind w:right="-2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0668C">
              <w:rPr>
                <w:rFonts w:ascii="Times New Roman" w:hAnsi="Times New Roman" w:cs="Times New Roman"/>
                <w:sz w:val="24"/>
                <w:szCs w:val="24"/>
              </w:rPr>
              <w:t>.11.Операція</w:t>
            </w:r>
          </w:p>
          <w:p w:rsidR="005A52AE" w:rsidRDefault="00EF5F41" w:rsidP="00EF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sz w:val="24"/>
                <w:szCs w:val="24"/>
              </w:rPr>
              <w:t>«Чистий шкільний майданчик»</w:t>
            </w:r>
            <w:r w:rsidR="00CC0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F11" w:rsidRPr="00E70664" w:rsidRDefault="00DC6F11" w:rsidP="00EF5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5A52AE" w:rsidRPr="00E70664" w:rsidRDefault="00DB6360" w:rsidP="005A52AE">
            <w:pPr>
              <w:spacing w:after="160" w:line="259" w:lineRule="auto"/>
              <w:ind w:right="-2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0668C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DC6F11">
              <w:rPr>
                <w:rFonts w:ascii="Times New Roman" w:hAnsi="Times New Roman" w:cs="Times New Roman"/>
                <w:sz w:val="24"/>
                <w:szCs w:val="24"/>
              </w:rPr>
              <w:t>Бесіда «Обережно, КОВІД</w:t>
            </w:r>
            <w:r w:rsidR="005A52AE" w:rsidRPr="00E70664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5A52AE" w:rsidRPr="00E70664" w:rsidRDefault="005A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8455A9" w:rsidRPr="004F1474" w:rsidRDefault="008455A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4F1474">
              <w:rPr>
                <w:rFonts w:ascii="Times New Roman" w:eastAsia="Times New Roman" w:hAnsi="Times New Roman" w:cs="Times New Roman"/>
                <w:lang w:eastAsia="uk-UA"/>
              </w:rPr>
              <w:t>16.11.</w:t>
            </w:r>
          </w:p>
          <w:p w:rsidR="00377B47" w:rsidRPr="004F1474" w:rsidRDefault="008455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1474">
              <w:rPr>
                <w:rFonts w:ascii="Times New Roman" w:eastAsia="Times New Roman" w:hAnsi="Times New Roman" w:cs="Times New Roman"/>
                <w:lang w:eastAsia="uk-UA"/>
              </w:rPr>
              <w:t>Міжнародний день толерантності</w:t>
            </w:r>
            <w:r w:rsidRPr="004F147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2455" w:type="dxa"/>
          </w:tcPr>
          <w:p w:rsidR="008455A9" w:rsidRDefault="00DB6360" w:rsidP="00B036AE">
            <w:pPr>
              <w:ind w:right="-2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455A9">
              <w:rPr>
                <w:rFonts w:ascii="Times New Roman" w:hAnsi="Times New Roman" w:cs="Times New Roman"/>
                <w:sz w:val="24"/>
                <w:szCs w:val="24"/>
              </w:rPr>
              <w:t xml:space="preserve">.11. </w:t>
            </w:r>
          </w:p>
          <w:p w:rsidR="00BF4527" w:rsidRPr="00EB6042" w:rsidRDefault="00EB6042" w:rsidP="00F57BA5">
            <w:pPr>
              <w:ind w:right="-297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  <w:t>Година психолога</w:t>
            </w:r>
            <w:r w:rsidR="008455A9" w:rsidRPr="00EB604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  <w:t>«Вчимося толерантному спілкуванню»</w:t>
            </w:r>
          </w:p>
          <w:p w:rsidR="00BF4527" w:rsidRPr="00BF4527" w:rsidRDefault="00BF4527" w:rsidP="00BF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BF6485" w:rsidRPr="00E70664" w:rsidRDefault="00DB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0668C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BF6485" w:rsidRPr="00E70664">
              <w:rPr>
                <w:rFonts w:ascii="Times New Roman" w:hAnsi="Times New Roman" w:cs="Times New Roman"/>
                <w:sz w:val="24"/>
                <w:szCs w:val="24"/>
              </w:rPr>
              <w:t>Творча робота «Словничок» (поясни, що таке «дружба», «турбота», «відповідальність»).</w:t>
            </w:r>
          </w:p>
        </w:tc>
        <w:tc>
          <w:tcPr>
            <w:tcW w:w="3182" w:type="dxa"/>
          </w:tcPr>
          <w:p w:rsidR="005A52AE" w:rsidRPr="004F1474" w:rsidRDefault="00DB6360" w:rsidP="005A52AE">
            <w:pPr>
              <w:rPr>
                <w:rFonts w:ascii="Times New Roman" w:hAnsi="Times New Roman" w:cs="Times New Roman"/>
              </w:rPr>
            </w:pPr>
            <w:r w:rsidRPr="004F1474">
              <w:rPr>
                <w:rFonts w:ascii="Times New Roman" w:hAnsi="Times New Roman" w:cs="Times New Roman"/>
              </w:rPr>
              <w:t>18</w:t>
            </w:r>
            <w:r w:rsidR="0080668C" w:rsidRPr="004F1474">
              <w:rPr>
                <w:rFonts w:ascii="Times New Roman" w:hAnsi="Times New Roman" w:cs="Times New Roman"/>
              </w:rPr>
              <w:t>.11</w:t>
            </w:r>
            <w:r w:rsidR="00E13163" w:rsidRPr="004F1474">
              <w:rPr>
                <w:rFonts w:ascii="Times New Roman" w:hAnsi="Times New Roman" w:cs="Times New Roman"/>
              </w:rPr>
              <w:t>.</w:t>
            </w:r>
            <w:r w:rsidR="005A52AE" w:rsidRPr="004F1474">
              <w:rPr>
                <w:rFonts w:ascii="Times New Roman" w:hAnsi="Times New Roman" w:cs="Times New Roman"/>
              </w:rPr>
              <w:t>Індивідуальні бесіди</w:t>
            </w:r>
            <w:r w:rsidR="00DA63AE" w:rsidRPr="004F1474">
              <w:rPr>
                <w:rFonts w:ascii="Times New Roman" w:hAnsi="Times New Roman" w:cs="Times New Roman"/>
              </w:rPr>
              <w:t xml:space="preserve"> з батьками в телефонному режимі</w:t>
            </w:r>
            <w:r w:rsidR="005A52AE" w:rsidRPr="004F1474">
              <w:rPr>
                <w:rFonts w:ascii="Times New Roman" w:hAnsi="Times New Roman" w:cs="Times New Roman"/>
              </w:rPr>
              <w:t xml:space="preserve"> про ставлення дитини до товаришів у класі.</w:t>
            </w:r>
          </w:p>
          <w:p w:rsidR="005A52AE" w:rsidRPr="00E70664" w:rsidRDefault="005A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63" w:rsidTr="00BF4527">
        <w:tc>
          <w:tcPr>
            <w:tcW w:w="957" w:type="dxa"/>
          </w:tcPr>
          <w:p w:rsidR="00377B47" w:rsidRPr="00E70664" w:rsidRDefault="00377B4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377B47" w:rsidRPr="00E70664" w:rsidRDefault="00F76AE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21</w:t>
            </w:r>
            <w:r w:rsidR="00237F1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1-25</w:t>
            </w:r>
            <w:r w:rsidR="00237F1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.10</w:t>
            </w:r>
          </w:p>
          <w:p w:rsidR="00377B47" w:rsidRPr="00E70664" w:rsidRDefault="00377B4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377B47" w:rsidRDefault="00377B4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E70664" w:rsidRDefault="00E7066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E70664" w:rsidRPr="00E70664" w:rsidRDefault="00E7066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377B47" w:rsidRPr="00E70664" w:rsidRDefault="00377B4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377B47" w:rsidRPr="00E70664" w:rsidRDefault="00377B47" w:rsidP="00237F1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084" w:type="dxa"/>
          </w:tcPr>
          <w:p w:rsidR="005A52AE" w:rsidRPr="00E70664" w:rsidRDefault="00DB6360" w:rsidP="005A52AE">
            <w:pPr>
              <w:spacing w:after="160" w:line="259" w:lineRule="auto"/>
              <w:ind w:right="-2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0668C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5A52AE" w:rsidRPr="00E70664">
              <w:rPr>
                <w:rFonts w:ascii="Times New Roman" w:hAnsi="Times New Roman" w:cs="Times New Roman"/>
                <w:sz w:val="24"/>
                <w:szCs w:val="24"/>
              </w:rPr>
              <w:t>Трудовий десант</w:t>
            </w:r>
          </w:p>
          <w:p w:rsidR="005A52AE" w:rsidRPr="00E70664" w:rsidRDefault="005A52AE" w:rsidP="005A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sz w:val="24"/>
                <w:szCs w:val="24"/>
              </w:rPr>
              <w:t>«Мій клас найкращий»</w:t>
            </w:r>
          </w:p>
        </w:tc>
        <w:tc>
          <w:tcPr>
            <w:tcW w:w="2472" w:type="dxa"/>
          </w:tcPr>
          <w:p w:rsidR="005A52AE" w:rsidRPr="00E70664" w:rsidRDefault="00DB6360" w:rsidP="00B17969">
            <w:pPr>
              <w:spacing w:after="160" w:line="259" w:lineRule="auto"/>
              <w:ind w:right="-2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0668C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B17969">
              <w:rPr>
                <w:rFonts w:ascii="Times New Roman" w:hAnsi="Times New Roman" w:cs="Times New Roman"/>
                <w:sz w:val="24"/>
                <w:szCs w:val="24"/>
              </w:rPr>
              <w:t>Інструктаж «</w:t>
            </w:r>
            <w:r w:rsidR="00BE5518" w:rsidRPr="00E70664">
              <w:rPr>
                <w:rFonts w:ascii="Times New Roman" w:hAnsi="Times New Roman" w:cs="Times New Roman"/>
                <w:sz w:val="24"/>
                <w:szCs w:val="24"/>
              </w:rPr>
              <w:t>Правила безпечної поведінки з газом та електроприладами</w:t>
            </w:r>
            <w:r w:rsidR="00B1796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709" w:type="dxa"/>
          </w:tcPr>
          <w:p w:rsidR="00BF4527" w:rsidRPr="004F1474" w:rsidRDefault="00BF4527" w:rsidP="003B78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F147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21.11.</w:t>
            </w:r>
          </w:p>
          <w:p w:rsidR="00BF4527" w:rsidRPr="004F1474" w:rsidRDefault="003B7895" w:rsidP="00BF452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F147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День Гідності і Свободи</w:t>
            </w:r>
            <w:r w:rsidR="00BF4527" w:rsidRPr="004F147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</w:t>
            </w:r>
          </w:p>
          <w:p w:rsidR="00BF4527" w:rsidRPr="004F1474" w:rsidRDefault="00BF4527" w:rsidP="00BF452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F147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Акція «Запалимо свічки за єдину Україну» з метою вшанування пам’яті загиблих за гідність та свободу в Україні.</w:t>
            </w:r>
          </w:p>
          <w:p w:rsidR="003B7895" w:rsidRPr="004F1474" w:rsidRDefault="003B7895" w:rsidP="003B78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3B7895" w:rsidRPr="004F1474" w:rsidRDefault="003B7895" w:rsidP="00BF452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5" w:type="dxa"/>
          </w:tcPr>
          <w:p w:rsidR="00DC6F11" w:rsidRPr="00DB6360" w:rsidRDefault="00DB6360" w:rsidP="00F57BA5">
            <w:pPr>
              <w:ind w:right="-297"/>
              <w:rPr>
                <w:rFonts w:ascii="Times New Roman" w:hAnsi="Times New Roman" w:cs="Times New Roman"/>
                <w:sz w:val="24"/>
                <w:szCs w:val="24"/>
              </w:rPr>
            </w:pPr>
            <w:r w:rsidRPr="00DB6360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  <w:p w:rsidR="008455A9" w:rsidRPr="009568F1" w:rsidRDefault="00BF4527" w:rsidP="00BF4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3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uk-UA"/>
              </w:rPr>
              <w:t>Перегляд фільму про Революцію гідності «Майдан».</w:t>
            </w:r>
          </w:p>
        </w:tc>
        <w:tc>
          <w:tcPr>
            <w:tcW w:w="2301" w:type="dxa"/>
          </w:tcPr>
          <w:p w:rsidR="00BF6485" w:rsidRPr="00E70664" w:rsidRDefault="00DB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438CC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DA63AE">
              <w:rPr>
                <w:rFonts w:ascii="Times New Roman" w:hAnsi="Times New Roman" w:cs="Times New Roman"/>
                <w:sz w:val="24"/>
                <w:szCs w:val="24"/>
              </w:rPr>
              <w:t>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іда «Як себе захистити?»</w:t>
            </w:r>
          </w:p>
          <w:p w:rsidR="00BF6485" w:rsidRPr="00E70664" w:rsidRDefault="00BF6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5A52AE" w:rsidRPr="00E70664" w:rsidRDefault="00B17969" w:rsidP="00AF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6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38CC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E13163">
              <w:rPr>
                <w:rFonts w:ascii="Times New Roman" w:hAnsi="Times New Roman" w:cs="Times New Roman"/>
                <w:sz w:val="24"/>
                <w:szCs w:val="24"/>
              </w:rPr>
              <w:t>Анкетування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«Дозвілля школярів</w:t>
            </w:r>
            <w:r w:rsidR="005A52AE" w:rsidRPr="00E706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4527" w:rsidTr="00BF4527">
        <w:trPr>
          <w:trHeight w:val="1850"/>
        </w:trPr>
        <w:tc>
          <w:tcPr>
            <w:tcW w:w="957" w:type="dxa"/>
          </w:tcPr>
          <w:p w:rsidR="00BF4527" w:rsidRPr="00E70664" w:rsidRDefault="00BF4527" w:rsidP="00BF452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28.11-02.12</w:t>
            </w:r>
          </w:p>
          <w:p w:rsidR="00BF4527" w:rsidRPr="00E70664" w:rsidRDefault="00BF4527" w:rsidP="00BF452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F4527" w:rsidRPr="00E70664" w:rsidRDefault="00BF4527" w:rsidP="00BF452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F4527" w:rsidRDefault="00BF4527" w:rsidP="00BF452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F4527" w:rsidRPr="00E70664" w:rsidRDefault="00BF4527" w:rsidP="00BF452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F4527" w:rsidRPr="00E70664" w:rsidRDefault="00BF4527" w:rsidP="00BF452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F4527" w:rsidRPr="00E70664" w:rsidRDefault="00BF4527" w:rsidP="00BF452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084" w:type="dxa"/>
          </w:tcPr>
          <w:p w:rsidR="00BF4527" w:rsidRPr="00DB6360" w:rsidRDefault="00BF4527" w:rsidP="00BF4527">
            <w:pPr>
              <w:spacing w:after="160" w:line="259" w:lineRule="auto"/>
              <w:ind w:right="-297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B6360">
              <w:rPr>
                <w:rFonts w:ascii="Times New Roman" w:hAnsi="Times New Roman" w:cs="Times New Roman"/>
                <w:sz w:val="20"/>
                <w:szCs w:val="20"/>
              </w:rPr>
              <w:t>27.11.</w:t>
            </w:r>
            <w:r w:rsidRPr="00DB63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Конкурс малюнків «Мої безпечні кордони</w:t>
            </w:r>
            <w:r w:rsidR="00DB6360" w:rsidRPr="00DB63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</w:p>
          <w:p w:rsidR="00DB6360" w:rsidRPr="00E70664" w:rsidRDefault="00DB6360" w:rsidP="00BF4527">
            <w:pPr>
              <w:spacing w:after="160" w:line="259" w:lineRule="auto"/>
              <w:ind w:right="-297"/>
              <w:rPr>
                <w:rFonts w:ascii="Times New Roman" w:hAnsi="Times New Roman" w:cs="Times New Roman"/>
                <w:sz w:val="24"/>
                <w:szCs w:val="24"/>
              </w:rPr>
            </w:pPr>
            <w:r w:rsidRPr="00DB63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Благодійні акція «Щасливий пес» (збір продуктів харчування для тварин)</w:t>
            </w:r>
          </w:p>
        </w:tc>
        <w:tc>
          <w:tcPr>
            <w:tcW w:w="2472" w:type="dxa"/>
          </w:tcPr>
          <w:p w:rsidR="00BF4527" w:rsidRDefault="00AF6F37" w:rsidP="00BF4527">
            <w:pPr>
              <w:spacing w:after="160" w:line="259" w:lineRule="auto"/>
              <w:ind w:right="-2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F4527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BF4527" w:rsidRPr="00E70664">
              <w:rPr>
                <w:rFonts w:ascii="Times New Roman" w:hAnsi="Times New Roman" w:cs="Times New Roman"/>
                <w:sz w:val="24"/>
                <w:szCs w:val="24"/>
              </w:rPr>
              <w:t>Бесіда «На дорогах ожеледиця»</w:t>
            </w:r>
          </w:p>
          <w:p w:rsidR="004F1474" w:rsidRPr="004F1474" w:rsidRDefault="004F1474" w:rsidP="004F147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F147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Всесвітній день боротьби зі СНІДом.</w:t>
            </w:r>
          </w:p>
          <w:p w:rsidR="004F1474" w:rsidRPr="00E70664" w:rsidRDefault="004F1474" w:rsidP="00BF4527">
            <w:pPr>
              <w:spacing w:after="160" w:line="259" w:lineRule="auto"/>
              <w:ind w:right="-2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F4527" w:rsidRPr="004F1474" w:rsidRDefault="00BF4527" w:rsidP="00BF452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F147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Старт акції «16 днів проти насильства!»</w:t>
            </w:r>
          </w:p>
          <w:p w:rsidR="00BF4527" w:rsidRPr="004F1474" w:rsidRDefault="00BF4527" w:rsidP="00BF452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F147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Онлайн зустріч учнів ліцею з інспектором ювенальної превенції на тему «Як себе захистити?»</w:t>
            </w:r>
          </w:p>
          <w:p w:rsidR="00BF4527" w:rsidRPr="004F1474" w:rsidRDefault="00BF4527" w:rsidP="00BF452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F147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25.11</w:t>
            </w:r>
          </w:p>
          <w:p w:rsidR="00BF4527" w:rsidRPr="004F1474" w:rsidRDefault="00BF4527" w:rsidP="00BF452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F147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День пам’яті жертв голодомору та політичних репресій </w:t>
            </w:r>
          </w:p>
          <w:p w:rsidR="00BF4527" w:rsidRPr="004F1474" w:rsidRDefault="00BF4527" w:rsidP="00BF452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F147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Єдина інформаційна хвилина «Україна не вмре, не загине» Всеукраїнська акція «Засвіти свічку». </w:t>
            </w:r>
          </w:p>
          <w:p w:rsidR="00304708" w:rsidRPr="004F1474" w:rsidRDefault="00304708" w:rsidP="00BF452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F147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01.12.</w:t>
            </w:r>
          </w:p>
          <w:p w:rsidR="00BF4527" w:rsidRPr="004F1474" w:rsidRDefault="00BF4527" w:rsidP="004F14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5" w:type="dxa"/>
          </w:tcPr>
          <w:p w:rsidR="00BF4527" w:rsidRPr="000403A5" w:rsidRDefault="00BF4527" w:rsidP="00BF45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28.11.</w:t>
            </w:r>
            <w:r w:rsidRPr="000403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День домашніх тварин</w:t>
            </w:r>
          </w:p>
          <w:p w:rsidR="00BF4527" w:rsidRPr="000403A5" w:rsidRDefault="00BF4527" w:rsidP="00BF452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03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востата» виховна година.</w:t>
            </w:r>
          </w:p>
          <w:p w:rsidR="00BF4527" w:rsidRPr="000403A5" w:rsidRDefault="00BF4527" w:rsidP="00BF45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01" w:type="dxa"/>
          </w:tcPr>
          <w:p w:rsidR="00BF4527" w:rsidRPr="00E70664" w:rsidRDefault="00AF6F37" w:rsidP="00BF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F4527">
              <w:rPr>
                <w:rFonts w:ascii="Times New Roman" w:hAnsi="Times New Roman" w:cs="Times New Roman"/>
                <w:sz w:val="24"/>
                <w:szCs w:val="24"/>
              </w:rPr>
              <w:t>.11.Рольова гра «Який (яка) я син(дочка)?</w:t>
            </w:r>
            <w:r w:rsidR="00BF4527" w:rsidRPr="00E706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2" w:type="dxa"/>
          </w:tcPr>
          <w:p w:rsidR="00BF4527" w:rsidRPr="00E70664" w:rsidRDefault="00AF6F37" w:rsidP="00BF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F4527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BF4527" w:rsidRPr="00E70664">
              <w:rPr>
                <w:rFonts w:ascii="Times New Roman" w:hAnsi="Times New Roman" w:cs="Times New Roman"/>
                <w:sz w:val="24"/>
                <w:szCs w:val="24"/>
              </w:rPr>
              <w:t>Індивідуальні бесіди з батьками</w:t>
            </w:r>
            <w:r w:rsidR="00BF4527">
              <w:rPr>
                <w:rFonts w:ascii="Times New Roman" w:hAnsi="Times New Roman" w:cs="Times New Roman"/>
                <w:sz w:val="24"/>
                <w:szCs w:val="24"/>
              </w:rPr>
              <w:t xml:space="preserve"> в телефонному режимі</w:t>
            </w:r>
            <w:r w:rsidR="00DB6360">
              <w:rPr>
                <w:rFonts w:ascii="Times New Roman" w:hAnsi="Times New Roman" w:cs="Times New Roman"/>
                <w:sz w:val="24"/>
                <w:szCs w:val="24"/>
              </w:rPr>
              <w:t xml:space="preserve"> про успіхи </w:t>
            </w:r>
            <w:r w:rsidR="00BF4527" w:rsidRPr="00E70664">
              <w:rPr>
                <w:rFonts w:ascii="Times New Roman" w:hAnsi="Times New Roman" w:cs="Times New Roman"/>
                <w:sz w:val="24"/>
                <w:szCs w:val="24"/>
              </w:rPr>
              <w:t xml:space="preserve"> дітей.</w:t>
            </w:r>
          </w:p>
        </w:tc>
      </w:tr>
    </w:tbl>
    <w:p w:rsidR="005A52AE" w:rsidRDefault="005A52AE"/>
    <w:p w:rsidR="00377B47" w:rsidRPr="005A52AE" w:rsidRDefault="00377B47">
      <w:pPr>
        <w:rPr>
          <w:rFonts w:ascii="Times New Roman" w:hAnsi="Times New Roman" w:cs="Times New Roman"/>
          <w:b/>
          <w:sz w:val="48"/>
          <w:szCs w:val="48"/>
        </w:rPr>
      </w:pPr>
      <w:r w:rsidRPr="00E70664">
        <w:rPr>
          <w:rFonts w:ascii="Times New Roman" w:hAnsi="Times New Roman" w:cs="Times New Roman"/>
          <w:b/>
          <w:color w:val="00B0F0"/>
          <w:sz w:val="48"/>
          <w:szCs w:val="48"/>
        </w:rPr>
        <w:t xml:space="preserve">Місяць Грудень            </w:t>
      </w:r>
      <w:r w:rsidRPr="00660A7C"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  <w:t>Ціннісне ставлення до суспільства і держави</w:t>
      </w:r>
    </w:p>
    <w:tbl>
      <w:tblPr>
        <w:tblStyle w:val="a3"/>
        <w:tblW w:w="16160" w:type="dxa"/>
        <w:tblInd w:w="-572" w:type="dxa"/>
        <w:tblLook w:val="04A0" w:firstRow="1" w:lastRow="0" w:firstColumn="1" w:lastColumn="0" w:noHBand="0" w:noVBand="1"/>
      </w:tblPr>
      <w:tblGrid>
        <w:gridCol w:w="989"/>
        <w:gridCol w:w="2084"/>
        <w:gridCol w:w="2636"/>
        <w:gridCol w:w="2885"/>
        <w:gridCol w:w="2764"/>
        <w:gridCol w:w="2276"/>
        <w:gridCol w:w="2526"/>
      </w:tblGrid>
      <w:tr w:rsidR="00377B47" w:rsidTr="00E70664">
        <w:tc>
          <w:tcPr>
            <w:tcW w:w="989" w:type="dxa"/>
          </w:tcPr>
          <w:p w:rsidR="00377B47" w:rsidRPr="00E70664" w:rsidRDefault="00377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0" w:type="dxa"/>
            <w:gridSpan w:val="2"/>
          </w:tcPr>
          <w:p w:rsidR="00377B47" w:rsidRPr="00E70664" w:rsidRDefault="00377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>Організація колективу</w:t>
            </w:r>
          </w:p>
        </w:tc>
        <w:tc>
          <w:tcPr>
            <w:tcW w:w="5649" w:type="dxa"/>
            <w:gridSpan w:val="2"/>
          </w:tcPr>
          <w:p w:rsidR="00377B47" w:rsidRPr="00E70664" w:rsidRDefault="00377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>Організація виховної діяльності</w:t>
            </w:r>
          </w:p>
        </w:tc>
        <w:tc>
          <w:tcPr>
            <w:tcW w:w="4802" w:type="dxa"/>
            <w:gridSpan w:val="2"/>
          </w:tcPr>
          <w:p w:rsidR="00377B47" w:rsidRPr="00E70664" w:rsidRDefault="00377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Розвиток особистості школяра </w:t>
            </w:r>
          </w:p>
        </w:tc>
      </w:tr>
      <w:tr w:rsidR="00013741" w:rsidTr="00E70664">
        <w:tc>
          <w:tcPr>
            <w:tcW w:w="989" w:type="dxa"/>
          </w:tcPr>
          <w:p w:rsidR="005A52AE" w:rsidRPr="00E70664" w:rsidRDefault="005A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741" w:rsidRPr="00E70664" w:rsidRDefault="00013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084" w:type="dxa"/>
          </w:tcPr>
          <w:p w:rsidR="005A52AE" w:rsidRPr="00E70664" w:rsidRDefault="005A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741" w:rsidRPr="00E70664" w:rsidRDefault="00013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Самоврядування </w:t>
            </w:r>
          </w:p>
        </w:tc>
        <w:tc>
          <w:tcPr>
            <w:tcW w:w="2636" w:type="dxa"/>
          </w:tcPr>
          <w:p w:rsidR="005A52AE" w:rsidRPr="00E70664" w:rsidRDefault="005A52AE" w:rsidP="005A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741" w:rsidRPr="00E70664" w:rsidRDefault="00013741" w:rsidP="005A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>БЖД</w:t>
            </w:r>
          </w:p>
        </w:tc>
        <w:tc>
          <w:tcPr>
            <w:tcW w:w="2885" w:type="dxa"/>
          </w:tcPr>
          <w:p w:rsidR="005A52AE" w:rsidRPr="00E70664" w:rsidRDefault="005A52AE" w:rsidP="005A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2AE" w:rsidRPr="00E70664" w:rsidRDefault="00013741" w:rsidP="005A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Загальношкільні</w:t>
            </w:r>
          </w:p>
          <w:p w:rsidR="00013741" w:rsidRPr="00E70664" w:rsidRDefault="00013741" w:rsidP="005A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2764" w:type="dxa"/>
          </w:tcPr>
          <w:p w:rsidR="005A52AE" w:rsidRPr="00E70664" w:rsidRDefault="005A52AE" w:rsidP="005A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2AE" w:rsidRPr="00E70664" w:rsidRDefault="00013741" w:rsidP="005A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>Класні</w:t>
            </w:r>
          </w:p>
          <w:p w:rsidR="00013741" w:rsidRPr="00E70664" w:rsidRDefault="00013741" w:rsidP="005A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</w:p>
        </w:tc>
        <w:tc>
          <w:tcPr>
            <w:tcW w:w="2276" w:type="dxa"/>
          </w:tcPr>
          <w:p w:rsidR="00013741" w:rsidRPr="00E70664" w:rsidRDefault="00013741" w:rsidP="005A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>Вивчення школяра / Індивідуальний вплив</w:t>
            </w:r>
          </w:p>
        </w:tc>
        <w:tc>
          <w:tcPr>
            <w:tcW w:w="2526" w:type="dxa"/>
          </w:tcPr>
          <w:p w:rsidR="005A52AE" w:rsidRPr="00E70664" w:rsidRDefault="005A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2AE" w:rsidRPr="00E70664" w:rsidRDefault="00013741" w:rsidP="005A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>Робота з</w:t>
            </w:r>
          </w:p>
          <w:p w:rsidR="00013741" w:rsidRPr="00E70664" w:rsidRDefault="00013741" w:rsidP="005A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64">
              <w:rPr>
                <w:rFonts w:ascii="Times New Roman" w:hAnsi="Times New Roman" w:cs="Times New Roman"/>
                <w:b/>
                <w:sz w:val="24"/>
                <w:szCs w:val="24"/>
              </w:rPr>
              <w:t>батьками</w:t>
            </w:r>
          </w:p>
        </w:tc>
      </w:tr>
      <w:tr w:rsidR="00013741" w:rsidRPr="00705160" w:rsidTr="00454120">
        <w:trPr>
          <w:trHeight w:val="2787"/>
        </w:trPr>
        <w:tc>
          <w:tcPr>
            <w:tcW w:w="989" w:type="dxa"/>
          </w:tcPr>
          <w:p w:rsidR="00013741" w:rsidRPr="00705160" w:rsidRDefault="00013741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  <w:p w:rsidR="00E70664" w:rsidRPr="00705160" w:rsidRDefault="00F76AE2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705160">
              <w:rPr>
                <w:rFonts w:ascii="Times New Roman" w:hAnsi="Times New Roman" w:cs="Times New Roman"/>
                <w:b/>
                <w:color w:val="C00000"/>
              </w:rPr>
              <w:t>05.12-09</w:t>
            </w:r>
            <w:r w:rsidR="00F438CC" w:rsidRPr="00705160">
              <w:rPr>
                <w:rFonts w:ascii="Times New Roman" w:hAnsi="Times New Roman" w:cs="Times New Roman"/>
                <w:b/>
                <w:color w:val="C00000"/>
              </w:rPr>
              <w:t>.12</w:t>
            </w:r>
          </w:p>
          <w:p w:rsidR="00E70664" w:rsidRPr="00705160" w:rsidRDefault="00E70664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  <w:p w:rsidR="00E70664" w:rsidRPr="00705160" w:rsidRDefault="00E70664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  <w:p w:rsidR="00E70664" w:rsidRPr="00705160" w:rsidRDefault="00E70664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  <w:p w:rsidR="00E70664" w:rsidRPr="00705160" w:rsidRDefault="00E70664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  <w:p w:rsidR="00013741" w:rsidRPr="00705160" w:rsidRDefault="00013741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  <w:p w:rsidR="00013741" w:rsidRPr="00705160" w:rsidRDefault="00013741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084" w:type="dxa"/>
          </w:tcPr>
          <w:p w:rsidR="005930FD" w:rsidRPr="00705160" w:rsidRDefault="004F1474" w:rsidP="005930FD">
            <w:pPr>
              <w:spacing w:after="160" w:line="259" w:lineRule="auto"/>
              <w:ind w:right="-297"/>
              <w:rPr>
                <w:rFonts w:ascii="Times New Roman" w:eastAsia="Times New Roman" w:hAnsi="Times New Roman" w:cs="Times New Roman"/>
                <w:lang w:eastAsia="uk-UA"/>
              </w:rPr>
            </w:pPr>
            <w:r w:rsidRPr="00705160">
              <w:rPr>
                <w:rFonts w:ascii="Times New Roman" w:hAnsi="Times New Roman" w:cs="Times New Roman"/>
              </w:rPr>
              <w:t>06</w:t>
            </w:r>
            <w:r w:rsidR="001938B9" w:rsidRPr="00705160">
              <w:rPr>
                <w:rFonts w:ascii="Times New Roman" w:hAnsi="Times New Roman" w:cs="Times New Roman"/>
              </w:rPr>
              <w:t>.12</w:t>
            </w:r>
            <w:r w:rsidR="002E0DC5" w:rsidRPr="00705160">
              <w:rPr>
                <w:rFonts w:ascii="Times New Roman" w:hAnsi="Times New Roman" w:cs="Times New Roman"/>
              </w:rPr>
              <w:t xml:space="preserve">Привітання хлопчиків з днем </w:t>
            </w:r>
            <w:proofErr w:type="spellStart"/>
            <w:r w:rsidR="002E0DC5" w:rsidRPr="00705160">
              <w:rPr>
                <w:rFonts w:ascii="Times New Roman" w:hAnsi="Times New Roman" w:cs="Times New Roman"/>
              </w:rPr>
              <w:t>з</w:t>
            </w:r>
            <w:r w:rsidR="005930FD" w:rsidRPr="00705160">
              <w:rPr>
                <w:rFonts w:ascii="Times New Roman" w:hAnsi="Times New Roman" w:cs="Times New Roman"/>
              </w:rPr>
              <w:t>захисника</w:t>
            </w:r>
            <w:proofErr w:type="spellEnd"/>
            <w:r w:rsidR="005930FD" w:rsidRPr="00705160">
              <w:rPr>
                <w:rFonts w:ascii="Times New Roman" w:hAnsi="Times New Roman" w:cs="Times New Roman"/>
              </w:rPr>
              <w:t xml:space="preserve"> Вітчизни.</w:t>
            </w:r>
          </w:p>
          <w:p w:rsidR="005930FD" w:rsidRPr="00705160" w:rsidRDefault="005930FD" w:rsidP="005930FD">
            <w:pPr>
              <w:spacing w:after="160" w:line="259" w:lineRule="auto"/>
              <w:ind w:right="-297"/>
              <w:rPr>
                <w:rFonts w:ascii="Times New Roman" w:hAnsi="Times New Roman" w:cs="Times New Roman"/>
              </w:rPr>
            </w:pPr>
            <w:r w:rsidRPr="00705160">
              <w:rPr>
                <w:rFonts w:ascii="Times New Roman" w:eastAsia="Times New Roman" w:hAnsi="Times New Roman" w:cs="Times New Roman"/>
                <w:lang w:eastAsia="uk-UA"/>
              </w:rPr>
              <w:t>Акція «Стежинка добра» (підтримка дітей з особливими потребам</w:t>
            </w:r>
            <w:r w:rsidRPr="00705160">
              <w:rPr>
                <w:rFonts w:ascii="Times New Roman" w:hAnsi="Times New Roman" w:cs="Times New Roman"/>
              </w:rPr>
              <w:t>и)</w:t>
            </w:r>
          </w:p>
          <w:p w:rsidR="002E0DC5" w:rsidRPr="00705160" w:rsidRDefault="002E0DC5" w:rsidP="005930FD">
            <w:pPr>
              <w:spacing w:after="160" w:line="259" w:lineRule="auto"/>
              <w:ind w:right="-297"/>
              <w:rPr>
                <w:rFonts w:ascii="Times New Roman" w:hAnsi="Times New Roman" w:cs="Times New Roman"/>
              </w:rPr>
            </w:pPr>
            <w:r w:rsidRPr="007051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36" w:type="dxa"/>
          </w:tcPr>
          <w:p w:rsidR="00013741" w:rsidRPr="00705160" w:rsidRDefault="001938B9">
            <w:pPr>
              <w:rPr>
                <w:rFonts w:ascii="Times New Roman" w:hAnsi="Times New Roman" w:cs="Times New Roman"/>
              </w:rPr>
            </w:pPr>
            <w:r w:rsidRPr="00705160">
              <w:rPr>
                <w:rFonts w:ascii="Times New Roman" w:hAnsi="Times New Roman" w:cs="Times New Roman"/>
              </w:rPr>
              <w:t>0</w:t>
            </w:r>
            <w:r w:rsidR="004F1474" w:rsidRPr="00705160">
              <w:rPr>
                <w:rFonts w:ascii="Times New Roman" w:hAnsi="Times New Roman" w:cs="Times New Roman"/>
              </w:rPr>
              <w:t>7</w:t>
            </w:r>
            <w:r w:rsidRPr="00705160">
              <w:rPr>
                <w:rFonts w:ascii="Times New Roman" w:hAnsi="Times New Roman" w:cs="Times New Roman"/>
              </w:rPr>
              <w:t>.12</w:t>
            </w:r>
          </w:p>
          <w:p w:rsidR="005A52AE" w:rsidRPr="00705160" w:rsidRDefault="007F2A66">
            <w:pPr>
              <w:rPr>
                <w:rFonts w:ascii="Times New Roman" w:hAnsi="Times New Roman" w:cs="Times New Roman"/>
              </w:rPr>
            </w:pPr>
            <w:r w:rsidRPr="00705160">
              <w:rPr>
                <w:rFonts w:ascii="Times New Roman" w:hAnsi="Times New Roman" w:cs="Times New Roman"/>
              </w:rPr>
              <w:t>Бесіда «Не варто гратися з вогнем!»</w:t>
            </w:r>
          </w:p>
          <w:p w:rsidR="005930FD" w:rsidRPr="00705160" w:rsidRDefault="005930FD">
            <w:pPr>
              <w:rPr>
                <w:rFonts w:ascii="Times New Roman" w:hAnsi="Times New Roman" w:cs="Times New Roman"/>
              </w:rPr>
            </w:pPr>
            <w:r w:rsidRPr="00705160">
              <w:rPr>
                <w:rFonts w:ascii="Times New Roman" w:hAnsi="Times New Roman" w:cs="Times New Roman"/>
              </w:rPr>
              <w:t>05.12.</w:t>
            </w:r>
          </w:p>
          <w:p w:rsidR="005930FD" w:rsidRPr="00705160" w:rsidRDefault="005930FD">
            <w:pPr>
              <w:rPr>
                <w:rFonts w:ascii="Times New Roman" w:hAnsi="Times New Roman" w:cs="Times New Roman"/>
              </w:rPr>
            </w:pPr>
            <w:r w:rsidRPr="00705160">
              <w:rPr>
                <w:rFonts w:ascii="Times New Roman" w:eastAsia="Times New Roman" w:hAnsi="Times New Roman" w:cs="Times New Roman"/>
                <w:lang w:eastAsia="uk-UA"/>
              </w:rPr>
              <w:t>Загальношкільний урок безпеки «Як діяти в умовах воєнного стану</w:t>
            </w:r>
          </w:p>
        </w:tc>
        <w:tc>
          <w:tcPr>
            <w:tcW w:w="2885" w:type="dxa"/>
          </w:tcPr>
          <w:p w:rsidR="005930FD" w:rsidRPr="00705160" w:rsidRDefault="005930FD" w:rsidP="005930F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0516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05.12.</w:t>
            </w:r>
          </w:p>
          <w:p w:rsidR="005930FD" w:rsidRPr="00705160" w:rsidRDefault="005930FD" w:rsidP="005930F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0516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Міжнародний день волонтерів. </w:t>
            </w:r>
          </w:p>
          <w:p w:rsidR="005930FD" w:rsidRPr="00705160" w:rsidRDefault="00593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516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Проєкт</w:t>
            </w:r>
            <w:proofErr w:type="spellEnd"/>
            <w:r w:rsidRPr="0070516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«Волонтери - ентузіасти нашого селища»</w:t>
            </w:r>
          </w:p>
          <w:p w:rsidR="005930FD" w:rsidRPr="00705160" w:rsidRDefault="00C503D9" w:rsidP="005930F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05160">
              <w:rPr>
                <w:rFonts w:ascii="Times New Roman" w:hAnsi="Times New Roman" w:cs="Times New Roman"/>
                <w:sz w:val="18"/>
                <w:szCs w:val="18"/>
              </w:rPr>
              <w:t xml:space="preserve">06.12. </w:t>
            </w:r>
            <w:r w:rsidR="005930FD" w:rsidRPr="0070516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День Збройних сил України.</w:t>
            </w:r>
          </w:p>
          <w:p w:rsidR="005930FD" w:rsidRPr="00705160" w:rsidRDefault="005930FD" w:rsidP="00593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5160">
              <w:rPr>
                <w:rFonts w:ascii="Times New Roman" w:hAnsi="Times New Roman" w:cs="Times New Roman"/>
                <w:sz w:val="18"/>
                <w:szCs w:val="18"/>
              </w:rPr>
              <w:t xml:space="preserve">Фотовиставка « Мужні захисники з нашого селища» </w:t>
            </w:r>
          </w:p>
          <w:p w:rsidR="00C503D9" w:rsidRPr="00705160" w:rsidRDefault="005930FD" w:rsidP="005930FD">
            <w:pPr>
              <w:rPr>
                <w:rFonts w:ascii="Times New Roman" w:hAnsi="Times New Roman" w:cs="Times New Roman"/>
              </w:rPr>
            </w:pPr>
            <w:r w:rsidRPr="0070516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Спортивні змагання «Заради Перемоги»</w:t>
            </w:r>
          </w:p>
        </w:tc>
        <w:tc>
          <w:tcPr>
            <w:tcW w:w="2764" w:type="dxa"/>
          </w:tcPr>
          <w:p w:rsidR="005930FD" w:rsidRPr="00705160" w:rsidRDefault="004F1474" w:rsidP="00593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160">
              <w:rPr>
                <w:rFonts w:ascii="Times New Roman" w:hAnsi="Times New Roman" w:cs="Times New Roman"/>
                <w:sz w:val="20"/>
                <w:szCs w:val="20"/>
              </w:rPr>
              <w:t>05.12.</w:t>
            </w:r>
            <w:r w:rsidR="001938B9" w:rsidRPr="0070516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89557B" w:rsidRPr="007051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930FD" w:rsidRPr="00705160" w:rsidRDefault="005930FD" w:rsidP="005930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051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Вікторина «Історія Збройних Сил України»</w:t>
            </w:r>
          </w:p>
          <w:p w:rsidR="005930FD" w:rsidRPr="00705160" w:rsidRDefault="005930FD" w:rsidP="005930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051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Виготовлення листівок для ЗСУ «Ми разом з вами, віримо у вас, вже дуже близько Перемоги час»</w:t>
            </w:r>
          </w:p>
          <w:p w:rsidR="007E099F" w:rsidRPr="00705160" w:rsidRDefault="007E0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</w:tcPr>
          <w:p w:rsidR="00013741" w:rsidRPr="00705160" w:rsidRDefault="004F1474">
            <w:pPr>
              <w:rPr>
                <w:rFonts w:ascii="Times New Roman" w:hAnsi="Times New Roman" w:cs="Times New Roman"/>
              </w:rPr>
            </w:pPr>
            <w:r w:rsidRPr="00705160">
              <w:rPr>
                <w:rFonts w:ascii="Times New Roman" w:hAnsi="Times New Roman" w:cs="Times New Roman"/>
              </w:rPr>
              <w:t>09</w:t>
            </w:r>
            <w:r w:rsidR="001938B9" w:rsidRPr="00705160">
              <w:rPr>
                <w:rFonts w:ascii="Times New Roman" w:hAnsi="Times New Roman" w:cs="Times New Roman"/>
              </w:rPr>
              <w:t>.12</w:t>
            </w:r>
          </w:p>
          <w:p w:rsidR="00BF6485" w:rsidRPr="00705160" w:rsidRDefault="005930FD">
            <w:pPr>
              <w:rPr>
                <w:rFonts w:ascii="Times New Roman" w:hAnsi="Times New Roman" w:cs="Times New Roman"/>
              </w:rPr>
            </w:pPr>
            <w:r w:rsidRPr="00705160">
              <w:rPr>
                <w:rFonts w:ascii="Times New Roman" w:hAnsi="Times New Roman" w:cs="Times New Roman"/>
              </w:rPr>
              <w:t>Гра – драматизація казки «Колосок»</w:t>
            </w:r>
          </w:p>
          <w:p w:rsidR="00304708" w:rsidRPr="00705160" w:rsidRDefault="00304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013741" w:rsidRDefault="004F1474">
            <w:pPr>
              <w:rPr>
                <w:rFonts w:ascii="Times New Roman" w:hAnsi="Times New Roman" w:cs="Times New Roman"/>
              </w:rPr>
            </w:pPr>
            <w:r w:rsidRPr="00705160">
              <w:rPr>
                <w:rFonts w:ascii="Times New Roman" w:hAnsi="Times New Roman" w:cs="Times New Roman"/>
              </w:rPr>
              <w:t>08</w:t>
            </w:r>
            <w:r w:rsidR="001938B9" w:rsidRPr="00705160">
              <w:rPr>
                <w:rFonts w:ascii="Times New Roman" w:hAnsi="Times New Roman" w:cs="Times New Roman"/>
              </w:rPr>
              <w:t>.12</w:t>
            </w:r>
          </w:p>
          <w:p w:rsidR="00755F61" w:rsidRPr="00705160" w:rsidRDefault="00755F61">
            <w:pPr>
              <w:rPr>
                <w:rFonts w:ascii="Times New Roman" w:hAnsi="Times New Roman" w:cs="Times New Roman"/>
              </w:rPr>
            </w:pPr>
            <w:r w:rsidRPr="00755F61">
              <w:rPr>
                <w:rFonts w:ascii="Times New Roman" w:hAnsi="Times New Roman" w:cs="Times New Roman"/>
                <w:b/>
              </w:rPr>
              <w:t>БЗ онлайн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55F61">
              <w:rPr>
                <w:rFonts w:ascii="Times New Roman" w:hAnsi="Times New Roman" w:cs="Times New Roman"/>
                <w:b/>
                <w:color w:val="FF0000"/>
              </w:rPr>
              <w:t xml:space="preserve">«Профілактика </w:t>
            </w:r>
            <w:proofErr w:type="spellStart"/>
            <w:r w:rsidRPr="00755F61">
              <w:rPr>
                <w:rFonts w:ascii="Times New Roman" w:hAnsi="Times New Roman" w:cs="Times New Roman"/>
                <w:b/>
                <w:color w:val="FF0000"/>
              </w:rPr>
              <w:t>булінгу</w:t>
            </w:r>
            <w:proofErr w:type="spellEnd"/>
            <w:r w:rsidRPr="00755F61">
              <w:rPr>
                <w:rFonts w:ascii="Times New Roman" w:hAnsi="Times New Roman" w:cs="Times New Roman"/>
                <w:b/>
                <w:color w:val="FF0000"/>
              </w:rPr>
              <w:t xml:space="preserve"> у 4 класі»</w:t>
            </w:r>
          </w:p>
          <w:p w:rsidR="005A52AE" w:rsidRPr="00705160" w:rsidRDefault="00755F6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БЛ</w:t>
            </w:r>
            <w:r w:rsidR="0089557B" w:rsidRPr="00705160">
              <w:rPr>
                <w:rFonts w:ascii="Times New Roman" w:hAnsi="Times New Roman" w:cs="Times New Roman"/>
                <w:b/>
              </w:rPr>
              <w:t xml:space="preserve"> </w:t>
            </w:r>
            <w:r w:rsidR="0089557B" w:rsidRPr="00705160">
              <w:rPr>
                <w:rFonts w:ascii="Times New Roman" w:hAnsi="Times New Roman" w:cs="Times New Roman"/>
                <w:b/>
                <w:color w:val="000000" w:themeColor="text1"/>
              </w:rPr>
              <w:t>онлайн</w:t>
            </w:r>
            <w:r w:rsidR="005A52AE" w:rsidRPr="0070516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5930FD" w:rsidRPr="00B367AA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«Все,</w:t>
            </w:r>
            <w:r w:rsidR="00705160" w:rsidRPr="00B367AA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 xml:space="preserve"> </w:t>
            </w:r>
            <w:r w:rsidR="005930FD" w:rsidRPr="00B367AA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що треба знати батькам</w:t>
            </w:r>
            <w:r w:rsidR="00705160" w:rsidRPr="00B367AA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 xml:space="preserve"> </w:t>
            </w:r>
            <w:r w:rsidR="005930FD" w:rsidRPr="00B367AA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 xml:space="preserve"> про </w:t>
            </w:r>
            <w:proofErr w:type="spellStart"/>
            <w:r w:rsidR="005930FD" w:rsidRPr="00B367AA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булінг</w:t>
            </w:r>
            <w:proofErr w:type="spellEnd"/>
            <w:r w:rsidR="005930FD" w:rsidRPr="00B367AA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»</w:t>
            </w:r>
          </w:p>
        </w:tc>
      </w:tr>
      <w:tr w:rsidR="00013741" w:rsidRPr="00705160" w:rsidTr="00454120">
        <w:trPr>
          <w:trHeight w:val="1665"/>
        </w:trPr>
        <w:tc>
          <w:tcPr>
            <w:tcW w:w="989" w:type="dxa"/>
          </w:tcPr>
          <w:p w:rsidR="00E70664" w:rsidRPr="00705160" w:rsidRDefault="00F76AE2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705160">
              <w:rPr>
                <w:rFonts w:ascii="Times New Roman" w:hAnsi="Times New Roman" w:cs="Times New Roman"/>
                <w:b/>
                <w:color w:val="C00000"/>
              </w:rPr>
              <w:t>12.12-16</w:t>
            </w:r>
            <w:r w:rsidR="00F438CC" w:rsidRPr="00705160">
              <w:rPr>
                <w:rFonts w:ascii="Times New Roman" w:hAnsi="Times New Roman" w:cs="Times New Roman"/>
                <w:b/>
                <w:color w:val="C00000"/>
              </w:rPr>
              <w:t>.12</w:t>
            </w:r>
          </w:p>
          <w:p w:rsidR="00E70664" w:rsidRPr="00705160" w:rsidRDefault="00E70664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  <w:p w:rsidR="00013741" w:rsidRPr="00705160" w:rsidRDefault="00013741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  <w:p w:rsidR="00013741" w:rsidRPr="00705160" w:rsidRDefault="00013741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084" w:type="dxa"/>
          </w:tcPr>
          <w:p w:rsidR="00013741" w:rsidRPr="00705160" w:rsidRDefault="004F1474">
            <w:pPr>
              <w:rPr>
                <w:rFonts w:ascii="Times New Roman" w:hAnsi="Times New Roman" w:cs="Times New Roman"/>
              </w:rPr>
            </w:pPr>
            <w:r w:rsidRPr="00705160">
              <w:rPr>
                <w:rFonts w:ascii="Times New Roman" w:hAnsi="Times New Roman" w:cs="Times New Roman"/>
              </w:rPr>
              <w:t>13</w:t>
            </w:r>
            <w:r w:rsidR="001938B9" w:rsidRPr="00705160">
              <w:rPr>
                <w:rFonts w:ascii="Times New Roman" w:hAnsi="Times New Roman" w:cs="Times New Roman"/>
              </w:rPr>
              <w:t>.12</w:t>
            </w:r>
          </w:p>
          <w:p w:rsidR="00DC3B2F" w:rsidRPr="00705160" w:rsidRDefault="00DC3B2F">
            <w:pPr>
              <w:rPr>
                <w:rFonts w:ascii="Times New Roman" w:hAnsi="Times New Roman" w:cs="Times New Roman"/>
              </w:rPr>
            </w:pPr>
            <w:r w:rsidRPr="00705160">
              <w:rPr>
                <w:rFonts w:ascii="Times New Roman" w:eastAsia="Times New Roman" w:hAnsi="Times New Roman" w:cs="Times New Roman"/>
                <w:lang w:eastAsia="uk-UA"/>
              </w:rPr>
              <w:t>Допомога зимуючим птахам – екологічна операція «Встанови годівничку»</w:t>
            </w:r>
          </w:p>
        </w:tc>
        <w:tc>
          <w:tcPr>
            <w:tcW w:w="2636" w:type="dxa"/>
          </w:tcPr>
          <w:p w:rsidR="00013741" w:rsidRPr="00705160" w:rsidRDefault="004F1474" w:rsidP="005A52AE">
            <w:pPr>
              <w:rPr>
                <w:rFonts w:ascii="Times New Roman" w:hAnsi="Times New Roman" w:cs="Times New Roman"/>
              </w:rPr>
            </w:pPr>
            <w:r w:rsidRPr="00705160">
              <w:rPr>
                <w:rFonts w:ascii="Times New Roman" w:hAnsi="Times New Roman" w:cs="Times New Roman"/>
              </w:rPr>
              <w:t>14</w:t>
            </w:r>
            <w:r w:rsidR="001938B9" w:rsidRPr="00705160">
              <w:rPr>
                <w:rFonts w:ascii="Times New Roman" w:hAnsi="Times New Roman" w:cs="Times New Roman"/>
              </w:rPr>
              <w:t>.12</w:t>
            </w:r>
          </w:p>
          <w:p w:rsidR="005A52AE" w:rsidRPr="00705160" w:rsidRDefault="005A52AE" w:rsidP="00454120">
            <w:pPr>
              <w:spacing w:after="160"/>
              <w:ind w:right="-297"/>
              <w:rPr>
                <w:rFonts w:ascii="Times New Roman" w:hAnsi="Times New Roman" w:cs="Times New Roman"/>
              </w:rPr>
            </w:pPr>
            <w:r w:rsidRPr="00705160">
              <w:rPr>
                <w:rFonts w:ascii="Times New Roman" w:hAnsi="Times New Roman" w:cs="Times New Roman"/>
              </w:rPr>
              <w:t xml:space="preserve">Розмова «Про </w:t>
            </w:r>
            <w:proofErr w:type="spellStart"/>
            <w:r w:rsidRPr="00705160">
              <w:rPr>
                <w:rFonts w:ascii="Times New Roman" w:hAnsi="Times New Roman" w:cs="Times New Roman"/>
              </w:rPr>
              <w:t>недо-пустимість</w:t>
            </w:r>
            <w:proofErr w:type="spellEnd"/>
            <w:r w:rsidRPr="00705160">
              <w:rPr>
                <w:rFonts w:ascii="Times New Roman" w:hAnsi="Times New Roman" w:cs="Times New Roman"/>
              </w:rPr>
              <w:t xml:space="preserve"> зимових розваг на дорогах, поблизу шосе»</w:t>
            </w:r>
            <w:r w:rsidR="007F2A66" w:rsidRPr="00705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5" w:type="dxa"/>
          </w:tcPr>
          <w:p w:rsidR="00DC3B2F" w:rsidRPr="00705160" w:rsidRDefault="00DC3B2F" w:rsidP="00DC3B2F">
            <w:pPr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DC3B2F" w:rsidRPr="00705160" w:rsidRDefault="00DC3B2F" w:rsidP="00DC3B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05160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7051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Тиждень права</w:t>
            </w:r>
          </w:p>
          <w:p w:rsidR="00DC3B2F" w:rsidRPr="00705160" w:rsidRDefault="00DC3B2F" w:rsidP="00DC3B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051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Виставка правової літератури на тему: «Коло правових знань»</w:t>
            </w:r>
          </w:p>
          <w:p w:rsidR="00013741" w:rsidRPr="00705160" w:rsidRDefault="00DC3B2F" w:rsidP="00DC3B2F">
            <w:pPr>
              <w:jc w:val="both"/>
              <w:rPr>
                <w:rFonts w:ascii="Times New Roman" w:hAnsi="Times New Roman" w:cs="Times New Roman"/>
              </w:rPr>
            </w:pPr>
            <w:r w:rsidRPr="007051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Виховна година:</w:t>
            </w:r>
            <w:r w:rsidRPr="00705160">
              <w:rPr>
                <w:rFonts w:ascii="Times New Roman" w:eastAsia="Times New Roman" w:hAnsi="Times New Roman" w:cs="Times New Roman"/>
                <w:lang w:eastAsia="uk-UA"/>
              </w:rPr>
              <w:t xml:space="preserve">  </w:t>
            </w:r>
            <w:r w:rsidRPr="007051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64" w:type="dxa"/>
          </w:tcPr>
          <w:p w:rsidR="00DC3B2F" w:rsidRPr="00705160" w:rsidRDefault="004F1474" w:rsidP="00DC3B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0516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1938B9" w:rsidRPr="0070516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  <w:r w:rsidR="00DC3B2F" w:rsidRPr="007051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DC3B2F" w:rsidRPr="00705160" w:rsidRDefault="00DC3B2F" w:rsidP="00DC3B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051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Всеукраїнський урок «Права людини» з нагоди проголошення Загальної декларації прав людини.</w:t>
            </w:r>
          </w:p>
          <w:p w:rsidR="00DC3B2F" w:rsidRPr="00705160" w:rsidRDefault="00DC3B2F" w:rsidP="00DC3B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051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Правова гра «Права у моєму житті»</w:t>
            </w:r>
          </w:p>
          <w:p w:rsidR="00EF5F41" w:rsidRPr="00705160" w:rsidRDefault="00EF5F41" w:rsidP="002052B9">
            <w:pPr>
              <w:ind w:right="-297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</w:p>
          <w:p w:rsidR="00013741" w:rsidRPr="00705160" w:rsidRDefault="00013741" w:rsidP="0020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</w:tcPr>
          <w:p w:rsidR="00013741" w:rsidRPr="00705160" w:rsidRDefault="004F1474">
            <w:pPr>
              <w:rPr>
                <w:rFonts w:ascii="Times New Roman" w:hAnsi="Times New Roman" w:cs="Times New Roman"/>
              </w:rPr>
            </w:pPr>
            <w:r w:rsidRPr="00705160">
              <w:rPr>
                <w:rFonts w:ascii="Times New Roman" w:hAnsi="Times New Roman" w:cs="Times New Roman"/>
              </w:rPr>
              <w:t>15</w:t>
            </w:r>
            <w:r w:rsidR="001938B9" w:rsidRPr="00705160">
              <w:rPr>
                <w:rFonts w:ascii="Times New Roman" w:hAnsi="Times New Roman" w:cs="Times New Roman"/>
              </w:rPr>
              <w:t>.12</w:t>
            </w:r>
          </w:p>
          <w:p w:rsidR="00E70664" w:rsidRPr="00705160" w:rsidRDefault="00E70664">
            <w:pPr>
              <w:rPr>
                <w:rFonts w:ascii="Times New Roman" w:hAnsi="Times New Roman" w:cs="Times New Roman"/>
              </w:rPr>
            </w:pPr>
            <w:r w:rsidRPr="00705160">
              <w:rPr>
                <w:rFonts w:ascii="Times New Roman" w:hAnsi="Times New Roman" w:cs="Times New Roman"/>
              </w:rPr>
              <w:t>Бесіда «Емоції та настрій людини». Ігри для гарного настрою.</w:t>
            </w:r>
          </w:p>
        </w:tc>
        <w:tc>
          <w:tcPr>
            <w:tcW w:w="2526" w:type="dxa"/>
          </w:tcPr>
          <w:p w:rsidR="00013741" w:rsidRPr="00705160" w:rsidRDefault="004F1474">
            <w:pPr>
              <w:rPr>
                <w:rFonts w:ascii="Times New Roman" w:hAnsi="Times New Roman" w:cs="Times New Roman"/>
              </w:rPr>
            </w:pPr>
            <w:r w:rsidRPr="00705160">
              <w:rPr>
                <w:rFonts w:ascii="Times New Roman" w:hAnsi="Times New Roman" w:cs="Times New Roman"/>
              </w:rPr>
              <w:t>16</w:t>
            </w:r>
            <w:r w:rsidR="001938B9" w:rsidRPr="00705160">
              <w:rPr>
                <w:rFonts w:ascii="Times New Roman" w:hAnsi="Times New Roman" w:cs="Times New Roman"/>
              </w:rPr>
              <w:t>.12</w:t>
            </w:r>
          </w:p>
          <w:p w:rsidR="005A52AE" w:rsidRPr="00705160" w:rsidRDefault="0089557B">
            <w:pPr>
              <w:rPr>
                <w:rFonts w:ascii="Times New Roman" w:hAnsi="Times New Roman" w:cs="Times New Roman"/>
              </w:rPr>
            </w:pPr>
            <w:r w:rsidRPr="00705160">
              <w:rPr>
                <w:rFonts w:ascii="Times New Roman" w:hAnsi="Times New Roman" w:cs="Times New Roman"/>
              </w:rPr>
              <w:t xml:space="preserve"> Онлайн п</w:t>
            </w:r>
            <w:r w:rsidR="005A52AE" w:rsidRPr="00705160">
              <w:rPr>
                <w:rFonts w:ascii="Times New Roman" w:hAnsi="Times New Roman" w:cs="Times New Roman"/>
              </w:rPr>
              <w:t>оради батькам щодо організації</w:t>
            </w:r>
            <w:r w:rsidR="004F1474" w:rsidRPr="00705160">
              <w:rPr>
                <w:rFonts w:ascii="Times New Roman" w:hAnsi="Times New Roman" w:cs="Times New Roman"/>
              </w:rPr>
              <w:t xml:space="preserve"> дозвілля на</w:t>
            </w:r>
            <w:r w:rsidR="005A52AE" w:rsidRPr="00705160">
              <w:rPr>
                <w:rFonts w:ascii="Times New Roman" w:hAnsi="Times New Roman" w:cs="Times New Roman"/>
              </w:rPr>
              <w:t xml:space="preserve"> зимових канікул</w:t>
            </w:r>
            <w:r w:rsidR="004F1474" w:rsidRPr="00705160">
              <w:rPr>
                <w:rFonts w:ascii="Times New Roman" w:hAnsi="Times New Roman" w:cs="Times New Roman"/>
              </w:rPr>
              <w:t>ах</w:t>
            </w:r>
            <w:r w:rsidR="005A52AE" w:rsidRPr="00705160">
              <w:rPr>
                <w:rFonts w:ascii="Times New Roman" w:hAnsi="Times New Roman" w:cs="Times New Roman"/>
              </w:rPr>
              <w:t>.</w:t>
            </w:r>
          </w:p>
        </w:tc>
      </w:tr>
      <w:tr w:rsidR="00013741" w:rsidRPr="00705160" w:rsidTr="00E70664">
        <w:tc>
          <w:tcPr>
            <w:tcW w:w="989" w:type="dxa"/>
          </w:tcPr>
          <w:p w:rsidR="00013741" w:rsidRPr="00705160" w:rsidRDefault="00F76AE2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705160">
              <w:rPr>
                <w:rFonts w:ascii="Times New Roman" w:hAnsi="Times New Roman" w:cs="Times New Roman"/>
                <w:b/>
                <w:color w:val="C00000"/>
              </w:rPr>
              <w:t>19.12-24</w:t>
            </w:r>
            <w:r w:rsidR="00F438CC" w:rsidRPr="00705160">
              <w:rPr>
                <w:rFonts w:ascii="Times New Roman" w:hAnsi="Times New Roman" w:cs="Times New Roman"/>
                <w:b/>
                <w:color w:val="C00000"/>
              </w:rPr>
              <w:t>.12</w:t>
            </w:r>
          </w:p>
          <w:p w:rsidR="00013741" w:rsidRPr="00705160" w:rsidRDefault="00013741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  <w:p w:rsidR="00013741" w:rsidRPr="00705160" w:rsidRDefault="00013741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  <w:p w:rsidR="005A52AE" w:rsidRPr="00705160" w:rsidRDefault="005A52AE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  <w:p w:rsidR="00013741" w:rsidRPr="00705160" w:rsidRDefault="00013741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  <w:p w:rsidR="00013741" w:rsidRPr="00705160" w:rsidRDefault="00013741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084" w:type="dxa"/>
          </w:tcPr>
          <w:p w:rsidR="001938B9" w:rsidRPr="00705160" w:rsidRDefault="001938B9" w:rsidP="002E0DC5">
            <w:pPr>
              <w:rPr>
                <w:rFonts w:ascii="Times New Roman" w:hAnsi="Times New Roman" w:cs="Times New Roman"/>
              </w:rPr>
            </w:pPr>
            <w:r w:rsidRPr="00705160">
              <w:rPr>
                <w:rFonts w:ascii="Times New Roman" w:hAnsi="Times New Roman" w:cs="Times New Roman"/>
              </w:rPr>
              <w:t>18.12</w:t>
            </w:r>
          </w:p>
          <w:p w:rsidR="00DC3B2F" w:rsidRPr="00705160" w:rsidRDefault="00DC3B2F" w:rsidP="00DC3B2F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05160">
              <w:rPr>
                <w:rFonts w:ascii="Times New Roman" w:eastAsia="Times New Roman" w:hAnsi="Times New Roman" w:cs="Times New Roman"/>
                <w:lang w:eastAsia="uk-UA"/>
              </w:rPr>
              <w:t xml:space="preserve"> Творча майстерня «Листівка Святому Миколаю»</w:t>
            </w:r>
          </w:p>
          <w:p w:rsidR="002E0DC5" w:rsidRPr="00705160" w:rsidRDefault="002E0DC5" w:rsidP="002E0DC5">
            <w:pPr>
              <w:rPr>
                <w:rFonts w:ascii="Times New Roman" w:hAnsi="Times New Roman" w:cs="Times New Roman"/>
              </w:rPr>
            </w:pPr>
          </w:p>
          <w:p w:rsidR="00013741" w:rsidRPr="00705160" w:rsidRDefault="00013741">
            <w:pPr>
              <w:rPr>
                <w:rFonts w:ascii="Times New Roman" w:hAnsi="Times New Roman" w:cs="Times New Roman"/>
              </w:rPr>
            </w:pPr>
          </w:p>
          <w:p w:rsidR="005A52AE" w:rsidRPr="00705160" w:rsidRDefault="005A52AE" w:rsidP="00EF5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</w:tcPr>
          <w:p w:rsidR="00013741" w:rsidRPr="00705160" w:rsidRDefault="00705160" w:rsidP="005A52AE">
            <w:pPr>
              <w:rPr>
                <w:rFonts w:ascii="Times New Roman" w:hAnsi="Times New Roman" w:cs="Times New Roman"/>
              </w:rPr>
            </w:pPr>
            <w:r w:rsidRPr="00705160">
              <w:rPr>
                <w:rFonts w:ascii="Times New Roman" w:hAnsi="Times New Roman" w:cs="Times New Roman"/>
              </w:rPr>
              <w:t>24</w:t>
            </w:r>
            <w:r w:rsidR="001938B9" w:rsidRPr="00705160">
              <w:rPr>
                <w:rFonts w:ascii="Times New Roman" w:hAnsi="Times New Roman" w:cs="Times New Roman"/>
              </w:rPr>
              <w:t>.12</w:t>
            </w:r>
          </w:p>
          <w:p w:rsidR="005A52AE" w:rsidRPr="00705160" w:rsidRDefault="005A52AE" w:rsidP="005A52AE">
            <w:pPr>
              <w:spacing w:after="160"/>
              <w:ind w:right="-297"/>
              <w:rPr>
                <w:rFonts w:ascii="Times New Roman" w:hAnsi="Times New Roman" w:cs="Times New Roman"/>
              </w:rPr>
            </w:pPr>
            <w:r w:rsidRPr="00705160">
              <w:rPr>
                <w:rFonts w:ascii="Times New Roman" w:hAnsi="Times New Roman" w:cs="Times New Roman"/>
              </w:rPr>
              <w:t>Інструктаж «Правила поведінки  на</w:t>
            </w:r>
            <w:r w:rsidR="0089557B" w:rsidRPr="00705160">
              <w:rPr>
                <w:rFonts w:ascii="Times New Roman" w:hAnsi="Times New Roman" w:cs="Times New Roman"/>
              </w:rPr>
              <w:t xml:space="preserve"> </w:t>
            </w:r>
            <w:r w:rsidRPr="007051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160">
              <w:rPr>
                <w:rFonts w:ascii="Times New Roman" w:hAnsi="Times New Roman" w:cs="Times New Roman"/>
              </w:rPr>
              <w:t>Новоріч</w:t>
            </w:r>
            <w:proofErr w:type="spellEnd"/>
            <w:r w:rsidRPr="00705160">
              <w:rPr>
                <w:rFonts w:ascii="Times New Roman" w:hAnsi="Times New Roman" w:cs="Times New Roman"/>
              </w:rPr>
              <w:t>-них святах»</w:t>
            </w:r>
          </w:p>
        </w:tc>
        <w:tc>
          <w:tcPr>
            <w:tcW w:w="2885" w:type="dxa"/>
          </w:tcPr>
          <w:p w:rsidR="002E0DC5" w:rsidRPr="00705160" w:rsidRDefault="002E0DC5">
            <w:pPr>
              <w:rPr>
                <w:rFonts w:ascii="Times New Roman" w:hAnsi="Times New Roman" w:cs="Times New Roman"/>
              </w:rPr>
            </w:pPr>
            <w:r w:rsidRPr="00705160">
              <w:rPr>
                <w:rFonts w:ascii="Times New Roman" w:hAnsi="Times New Roman" w:cs="Times New Roman"/>
              </w:rPr>
              <w:t xml:space="preserve"> </w:t>
            </w:r>
          </w:p>
          <w:p w:rsidR="004F1474" w:rsidRPr="00705160" w:rsidRDefault="00DC3B2F" w:rsidP="00DC3B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16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F5F41" w:rsidRPr="0070516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DC3B2F" w:rsidRPr="00705160" w:rsidRDefault="002E0DC5" w:rsidP="00DC3B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051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C3B2F" w:rsidRPr="007051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Літературно-народознавчий ранок «На Святого Миколая в небі іскорка палає»</w:t>
            </w:r>
          </w:p>
          <w:p w:rsidR="00EF5F41" w:rsidRPr="00705160" w:rsidRDefault="00EF5F41" w:rsidP="00705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</w:tcPr>
          <w:p w:rsidR="004F1474" w:rsidRPr="00705160" w:rsidRDefault="00705160" w:rsidP="00DC3B2F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70516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938B9" w:rsidRPr="0070516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  <w:r w:rsidR="00DC3B2F" w:rsidRPr="0070516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  <w:p w:rsidR="00DC3B2F" w:rsidRPr="00705160" w:rsidRDefault="00DC3B2F" w:rsidP="00DC3B2F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70516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Класні збори.</w:t>
            </w:r>
          </w:p>
          <w:p w:rsidR="00DC3B2F" w:rsidRPr="00705160" w:rsidRDefault="00DC3B2F" w:rsidP="00DC3B2F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70516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1.Звіт капітана вагона та асистента учителя.</w:t>
            </w:r>
          </w:p>
          <w:p w:rsidR="00013741" w:rsidRPr="00705160" w:rsidRDefault="00DC3B2F" w:rsidP="00DC3B2F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70516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2.Підготовка до новорічних свят.</w:t>
            </w:r>
          </w:p>
          <w:p w:rsidR="00705160" w:rsidRPr="00705160" w:rsidRDefault="00705160" w:rsidP="00705160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70516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uk-UA"/>
              </w:rPr>
              <w:t>3.Перегляд відео «Традиції та історія свята – День Святого Миколая»</w:t>
            </w:r>
            <w:r w:rsidRPr="0070516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  <w:p w:rsidR="0089557B" w:rsidRPr="00705160" w:rsidRDefault="0089557B" w:rsidP="002E0DC5">
            <w:pPr>
              <w:ind w:right="-29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</w:tcPr>
          <w:p w:rsidR="00013741" w:rsidRPr="00705160" w:rsidRDefault="00705160">
            <w:pPr>
              <w:rPr>
                <w:rFonts w:ascii="Times New Roman" w:hAnsi="Times New Roman" w:cs="Times New Roman"/>
              </w:rPr>
            </w:pPr>
            <w:r w:rsidRPr="00705160">
              <w:rPr>
                <w:rFonts w:ascii="Times New Roman" w:hAnsi="Times New Roman" w:cs="Times New Roman"/>
              </w:rPr>
              <w:t>23</w:t>
            </w:r>
            <w:r w:rsidR="001938B9" w:rsidRPr="00705160">
              <w:rPr>
                <w:rFonts w:ascii="Times New Roman" w:hAnsi="Times New Roman" w:cs="Times New Roman"/>
              </w:rPr>
              <w:t>.12</w:t>
            </w:r>
          </w:p>
          <w:p w:rsidR="00E70664" w:rsidRPr="00705160" w:rsidRDefault="00705160">
            <w:pPr>
              <w:rPr>
                <w:rFonts w:ascii="Times New Roman" w:hAnsi="Times New Roman" w:cs="Times New Roman"/>
              </w:rPr>
            </w:pPr>
            <w:r w:rsidRPr="00705160">
              <w:rPr>
                <w:rFonts w:ascii="Times New Roman" w:hAnsi="Times New Roman" w:cs="Times New Roman"/>
              </w:rPr>
              <w:t>Інтерв’ю «На одинці вдома»</w:t>
            </w:r>
          </w:p>
        </w:tc>
        <w:tc>
          <w:tcPr>
            <w:tcW w:w="2526" w:type="dxa"/>
          </w:tcPr>
          <w:p w:rsidR="00705160" w:rsidRPr="00705160" w:rsidRDefault="00705160">
            <w:pPr>
              <w:rPr>
                <w:rFonts w:ascii="Times New Roman" w:hAnsi="Times New Roman" w:cs="Times New Roman"/>
              </w:rPr>
            </w:pPr>
            <w:r w:rsidRPr="00705160">
              <w:rPr>
                <w:rFonts w:ascii="Times New Roman" w:hAnsi="Times New Roman" w:cs="Times New Roman"/>
              </w:rPr>
              <w:t>22.12.</w:t>
            </w:r>
          </w:p>
          <w:p w:rsidR="005A52AE" w:rsidRPr="00705160" w:rsidRDefault="004F1474">
            <w:pPr>
              <w:rPr>
                <w:rFonts w:ascii="Times New Roman" w:hAnsi="Times New Roman" w:cs="Times New Roman"/>
              </w:rPr>
            </w:pPr>
            <w:r w:rsidRPr="00705160">
              <w:rPr>
                <w:rFonts w:ascii="Times New Roman" w:hAnsi="Times New Roman" w:cs="Times New Roman"/>
              </w:rPr>
              <w:t>Індивідуальні бесіди з членами родин по телефону «Як зробити новорічне свято для дітей цікавим і незабутнім?»</w:t>
            </w:r>
          </w:p>
        </w:tc>
      </w:tr>
      <w:tr w:rsidR="00705160" w:rsidRPr="00705160" w:rsidTr="00E70664">
        <w:tc>
          <w:tcPr>
            <w:tcW w:w="989" w:type="dxa"/>
          </w:tcPr>
          <w:p w:rsidR="00705160" w:rsidRPr="00705160" w:rsidRDefault="0070516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26.12-30.12</w:t>
            </w:r>
          </w:p>
        </w:tc>
        <w:tc>
          <w:tcPr>
            <w:tcW w:w="2084" w:type="dxa"/>
          </w:tcPr>
          <w:p w:rsidR="00705160" w:rsidRPr="00705160" w:rsidRDefault="00705160" w:rsidP="00705160">
            <w:pPr>
              <w:rPr>
                <w:rFonts w:ascii="Times New Roman" w:hAnsi="Times New Roman" w:cs="Times New Roman"/>
              </w:rPr>
            </w:pPr>
            <w:r w:rsidRPr="00705160">
              <w:rPr>
                <w:rFonts w:ascii="Times New Roman" w:hAnsi="Times New Roman" w:cs="Times New Roman"/>
              </w:rPr>
              <w:t>28.12</w:t>
            </w:r>
          </w:p>
          <w:p w:rsidR="00705160" w:rsidRPr="00705160" w:rsidRDefault="00705160" w:rsidP="00705160">
            <w:pPr>
              <w:ind w:right="-297"/>
              <w:rPr>
                <w:rFonts w:ascii="Times New Roman" w:hAnsi="Times New Roman" w:cs="Times New Roman"/>
              </w:rPr>
            </w:pPr>
            <w:r w:rsidRPr="00705160">
              <w:rPr>
                <w:rFonts w:ascii="Times New Roman" w:hAnsi="Times New Roman" w:cs="Times New Roman"/>
              </w:rPr>
              <w:t xml:space="preserve">Акція «Мій клас </w:t>
            </w:r>
          </w:p>
          <w:p w:rsidR="00705160" w:rsidRPr="00705160" w:rsidRDefault="00705160" w:rsidP="00705160">
            <w:pPr>
              <w:rPr>
                <w:rFonts w:ascii="Times New Roman" w:hAnsi="Times New Roman" w:cs="Times New Roman"/>
              </w:rPr>
            </w:pPr>
            <w:r w:rsidRPr="00705160">
              <w:rPr>
                <w:rFonts w:ascii="Times New Roman" w:hAnsi="Times New Roman" w:cs="Times New Roman"/>
              </w:rPr>
              <w:t>найчистіший»</w:t>
            </w:r>
          </w:p>
        </w:tc>
        <w:tc>
          <w:tcPr>
            <w:tcW w:w="2636" w:type="dxa"/>
          </w:tcPr>
          <w:p w:rsidR="00705160" w:rsidRPr="00705160" w:rsidRDefault="00705160" w:rsidP="00705160">
            <w:pPr>
              <w:rPr>
                <w:rFonts w:ascii="Times New Roman" w:hAnsi="Times New Roman" w:cs="Times New Roman"/>
              </w:rPr>
            </w:pPr>
            <w:r w:rsidRPr="00705160">
              <w:rPr>
                <w:rFonts w:ascii="Times New Roman" w:hAnsi="Times New Roman" w:cs="Times New Roman"/>
              </w:rPr>
              <w:t>29.12</w:t>
            </w:r>
          </w:p>
          <w:p w:rsidR="00705160" w:rsidRPr="00705160" w:rsidRDefault="00705160" w:rsidP="00705160">
            <w:pPr>
              <w:rPr>
                <w:rFonts w:ascii="Times New Roman" w:hAnsi="Times New Roman" w:cs="Times New Roman"/>
              </w:rPr>
            </w:pPr>
            <w:r w:rsidRPr="00705160">
              <w:rPr>
                <w:rFonts w:ascii="Times New Roman" w:hAnsi="Times New Roman" w:cs="Times New Roman"/>
              </w:rPr>
              <w:t>Інструктаж «Правила безпечної поведінки під час зимових канікул</w:t>
            </w:r>
          </w:p>
        </w:tc>
        <w:tc>
          <w:tcPr>
            <w:tcW w:w="2885" w:type="dxa"/>
          </w:tcPr>
          <w:p w:rsidR="00705160" w:rsidRPr="00705160" w:rsidRDefault="00705160">
            <w:pPr>
              <w:rPr>
                <w:rFonts w:ascii="Times New Roman" w:hAnsi="Times New Roman" w:cs="Times New Roman"/>
              </w:rPr>
            </w:pPr>
            <w:r w:rsidRPr="00705160">
              <w:rPr>
                <w:rFonts w:ascii="Times New Roman" w:eastAsia="Times New Roman" w:hAnsi="Times New Roman" w:cs="Times New Roman"/>
                <w:lang w:eastAsia="uk-UA"/>
              </w:rPr>
              <w:t>Новорічне свято</w:t>
            </w:r>
          </w:p>
        </w:tc>
        <w:tc>
          <w:tcPr>
            <w:tcW w:w="2764" w:type="dxa"/>
          </w:tcPr>
          <w:p w:rsidR="00705160" w:rsidRPr="00705160" w:rsidRDefault="00705160" w:rsidP="00705160">
            <w:pPr>
              <w:rPr>
                <w:rFonts w:ascii="Times New Roman" w:hAnsi="Times New Roman" w:cs="Times New Roman"/>
              </w:rPr>
            </w:pPr>
            <w:r w:rsidRPr="00705160">
              <w:rPr>
                <w:rFonts w:ascii="Times New Roman" w:hAnsi="Times New Roman" w:cs="Times New Roman"/>
              </w:rPr>
              <w:t>26.12</w:t>
            </w:r>
          </w:p>
          <w:p w:rsidR="001759D6" w:rsidRDefault="00705160" w:rsidP="00705160">
            <w:pPr>
              <w:rPr>
                <w:rFonts w:ascii="Times New Roman" w:hAnsi="Times New Roman" w:cs="Times New Roman"/>
                <w:color w:val="00B050"/>
              </w:rPr>
            </w:pPr>
            <w:r w:rsidRPr="00705160">
              <w:rPr>
                <w:rFonts w:ascii="Times New Roman" w:hAnsi="Times New Roman" w:cs="Times New Roman"/>
              </w:rPr>
              <w:t xml:space="preserve"> </w:t>
            </w:r>
            <w:r w:rsidRPr="00705160">
              <w:rPr>
                <w:rFonts w:ascii="Times New Roman" w:hAnsi="Times New Roman" w:cs="Times New Roman"/>
                <w:color w:val="00B050"/>
              </w:rPr>
              <w:t>Година психолога</w:t>
            </w:r>
          </w:p>
          <w:p w:rsidR="00705160" w:rsidRPr="00705160" w:rsidRDefault="00705160" w:rsidP="00705160">
            <w:pPr>
              <w:rPr>
                <w:rFonts w:ascii="Times New Roman" w:hAnsi="Times New Roman" w:cs="Times New Roman"/>
                <w:color w:val="00B050"/>
              </w:rPr>
            </w:pPr>
            <w:r w:rsidRPr="00705160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="001759D6">
              <w:rPr>
                <w:rFonts w:ascii="Times New Roman" w:hAnsi="Times New Roman" w:cs="Times New Roman"/>
                <w:color w:val="00B050"/>
              </w:rPr>
              <w:t>«Зоряний час»(</w:t>
            </w:r>
            <w:proofErr w:type="spellStart"/>
            <w:r w:rsidR="001759D6">
              <w:rPr>
                <w:rFonts w:ascii="Times New Roman" w:hAnsi="Times New Roman" w:cs="Times New Roman"/>
                <w:color w:val="00B050"/>
              </w:rPr>
              <w:t>пізнавально</w:t>
            </w:r>
            <w:proofErr w:type="spellEnd"/>
            <w:r w:rsidR="001759D6">
              <w:rPr>
                <w:rFonts w:ascii="Times New Roman" w:hAnsi="Times New Roman" w:cs="Times New Roman"/>
                <w:color w:val="00B050"/>
              </w:rPr>
              <w:t>-інтелектуальна  гра)</w:t>
            </w:r>
          </w:p>
          <w:p w:rsidR="00705160" w:rsidRPr="00705160" w:rsidRDefault="00705160" w:rsidP="00DC3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</w:tcPr>
          <w:p w:rsidR="00705160" w:rsidRPr="00705160" w:rsidRDefault="00705160" w:rsidP="00705160">
            <w:pPr>
              <w:rPr>
                <w:rFonts w:ascii="Times New Roman" w:hAnsi="Times New Roman" w:cs="Times New Roman"/>
              </w:rPr>
            </w:pPr>
            <w:r w:rsidRPr="00705160">
              <w:rPr>
                <w:rFonts w:ascii="Times New Roman" w:hAnsi="Times New Roman" w:cs="Times New Roman"/>
              </w:rPr>
              <w:t>30.12</w:t>
            </w:r>
          </w:p>
          <w:p w:rsidR="00705160" w:rsidRPr="00705160" w:rsidRDefault="00705160" w:rsidP="00705160">
            <w:pPr>
              <w:rPr>
                <w:rFonts w:ascii="Times New Roman" w:hAnsi="Times New Roman" w:cs="Times New Roman"/>
              </w:rPr>
            </w:pPr>
            <w:r w:rsidRPr="00705160">
              <w:rPr>
                <w:rFonts w:ascii="Times New Roman" w:hAnsi="Times New Roman" w:cs="Times New Roman"/>
              </w:rPr>
              <w:t>Бесіда з дітьми про дозвілля під час зимових канікул.</w:t>
            </w:r>
          </w:p>
        </w:tc>
        <w:tc>
          <w:tcPr>
            <w:tcW w:w="2526" w:type="dxa"/>
          </w:tcPr>
          <w:p w:rsidR="00705160" w:rsidRPr="00705160" w:rsidRDefault="00705160" w:rsidP="00705160">
            <w:pPr>
              <w:rPr>
                <w:rFonts w:ascii="Times New Roman" w:hAnsi="Times New Roman" w:cs="Times New Roman"/>
              </w:rPr>
            </w:pPr>
            <w:r w:rsidRPr="00705160">
              <w:rPr>
                <w:rFonts w:ascii="Times New Roman" w:hAnsi="Times New Roman" w:cs="Times New Roman"/>
              </w:rPr>
              <w:t>27.12</w:t>
            </w:r>
          </w:p>
          <w:p w:rsidR="00705160" w:rsidRPr="00705160" w:rsidRDefault="00705160" w:rsidP="00705160">
            <w:pPr>
              <w:rPr>
                <w:rFonts w:ascii="Times New Roman" w:hAnsi="Times New Roman" w:cs="Times New Roman"/>
              </w:rPr>
            </w:pPr>
            <w:r w:rsidRPr="00705160">
              <w:rPr>
                <w:rFonts w:ascii="Times New Roman" w:hAnsi="Times New Roman" w:cs="Times New Roman"/>
              </w:rPr>
              <w:t>Онлайн бесіди з батьками про правила безпеки під час новорічних свят та зимових канікул</w:t>
            </w:r>
          </w:p>
        </w:tc>
      </w:tr>
    </w:tbl>
    <w:p w:rsidR="00C95F22" w:rsidRPr="00705160" w:rsidRDefault="00C95F22">
      <w:pPr>
        <w:rPr>
          <w:rFonts w:ascii="Times New Roman" w:hAnsi="Times New Roman" w:cs="Times New Roman"/>
          <w:b/>
          <w:color w:val="00B0F0"/>
        </w:rPr>
      </w:pPr>
    </w:p>
    <w:p w:rsidR="005F7B36" w:rsidRDefault="005F7B36" w:rsidP="00CF0046">
      <w:pPr>
        <w:rPr>
          <w:rFonts w:ascii="Times New Roman" w:hAnsi="Times New Roman" w:cs="Times New Roman"/>
          <w:b/>
          <w:color w:val="00B0F0"/>
          <w:sz w:val="48"/>
        </w:rPr>
      </w:pPr>
    </w:p>
    <w:p w:rsidR="005F7B36" w:rsidRDefault="005F7B36" w:rsidP="00CF0046">
      <w:pPr>
        <w:rPr>
          <w:rFonts w:ascii="Times New Roman" w:hAnsi="Times New Roman" w:cs="Times New Roman"/>
          <w:b/>
          <w:color w:val="00B0F0"/>
          <w:sz w:val="48"/>
        </w:rPr>
      </w:pPr>
    </w:p>
    <w:p w:rsidR="00B65BE0" w:rsidRDefault="00B65BE0" w:rsidP="00CF0046">
      <w:pPr>
        <w:rPr>
          <w:rFonts w:ascii="Times New Roman" w:hAnsi="Times New Roman" w:cs="Times New Roman"/>
          <w:b/>
          <w:color w:val="00B0F0"/>
          <w:sz w:val="48"/>
        </w:rPr>
      </w:pPr>
    </w:p>
    <w:p w:rsidR="005F7B36" w:rsidRDefault="00CF0046" w:rsidP="00CF0046">
      <w:pPr>
        <w:rPr>
          <w:rFonts w:ascii="Times New Roman" w:hAnsi="Times New Roman" w:cs="Times New Roman"/>
          <w:b/>
          <w:color w:val="7030A0"/>
          <w:sz w:val="48"/>
          <w:szCs w:val="48"/>
        </w:rPr>
      </w:pPr>
      <w:r>
        <w:rPr>
          <w:rFonts w:ascii="Times New Roman" w:hAnsi="Times New Roman" w:cs="Times New Roman"/>
          <w:b/>
          <w:color w:val="00B0F0"/>
          <w:sz w:val="48"/>
        </w:rPr>
        <w:t xml:space="preserve">Місяць Січень  </w:t>
      </w:r>
      <w:r w:rsidR="00B61A92" w:rsidRPr="00B61A92">
        <w:rPr>
          <w:rFonts w:ascii="Times New Roman" w:hAnsi="Times New Roman" w:cs="Times New Roman"/>
          <w:b/>
          <w:color w:val="7030A0"/>
          <w:sz w:val="48"/>
          <w:szCs w:val="48"/>
        </w:rPr>
        <w:t>Ціннісне ставлення до суспільства і держави</w:t>
      </w:r>
    </w:p>
    <w:p w:rsidR="00B61A92" w:rsidRDefault="00B61A92" w:rsidP="00CF0046">
      <w:pPr>
        <w:rPr>
          <w:rFonts w:ascii="Times New Roman" w:hAnsi="Times New Roman" w:cs="Times New Roman"/>
          <w:b/>
          <w:color w:val="C45911" w:themeColor="accent2" w:themeShade="BF"/>
          <w:sz w:val="48"/>
        </w:rPr>
      </w:pPr>
    </w:p>
    <w:tbl>
      <w:tblPr>
        <w:tblStyle w:val="a3"/>
        <w:tblW w:w="16155" w:type="dxa"/>
        <w:tblInd w:w="-567" w:type="dxa"/>
        <w:tblLook w:val="04A0" w:firstRow="1" w:lastRow="0" w:firstColumn="1" w:lastColumn="0" w:noHBand="0" w:noVBand="1"/>
      </w:tblPr>
      <w:tblGrid>
        <w:gridCol w:w="988"/>
        <w:gridCol w:w="2126"/>
        <w:gridCol w:w="2551"/>
        <w:gridCol w:w="2835"/>
        <w:gridCol w:w="2835"/>
        <w:gridCol w:w="2523"/>
        <w:gridCol w:w="2297"/>
      </w:tblGrid>
      <w:tr w:rsidR="00CF0046" w:rsidTr="00CF00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Організація колективу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Організація виховної діяльності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Розвиток особистості школяра</w:t>
            </w:r>
          </w:p>
        </w:tc>
      </w:tr>
      <w:tr w:rsidR="00CF0046" w:rsidTr="00B61A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Самоврядування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Загальношкільні заходи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Класні години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Вивчення школяра\</w:t>
            </w:r>
          </w:p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Індивідуальний вплив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Робота з батьками</w:t>
            </w:r>
          </w:p>
        </w:tc>
      </w:tr>
      <w:tr w:rsidR="00CF0046" w:rsidTr="00987060">
        <w:trPr>
          <w:trHeight w:val="208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8D328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17.01-21.01</w:t>
            </w: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B61A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18.01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Бесіда «Правила дорожнього руху. Безпечна дорога до школи».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F7" w:rsidRDefault="00F778F7">
            <w:pPr>
              <w:rPr>
                <w:rFonts w:cs="Times New Roman"/>
                <w:b/>
              </w:rPr>
            </w:pPr>
            <w:r w:rsidRPr="00F778F7">
              <w:rPr>
                <w:rFonts w:cs="Times New Roman"/>
                <w:b/>
              </w:rPr>
              <w:t>19.01</w:t>
            </w:r>
          </w:p>
          <w:p w:rsidR="00CF0046" w:rsidRPr="00F778F7" w:rsidRDefault="00F778F7">
            <w:pPr>
              <w:rPr>
                <w:rFonts w:cs="Times New Roman"/>
              </w:rPr>
            </w:pPr>
            <w:r w:rsidRPr="00F778F7">
              <w:rPr>
                <w:rFonts w:cs="Times New Roman"/>
              </w:rPr>
              <w:t>Конкурс колядок і щедрівок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B61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Година спілкування «Як ми святкуємо Різдвяні свята»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B61A92">
            <w:pPr>
              <w:ind w:right="-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20.01</w:t>
            </w:r>
          </w:p>
          <w:p w:rsidR="00CF0046" w:rsidRDefault="00987060">
            <w:pPr>
              <w:ind w:right="-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Розмова «Мої  права та обов’</w:t>
            </w:r>
            <w:r w:rsidR="00B61A92">
              <w:rPr>
                <w:rFonts w:ascii="Times New Roman" w:hAnsi="Times New Roman" w:cs="Times New Roman"/>
                <w:sz w:val="24"/>
                <w:szCs w:val="24"/>
              </w:rPr>
              <w:t>язки</w:t>
            </w:r>
            <w:r w:rsidR="00CF00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B6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Опитування з метою уточнення даних батьків.</w:t>
            </w:r>
          </w:p>
          <w:p w:rsidR="00CF0046" w:rsidRDefault="00CF0046">
            <w:pPr>
              <w:ind w:right="-2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46" w:rsidTr="00B61A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8D328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24.01-28</w:t>
            </w:r>
            <w:r w:rsidR="00CF0046">
              <w:rPr>
                <w:rFonts w:ascii="Times New Roman" w:hAnsi="Times New Roman" w:cs="Times New Roman"/>
                <w:b/>
                <w:color w:val="C00000"/>
                <w:sz w:val="24"/>
              </w:rPr>
              <w:t>.01</w:t>
            </w: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60" w:rsidRPr="00987060" w:rsidRDefault="00987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060">
              <w:rPr>
                <w:rFonts w:ascii="Times New Roman" w:hAnsi="Times New Roman" w:cs="Times New Roman"/>
                <w:b/>
                <w:sz w:val="24"/>
                <w:szCs w:val="24"/>
              </w:rPr>
              <w:t>27.01</w:t>
            </w:r>
          </w:p>
          <w:p w:rsidR="00CF0046" w:rsidRDefault="0098706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Акція «Збережемо книгу» (виготовлення закладок).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B6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B61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F0046">
              <w:rPr>
                <w:rFonts w:ascii="Times New Roman" w:hAnsi="Times New Roman" w:cs="Times New Roman"/>
                <w:b/>
                <w:sz w:val="24"/>
                <w:szCs w:val="24"/>
              </w:rPr>
              <w:t>4.01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</w:t>
            </w:r>
            <w:r w:rsidR="00987060">
              <w:rPr>
                <w:rFonts w:ascii="Times New Roman" w:hAnsi="Times New Roman" w:cs="Times New Roman"/>
                <w:sz w:val="24"/>
                <w:szCs w:val="24"/>
              </w:rPr>
              <w:t>кторина «Чи знаєш ти свій край?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B61A92">
            <w:pPr>
              <w:ind w:right="-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F0046">
              <w:rPr>
                <w:rFonts w:ascii="Times New Roman" w:hAnsi="Times New Roman" w:cs="Times New Roman"/>
                <w:b/>
                <w:sz w:val="24"/>
                <w:szCs w:val="24"/>
              </w:rPr>
              <w:t>5.01</w:t>
            </w:r>
          </w:p>
          <w:p w:rsidR="00CF0046" w:rsidRDefault="00CF0046">
            <w:pPr>
              <w:ind w:right="-2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Бесіда «М</w:t>
            </w:r>
            <w:r w:rsidR="00B61A92">
              <w:rPr>
                <w:rFonts w:ascii="Times New Roman" w:hAnsi="Times New Roman" w:cs="Times New Roman"/>
                <w:sz w:val="24"/>
                <w:szCs w:val="24"/>
              </w:rPr>
              <w:t>оє дозвілля   під час дистанційного навчання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B6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0046">
              <w:rPr>
                <w:rFonts w:ascii="Times New Roman" w:hAnsi="Times New Roman" w:cs="Times New Roman"/>
                <w:sz w:val="24"/>
                <w:szCs w:val="24"/>
              </w:rPr>
              <w:t>6.01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Бесіда з батьками «П</w:t>
            </w:r>
            <w:r w:rsidR="00B61A92">
              <w:rPr>
                <w:rFonts w:ascii="Times New Roman" w:hAnsi="Times New Roman" w:cs="Times New Roman"/>
                <w:sz w:val="24"/>
                <w:szCs w:val="24"/>
              </w:rPr>
              <w:t>равила для учнів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046" w:rsidRDefault="00CF0046" w:rsidP="00CF0046"/>
    <w:p w:rsidR="00CF0046" w:rsidRDefault="00CF0046" w:rsidP="005F7B36">
      <w:pPr>
        <w:tabs>
          <w:tab w:val="left" w:pos="1185"/>
        </w:tabs>
      </w:pPr>
    </w:p>
    <w:p w:rsidR="005F7B36" w:rsidRDefault="005F7B36" w:rsidP="005F7B36">
      <w:pPr>
        <w:tabs>
          <w:tab w:val="left" w:pos="1185"/>
        </w:tabs>
      </w:pPr>
    </w:p>
    <w:p w:rsidR="005F7B36" w:rsidRDefault="005F7B36" w:rsidP="005F7B36">
      <w:pPr>
        <w:tabs>
          <w:tab w:val="left" w:pos="1185"/>
        </w:tabs>
      </w:pPr>
    </w:p>
    <w:p w:rsidR="005F7B36" w:rsidRDefault="005F7B36" w:rsidP="005F7B36">
      <w:pPr>
        <w:tabs>
          <w:tab w:val="left" w:pos="1185"/>
        </w:tabs>
      </w:pPr>
    </w:p>
    <w:p w:rsidR="00CF0046" w:rsidRDefault="00CF0046" w:rsidP="00CF0046">
      <w:pPr>
        <w:rPr>
          <w:rFonts w:ascii="Times New Roman" w:hAnsi="Times New Roman" w:cs="Times New Roman"/>
          <w:b/>
          <w:color w:val="FFD966" w:themeColor="accent4" w:themeTint="99"/>
          <w:sz w:val="48"/>
        </w:rPr>
      </w:pPr>
      <w:r>
        <w:rPr>
          <w:rFonts w:ascii="Times New Roman" w:hAnsi="Times New Roman" w:cs="Times New Roman"/>
          <w:b/>
          <w:color w:val="00B0F0"/>
          <w:sz w:val="48"/>
        </w:rPr>
        <w:t xml:space="preserve">Місяць Лютий  </w:t>
      </w:r>
      <w:r>
        <w:rPr>
          <w:rFonts w:ascii="Times New Roman" w:hAnsi="Times New Roman" w:cs="Times New Roman"/>
          <w:b/>
          <w:color w:val="FFC000"/>
          <w:sz w:val="48"/>
        </w:rPr>
        <w:t>Ціннісне ставлення до сім’ї , родини, людей</w:t>
      </w:r>
    </w:p>
    <w:tbl>
      <w:tblPr>
        <w:tblStyle w:val="a3"/>
        <w:tblW w:w="16155" w:type="dxa"/>
        <w:tblInd w:w="-567" w:type="dxa"/>
        <w:tblLook w:val="04A0" w:firstRow="1" w:lastRow="0" w:firstColumn="1" w:lastColumn="0" w:noHBand="0" w:noVBand="1"/>
      </w:tblPr>
      <w:tblGrid>
        <w:gridCol w:w="988"/>
        <w:gridCol w:w="2126"/>
        <w:gridCol w:w="2551"/>
        <w:gridCol w:w="2835"/>
        <w:gridCol w:w="2835"/>
        <w:gridCol w:w="2268"/>
        <w:gridCol w:w="2552"/>
      </w:tblGrid>
      <w:tr w:rsidR="00CF0046" w:rsidTr="00CF00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Організація колективу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Організація виховної діяльності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Розвиток особистості школяра</w:t>
            </w:r>
          </w:p>
        </w:tc>
      </w:tr>
      <w:tr w:rsidR="00CF0046" w:rsidTr="00CF00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Самоврядування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Загальношкільні заходи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Класні години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Вивчення школяра\</w:t>
            </w:r>
          </w:p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Індивідуальний вплив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Робота з батьками</w:t>
            </w:r>
          </w:p>
        </w:tc>
      </w:tr>
      <w:tr w:rsidR="00CF0046" w:rsidTr="00CF00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8D328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31.01-04</w:t>
            </w:r>
            <w:r w:rsidR="00CF0046">
              <w:rPr>
                <w:rFonts w:ascii="Times New Roman" w:hAnsi="Times New Roman" w:cs="Times New Roman"/>
                <w:b/>
                <w:color w:val="C00000"/>
                <w:sz w:val="24"/>
              </w:rPr>
              <w:t>.02</w:t>
            </w: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3C6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CF0046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  <w:p w:rsidR="00CF0046" w:rsidRDefault="0098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Операція «Сюрприз для мами».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02.02</w:t>
            </w:r>
          </w:p>
          <w:p w:rsidR="00CF0046" w:rsidRDefault="00CF00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Бесіда «Поводження дітей на льоду та під час ожеледиці».</w:t>
            </w:r>
          </w:p>
          <w:p w:rsidR="00CF0046" w:rsidRDefault="006267E5">
            <w:pPr>
              <w:rPr>
                <w:rFonts w:ascii="Times New Roman" w:hAnsi="Times New Roman" w:cs="Times New Roman"/>
                <w:color w:val="FFC000" w:themeColor="accent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C000" w:themeColor="accent4"/>
                <w:sz w:val="24"/>
                <w:szCs w:val="24"/>
                <w:lang w:eastAsia="uk-UA"/>
              </w:rPr>
              <w:t>3</w:t>
            </w:r>
            <w:r w:rsidR="007B402F">
              <w:rPr>
                <w:rFonts w:ascii="Times New Roman" w:eastAsia="Times New Roman" w:hAnsi="Times New Roman" w:cs="Times New Roman"/>
                <w:color w:val="FFC000" w:themeColor="accent4"/>
                <w:sz w:val="24"/>
                <w:szCs w:val="24"/>
                <w:lang w:eastAsia="uk-UA"/>
              </w:rPr>
              <w:t>1.01</w:t>
            </w:r>
            <w:bookmarkStart w:id="0" w:name="_GoBack"/>
            <w:bookmarkEnd w:id="0"/>
            <w:r w:rsidR="00CF0046">
              <w:rPr>
                <w:rFonts w:ascii="Times New Roman" w:eastAsia="Times New Roman" w:hAnsi="Times New Roman" w:cs="Times New Roman"/>
                <w:color w:val="FFC000" w:themeColor="accent4"/>
                <w:sz w:val="24"/>
                <w:szCs w:val="24"/>
                <w:lang w:eastAsia="uk-UA"/>
              </w:rPr>
              <w:t xml:space="preserve"> ЦЗ Тема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Pr="003C6AA2" w:rsidRDefault="000E0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A2">
              <w:rPr>
                <w:rFonts w:ascii="Times New Roman" w:hAnsi="Times New Roman" w:cs="Times New Roman"/>
                <w:b/>
                <w:sz w:val="24"/>
                <w:szCs w:val="24"/>
              </w:rPr>
              <w:t>02.01</w:t>
            </w:r>
          </w:p>
          <w:p w:rsidR="000E08C1" w:rsidRDefault="000E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r w:rsidR="003C6AA2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spellEnd"/>
            <w:r w:rsidR="003C6AA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C6AA2">
              <w:rPr>
                <w:rFonts w:ascii="Times New Roman" w:hAnsi="Times New Roman" w:cs="Times New Roman"/>
                <w:sz w:val="24"/>
                <w:szCs w:val="24"/>
              </w:rPr>
              <w:t>Знаомство</w:t>
            </w:r>
            <w:proofErr w:type="spellEnd"/>
            <w:r w:rsidR="003C6AA2">
              <w:rPr>
                <w:rFonts w:ascii="Times New Roman" w:hAnsi="Times New Roman" w:cs="Times New Roman"/>
                <w:sz w:val="24"/>
                <w:szCs w:val="24"/>
              </w:rPr>
              <w:t xml:space="preserve"> з професіями».</w:t>
            </w:r>
          </w:p>
          <w:p w:rsidR="003C6AA2" w:rsidRPr="003C6AA2" w:rsidRDefault="003C6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A2">
              <w:rPr>
                <w:rFonts w:ascii="Times New Roman" w:hAnsi="Times New Roman" w:cs="Times New Roman"/>
                <w:b/>
                <w:sz w:val="24"/>
                <w:szCs w:val="24"/>
              </w:rPr>
              <w:t>03.02</w:t>
            </w:r>
          </w:p>
          <w:p w:rsidR="003C6AA2" w:rsidRDefault="003C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Виставка малюнків «Моя  майбутня професія»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Pr="000E08C1" w:rsidRDefault="0098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31.01 </w:t>
            </w:r>
            <w:r w:rsidR="000E08C1" w:rsidRPr="003C6AA2">
              <w:rPr>
                <w:rFonts w:ascii="Times New Roman" w:hAnsi="Times New Roman" w:cs="Times New Roman"/>
                <w:sz w:val="24"/>
                <w:szCs w:val="24"/>
              </w:rPr>
              <w:t>Тренінг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08C1">
              <w:rPr>
                <w:rFonts w:ascii="Times New Roman" w:hAnsi="Times New Roman" w:cs="Times New Roman"/>
                <w:sz w:val="24"/>
                <w:szCs w:val="24"/>
              </w:rPr>
              <w:t>«Коли я щасливий»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ind w:right="-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04.02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</w:t>
            </w:r>
            <w:r w:rsidR="003C6AA2">
              <w:rPr>
                <w:rFonts w:ascii="Times New Roman" w:hAnsi="Times New Roman" w:cs="Times New Roman"/>
                <w:sz w:val="24"/>
                <w:szCs w:val="24"/>
              </w:rPr>
              <w:t>нє коло «Якщо ти погано вчинив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03.02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-консуль</w:t>
            </w:r>
            <w:r w:rsidR="003C6AA2">
              <w:rPr>
                <w:rFonts w:ascii="Times New Roman" w:hAnsi="Times New Roman" w:cs="Times New Roman"/>
                <w:sz w:val="24"/>
                <w:szCs w:val="24"/>
              </w:rPr>
              <w:t xml:space="preserve">тація «Особливості </w:t>
            </w:r>
            <w:proofErr w:type="spellStart"/>
            <w:r w:rsidR="003C6AA2">
              <w:rPr>
                <w:rFonts w:ascii="Times New Roman" w:hAnsi="Times New Roman" w:cs="Times New Roman"/>
                <w:sz w:val="24"/>
                <w:szCs w:val="24"/>
              </w:rPr>
              <w:t>навчан</w:t>
            </w:r>
            <w:proofErr w:type="spellEnd"/>
            <w:r w:rsidR="003C6AA2">
              <w:rPr>
                <w:rFonts w:ascii="Times New Roman" w:hAnsi="Times New Roman" w:cs="Times New Roman"/>
                <w:sz w:val="24"/>
                <w:szCs w:val="24"/>
              </w:rPr>
              <w:t>-ня у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класі» з ______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46" w:rsidTr="00CF00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8D328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07.02-11</w:t>
            </w:r>
            <w:r w:rsidR="00CF0046">
              <w:rPr>
                <w:rFonts w:ascii="Times New Roman" w:hAnsi="Times New Roman" w:cs="Times New Roman"/>
                <w:b/>
                <w:color w:val="C00000"/>
                <w:sz w:val="24"/>
              </w:rPr>
              <w:t>.02</w:t>
            </w: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626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11</w:t>
            </w:r>
            <w:r w:rsidR="00CF0046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«Чисті руки- чисті парти».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 09.02</w:t>
            </w:r>
          </w:p>
          <w:p w:rsidR="00CF0046" w:rsidRDefault="00CF00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Бесіда «Запобігання переохолодженню та відмороженню частин тіла» </w:t>
            </w:r>
          </w:p>
          <w:p w:rsidR="00CF0046" w:rsidRDefault="006267E5">
            <w:pPr>
              <w:rPr>
                <w:rFonts w:ascii="Times New Roman" w:hAnsi="Times New Roman" w:cs="Times New Roman"/>
                <w:color w:val="FFC000" w:themeColor="accent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C000" w:themeColor="accent4"/>
                <w:sz w:val="24"/>
                <w:szCs w:val="24"/>
              </w:rPr>
              <w:t>07</w:t>
            </w:r>
            <w:r w:rsidR="00CF0046">
              <w:rPr>
                <w:rFonts w:ascii="Times New Roman" w:hAnsi="Times New Roman" w:cs="Times New Roman"/>
                <w:color w:val="FFC000" w:themeColor="accent4"/>
                <w:sz w:val="24"/>
                <w:szCs w:val="24"/>
              </w:rPr>
              <w:t>.02</w:t>
            </w:r>
            <w:r w:rsidR="00CF0046">
              <w:rPr>
                <w:rFonts w:ascii="Times New Roman" w:eastAsia="Times New Roman" w:hAnsi="Times New Roman" w:cs="Times New Roman"/>
                <w:color w:val="FFC000" w:themeColor="accent4"/>
                <w:sz w:val="24"/>
                <w:szCs w:val="24"/>
                <w:lang w:eastAsia="uk-UA"/>
              </w:rPr>
              <w:t xml:space="preserve"> ЦЗ Тема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Pr="006267E5" w:rsidRDefault="003C6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7E5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CF0046" w:rsidRPr="006267E5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  <w:p w:rsidR="00CF0046" w:rsidRDefault="0062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Всесвітній д</w:t>
            </w:r>
            <w:r w:rsidR="00CF0046"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  <w:r w:rsidR="003C6AA2">
              <w:rPr>
                <w:rFonts w:ascii="Times New Roman" w:hAnsi="Times New Roman" w:cs="Times New Roman"/>
                <w:sz w:val="24"/>
                <w:szCs w:val="24"/>
              </w:rPr>
              <w:t>безпечного інтернету. Перегляд відеоролику «Інтернет – користь чи прихована небезпека».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626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CF0046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  <w:p w:rsidR="00CF0046" w:rsidRDefault="00CF0046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Класні збори «Не бійся, що вносиш ідеї прості з банку ідей виберемо золоті».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6267E5">
            <w:pPr>
              <w:ind w:right="-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F0046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  <w:p w:rsidR="00CF0046" w:rsidRDefault="00CF0046">
            <w:pPr>
              <w:ind w:right="-2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Гра- </w:t>
            </w:r>
            <w:r w:rsidR="003C6AA2">
              <w:rPr>
                <w:rFonts w:ascii="Times New Roman" w:hAnsi="Times New Roman" w:cs="Times New Roman"/>
                <w:sz w:val="24"/>
                <w:szCs w:val="24"/>
              </w:rPr>
              <w:t>бесіда «Мій день, мої вчинки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46" w:rsidTr="00CF00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8D328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14.02-18</w:t>
            </w:r>
            <w:r w:rsidR="00CF0046">
              <w:rPr>
                <w:rFonts w:ascii="Times New Roman" w:hAnsi="Times New Roman" w:cs="Times New Roman"/>
                <w:b/>
                <w:color w:val="C00000"/>
                <w:sz w:val="24"/>
              </w:rPr>
              <w:t>.02</w:t>
            </w: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626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CF0046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малюнків «Птахи – наші друзі»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6267E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18</w:t>
            </w:r>
            <w:r w:rsidR="00CF00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.02</w:t>
            </w:r>
            <w:r w:rsidR="00CF0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Інструктаж « Правила поводження з вибухонебезпечними предметами»</w:t>
            </w:r>
          </w:p>
          <w:p w:rsidR="00CF0046" w:rsidRDefault="006267E5">
            <w:pPr>
              <w:rPr>
                <w:rFonts w:ascii="Times New Roman" w:eastAsia="Times New Roman" w:hAnsi="Times New Roman" w:cs="Times New Roman"/>
                <w:color w:val="FFC000" w:themeColor="accent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FFC000" w:themeColor="accent4"/>
                <w:sz w:val="24"/>
                <w:szCs w:val="24"/>
                <w:lang w:eastAsia="uk-UA"/>
              </w:rPr>
              <w:t>14</w:t>
            </w:r>
            <w:r w:rsidR="00CF0046">
              <w:rPr>
                <w:rFonts w:ascii="Times New Roman" w:eastAsia="Times New Roman" w:hAnsi="Times New Roman" w:cs="Times New Roman"/>
                <w:color w:val="FFC000" w:themeColor="accent4"/>
                <w:sz w:val="24"/>
                <w:szCs w:val="24"/>
                <w:lang w:eastAsia="uk-UA"/>
              </w:rPr>
              <w:t>.02 ЦЗ Тема №3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E5" w:rsidRDefault="006267E5">
            <w:pPr>
              <w:tabs>
                <w:tab w:val="center" w:pos="130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15.02</w:t>
            </w:r>
          </w:p>
          <w:p w:rsidR="006267E5" w:rsidRPr="006267E5" w:rsidRDefault="006267E5">
            <w:pPr>
              <w:tabs>
                <w:tab w:val="center" w:pos="13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67E5">
              <w:rPr>
                <w:rFonts w:ascii="Times New Roman" w:hAnsi="Times New Roman" w:cs="Times New Roman"/>
                <w:sz w:val="20"/>
                <w:szCs w:val="20"/>
              </w:rPr>
              <w:t>Свято зустрічі весни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0046" w:rsidRDefault="00CF0046">
            <w:pPr>
              <w:tabs>
                <w:tab w:val="center" w:pos="130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CF0046" w:rsidRDefault="00CF0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Міжнародний День спонтанного прояву доброти.</w:t>
            </w:r>
          </w:p>
          <w:p w:rsidR="00CF0046" w:rsidRDefault="00CF00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19.02</w:t>
            </w:r>
          </w:p>
          <w:p w:rsidR="00CF0046" w:rsidRDefault="00CF0046" w:rsidP="00626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Героїв Небесної Сотні.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267E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.02 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Година спілкування        </w:t>
            </w:r>
            <w:r w:rsidR="00987060">
              <w:rPr>
                <w:rFonts w:ascii="Times New Roman" w:hAnsi="Times New Roman" w:cs="Times New Roman"/>
                <w:sz w:val="24"/>
                <w:szCs w:val="24"/>
              </w:rPr>
              <w:t>«Якщо твій друг помилився…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626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CF0046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  <w:p w:rsidR="00CF0046" w:rsidRDefault="003C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Інтерв’ю «Живу і навчаюсь у родині</w:t>
            </w:r>
            <w:r w:rsidR="00CF00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6267E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16</w:t>
            </w:r>
            <w:r w:rsidR="00CF00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.02</w:t>
            </w:r>
          </w:p>
          <w:p w:rsidR="00CF0046" w:rsidRDefault="00CF00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Консультація для батьків по телефону «Як допомог-ти дитині вчитися»</w:t>
            </w:r>
          </w:p>
          <w:p w:rsidR="00CF0046" w:rsidRDefault="00CF00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З__________________</w:t>
            </w:r>
          </w:p>
          <w:p w:rsidR="00CF0046" w:rsidRDefault="00CF00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</w:t>
            </w:r>
          </w:p>
        </w:tc>
      </w:tr>
      <w:tr w:rsidR="00CF0046" w:rsidTr="00CF0046">
        <w:trPr>
          <w:trHeight w:val="11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8D328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21.02-25</w:t>
            </w:r>
            <w:r w:rsidR="00CF0046">
              <w:rPr>
                <w:rFonts w:ascii="Times New Roman" w:hAnsi="Times New Roman" w:cs="Times New Roman"/>
                <w:b/>
                <w:color w:val="C00000"/>
                <w:sz w:val="24"/>
              </w:rPr>
              <w:t>.02</w:t>
            </w: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0046" w:rsidRDefault="0062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Акція «Турбота про птахів»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25.02</w:t>
            </w:r>
          </w:p>
          <w:p w:rsidR="00CF0046" w:rsidRDefault="00CF00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Бесіда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«Небезпека  передвесняного льоду на водоймах».</w:t>
            </w:r>
          </w:p>
          <w:p w:rsidR="00CF0046" w:rsidRDefault="00CF0046">
            <w:pPr>
              <w:rPr>
                <w:rFonts w:ascii="Times New Roman" w:hAnsi="Times New Roman" w:cs="Times New Roman"/>
                <w:color w:val="FFC000" w:themeColor="accent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7E5">
              <w:rPr>
                <w:rFonts w:ascii="Times New Roman" w:eastAsia="Times New Roman" w:hAnsi="Times New Roman" w:cs="Times New Roman"/>
                <w:color w:val="FFC000" w:themeColor="accent4"/>
                <w:sz w:val="24"/>
                <w:szCs w:val="24"/>
                <w:lang w:eastAsia="uk-UA"/>
              </w:rPr>
              <w:t>21</w:t>
            </w:r>
            <w:r>
              <w:rPr>
                <w:rFonts w:ascii="Times New Roman" w:eastAsia="Times New Roman" w:hAnsi="Times New Roman" w:cs="Times New Roman"/>
                <w:color w:val="FFC000" w:themeColor="accent4"/>
                <w:sz w:val="24"/>
                <w:szCs w:val="24"/>
                <w:lang w:eastAsia="uk-UA"/>
              </w:rPr>
              <w:t>.02 ЦЗ Тема №4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E5" w:rsidRDefault="006267E5" w:rsidP="006267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21.02</w:t>
            </w:r>
          </w:p>
          <w:p w:rsidR="00CF0046" w:rsidRDefault="006267E5" w:rsidP="00626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рідної мови.</w:t>
            </w:r>
          </w:p>
          <w:p w:rsidR="006267E5" w:rsidRDefault="006267E5" w:rsidP="0062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Екскурсія «Краса зимового лісу».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626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CF0046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  <w:p w:rsidR="00CF0046" w:rsidRDefault="00CF004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Година психолога «Професія моєї мрії».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CF004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23.02</w:t>
            </w:r>
          </w:p>
          <w:p w:rsidR="00CF0046" w:rsidRDefault="00CF00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Настанова «Подай руку товаришу».</w:t>
            </w:r>
          </w:p>
          <w:p w:rsidR="00CF0046" w:rsidRDefault="00CF0046">
            <w:pPr>
              <w:ind w:right="-2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CF00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24.03.</w:t>
            </w:r>
          </w:p>
          <w:p w:rsidR="00CF0046" w:rsidRDefault="00CF004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Анкета « Прояви емоцій у родинному колі».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046" w:rsidRDefault="00CF0046" w:rsidP="00CF0046">
      <w:pPr>
        <w:rPr>
          <w:rFonts w:ascii="Times New Roman" w:hAnsi="Times New Roman" w:cs="Times New Roman"/>
          <w:b/>
          <w:color w:val="00B050"/>
          <w:sz w:val="48"/>
        </w:rPr>
      </w:pPr>
      <w:r>
        <w:rPr>
          <w:rFonts w:ascii="Times New Roman" w:hAnsi="Times New Roman" w:cs="Times New Roman"/>
          <w:b/>
          <w:color w:val="00B050"/>
          <w:sz w:val="48"/>
        </w:rPr>
        <w:lastRenderedPageBreak/>
        <w:t xml:space="preserve">Місяць Березень   </w:t>
      </w:r>
      <w:r>
        <w:rPr>
          <w:rFonts w:ascii="Times New Roman" w:hAnsi="Times New Roman" w:cs="Times New Roman"/>
          <w:b/>
          <w:color w:val="7030A0"/>
          <w:sz w:val="48"/>
        </w:rPr>
        <w:t xml:space="preserve">Ціннісне ставлення до </w:t>
      </w:r>
      <w:r w:rsidR="00F778F7">
        <w:rPr>
          <w:rFonts w:ascii="Times New Roman" w:hAnsi="Times New Roman" w:cs="Times New Roman"/>
          <w:b/>
          <w:color w:val="7030A0"/>
          <w:sz w:val="48"/>
        </w:rPr>
        <w:t xml:space="preserve">культури і </w:t>
      </w:r>
      <w:r>
        <w:rPr>
          <w:rFonts w:ascii="Times New Roman" w:hAnsi="Times New Roman" w:cs="Times New Roman"/>
          <w:b/>
          <w:color w:val="7030A0"/>
          <w:sz w:val="48"/>
        </w:rPr>
        <w:t>мистецтва</w:t>
      </w:r>
    </w:p>
    <w:tbl>
      <w:tblPr>
        <w:tblStyle w:val="a3"/>
        <w:tblW w:w="16391" w:type="dxa"/>
        <w:tblInd w:w="-567" w:type="dxa"/>
        <w:tblLook w:val="04A0" w:firstRow="1" w:lastRow="0" w:firstColumn="1" w:lastColumn="0" w:noHBand="0" w:noVBand="1"/>
      </w:tblPr>
      <w:tblGrid>
        <w:gridCol w:w="979"/>
        <w:gridCol w:w="2343"/>
        <w:gridCol w:w="2514"/>
        <w:gridCol w:w="2793"/>
        <w:gridCol w:w="2759"/>
        <w:gridCol w:w="2446"/>
        <w:gridCol w:w="2557"/>
      </w:tblGrid>
      <w:tr w:rsidR="00CF0046" w:rsidTr="00CF00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Організація колективу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Організація виховної діяльності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Розвиток особистості школяра</w:t>
            </w:r>
          </w:p>
        </w:tc>
      </w:tr>
      <w:tr w:rsidR="00CF0046" w:rsidTr="00CF00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Самоврядування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Загальношкільні заходи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Класні години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Вивчення школяра\</w:t>
            </w:r>
          </w:p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Індивідуальний вплив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Робота з батьками</w:t>
            </w:r>
          </w:p>
          <w:p w:rsidR="00CF0046" w:rsidRDefault="00CF00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F0046" w:rsidTr="00CF00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8D328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28.02-04</w:t>
            </w:r>
            <w:r w:rsidR="00CF0046">
              <w:rPr>
                <w:rFonts w:ascii="Times New Roman" w:hAnsi="Times New Roman" w:cs="Times New Roman"/>
                <w:b/>
                <w:color w:val="C00000"/>
                <w:sz w:val="24"/>
              </w:rPr>
              <w:t>.03</w:t>
            </w: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B83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CF0046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Підготувати привітання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дівчаток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зі святом 8Березня(хлопчики).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046" w:rsidRDefault="00CF00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CF00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03.03</w:t>
            </w:r>
          </w:p>
          <w:p w:rsidR="00CF0046" w:rsidRDefault="00CF00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Бесіда «Правила дорожнього руху. Безпека руху велосипедистів.</w:t>
            </w:r>
          </w:p>
          <w:p w:rsidR="00CF0046" w:rsidRDefault="00CF00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Залізничний транспорт»</w:t>
            </w:r>
          </w:p>
          <w:p w:rsidR="00CF0046" w:rsidRDefault="006267E5">
            <w:pPr>
              <w:rPr>
                <w:rFonts w:ascii="Times New Roman" w:eastAsia="Times New Roman" w:hAnsi="Times New Roman" w:cs="Times New Roman"/>
                <w:color w:val="FFD966" w:themeColor="accent4" w:themeTint="9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FFD966" w:themeColor="accent4" w:themeTint="99"/>
                <w:sz w:val="24"/>
                <w:szCs w:val="24"/>
                <w:lang w:eastAsia="uk-UA"/>
              </w:rPr>
              <w:t>28.02</w:t>
            </w:r>
            <w:r w:rsidR="00CF0046">
              <w:rPr>
                <w:rFonts w:ascii="Times New Roman" w:eastAsia="Times New Roman" w:hAnsi="Times New Roman" w:cs="Times New Roman"/>
                <w:color w:val="FFD966" w:themeColor="accent4" w:themeTint="99"/>
                <w:sz w:val="24"/>
                <w:szCs w:val="24"/>
                <w:lang w:eastAsia="uk-UA"/>
              </w:rPr>
              <w:t xml:space="preserve"> ЦЗ Тема №5</w:t>
            </w:r>
          </w:p>
          <w:p w:rsidR="00CF0046" w:rsidRDefault="00CF00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Pr="00B83A0C" w:rsidRDefault="00B83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A0C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CF0046" w:rsidRPr="00B83A0C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  <w:p w:rsidR="00CF0046" w:rsidRDefault="0064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 8 Березня «Вклонімось жінці до землі»:</w:t>
            </w:r>
          </w:p>
          <w:p w:rsidR="00640238" w:rsidRDefault="00B83A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640238" w:rsidRPr="00640238">
              <w:rPr>
                <w:rFonts w:ascii="Times New Roman" w:hAnsi="Times New Roman" w:cs="Times New Roman"/>
                <w:sz w:val="16"/>
                <w:szCs w:val="16"/>
              </w:rPr>
              <w:t xml:space="preserve">Вітальний </w:t>
            </w:r>
            <w:proofErr w:type="spellStart"/>
            <w:r w:rsidR="00640238" w:rsidRPr="00640238">
              <w:rPr>
                <w:rFonts w:ascii="Times New Roman" w:hAnsi="Times New Roman" w:cs="Times New Roman"/>
                <w:sz w:val="16"/>
                <w:szCs w:val="16"/>
              </w:rPr>
              <w:t>ернісаж</w:t>
            </w:r>
            <w:proofErr w:type="spellEnd"/>
            <w:r w:rsidR="00640238" w:rsidRPr="00640238">
              <w:rPr>
                <w:rFonts w:ascii="Times New Roman" w:hAnsi="Times New Roman" w:cs="Times New Roman"/>
                <w:sz w:val="16"/>
                <w:szCs w:val="16"/>
              </w:rPr>
              <w:t xml:space="preserve"> «Вітає Березень крилатий жінок прекрасних із  вітальним святом»</w:t>
            </w:r>
            <w:r w:rsidR="0064023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40238" w:rsidRPr="00640238" w:rsidRDefault="00B83A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святкоий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концерт- подарунок.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E0" w:rsidRDefault="00B65BE0" w:rsidP="00B65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</w:t>
            </w:r>
          </w:p>
          <w:p w:rsidR="00CF0046" w:rsidRPr="00B65BE0" w:rsidRDefault="00B65BE0" w:rsidP="00B65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Граю у ляльковій виставі. Інсценізація казки.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B83A0C">
            <w:pPr>
              <w:ind w:right="-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29.02</w:t>
            </w:r>
          </w:p>
          <w:p w:rsidR="00CF0046" w:rsidRDefault="00CF0046">
            <w:pPr>
              <w:ind w:right="-2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Анкета-малюнок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і моя сім’я».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B83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CF0046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Анкетування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Значення батьків у навчанні та вихованні другокласників».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46" w:rsidTr="00CF00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8D328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07.03-11</w:t>
            </w:r>
            <w:r w:rsidR="00CF0046">
              <w:rPr>
                <w:rFonts w:ascii="Times New Roman" w:hAnsi="Times New Roman" w:cs="Times New Roman"/>
                <w:b/>
                <w:color w:val="C00000"/>
                <w:sz w:val="24"/>
              </w:rPr>
              <w:t>.03</w:t>
            </w: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B83A0C">
            <w:pPr>
              <w:ind w:right="-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CF0046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  <w:p w:rsidR="00CF0046" w:rsidRDefault="00CF0046">
            <w:pPr>
              <w:ind w:right="-2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Пошукова робота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Підготувати загадки, прислів’я про книгу.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CF00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09.03</w:t>
            </w:r>
          </w:p>
          <w:p w:rsidR="00CF0046" w:rsidRDefault="00CF00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Бесіда «Правила поведінки з незнайомцями».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38" w:rsidRPr="00640238" w:rsidRDefault="00640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238">
              <w:rPr>
                <w:rFonts w:ascii="Times New Roman" w:hAnsi="Times New Roman" w:cs="Times New Roman"/>
                <w:b/>
                <w:sz w:val="24"/>
                <w:szCs w:val="24"/>
              </w:rPr>
              <w:t>10.03</w:t>
            </w:r>
          </w:p>
          <w:p w:rsidR="00640238" w:rsidRDefault="0064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Заходи щодо відзначення річниці з дня народження Т.Г. Шевченка «Скарби безсмертного Кобзаря»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Тиждень дитячої та юнацької книги.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65BE0">
              <w:rPr>
                <w:rFonts w:ascii="Times New Roman" w:hAnsi="Times New Roman" w:cs="Times New Roman"/>
                <w:b/>
                <w:sz w:val="24"/>
                <w:szCs w:val="24"/>
              </w:rPr>
              <w:t>07.03</w:t>
            </w:r>
          </w:p>
          <w:p w:rsidR="00B65BE0" w:rsidRPr="00B65BE0" w:rsidRDefault="00B6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BE0">
              <w:rPr>
                <w:rFonts w:ascii="Times New Roman" w:hAnsi="Times New Roman" w:cs="Times New Roman"/>
                <w:sz w:val="24"/>
                <w:szCs w:val="24"/>
              </w:rPr>
              <w:t>Конкурс малюнків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65BE0">
              <w:rPr>
                <w:rFonts w:ascii="Times New Roman" w:hAnsi="Times New Roman" w:cs="Times New Roman"/>
                <w:sz w:val="24"/>
                <w:szCs w:val="24"/>
              </w:rPr>
              <w:t>алюю до картинної галереї»</w:t>
            </w:r>
          </w:p>
          <w:p w:rsidR="00CF0046" w:rsidRDefault="00CF004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CF0046">
            <w:pPr>
              <w:ind w:right="-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10.03</w:t>
            </w:r>
          </w:p>
          <w:p w:rsidR="00CF0046" w:rsidRDefault="00CF0046">
            <w:pPr>
              <w:ind w:right="-2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Рольова гра «Вирішуємо конфлікти разом».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B83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09</w:t>
            </w:r>
            <w:r w:rsidR="00CF0046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  <w:p w:rsidR="00CF0046" w:rsidRPr="00B61A92" w:rsidRDefault="00CF0046" w:rsidP="00B61A9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БЗ онлайн «Роль родинної соціалізації у сучасному суспільстві».»</w:t>
            </w:r>
          </w:p>
        </w:tc>
      </w:tr>
      <w:tr w:rsidR="00CF0046" w:rsidTr="00CF00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8D328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14.03-18</w:t>
            </w:r>
            <w:r w:rsidR="00CF0046">
              <w:rPr>
                <w:rFonts w:ascii="Times New Roman" w:hAnsi="Times New Roman" w:cs="Times New Roman"/>
                <w:b/>
                <w:color w:val="C00000"/>
                <w:sz w:val="24"/>
              </w:rPr>
              <w:t>.03</w:t>
            </w: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ind w:right="-297"/>
              <w:rPr>
                <w:rStyle w:val="FontStyle40"/>
                <w:b/>
                <w:sz w:val="24"/>
                <w:szCs w:val="24"/>
                <w:lang w:eastAsia="uk-UA"/>
              </w:rPr>
            </w:pPr>
            <w:r>
              <w:rPr>
                <w:rStyle w:val="FontStyle40"/>
                <w:b/>
                <w:sz w:val="24"/>
                <w:szCs w:val="24"/>
                <w:lang w:eastAsia="uk-UA"/>
              </w:rPr>
              <w:t>17.03</w:t>
            </w:r>
          </w:p>
          <w:p w:rsidR="00CF0046" w:rsidRDefault="00B65BE0">
            <w:pPr>
              <w:ind w:right="-29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Акція «Книжковий десант» 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B83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CF0046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  <w:p w:rsidR="00640238" w:rsidRDefault="00640238" w:rsidP="0064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Бесіда «Правила поведінки учнів у школі».</w:t>
            </w:r>
          </w:p>
          <w:p w:rsidR="00B83A0C" w:rsidRDefault="00B83A0C" w:rsidP="00B83A0C">
            <w:pPr>
              <w:rPr>
                <w:rFonts w:ascii="Times New Roman" w:hAnsi="Times New Roman" w:cs="Times New Roman"/>
                <w:color w:val="FFD966" w:themeColor="accent4" w:themeTint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D966" w:themeColor="accent4" w:themeTint="99"/>
                <w:sz w:val="24"/>
                <w:szCs w:val="24"/>
                <w:lang w:eastAsia="uk-UA"/>
              </w:rPr>
              <w:t>14.03 ЦЗ Тема №6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20.03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Міжнародний день щастя.</w:t>
            </w:r>
          </w:p>
          <w:p w:rsidR="00CF0046" w:rsidRDefault="00CF0046" w:rsidP="00B83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B65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CF0046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Конкурс-презентація «Мамина вишиванка»</w:t>
            </w:r>
          </w:p>
          <w:p w:rsidR="00CF0046" w:rsidRDefault="00CF004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tabs>
                <w:tab w:val="right" w:pos="2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16.03</w:t>
            </w:r>
          </w:p>
          <w:p w:rsidR="00CF0046" w:rsidRDefault="00CF0046">
            <w:pPr>
              <w:tabs>
                <w:tab w:val="right" w:pos="2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Бесіда- діалог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Уїкенд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 моїй сім’ї».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CF0046" w:rsidP="00B83A0C">
            <w:pPr>
              <w:ind w:right="-2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46" w:rsidTr="00CF00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8D328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21</w:t>
            </w:r>
            <w:r w:rsidR="00CF0046">
              <w:rPr>
                <w:rFonts w:ascii="Times New Roman" w:hAnsi="Times New Roman" w:cs="Times New Roman"/>
                <w:b/>
                <w:color w:val="C00000"/>
                <w:sz w:val="24"/>
              </w:rPr>
              <w:t>.03-</w:t>
            </w:r>
          </w:p>
          <w:p w:rsidR="00CF0046" w:rsidRDefault="008D328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29.03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0" w:rsidRPr="00B65BE0" w:rsidRDefault="00B65BE0">
            <w:pPr>
              <w:ind w:right="-297"/>
              <w:rPr>
                <w:rStyle w:val="FontStyle40"/>
                <w:b/>
                <w:sz w:val="24"/>
                <w:szCs w:val="24"/>
                <w:lang w:eastAsia="uk-UA"/>
              </w:rPr>
            </w:pPr>
            <w:r w:rsidRPr="00B65BE0">
              <w:rPr>
                <w:rStyle w:val="FontStyle40"/>
                <w:b/>
                <w:sz w:val="24"/>
                <w:szCs w:val="24"/>
                <w:lang w:eastAsia="uk-UA"/>
              </w:rPr>
              <w:t>28.03</w:t>
            </w:r>
          </w:p>
          <w:p w:rsidR="00CF0046" w:rsidRDefault="00B65BE0">
            <w:pPr>
              <w:ind w:right="-297"/>
              <w:rPr>
                <w:rStyle w:val="FontStyle40"/>
                <w:b/>
                <w:sz w:val="24"/>
                <w:szCs w:val="24"/>
                <w:lang w:eastAsia="uk-UA"/>
              </w:rPr>
            </w:pPr>
            <w:r>
              <w:rPr>
                <w:rStyle w:val="FontStyle40"/>
                <w:sz w:val="24"/>
                <w:szCs w:val="24"/>
                <w:lang w:eastAsia="uk-UA"/>
              </w:rPr>
              <w:t>Трудовий десант «Підготуємо клас до канікул»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Pr="00640238" w:rsidRDefault="00B83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CF0046" w:rsidRPr="00640238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  <w:p w:rsidR="00640238" w:rsidRDefault="00640238" w:rsidP="0064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Інструктаж «Правила безпечної поведінки під час весняних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канікул».</w:t>
            </w:r>
          </w:p>
          <w:p w:rsidR="00640238" w:rsidRDefault="00640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046" w:rsidRPr="00B65BE0" w:rsidRDefault="00B65BE0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B65BE0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28</w:t>
            </w:r>
            <w:r w:rsidR="00CF0046" w:rsidRPr="00B65BE0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.03</w:t>
            </w:r>
            <w:r w:rsidR="00CF0046" w:rsidRPr="00B65BE0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uk-UA"/>
              </w:rPr>
              <w:t xml:space="preserve"> ЦЗ Тема №7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0046" w:rsidRDefault="00CF0046" w:rsidP="00B83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Pr="00B65BE0" w:rsidRDefault="00B65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BE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CF0046" w:rsidRPr="00B65BE0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  <w:p w:rsidR="00CF0046" w:rsidRDefault="00CF004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Година психолога «Я і мій розум».</w:t>
            </w:r>
          </w:p>
          <w:p w:rsidR="00CF0046" w:rsidRDefault="00B65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28.03</w:t>
            </w:r>
          </w:p>
          <w:p w:rsidR="00640238" w:rsidRPr="00640238" w:rsidRDefault="0064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Година спілкування «Вчимося етикету»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CF0046">
            <w:pPr>
              <w:tabs>
                <w:tab w:val="right" w:pos="2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0C" w:rsidRDefault="00B83A0C" w:rsidP="00B83A0C">
            <w:pPr>
              <w:ind w:right="-29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25.03</w:t>
            </w:r>
          </w:p>
          <w:p w:rsidR="00B83A0C" w:rsidRDefault="00B83A0C" w:rsidP="00B83A0C">
            <w:pPr>
              <w:ind w:right="-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Онлайн спілкування з батьками(відеоролик) «Безпечна поведінка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канікулах»</w:t>
            </w:r>
          </w:p>
          <w:p w:rsidR="00CF0046" w:rsidRDefault="00CF0046">
            <w:pPr>
              <w:ind w:right="-29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CF0046" w:rsidRDefault="00CF0046" w:rsidP="00CF0046">
      <w:pPr>
        <w:rPr>
          <w:rFonts w:ascii="Times New Roman" w:hAnsi="Times New Roman" w:cs="Times New Roman"/>
          <w:b/>
          <w:color w:val="8EAADB" w:themeColor="accent5" w:themeTint="99"/>
          <w:sz w:val="48"/>
        </w:rPr>
      </w:pPr>
      <w:r>
        <w:rPr>
          <w:rFonts w:ascii="Times New Roman" w:hAnsi="Times New Roman" w:cs="Times New Roman"/>
          <w:b/>
          <w:color w:val="00B050"/>
          <w:sz w:val="48"/>
        </w:rPr>
        <w:lastRenderedPageBreak/>
        <w:t xml:space="preserve">Місяць Квітень  </w:t>
      </w:r>
      <w:r>
        <w:rPr>
          <w:rFonts w:ascii="Times New Roman" w:hAnsi="Times New Roman" w:cs="Times New Roman"/>
          <w:b/>
          <w:color w:val="538135" w:themeColor="accent6" w:themeShade="BF"/>
          <w:sz w:val="48"/>
        </w:rPr>
        <w:t>Ціннісне ставлення до природи</w:t>
      </w:r>
    </w:p>
    <w:tbl>
      <w:tblPr>
        <w:tblStyle w:val="a3"/>
        <w:tblW w:w="16155" w:type="dxa"/>
        <w:tblInd w:w="-567" w:type="dxa"/>
        <w:tblLook w:val="04A0" w:firstRow="1" w:lastRow="0" w:firstColumn="1" w:lastColumn="0" w:noHBand="0" w:noVBand="1"/>
      </w:tblPr>
      <w:tblGrid>
        <w:gridCol w:w="943"/>
        <w:gridCol w:w="2113"/>
        <w:gridCol w:w="2239"/>
        <w:gridCol w:w="2608"/>
        <w:gridCol w:w="2509"/>
        <w:gridCol w:w="2169"/>
        <w:gridCol w:w="3574"/>
      </w:tblGrid>
      <w:tr w:rsidR="00CF0046" w:rsidTr="00CF00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Організація колективу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Організація виховної діяльності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Розвиток особистості школяра</w:t>
            </w:r>
          </w:p>
        </w:tc>
      </w:tr>
      <w:tr w:rsidR="00CF0046" w:rsidTr="00CF00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Самоврядування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Загальношкільні заходи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Класні години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Вивчення школяра\</w:t>
            </w:r>
          </w:p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Індивідуальний вплив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Робота з батьками</w:t>
            </w:r>
          </w:p>
        </w:tc>
      </w:tr>
      <w:tr w:rsidR="00CF0046" w:rsidTr="00AB2292">
        <w:trPr>
          <w:trHeight w:val="236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5F7B3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04.04-08</w:t>
            </w:r>
            <w:r w:rsidR="00CF0046">
              <w:rPr>
                <w:rFonts w:ascii="Times New Roman" w:hAnsi="Times New Roman" w:cs="Times New Roman"/>
                <w:b/>
                <w:color w:val="C00000"/>
                <w:sz w:val="24"/>
              </w:rPr>
              <w:t>.04</w:t>
            </w: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06.04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Акція «Посади деревце».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CF0046">
            <w:pPr>
              <w:ind w:right="-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08.04</w:t>
            </w:r>
          </w:p>
          <w:p w:rsidR="00CF0046" w:rsidRDefault="00CF0046">
            <w:pPr>
              <w:ind w:right="-2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Бесіда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Основні </w:t>
            </w:r>
          </w:p>
          <w:p w:rsidR="00CF0046" w:rsidRDefault="00CF0046">
            <w:pPr>
              <w:ind w:right="-2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протипожежної безпеки під час відпочинку в лісі».</w:t>
            </w:r>
          </w:p>
          <w:p w:rsidR="00CF0046" w:rsidRDefault="00B83A0C">
            <w:pPr>
              <w:ind w:right="-297"/>
              <w:rPr>
                <w:rFonts w:ascii="Times New Roman" w:hAnsi="Times New Roman" w:cs="Times New Roman"/>
                <w:color w:val="FFD966" w:themeColor="accent4" w:themeTint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D966" w:themeColor="accent4" w:themeTint="99"/>
                <w:sz w:val="24"/>
                <w:szCs w:val="24"/>
                <w:lang w:eastAsia="uk-UA"/>
              </w:rPr>
              <w:t>04</w:t>
            </w:r>
            <w:r w:rsidR="00CF0046">
              <w:rPr>
                <w:rFonts w:ascii="Times New Roman" w:eastAsia="Times New Roman" w:hAnsi="Times New Roman" w:cs="Times New Roman"/>
                <w:color w:val="FFD966" w:themeColor="accent4" w:themeTint="99"/>
                <w:sz w:val="24"/>
                <w:szCs w:val="24"/>
                <w:lang w:eastAsia="uk-UA"/>
              </w:rPr>
              <w:t>.04 ЦЗ Тема №8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Pr="00AB2292" w:rsidRDefault="00CF0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292"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Всесвітній День здоров’я.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B83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CF004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793138">
              <w:rPr>
                <w:rFonts w:ascii="Times New Roman" w:hAnsi="Times New Roman" w:cs="Times New Roman"/>
                <w:sz w:val="24"/>
                <w:szCs w:val="24"/>
              </w:rPr>
              <w:t xml:space="preserve">асна година «Боляче </w:t>
            </w:r>
            <w:proofErr w:type="spellStart"/>
            <w:r w:rsidR="00793138">
              <w:rPr>
                <w:rFonts w:ascii="Times New Roman" w:hAnsi="Times New Roman" w:cs="Times New Roman"/>
                <w:sz w:val="24"/>
                <w:szCs w:val="24"/>
              </w:rPr>
              <w:t>буає</w:t>
            </w:r>
            <w:proofErr w:type="spellEnd"/>
            <w:r w:rsidR="00793138">
              <w:rPr>
                <w:rFonts w:ascii="Times New Roman" w:hAnsi="Times New Roman" w:cs="Times New Roman"/>
                <w:sz w:val="24"/>
                <w:szCs w:val="24"/>
              </w:rPr>
              <w:t xml:space="preserve"> всім(ставлення до тварин)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93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D4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CF004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Розповідь про братів наших менших «Смішна історія з мого життя».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Інд. бесіди з батьками учнів по телефону, надання  їм методичних порад _____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46" w:rsidTr="00CF00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5F7B3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11.04-15</w:t>
            </w:r>
            <w:r w:rsidR="00CF0046">
              <w:rPr>
                <w:rFonts w:ascii="Times New Roman" w:hAnsi="Times New Roman" w:cs="Times New Roman"/>
                <w:b/>
                <w:color w:val="C00000"/>
                <w:sz w:val="24"/>
              </w:rPr>
              <w:t>.04</w:t>
            </w: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Акція «Збережемо чистим довкілля»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14.04</w:t>
            </w:r>
          </w:p>
          <w:p w:rsidR="00CF0046" w:rsidRDefault="00CF00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Інструктаж «Правила безпечної поведінки у поїзді, автобусі та у громадських місцях».</w:t>
            </w:r>
          </w:p>
          <w:p w:rsidR="00CF0046" w:rsidRDefault="00B83A0C">
            <w:pPr>
              <w:rPr>
                <w:rFonts w:ascii="Times New Roman" w:hAnsi="Times New Roman" w:cs="Times New Roman"/>
                <w:color w:val="FFD966" w:themeColor="accent4" w:themeTint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D966" w:themeColor="accent4" w:themeTint="99"/>
                <w:sz w:val="24"/>
                <w:szCs w:val="24"/>
                <w:lang w:eastAsia="uk-UA"/>
              </w:rPr>
              <w:t>11</w:t>
            </w:r>
            <w:r w:rsidR="00CF0046">
              <w:rPr>
                <w:rFonts w:ascii="Times New Roman" w:eastAsia="Times New Roman" w:hAnsi="Times New Roman" w:cs="Times New Roman"/>
                <w:color w:val="FFD966" w:themeColor="accent4" w:themeTint="99"/>
                <w:sz w:val="24"/>
                <w:szCs w:val="24"/>
                <w:lang w:eastAsia="uk-UA"/>
              </w:rPr>
              <w:t>.04 ЦЗ Тема №9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AB2292" w:rsidP="00AB2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Тиждень екологічних знань «Себе я бачу в дзеркалі природи».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B83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CF004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CF0046" w:rsidRDefault="0079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Екскурсія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лісу «На квіти чарівні подивись</w:t>
            </w:r>
            <w:r w:rsidR="00CF00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CF0046">
            <w:pPr>
              <w:ind w:right="-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0046" w:rsidRDefault="00CF0046">
            <w:pPr>
              <w:ind w:right="-2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15.04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спілкування з батьками про наявність в дітей шкільного приладдя____________________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F0046" w:rsidTr="00CF00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5F7B3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18.04-22</w:t>
            </w:r>
            <w:r w:rsidR="00CF0046">
              <w:rPr>
                <w:rFonts w:ascii="Times New Roman" w:hAnsi="Times New Roman" w:cs="Times New Roman"/>
                <w:b/>
                <w:color w:val="C00000"/>
                <w:sz w:val="24"/>
              </w:rPr>
              <w:t>.04</w:t>
            </w: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</w:t>
            </w:r>
          </w:p>
          <w:p w:rsidR="00CF0046" w:rsidRDefault="00CF0046">
            <w:pPr>
              <w:ind w:right="-2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Колективна справа «Посади вазон».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   21.04</w:t>
            </w:r>
          </w:p>
          <w:p w:rsidR="00CF0046" w:rsidRDefault="00CF00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Бесіда «Небезпека контактів з бродячими тваринами»</w:t>
            </w:r>
          </w:p>
          <w:p w:rsidR="00CF0046" w:rsidRDefault="00B83A0C">
            <w:pPr>
              <w:rPr>
                <w:rFonts w:ascii="Times New Roman" w:hAnsi="Times New Roman" w:cs="Times New Roman"/>
                <w:color w:val="FFD966" w:themeColor="accent4" w:themeTint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D966" w:themeColor="accent4" w:themeTint="99"/>
                <w:sz w:val="24"/>
                <w:szCs w:val="24"/>
                <w:lang w:eastAsia="uk-UA"/>
              </w:rPr>
              <w:t>18</w:t>
            </w:r>
            <w:r w:rsidR="00CF0046">
              <w:rPr>
                <w:rFonts w:ascii="Times New Roman" w:eastAsia="Times New Roman" w:hAnsi="Times New Roman" w:cs="Times New Roman"/>
                <w:color w:val="FFD966" w:themeColor="accent4" w:themeTint="99"/>
                <w:sz w:val="24"/>
                <w:szCs w:val="24"/>
                <w:lang w:eastAsia="uk-UA"/>
              </w:rPr>
              <w:t>.04 ЦЗ Тема №10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AB2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Великодній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29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«Пасха Христова – Великдень»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B83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CF004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CF0046" w:rsidRDefault="00CF004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Година психолога «Я і мої здібності».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CD4A8F">
            <w:pPr>
              <w:ind w:right="-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CF004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CF0046" w:rsidRDefault="00CF0046">
            <w:pPr>
              <w:ind w:right="-2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Діалог «Чиї руки зробили </w:t>
            </w:r>
          </w:p>
          <w:p w:rsidR="00CF0046" w:rsidRDefault="00CF0046">
            <w:pPr>
              <w:ind w:right="-2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цю красу?»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F" w:rsidRDefault="00CD4A8F" w:rsidP="00CD4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19.04</w:t>
            </w:r>
          </w:p>
          <w:p w:rsidR="00CD4A8F" w:rsidRDefault="00CD4A8F" w:rsidP="00CD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Бесіда-діалог по телефону «Позитивні і негативні емоції в дитини» з ___________________</w:t>
            </w:r>
          </w:p>
          <w:p w:rsidR="00CF0046" w:rsidRDefault="00CD4A8F" w:rsidP="00CD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  <w:tr w:rsidR="00CF0046" w:rsidTr="00CF00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5F7B3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26.04-29</w:t>
            </w:r>
            <w:r w:rsidR="00CF0046">
              <w:rPr>
                <w:rFonts w:ascii="Times New Roman" w:hAnsi="Times New Roman" w:cs="Times New Roman"/>
                <w:b/>
                <w:color w:val="C00000"/>
                <w:sz w:val="24"/>
              </w:rPr>
              <w:t>.04</w:t>
            </w: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CF0046">
            <w:pPr>
              <w:ind w:right="-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27.04</w:t>
            </w:r>
          </w:p>
          <w:p w:rsidR="00CF0046" w:rsidRDefault="00AB2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Підготувати малюнки до конкурсу писанок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 вишиванок</w:t>
            </w:r>
            <w:r w:rsidR="00CF0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046" w:rsidRDefault="00CF0046">
            <w:pPr>
              <w:ind w:right="-2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046" w:rsidRDefault="00CF0046">
            <w:pPr>
              <w:ind w:right="-2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28.04</w:t>
            </w:r>
          </w:p>
          <w:p w:rsidR="00CF0046" w:rsidRPr="00793138" w:rsidRDefault="00CF0046">
            <w:pPr>
              <w:rPr>
                <w:rFonts w:ascii="Times New Roman" w:hAnsi="Times New Roman" w:cs="Times New Roman"/>
              </w:rPr>
            </w:pPr>
            <w:r w:rsidRPr="00793138">
              <w:rPr>
                <w:rFonts w:ascii="Times New Roman" w:hAnsi="Times New Roman" w:cs="Times New Roman"/>
              </w:rPr>
              <w:t xml:space="preserve">Інструктаж «Правила поведінки у громадських місцях та особиста безпека </w:t>
            </w:r>
            <w:r w:rsidRPr="00793138">
              <w:rPr>
                <w:rFonts w:ascii="Times New Roman" w:hAnsi="Times New Roman" w:cs="Times New Roman"/>
              </w:rPr>
              <w:lastRenderedPageBreak/>
              <w:t>на вулиці».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26.04</w:t>
            </w:r>
          </w:p>
          <w:p w:rsidR="00CF0046" w:rsidRPr="00793138" w:rsidRDefault="00CF0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138">
              <w:rPr>
                <w:rFonts w:ascii="Times New Roman" w:hAnsi="Times New Roman" w:cs="Times New Roman"/>
                <w:sz w:val="20"/>
                <w:szCs w:val="20"/>
              </w:rPr>
              <w:t>26 квітня- День пам’яті Чорнобильської трагедії.</w:t>
            </w:r>
          </w:p>
          <w:p w:rsidR="00AB2292" w:rsidRPr="00AB2292" w:rsidRDefault="00CD4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AB2292" w:rsidRPr="00AB2292">
              <w:rPr>
                <w:rFonts w:ascii="Times New Roman" w:hAnsi="Times New Roman" w:cs="Times New Roman"/>
                <w:b/>
                <w:sz w:val="24"/>
                <w:szCs w:val="24"/>
              </w:rPr>
              <w:t>-28.04</w:t>
            </w:r>
          </w:p>
          <w:p w:rsidR="00CF0046" w:rsidRDefault="00AB2292">
            <w:pPr>
              <w:rPr>
                <w:rFonts w:eastAsia="MingLiU" w:cs="MingLiU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«Писанка мальована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любо’ю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подарована»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CF0046">
            <w:pPr>
              <w:ind w:right="-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</w:p>
          <w:p w:rsidR="00CF0046" w:rsidRDefault="00CF0046">
            <w:pPr>
              <w:ind w:right="-2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Ланцюжок висловлювань «Творити добро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це…».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046" w:rsidRDefault="00CF0046" w:rsidP="00CF0046">
      <w:pPr>
        <w:ind w:left="-567"/>
      </w:pPr>
    </w:p>
    <w:p w:rsidR="00CF0046" w:rsidRDefault="00CF0046" w:rsidP="00CF0046">
      <w:pPr>
        <w:rPr>
          <w:rFonts w:ascii="Times New Roman" w:hAnsi="Times New Roman" w:cs="Times New Roman"/>
          <w:b/>
          <w:color w:val="C00000"/>
          <w:sz w:val="48"/>
        </w:rPr>
      </w:pPr>
      <w:r>
        <w:rPr>
          <w:rFonts w:ascii="Times New Roman" w:hAnsi="Times New Roman" w:cs="Times New Roman"/>
          <w:b/>
          <w:color w:val="00B050"/>
          <w:sz w:val="48"/>
        </w:rPr>
        <w:t xml:space="preserve">Місяць Травень         </w:t>
      </w:r>
      <w:r>
        <w:rPr>
          <w:rFonts w:ascii="Times New Roman" w:hAnsi="Times New Roman" w:cs="Times New Roman"/>
          <w:b/>
          <w:color w:val="9CC2E5" w:themeColor="accent1" w:themeTint="99"/>
          <w:sz w:val="48"/>
        </w:rPr>
        <w:t>Ціннісне ставлення до праці</w:t>
      </w:r>
    </w:p>
    <w:tbl>
      <w:tblPr>
        <w:tblStyle w:val="a3"/>
        <w:tblW w:w="16155" w:type="dxa"/>
        <w:tblInd w:w="-567" w:type="dxa"/>
        <w:tblLook w:val="04A0" w:firstRow="1" w:lastRow="0" w:firstColumn="1" w:lastColumn="0" w:noHBand="0" w:noVBand="1"/>
      </w:tblPr>
      <w:tblGrid>
        <w:gridCol w:w="988"/>
        <w:gridCol w:w="2126"/>
        <w:gridCol w:w="2551"/>
        <w:gridCol w:w="2835"/>
        <w:gridCol w:w="2835"/>
        <w:gridCol w:w="2268"/>
        <w:gridCol w:w="2552"/>
      </w:tblGrid>
      <w:tr w:rsidR="00CF0046" w:rsidTr="00CF00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Організація колективу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Організація виховної діяльності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Розвиток особистості школяра</w:t>
            </w:r>
          </w:p>
        </w:tc>
      </w:tr>
      <w:tr w:rsidR="00CF0046" w:rsidTr="00CF00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Самоврядування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Загальношкільні заходи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Класні години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Вивчення школяра\</w:t>
            </w:r>
          </w:p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Індивідуальний вплив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Робота з батьками</w:t>
            </w:r>
          </w:p>
        </w:tc>
      </w:tr>
      <w:tr w:rsidR="00CF0046" w:rsidTr="00CF00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5F7B3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03.05-06</w:t>
            </w:r>
            <w:r w:rsidR="00CF0046">
              <w:rPr>
                <w:rFonts w:ascii="Times New Roman" w:hAnsi="Times New Roman" w:cs="Times New Roman"/>
                <w:b/>
                <w:color w:val="C00000"/>
                <w:sz w:val="24"/>
              </w:rPr>
              <w:t>.05</w:t>
            </w: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CF0046">
            <w:pPr>
              <w:ind w:right="-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</w:p>
          <w:p w:rsidR="00CF0046" w:rsidRDefault="00CF0046">
            <w:pPr>
              <w:ind w:right="-2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Акція «Допоможи книзі».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CF0046">
            <w:pPr>
              <w:ind w:right="-29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05.05</w:t>
            </w:r>
          </w:p>
          <w:p w:rsidR="00CF0046" w:rsidRDefault="00CF0046">
            <w:pPr>
              <w:ind w:right="-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Бесіда «Правила поводження з електроприладами»</w:t>
            </w:r>
          </w:p>
          <w:p w:rsidR="00CF0046" w:rsidRDefault="00CF0046">
            <w:pPr>
              <w:ind w:right="-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50" w:rsidRPr="00CE3EDA" w:rsidRDefault="00CF0046" w:rsidP="006F5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EDA">
              <w:rPr>
                <w:rFonts w:ascii="Times New Roman" w:hAnsi="Times New Roman" w:cs="Times New Roman"/>
                <w:b/>
                <w:sz w:val="18"/>
                <w:szCs w:val="18"/>
              </w:rPr>
              <w:t>04.05</w:t>
            </w:r>
            <w:r w:rsidRPr="00CE3EDA">
              <w:rPr>
                <w:rFonts w:ascii="Times New Roman" w:hAnsi="Times New Roman" w:cs="Times New Roman"/>
                <w:sz w:val="18"/>
                <w:szCs w:val="18"/>
              </w:rPr>
              <w:t xml:space="preserve"> День Європи.</w:t>
            </w:r>
            <w:r w:rsidRPr="00CE3E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6F5150" w:rsidRPr="00CE3EDA" w:rsidRDefault="006F5150" w:rsidP="006F5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EDA">
              <w:rPr>
                <w:rFonts w:ascii="Times New Roman" w:hAnsi="Times New Roman" w:cs="Times New Roman"/>
                <w:sz w:val="18"/>
                <w:szCs w:val="18"/>
              </w:rPr>
              <w:t>Тиждень національно- патріотичного виховання до Дня пам’яті та примирення,</w:t>
            </w:r>
          </w:p>
          <w:p w:rsidR="006F5150" w:rsidRPr="00CE3EDA" w:rsidRDefault="006F5150" w:rsidP="006F5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EDA">
              <w:rPr>
                <w:rFonts w:ascii="Times New Roman" w:hAnsi="Times New Roman" w:cs="Times New Roman"/>
                <w:sz w:val="18"/>
                <w:szCs w:val="18"/>
              </w:rPr>
              <w:t>присвяченого пам’яті жертв Другої світової</w:t>
            </w:r>
          </w:p>
          <w:p w:rsidR="00CF0046" w:rsidRPr="00CE3EDA" w:rsidRDefault="006F5150" w:rsidP="006F5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3EDA">
              <w:rPr>
                <w:rFonts w:ascii="Times New Roman" w:hAnsi="Times New Roman" w:cs="Times New Roman"/>
                <w:sz w:val="18"/>
                <w:szCs w:val="18"/>
              </w:rPr>
              <w:t>війн.и</w:t>
            </w:r>
            <w:proofErr w:type="spellEnd"/>
            <w:r w:rsidRPr="00CE3ED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F5150" w:rsidRPr="00CE3EDA" w:rsidRDefault="006F5150" w:rsidP="006F5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EDA">
              <w:rPr>
                <w:rFonts w:ascii="Times New Roman" w:hAnsi="Times New Roman" w:cs="Times New Roman"/>
                <w:sz w:val="18"/>
                <w:szCs w:val="18"/>
              </w:rPr>
              <w:t xml:space="preserve"> Конкурс асфальтового живопису «Стій –</w:t>
            </w:r>
          </w:p>
          <w:p w:rsidR="006F5150" w:rsidRDefault="006F5150" w:rsidP="006F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DA">
              <w:rPr>
                <w:rFonts w:ascii="Times New Roman" w:hAnsi="Times New Roman" w:cs="Times New Roman"/>
                <w:sz w:val="18"/>
                <w:szCs w:val="18"/>
              </w:rPr>
              <w:t>війні!»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447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CF0046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Естафета улюблених справ.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447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CF004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«Батьки і діти (роль особистого прикладу батьків)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46" w:rsidTr="00CF00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5F7B3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10.05-13</w:t>
            </w:r>
            <w:r w:rsidR="00CF0046">
              <w:rPr>
                <w:rFonts w:ascii="Times New Roman" w:hAnsi="Times New Roman" w:cs="Times New Roman"/>
                <w:b/>
                <w:color w:val="C00000"/>
                <w:sz w:val="24"/>
              </w:rPr>
              <w:t>.05</w:t>
            </w: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Виготовлення вітальних листівок до Дня матері.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CF004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12.05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Інструктаж 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поведінки на воді та біля води»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Анкета- малюнок «Правила сім’ї».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4474C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11</w:t>
            </w:r>
            <w:r w:rsidR="00CF004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.05</w:t>
            </w:r>
          </w:p>
          <w:p w:rsidR="00CF0046" w:rsidRDefault="00CF0046">
            <w:pPr>
              <w:ind w:right="-297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БЗ «Виховання без насильства. Батьки і закон».</w:t>
            </w:r>
          </w:p>
          <w:p w:rsidR="00CF0046" w:rsidRDefault="00CF0046">
            <w:pPr>
              <w:ind w:right="-297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CF0046" w:rsidRPr="00CF0046" w:rsidTr="00CF00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5F7B3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16.05-20</w:t>
            </w:r>
            <w:r w:rsidR="00CF0046">
              <w:rPr>
                <w:rFonts w:ascii="Times New Roman" w:hAnsi="Times New Roman" w:cs="Times New Roman"/>
                <w:b/>
                <w:color w:val="C00000"/>
                <w:sz w:val="24"/>
              </w:rPr>
              <w:t>.05</w:t>
            </w: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CF0046">
            <w:pPr>
              <w:ind w:right="-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</w:p>
          <w:p w:rsidR="00CF0046" w:rsidRDefault="00CF0046">
            <w:pPr>
              <w:ind w:right="-2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Трудовий десант 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«Чистий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шкіль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-ний майданчик»</w:t>
            </w:r>
          </w:p>
          <w:p w:rsidR="00CF0046" w:rsidRDefault="00CF0046">
            <w:pPr>
              <w:ind w:right="-2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19.05</w:t>
            </w:r>
          </w:p>
          <w:p w:rsidR="00CF0046" w:rsidRDefault="00CF0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Бесіда-діалог «Правила дорожнього руху. Правила безпеки при переході вулиці»</w:t>
            </w:r>
          </w:p>
          <w:p w:rsidR="00CF0046" w:rsidRDefault="00CA04DB">
            <w:pPr>
              <w:rPr>
                <w:rFonts w:ascii="Times New Roman" w:hAnsi="Times New Roman" w:cs="Times New Roman"/>
                <w:color w:val="FFD966" w:themeColor="accent4" w:themeTint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D966" w:themeColor="accent4" w:themeTint="99"/>
                <w:sz w:val="24"/>
                <w:szCs w:val="24"/>
                <w:lang w:eastAsia="uk-UA"/>
              </w:rPr>
              <w:t>16.05 ЦЗ Тема №11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CC" w:rsidRPr="004474CC" w:rsidRDefault="004474CC" w:rsidP="00447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4CC">
              <w:rPr>
                <w:rFonts w:ascii="Times New Roman" w:hAnsi="Times New Roman" w:cs="Times New Roman"/>
                <w:b/>
                <w:sz w:val="20"/>
                <w:szCs w:val="20"/>
              </w:rPr>
              <w:t>16.05</w:t>
            </w:r>
          </w:p>
          <w:p w:rsidR="004474CC" w:rsidRPr="004474CC" w:rsidRDefault="004474CC" w:rsidP="00447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CC">
              <w:rPr>
                <w:rFonts w:ascii="Times New Roman" w:hAnsi="Times New Roman" w:cs="Times New Roman"/>
                <w:sz w:val="20"/>
                <w:szCs w:val="20"/>
              </w:rPr>
              <w:t>Вітальний калейдоскоп до Дня матері</w:t>
            </w:r>
          </w:p>
          <w:p w:rsidR="004474CC" w:rsidRPr="004474CC" w:rsidRDefault="004474CC" w:rsidP="00447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CC">
              <w:rPr>
                <w:rFonts w:ascii="Times New Roman" w:hAnsi="Times New Roman" w:cs="Times New Roman"/>
                <w:sz w:val="20"/>
                <w:szCs w:val="20"/>
              </w:rPr>
              <w:t>«Нехай волошками цвітуть для Вас світанки».</w:t>
            </w:r>
          </w:p>
          <w:p w:rsidR="004474CC" w:rsidRPr="004474CC" w:rsidRDefault="004474CC" w:rsidP="00447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4CC" w:rsidRPr="004474CC" w:rsidRDefault="004474CC" w:rsidP="00447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4CC">
              <w:rPr>
                <w:rFonts w:ascii="Times New Roman" w:hAnsi="Times New Roman" w:cs="Times New Roman"/>
                <w:b/>
                <w:sz w:val="20"/>
                <w:szCs w:val="20"/>
              </w:rPr>
              <w:t>19.05</w:t>
            </w:r>
          </w:p>
          <w:p w:rsidR="00CF0046" w:rsidRDefault="004474CC" w:rsidP="0044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4CC"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  <w:r w:rsidRPr="004474CC">
              <w:rPr>
                <w:rFonts w:ascii="Times New Roman" w:hAnsi="Times New Roman" w:cs="Times New Roman"/>
                <w:sz w:val="20"/>
                <w:szCs w:val="20"/>
              </w:rPr>
              <w:t xml:space="preserve"> до Дня вишиванки «Моя родина - це вся Україна»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CA0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CF0046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="00A23C4E">
              <w:rPr>
                <w:rFonts w:ascii="Times New Roman" w:hAnsi="Times New Roman" w:cs="Times New Roman"/>
                <w:sz w:val="24"/>
                <w:szCs w:val="24"/>
              </w:rPr>
              <w:t>Праця годує, а лінь марнує»(прислів’я про працю)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447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17</w:t>
            </w:r>
            <w:r w:rsidR="00CF0046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Мікрофон «Коли я виросту…»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447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CF0046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Індивідуальні бесіди з батьками про успіхи їх дітей. 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46" w:rsidTr="00CF00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5F7B3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23.05-27</w:t>
            </w:r>
            <w:r w:rsidR="00CF0046">
              <w:rPr>
                <w:rFonts w:ascii="Times New Roman" w:hAnsi="Times New Roman" w:cs="Times New Roman"/>
                <w:b/>
                <w:color w:val="C00000"/>
                <w:sz w:val="24"/>
              </w:rPr>
              <w:t>.05</w:t>
            </w: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CF0046" w:rsidRDefault="00CF0046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CF0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24.05</w:t>
            </w:r>
          </w:p>
          <w:p w:rsidR="00A23C4E" w:rsidRPr="004474CC" w:rsidRDefault="00A2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CC">
              <w:rPr>
                <w:rFonts w:ascii="Times New Roman" w:hAnsi="Times New Roman" w:cs="Times New Roman"/>
                <w:sz w:val="20"/>
                <w:szCs w:val="20"/>
              </w:rPr>
              <w:t xml:space="preserve">Інструктаж «Правила поводження з незнайомими </w:t>
            </w:r>
            <w:r w:rsidRPr="00447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предметами».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046" w:rsidRDefault="00A2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D966" w:themeColor="accent4" w:themeTint="99"/>
                <w:sz w:val="24"/>
                <w:szCs w:val="24"/>
                <w:lang w:eastAsia="uk-UA"/>
              </w:rPr>
              <w:t>23</w:t>
            </w:r>
            <w:r w:rsidR="00CA04DB">
              <w:rPr>
                <w:rFonts w:ascii="Times New Roman" w:eastAsia="Times New Roman" w:hAnsi="Times New Roman" w:cs="Times New Roman"/>
                <w:color w:val="FFD966" w:themeColor="accent4" w:themeTint="99"/>
                <w:sz w:val="24"/>
                <w:szCs w:val="24"/>
                <w:lang w:eastAsia="uk-UA"/>
              </w:rPr>
              <w:t>.05 ЦЗ Тема №12</w:t>
            </w:r>
          </w:p>
          <w:p w:rsidR="00CF0046" w:rsidRDefault="00CF004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Pr="004474CC" w:rsidRDefault="00447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4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23-</w:t>
            </w:r>
            <w:r w:rsidR="00CF0046" w:rsidRPr="004474CC">
              <w:rPr>
                <w:rFonts w:ascii="Times New Roman" w:hAnsi="Times New Roman" w:cs="Times New Roman"/>
                <w:b/>
                <w:sz w:val="24"/>
                <w:szCs w:val="24"/>
              </w:rPr>
              <w:t>27.05</w:t>
            </w:r>
          </w:p>
          <w:p w:rsidR="004474CC" w:rsidRDefault="0044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4CC">
              <w:rPr>
                <w:rFonts w:ascii="Times New Roman" w:hAnsi="Times New Roman" w:cs="Times New Roman"/>
                <w:sz w:val="24"/>
                <w:szCs w:val="24"/>
              </w:rPr>
              <w:t>«Шкільний фотоальбом» (фоторепортаж)</w:t>
            </w:r>
          </w:p>
          <w:p w:rsidR="00CF0046" w:rsidRDefault="00CF0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6" w:rsidRDefault="00CA0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  <w:r w:rsidR="00CF0046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  <w:p w:rsidR="00A23C4E" w:rsidRPr="00A23C4E" w:rsidRDefault="00A2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4E">
              <w:rPr>
                <w:rFonts w:ascii="Times New Roman" w:hAnsi="Times New Roman" w:cs="Times New Roman"/>
                <w:sz w:val="24"/>
                <w:szCs w:val="24"/>
              </w:rPr>
              <w:t>Година спілкування «Цінуймо працю інших».</w:t>
            </w:r>
          </w:p>
          <w:p w:rsidR="00CF0046" w:rsidRDefault="00CF0046" w:rsidP="00CA0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F0046">
            <w:pPr>
              <w:pStyle w:val="Style5"/>
              <w:widowControl/>
              <w:tabs>
                <w:tab w:val="left" w:pos="283"/>
              </w:tabs>
              <w:spacing w:before="58" w:line="240" w:lineRule="auto"/>
              <w:ind w:right="67" w:firstLine="0"/>
              <w:rPr>
                <w:lang w:val="uk-UA" w:eastAsia="uk-UA"/>
              </w:rPr>
            </w:pPr>
            <w:r>
              <w:rPr>
                <w:rStyle w:val="FontStyle40"/>
                <w:b/>
                <w:lang w:val="uk-UA" w:eastAsia="uk-UA"/>
              </w:rPr>
              <w:lastRenderedPageBreak/>
              <w:t xml:space="preserve">25.05 </w:t>
            </w:r>
            <w:r>
              <w:rPr>
                <w:rStyle w:val="FontStyle40"/>
                <w:lang w:val="uk-UA" w:eastAsia="uk-UA"/>
              </w:rPr>
              <w:t xml:space="preserve">Ланцюжок висловлювань «Про двох братів – </w:t>
            </w:r>
            <w:proofErr w:type="spellStart"/>
            <w:r>
              <w:rPr>
                <w:rStyle w:val="FontStyle40"/>
                <w:lang w:val="uk-UA" w:eastAsia="uk-UA"/>
              </w:rPr>
              <w:t>Умійка</w:t>
            </w:r>
            <w:proofErr w:type="spellEnd"/>
            <w:r>
              <w:rPr>
                <w:rStyle w:val="FontStyle40"/>
                <w:lang w:val="uk-UA" w:eastAsia="uk-UA"/>
              </w:rPr>
              <w:t xml:space="preserve"> та </w:t>
            </w:r>
            <w:proofErr w:type="spellStart"/>
            <w:r>
              <w:rPr>
                <w:rStyle w:val="FontStyle40"/>
                <w:lang w:val="uk-UA" w:eastAsia="uk-UA"/>
              </w:rPr>
              <w:t>Невмійка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6" w:rsidRDefault="00CE3EDA">
            <w:pPr>
              <w:ind w:right="-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CF0046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  <w:p w:rsidR="00CF0046" w:rsidRDefault="00CF0046">
            <w:pPr>
              <w:ind w:right="-2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Лист- порада «Як займатися з учнями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влітку».</w:t>
            </w:r>
          </w:p>
        </w:tc>
      </w:tr>
    </w:tbl>
    <w:p w:rsidR="00CF0046" w:rsidRDefault="00CF0046" w:rsidP="00CF0046">
      <w:pPr>
        <w:ind w:left="-567"/>
      </w:pPr>
    </w:p>
    <w:p w:rsidR="00754F86" w:rsidRDefault="00754F86" w:rsidP="005F7B36">
      <w:pPr>
        <w:rPr>
          <w:rFonts w:ascii="Times New Roman" w:hAnsi="Times New Roman" w:cs="Times New Roman"/>
          <w:b/>
          <w:color w:val="00B0F0"/>
          <w:sz w:val="48"/>
        </w:rPr>
      </w:pPr>
    </w:p>
    <w:p w:rsidR="005F7B36" w:rsidRDefault="005F7B36" w:rsidP="005F7B36">
      <w:pPr>
        <w:rPr>
          <w:rFonts w:ascii="Times New Roman" w:hAnsi="Times New Roman" w:cs="Times New Roman"/>
          <w:b/>
          <w:color w:val="FF0000"/>
          <w:sz w:val="48"/>
        </w:rPr>
      </w:pPr>
      <w:r>
        <w:rPr>
          <w:rFonts w:ascii="Times New Roman" w:hAnsi="Times New Roman" w:cs="Times New Roman"/>
          <w:b/>
          <w:color w:val="00B0F0"/>
          <w:sz w:val="48"/>
        </w:rPr>
        <w:t xml:space="preserve">Місяць Червень  </w:t>
      </w:r>
      <w:r w:rsidRPr="005F7B36">
        <w:rPr>
          <w:rFonts w:ascii="Times New Roman" w:hAnsi="Times New Roman" w:cs="Times New Roman"/>
          <w:b/>
          <w:color w:val="FF0000"/>
          <w:sz w:val="48"/>
        </w:rPr>
        <w:t>Ціннісне ставлення до праці</w:t>
      </w:r>
    </w:p>
    <w:p w:rsidR="00754F86" w:rsidRPr="005F7B36" w:rsidRDefault="00754F86" w:rsidP="005F7B36">
      <w:pPr>
        <w:rPr>
          <w:rFonts w:ascii="Times New Roman" w:hAnsi="Times New Roman" w:cs="Times New Roman"/>
          <w:b/>
          <w:color w:val="FF0000"/>
          <w:sz w:val="48"/>
        </w:rPr>
      </w:pPr>
    </w:p>
    <w:p w:rsidR="005F7B36" w:rsidRDefault="005F7B36" w:rsidP="005F7B36">
      <w:pPr>
        <w:rPr>
          <w:rFonts w:ascii="Times New Roman" w:hAnsi="Times New Roman" w:cs="Times New Roman"/>
          <w:b/>
          <w:color w:val="C45911" w:themeColor="accent2" w:themeShade="BF"/>
          <w:sz w:val="48"/>
        </w:rPr>
      </w:pPr>
      <w:r>
        <w:rPr>
          <w:rFonts w:ascii="Times New Roman" w:hAnsi="Times New Roman" w:cs="Times New Roman"/>
          <w:b/>
          <w:color w:val="C45911" w:themeColor="accent2" w:themeShade="BF"/>
          <w:sz w:val="48"/>
        </w:rPr>
        <w:t>.</w:t>
      </w:r>
    </w:p>
    <w:tbl>
      <w:tblPr>
        <w:tblStyle w:val="a3"/>
        <w:tblW w:w="16155" w:type="dxa"/>
        <w:tblInd w:w="-567" w:type="dxa"/>
        <w:tblLook w:val="04A0" w:firstRow="1" w:lastRow="0" w:firstColumn="1" w:lastColumn="0" w:noHBand="0" w:noVBand="1"/>
      </w:tblPr>
      <w:tblGrid>
        <w:gridCol w:w="988"/>
        <w:gridCol w:w="2126"/>
        <w:gridCol w:w="2551"/>
        <w:gridCol w:w="2835"/>
        <w:gridCol w:w="2835"/>
        <w:gridCol w:w="2523"/>
        <w:gridCol w:w="2297"/>
      </w:tblGrid>
      <w:tr w:rsidR="005F7B36" w:rsidTr="00B61A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36" w:rsidRDefault="005F7B36" w:rsidP="00B61A9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36" w:rsidRDefault="005F7B36" w:rsidP="00B61A9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Організація колективу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36" w:rsidRDefault="005F7B36" w:rsidP="00B61A9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Організація виховної діяльності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36" w:rsidRDefault="005F7B36" w:rsidP="00B61A9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Розвиток особистості школяра</w:t>
            </w:r>
          </w:p>
        </w:tc>
      </w:tr>
      <w:tr w:rsidR="005F7B36" w:rsidTr="00B61A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36" w:rsidRDefault="005F7B36" w:rsidP="00B61A9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36" w:rsidRDefault="005F7B36" w:rsidP="00B61A9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Самоврядування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36" w:rsidRDefault="005F7B36" w:rsidP="00B61A9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36" w:rsidRDefault="005F7B36" w:rsidP="00B61A9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Загальношкільні заходи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36" w:rsidRDefault="005F7B36" w:rsidP="00B61A9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Класні години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36" w:rsidRDefault="005F7B36" w:rsidP="00B61A9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Вивчення школяра\</w:t>
            </w:r>
          </w:p>
          <w:p w:rsidR="005F7B36" w:rsidRDefault="005F7B36" w:rsidP="00B61A9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Індивідуальний вплив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36" w:rsidRDefault="005F7B36" w:rsidP="00B61A9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Робота з батьками</w:t>
            </w:r>
          </w:p>
        </w:tc>
      </w:tr>
      <w:tr w:rsidR="005F7B36" w:rsidTr="00B61A92">
        <w:trPr>
          <w:trHeight w:val="16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36" w:rsidRDefault="005F7B36" w:rsidP="00B61A92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30.05-03.06</w:t>
            </w:r>
          </w:p>
          <w:p w:rsidR="005F7B36" w:rsidRDefault="005F7B36" w:rsidP="00B61A92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5F7B36" w:rsidRDefault="005F7B36" w:rsidP="00B61A92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5F7B36" w:rsidRDefault="005F7B36" w:rsidP="00B61A92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5F7B36" w:rsidRDefault="005F7B36" w:rsidP="00B61A92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5F7B36" w:rsidRDefault="005F7B36" w:rsidP="00B61A92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36" w:rsidRDefault="005F7B36" w:rsidP="00B61A92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36" w:rsidRDefault="00CE3EDA" w:rsidP="00B61A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02.06</w:t>
            </w:r>
          </w:p>
          <w:p w:rsidR="005F7B36" w:rsidRDefault="005F7B36" w:rsidP="00B6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Бесіда «Правила дорожнього руху. Безпечна дорога до школи».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CC" w:rsidRPr="004474CC" w:rsidRDefault="004474CC" w:rsidP="004474CC">
            <w:pPr>
              <w:rPr>
                <w:rFonts w:cs="Times New Roman"/>
                <w:b/>
              </w:rPr>
            </w:pPr>
            <w:r w:rsidRPr="004474CC">
              <w:rPr>
                <w:rFonts w:cs="Times New Roman"/>
                <w:b/>
              </w:rPr>
              <w:t>01.06</w:t>
            </w:r>
          </w:p>
          <w:p w:rsidR="005F7B36" w:rsidRDefault="004474CC" w:rsidP="004474CC">
            <w:pPr>
              <w:rPr>
                <w:rFonts w:cs="Times New Roman"/>
              </w:rPr>
            </w:pPr>
            <w:r w:rsidRPr="004474CC">
              <w:rPr>
                <w:rFonts w:cs="Times New Roman"/>
              </w:rPr>
              <w:t>Свято до Дня захисту дітей «</w:t>
            </w:r>
            <w:proofErr w:type="spellStart"/>
            <w:r w:rsidRPr="004474CC">
              <w:rPr>
                <w:rFonts w:cs="Times New Roman"/>
              </w:rPr>
              <w:t>Чілдрен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 w:rsidRPr="004474CC">
              <w:rPr>
                <w:rFonts w:cs="Times New Roman"/>
              </w:rPr>
              <w:t>Кінофест</w:t>
            </w:r>
            <w:proofErr w:type="spellEnd"/>
            <w:r w:rsidRPr="004474CC">
              <w:rPr>
                <w:rFonts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36" w:rsidRDefault="00CA04DB" w:rsidP="00B61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30.05</w:t>
            </w:r>
          </w:p>
          <w:p w:rsidR="005F7B36" w:rsidRDefault="00A23C4E" w:rsidP="00B6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Перегляд відеофільму «До джерел народних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ремесел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36" w:rsidRDefault="00CE3EDA" w:rsidP="00B61A92">
            <w:pPr>
              <w:ind w:right="-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03.06</w:t>
            </w:r>
          </w:p>
          <w:p w:rsidR="005F7B36" w:rsidRDefault="005F7B36" w:rsidP="00B61A92">
            <w:pPr>
              <w:ind w:right="-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Розмова «Мої рутини»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36" w:rsidRDefault="005F7B36" w:rsidP="00B61A92">
            <w:pPr>
              <w:ind w:right="-2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36" w:rsidRDefault="005F7B36" w:rsidP="00CA0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B36" w:rsidTr="00B61A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36" w:rsidRDefault="005F7B36" w:rsidP="00B61A92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06.06-11.06</w:t>
            </w:r>
          </w:p>
          <w:p w:rsidR="005F7B36" w:rsidRDefault="005F7B36" w:rsidP="00B61A92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5F7B36" w:rsidRDefault="005F7B36" w:rsidP="00B61A92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5F7B36" w:rsidRDefault="005F7B36" w:rsidP="00B61A92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5F7B36" w:rsidRDefault="005F7B36" w:rsidP="00B61A92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5F7B36" w:rsidRDefault="005F7B36" w:rsidP="00B61A92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  <w:p w:rsidR="005F7B36" w:rsidRDefault="005F7B36" w:rsidP="00B61A92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CC" w:rsidRDefault="00CE3EDA" w:rsidP="00447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08.06</w:t>
            </w:r>
          </w:p>
          <w:p w:rsidR="005F7B36" w:rsidRDefault="004474CC" w:rsidP="004474C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Операція «Наш клас найкращий».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36" w:rsidRDefault="00CE3EDA" w:rsidP="00B6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07.06</w:t>
            </w:r>
            <w:r w:rsidR="005F7B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5F7B36" w:rsidRDefault="00A23C4E" w:rsidP="00B6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Інструктаж «Правила поведінки під час літніх канікул»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CC" w:rsidRPr="004474CC" w:rsidRDefault="004474CC" w:rsidP="00B61A92">
            <w:pPr>
              <w:rPr>
                <w:rFonts w:cs="Times New Roman"/>
                <w:b/>
              </w:rPr>
            </w:pPr>
            <w:r w:rsidRPr="004474CC">
              <w:rPr>
                <w:rFonts w:cs="Times New Roman"/>
                <w:b/>
              </w:rPr>
              <w:t>11.06</w:t>
            </w:r>
          </w:p>
          <w:p w:rsidR="005F7B36" w:rsidRPr="004474CC" w:rsidRDefault="004474CC" w:rsidP="00B61A92">
            <w:pPr>
              <w:rPr>
                <w:rFonts w:cs="Times New Roman"/>
                <w:color w:val="00B050"/>
                <w:sz w:val="24"/>
                <w:szCs w:val="24"/>
              </w:rPr>
            </w:pPr>
            <w:r w:rsidRPr="004474CC">
              <w:rPr>
                <w:rFonts w:cs="Times New Roman"/>
                <w:color w:val="00B050"/>
                <w:sz w:val="24"/>
                <w:szCs w:val="24"/>
              </w:rPr>
              <w:t>Свято Останнього дзвоника</w:t>
            </w:r>
            <w:r>
              <w:rPr>
                <w:rFonts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36" w:rsidRDefault="00CA04DB" w:rsidP="00B61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06.06</w:t>
            </w:r>
          </w:p>
          <w:p w:rsidR="00CA04DB" w:rsidRDefault="005F7B36" w:rsidP="00CA04DB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4D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Класні збори «Створення екрану успіхів та досягнень класу».</w:t>
            </w:r>
          </w:p>
          <w:p w:rsidR="005F7B36" w:rsidRDefault="005F7B36" w:rsidP="00B61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B36" w:rsidRDefault="005F7B36" w:rsidP="00B61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B36" w:rsidRDefault="005F7B36" w:rsidP="00B61A92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</w:p>
          <w:p w:rsidR="005F7B36" w:rsidRDefault="005F7B36" w:rsidP="00B61A92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36" w:rsidRDefault="00CE3EDA" w:rsidP="00B61A92">
            <w:pPr>
              <w:ind w:right="-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09.06</w:t>
            </w:r>
          </w:p>
          <w:p w:rsidR="00A23C4E" w:rsidRDefault="00A23C4E" w:rsidP="00B61A92">
            <w:pPr>
              <w:ind w:right="-2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Бесіда «Моє дозвілля </w:t>
            </w:r>
          </w:p>
          <w:p w:rsidR="005F7B36" w:rsidRDefault="00A23C4E" w:rsidP="00B61A92">
            <w:pPr>
              <w:ind w:right="-2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літніх</w:t>
            </w:r>
            <w:r w:rsidR="005F7B36">
              <w:rPr>
                <w:rFonts w:ascii="Times New Roman" w:hAnsi="Times New Roman" w:cs="Times New Roman"/>
                <w:sz w:val="24"/>
                <w:szCs w:val="24"/>
              </w:rPr>
              <w:t xml:space="preserve"> канікулах».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B" w:rsidRDefault="00CE3EDA" w:rsidP="00CA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  <w:p w:rsidR="00CA04DB" w:rsidRDefault="00CA04DB" w:rsidP="00CA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Бесіда з батьками «Правила для учнів під час канікул».</w:t>
            </w:r>
          </w:p>
          <w:p w:rsidR="00CA04DB" w:rsidRDefault="00CA04DB" w:rsidP="00CA0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36" w:rsidRDefault="005F7B36" w:rsidP="00CA0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B36" w:rsidRDefault="005F7B36" w:rsidP="00CF0046">
      <w:pPr>
        <w:ind w:left="-567"/>
      </w:pPr>
    </w:p>
    <w:sectPr w:rsidR="005F7B36" w:rsidSect="00901D28">
      <w:pgSz w:w="16838" w:h="11906" w:orient="landscape"/>
      <w:pgMar w:top="142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7845"/>
    <w:rsid w:val="000020F4"/>
    <w:rsid w:val="00013741"/>
    <w:rsid w:val="000274CF"/>
    <w:rsid w:val="000C6579"/>
    <w:rsid w:val="000E08C1"/>
    <w:rsid w:val="000F4293"/>
    <w:rsid w:val="001130CB"/>
    <w:rsid w:val="00121480"/>
    <w:rsid w:val="00127420"/>
    <w:rsid w:val="00136A0D"/>
    <w:rsid w:val="0017112E"/>
    <w:rsid w:val="001759D6"/>
    <w:rsid w:val="001938B9"/>
    <w:rsid w:val="001A35C3"/>
    <w:rsid w:val="002052B9"/>
    <w:rsid w:val="00236CE5"/>
    <w:rsid w:val="00237F15"/>
    <w:rsid w:val="002741F7"/>
    <w:rsid w:val="002A0563"/>
    <w:rsid w:val="002D4704"/>
    <w:rsid w:val="002D54D9"/>
    <w:rsid w:val="002E0DC5"/>
    <w:rsid w:val="002F5CA4"/>
    <w:rsid w:val="00304708"/>
    <w:rsid w:val="00304F13"/>
    <w:rsid w:val="00313D7F"/>
    <w:rsid w:val="00331C97"/>
    <w:rsid w:val="00364D6B"/>
    <w:rsid w:val="003739EB"/>
    <w:rsid w:val="00377B47"/>
    <w:rsid w:val="003A08B4"/>
    <w:rsid w:val="003B7895"/>
    <w:rsid w:val="003C6AA2"/>
    <w:rsid w:val="003E2BB5"/>
    <w:rsid w:val="003E7142"/>
    <w:rsid w:val="0042105E"/>
    <w:rsid w:val="004402F4"/>
    <w:rsid w:val="004474CC"/>
    <w:rsid w:val="00454120"/>
    <w:rsid w:val="00462471"/>
    <w:rsid w:val="004A0972"/>
    <w:rsid w:val="004E1605"/>
    <w:rsid w:val="004F1474"/>
    <w:rsid w:val="004F56F5"/>
    <w:rsid w:val="004F74E4"/>
    <w:rsid w:val="005237D0"/>
    <w:rsid w:val="00555788"/>
    <w:rsid w:val="005720CA"/>
    <w:rsid w:val="00577845"/>
    <w:rsid w:val="005930FD"/>
    <w:rsid w:val="005A0ECC"/>
    <w:rsid w:val="005A52AE"/>
    <w:rsid w:val="005B5552"/>
    <w:rsid w:val="005B63ED"/>
    <w:rsid w:val="005D1FD9"/>
    <w:rsid w:val="005E185B"/>
    <w:rsid w:val="005F7B36"/>
    <w:rsid w:val="00607E53"/>
    <w:rsid w:val="006267E5"/>
    <w:rsid w:val="00640238"/>
    <w:rsid w:val="006473D8"/>
    <w:rsid w:val="00660A7C"/>
    <w:rsid w:val="006830CB"/>
    <w:rsid w:val="006A3DA0"/>
    <w:rsid w:val="006F5150"/>
    <w:rsid w:val="00705160"/>
    <w:rsid w:val="0074544F"/>
    <w:rsid w:val="00754584"/>
    <w:rsid w:val="00754F86"/>
    <w:rsid w:val="00755F61"/>
    <w:rsid w:val="00757337"/>
    <w:rsid w:val="00793138"/>
    <w:rsid w:val="007970DA"/>
    <w:rsid w:val="007B10A0"/>
    <w:rsid w:val="007B402F"/>
    <w:rsid w:val="007E099F"/>
    <w:rsid w:val="007E2294"/>
    <w:rsid w:val="007F2A66"/>
    <w:rsid w:val="0080668C"/>
    <w:rsid w:val="008260C7"/>
    <w:rsid w:val="00832743"/>
    <w:rsid w:val="00840F1D"/>
    <w:rsid w:val="008455A9"/>
    <w:rsid w:val="008614DC"/>
    <w:rsid w:val="0086622E"/>
    <w:rsid w:val="00866EAB"/>
    <w:rsid w:val="00872506"/>
    <w:rsid w:val="0089557B"/>
    <w:rsid w:val="008B0415"/>
    <w:rsid w:val="008B12D2"/>
    <w:rsid w:val="008D3286"/>
    <w:rsid w:val="00901D28"/>
    <w:rsid w:val="00925D6B"/>
    <w:rsid w:val="00926859"/>
    <w:rsid w:val="00934FFD"/>
    <w:rsid w:val="0093552E"/>
    <w:rsid w:val="009568F1"/>
    <w:rsid w:val="0096765E"/>
    <w:rsid w:val="00970848"/>
    <w:rsid w:val="00987060"/>
    <w:rsid w:val="009B0C8D"/>
    <w:rsid w:val="009C28FE"/>
    <w:rsid w:val="009E0CA1"/>
    <w:rsid w:val="009E5E39"/>
    <w:rsid w:val="009F0F19"/>
    <w:rsid w:val="009F2BF6"/>
    <w:rsid w:val="00A21883"/>
    <w:rsid w:val="00A23C4E"/>
    <w:rsid w:val="00A339BF"/>
    <w:rsid w:val="00A361D9"/>
    <w:rsid w:val="00A637D7"/>
    <w:rsid w:val="00A749F0"/>
    <w:rsid w:val="00A76AA1"/>
    <w:rsid w:val="00A90516"/>
    <w:rsid w:val="00A93300"/>
    <w:rsid w:val="00AB2292"/>
    <w:rsid w:val="00AC50D1"/>
    <w:rsid w:val="00AE5A1F"/>
    <w:rsid w:val="00AF451C"/>
    <w:rsid w:val="00AF6F37"/>
    <w:rsid w:val="00B036AE"/>
    <w:rsid w:val="00B11621"/>
    <w:rsid w:val="00B17969"/>
    <w:rsid w:val="00B367AA"/>
    <w:rsid w:val="00B45816"/>
    <w:rsid w:val="00B6111E"/>
    <w:rsid w:val="00B61A92"/>
    <w:rsid w:val="00B65BE0"/>
    <w:rsid w:val="00B66293"/>
    <w:rsid w:val="00B717E3"/>
    <w:rsid w:val="00B77D19"/>
    <w:rsid w:val="00B83A0C"/>
    <w:rsid w:val="00BE5518"/>
    <w:rsid w:val="00BF4527"/>
    <w:rsid w:val="00BF6485"/>
    <w:rsid w:val="00C11933"/>
    <w:rsid w:val="00C126C3"/>
    <w:rsid w:val="00C23B28"/>
    <w:rsid w:val="00C42A56"/>
    <w:rsid w:val="00C503D9"/>
    <w:rsid w:val="00C95F22"/>
    <w:rsid w:val="00CA04DB"/>
    <w:rsid w:val="00CA0E2D"/>
    <w:rsid w:val="00CB1581"/>
    <w:rsid w:val="00CB463A"/>
    <w:rsid w:val="00CC0E3A"/>
    <w:rsid w:val="00CC45A9"/>
    <w:rsid w:val="00CD4A8F"/>
    <w:rsid w:val="00CE3EDA"/>
    <w:rsid w:val="00CF0046"/>
    <w:rsid w:val="00D06B4E"/>
    <w:rsid w:val="00D0717D"/>
    <w:rsid w:val="00D17C05"/>
    <w:rsid w:val="00D35605"/>
    <w:rsid w:val="00D87570"/>
    <w:rsid w:val="00D92E11"/>
    <w:rsid w:val="00DA4BFF"/>
    <w:rsid w:val="00DA63AE"/>
    <w:rsid w:val="00DB0D01"/>
    <w:rsid w:val="00DB6360"/>
    <w:rsid w:val="00DC3B2F"/>
    <w:rsid w:val="00DC6F11"/>
    <w:rsid w:val="00DE4478"/>
    <w:rsid w:val="00DE7054"/>
    <w:rsid w:val="00DF7B1D"/>
    <w:rsid w:val="00E13163"/>
    <w:rsid w:val="00E25CF2"/>
    <w:rsid w:val="00E27FCC"/>
    <w:rsid w:val="00E70664"/>
    <w:rsid w:val="00E8351D"/>
    <w:rsid w:val="00E86931"/>
    <w:rsid w:val="00EA7D6E"/>
    <w:rsid w:val="00EB6042"/>
    <w:rsid w:val="00EC3675"/>
    <w:rsid w:val="00EE51AE"/>
    <w:rsid w:val="00EF59AD"/>
    <w:rsid w:val="00EF5F41"/>
    <w:rsid w:val="00F438CC"/>
    <w:rsid w:val="00F51B03"/>
    <w:rsid w:val="00F57BA5"/>
    <w:rsid w:val="00F76AE2"/>
    <w:rsid w:val="00F76DDA"/>
    <w:rsid w:val="00F778F7"/>
    <w:rsid w:val="00F92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A760"/>
  <w15:docId w15:val="{99C2949D-0F70-4BEE-8AA3-6946EAD3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basedOn w:val="a0"/>
    <w:uiPriority w:val="99"/>
    <w:rsid w:val="00DE447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0">
    <w:name w:val="Font Style40"/>
    <w:basedOn w:val="a0"/>
    <w:uiPriority w:val="99"/>
    <w:rsid w:val="00DE4478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8B0415"/>
    <w:pPr>
      <w:widowControl w:val="0"/>
      <w:autoSpaceDE w:val="0"/>
      <w:autoSpaceDN w:val="0"/>
      <w:adjustRightInd w:val="0"/>
      <w:spacing w:after="0" w:line="216" w:lineRule="exact"/>
      <w:ind w:hanging="264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C9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933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8B18B-4C71-4B04-834E-4810FD5C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3831</TotalTime>
  <Pages>1</Pages>
  <Words>11780</Words>
  <Characters>6716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-</cp:lastModifiedBy>
  <cp:revision>52</cp:revision>
  <cp:lastPrinted>2022-10-11T07:07:00Z</cp:lastPrinted>
  <dcterms:created xsi:type="dcterms:W3CDTF">2018-09-09T14:56:00Z</dcterms:created>
  <dcterms:modified xsi:type="dcterms:W3CDTF">2023-02-05T13:57:00Z</dcterms:modified>
</cp:coreProperties>
</file>