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9C33B" w14:textId="77777777" w:rsidR="00AA77AC" w:rsidRDefault="00695F18" w:rsidP="00D36BF8">
      <w:pPr>
        <w:spacing w:line="240" w:lineRule="atLeast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695F18"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="00405F23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14:paraId="384C852C" w14:textId="24FD0CE0" w:rsidR="008D2618" w:rsidRDefault="00AA77AC" w:rsidP="008D2618">
      <w:pPr>
        <w:spacing w:line="240" w:lineRule="atLeast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AA77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08610E" wp14:editId="37757D7F">
            <wp:extent cx="5837555" cy="886770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317" cy="89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DDDA" w14:textId="736CD60D" w:rsidR="008D2618" w:rsidRDefault="008D2618" w:rsidP="00AA77AC">
      <w:pPr>
        <w:spacing w:line="240" w:lineRule="atLeast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14:paraId="315C931B" w14:textId="045D908D" w:rsidR="008D2618" w:rsidRDefault="008D2618" w:rsidP="00AA77AC">
      <w:pPr>
        <w:spacing w:line="240" w:lineRule="atLeast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8D26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7F31E4" wp14:editId="4D8DCE65">
            <wp:extent cx="5669760" cy="8722981"/>
            <wp:effectExtent l="0" t="0" r="762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66" cy="88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2C05" w14:textId="77777777" w:rsidR="00CB0129" w:rsidRDefault="00CB0129" w:rsidP="00CB0129">
      <w:pPr>
        <w:spacing w:line="240" w:lineRule="atLeast"/>
        <w:rPr>
          <w:rFonts w:ascii="Times New Roman" w:hAnsi="Times New Roman" w:cs="Times New Roman"/>
          <w:sz w:val="32"/>
          <w:szCs w:val="32"/>
          <w:lang w:val="uk-UA"/>
        </w:rPr>
      </w:pPr>
    </w:p>
    <w:p w14:paraId="16C21EB9" w14:textId="2898E6FE" w:rsidR="003C6BC6" w:rsidRPr="00695F18" w:rsidRDefault="00AA77AC" w:rsidP="00AA77AC">
      <w:pPr>
        <w:spacing w:line="240" w:lineRule="atLeas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</w:t>
      </w:r>
      <w:r w:rsidR="00844D0C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8D2618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3532A4" w:rsidRPr="00695F18">
        <w:rPr>
          <w:rFonts w:ascii="Times New Roman" w:hAnsi="Times New Roman" w:cs="Times New Roman"/>
          <w:sz w:val="32"/>
          <w:szCs w:val="32"/>
          <w:lang w:val="uk-UA"/>
        </w:rPr>
        <w:t>Досвід роботи над науково-методичним проєктом</w:t>
      </w:r>
    </w:p>
    <w:p w14:paraId="30216F4F" w14:textId="67C9B843" w:rsidR="003532A4" w:rsidRDefault="003532A4" w:rsidP="00D36BF8">
      <w:pPr>
        <w:spacing w:line="240" w:lineRule="atLeast"/>
        <w:ind w:firstLine="567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A2A1D">
        <w:rPr>
          <w:rFonts w:ascii="Times New Roman" w:hAnsi="Times New Roman" w:cs="Times New Roman"/>
          <w:b/>
          <w:sz w:val="40"/>
          <w:szCs w:val="40"/>
          <w:lang w:val="uk-UA"/>
        </w:rPr>
        <w:t>«Сучасні інструм</w:t>
      </w:r>
      <w:r w:rsidR="00260FBE" w:rsidRPr="002A2A1D">
        <w:rPr>
          <w:rFonts w:ascii="Times New Roman" w:hAnsi="Times New Roman" w:cs="Times New Roman"/>
          <w:b/>
          <w:sz w:val="40"/>
          <w:szCs w:val="40"/>
          <w:lang w:val="uk-UA"/>
        </w:rPr>
        <w:t>енти і методи для розвитку</w:t>
      </w:r>
      <w:r w:rsidRPr="002A2A1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критичного мислення учасників освітнього процесу»</w:t>
      </w:r>
    </w:p>
    <w:p w14:paraId="40AED97A" w14:textId="77777777" w:rsidR="002A2A1D" w:rsidRPr="002A2A1D" w:rsidRDefault="002A2A1D" w:rsidP="00D36BF8">
      <w:pPr>
        <w:spacing w:line="240" w:lineRule="atLeast"/>
        <w:ind w:firstLine="567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0DB7E3D9" w14:textId="1FDD9720" w:rsidR="00260FBE" w:rsidRDefault="00726A20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ВСТУП</w:t>
      </w:r>
    </w:p>
    <w:p w14:paraId="62ACAD82" w14:textId="77777777" w:rsidR="00754235" w:rsidRDefault="00754235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досвіду:</w:t>
      </w:r>
    </w:p>
    <w:p w14:paraId="15893E7A" w14:textId="77777777" w:rsidR="00754235" w:rsidRDefault="00754235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Життя - це поняття, яке уособлює в собі постійні зміни в навколишньому середовищі і спілкуванні людей. Воно не стоїть на місці, а постійно рухається, живе. Отже, і дитина, яка народилася на світ - постійно змінюється (росте, розвивається).</w:t>
      </w:r>
    </w:p>
    <w:p w14:paraId="4D2E9786" w14:textId="77777777" w:rsidR="00754235" w:rsidRPr="00104519" w:rsidRDefault="00754235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 сучасною Новою Українською Школою постало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найголовніше завдання - навчити дитину вчитися, тобто самостійно отримувати знання.</w:t>
      </w:r>
    </w:p>
    <w:p w14:paraId="0F77DB48" w14:textId="514EB6A3" w:rsidR="00754235" w:rsidRDefault="00754235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Саме формування і розвиток цього вміння неможливо без розвитку мислячої, самостійної і творчої особистості, яка вміє працювати з інформацією впродовж життя</w:t>
      </w:r>
      <w:r w:rsidR="00726A2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F54C5">
        <w:rPr>
          <w:rFonts w:ascii="Times New Roman" w:hAnsi="Times New Roman" w:cs="Times New Roman"/>
          <w:sz w:val="28"/>
          <w:szCs w:val="28"/>
          <w:lang w:val="uk-UA"/>
        </w:rPr>
        <w:t>здобувати, перероблювати, застосовувати її для індивідуального розвитку і самовдосконалення), передавати її і в результаті уміти спілкуватися - повинно стати важливою рисою людини 21 століття.</w:t>
      </w:r>
    </w:p>
    <w:p w14:paraId="04240658" w14:textId="77777777" w:rsidR="006F54C5" w:rsidRPr="00260FBE" w:rsidRDefault="006F54C5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0FBE">
        <w:rPr>
          <w:rFonts w:ascii="Times New Roman" w:hAnsi="Times New Roman" w:cs="Times New Roman"/>
          <w:b/>
          <w:sz w:val="28"/>
          <w:szCs w:val="28"/>
          <w:lang w:val="uk-UA"/>
        </w:rPr>
        <w:t>Сутність досвіду:</w:t>
      </w:r>
    </w:p>
    <w:p w14:paraId="7513FF62" w14:textId="77777777" w:rsidR="006F54C5" w:rsidRDefault="006F54C5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Використання вчителем на уроках сучасних інструментів, прийомів і методів навчання сприяє не тільки засвоєнню учнями певного обсягу знань, а й формує і розвиває навички критичного мислення, які є важливою складовою особистості майбутнього громадянина Української незалежної держави.</w:t>
      </w:r>
    </w:p>
    <w:p w14:paraId="1B395342" w14:textId="77777777" w:rsidR="00A646C8" w:rsidRDefault="00A646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13BB9D0" w14:textId="030E3B52" w:rsidR="006F54C5" w:rsidRDefault="00A646C8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726A20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26A20">
        <w:rPr>
          <w:rFonts w:ascii="Times New Roman" w:hAnsi="Times New Roman" w:cs="Times New Roman"/>
          <w:b/>
          <w:sz w:val="28"/>
          <w:szCs w:val="28"/>
          <w:lang w:val="uk-UA"/>
        </w:rPr>
        <w:t>РОЗДІЛ 1</w:t>
      </w:r>
    </w:p>
    <w:p w14:paraId="54065A5B" w14:textId="1633F67F" w:rsidR="004F175C" w:rsidRPr="00A646C8" w:rsidRDefault="004F175C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ТЕОРЕТИЧНА ЧАСТИНА</w:t>
      </w:r>
    </w:p>
    <w:p w14:paraId="6B5401D4" w14:textId="53C16A4C" w:rsidR="006F54C5" w:rsidRPr="00754235" w:rsidRDefault="006F54C5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</w:t>
      </w:r>
      <w:r w:rsidR="00726A20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ний вчитель НУШ знаходиться в постійному творчому по</w:t>
      </w:r>
      <w:r w:rsidR="00260FBE">
        <w:rPr>
          <w:rFonts w:ascii="Times New Roman" w:hAnsi="Times New Roman" w:cs="Times New Roman"/>
          <w:sz w:val="28"/>
          <w:szCs w:val="28"/>
          <w:lang w:val="uk-UA"/>
        </w:rPr>
        <w:t xml:space="preserve">шуку, намагаючись підвищувати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260FBE">
        <w:rPr>
          <w:rFonts w:ascii="Times New Roman" w:hAnsi="Times New Roman" w:cs="Times New Roman"/>
          <w:sz w:val="28"/>
          <w:szCs w:val="28"/>
          <w:lang w:val="uk-UA"/>
        </w:rPr>
        <w:t>едагогічну компетентність, щоб сприяти активному залученню більшої частини учасників освітнього процесу в засвоєння ними нового матеріалу і на цій підставі розвивати у дітей, починаючи з початкової школи, критичне мислення.</w:t>
      </w:r>
    </w:p>
    <w:p w14:paraId="10D714BC" w14:textId="77777777" w:rsidR="003E5EC9" w:rsidRPr="00695F18" w:rsidRDefault="003E5EC9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Що означає поняття «критичне мислення»?</w:t>
      </w:r>
    </w:p>
    <w:p w14:paraId="264332E9" w14:textId="77A49EEC" w:rsidR="003532A4" w:rsidRPr="00780FAB" w:rsidRDefault="003532A4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Критичне мислення</w:t>
      </w:r>
      <w:r w:rsidR="00695F18">
        <w:rPr>
          <w:rFonts w:ascii="Times New Roman" w:hAnsi="Times New Roman" w:cs="Times New Roman"/>
          <w:sz w:val="28"/>
          <w:szCs w:val="28"/>
          <w:lang w:val="uk-UA"/>
        </w:rPr>
        <w:t xml:space="preserve"> (КМ)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наукове мислення, суть якого полягає в ухваленні ретельно обмірко</w:t>
      </w:r>
      <w:r w:rsidR="00695F18">
        <w:rPr>
          <w:rFonts w:ascii="Times New Roman" w:hAnsi="Times New Roman" w:cs="Times New Roman"/>
          <w:sz w:val="28"/>
          <w:szCs w:val="28"/>
          <w:lang w:val="uk-UA"/>
        </w:rPr>
        <w:t>ваних і незалежних рішень.</w:t>
      </w:r>
      <w:r w:rsidR="00780FAB" w:rsidRPr="00780FAB">
        <w:rPr>
          <w:rFonts w:ascii="Times New Roman" w:hAnsi="Times New Roman" w:cs="Times New Roman"/>
          <w:sz w:val="28"/>
          <w:szCs w:val="28"/>
        </w:rPr>
        <w:t>[</w:t>
      </w:r>
      <w:r w:rsidR="00780FA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80FAB" w:rsidRPr="00780FAB">
        <w:rPr>
          <w:rFonts w:ascii="Times New Roman" w:hAnsi="Times New Roman" w:cs="Times New Roman"/>
          <w:sz w:val="28"/>
          <w:szCs w:val="28"/>
        </w:rPr>
        <w:t>]</w:t>
      </w:r>
    </w:p>
    <w:p w14:paraId="7B04DA79" w14:textId="317BFE0F" w:rsidR="003E5EC9" w:rsidRPr="00AB41F5" w:rsidRDefault="003E5EC9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розвитку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критичного мислення у школярів </w:t>
      </w:r>
      <w:r>
        <w:rPr>
          <w:rFonts w:ascii="Times New Roman" w:hAnsi="Times New Roman" w:cs="Times New Roman"/>
          <w:sz w:val="28"/>
          <w:szCs w:val="28"/>
          <w:lang w:val="uk-UA"/>
        </w:rPr>
        <w:t>- то це сукупність умінь та навичок, які дозволяють сумніватися і розбиратися в різноманітних твердженнях, що пропонуються різними джерелами інформації, а також аргументовано висловлювати власну думку та ставлення щодо певної проблеми</w:t>
      </w:r>
      <w:r w:rsidR="00260F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B41F5" w:rsidRPr="00AB41F5">
        <w:rPr>
          <w:rFonts w:ascii="Times New Roman" w:hAnsi="Times New Roman" w:cs="Times New Roman"/>
          <w:sz w:val="28"/>
          <w:szCs w:val="28"/>
        </w:rPr>
        <w:t>[1]</w:t>
      </w:r>
    </w:p>
    <w:p w14:paraId="043E5F41" w14:textId="6A04335E" w:rsidR="00695F18" w:rsidRPr="00AB41F5" w:rsidRDefault="00695F1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695F18">
        <w:rPr>
          <w:rFonts w:ascii="Times New Roman" w:hAnsi="Times New Roman" w:cs="Times New Roman"/>
          <w:b/>
          <w:sz w:val="28"/>
          <w:szCs w:val="28"/>
          <w:lang w:val="uk-UA"/>
        </w:rPr>
        <w:t>Критичне мислення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сьогоднішній тренд освіти та нашого повсякденного життя.</w:t>
      </w:r>
      <w:r w:rsidR="00AB41F5" w:rsidRPr="00AB41F5">
        <w:rPr>
          <w:rFonts w:ascii="Times New Roman" w:hAnsi="Times New Roman" w:cs="Times New Roman"/>
          <w:sz w:val="28"/>
          <w:szCs w:val="28"/>
        </w:rPr>
        <w:t>[2]</w:t>
      </w:r>
    </w:p>
    <w:p w14:paraId="67D8E780" w14:textId="6769C0F9" w:rsidR="00695F18" w:rsidRPr="00695F18" w:rsidRDefault="00630686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педагогічної точки зору, це поняття включає в себе </w:t>
      </w:r>
      <w:r w:rsidR="00BD6DF7">
        <w:rPr>
          <w:rFonts w:ascii="Times New Roman" w:hAnsi="Times New Roman" w:cs="Times New Roman"/>
          <w:b/>
          <w:sz w:val="28"/>
          <w:szCs w:val="28"/>
          <w:lang w:val="uk-UA"/>
        </w:rPr>
        <w:t>комплекс м</w:t>
      </w:r>
      <w:r w:rsidR="00726A20">
        <w:rPr>
          <w:rFonts w:ascii="Times New Roman" w:hAnsi="Times New Roman" w:cs="Times New Roman"/>
          <w:b/>
          <w:sz w:val="28"/>
          <w:szCs w:val="28"/>
          <w:lang w:val="uk-UA"/>
        </w:rPr>
        <w:t>исле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ннєвих операцій, які здатна здійснювати людина:</w:t>
      </w:r>
    </w:p>
    <w:p w14:paraId="0735FDC2" w14:textId="6E114D72" w:rsidR="00695F18" w:rsidRDefault="00630686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здатність</w:t>
      </w:r>
      <w:r w:rsidR="00695F18">
        <w:rPr>
          <w:rFonts w:ascii="Times New Roman" w:hAnsi="Times New Roman" w:cs="Times New Roman"/>
          <w:sz w:val="28"/>
          <w:szCs w:val="28"/>
          <w:lang w:val="uk-UA"/>
        </w:rPr>
        <w:t xml:space="preserve"> аналізувати</w:t>
      </w:r>
      <w:r>
        <w:rPr>
          <w:rFonts w:ascii="Times New Roman" w:hAnsi="Times New Roman" w:cs="Times New Roman"/>
          <w:sz w:val="28"/>
          <w:szCs w:val="28"/>
          <w:lang w:val="uk-UA"/>
        </w:rPr>
        <w:t>, порівнювати,</w:t>
      </w:r>
      <w:r w:rsidR="00BB57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оцінювати</w:t>
      </w:r>
      <w:r w:rsidR="00695F18">
        <w:rPr>
          <w:rFonts w:ascii="Times New Roman" w:hAnsi="Times New Roman" w:cs="Times New Roman"/>
          <w:sz w:val="28"/>
          <w:szCs w:val="28"/>
          <w:lang w:val="uk-UA"/>
        </w:rPr>
        <w:t xml:space="preserve"> і синтезувати ін</w:t>
      </w:r>
      <w:r w:rsidR="00BB572C">
        <w:rPr>
          <w:rFonts w:ascii="Times New Roman" w:hAnsi="Times New Roman" w:cs="Times New Roman"/>
          <w:sz w:val="28"/>
          <w:szCs w:val="28"/>
          <w:lang w:val="uk-UA"/>
        </w:rPr>
        <w:t>формацію, а також пояснювати</w:t>
      </w:r>
      <w:r w:rsidR="00695F18">
        <w:rPr>
          <w:rFonts w:ascii="Times New Roman" w:hAnsi="Times New Roman" w:cs="Times New Roman"/>
          <w:sz w:val="28"/>
          <w:szCs w:val="28"/>
          <w:lang w:val="uk-UA"/>
        </w:rPr>
        <w:t xml:space="preserve"> міру її достовірності чи цінності;</w:t>
      </w:r>
    </w:p>
    <w:p w14:paraId="3D54B04D" w14:textId="77777777" w:rsidR="00695F18" w:rsidRDefault="00695F1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уміння сприймат</w:t>
      </w:r>
      <w:r w:rsidR="00630686">
        <w:rPr>
          <w:rFonts w:ascii="Times New Roman" w:hAnsi="Times New Roman" w:cs="Times New Roman"/>
          <w:sz w:val="28"/>
          <w:szCs w:val="28"/>
          <w:lang w:val="uk-UA"/>
        </w:rPr>
        <w:t xml:space="preserve">и ситуації та проблеми, ставити запитання, </w:t>
      </w:r>
      <w:r>
        <w:rPr>
          <w:rFonts w:ascii="Times New Roman" w:hAnsi="Times New Roman" w:cs="Times New Roman"/>
          <w:sz w:val="28"/>
          <w:szCs w:val="28"/>
          <w:lang w:val="uk-UA"/>
        </w:rPr>
        <w:t>шукати причини та формулювати альтернативні гіпотези;</w:t>
      </w:r>
    </w:p>
    <w:p w14:paraId="74FC55FB" w14:textId="45F1E02F" w:rsidR="00695F18" w:rsidRDefault="00695F1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здатність учнем не тільки відстоювати свою позицію, а й змінювати її (об</w:t>
      </w:r>
      <w:r w:rsidR="00BB572C" w:rsidRPr="00BB572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єктивно оцінюючи наявні джерела, факти та аргументи);</w:t>
      </w:r>
    </w:p>
    <w:p w14:paraId="0F7B807D" w14:textId="326F47F7" w:rsidR="00695F18" w:rsidRPr="00780FAB" w:rsidRDefault="00630686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робити свідомий вибір, приймати рішення та вміти обстоювати його</w:t>
      </w:r>
      <w:r w:rsidR="003E5E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0FAB" w:rsidRPr="00780FAB">
        <w:rPr>
          <w:rFonts w:ascii="Times New Roman" w:hAnsi="Times New Roman" w:cs="Times New Roman"/>
          <w:sz w:val="28"/>
          <w:szCs w:val="28"/>
        </w:rPr>
        <w:t>[2]</w:t>
      </w:r>
    </w:p>
    <w:p w14:paraId="0FFCEA18" w14:textId="62359E84" w:rsidR="00630686" w:rsidRDefault="00630686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Всім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цим мисленнєвим операціям можна і необхідно навчати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початкової школи, починаючи з 1 класу</w:t>
      </w:r>
      <w:r w:rsidR="003C1D77">
        <w:rPr>
          <w:rFonts w:ascii="Times New Roman" w:hAnsi="Times New Roman" w:cs="Times New Roman"/>
          <w:sz w:val="28"/>
          <w:szCs w:val="28"/>
          <w:lang w:val="uk-UA"/>
        </w:rPr>
        <w:t>, а далі (в 3 -4 класі) вдосконалювати їх.</w:t>
      </w:r>
    </w:p>
    <w:p w14:paraId="279B431E" w14:textId="77777777" w:rsidR="00FF06D9" w:rsidRDefault="00AD7B6A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Всім відомі дослідження видатних психол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>огів і педагогів Л.</w:t>
      </w:r>
      <w:r w:rsidR="003C1D77">
        <w:rPr>
          <w:rFonts w:ascii="Times New Roman" w:hAnsi="Times New Roman" w:cs="Times New Roman"/>
          <w:sz w:val="28"/>
          <w:szCs w:val="28"/>
          <w:lang w:val="uk-UA"/>
        </w:rPr>
        <w:t>Виг</w:t>
      </w:r>
      <w:r w:rsidR="00104519">
        <w:rPr>
          <w:rFonts w:ascii="Times New Roman" w:hAnsi="Times New Roman" w:cs="Times New Roman"/>
          <w:sz w:val="28"/>
          <w:szCs w:val="28"/>
          <w:lang w:val="uk-UA"/>
        </w:rPr>
        <w:t>от</w:t>
      </w:r>
      <w:r w:rsidR="003C1D77">
        <w:rPr>
          <w:rFonts w:ascii="Times New Roman" w:hAnsi="Times New Roman" w:cs="Times New Roman"/>
          <w:sz w:val="28"/>
          <w:szCs w:val="28"/>
          <w:lang w:val="uk-UA"/>
        </w:rPr>
        <w:t>ського</w:t>
      </w:r>
    </w:p>
    <w:p w14:paraId="0A6A955E" w14:textId="0685D200" w:rsidR="00260FBE" w:rsidRPr="00AB41F5" w:rsidRDefault="00AD7B6A" w:rsidP="00D36BF8">
      <w:pPr>
        <w:spacing w:line="240" w:lineRule="atLeast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(зони найближчого розвитку),</w:t>
      </w:r>
      <w:r w:rsidR="00726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В. Давидова, Д. Ельконіна (ідеї розвивального навчання), В. </w:t>
      </w:r>
      <w:r w:rsidR="00726A20">
        <w:rPr>
          <w:rFonts w:ascii="Times New Roman" w:hAnsi="Times New Roman" w:cs="Times New Roman"/>
          <w:sz w:val="28"/>
          <w:szCs w:val="28"/>
          <w:lang w:val="uk-UA"/>
        </w:rPr>
        <w:t>Сухомлинського і Ш. Амонашвілі(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ідеї розумового виховання) стали фундаментом для </w:t>
      </w:r>
      <w:r w:rsidR="00630686">
        <w:rPr>
          <w:rFonts w:ascii="Times New Roman" w:hAnsi="Times New Roman" w:cs="Times New Roman"/>
          <w:sz w:val="28"/>
          <w:szCs w:val="28"/>
          <w:lang w:val="uk-UA"/>
        </w:rPr>
        <w:t>досліджень сучасн</w:t>
      </w:r>
      <w:r w:rsidR="00726A20">
        <w:rPr>
          <w:rFonts w:ascii="Times New Roman" w:hAnsi="Times New Roman" w:cs="Times New Roman"/>
          <w:sz w:val="28"/>
          <w:szCs w:val="28"/>
          <w:lang w:val="uk-UA"/>
        </w:rPr>
        <w:t>их науковців (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>Т. Воропай, О.По</w:t>
      </w:r>
      <w:r w:rsidR="00630686">
        <w:rPr>
          <w:rFonts w:ascii="Times New Roman" w:hAnsi="Times New Roman" w:cs="Times New Roman"/>
          <w:sz w:val="28"/>
          <w:szCs w:val="28"/>
          <w:lang w:val="uk-UA"/>
        </w:rPr>
        <w:t xml:space="preserve">метун, О. Тягло), які підтвердили, що саме </w:t>
      </w:r>
      <w:r w:rsidR="00630686" w:rsidRPr="00104519">
        <w:rPr>
          <w:rFonts w:ascii="Times New Roman" w:hAnsi="Times New Roman" w:cs="Times New Roman"/>
          <w:b/>
          <w:sz w:val="28"/>
          <w:szCs w:val="28"/>
          <w:lang w:val="uk-UA"/>
        </w:rPr>
        <w:t>молодший шкільний вік є сензитивним періодом для розвитку критичного мислення</w:t>
      </w:r>
      <w:r w:rsidR="00630686" w:rsidRPr="00AB41F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780FAB" w:rsidRPr="00AB41F5">
        <w:rPr>
          <w:rFonts w:ascii="Times New Roman" w:hAnsi="Times New Roman" w:cs="Times New Roman"/>
          <w:bCs/>
          <w:sz w:val="28"/>
          <w:szCs w:val="28"/>
          <w:lang w:val="uk-UA"/>
        </w:rPr>
        <w:t>[5]</w:t>
      </w:r>
    </w:p>
    <w:p w14:paraId="35F0E4DB" w14:textId="77777777" w:rsidR="00E7738C" w:rsidRPr="00104519" w:rsidRDefault="00CF5176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технологія критичного мислення працювала на уроках, педагог повинен знати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основні елементи критичного стилю учнів:</w:t>
      </w:r>
    </w:p>
    <w:p w14:paraId="758877C1" w14:textId="77777777" w:rsidR="00CF5176" w:rsidRDefault="00CF5176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здатність впевнено орієнтуватися в навчальному матеріалі, оцінювати ступінь достовірності інформації;</w:t>
      </w:r>
    </w:p>
    <w:p w14:paraId="0F670AEC" w14:textId="77777777" w:rsidR="00CF5176" w:rsidRDefault="00CF5176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відкритість до нестандартних способів розв</w:t>
      </w:r>
      <w:r w:rsidRPr="00CF51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язування задач;</w:t>
      </w:r>
    </w:p>
    <w:p w14:paraId="7F1AB11C" w14:textId="77777777" w:rsidR="00CF5176" w:rsidRDefault="00CF5176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вміння висловлювати і відстоювати власну точку зору;</w:t>
      </w:r>
    </w:p>
    <w:p w14:paraId="3E0973E9" w14:textId="7E645D46" w:rsidR="00CF5176" w:rsidRPr="00780FAB" w:rsidRDefault="00CF5176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вміння виконувати самодіагностику рівня умінь і навичок;</w:t>
      </w:r>
      <w:r w:rsidR="00780FAB" w:rsidRPr="00780FAB">
        <w:rPr>
          <w:rFonts w:ascii="Times New Roman" w:hAnsi="Times New Roman" w:cs="Times New Roman"/>
          <w:sz w:val="28"/>
          <w:szCs w:val="28"/>
        </w:rPr>
        <w:t>[3]</w:t>
      </w:r>
    </w:p>
    <w:p w14:paraId="798005E9" w14:textId="44FB2562" w:rsidR="00AB11C8" w:rsidRPr="00AB41F5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По - перше,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уроці треба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створити певні умови,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нададуть можливість розвивати критичне мислення:</w:t>
      </w:r>
      <w:r w:rsidR="00AB41F5" w:rsidRPr="00AB41F5">
        <w:rPr>
          <w:rFonts w:ascii="Times New Roman" w:hAnsi="Times New Roman" w:cs="Times New Roman"/>
          <w:sz w:val="28"/>
          <w:szCs w:val="28"/>
        </w:rPr>
        <w:t>[4]</w:t>
      </w:r>
    </w:p>
    <w:p w14:paraId="3F6FC716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відводити певний час на міркування, висловлювання припущень, обговорення їх правильності чи хибності;</w:t>
      </w:r>
    </w:p>
    <w:p w14:paraId="3E35722E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створювати атмосферу очікування, висловлювання багатої кількості думок;</w:t>
      </w:r>
    </w:p>
    <w:p w14:paraId="236A2ABA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залучати якомога більше учнів до обговорення;</w:t>
      </w:r>
    </w:p>
    <w:p w14:paraId="3AF5D725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поважати і цінувати думку іншого.</w:t>
      </w:r>
    </w:p>
    <w:p w14:paraId="7B1DF05C" w14:textId="4F1637DB" w:rsidR="000347CE" w:rsidRDefault="00AB11C8" w:rsidP="00B058BF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По - друге,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спрямовувати навчальну роботу на</w:t>
      </w:r>
      <w:r w:rsidR="00D1250E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в учнів таких навичок:</w:t>
      </w:r>
    </w:p>
    <w:p w14:paraId="50AD8D2A" w14:textId="514B3287" w:rsidR="00D1250E" w:rsidRPr="00C7336F" w:rsidRDefault="00D1250E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C7336F">
        <w:rPr>
          <w:rFonts w:ascii="Times New Roman" w:hAnsi="Times New Roman" w:cs="Times New Roman"/>
          <w:b/>
          <w:sz w:val="28"/>
          <w:szCs w:val="28"/>
          <w:lang w:val="uk-UA"/>
        </w:rPr>
        <w:t>Критичне мислення охоплює такі навички:</w:t>
      </w:r>
    </w:p>
    <w:p w14:paraId="643CFB99" w14:textId="4CDE4FBE" w:rsidR="00D1250E" w:rsidRDefault="006C64E0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6C9F70" wp14:editId="64EBA038">
                <wp:simplePos x="0" y="0"/>
                <wp:positionH relativeFrom="column">
                  <wp:posOffset>4002222</wp:posOffset>
                </wp:positionH>
                <wp:positionV relativeFrom="paragraph">
                  <wp:posOffset>7855</wp:posOffset>
                </wp:positionV>
                <wp:extent cx="1027135" cy="175260"/>
                <wp:effectExtent l="0" t="0" r="20955" b="3429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135" cy="17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A74C2" id="Прямая соединительная линия 3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.6pt" to="396.0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F14BF2" wp14:editId="0A75556C">
                <wp:simplePos x="0" y="0"/>
                <wp:positionH relativeFrom="column">
                  <wp:posOffset>3037718</wp:posOffset>
                </wp:positionH>
                <wp:positionV relativeFrom="paragraph">
                  <wp:posOffset>7855</wp:posOffset>
                </wp:positionV>
                <wp:extent cx="0" cy="175260"/>
                <wp:effectExtent l="0" t="0" r="19050" b="3429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FA482" id="Прямая соединительная линия 3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2pt,.6pt" to="239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15E188" wp14:editId="08A3B52F">
                <wp:simplePos x="0" y="0"/>
                <wp:positionH relativeFrom="column">
                  <wp:posOffset>1558576</wp:posOffset>
                </wp:positionH>
                <wp:positionV relativeFrom="paragraph">
                  <wp:posOffset>7855</wp:posOffset>
                </wp:positionV>
                <wp:extent cx="857381" cy="175364"/>
                <wp:effectExtent l="0" t="0" r="19050" b="3429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381" cy="1753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AAEB0" id="Прямая соединительная линия 37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.6pt" to="190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</w:p>
    <w:p w14:paraId="0EE8ACFC" w14:textId="4051DC02" w:rsidR="00AB11C8" w:rsidRDefault="00D1250E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546373" wp14:editId="0AF20F5A">
                <wp:simplePos x="0" y="0"/>
                <wp:positionH relativeFrom="column">
                  <wp:posOffset>215575</wp:posOffset>
                </wp:positionH>
                <wp:positionV relativeFrom="paragraph">
                  <wp:posOffset>55526</wp:posOffset>
                </wp:positionV>
                <wp:extent cx="1339215" cy="818219"/>
                <wp:effectExtent l="0" t="0" r="13335" b="2032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8182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5E514" w14:textId="552F2CDF" w:rsidR="00B1737E" w:rsidRPr="00C7336F" w:rsidRDefault="00B1737E" w:rsidP="00C7336F">
                            <w:pPr>
                              <w:jc w:val="center"/>
                              <w:rPr>
                                <w:color w:val="FF0000"/>
                                <w:lang w:val="uk-UA"/>
                              </w:rPr>
                            </w:pPr>
                            <w:r w:rsidRPr="00C7336F">
                              <w:rPr>
                                <w:color w:val="FF0000"/>
                                <w:lang w:val="uk-UA"/>
                              </w:rPr>
                              <w:t>Аргументація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46373" id="Прямоугольник 21" o:spid="_x0000_s1026" style="position:absolute;left:0;text-align:left;margin-left:16.95pt;margin-top:4.35pt;width:105.45pt;height:64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" fillcolor="#ffc000 [3207]" strokecolor="#7f5f00 [1607]" strokeweight="1pt">
                <v:textbox>
                  <w:txbxContent>
                    <w:p w14:paraId="68C5E514" w14:textId="552F2CDF" w:rsidR="00B1737E" w:rsidRPr="00C7336F" w:rsidRDefault="00B1737E" w:rsidP="00C7336F">
                      <w:pPr>
                        <w:jc w:val="center"/>
                        <w:rPr>
                          <w:color w:val="FF0000"/>
                          <w:lang w:val="uk-UA"/>
                        </w:rPr>
                      </w:pPr>
                      <w:r w:rsidRPr="00C7336F">
                        <w:rPr>
                          <w:color w:val="FF0000"/>
                          <w:lang w:val="uk-UA"/>
                        </w:rPr>
                        <w:t>Аргументація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132D98" wp14:editId="6642D2B4">
                <wp:simplePos x="0" y="0"/>
                <wp:positionH relativeFrom="column">
                  <wp:posOffset>2342087</wp:posOffset>
                </wp:positionH>
                <wp:positionV relativeFrom="paragraph">
                  <wp:posOffset>55526</wp:posOffset>
                </wp:positionV>
                <wp:extent cx="1413510" cy="818072"/>
                <wp:effectExtent l="0" t="0" r="15240" b="2032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818072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95948" w14:textId="5C6C3BE4" w:rsidR="00B1737E" w:rsidRPr="00C7336F" w:rsidRDefault="00B1737E" w:rsidP="00C7336F">
                            <w:pPr>
                              <w:jc w:val="center"/>
                              <w:rPr>
                                <w:color w:val="FF0000"/>
                                <w:lang w:val="uk-UA"/>
                              </w:rPr>
                            </w:pPr>
                            <w:r w:rsidRPr="00C7336F">
                              <w:rPr>
                                <w:color w:val="FF0000"/>
                                <w:lang w:val="uk-UA"/>
                              </w:rPr>
                              <w:t>Винесення суджень і ухвалення рішень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2D98" id="Прямоугольник 33" o:spid="_x0000_s1027" style="position:absolute;left:0;text-align:left;margin-left:184.4pt;margin-top:4.35pt;width:111.3pt;height:6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" fillcolor="#ffc000 [3207]" strokecolor="white [3201]" strokeweight="1.5pt">
                <v:textbox>
                  <w:txbxContent>
                    <w:p w14:paraId="0DD95948" w14:textId="5C6C3BE4" w:rsidR="00B1737E" w:rsidRPr="00C7336F" w:rsidRDefault="00B1737E" w:rsidP="00C7336F">
                      <w:pPr>
                        <w:jc w:val="center"/>
                        <w:rPr>
                          <w:color w:val="FF0000"/>
                          <w:lang w:val="uk-UA"/>
                        </w:rPr>
                      </w:pPr>
                      <w:r w:rsidRPr="00C7336F">
                        <w:rPr>
                          <w:color w:val="FF0000"/>
                          <w:lang w:val="uk-UA"/>
                        </w:rPr>
                        <w:t>Винесення суджень і ухвалення рішень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BC4579" wp14:editId="494063E1">
                <wp:simplePos x="0" y="0"/>
                <wp:positionH relativeFrom="column">
                  <wp:posOffset>4585557</wp:posOffset>
                </wp:positionH>
                <wp:positionV relativeFrom="paragraph">
                  <wp:posOffset>55526</wp:posOffset>
                </wp:positionV>
                <wp:extent cx="1456158" cy="818707"/>
                <wp:effectExtent l="0" t="0" r="10795" b="1968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158" cy="8187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A7327" w14:textId="117D255B" w:rsidR="00B1737E" w:rsidRPr="00C7336F" w:rsidRDefault="00B1737E" w:rsidP="00C7336F">
                            <w:pPr>
                              <w:jc w:val="center"/>
                              <w:rPr>
                                <w:color w:val="FF0000"/>
                                <w:lang w:val="uk-UA"/>
                              </w:rPr>
                            </w:pPr>
                            <w:r w:rsidRPr="00C7336F">
                              <w:rPr>
                                <w:color w:val="FF0000"/>
                                <w:lang w:val="uk-UA"/>
                              </w:rPr>
                              <w:t>Розв</w:t>
                            </w:r>
                            <w:r w:rsidRPr="00C7336F">
                              <w:rPr>
                                <w:color w:val="FF0000"/>
                                <w:lang w:val="en-US"/>
                              </w:rPr>
                              <w:t>’</w:t>
                            </w:r>
                            <w:r w:rsidRPr="00C7336F">
                              <w:rPr>
                                <w:color w:val="FF0000"/>
                                <w:lang w:val="uk-UA"/>
                              </w:rPr>
                              <w:t>язання проблем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C4579" id="Прямоугольник 35" o:spid="_x0000_s1028" style="position:absolute;left:0;text-align:left;margin-left:361.05pt;margin-top:4.35pt;width:114.65pt;height:64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" fillcolor="#ffc000 [3207]" strokecolor="#7f5f00 [1607]" strokeweight="1pt">
                <v:textbox>
                  <w:txbxContent>
                    <w:p w14:paraId="1D9A7327" w14:textId="117D255B" w:rsidR="00B1737E" w:rsidRPr="00C7336F" w:rsidRDefault="00B1737E" w:rsidP="00C7336F">
                      <w:pPr>
                        <w:jc w:val="center"/>
                        <w:rPr>
                          <w:color w:val="FF0000"/>
                          <w:lang w:val="uk-UA"/>
                        </w:rPr>
                      </w:pPr>
                      <w:r w:rsidRPr="00C7336F">
                        <w:rPr>
                          <w:color w:val="FF0000"/>
                          <w:lang w:val="uk-UA"/>
                        </w:rPr>
                        <w:t>Розв</w:t>
                      </w:r>
                      <w:r w:rsidRPr="00C7336F">
                        <w:rPr>
                          <w:color w:val="FF0000"/>
                          <w:lang w:val="en-US"/>
                        </w:rPr>
                        <w:t>’</w:t>
                      </w:r>
                      <w:r w:rsidRPr="00C7336F">
                        <w:rPr>
                          <w:color w:val="FF0000"/>
                          <w:lang w:val="uk-UA"/>
                        </w:rPr>
                        <w:t>язання проблем</w:t>
                      </w:r>
                    </w:p>
                  </w:txbxContent>
                </v:textbox>
              </v:rect>
            </w:pict>
          </mc:Fallback>
        </mc:AlternateContent>
      </w:r>
    </w:p>
    <w:p w14:paraId="4A6756F6" w14:textId="5ECA443C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0A88A84" w14:textId="2CD69FD4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0BE527F" w14:textId="6154023A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EE66221" w14:textId="77777777" w:rsidR="00D36BF8" w:rsidRDefault="00D36BF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E526BF7" w14:textId="5940A601" w:rsidR="00C7336F" w:rsidRPr="00AB41F5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Тобто учні повинні вміти аргументувати свої дії, висловлювати і доводити свої думки, і на основі цього розв</w:t>
      </w:r>
      <w:r w:rsidRPr="0013046F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язувати свої проблеми.</w:t>
      </w:r>
      <w:r w:rsidR="00AB41F5" w:rsidRPr="00AB41F5">
        <w:rPr>
          <w:rFonts w:ascii="Times New Roman" w:hAnsi="Times New Roman" w:cs="Times New Roman"/>
          <w:sz w:val="28"/>
          <w:szCs w:val="28"/>
          <w:lang w:val="uk-UA"/>
        </w:rPr>
        <w:t>[5]</w:t>
      </w:r>
    </w:p>
    <w:p w14:paraId="5B049EAC" w14:textId="12D9D3C0" w:rsidR="00C7336F" w:rsidRPr="00AB41F5" w:rsidRDefault="00C7336F" w:rsidP="00D36BF8">
      <w:pPr>
        <w:spacing w:line="240" w:lineRule="atLeast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почати розвиток критичного мислення у молодших школярів, необхідно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враховувати такі моменти</w:t>
      </w:r>
      <w:r w:rsidRPr="00AB41F5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AB41F5" w:rsidRPr="00AB41F5">
        <w:rPr>
          <w:rFonts w:ascii="Times New Roman" w:hAnsi="Times New Roman" w:cs="Times New Roman"/>
          <w:bCs/>
          <w:sz w:val="28"/>
          <w:szCs w:val="28"/>
        </w:rPr>
        <w:t>[4]</w:t>
      </w:r>
    </w:p>
    <w:p w14:paraId="5B481250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навчати учнів через досвід і активну роботу;</w:t>
      </w:r>
    </w:p>
    <w:p w14:paraId="76F35B21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закликати вихованців більше читати;</w:t>
      </w:r>
    </w:p>
    <w:p w14:paraId="70FBF98C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виховувати інформаційний смак;</w:t>
      </w:r>
    </w:p>
    <w:p w14:paraId="0DA153BE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навчати правильно і безпечно використовувати інтернет;</w:t>
      </w:r>
    </w:p>
    <w:p w14:paraId="01165873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обережно поводитися із «травмувальними матеріалами»!</w:t>
      </w:r>
    </w:p>
    <w:p w14:paraId="514BDEA3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розвиток критичного мислення повинен бути постійним;</w:t>
      </w:r>
    </w:p>
    <w:p w14:paraId="66A8E928" w14:textId="27DCC891" w:rsidR="00C7336F" w:rsidRPr="00780FAB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формувати культуру медіаграмотності в колективі;</w:t>
      </w:r>
    </w:p>
    <w:p w14:paraId="3F31C692" w14:textId="77777777" w:rsidR="00C7336F" w:rsidRPr="00827E84" w:rsidRDefault="00C7336F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7E84">
        <w:rPr>
          <w:rFonts w:ascii="Times New Roman" w:hAnsi="Times New Roman" w:cs="Times New Roman"/>
          <w:b/>
          <w:sz w:val="28"/>
          <w:szCs w:val="28"/>
          <w:lang w:val="uk-UA"/>
        </w:rPr>
        <w:t>Поради  для розвитку критичного мислення учнів вчителям під час проведення  уроків:</w:t>
      </w:r>
    </w:p>
    <w:p w14:paraId="739BB71D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чим більше запитань, тим краще ( частіше запитуйте думку дітей щодо фактів і суджень, а також формуйте в учнів звичку ставити запитання(конструктивні));</w:t>
      </w:r>
    </w:p>
    <w:p w14:paraId="37CCB8D7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обирайте для аналізу конкретні та знайомі дітям проблеми ( особливо на перших етапах використання прийомів критичного мислення);</w:t>
      </w:r>
    </w:p>
    <w:p w14:paraId="43DBD9C3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акцентуйте увагу на пошуку та обробці різноманітної інформації ( учні мають уміти оперувати фактами, а також відрізняти факти від суджень);</w:t>
      </w:r>
    </w:p>
    <w:p w14:paraId="643DD685" w14:textId="77777777" w:rsidR="00C7336F" w:rsidRDefault="00C7336F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наголошуйте на необхідності вивчення іноземних мов та використання сучасних технологій;</w:t>
      </w:r>
    </w:p>
    <w:p w14:paraId="7C1CBEE1" w14:textId="022029D9" w:rsidR="00C7336F" w:rsidRPr="00780FAB" w:rsidRDefault="00C7336F" w:rsidP="007A484C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залучайте к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омандну роботу і рольові ігри (</w:t>
      </w:r>
      <w:r>
        <w:rPr>
          <w:rFonts w:ascii="Times New Roman" w:hAnsi="Times New Roman" w:cs="Times New Roman"/>
          <w:sz w:val="28"/>
          <w:szCs w:val="28"/>
          <w:lang w:val="uk-UA"/>
        </w:rPr>
        <w:t>це допоможе дітям навчитися обмінюватися ідеями і досвідом, а також р</w:t>
      </w:r>
      <w:r w:rsidR="007A484C">
        <w:rPr>
          <w:rFonts w:ascii="Times New Roman" w:hAnsi="Times New Roman" w:cs="Times New Roman"/>
          <w:sz w:val="28"/>
          <w:szCs w:val="28"/>
          <w:lang w:val="uk-UA"/>
        </w:rPr>
        <w:t>озуміти мотивацію інших людей);</w:t>
      </w:r>
      <w:r w:rsidR="00780FAB" w:rsidRPr="00780FAB">
        <w:rPr>
          <w:rFonts w:ascii="Times New Roman" w:hAnsi="Times New Roman" w:cs="Times New Roman"/>
          <w:sz w:val="28"/>
          <w:szCs w:val="28"/>
          <w:lang w:val="uk-UA"/>
        </w:rPr>
        <w:t>[6]</w:t>
      </w:r>
    </w:p>
    <w:p w14:paraId="5D05A956" w14:textId="58082664" w:rsidR="000347CE" w:rsidRDefault="000347CE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1D9CC30" w14:textId="2673C166" w:rsidR="00AB11C8" w:rsidRDefault="00A646C8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</w:t>
      </w:r>
      <w:r w:rsidR="00AB11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РОЗДІЛ 2</w:t>
      </w:r>
    </w:p>
    <w:p w14:paraId="41CF3ACC" w14:textId="3847C620" w:rsidR="004F175C" w:rsidRDefault="004F175C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ПРАКТИЧНА ЧАСТИНА</w:t>
      </w:r>
    </w:p>
    <w:p w14:paraId="7492B62C" w14:textId="77777777" w:rsidR="00C7336F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Досвід моєї педагогічної праці вчителем початкових класів (майже 34 роки) переконав мене, що саме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використовуючи на уроках активне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яке орієнтоване на досягнення конкретних цілей з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використанням технологій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критичного мислення</w:t>
      </w:r>
      <w:r>
        <w:rPr>
          <w:rFonts w:ascii="Times New Roman" w:hAnsi="Times New Roman" w:cs="Times New Roman"/>
          <w:sz w:val="28"/>
          <w:szCs w:val="28"/>
          <w:lang w:val="uk-UA"/>
        </w:rPr>
        <w:t>, учні найбільш повно і усвідомлено засвоюють знання з нової теми. Вони  розуміють те, що вивчають і навчаються застосовувати набуті знання і уміння для подальшого навчання. Або навчають своїх однокласників</w:t>
      </w:r>
    </w:p>
    <w:p w14:paraId="067A851F" w14:textId="79AA941E" w:rsidR="00AB11C8" w:rsidRDefault="00C7336F" w:rsidP="00D36BF8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B11C8">
        <w:rPr>
          <w:rFonts w:ascii="Times New Roman" w:hAnsi="Times New Roman" w:cs="Times New Roman"/>
          <w:sz w:val="28"/>
          <w:szCs w:val="28"/>
          <w:lang w:val="uk-UA"/>
        </w:rPr>
        <w:t>стратегія «Рівний - рівному»).</w:t>
      </w:r>
    </w:p>
    <w:p w14:paraId="2551B162" w14:textId="6829FA4A" w:rsidR="00AB11C8" w:rsidRPr="00AB41F5" w:rsidRDefault="00AB11C8" w:rsidP="00D36BF8">
      <w:pPr>
        <w:spacing w:line="240" w:lineRule="atLeast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елементи технології критичного мислення, намагаюсь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навч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ати учнів, перш за все, відповідати на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такі питання</w:t>
      </w:r>
      <w:r w:rsidRPr="00AB41F5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780FAB" w:rsidRPr="00AB41F5">
        <w:rPr>
          <w:rFonts w:ascii="Times New Roman" w:hAnsi="Times New Roman" w:cs="Times New Roman"/>
          <w:bCs/>
          <w:sz w:val="28"/>
          <w:szCs w:val="28"/>
        </w:rPr>
        <w:t>[6]</w:t>
      </w:r>
    </w:p>
    <w:p w14:paraId="4A0EBC24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я думаю про це?</w:t>
      </w:r>
    </w:p>
    <w:p w14:paraId="32548C1E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я можу робити по - іншому після вивчення нового матеріалу?</w:t>
      </w:r>
    </w:p>
    <w:p w14:paraId="709028F9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нові знання впливатимуть на мою думку?</w:t>
      </w:r>
    </w:p>
    <w:p w14:paraId="6580BCA2" w14:textId="2DA09555" w:rsidR="00AB11C8" w:rsidRPr="00780FAB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також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повинен обов</w:t>
      </w:r>
      <w:r w:rsidRPr="00104519">
        <w:rPr>
          <w:rFonts w:ascii="Times New Roman" w:hAnsi="Times New Roman" w:cs="Times New Roman"/>
          <w:b/>
          <w:sz w:val="28"/>
          <w:szCs w:val="28"/>
        </w:rPr>
        <w:t>’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язково навчити дітей ставити запитання один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- одному</w:t>
      </w:r>
      <w:r>
        <w:rPr>
          <w:rFonts w:ascii="Times New Roman" w:hAnsi="Times New Roman" w:cs="Times New Roman"/>
          <w:sz w:val="28"/>
          <w:szCs w:val="28"/>
          <w:lang w:val="uk-UA"/>
        </w:rPr>
        <w:t>, спонукаючи їх до діалогу.</w:t>
      </w:r>
      <w:r w:rsidR="00780FAB" w:rsidRPr="00780FAB">
        <w:rPr>
          <w:rFonts w:ascii="Times New Roman" w:hAnsi="Times New Roman" w:cs="Times New Roman"/>
          <w:sz w:val="28"/>
          <w:szCs w:val="28"/>
        </w:rPr>
        <w:t>[7]</w:t>
      </w:r>
    </w:p>
    <w:p w14:paraId="16D18D83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методичному забезпеченні уроків (у підручниках)НУШ дуже багато питань, які учні можуть задавати один - одному.</w:t>
      </w:r>
    </w:p>
    <w:p w14:paraId="78918004" w14:textId="7404494D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також вчитель поруч із цим завданням, повинен навчати дітей правильно давати відповіді на поставлені запитання.</w:t>
      </w:r>
    </w:p>
    <w:p w14:paraId="40ED4807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працюю за програмою НУШ другий рік. Цей невеликий досвід дозволив мені переконатися, що все навчально - методичне забезпечення ( нові підручники, розробки уроків, методичні рекомендації) створені талановитими методистами так, що повністю сприяють розвитку критичного мислення в учнів початкової школи, починаючи навіть з 1 класу.</w:t>
      </w:r>
    </w:p>
    <w:p w14:paraId="69F0FD4C" w14:textId="54ED4D99" w:rsidR="00AB11C8" w:rsidRDefault="00BB572C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А, продовжуючи працювати</w:t>
      </w:r>
      <w:r w:rsidR="00AB11C8">
        <w:rPr>
          <w:rFonts w:ascii="Times New Roman" w:hAnsi="Times New Roman" w:cs="Times New Roman"/>
          <w:sz w:val="28"/>
          <w:szCs w:val="28"/>
          <w:lang w:val="uk-UA"/>
        </w:rPr>
        <w:t xml:space="preserve"> з 2 класу, кожний урок розроблений так, що в кожному завданні є « родзинки» для розвитку критичного мислення.</w:t>
      </w:r>
    </w:p>
    <w:p w14:paraId="5D3234C2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Якщо вчитель це побачить і зуміє поєднати завдання кожного етапу уроку в одне творче ціле, він досягне своєї мети.</w:t>
      </w:r>
    </w:p>
    <w:p w14:paraId="6A1EE2BF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доцільні вікові інструменти і методи, педагог формуватиме основу для логічного мислення і розмірковування. </w:t>
      </w:r>
    </w:p>
    <w:p w14:paraId="3DEDA549" w14:textId="77777777" w:rsidR="00AB11C8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Працюючи з учнями 2 класу за технологією розвитку критичного мислення, я чітко розумію, що це поступовий, довготривалий процес (чотирирічний) роботи вчителя і учнів з уроку в урок.</w:t>
      </w:r>
    </w:p>
    <w:p w14:paraId="0EED5BD9" w14:textId="77777777" w:rsidR="00C7336F" w:rsidRDefault="00AB11C8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Деякими своїми висновками і наробками хочу поділитися.</w:t>
      </w:r>
      <w:r w:rsidR="00D125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367157F" wp14:editId="24638D5D">
                <wp:simplePos x="0" y="0"/>
                <wp:positionH relativeFrom="column">
                  <wp:posOffset>2190793</wp:posOffset>
                </wp:positionH>
                <wp:positionV relativeFrom="paragraph">
                  <wp:posOffset>225292</wp:posOffset>
                </wp:positionV>
                <wp:extent cx="0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5A429" id="Прямая соединительная линия 4" o:spid="_x0000_s1026" style="position:absolute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pt,17.75pt" to="172.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 w:rsidR="00D125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4F97C68" wp14:editId="6C3A32E7">
                <wp:simplePos x="0" y="0"/>
                <wp:positionH relativeFrom="column">
                  <wp:posOffset>2980040</wp:posOffset>
                </wp:positionH>
                <wp:positionV relativeFrom="paragraph">
                  <wp:posOffset>310353</wp:posOffset>
                </wp:positionV>
                <wp:extent cx="3205" cy="0"/>
                <wp:effectExtent l="0" t="0" r="3492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CC6E8" id="Прямая соединительная линия 5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65pt,24.45pt" to="234.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" strokecolor="#5b9bd5 [3204]" strokeweight=".5pt">
                <v:stroke joinstyle="miter"/>
              </v:line>
            </w:pict>
          </mc:Fallback>
        </mc:AlternateContent>
      </w:r>
      <w:r w:rsidR="00D125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1F9A9DC" wp14:editId="4E9E1F6D">
                <wp:simplePos x="0" y="0"/>
                <wp:positionH relativeFrom="column">
                  <wp:posOffset>2891436</wp:posOffset>
                </wp:positionH>
                <wp:positionV relativeFrom="paragraph">
                  <wp:posOffset>6114</wp:posOffset>
                </wp:positionV>
                <wp:extent cx="88604" cy="0"/>
                <wp:effectExtent l="0" t="0" r="2603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1E589" id="Прямая соединительная линия 6" o:spid="_x0000_s1026" style="position:absolute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65pt,.5pt" to="234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</w:p>
    <w:p w14:paraId="66F7324A" w14:textId="7E842868" w:rsidR="00A35849" w:rsidRPr="00780FAB" w:rsidRDefault="00A35849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підготовці до уроків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рекомендую певні методичні прийоми,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дозволяють створювати нові ідеї, знаходити оригінальні рішення, вирішувати проблеми</w:t>
      </w:r>
      <w:r w:rsidR="00541EDA">
        <w:rPr>
          <w:rFonts w:ascii="Times New Roman" w:hAnsi="Times New Roman" w:cs="Times New Roman"/>
          <w:sz w:val="28"/>
          <w:szCs w:val="28"/>
          <w:lang w:val="uk-UA"/>
        </w:rPr>
        <w:t>, які виникають.</w:t>
      </w:r>
      <w:r w:rsidR="00780FAB" w:rsidRPr="00780FAB">
        <w:rPr>
          <w:rFonts w:ascii="Times New Roman" w:hAnsi="Times New Roman" w:cs="Times New Roman"/>
          <w:sz w:val="28"/>
          <w:szCs w:val="28"/>
          <w:lang w:val="uk-UA"/>
        </w:rPr>
        <w:t>[7]</w:t>
      </w:r>
    </w:p>
    <w:p w14:paraId="34513CBE" w14:textId="77777777" w:rsidR="00641FE7" w:rsidRDefault="00641FE7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B94022B" w14:textId="781835F7" w:rsidR="00641FE7" w:rsidRDefault="00641FE7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A35849">
        <w:rPr>
          <w:rFonts w:ascii="Times New Roman" w:hAnsi="Times New Roman" w:cs="Times New Roman"/>
          <w:b/>
          <w:sz w:val="28"/>
          <w:szCs w:val="28"/>
          <w:lang w:val="uk-UA"/>
        </w:rPr>
        <w:t>Деякі п</w:t>
      </w:r>
      <w:r w:rsidRPr="00641FE7">
        <w:rPr>
          <w:rFonts w:ascii="Times New Roman" w:hAnsi="Times New Roman" w:cs="Times New Roman"/>
          <w:b/>
          <w:sz w:val="28"/>
          <w:szCs w:val="28"/>
          <w:lang w:val="uk-UA"/>
        </w:rPr>
        <w:t>рийоми для розвитку критичного мислення:</w:t>
      </w:r>
    </w:p>
    <w:p w14:paraId="53DB3A71" w14:textId="77777777" w:rsidR="00D36BF8" w:rsidRDefault="00D36BF8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23E77D" w14:textId="77777777" w:rsidR="00641FE7" w:rsidRPr="00641FE7" w:rsidRDefault="00B06038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55B712A" wp14:editId="1521CD72">
                <wp:simplePos x="0" y="0"/>
                <wp:positionH relativeFrom="column">
                  <wp:posOffset>77352</wp:posOffset>
                </wp:positionH>
                <wp:positionV relativeFrom="paragraph">
                  <wp:posOffset>10367</wp:posOffset>
                </wp:positionV>
                <wp:extent cx="2052084" cy="603678"/>
                <wp:effectExtent l="0" t="0" r="24765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6036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BCB91" w14:textId="77777777" w:rsidR="00B1737E" w:rsidRPr="00604B47" w:rsidRDefault="00B1737E" w:rsidP="00641FE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«Плакат думок»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B712A" id="Прямоугольник 7" o:spid="_x0000_s1029" style="position:absolute;left:0;text-align:left;margin-left:6.1pt;margin-top:.8pt;width:161.6pt;height:47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" fillcolor="#ffc000 [3207]" strokecolor="#7f5f00 [1607]" strokeweight="1pt">
                <v:textbox>
                  <w:txbxContent>
                    <w:p w14:paraId="235BCB91" w14:textId="77777777" w:rsidR="00B1737E" w:rsidRPr="00604B47" w:rsidRDefault="00B1737E" w:rsidP="00641FE7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«Плакат думок»</w:t>
                      </w:r>
                    </w:p>
                  </w:txbxContent>
                </v:textbox>
              </v:rect>
            </w:pict>
          </mc:Fallback>
        </mc:AlternateContent>
      </w:r>
    </w:p>
    <w:p w14:paraId="44748545" w14:textId="06DDC9BD" w:rsidR="00B06038" w:rsidRDefault="002D7003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05911721" w14:textId="34AEC777" w:rsidR="00C7336F" w:rsidRDefault="00C7336F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026DDFA" w14:textId="77777777" w:rsidR="00D36BF8" w:rsidRDefault="00D36BF8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5298042" w14:textId="77777777" w:rsidR="00782F3D" w:rsidRDefault="00A646C8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AC81ED" wp14:editId="03D52BE9">
                <wp:simplePos x="0" y="0"/>
                <wp:positionH relativeFrom="column">
                  <wp:posOffset>77352</wp:posOffset>
                </wp:positionH>
                <wp:positionV relativeFrom="paragraph">
                  <wp:posOffset>485022</wp:posOffset>
                </wp:positionV>
                <wp:extent cx="2051685" cy="560142"/>
                <wp:effectExtent l="0" t="0" r="24765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5601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B5D06" w14:textId="77777777" w:rsidR="00B1737E" w:rsidRPr="00604B47" w:rsidRDefault="00B1737E" w:rsidP="002D700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Дискусійне кафе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81ED" id="Прямоугольник 8" o:spid="_x0000_s1030" style="position:absolute;left:0;text-align:left;margin-left:6.1pt;margin-top:38.2pt;width:161.55pt;height:44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" fillcolor="#ffc000 [3207]" strokecolor="#7f5f00 [1607]" strokeweight="1pt">
                <v:textbox>
                  <w:txbxContent>
                    <w:p w14:paraId="105B5D06" w14:textId="77777777" w:rsidR="00B1737E" w:rsidRPr="00604B47" w:rsidRDefault="00B1737E" w:rsidP="002D700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Дискусійне кафе</w:t>
                      </w:r>
                    </w:p>
                  </w:txbxContent>
                </v:textbox>
              </v:rect>
            </w:pict>
          </mc:Fallback>
        </mc:AlternateContent>
      </w:r>
      <w:r w:rsidR="002D7003">
        <w:rPr>
          <w:rFonts w:ascii="Times New Roman" w:hAnsi="Times New Roman" w:cs="Times New Roman"/>
          <w:sz w:val="28"/>
          <w:szCs w:val="28"/>
          <w:lang w:val="uk-UA"/>
        </w:rPr>
        <w:t>( учні висловлюють свої думки та пропозиції щодо певної проблеми у письмовій формі та в повній тиші)</w:t>
      </w:r>
    </w:p>
    <w:p w14:paraId="642A35CC" w14:textId="4DEC1702" w:rsidR="002D7003" w:rsidRDefault="002D7003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53B8156" w14:textId="77777777" w:rsidR="00C7336F" w:rsidRDefault="00C7336F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25EBA70" w14:textId="738B5E5C" w:rsidR="00A646C8" w:rsidRDefault="002D7003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14:paraId="44AFD4F3" w14:textId="77777777" w:rsidR="00D36BF8" w:rsidRDefault="00D36BF8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72320AC" w14:textId="77777777" w:rsidR="009C47AE" w:rsidRDefault="00A646C8" w:rsidP="00D36BF8">
      <w:pPr>
        <w:tabs>
          <w:tab w:val="left" w:pos="283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5B20132" wp14:editId="3B8CEDBA">
                <wp:simplePos x="0" y="0"/>
                <wp:positionH relativeFrom="column">
                  <wp:posOffset>-7709</wp:posOffset>
                </wp:positionH>
                <wp:positionV relativeFrom="paragraph">
                  <wp:posOffset>481035</wp:posOffset>
                </wp:positionV>
                <wp:extent cx="2062717" cy="500332"/>
                <wp:effectExtent l="0" t="0" r="13970" b="146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7" cy="500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AE7D" w14:textId="77777777" w:rsidR="00B1737E" w:rsidRPr="00604B47" w:rsidRDefault="00B1737E" w:rsidP="009C47A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           </w:t>
                            </w: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Fishbone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20132" id="Прямоугольник 9" o:spid="_x0000_s1031" style="position:absolute;left:0;text-align:left;margin-left:-.6pt;margin-top:37.9pt;width:162.4pt;height:39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" fillcolor="#ffc000 [3207]" strokecolor="#7f5f00 [1607]" strokeweight="1pt">
                <v:textbox>
                  <w:txbxContent>
                    <w:p w14:paraId="2314AE7D" w14:textId="77777777" w:rsidR="00B1737E" w:rsidRPr="00604B47" w:rsidRDefault="00B1737E" w:rsidP="009C47A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uk-UA"/>
                        </w:rPr>
                        <w:t xml:space="preserve">                  </w:t>
                      </w: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</w:rPr>
                        <w:t>Fishbone</w:t>
                      </w:r>
                    </w:p>
                  </w:txbxContent>
                </v:textbox>
              </v:rect>
            </w:pict>
          </mc:Fallback>
        </mc:AlternateContent>
      </w:r>
      <w:r w:rsidR="002D7003">
        <w:rPr>
          <w:rFonts w:ascii="Times New Roman" w:hAnsi="Times New Roman" w:cs="Times New Roman"/>
          <w:sz w:val="28"/>
          <w:szCs w:val="28"/>
          <w:lang w:val="uk-UA"/>
        </w:rPr>
        <w:t>(розгляд події, явища чи процесу через призму її переосмислення з точки зору її учасників, що мають</w:t>
      </w:r>
      <w:r w:rsidR="009C47AE">
        <w:rPr>
          <w:rFonts w:ascii="Times New Roman" w:hAnsi="Times New Roman" w:cs="Times New Roman"/>
          <w:sz w:val="28"/>
          <w:szCs w:val="28"/>
          <w:lang w:val="uk-UA"/>
        </w:rPr>
        <w:t xml:space="preserve"> різні погляди)</w:t>
      </w:r>
    </w:p>
    <w:p w14:paraId="29A932FD" w14:textId="77777777" w:rsidR="00A646C8" w:rsidRDefault="009C47AE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5B15D8D8" w14:textId="2A30FAB2" w:rsidR="0013046F" w:rsidRDefault="0013046F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40E50DD" w14:textId="33FC276B" w:rsidR="00C7336F" w:rsidRDefault="00C7336F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B81077D" w14:textId="77777777" w:rsidR="00D36BF8" w:rsidRDefault="00D36BF8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02CB480" w14:textId="77777777" w:rsidR="009C47AE" w:rsidRDefault="009C47AE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</w:t>
      </w:r>
      <w:r>
        <w:rPr>
          <w:rFonts w:ascii="Times New Roman" w:hAnsi="Times New Roman" w:cs="Times New Roman"/>
          <w:sz w:val="28"/>
          <w:szCs w:val="28"/>
          <w:lang w:val="uk-UA"/>
        </w:rPr>
        <w:softHyphen/>
        <w:t>озволяє провести швидкий і точний аналіз  певної проблеми, виявивши її причини та наслідки)</w:t>
      </w:r>
    </w:p>
    <w:p w14:paraId="7E159120" w14:textId="77777777" w:rsidR="009C47AE" w:rsidRDefault="009C47AE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738859" wp14:editId="3D42C3A1">
                <wp:simplePos x="0" y="0"/>
                <wp:positionH relativeFrom="column">
                  <wp:posOffset>-10460</wp:posOffset>
                </wp:positionH>
                <wp:positionV relativeFrom="paragraph">
                  <wp:posOffset>13742</wp:posOffset>
                </wp:positionV>
                <wp:extent cx="1895475" cy="586597"/>
                <wp:effectExtent l="0" t="0" r="28575" b="234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865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28E6" w14:textId="77777777" w:rsidR="00B1737E" w:rsidRPr="00604B47" w:rsidRDefault="00B1737E" w:rsidP="009C47A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ЗаХід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38859" id="Прямоугольник 10" o:spid="_x0000_s1032" style="position:absolute;left:0;text-align:left;margin-left:-.8pt;margin-top:1.1pt;width:149.25pt;height:46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" fillcolor="#ffc000 [3207]" strokecolor="#7f5f00 [1607]" strokeweight="1pt">
                <v:textbox>
                  <w:txbxContent>
                    <w:p w14:paraId="448328E6" w14:textId="77777777" w:rsidR="00B1737E" w:rsidRPr="00604B47" w:rsidRDefault="00B1737E" w:rsidP="009C47A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ЗаХід</w:t>
                      </w:r>
                    </w:p>
                  </w:txbxContent>
                </v:textbox>
              </v:rect>
            </w:pict>
          </mc:Fallback>
        </mc:AlternateContent>
      </w:r>
    </w:p>
    <w:p w14:paraId="1C6D77EE" w14:textId="07E0195B" w:rsidR="00B06038" w:rsidRDefault="009C47AE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B396ADC" w14:textId="77777777" w:rsidR="00D36BF8" w:rsidRDefault="00D36BF8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9A0164F" w14:textId="77777777" w:rsidR="00C7336F" w:rsidRDefault="00C7336F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E9EB051" w14:textId="77777777" w:rsidR="009C47AE" w:rsidRDefault="009C47AE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(допоможе учня</w:t>
      </w:r>
      <w:r w:rsidR="00B06038">
        <w:rPr>
          <w:rFonts w:ascii="Times New Roman" w:hAnsi="Times New Roman" w:cs="Times New Roman"/>
          <w:sz w:val="28"/>
          <w:szCs w:val="28"/>
          <w:lang w:val="uk-UA"/>
        </w:rPr>
        <w:t xml:space="preserve">м організувати інформацію до, у </w:t>
      </w:r>
      <w:r w:rsidR="00995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95815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цесі</w:t>
      </w:r>
      <w:r w:rsidR="00995815">
        <w:rPr>
          <w:rFonts w:ascii="Times New Roman" w:hAnsi="Times New Roman" w:cs="Times New Roman"/>
          <w:sz w:val="28"/>
          <w:szCs w:val="28"/>
          <w:lang w:val="uk-UA"/>
        </w:rPr>
        <w:t xml:space="preserve"> та після вивчення конкретної теми чи проблеми)</w:t>
      </w:r>
    </w:p>
    <w:p w14:paraId="18DED883" w14:textId="401429CC" w:rsidR="0013046F" w:rsidRDefault="00604B47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557D6B9" wp14:editId="4D3D3B15">
                <wp:simplePos x="0" y="0"/>
                <wp:positionH relativeFrom="column">
                  <wp:posOffset>-7709</wp:posOffset>
                </wp:positionH>
                <wp:positionV relativeFrom="paragraph">
                  <wp:posOffset>133276</wp:posOffset>
                </wp:positionV>
                <wp:extent cx="1838325" cy="708911"/>
                <wp:effectExtent l="0" t="0" r="28575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08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83003" w14:textId="0717E6D0" w:rsidR="00B1737E" w:rsidRPr="00604B47" w:rsidRDefault="00B1737E" w:rsidP="0099581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Мозаїка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(Джигсоу-1)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7D6B9" id="Прямоугольник 11" o:spid="_x0000_s1033" style="position:absolute;left:0;text-align:left;margin-left:-.6pt;margin-top:10.5pt;width:144.75pt;height:55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" fillcolor="#ffc000 [3207]" strokecolor="#7f5f00 [1607]" strokeweight="1pt">
                <v:textbox>
                  <w:txbxContent>
                    <w:p w14:paraId="7B083003" w14:textId="0717E6D0" w:rsidR="00B1737E" w:rsidRPr="00604B47" w:rsidRDefault="00B1737E" w:rsidP="0099581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Мозаїка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(Джигсоу-1)</w:t>
                      </w:r>
                    </w:p>
                  </w:txbxContent>
                </v:textbox>
              </v:rect>
            </w:pict>
          </mc:Fallback>
        </mc:AlternateContent>
      </w:r>
    </w:p>
    <w:p w14:paraId="3824DF33" w14:textId="590F6EA2" w:rsidR="00995815" w:rsidRDefault="00995815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993778C" w14:textId="77A9F778" w:rsidR="00B06038" w:rsidRDefault="00995815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4E87ACD4" w14:textId="77777777" w:rsidR="00D36BF8" w:rsidRDefault="00D36BF8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A30A761" w14:textId="77777777" w:rsidR="00C7336F" w:rsidRDefault="00C7336F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74B50B4" w14:textId="77777777" w:rsidR="00B058BF" w:rsidRDefault="00995815" w:rsidP="00B058BF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(дозволяє</w:t>
      </w:r>
      <w:r w:rsidR="00B06038">
        <w:rPr>
          <w:rFonts w:ascii="Times New Roman" w:hAnsi="Times New Roman" w:cs="Times New Roman"/>
          <w:sz w:val="28"/>
          <w:szCs w:val="28"/>
          <w:lang w:val="uk-UA"/>
        </w:rPr>
        <w:t xml:space="preserve"> учням самостійно опрацювати 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інформацію, виокремлювати в ній основне та поділ</w:t>
      </w:r>
      <w:r w:rsidR="00B058BF">
        <w:rPr>
          <w:rFonts w:ascii="Times New Roman" w:hAnsi="Times New Roman" w:cs="Times New Roman"/>
          <w:sz w:val="28"/>
          <w:szCs w:val="28"/>
          <w:lang w:val="uk-UA"/>
        </w:rPr>
        <w:t>итися знаннями з іншими учнями)</w:t>
      </w:r>
    </w:p>
    <w:p w14:paraId="3A5000CA" w14:textId="681357C7" w:rsidR="0057226B" w:rsidRDefault="00995815" w:rsidP="002A2A1D">
      <w:pPr>
        <w:tabs>
          <w:tab w:val="left" w:pos="376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2CCB3F4" wp14:editId="05AD6057">
                <wp:simplePos x="0" y="0"/>
                <wp:positionH relativeFrom="column">
                  <wp:posOffset>-7709</wp:posOffset>
                </wp:positionH>
                <wp:positionV relativeFrom="paragraph">
                  <wp:posOffset>93507</wp:posOffset>
                </wp:positionV>
                <wp:extent cx="1838325" cy="723014"/>
                <wp:effectExtent l="0" t="0" r="28575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230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E8A21" w14:textId="77777777" w:rsidR="00B1737E" w:rsidRPr="00604B47" w:rsidRDefault="00B1737E" w:rsidP="0099581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Кубик Блума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B3F4" id="Прямоугольник 12" o:spid="_x0000_s1034" style="position:absolute;left:0;text-align:left;margin-left:-.6pt;margin-top:7.35pt;width:144.75pt;height:56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" fillcolor="#ffc000 [3207]" strokecolor="#7f5f00 [1607]" strokeweight="1pt">
                <v:textbox>
                  <w:txbxContent>
                    <w:p w14:paraId="628E8A21" w14:textId="77777777" w:rsidR="00B1737E" w:rsidRPr="00604B47" w:rsidRDefault="00B1737E" w:rsidP="0099581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Кубик Блума</w:t>
                      </w:r>
                    </w:p>
                  </w:txbxContent>
                </v:textbox>
              </v:rect>
            </w:pict>
          </mc:Fallback>
        </mc:AlternateContent>
      </w:r>
      <w:r w:rsidR="002A2A1D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491B6388" w14:textId="3AC62402" w:rsidR="002A2A1D" w:rsidRDefault="002A2A1D" w:rsidP="002A2A1D">
      <w:pPr>
        <w:tabs>
          <w:tab w:val="left" w:pos="376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E604521" w14:textId="2E48EC1D" w:rsidR="002A2A1D" w:rsidRDefault="002A2A1D" w:rsidP="002A2A1D">
      <w:pPr>
        <w:tabs>
          <w:tab w:val="left" w:pos="376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E96E84E" w14:textId="3E5AD506" w:rsidR="002A2A1D" w:rsidRDefault="002A2A1D" w:rsidP="002A2A1D">
      <w:pPr>
        <w:tabs>
          <w:tab w:val="left" w:pos="376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DAB151B" w14:textId="77777777" w:rsidR="002A2A1D" w:rsidRDefault="002A2A1D" w:rsidP="002A2A1D">
      <w:pPr>
        <w:tabs>
          <w:tab w:val="left" w:pos="376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F85F2FD" w14:textId="71FB828D" w:rsidR="00995815" w:rsidRDefault="00995815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(навчає використовувати здобуті знання і досвід для вирішення завдань, а також пристосувати до несподіваних викликів і ситуацій)</w:t>
      </w:r>
    </w:p>
    <w:p w14:paraId="58CC44F2" w14:textId="77777777" w:rsidR="00B058BF" w:rsidRDefault="00B058BF" w:rsidP="00D36BF8">
      <w:pPr>
        <w:tabs>
          <w:tab w:val="left" w:pos="3225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0C7D47E" w14:textId="77777777" w:rsidR="00995815" w:rsidRDefault="00D321A0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9581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3FB92D8" wp14:editId="053D410A">
                <wp:simplePos x="0" y="0"/>
                <wp:positionH relativeFrom="column">
                  <wp:posOffset>-13335</wp:posOffset>
                </wp:positionH>
                <wp:positionV relativeFrom="paragraph">
                  <wp:posOffset>64770</wp:posOffset>
                </wp:positionV>
                <wp:extent cx="1790700" cy="6477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A778" w14:textId="77777777" w:rsidR="00B1737E" w:rsidRPr="00604B47" w:rsidRDefault="00B1737E" w:rsidP="0099581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 Шість капелюхів»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B92D8" id="Прямоугольник 13" o:spid="_x0000_s1035" style="position:absolute;left:0;text-align:left;margin-left:-1.05pt;margin-top:5.1pt;width:141pt;height:5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" fillcolor="#ffc000 [3207]" strokecolor="#7f5f00 [1607]" strokeweight="1pt">
                <v:textbox>
                  <w:txbxContent>
                    <w:p w14:paraId="2C0FA778" w14:textId="77777777" w:rsidR="00B1737E" w:rsidRPr="00604B47" w:rsidRDefault="00B1737E" w:rsidP="0099581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 Шість капелюхів»</w:t>
                      </w:r>
                    </w:p>
                  </w:txbxContent>
                </v:textbox>
              </v:rect>
            </w:pict>
          </mc:Fallback>
        </mc:AlternateContent>
      </w:r>
    </w:p>
    <w:p w14:paraId="0D2F8D90" w14:textId="77777777" w:rsidR="00B06038" w:rsidRDefault="00995815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74569218" w14:textId="3ECA3D29" w:rsidR="00A646C8" w:rsidRDefault="0057226B" w:rsidP="0057226B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139BE99C" w14:textId="5211D622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6CD967B" w14:textId="49314C33" w:rsidR="00A646C8" w:rsidRDefault="00995815" w:rsidP="00B058BF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(дозволяє розглянут</w:t>
      </w:r>
      <w:r w:rsidR="00B058BF">
        <w:rPr>
          <w:rFonts w:ascii="Times New Roman" w:hAnsi="Times New Roman" w:cs="Times New Roman"/>
          <w:sz w:val="28"/>
          <w:szCs w:val="28"/>
          <w:lang w:val="uk-UA"/>
        </w:rPr>
        <w:t>и проблеми з різних точок зору)</w:t>
      </w:r>
    </w:p>
    <w:p w14:paraId="03452BAE" w14:textId="77777777" w:rsidR="00FA7C0B" w:rsidRDefault="00FA7C0B" w:rsidP="00B058BF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812BC68" w14:textId="3EEA25CF" w:rsidR="00A646C8" w:rsidRDefault="00A646C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проведення уроків математики, по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 xml:space="preserve">чинаючи з 1 класу, навчаю учнів під час читання задач </w:t>
      </w:r>
      <w:r>
        <w:rPr>
          <w:rFonts w:ascii="Times New Roman" w:hAnsi="Times New Roman" w:cs="Times New Roman"/>
          <w:sz w:val="28"/>
          <w:szCs w:val="28"/>
          <w:lang w:val="uk-UA"/>
        </w:rPr>
        <w:t>знаходити в умові головні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тобто ключові слова) </w:t>
      </w:r>
      <w:r w:rsidR="00AB7F9E">
        <w:rPr>
          <w:rFonts w:ascii="Times New Roman" w:hAnsi="Times New Roman" w:cs="Times New Roman"/>
          <w:sz w:val="28"/>
          <w:szCs w:val="28"/>
          <w:lang w:val="uk-UA"/>
        </w:rPr>
        <w:t>і підкреслювати їх. Також учні навчаються розрізняти числові дані, які пов</w:t>
      </w:r>
      <w:r w:rsidR="00AB7F9E" w:rsidRPr="00AB7F9E">
        <w:rPr>
          <w:rFonts w:ascii="Times New Roman" w:hAnsi="Times New Roman" w:cs="Times New Roman"/>
          <w:sz w:val="28"/>
          <w:szCs w:val="28"/>
        </w:rPr>
        <w:t>’</w:t>
      </w:r>
      <w:r w:rsidR="00AB7F9E">
        <w:rPr>
          <w:rFonts w:ascii="Times New Roman" w:hAnsi="Times New Roman" w:cs="Times New Roman"/>
          <w:sz w:val="28"/>
          <w:szCs w:val="28"/>
          <w:lang w:val="uk-UA"/>
        </w:rPr>
        <w:t xml:space="preserve">язані з цими словами. Вони їх обводять в кружечок. </w:t>
      </w:r>
    </w:p>
    <w:p w14:paraId="31D2C5D0" w14:textId="4A0DFD6D" w:rsidR="00AB7F9E" w:rsidRDefault="00AB7F9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е вміння допомагає учням усвідом</w:t>
      </w:r>
      <w:r>
        <w:rPr>
          <w:rFonts w:ascii="Times New Roman" w:hAnsi="Times New Roman" w:cs="Times New Roman"/>
          <w:sz w:val="28"/>
          <w:szCs w:val="28"/>
          <w:lang w:val="uk-UA"/>
        </w:rPr>
        <w:t>лювати зміст задач і, аналізуючи задачі за схемами, поданими в друкованому зошиті (С.О.Скворцова, О.В. Онопрієнко Математика Навчальний зошит),школярі обирають правильний шлях розв</w:t>
      </w:r>
      <w:r w:rsidRPr="00AB7F9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язання.</w:t>
      </w:r>
    </w:p>
    <w:p w14:paraId="4EEB0046" w14:textId="150959E9" w:rsidR="00B058BF" w:rsidRDefault="00AB7F9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Починаючи з 2 класу, на основі сформованого цього уміння, для засвоєння нових знань використовую</w:t>
      </w:r>
      <w:r w:rsidR="00604B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DDB6E53" w14:textId="3E522CF5" w:rsidR="00604B47" w:rsidRPr="00B058BF" w:rsidRDefault="00B058BF" w:rsidP="00B058BF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58BF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604B47" w:rsidRPr="00B058BF">
        <w:rPr>
          <w:rFonts w:ascii="Times New Roman" w:hAnsi="Times New Roman" w:cs="Times New Roman"/>
          <w:b/>
          <w:sz w:val="28"/>
          <w:szCs w:val="28"/>
          <w:lang w:val="uk-UA"/>
        </w:rPr>
        <w:t>тратегію</w:t>
      </w:r>
    </w:p>
    <w:p w14:paraId="1A4B3F9B" w14:textId="77777777" w:rsidR="00B058BF" w:rsidRDefault="00B058BF" w:rsidP="00B058BF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580CC6B0" w14:textId="7800F2CF" w:rsidR="00604B47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9A54E0" wp14:editId="44858C38">
                <wp:simplePos x="0" y="0"/>
                <wp:positionH relativeFrom="column">
                  <wp:posOffset>41910</wp:posOffset>
                </wp:positionH>
                <wp:positionV relativeFrom="paragraph">
                  <wp:posOffset>46990</wp:posOffset>
                </wp:positionV>
                <wp:extent cx="2190115" cy="657225"/>
                <wp:effectExtent l="0" t="0" r="1968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69CDD" w14:textId="2A03225D" w:rsidR="00B1737E" w:rsidRPr="00604B47" w:rsidRDefault="00B1737E" w:rsidP="00604B4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Мозаїка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(Джигсоу-1)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A54E0" id="Прямоугольник 43" o:spid="_x0000_s1036" style="position:absolute;left:0;text-align:left;margin-left:3.3pt;margin-top:3.7pt;width:172.4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" fillcolor="#ffc000 [3207]" strokecolor="#7f5f00 [1607]" strokeweight="1pt">
                <v:textbox>
                  <w:txbxContent>
                    <w:p w14:paraId="53269CDD" w14:textId="2A03225D" w:rsidR="00B1737E" w:rsidRPr="00604B47" w:rsidRDefault="00B1737E" w:rsidP="00604B47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Мозаїка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(Джигсоу-1)</w:t>
                      </w:r>
                    </w:p>
                  </w:txbxContent>
                </v:textbox>
              </v:rect>
            </w:pict>
          </mc:Fallback>
        </mc:AlternateContent>
      </w:r>
      <w:r w:rsidR="00AB7F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E7B57BC" w14:textId="41BED35A" w:rsidR="00604B47" w:rsidRDefault="00604B4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BEF943" w14:textId="417D4810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425AAF" w14:textId="77777777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D780D8" w14:textId="12615F78" w:rsidR="004719A4" w:rsidRDefault="004719A4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04519">
        <w:rPr>
          <w:rFonts w:ascii="Times New Roman" w:hAnsi="Times New Roman" w:cs="Times New Roman"/>
          <w:sz w:val="28"/>
          <w:szCs w:val="28"/>
          <w:u w:val="single"/>
          <w:lang w:val="uk-UA"/>
        </w:rPr>
        <w:t>дозволяє учням самостійно опрацювати інформацію, виділити в ній основне і поділитися цими висновками з іншими дітьми).</w:t>
      </w:r>
      <w:r w:rsidR="00221B2C" w:rsidRPr="0010451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</w:p>
    <w:p w14:paraId="69959471" w14:textId="083BA3D6" w:rsidR="00FA7C0B" w:rsidRPr="00FA7C0B" w:rsidRDefault="00FA7C0B" w:rsidP="00FA7C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FA7C0B">
        <w:rPr>
          <w:rFonts w:ascii="Times New Roman" w:hAnsi="Times New Roman" w:cs="Times New Roman"/>
          <w:sz w:val="28"/>
          <w:szCs w:val="28"/>
          <w:lang w:val="uk-UA"/>
        </w:rPr>
        <w:t>Учні класу об’єднуються у постійні групи (кількість учнів – це кілька частин у тексті). Кожен учень має певний номер.</w:t>
      </w:r>
    </w:p>
    <w:p w14:paraId="2A6CAD1C" w14:textId="1FC61D65" w:rsidR="00FA7C0B" w:rsidRPr="00FA7C0B" w:rsidRDefault="00FA7C0B" w:rsidP="00FA7C0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7C0B">
        <w:rPr>
          <w:rFonts w:ascii="Times New Roman" w:hAnsi="Times New Roman" w:cs="Times New Roman"/>
          <w:sz w:val="28"/>
          <w:szCs w:val="28"/>
          <w:lang w:val="uk-UA"/>
        </w:rPr>
        <w:t>Текст поділяється учителем на логічно завершені частини.</w:t>
      </w:r>
    </w:p>
    <w:p w14:paraId="2639E0E4" w14:textId="126A2230" w:rsidR="00FA7C0B" w:rsidRPr="00FA7C0B" w:rsidRDefault="00FA7C0B" w:rsidP="00FA7C0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7C0B">
        <w:rPr>
          <w:rFonts w:ascii="Times New Roman" w:hAnsi="Times New Roman" w:cs="Times New Roman"/>
          <w:sz w:val="28"/>
          <w:szCs w:val="28"/>
          <w:lang w:val="uk-UA"/>
        </w:rPr>
        <w:t>Кожна частина вивчається певною експертною групою, яка формується за однаковими номерами, за кольоровими картками.</w:t>
      </w:r>
    </w:p>
    <w:p w14:paraId="15755CE1" w14:textId="5C3C2664" w:rsidR="00FA7C0B" w:rsidRPr="00FA7C0B" w:rsidRDefault="00FA7C0B" w:rsidP="00FA7C0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7C0B">
        <w:rPr>
          <w:rFonts w:ascii="Times New Roman" w:hAnsi="Times New Roman" w:cs="Times New Roman"/>
          <w:sz w:val="28"/>
          <w:szCs w:val="28"/>
          <w:lang w:val="uk-UA"/>
        </w:rPr>
        <w:t>Робота експертних груп. Учні вивчають свою частину, готуються донести її зміст до своїх товаришів у постійній групі.</w:t>
      </w:r>
    </w:p>
    <w:p w14:paraId="5278D33E" w14:textId="77777777" w:rsidR="00FA7C0B" w:rsidRPr="00FA7C0B" w:rsidRDefault="00FA7C0B" w:rsidP="00FA7C0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7C0B">
        <w:rPr>
          <w:rFonts w:ascii="Times New Roman" w:hAnsi="Times New Roman" w:cs="Times New Roman"/>
          <w:sz w:val="28"/>
          <w:szCs w:val="28"/>
          <w:lang w:val="uk-UA"/>
        </w:rPr>
        <w:t>Отже, кожна дитина вивчає свою частину тексту, але за допомогою товаришів (експертів з іншої частини) повинна сприйняти весть текст в цілому.</w:t>
      </w:r>
    </w:p>
    <w:p w14:paraId="004CD183" w14:textId="3DC577F4" w:rsidR="00FA7C0B" w:rsidRPr="00FA7C0B" w:rsidRDefault="00FA7C0B" w:rsidP="00FA7C0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7C0B">
        <w:rPr>
          <w:rFonts w:ascii="Times New Roman" w:hAnsi="Times New Roman" w:cs="Times New Roman"/>
          <w:sz w:val="28"/>
          <w:szCs w:val="28"/>
          <w:lang w:val="uk-UA"/>
        </w:rPr>
        <w:t>Повернення експертів до постійної групи і взаємонавчання.</w:t>
      </w:r>
    </w:p>
    <w:p w14:paraId="1E0E35DB" w14:textId="36201CD6" w:rsidR="00FA7C0B" w:rsidRPr="00FA7C0B" w:rsidRDefault="00FA7C0B" w:rsidP="00FA7C0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7C0B">
        <w:rPr>
          <w:rFonts w:ascii="Times New Roman" w:hAnsi="Times New Roman" w:cs="Times New Roman"/>
          <w:sz w:val="28"/>
          <w:szCs w:val="28"/>
          <w:lang w:val="uk-UA"/>
        </w:rPr>
        <w:t>Перевірка засвоєння змісту і цілому всіма учнями.</w:t>
      </w:r>
    </w:p>
    <w:p w14:paraId="4A76B95B" w14:textId="0F8D54CE" w:rsidR="00476A20" w:rsidRDefault="00476A20" w:rsidP="00FA7C0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 під час вивчення теми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«Досліджуємо таблиці віднімання чисел в межах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20»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самостійно намагаються перевірити, чи правильно складена таблиця віднімання?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(с. 2 завдання 3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Спостерігають, що змінюється? І як ця зміна впливає на значення різниці?</w:t>
      </w:r>
    </w:p>
    <w:p w14:paraId="47B1BE8F" w14:textId="18EB48A9" w:rsidR="0013046F" w:rsidRDefault="0013046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Потім висловлюють свої думки однокласникам, пояснюючи свої спостереження. Таким чином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намагаються пояснити нові знання.</w:t>
      </w:r>
    </w:p>
    <w:p w14:paraId="154F46ED" w14:textId="63916D13" w:rsidR="00FA7C0B" w:rsidRDefault="00FA7C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D125328" w14:textId="77777777" w:rsidR="00FA7C0B" w:rsidRPr="0013046F" w:rsidRDefault="00FA7C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8E86060" w14:textId="77777777" w:rsidR="00476A20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11 - 2 = 9    12 - 3 = 9    13 - 4 = 9   14 - 5 = 9    15 - 6 = 9     16 - 7 = 9</w:t>
      </w:r>
      <w:r w:rsidR="004719A4">
        <w:rPr>
          <w:rFonts w:ascii="Times New Roman" w:hAnsi="Times New Roman" w:cs="Times New Roman"/>
          <w:sz w:val="28"/>
          <w:szCs w:val="28"/>
          <w:lang w:val="uk-UA"/>
        </w:rPr>
        <w:t xml:space="preserve">    17 - 8 = 9 </w:t>
      </w:r>
    </w:p>
    <w:p w14:paraId="55C5EFFB" w14:textId="77777777" w:rsidR="00476A20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11 - 3 = 8    12 - 4 = 8    13 - 5 = 8   14 - 6 = 8    15 - 7 = 8     16 - 8 = 8</w:t>
      </w:r>
      <w:r w:rsidR="004719A4">
        <w:rPr>
          <w:rFonts w:ascii="Times New Roman" w:hAnsi="Times New Roman" w:cs="Times New Roman"/>
          <w:sz w:val="28"/>
          <w:szCs w:val="28"/>
          <w:lang w:val="uk-UA"/>
        </w:rPr>
        <w:t xml:space="preserve">    17 - 9 = 8</w:t>
      </w:r>
    </w:p>
    <w:p w14:paraId="2594575D" w14:textId="77777777" w:rsidR="00476A20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11 - 4 = 7    12 - 5 = 7    13 - 6 = 7   14 - 7 = 7    15 - 8 = 7     16 - 9 = 7</w:t>
      </w:r>
    </w:p>
    <w:p w14:paraId="46E842D5" w14:textId="77777777" w:rsidR="00476A20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11 - 5 = 6    12 - 6 = 6    13 - 7 = 6   14 - 8 = 6    15 - 9 = 6</w:t>
      </w:r>
    </w:p>
    <w:p w14:paraId="5758BA1F" w14:textId="77777777" w:rsidR="00476A20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11 - 6 = 5    12 - 7 = 5    13 - 8 = 5   14 - 9 = 5</w:t>
      </w:r>
    </w:p>
    <w:p w14:paraId="01E921D0" w14:textId="77777777" w:rsidR="00476A20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11 - 7 = 4    12 - 8 = 4    13 - 9 = 4</w:t>
      </w:r>
    </w:p>
    <w:p w14:paraId="67C2E746" w14:textId="77777777" w:rsidR="00476A20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11 - 8 = 3</w:t>
      </w:r>
      <w:r w:rsidR="004719A4">
        <w:rPr>
          <w:rFonts w:ascii="Times New Roman" w:hAnsi="Times New Roman" w:cs="Times New Roman"/>
          <w:sz w:val="28"/>
          <w:szCs w:val="28"/>
          <w:lang w:val="uk-UA"/>
        </w:rPr>
        <w:t xml:space="preserve">    12 - 9 =</w:t>
      </w:r>
    </w:p>
    <w:p w14:paraId="24FED554" w14:textId="70CC95AF" w:rsidR="004719A4" w:rsidRDefault="00476A2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11 - 9 = 2</w:t>
      </w:r>
      <w:r w:rsidR="004719A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18 - 9 = 9</w:t>
      </w:r>
    </w:p>
    <w:p w14:paraId="73975C92" w14:textId="77777777" w:rsidR="00FA7C0B" w:rsidRDefault="00FA7C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F4ACE81" w14:textId="1A4D72B6" w:rsidR="00476A20" w:rsidRDefault="004719A4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вивчення теми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«Порівнюємо математичні вирази»,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виконуючи 3 завдання с.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12 друкованого зошиту (</w:t>
      </w:r>
      <w:r>
        <w:rPr>
          <w:rFonts w:ascii="Times New Roman" w:hAnsi="Times New Roman" w:cs="Times New Roman"/>
          <w:sz w:val="28"/>
          <w:szCs w:val="28"/>
          <w:lang w:val="uk-UA"/>
        </w:rPr>
        <w:t>С.О. Скворцова, О.В. Онопрієнко Математика Навчальний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 xml:space="preserve"> зошит), учні розглядають і порі</w:t>
      </w:r>
      <w:r>
        <w:rPr>
          <w:rFonts w:ascii="Times New Roman" w:hAnsi="Times New Roman" w:cs="Times New Roman"/>
          <w:sz w:val="28"/>
          <w:szCs w:val="28"/>
          <w:lang w:val="uk-UA"/>
        </w:rPr>
        <w:t>внюють вирази в кожній парі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>(а саме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 xml:space="preserve"> доданки, зменшувані і від</w:t>
      </w:r>
      <w:r w:rsidR="00D83FA2" w:rsidRPr="00D83FA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>ємники) і роблять висновок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 xml:space="preserve"> як ця зміна впливає на результат. Таким чином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 xml:space="preserve"> порівнюють </w:t>
      </w:r>
      <w:r w:rsidR="0037348F">
        <w:rPr>
          <w:rFonts w:ascii="Times New Roman" w:hAnsi="Times New Roman" w:cs="Times New Roman"/>
          <w:sz w:val="28"/>
          <w:szCs w:val="28"/>
          <w:lang w:val="uk-UA"/>
        </w:rPr>
        <w:t xml:space="preserve">вирази, не обчислюючи їх. </w:t>
      </w:r>
      <w:r w:rsidR="00D83FA2">
        <w:rPr>
          <w:rFonts w:ascii="Times New Roman" w:hAnsi="Times New Roman" w:cs="Times New Roman"/>
          <w:sz w:val="28"/>
          <w:szCs w:val="28"/>
          <w:lang w:val="uk-UA"/>
        </w:rPr>
        <w:t>І потім навчають тих учнів, які не зрозуміли подане завдання.</w:t>
      </w:r>
    </w:p>
    <w:p w14:paraId="28366BC3" w14:textId="77777777" w:rsid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3E126A5" w14:textId="77777777" w:rsidR="00D83FA2" w:rsidRDefault="00D83FA2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6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 xml:space="preserve"> + 7 </w:t>
      </w:r>
      <w:r w:rsidR="00FF06D9" w:rsidRPr="00E14F5F">
        <w:rPr>
          <w:rFonts w:ascii="Times New Roman" w:hAnsi="Times New Roman" w:cs="Times New Roman"/>
          <w:sz w:val="28"/>
          <w:szCs w:val="28"/>
        </w:rPr>
        <w:t xml:space="preserve">&lt;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+ 7                          12 -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8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 xml:space="preserve"> &lt;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12 -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5</w:t>
      </w:r>
    </w:p>
    <w:p w14:paraId="7F946479" w14:textId="77777777" w:rsidR="00D83FA2" w:rsidRDefault="00D83FA2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11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 xml:space="preserve"> - 3 </w:t>
      </w:r>
      <w:r w:rsidR="00FF06D9" w:rsidRPr="00E14F5F">
        <w:rPr>
          <w:rFonts w:ascii="Times New Roman" w:hAnsi="Times New Roman" w:cs="Times New Roman"/>
          <w:sz w:val="28"/>
          <w:szCs w:val="28"/>
        </w:rPr>
        <w:t xml:space="preserve">&lt;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- 3                        14 -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9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 xml:space="preserve"> &lt;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14 -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6</w:t>
      </w:r>
    </w:p>
    <w:p w14:paraId="7ADF82AB" w14:textId="05A9932C" w:rsidR="00D83FA2" w:rsidRDefault="00D83FA2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9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 xml:space="preserve"> + 4 &gt;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+ 4                         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17</w:t>
      </w:r>
      <w:r w:rsidR="00FF06D9">
        <w:rPr>
          <w:rFonts w:ascii="Times New Roman" w:hAnsi="Times New Roman" w:cs="Times New Roman"/>
          <w:sz w:val="28"/>
          <w:szCs w:val="28"/>
          <w:lang w:val="uk-UA"/>
        </w:rPr>
        <w:t xml:space="preserve"> - 9 &gt;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3FA2">
        <w:rPr>
          <w:rFonts w:ascii="Times New Roman" w:hAnsi="Times New Roman" w:cs="Times New Roman"/>
          <w:sz w:val="28"/>
          <w:szCs w:val="28"/>
          <w:u w:val="single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- 9</w:t>
      </w:r>
    </w:p>
    <w:p w14:paraId="557FA7D2" w14:textId="77777777" w:rsid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9B2739B" w14:textId="77777777" w:rsidR="00B058BF" w:rsidRDefault="001643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уроках українського читання, математики і ЯДС використовую </w:t>
      </w:r>
    </w:p>
    <w:p w14:paraId="3F055DD7" w14:textId="57F860EE" w:rsidR="00164353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37348F">
        <w:rPr>
          <w:rFonts w:ascii="Times New Roman" w:hAnsi="Times New Roman" w:cs="Times New Roman"/>
          <w:b/>
          <w:sz w:val="28"/>
          <w:szCs w:val="28"/>
          <w:lang w:val="uk-UA"/>
        </w:rPr>
        <w:t>тратегію</w:t>
      </w:r>
    </w:p>
    <w:p w14:paraId="27FE7F67" w14:textId="2C66DD92" w:rsidR="0037348F" w:rsidRDefault="002A47D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6E520B" wp14:editId="59BF87D7">
                <wp:simplePos x="0" y="0"/>
                <wp:positionH relativeFrom="column">
                  <wp:posOffset>857250</wp:posOffset>
                </wp:positionH>
                <wp:positionV relativeFrom="paragraph">
                  <wp:posOffset>64135</wp:posOffset>
                </wp:positionV>
                <wp:extent cx="2105025" cy="705679"/>
                <wp:effectExtent l="0" t="0" r="28575" b="1841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56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9851A" w14:textId="177DB32F" w:rsidR="00B1737E" w:rsidRPr="00604B47" w:rsidRDefault="00B1737E" w:rsidP="0037348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uk-UA"/>
                              </w:rPr>
                              <w:t>«Читання з позначками»</w:t>
                            </w:r>
                          </w:p>
                          <w:p w14:paraId="4C4FDF7A" w14:textId="5683B22E" w:rsidR="00B1737E" w:rsidRPr="00604B47" w:rsidRDefault="00B1737E" w:rsidP="0037348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uk-UA"/>
                              </w:rPr>
                              <w:t>(система « Допомога»)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E520B" id="Прямоугольник 39" o:spid="_x0000_s1037" style="position:absolute;left:0;text-align:left;margin-left:67.5pt;margin-top:5.05pt;width:165.75pt;height:55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" fillcolor="#ffc000 [3207]" strokecolor="#7f5f00 [1607]" strokeweight="1pt">
                <v:textbox>
                  <w:txbxContent>
                    <w:p w14:paraId="3AE9851A" w14:textId="177DB32F" w:rsidR="00B1737E" w:rsidRPr="00604B47" w:rsidRDefault="00B1737E" w:rsidP="0037348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4"/>
                          <w:szCs w:val="24"/>
                          <w:lang w:val="uk-UA"/>
                        </w:rPr>
                        <w:t>«Читання з позначками»</w:t>
                      </w:r>
                    </w:p>
                    <w:p w14:paraId="4C4FDF7A" w14:textId="5683B22E" w:rsidR="00B1737E" w:rsidRPr="00604B47" w:rsidRDefault="00B1737E" w:rsidP="0037348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4"/>
                          <w:szCs w:val="24"/>
                          <w:lang w:val="uk-UA"/>
                        </w:rPr>
                        <w:t>(система « Допомога»)</w:t>
                      </w:r>
                    </w:p>
                  </w:txbxContent>
                </v:textbox>
              </v:rect>
            </w:pict>
          </mc:Fallback>
        </mc:AlternateContent>
      </w:r>
    </w:p>
    <w:p w14:paraId="46E85EB3" w14:textId="203D8754" w:rsidR="0037348F" w:rsidRDefault="0037348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7D63AD" w14:textId="165B490E" w:rsidR="0037348F" w:rsidRDefault="0037348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0E54DC" w14:textId="3BC370D4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3CC3647" w14:textId="77777777" w:rsidR="00FA7C0B" w:rsidRPr="00164353" w:rsidRDefault="00FA7C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AB2CCEA" w14:textId="77777777" w:rsidR="00164353" w:rsidRDefault="001643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у процесі читання оцінюють інформацію з точки зору новизни та відобра</w:t>
      </w:r>
    </w:p>
    <w:p w14:paraId="6470DFB7" w14:textId="422491F4" w:rsidR="00164353" w:rsidRDefault="001643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жають своє ставлення за допомогою відповідних позначок:</w:t>
      </w:r>
    </w:p>
    <w:p w14:paraId="10001DA1" w14:textId="76DCA955" w:rsidR="00164353" w:rsidRDefault="001643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4353">
        <w:rPr>
          <w:rFonts w:ascii="Times New Roman" w:hAnsi="Times New Roman" w:cs="Times New Roman"/>
          <w:sz w:val="28"/>
          <w:szCs w:val="28"/>
        </w:rPr>
        <w:t xml:space="preserve"> - </w:t>
      </w:r>
      <w:r w:rsidR="00FB3A19">
        <w:rPr>
          <w:rFonts w:ascii="Times New Roman" w:hAnsi="Times New Roman" w:cs="Times New Roman"/>
          <w:sz w:val="28"/>
          <w:szCs w:val="28"/>
          <w:lang w:val="uk-UA"/>
        </w:rPr>
        <w:t>я знав це;</w:t>
      </w:r>
    </w:p>
    <w:p w14:paraId="47682DDA" w14:textId="79B419BD" w:rsidR="00164353" w:rsidRDefault="001643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FB3A19">
        <w:rPr>
          <w:rFonts w:ascii="Times New Roman" w:hAnsi="Times New Roman" w:cs="Times New Roman"/>
          <w:sz w:val="28"/>
          <w:szCs w:val="28"/>
          <w:lang w:val="uk-UA"/>
        </w:rPr>
        <w:t>- це суперечить тому, що я знаю;</w:t>
      </w:r>
    </w:p>
    <w:p w14:paraId="12CE9A86" w14:textId="78FDE766" w:rsidR="00164353" w:rsidRDefault="001643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+ - я </w:t>
      </w:r>
      <w:r w:rsidR="00FB3A19">
        <w:rPr>
          <w:rFonts w:ascii="Times New Roman" w:hAnsi="Times New Roman" w:cs="Times New Roman"/>
          <w:sz w:val="28"/>
          <w:szCs w:val="28"/>
          <w:lang w:val="uk-UA"/>
        </w:rPr>
        <w:t>не знав цього( нова інформація);</w:t>
      </w:r>
    </w:p>
    <w:p w14:paraId="2237FEAA" w14:textId="4CB753BA" w:rsidR="00164353" w:rsidRDefault="001643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? - у мене з</w:t>
      </w:r>
      <w:r w:rsidR="00A85F5E" w:rsidRPr="00A85F5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явилося</w:t>
      </w:r>
      <w:r w:rsidR="00FB3A19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 стосовно цієї інформації (я хочу про це запитати).</w:t>
      </w:r>
    </w:p>
    <w:p w14:paraId="5B17DF7E" w14:textId="565FA035" w:rsidR="00FB3A19" w:rsidRDefault="00FB3A1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3A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Стратегія </w:t>
      </w:r>
    </w:p>
    <w:p w14:paraId="3B3CB979" w14:textId="2D91EEB1" w:rsidR="00D36BF8" w:rsidRDefault="00D36BF8" w:rsidP="00D36BF8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89676B" wp14:editId="35C1264B">
                <wp:simplePos x="0" y="0"/>
                <wp:positionH relativeFrom="column">
                  <wp:posOffset>920820</wp:posOffset>
                </wp:positionH>
                <wp:positionV relativeFrom="paragraph">
                  <wp:posOffset>56228</wp:posOffset>
                </wp:positionV>
                <wp:extent cx="2063750" cy="701457"/>
                <wp:effectExtent l="0" t="0" r="12700" b="2286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701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21A95" w14:textId="1A72B2FB" w:rsidR="00B1737E" w:rsidRPr="00604B47" w:rsidRDefault="00B1737E" w:rsidP="0037348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«Взаємні запитання»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676B" id="Прямоугольник 40" o:spid="_x0000_s1038" style="position:absolute;margin-left:72.5pt;margin-top:4.45pt;width:162.5pt;height:5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" fillcolor="#ffc000 [3207]" strokecolor="#7f5f00 [1607]" strokeweight="1pt">
                <v:textbox>
                  <w:txbxContent>
                    <w:p w14:paraId="4F821A95" w14:textId="1A72B2FB" w:rsidR="00B1737E" w:rsidRPr="00604B47" w:rsidRDefault="00B1737E" w:rsidP="0037348F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«Взаємні запитання»</w:t>
                      </w:r>
                    </w:p>
                  </w:txbxContent>
                </v:textbox>
              </v:rect>
            </w:pict>
          </mc:Fallback>
        </mc:AlternateContent>
      </w:r>
    </w:p>
    <w:p w14:paraId="7B2E095C" w14:textId="5C1068CD" w:rsidR="0037348F" w:rsidRDefault="0037348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916D7D" w14:textId="77777777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DD1EF9" w14:textId="77777777" w:rsidR="0037348F" w:rsidRDefault="0037348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FD27DB6" w14:textId="59E88AAE" w:rsidR="00FB3A19" w:rsidRDefault="00FB3A1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B3A19">
        <w:rPr>
          <w:rFonts w:ascii="Times New Roman" w:hAnsi="Times New Roman" w:cs="Times New Roman"/>
          <w:sz w:val="28"/>
          <w:szCs w:val="28"/>
          <w:lang w:val="uk-UA"/>
        </w:rPr>
        <w:t xml:space="preserve">Текст </w:t>
      </w:r>
      <w:r>
        <w:rPr>
          <w:rFonts w:ascii="Times New Roman" w:hAnsi="Times New Roman" w:cs="Times New Roman"/>
          <w:sz w:val="28"/>
          <w:szCs w:val="28"/>
          <w:lang w:val="uk-UA"/>
        </w:rPr>
        <w:t>або матеріал для вивч</w:t>
      </w:r>
      <w:r w:rsidR="00A85F5E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A85F5E">
        <w:rPr>
          <w:rFonts w:ascii="Times New Roman" w:hAnsi="Times New Roman" w:cs="Times New Roman"/>
          <w:sz w:val="28"/>
          <w:szCs w:val="28"/>
          <w:lang w:val="uk-UA"/>
        </w:rPr>
        <w:t xml:space="preserve"> ділимо на логічно завершені частини. Учні вголос читають за цілими частинами, ставлять самі запитання:</w:t>
      </w:r>
    </w:p>
    <w:p w14:paraId="491D1F9C" w14:textId="67912E7F" w:rsidR="00A85F5E" w:rsidRDefault="00A85F5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одне одному ( в групі);</w:t>
      </w:r>
    </w:p>
    <w:p w14:paraId="0705BB20" w14:textId="47B1B20D" w:rsidR="00A85F5E" w:rsidRDefault="00A85F5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одне одному ( в парі);</w:t>
      </w:r>
    </w:p>
    <w:p w14:paraId="3CC1117A" w14:textId="6AB6641D" w:rsidR="00A85F5E" w:rsidRDefault="00A85F5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одна пара ( група) іншій.</w:t>
      </w:r>
    </w:p>
    <w:p w14:paraId="722B8A0B" w14:textId="783349CD" w:rsidR="00A85F5E" w:rsidRDefault="00A85F5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5F5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Стратегія </w:t>
      </w:r>
    </w:p>
    <w:p w14:paraId="409885E2" w14:textId="62A3429E" w:rsidR="00604B47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669806" wp14:editId="6A2871F0">
                <wp:simplePos x="0" y="0"/>
                <wp:positionH relativeFrom="column">
                  <wp:posOffset>537210</wp:posOffset>
                </wp:positionH>
                <wp:positionV relativeFrom="paragraph">
                  <wp:posOffset>32385</wp:posOffset>
                </wp:positionV>
                <wp:extent cx="2425700" cy="688340"/>
                <wp:effectExtent l="0" t="0" r="12700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688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1CB75" w14:textId="0B5192DD" w:rsidR="00B1737E" w:rsidRPr="00604B47" w:rsidRDefault="00B1737E" w:rsidP="00604B4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«Метод прес»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9806" id="Прямоугольник 41" o:spid="_x0000_s1039" style="position:absolute;left:0;text-align:left;margin-left:42.3pt;margin-top:2.55pt;width:191pt;height:5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" fillcolor="#ffc000 [3207]" strokecolor="#7f5f00 [1607]" strokeweight="1pt">
                <v:textbox>
                  <w:txbxContent>
                    <w:p w14:paraId="1A41CB75" w14:textId="0B5192DD" w:rsidR="00B1737E" w:rsidRPr="00604B47" w:rsidRDefault="00B1737E" w:rsidP="00604B47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«Метод прес»</w:t>
                      </w:r>
                    </w:p>
                  </w:txbxContent>
                </v:textbox>
              </v:rect>
            </w:pict>
          </mc:Fallback>
        </mc:AlternateContent>
      </w:r>
    </w:p>
    <w:p w14:paraId="0BE31B27" w14:textId="42BBDD93" w:rsidR="000347CE" w:rsidRDefault="000347C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302CA4" w14:textId="7C40F247" w:rsid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9B902B" w14:textId="77777777" w:rsid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D02A07" w14:textId="251C687B" w:rsidR="00D36BF8" w:rsidRPr="00604B47" w:rsidRDefault="00EE519D" w:rsidP="00B058BF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519D">
        <w:rPr>
          <w:rFonts w:ascii="Times New Roman" w:hAnsi="Times New Roman" w:cs="Times New Roman"/>
          <w:sz w:val="28"/>
          <w:szCs w:val="28"/>
          <w:lang w:val="uk-UA"/>
        </w:rPr>
        <w:t xml:space="preserve">Етапи </w:t>
      </w:r>
      <w:r w:rsidR="007A6D50" w:rsidRPr="00604B47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604B47" w:rsidRPr="00604B47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604B47">
        <w:rPr>
          <w:rFonts w:ascii="Times New Roman" w:hAnsi="Times New Roman" w:cs="Times New Roman"/>
          <w:b/>
          <w:sz w:val="28"/>
          <w:szCs w:val="28"/>
          <w:lang w:val="uk-UA"/>
        </w:rPr>
        <w:t>етоду прес</w:t>
      </w:r>
      <w:r w:rsidR="007A6D50" w:rsidRPr="00604B47">
        <w:rPr>
          <w:rFonts w:ascii="Times New Roman" w:hAnsi="Times New Roman" w:cs="Times New Roman"/>
          <w:b/>
          <w:sz w:val="28"/>
          <w:szCs w:val="28"/>
          <w:lang w:val="uk-UA"/>
        </w:rPr>
        <w:t>»:</w:t>
      </w:r>
    </w:p>
    <w:p w14:paraId="41C1A610" w14:textId="4C0CB85E" w:rsidR="00EE519D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EE519D">
        <w:rPr>
          <w:rFonts w:ascii="Times New Roman" w:hAnsi="Times New Roman" w:cs="Times New Roman"/>
          <w:sz w:val="28"/>
          <w:szCs w:val="28"/>
          <w:lang w:val="uk-UA"/>
        </w:rPr>
        <w:t xml:space="preserve">Висловлюю свою думку: « </w:t>
      </w:r>
      <w:r w:rsidR="007A6D50">
        <w:rPr>
          <w:rFonts w:ascii="Times New Roman" w:hAnsi="Times New Roman" w:cs="Times New Roman"/>
          <w:sz w:val="28"/>
          <w:szCs w:val="28"/>
          <w:lang w:val="uk-UA"/>
        </w:rPr>
        <w:t>Я вважаю…».</w:t>
      </w:r>
    </w:p>
    <w:p w14:paraId="1EECC200" w14:textId="340A85B8" w:rsidR="007A6D50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7A6D50">
        <w:rPr>
          <w:rFonts w:ascii="Times New Roman" w:hAnsi="Times New Roman" w:cs="Times New Roman"/>
          <w:sz w:val="28"/>
          <w:szCs w:val="28"/>
          <w:lang w:val="uk-UA"/>
        </w:rPr>
        <w:t>Пояснюю причину такої точки зору: Тому, що…</w:t>
      </w:r>
    </w:p>
    <w:p w14:paraId="411A17D3" w14:textId="16708BB4" w:rsidR="007A6D50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7A6D50">
        <w:rPr>
          <w:rFonts w:ascii="Times New Roman" w:hAnsi="Times New Roman" w:cs="Times New Roman"/>
          <w:sz w:val="28"/>
          <w:szCs w:val="28"/>
          <w:lang w:val="uk-UA"/>
        </w:rPr>
        <w:t>Наводимо приклади…</w:t>
      </w:r>
    </w:p>
    <w:p w14:paraId="3354D4BB" w14:textId="438BFA32" w:rsidR="007A6D50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7A6D50">
        <w:rPr>
          <w:rFonts w:ascii="Times New Roman" w:hAnsi="Times New Roman" w:cs="Times New Roman"/>
          <w:sz w:val="28"/>
          <w:szCs w:val="28"/>
          <w:lang w:val="uk-UA"/>
        </w:rPr>
        <w:t xml:space="preserve"> Узагальнюємо, формуємо висновок.</w:t>
      </w:r>
    </w:p>
    <w:p w14:paraId="34CCD824" w14:textId="0D850F86" w:rsidR="007A6D50" w:rsidRPr="00A06EF3" w:rsidRDefault="00A06EF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уроці математики під час вивчення теми</w:t>
      </w:r>
      <w:r w:rsidR="007A6D50" w:rsidRPr="00604B47">
        <w:rPr>
          <w:rFonts w:ascii="Times New Roman" w:hAnsi="Times New Roman" w:cs="Times New Roman"/>
          <w:b/>
          <w:sz w:val="28"/>
          <w:szCs w:val="28"/>
          <w:lang w:val="uk-UA"/>
        </w:rPr>
        <w:t>: « Розв</w:t>
      </w:r>
      <w:r w:rsidR="007A6D50" w:rsidRPr="00604B47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язання задач» </w:t>
      </w:r>
      <w:r>
        <w:rPr>
          <w:rFonts w:ascii="Times New Roman" w:hAnsi="Times New Roman" w:cs="Times New Roman"/>
          <w:sz w:val="28"/>
          <w:szCs w:val="28"/>
          <w:lang w:val="uk-UA"/>
        </w:rPr>
        <w:t>учні висловлюють такі думки:</w:t>
      </w:r>
    </w:p>
    <w:p w14:paraId="6F22AECC" w14:textId="4EEFF92E" w:rsidR="007A6D50" w:rsidRDefault="007A6D5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 вважаю, що ця задача - складена.</w:t>
      </w:r>
    </w:p>
    <w:p w14:paraId="6737483A" w14:textId="7A03BD72" w:rsidR="007A6D50" w:rsidRDefault="007A6D5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Тому, що у неї є 2 запитання.</w:t>
      </w:r>
    </w:p>
    <w:p w14:paraId="7C87A836" w14:textId="4EE1DCB3" w:rsidR="007A6D50" w:rsidRDefault="007A6D5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Читаємо ці запитання( учні читають).</w:t>
      </w:r>
    </w:p>
    <w:p w14:paraId="49DC9126" w14:textId="5B0CEB95" w:rsidR="007A6D50" w:rsidRPr="00EE519D" w:rsidRDefault="007A6D5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Таким чином ця задача буде складеною.</w:t>
      </w:r>
    </w:p>
    <w:p w14:paraId="2F106BA0" w14:textId="65D0845D" w:rsidR="00541EDA" w:rsidRDefault="00541ED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уроках української мови і читання під час виконання усних і писемних вправ, використовую </w:t>
      </w:r>
      <w:r w:rsidR="00A5043B"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="00A5043B" w:rsidRPr="00B058BF">
        <w:rPr>
          <w:rFonts w:ascii="Times New Roman" w:hAnsi="Times New Roman" w:cs="Times New Roman"/>
          <w:b/>
          <w:sz w:val="28"/>
          <w:szCs w:val="28"/>
          <w:lang w:val="uk-UA"/>
        </w:rPr>
        <w:t>інструменти навчання:</w:t>
      </w:r>
    </w:p>
    <w:p w14:paraId="0B72E2F1" w14:textId="29786C26" w:rsidR="00B058BF" w:rsidRP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58BF">
        <w:rPr>
          <w:rFonts w:ascii="Times New Roman" w:hAnsi="Times New Roman" w:cs="Times New Roman"/>
          <w:b/>
          <w:sz w:val="28"/>
          <w:szCs w:val="28"/>
          <w:lang w:val="uk-UA"/>
        </w:rPr>
        <w:t>Стратегія</w:t>
      </w:r>
    </w:p>
    <w:p w14:paraId="5DBA2EA6" w14:textId="77777777" w:rsidR="0057226B" w:rsidRDefault="0057226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3879A71" w14:textId="467C09CA" w:rsidR="00A5043B" w:rsidRDefault="00A5043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056F6" wp14:editId="068DF270">
                <wp:simplePos x="0" y="0"/>
                <wp:positionH relativeFrom="column">
                  <wp:posOffset>-8890</wp:posOffset>
                </wp:positionH>
                <wp:positionV relativeFrom="paragraph">
                  <wp:posOffset>17780</wp:posOffset>
                </wp:positionV>
                <wp:extent cx="2753833" cy="787400"/>
                <wp:effectExtent l="0" t="0" r="27940" b="127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833" cy="78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80F5E" w14:textId="1CB0ADE1" w:rsidR="00B1737E" w:rsidRPr="00A5043B" w:rsidRDefault="00B1737E" w:rsidP="00A5043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A504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Грайте в асоціації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056F6" id="Прямоугольник 44" o:spid="_x0000_s1040" style="position:absolute;left:0;text-align:left;margin-left:-.7pt;margin-top:1.4pt;width:216.8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" fillcolor="#ffc000 [3207]" strokecolor="#7f5f00 [1607]" strokeweight="1pt">
                <v:textbox>
                  <w:txbxContent>
                    <w:p w14:paraId="75D80F5E" w14:textId="1CB0ADE1" w:rsidR="00B1737E" w:rsidRPr="00A5043B" w:rsidRDefault="00B1737E" w:rsidP="00A5043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A5043B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Грайте в асоціації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624B9896" w14:textId="08C4BC42" w:rsidR="00D36BF8" w:rsidRDefault="00541EDA" w:rsidP="0057226B">
      <w:pPr>
        <w:tabs>
          <w:tab w:val="left" w:pos="453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E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7A48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57226B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14:paraId="7E76E7F2" w14:textId="5BAB1DB4" w:rsidR="0057226B" w:rsidRDefault="0057226B" w:rsidP="0057226B">
      <w:pPr>
        <w:tabs>
          <w:tab w:val="left" w:pos="453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9F606D" w14:textId="576CCE64" w:rsidR="0057226B" w:rsidRDefault="0057226B" w:rsidP="0057226B">
      <w:pPr>
        <w:tabs>
          <w:tab w:val="left" w:pos="453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36B876" w14:textId="77777777" w:rsidR="0057226B" w:rsidRDefault="0057226B" w:rsidP="0057226B">
      <w:pPr>
        <w:tabs>
          <w:tab w:val="left" w:pos="453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8788E0" w14:textId="5268E3C2" w:rsidR="00B51AFE" w:rsidRDefault="00B51AF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51AFE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уроці читання під час узагальнення вивчених знань по темі: </w:t>
      </w:r>
      <w:r w:rsidRPr="00315738">
        <w:rPr>
          <w:rFonts w:ascii="Times New Roman" w:hAnsi="Times New Roman" w:cs="Times New Roman"/>
          <w:b/>
          <w:sz w:val="28"/>
          <w:szCs w:val="28"/>
          <w:lang w:val="uk-UA"/>
        </w:rPr>
        <w:t>«Читаємо і пізнаємо таємниці рідної мови»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складають тематичну павутинку про перлинки української народної творчості».</w:t>
      </w:r>
    </w:p>
    <w:p w14:paraId="1CF663B2" w14:textId="04AA97A2" w:rsidR="00B51AFE" w:rsidRPr="00B51AFE" w:rsidRDefault="00B51AF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87E417" wp14:editId="750EDF9F">
                <wp:simplePos x="0" y="0"/>
                <wp:positionH relativeFrom="column">
                  <wp:posOffset>3613915</wp:posOffset>
                </wp:positionH>
                <wp:positionV relativeFrom="paragraph">
                  <wp:posOffset>56985</wp:posOffset>
                </wp:positionV>
                <wp:extent cx="1002083" cy="838835"/>
                <wp:effectExtent l="0" t="0" r="26670" b="1841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83" cy="8388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D2B32" w14:textId="7F4E3F56" w:rsidR="00B1737E" w:rsidRPr="00315738" w:rsidRDefault="00B1737E" w:rsidP="0031573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31573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Мирилки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7E417" id="Овал 20" o:spid="_x0000_s1041" style="position:absolute;left:0;text-align:left;margin-left:284.55pt;margin-top:4.5pt;width:78.9pt;height:6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" fillcolor="white [3201]" strokecolor="#70ad47 [3209]" strokeweight="1pt">
                <v:stroke joinstyle="miter"/>
                <v:textbox>
                  <w:txbxContent>
                    <w:p w14:paraId="371D2B32" w14:textId="7F4E3F56" w:rsidR="00B1737E" w:rsidRPr="00315738" w:rsidRDefault="00B1737E" w:rsidP="00315738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uk-UA"/>
                        </w:rPr>
                      </w:pPr>
                      <w:r w:rsidRPr="0031573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uk-UA"/>
                        </w:rPr>
                        <w:t>Мирилки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1CE6EE" wp14:editId="1FD184DD">
                <wp:simplePos x="0" y="0"/>
                <wp:positionH relativeFrom="column">
                  <wp:posOffset>1233970</wp:posOffset>
                </wp:positionH>
                <wp:positionV relativeFrom="paragraph">
                  <wp:posOffset>56986</wp:posOffset>
                </wp:positionV>
                <wp:extent cx="951961" cy="839244"/>
                <wp:effectExtent l="0" t="0" r="19685" b="1841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961" cy="83924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AAF3D" w14:textId="17761E71" w:rsidR="00B1737E" w:rsidRPr="00B51AFE" w:rsidRDefault="00B1737E" w:rsidP="00B51AFE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B51AFE">
                              <w:rPr>
                                <w:b/>
                                <w:lang w:val="uk-UA"/>
                              </w:rPr>
                              <w:t>Колисанки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CE6EE" id="Овал 3" o:spid="_x0000_s1042" style="position:absolute;left:0;text-align:left;margin-left:97.15pt;margin-top:4.5pt;width:74.95pt;height:6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" fillcolor="white [3201]" strokecolor="#70ad47 [3209]" strokeweight="1pt">
                <v:stroke joinstyle="miter"/>
                <v:textbox>
                  <w:txbxContent>
                    <w:p w14:paraId="286AAF3D" w14:textId="17761E71" w:rsidR="00B1737E" w:rsidRPr="00B51AFE" w:rsidRDefault="00B1737E" w:rsidP="00B51AFE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B51AFE">
                        <w:rPr>
                          <w:b/>
                          <w:lang w:val="uk-UA"/>
                        </w:rPr>
                        <w:t>Колисанки</w:t>
                      </w:r>
                    </w:p>
                  </w:txbxContent>
                </v:textbox>
              </v:oval>
            </w:pict>
          </mc:Fallback>
        </mc:AlternateContent>
      </w:r>
    </w:p>
    <w:p w14:paraId="7D6038F8" w14:textId="4BE809EC" w:rsidR="00B51AFE" w:rsidRDefault="002A2A1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2C3F727" wp14:editId="55CF5311">
                <wp:simplePos x="0" y="0"/>
                <wp:positionH relativeFrom="column">
                  <wp:posOffset>2347575</wp:posOffset>
                </wp:positionH>
                <wp:positionV relativeFrom="paragraph">
                  <wp:posOffset>40620</wp:posOffset>
                </wp:positionV>
                <wp:extent cx="1101725" cy="929148"/>
                <wp:effectExtent l="0" t="0" r="22225" b="234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92914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DD354" w14:textId="61B43EBD" w:rsidR="00B1737E" w:rsidRPr="00B51AFE" w:rsidRDefault="00B1737E" w:rsidP="00B51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B51AF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Перлинки народної творчості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3F727" id="Овал 2" o:spid="_x0000_s1043" style="position:absolute;left:0;text-align:left;margin-left:184.85pt;margin-top:3.2pt;width:86.75pt;height:73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14:paraId="58BDD354" w14:textId="61B43EBD" w:rsidR="00B1737E" w:rsidRPr="00B51AFE" w:rsidRDefault="00B1737E" w:rsidP="00B51A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uk-UA"/>
                        </w:rPr>
                      </w:pPr>
                      <w:r w:rsidRPr="00B51AF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uk-UA"/>
                        </w:rPr>
                        <w:t>Перлинки народної творчості</w:t>
                      </w:r>
                    </w:p>
                  </w:txbxContent>
                </v:textbox>
              </v:oval>
            </w:pict>
          </mc:Fallback>
        </mc:AlternateContent>
      </w:r>
      <w:r w:rsidR="00B51A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9FFE706" wp14:editId="33C2B6E8">
                <wp:simplePos x="0" y="0"/>
                <wp:positionH relativeFrom="column">
                  <wp:posOffset>4904096</wp:posOffset>
                </wp:positionH>
                <wp:positionV relativeFrom="paragraph">
                  <wp:posOffset>51539</wp:posOffset>
                </wp:positionV>
                <wp:extent cx="1102291" cy="901283"/>
                <wp:effectExtent l="0" t="0" r="22225" b="1333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291" cy="90128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8ED04" w14:textId="0FD245A7" w:rsidR="00B1737E" w:rsidRPr="00315738" w:rsidRDefault="00B1737E" w:rsidP="003157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315738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Скоромовки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FFE706" id="Овал 56" o:spid="_x0000_s1044" style="position:absolute;left:0;text-align:left;margin-left:386.15pt;margin-top:4.05pt;width:86.8pt;height:70.9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" fillcolor="white [3201]" strokecolor="#70ad47 [3209]" strokeweight="1pt">
                <v:stroke joinstyle="miter"/>
                <v:textbox>
                  <w:txbxContent>
                    <w:p w14:paraId="02A8ED04" w14:textId="0FD245A7" w:rsidR="00B1737E" w:rsidRPr="00315738" w:rsidRDefault="00B1737E" w:rsidP="003157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315738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Скоромовки</w:t>
                      </w:r>
                    </w:p>
                  </w:txbxContent>
                </v:textbox>
              </v:oval>
            </w:pict>
          </mc:Fallback>
        </mc:AlternateContent>
      </w:r>
    </w:p>
    <w:p w14:paraId="04AE32EB" w14:textId="69EE99F7" w:rsidR="00B51AFE" w:rsidRDefault="0031573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957665" wp14:editId="4A6C9045">
                <wp:simplePos x="0" y="0"/>
                <wp:positionH relativeFrom="column">
                  <wp:posOffset>3449877</wp:posOffset>
                </wp:positionH>
                <wp:positionV relativeFrom="paragraph">
                  <wp:posOffset>33568</wp:posOffset>
                </wp:positionV>
                <wp:extent cx="226669" cy="125095"/>
                <wp:effectExtent l="0" t="0" r="21590" b="2730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69" cy="125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0D6A8" id="Прямая соединительная линия 63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65pt,2.65pt" to="289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9F6B56" wp14:editId="25DA9F5C">
                <wp:simplePos x="0" y="0"/>
                <wp:positionH relativeFrom="column">
                  <wp:posOffset>2185435</wp:posOffset>
                </wp:positionH>
                <wp:positionV relativeFrom="paragraph">
                  <wp:posOffset>33568</wp:posOffset>
                </wp:positionV>
                <wp:extent cx="238508" cy="125260"/>
                <wp:effectExtent l="0" t="0" r="28575" b="2730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08" cy="12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2E338" id="Прямая соединительная линия 59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1pt,2.65pt" to="190.9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" strokecolor="#5b9bd5 [3204]" strokeweight=".5pt">
                <v:stroke joinstyle="miter"/>
              </v:line>
            </w:pict>
          </mc:Fallback>
        </mc:AlternateContent>
      </w:r>
      <w:r w:rsidR="00B51A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78D49B" wp14:editId="2113A091">
                <wp:simplePos x="0" y="0"/>
                <wp:positionH relativeFrom="column">
                  <wp:posOffset>-6106</wp:posOffset>
                </wp:positionH>
                <wp:positionV relativeFrom="paragraph">
                  <wp:posOffset>33568</wp:posOffset>
                </wp:positionV>
                <wp:extent cx="1026551" cy="901874"/>
                <wp:effectExtent l="0" t="0" r="21590" b="127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51" cy="9018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3781D" w14:textId="3B64F13F" w:rsidR="00B1737E" w:rsidRPr="00315738" w:rsidRDefault="00B1737E" w:rsidP="003157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31573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Заклички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8D49B" id="Овал 14" o:spid="_x0000_s1045" style="position:absolute;left:0;text-align:left;margin-left:-.5pt;margin-top:2.65pt;width:80.85pt;height:7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" fillcolor="white [3201]" strokecolor="#70ad47 [3209]" strokeweight="1pt">
                <v:stroke joinstyle="miter"/>
                <v:textbox>
                  <w:txbxContent>
                    <w:p w14:paraId="15B3781D" w14:textId="3B64F13F" w:rsidR="00B1737E" w:rsidRPr="00315738" w:rsidRDefault="00B1737E" w:rsidP="003157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uk-UA"/>
                        </w:rPr>
                      </w:pPr>
                      <w:r w:rsidRPr="0031573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uk-UA"/>
                        </w:rPr>
                        <w:t>Заклички</w:t>
                      </w:r>
                    </w:p>
                  </w:txbxContent>
                </v:textbox>
              </v:oval>
            </w:pict>
          </mc:Fallback>
        </mc:AlternateContent>
      </w:r>
    </w:p>
    <w:p w14:paraId="05242651" w14:textId="6BFC24F3" w:rsidR="00B51AFE" w:rsidRDefault="0031573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226F45" wp14:editId="4D8CDED2">
                <wp:simplePos x="0" y="0"/>
                <wp:positionH relativeFrom="column">
                  <wp:posOffset>3451076</wp:posOffset>
                </wp:positionH>
                <wp:positionV relativeFrom="paragraph">
                  <wp:posOffset>128331</wp:posOffset>
                </wp:positionV>
                <wp:extent cx="1528175" cy="0"/>
                <wp:effectExtent l="0" t="0" r="3429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9F3BE" id="Прямая соединительная линия 6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75pt,10.1pt" to="392.1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502FC0" wp14:editId="65AA7C3A">
                <wp:simplePos x="0" y="0"/>
                <wp:positionH relativeFrom="column">
                  <wp:posOffset>1020054</wp:posOffset>
                </wp:positionH>
                <wp:positionV relativeFrom="paragraph">
                  <wp:posOffset>128331</wp:posOffset>
                </wp:positionV>
                <wp:extent cx="1328733" cy="25052"/>
                <wp:effectExtent l="0" t="0" r="24130" b="3238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8733" cy="25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671B7" id="Прямая соединительная линия 60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3pt,10.1pt" to="184.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 w:rsidR="00B51A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E8096B" wp14:editId="756E08FE">
                <wp:simplePos x="0" y="0"/>
                <wp:positionH relativeFrom="column">
                  <wp:posOffset>3613915</wp:posOffset>
                </wp:positionH>
                <wp:positionV relativeFrom="paragraph">
                  <wp:posOffset>278643</wp:posOffset>
                </wp:positionV>
                <wp:extent cx="1102082" cy="938930"/>
                <wp:effectExtent l="0" t="0" r="22225" b="1397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082" cy="938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E8CD8" w14:textId="4ADA8B95" w:rsidR="00B1737E" w:rsidRPr="00315738" w:rsidRDefault="00B1737E" w:rsidP="00315738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315738">
                              <w:rPr>
                                <w:b/>
                                <w:lang w:val="uk-UA"/>
                              </w:rPr>
                              <w:t>Загадки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8096B" id="Овал 57" o:spid="_x0000_s1046" style="position:absolute;left:0;text-align:left;margin-left:284.55pt;margin-top:21.95pt;width:86.8pt;height:7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" fillcolor="white [3201]" strokecolor="#70ad47 [3209]" strokeweight="1pt">
                <v:stroke joinstyle="miter"/>
                <v:textbox>
                  <w:txbxContent>
                    <w:p w14:paraId="39FE8CD8" w14:textId="4ADA8B95" w:rsidR="00B1737E" w:rsidRPr="00315738" w:rsidRDefault="00B1737E" w:rsidP="00315738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315738">
                        <w:rPr>
                          <w:b/>
                          <w:lang w:val="uk-UA"/>
                        </w:rPr>
                        <w:t>Загадки</w:t>
                      </w:r>
                    </w:p>
                  </w:txbxContent>
                </v:textbox>
              </v:oval>
            </w:pict>
          </mc:Fallback>
        </mc:AlternateContent>
      </w:r>
      <w:r w:rsidR="00B51A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50F386" wp14:editId="6A0292D7">
                <wp:simplePos x="0" y="0"/>
                <wp:positionH relativeFrom="column">
                  <wp:posOffset>1171340</wp:posOffset>
                </wp:positionH>
                <wp:positionV relativeFrom="paragraph">
                  <wp:posOffset>278643</wp:posOffset>
                </wp:positionV>
                <wp:extent cx="1014495" cy="1014608"/>
                <wp:effectExtent l="0" t="0" r="14605" b="146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95" cy="10146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A1F8" w14:textId="0A6A8BCD" w:rsidR="00B1737E" w:rsidRPr="00315738" w:rsidRDefault="00B1737E" w:rsidP="003157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31573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Лічилки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0F386" id="Овал 18" o:spid="_x0000_s1047" style="position:absolute;left:0;text-align:left;margin-left:92.25pt;margin-top:21.95pt;width:79.9pt;height:7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4670A1F8" w14:textId="0A6A8BCD" w:rsidR="00B1737E" w:rsidRPr="00315738" w:rsidRDefault="00B1737E" w:rsidP="003157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31573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Лічилки</w:t>
                      </w:r>
                    </w:p>
                  </w:txbxContent>
                </v:textbox>
              </v:oval>
            </w:pict>
          </mc:Fallback>
        </mc:AlternateContent>
      </w:r>
    </w:p>
    <w:p w14:paraId="73207AED" w14:textId="570087FE" w:rsidR="00B51AFE" w:rsidRDefault="0031573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6E103C" wp14:editId="4828FEC6">
                <wp:simplePos x="0" y="0"/>
                <wp:positionH relativeFrom="column">
                  <wp:posOffset>3350869</wp:posOffset>
                </wp:positionH>
                <wp:positionV relativeFrom="paragraph">
                  <wp:posOffset>35203</wp:posOffset>
                </wp:positionV>
                <wp:extent cx="326268" cy="200417"/>
                <wp:effectExtent l="0" t="0" r="36195" b="2857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268" cy="2004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5A19C" id="Прямая соединительная линия 6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85pt,2.75pt" to="289.5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3E52E" wp14:editId="48EBA35B">
                <wp:simplePos x="0" y="0"/>
                <wp:positionH relativeFrom="column">
                  <wp:posOffset>2962100</wp:posOffset>
                </wp:positionH>
                <wp:positionV relativeFrom="paragraph">
                  <wp:posOffset>235621</wp:posOffset>
                </wp:positionV>
                <wp:extent cx="0" cy="275572"/>
                <wp:effectExtent l="0" t="0" r="19050" b="2984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55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D03E2" id="Прямая соединительная линия 6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18.55pt" to="233.2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AC0C5F" wp14:editId="47AB0565">
                <wp:simplePos x="0" y="0"/>
                <wp:positionH relativeFrom="column">
                  <wp:posOffset>2110792</wp:posOffset>
                </wp:positionH>
                <wp:positionV relativeFrom="paragraph">
                  <wp:posOffset>34394</wp:posOffset>
                </wp:positionV>
                <wp:extent cx="313281" cy="200652"/>
                <wp:effectExtent l="0" t="0" r="29845" b="2857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281" cy="2006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FA29E" id="Прямая соединительная линия 61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2.7pt" to="190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</w:p>
    <w:p w14:paraId="5CFAEA0A" w14:textId="36D53793" w:rsidR="00B51AFE" w:rsidRDefault="0031573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5ADB2" wp14:editId="6AD65EE8">
                <wp:simplePos x="0" y="0"/>
                <wp:positionH relativeFrom="column">
                  <wp:posOffset>2348787</wp:posOffset>
                </wp:positionH>
                <wp:positionV relativeFrom="paragraph">
                  <wp:posOffset>205122</wp:posOffset>
                </wp:positionV>
                <wp:extent cx="1101325" cy="889122"/>
                <wp:effectExtent l="0" t="0" r="22860" b="2540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325" cy="8891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2F8E" w14:textId="64FBB60C" w:rsidR="00B1737E" w:rsidRPr="00315738" w:rsidRDefault="00B1737E" w:rsidP="0031573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Прислів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5ADB2" id="Овал 58" o:spid="_x0000_s1048" style="position:absolute;left:0;text-align:left;margin-left:184.95pt;margin-top:16.15pt;width:86.7pt;height:7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6EBD2F8E" w14:textId="64FBB60C" w:rsidR="00B1737E" w:rsidRPr="00315738" w:rsidRDefault="00B1737E" w:rsidP="0031573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Прислів</w:t>
                      </w:r>
                      <w:r>
                        <w:rPr>
                          <w:lang w:val="en-US"/>
                        </w:rPr>
                        <w:t>’</w:t>
                      </w:r>
                      <w:r>
                        <w:rPr>
                          <w:lang w:val="uk-UA"/>
                        </w:rPr>
                        <w:t>я</w:t>
                      </w:r>
                    </w:p>
                  </w:txbxContent>
                </v:textbox>
              </v:oval>
            </w:pict>
          </mc:Fallback>
        </mc:AlternateContent>
      </w:r>
    </w:p>
    <w:p w14:paraId="4BD81E5D" w14:textId="0DB2A1A0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EF2090" w14:textId="77777777" w:rsidR="002A2A1D" w:rsidRDefault="002A2A1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2FC2A3" w14:textId="36374B4D" w:rsid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Стратегія</w:t>
      </w:r>
    </w:p>
    <w:p w14:paraId="3DB621A9" w14:textId="2D3E231D" w:rsidR="00A5043B" w:rsidRDefault="00A5043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D5EBD9" wp14:editId="64837936">
                <wp:simplePos x="0" y="0"/>
                <wp:positionH relativeFrom="column">
                  <wp:posOffset>-7709</wp:posOffset>
                </wp:positionH>
                <wp:positionV relativeFrom="paragraph">
                  <wp:posOffset>68831</wp:posOffset>
                </wp:positionV>
                <wp:extent cx="2753360" cy="786809"/>
                <wp:effectExtent l="0" t="0" r="27940" b="1333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786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C3969" w14:textId="0487D787" w:rsidR="00B1737E" w:rsidRPr="00A5043B" w:rsidRDefault="00B1737E" w:rsidP="00A5043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A504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Грайте зі словами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5EBD9" id="Прямоугольник 45" o:spid="_x0000_s1049" style="position:absolute;left:0;text-align:left;margin-left:-.6pt;margin-top:5.4pt;width:216.8pt;height:6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" fillcolor="#ffc000 [3207]" strokecolor="#7f5f00 [1607]" strokeweight="1pt">
                <v:textbox>
                  <w:txbxContent>
                    <w:p w14:paraId="7E8C3969" w14:textId="0487D787" w:rsidR="00B1737E" w:rsidRPr="00A5043B" w:rsidRDefault="00B1737E" w:rsidP="00A5043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A5043B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Грайте зі словами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21A2EBB6" w14:textId="023979A4" w:rsidR="00A5043B" w:rsidRDefault="00A5043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FC37DB" w14:textId="3BA16E80" w:rsidR="00A5043B" w:rsidRDefault="00D36BF8" w:rsidP="00D36BF8">
      <w:pPr>
        <w:tabs>
          <w:tab w:val="left" w:pos="4537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14:paraId="3B18F460" w14:textId="13DAF930" w:rsidR="00D36BF8" w:rsidRDefault="00D36BF8" w:rsidP="00D36BF8">
      <w:pPr>
        <w:tabs>
          <w:tab w:val="left" w:pos="4537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96745D" w14:textId="77777777" w:rsidR="00D36BF8" w:rsidRDefault="00D36BF8" w:rsidP="00D36BF8">
      <w:pPr>
        <w:tabs>
          <w:tab w:val="left" w:pos="4537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2FAD51" w14:textId="34EA8C39" w:rsidR="00E669C7" w:rsidRDefault="00E669C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Цю вправу можна запропонувати учням на будь якому етапі уроку української мови і під час вивчення будь якої теми.</w:t>
      </w:r>
    </w:p>
    <w:p w14:paraId="0240F712" w14:textId="7476ECD5" w:rsidR="00A5043B" w:rsidRDefault="00E669C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669C7">
        <w:rPr>
          <w:rFonts w:ascii="Times New Roman" w:hAnsi="Times New Roman" w:cs="Times New Roman"/>
          <w:sz w:val="28"/>
          <w:szCs w:val="28"/>
          <w:lang w:val="uk-UA"/>
        </w:rPr>
        <w:t>Склади слова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поданих букв: н, к, а, п, о, р, у, д, о           ж, а, к, и, н, к.</w:t>
      </w:r>
    </w:p>
    <w:p w14:paraId="610A1019" w14:textId="28C0F8F3" w:rsidR="00B058BF" w:rsidRDefault="00E669C7" w:rsidP="00CB0129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Побудуй з ними (1 -2) речення  і запиши.</w:t>
      </w:r>
    </w:p>
    <w:p w14:paraId="0E1B4471" w14:textId="77777777" w:rsidR="002A2A1D" w:rsidRDefault="002A2A1D" w:rsidP="00CB0129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4745B2C" w14:textId="46B5442A" w:rsidR="00B058BF" w:rsidRP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58BF">
        <w:rPr>
          <w:rFonts w:ascii="Times New Roman" w:hAnsi="Times New Roman" w:cs="Times New Roman"/>
          <w:b/>
          <w:sz w:val="28"/>
          <w:szCs w:val="28"/>
          <w:lang w:val="uk-UA"/>
        </w:rPr>
        <w:t>Стратегія</w:t>
      </w:r>
    </w:p>
    <w:p w14:paraId="4B1B9150" w14:textId="560453A8" w:rsidR="00E669C7" w:rsidRDefault="00E669C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669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C024C" wp14:editId="635F2435">
                <wp:simplePos x="0" y="0"/>
                <wp:positionH relativeFrom="column">
                  <wp:posOffset>-6106</wp:posOffset>
                </wp:positionH>
                <wp:positionV relativeFrom="paragraph">
                  <wp:posOffset>103357</wp:posOffset>
                </wp:positionV>
                <wp:extent cx="2753360" cy="776327"/>
                <wp:effectExtent l="0" t="0" r="27940" b="2413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7763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2CC42" w14:textId="0E2EB1AC" w:rsidR="00B1737E" w:rsidRPr="00A5043B" w:rsidRDefault="00B1737E" w:rsidP="00A5043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A504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Нехай дитина вигадає небилицю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C024C" id="Прямоугольник 46" o:spid="_x0000_s1050" style="position:absolute;left:0;text-align:left;margin-left:-.5pt;margin-top:8.15pt;width:216.8pt;height:6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" fillcolor="#ffc000 [3207]" strokecolor="#7f5f00 [1607]" strokeweight="1pt">
                <v:textbox>
                  <w:txbxContent>
                    <w:p w14:paraId="74D2CC42" w14:textId="0E2EB1AC" w:rsidR="00B1737E" w:rsidRPr="00A5043B" w:rsidRDefault="00B1737E" w:rsidP="00A5043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A5043B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Нехай дитина вигадає небилицю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3D3AE5C6" w14:textId="58146E7A" w:rsidR="00E669C7" w:rsidRDefault="00D36BF8" w:rsidP="00D36BF8">
      <w:pPr>
        <w:tabs>
          <w:tab w:val="left" w:pos="4596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22DF165D" w14:textId="77777777" w:rsidR="00D36BF8" w:rsidRDefault="00D36BF8" w:rsidP="00D36BF8">
      <w:pPr>
        <w:tabs>
          <w:tab w:val="left" w:pos="4596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8C3B707" w14:textId="745F310D" w:rsidR="00A5043B" w:rsidRDefault="00D36BF8" w:rsidP="00D36BF8">
      <w:pPr>
        <w:tabs>
          <w:tab w:val="left" w:pos="4596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14:paraId="02E9BD4E" w14:textId="77777777" w:rsidR="00D36BF8" w:rsidRDefault="00D36BF8" w:rsidP="00D36BF8">
      <w:pPr>
        <w:tabs>
          <w:tab w:val="left" w:pos="4596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98F360" w14:textId="77777777" w:rsidR="00D400D8" w:rsidRDefault="00BE789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E7897">
        <w:rPr>
          <w:rFonts w:ascii="Times New Roman" w:hAnsi="Times New Roman" w:cs="Times New Roman"/>
          <w:sz w:val="28"/>
          <w:szCs w:val="28"/>
          <w:lang w:val="uk-UA"/>
        </w:rPr>
        <w:t xml:space="preserve">На уроці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мови під час вивчення теми </w:t>
      </w:r>
      <w:r w:rsidRPr="006F56CE">
        <w:rPr>
          <w:rFonts w:ascii="Times New Roman" w:hAnsi="Times New Roman" w:cs="Times New Roman"/>
          <w:b/>
          <w:sz w:val="28"/>
          <w:szCs w:val="28"/>
          <w:lang w:val="uk-UA"/>
        </w:rPr>
        <w:t>«Перенос слів з ь і ьо»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пропоную учням придумати історію про кольорового х</w:t>
      </w:r>
      <w:r w:rsidR="00C17E37">
        <w:rPr>
          <w:rFonts w:ascii="Times New Roman" w:hAnsi="Times New Roman" w:cs="Times New Roman"/>
          <w:sz w:val="28"/>
          <w:szCs w:val="28"/>
          <w:lang w:val="uk-UA"/>
        </w:rPr>
        <w:t xml:space="preserve">лопчика (або дівчинку) </w:t>
      </w:r>
    </w:p>
    <w:p w14:paraId="3442C7D1" w14:textId="60C4E79C" w:rsidR="00BE7897" w:rsidRDefault="00D400D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усно). А на </w:t>
      </w:r>
      <w:r w:rsidR="00C17E37">
        <w:rPr>
          <w:rFonts w:ascii="Times New Roman" w:hAnsi="Times New Roman" w:cs="Times New Roman"/>
          <w:sz w:val="28"/>
          <w:szCs w:val="28"/>
          <w:lang w:val="uk-UA"/>
        </w:rPr>
        <w:t>уроці читання його(її)</w:t>
      </w:r>
      <w:r w:rsidR="00BE7897">
        <w:rPr>
          <w:rFonts w:ascii="Times New Roman" w:hAnsi="Times New Roman" w:cs="Times New Roman"/>
          <w:sz w:val="28"/>
          <w:szCs w:val="28"/>
          <w:lang w:val="uk-UA"/>
        </w:rPr>
        <w:t xml:space="preserve"> намалюват</w:t>
      </w:r>
      <w:r w:rsidR="00C17E3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E7897">
        <w:rPr>
          <w:rFonts w:ascii="Times New Roman" w:hAnsi="Times New Roman" w:cs="Times New Roman"/>
          <w:sz w:val="28"/>
          <w:szCs w:val="28"/>
          <w:lang w:val="uk-UA"/>
        </w:rPr>
        <w:t xml:space="preserve"> в зошиті з читання і написати біля</w:t>
      </w:r>
      <w:r w:rsidR="00C17E37">
        <w:rPr>
          <w:rFonts w:ascii="Times New Roman" w:hAnsi="Times New Roman" w:cs="Times New Roman"/>
          <w:sz w:val="28"/>
          <w:szCs w:val="28"/>
          <w:lang w:val="uk-UA"/>
        </w:rPr>
        <w:t xml:space="preserve"> малюнка слова з ь і ьо, поділяючи їх рискою для переносу.</w:t>
      </w:r>
    </w:p>
    <w:p w14:paraId="1D406A55" w14:textId="471D6570" w:rsidR="00C17E37" w:rsidRDefault="00C17E3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придумують і записують такі слова: жменька, альбом, бадьорий, деньок, кольоровий, тощо.</w:t>
      </w:r>
    </w:p>
    <w:p w14:paraId="4DC950FA" w14:textId="77777777" w:rsidR="002A2A1D" w:rsidRDefault="002A2A1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BFC91FB" w14:textId="58FB1276" w:rsidR="00B058BF" w:rsidRPr="00B058BF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58BF">
        <w:rPr>
          <w:rFonts w:ascii="Times New Roman" w:hAnsi="Times New Roman" w:cs="Times New Roman"/>
          <w:b/>
          <w:sz w:val="28"/>
          <w:szCs w:val="28"/>
          <w:lang w:val="uk-UA"/>
        </w:rPr>
        <w:t>Стратегія</w:t>
      </w:r>
    </w:p>
    <w:p w14:paraId="724F209D" w14:textId="56F96BE7" w:rsidR="00A5043B" w:rsidRDefault="00A5043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FDB52" wp14:editId="4BA68DF9">
                <wp:simplePos x="0" y="0"/>
                <wp:positionH relativeFrom="column">
                  <wp:posOffset>-7709</wp:posOffset>
                </wp:positionH>
                <wp:positionV relativeFrom="paragraph">
                  <wp:posOffset>87025</wp:posOffset>
                </wp:positionV>
                <wp:extent cx="2626242" cy="786809"/>
                <wp:effectExtent l="0" t="0" r="22225" b="1333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242" cy="786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9B38B" w14:textId="48356888" w:rsidR="00B1737E" w:rsidRPr="00A5043B" w:rsidRDefault="00B1737E" w:rsidP="00A5043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A504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Робіть звичайну справу в незвичний спосіб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FDB52" id="Прямоугольник 47" o:spid="_x0000_s1051" style="position:absolute;left:0;text-align:left;margin-left:-.6pt;margin-top:6.85pt;width:206.8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" fillcolor="#ffc000 [3207]" strokecolor="#7f5f00 [1607]" strokeweight="1pt">
                <v:textbox>
                  <w:txbxContent>
                    <w:p w14:paraId="2A39B38B" w14:textId="48356888" w:rsidR="00B1737E" w:rsidRPr="00A5043B" w:rsidRDefault="00B1737E" w:rsidP="00A5043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A5043B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Робіть звичайну справу в незвичний спосіб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6EB1FA7E" w14:textId="2E10E37A" w:rsidR="00A5043B" w:rsidRDefault="00A5043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9A7D3D" w14:textId="4575AF59" w:rsidR="00A5043B" w:rsidRDefault="00A5043B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D4BC47" w14:textId="4E1C28E8" w:rsidR="000D58C3" w:rsidRDefault="000D58C3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5A1A6F" w14:textId="77777777" w:rsidR="007A484C" w:rsidRDefault="007A484C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0851EA" w14:textId="3F34781D" w:rsidR="00C17E37" w:rsidRDefault="00C17E37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17E37">
        <w:rPr>
          <w:rFonts w:ascii="Times New Roman" w:hAnsi="Times New Roman" w:cs="Times New Roman"/>
          <w:sz w:val="28"/>
          <w:szCs w:val="28"/>
          <w:lang w:val="uk-UA"/>
        </w:rPr>
        <w:t>На уроці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 під час </w:t>
      </w:r>
      <w:r w:rsidR="00126D34"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r w:rsidR="00126D34" w:rsidRPr="006F56CE">
        <w:rPr>
          <w:rFonts w:ascii="Times New Roman" w:hAnsi="Times New Roman" w:cs="Times New Roman"/>
          <w:sz w:val="28"/>
          <w:szCs w:val="28"/>
          <w:lang w:val="uk-UA"/>
        </w:rPr>
        <w:t xml:space="preserve">теми </w:t>
      </w:r>
      <w:r w:rsidR="00126D34" w:rsidRPr="006F56CE">
        <w:rPr>
          <w:rFonts w:ascii="Times New Roman" w:hAnsi="Times New Roman" w:cs="Times New Roman"/>
          <w:b/>
          <w:sz w:val="28"/>
          <w:szCs w:val="28"/>
          <w:lang w:val="uk-UA"/>
        </w:rPr>
        <w:t>«Розв’язуємо задачі двома способами»</w:t>
      </w:r>
      <w:r w:rsidR="00126D34">
        <w:rPr>
          <w:rFonts w:ascii="Times New Roman" w:hAnsi="Times New Roman" w:cs="Times New Roman"/>
          <w:sz w:val="28"/>
          <w:szCs w:val="28"/>
          <w:lang w:val="uk-UA"/>
        </w:rPr>
        <w:t xml:space="preserve"> учні усвідомлюють, що існує два способи розв</w:t>
      </w:r>
      <w:r w:rsidR="00126D34" w:rsidRPr="00126D3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26D34">
        <w:rPr>
          <w:rFonts w:ascii="Times New Roman" w:hAnsi="Times New Roman" w:cs="Times New Roman"/>
          <w:sz w:val="28"/>
          <w:szCs w:val="28"/>
          <w:lang w:val="uk-UA"/>
        </w:rPr>
        <w:t>язання складеної задачі. Вони порівнюють, аналізують і роблять висновок, як треба міркувати, щоб о</w:t>
      </w:r>
      <w:r w:rsidR="006F56CE">
        <w:rPr>
          <w:rFonts w:ascii="Times New Roman" w:hAnsi="Times New Roman" w:cs="Times New Roman"/>
          <w:sz w:val="28"/>
          <w:szCs w:val="28"/>
          <w:lang w:val="uk-UA"/>
        </w:rPr>
        <w:t>бчислити задачу другим способом.</w:t>
      </w:r>
    </w:p>
    <w:p w14:paraId="5AF0BC96" w14:textId="77777777" w:rsidR="002A2A1D" w:rsidRDefault="002A2A1D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07CC7A9" w14:textId="203712CC" w:rsidR="00B058BF" w:rsidRPr="00B058BF" w:rsidRDefault="00B058BF" w:rsidP="00D36BF8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58BF">
        <w:rPr>
          <w:rFonts w:ascii="Times New Roman" w:hAnsi="Times New Roman" w:cs="Times New Roman"/>
          <w:b/>
          <w:sz w:val="28"/>
          <w:szCs w:val="28"/>
          <w:lang w:val="uk-UA"/>
        </w:rPr>
        <w:t>Стратегія</w:t>
      </w:r>
    </w:p>
    <w:p w14:paraId="3DC7C780" w14:textId="4835B2BC" w:rsidR="00D36BF8" w:rsidRDefault="00BE7897" w:rsidP="007A484C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132C9" wp14:editId="1F3FB818">
                <wp:simplePos x="0" y="0"/>
                <wp:positionH relativeFrom="column">
                  <wp:posOffset>-6106</wp:posOffset>
                </wp:positionH>
                <wp:positionV relativeFrom="paragraph">
                  <wp:posOffset>217187</wp:posOffset>
                </wp:positionV>
                <wp:extent cx="2486025" cy="663880"/>
                <wp:effectExtent l="0" t="0" r="28575" b="2222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63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CCD44" w14:textId="0A767362" w:rsidR="00B1737E" w:rsidRPr="00A5043B" w:rsidRDefault="00B1737E" w:rsidP="00A5043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504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«Складайте історії з випадкових слів»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132C9" id="Прямоугольник 48" o:spid="_x0000_s1052" style="position:absolute;left:0;text-align:left;margin-left:-.5pt;margin-top:17.1pt;width:195.75pt;height: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" fillcolor="#ffc000 [3207]" strokecolor="#7f5f00 [1607]" strokeweight="1pt">
                <v:textbox>
                  <w:txbxContent>
                    <w:p w14:paraId="462CCD44" w14:textId="0A767362" w:rsidR="00B1737E" w:rsidRPr="00A5043B" w:rsidRDefault="00B1737E" w:rsidP="00A5043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A5043B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«Складайте історії з випадкових слів»</w:t>
                      </w:r>
                    </w:p>
                  </w:txbxContent>
                </v:textbox>
              </v:rect>
            </w:pict>
          </mc:Fallback>
        </mc:AlternateContent>
      </w:r>
      <w:r w:rsidR="00D36BF8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4F16C411" w14:textId="203D4877" w:rsidR="00B058BF" w:rsidRDefault="00B058BF" w:rsidP="007A484C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A11B7D2" w14:textId="59D63312" w:rsidR="00B058BF" w:rsidRDefault="00B058BF" w:rsidP="007A484C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9721794" w14:textId="6FB011E0" w:rsidR="00B058BF" w:rsidRDefault="00B058BF" w:rsidP="007A484C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0AAA4CD" w14:textId="77777777" w:rsidR="00B058BF" w:rsidRPr="007A484C" w:rsidRDefault="00B058BF" w:rsidP="007A484C">
      <w:pPr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26FAC4" w14:textId="0E9A6C29" w:rsidR="00DC14AF" w:rsidRDefault="00541EDA" w:rsidP="00D36BF8">
      <w:pPr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41EDA">
        <w:rPr>
          <w:rFonts w:ascii="Times New Roman" w:hAnsi="Times New Roman" w:cs="Times New Roman"/>
          <w:sz w:val="28"/>
          <w:szCs w:val="28"/>
          <w:lang w:val="uk-UA"/>
        </w:rPr>
        <w:t xml:space="preserve">Так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2 класі на уроці укр</w:t>
      </w:r>
      <w:r w:rsidR="008B2D87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їнської мови</w:t>
      </w:r>
      <w:r w:rsidR="008B2D87">
        <w:rPr>
          <w:rFonts w:ascii="Times New Roman" w:hAnsi="Times New Roman" w:cs="Times New Roman"/>
          <w:sz w:val="28"/>
          <w:szCs w:val="28"/>
          <w:lang w:val="uk-UA"/>
        </w:rPr>
        <w:t xml:space="preserve"> за темою </w:t>
      </w:r>
      <w:r w:rsidR="008B2D87" w:rsidRPr="0010451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104519" w:rsidRPr="00104519">
        <w:rPr>
          <w:rFonts w:ascii="Times New Roman" w:hAnsi="Times New Roman" w:cs="Times New Roman"/>
          <w:b/>
          <w:sz w:val="28"/>
          <w:szCs w:val="28"/>
          <w:lang w:val="uk-UA"/>
        </w:rPr>
        <w:t>Конструюю слова зі</w:t>
      </w:r>
      <w:r w:rsidR="001045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4519" w:rsidRPr="00104519">
        <w:rPr>
          <w:rFonts w:ascii="Times New Roman" w:hAnsi="Times New Roman" w:cs="Times New Roman"/>
          <w:b/>
          <w:sz w:val="28"/>
          <w:szCs w:val="28"/>
          <w:lang w:val="uk-UA"/>
        </w:rPr>
        <w:t>складів</w:t>
      </w:r>
      <w:r w:rsidR="008B2D87" w:rsidRPr="0010451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8B2D87">
        <w:rPr>
          <w:rFonts w:ascii="Times New Roman" w:hAnsi="Times New Roman" w:cs="Times New Roman"/>
          <w:sz w:val="28"/>
          <w:szCs w:val="28"/>
          <w:lang w:val="uk-UA"/>
        </w:rPr>
        <w:t xml:space="preserve"> під час виконання вправи 2</w:t>
      </w:r>
      <w:r w:rsidR="008805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B2D87">
        <w:rPr>
          <w:rFonts w:ascii="Times New Roman" w:hAnsi="Times New Roman" w:cs="Times New Roman"/>
          <w:sz w:val="28"/>
          <w:szCs w:val="28"/>
          <w:lang w:val="uk-UA"/>
        </w:rPr>
        <w:t xml:space="preserve"> діти з поданих складів складають слова, а потім складають </w:t>
      </w:r>
      <w:r w:rsidR="00DC14AF">
        <w:rPr>
          <w:rFonts w:ascii="Times New Roman" w:hAnsi="Times New Roman" w:cs="Times New Roman"/>
          <w:sz w:val="28"/>
          <w:szCs w:val="28"/>
          <w:lang w:val="uk-UA"/>
        </w:rPr>
        <w:t>3 речення із складеними словами.</w:t>
      </w:r>
    </w:p>
    <w:p w14:paraId="146EE85A" w14:textId="6E4F41CF" w:rsidR="00995815" w:rsidRDefault="00CC452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7236D8" wp14:editId="2BB3361D">
                <wp:simplePos x="0" y="0"/>
                <wp:positionH relativeFrom="column">
                  <wp:posOffset>4553659</wp:posOffset>
                </wp:positionH>
                <wp:positionV relativeFrom="paragraph">
                  <wp:posOffset>65805</wp:posOffset>
                </wp:positionV>
                <wp:extent cx="514793" cy="469088"/>
                <wp:effectExtent l="0" t="0" r="19050" b="266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4793" cy="4690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B00A3F" w14:textId="77777777" w:rsidR="00B1737E" w:rsidRPr="00844D0C" w:rsidRDefault="00B1737E" w:rsidP="00DC14AF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44D0C">
                              <w:rPr>
                                <w:b/>
                                <w:bCs/>
                                <w:lang w:val="uk-UA"/>
                              </w:rPr>
                              <w:t>бі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236D8" id="Прямоугольник 22" o:spid="_x0000_s1053" style="position:absolute;left:0;text-align:left;margin-left:358.55pt;margin-top:5.2pt;width:40.55pt;height:36.9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" fillcolor="window" strokecolor="#70ad47" strokeweight="1pt">
                <v:textbox>
                  <w:txbxContent>
                    <w:p w14:paraId="42B00A3F" w14:textId="77777777" w:rsidR="00B1737E" w:rsidRPr="00844D0C" w:rsidRDefault="00B1737E" w:rsidP="00DC14AF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44D0C">
                        <w:rPr>
                          <w:b/>
                          <w:bCs/>
                          <w:lang w:val="uk-UA"/>
                        </w:rPr>
                        <w:t>бі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701081B" wp14:editId="492901FD">
                <wp:simplePos x="0" y="0"/>
                <wp:positionH relativeFrom="column">
                  <wp:posOffset>3756217</wp:posOffset>
                </wp:positionH>
                <wp:positionV relativeFrom="paragraph">
                  <wp:posOffset>65804</wp:posOffset>
                </wp:positionV>
                <wp:extent cx="531628" cy="463550"/>
                <wp:effectExtent l="0" t="0" r="20955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46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042C5" w14:textId="77777777" w:rsidR="00B1737E" w:rsidRPr="00844D0C" w:rsidRDefault="00B1737E" w:rsidP="0088057B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44D0C">
                              <w:rPr>
                                <w:b/>
                                <w:bCs/>
                                <w:lang w:val="uk-UA"/>
                              </w:rPr>
                              <w:t>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1081B" id="Прямоугольник 17" o:spid="_x0000_s1054" style="position:absolute;left:0;text-align:left;margin-left:295.75pt;margin-top:5.2pt;width:41.85pt;height:3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" fillcolor="white [3201]" strokecolor="#70ad47 [3209]" strokeweight="1pt">
                <v:textbox>
                  <w:txbxContent>
                    <w:p w14:paraId="0BC042C5" w14:textId="77777777" w:rsidR="00B1737E" w:rsidRPr="00844D0C" w:rsidRDefault="00B1737E" w:rsidP="0088057B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44D0C">
                        <w:rPr>
                          <w:b/>
                          <w:bCs/>
                          <w:lang w:val="uk-UA"/>
                        </w:rPr>
                        <w:t>бот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F38009" wp14:editId="3A76FB57">
                <wp:simplePos x="0" y="0"/>
                <wp:positionH relativeFrom="column">
                  <wp:posOffset>917324</wp:posOffset>
                </wp:positionH>
                <wp:positionV relativeFrom="paragraph">
                  <wp:posOffset>193394</wp:posOffset>
                </wp:positionV>
                <wp:extent cx="541655" cy="543221"/>
                <wp:effectExtent l="0" t="0" r="1079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543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30EB7" w14:textId="676C3963" w:rsidR="00B1737E" w:rsidRPr="00844D0C" w:rsidRDefault="00B1737E" w:rsidP="00CC452A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44D0C">
                              <w:rPr>
                                <w:b/>
                                <w:bCs/>
                                <w:lang w:val="uk-UA"/>
                              </w:rPr>
                              <w:t>завр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38009" id="Прямоугольник 49" o:spid="_x0000_s1055" style="position:absolute;left:0;text-align:left;margin-left:72.25pt;margin-top:15.25pt;width:42.6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" fillcolor="white [3201]" strokecolor="#70ad47 [3209]" strokeweight="1pt">
                <v:textbox>
                  <w:txbxContent>
                    <w:p w14:paraId="26930EB7" w14:textId="676C3963" w:rsidR="00B1737E" w:rsidRPr="00844D0C" w:rsidRDefault="00B1737E" w:rsidP="00CC452A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44D0C">
                        <w:rPr>
                          <w:b/>
                          <w:bCs/>
                          <w:lang w:val="uk-UA"/>
                        </w:rPr>
                        <w:t>завр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72B5A78" wp14:editId="280DCAC3">
                <wp:simplePos x="0" y="0"/>
                <wp:positionH relativeFrom="column">
                  <wp:posOffset>-7709</wp:posOffset>
                </wp:positionH>
                <wp:positionV relativeFrom="paragraph">
                  <wp:posOffset>65804</wp:posOffset>
                </wp:positionV>
                <wp:extent cx="616689" cy="605613"/>
                <wp:effectExtent l="0" t="0" r="12065" b="2349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6056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55F86B" w14:textId="77777777" w:rsidR="00B1737E" w:rsidRPr="00844D0C" w:rsidRDefault="00B1737E" w:rsidP="0088057B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44D0C">
                              <w:rPr>
                                <w:b/>
                                <w:bCs/>
                                <w:lang w:val="uk-UA"/>
                              </w:rPr>
                              <w:t>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B5A78" id="Прямоугольник 19" o:spid="_x0000_s1056" style="position:absolute;left:0;text-align:left;margin-left:-.6pt;margin-top:5.2pt;width:48.55pt;height:47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" fillcolor="window" strokecolor="#70ad47" strokeweight="1pt">
                <v:textbox>
                  <w:txbxContent>
                    <w:p w14:paraId="1655F86B" w14:textId="77777777" w:rsidR="00B1737E" w:rsidRPr="00844D0C" w:rsidRDefault="00B1737E" w:rsidP="0088057B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44D0C">
                        <w:rPr>
                          <w:b/>
                          <w:bCs/>
                          <w:lang w:val="uk-UA"/>
                        </w:rPr>
                        <w:t>но</w:t>
                      </w:r>
                    </w:p>
                  </w:txbxContent>
                </v:textbox>
              </v:rect>
            </w:pict>
          </mc:Fallback>
        </mc:AlternateContent>
      </w:r>
      <w:r w:rsidR="001304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1E372AB" wp14:editId="1AF869E3">
                <wp:simplePos x="0" y="0"/>
                <wp:positionH relativeFrom="column">
                  <wp:posOffset>1805939</wp:posOffset>
                </wp:positionH>
                <wp:positionV relativeFrom="paragraph">
                  <wp:posOffset>70485</wp:posOffset>
                </wp:positionV>
                <wp:extent cx="600075" cy="463550"/>
                <wp:effectExtent l="0" t="0" r="28575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26B88" w14:textId="0718C2B6" w:rsidR="00B1737E" w:rsidRPr="00844D0C" w:rsidRDefault="00B1737E" w:rsidP="008B2D87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44D0C">
                              <w:rPr>
                                <w:b/>
                                <w:bCs/>
                                <w:lang w:val="uk-UA"/>
                              </w:rPr>
                              <w:t>Бар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372AB" id="Прямоугольник 15" o:spid="_x0000_s1057" style="position:absolute;left:0;text-align:left;margin-left:142.2pt;margin-top:5.55pt;width:47.25pt;height:3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" fillcolor="white [3201]" strokecolor="#70ad47 [3209]" strokeweight="1pt">
                <v:textbox>
                  <w:txbxContent>
                    <w:p w14:paraId="28326B88" w14:textId="0718C2B6" w:rsidR="00B1737E" w:rsidRPr="00844D0C" w:rsidRDefault="00B1737E" w:rsidP="008B2D87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44D0C">
                        <w:rPr>
                          <w:b/>
                          <w:bCs/>
                          <w:lang w:val="uk-UA"/>
                        </w:rPr>
                        <w:t>Бар</w:t>
                      </w:r>
                    </w:p>
                  </w:txbxContent>
                </v:textbox>
              </v:rect>
            </w:pict>
          </mc:Fallback>
        </mc:AlternateContent>
      </w:r>
      <w:r w:rsidR="008B2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AC4CB8E" wp14:editId="7AC1F6C0">
                <wp:simplePos x="0" y="0"/>
                <wp:positionH relativeFrom="column">
                  <wp:posOffset>2891364</wp:posOffset>
                </wp:positionH>
                <wp:positionV relativeFrom="paragraph">
                  <wp:posOffset>66950</wp:posOffset>
                </wp:positionV>
                <wp:extent cx="627797" cy="464024"/>
                <wp:effectExtent l="0" t="0" r="2032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4640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124D1" w14:textId="77777777" w:rsidR="00B1737E" w:rsidRPr="00844D0C" w:rsidRDefault="00B1737E" w:rsidP="008B2D87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44D0C">
                              <w:rPr>
                                <w:b/>
                                <w:bCs/>
                                <w:lang w:val="uk-UA"/>
                              </w:rPr>
                              <w:t>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4CB8E" id="Прямоугольник 16" o:spid="_x0000_s1058" style="position:absolute;left:0;text-align:left;margin-left:227.65pt;margin-top:5.25pt;width:49.45pt;height:36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" fillcolor="white [3201]" strokecolor="#70ad47 [3209]" strokeweight="1pt">
                <v:textbox>
                  <w:txbxContent>
                    <w:p w14:paraId="457124D1" w14:textId="77777777" w:rsidR="00B1737E" w:rsidRPr="00844D0C" w:rsidRDefault="00B1737E" w:rsidP="008B2D87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44D0C">
                        <w:rPr>
                          <w:b/>
                          <w:bCs/>
                          <w:lang w:val="uk-UA"/>
                        </w:rPr>
                        <w:t>ди</w:t>
                      </w:r>
                    </w:p>
                  </w:txbxContent>
                </v:textbox>
              </v:rect>
            </w:pict>
          </mc:Fallback>
        </mc:AlternateContent>
      </w:r>
    </w:p>
    <w:p w14:paraId="7DD4928B" w14:textId="719C84BA" w:rsidR="00995815" w:rsidRDefault="00CC452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ABEAE3" wp14:editId="49E93842">
                <wp:simplePos x="0" y="0"/>
                <wp:positionH relativeFrom="column">
                  <wp:posOffset>5170346</wp:posOffset>
                </wp:positionH>
                <wp:positionV relativeFrom="paragraph">
                  <wp:posOffset>14914</wp:posOffset>
                </wp:positionV>
                <wp:extent cx="542925" cy="478465"/>
                <wp:effectExtent l="0" t="0" r="28575" b="1714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2925" cy="478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BE3EE6" w14:textId="77777777" w:rsidR="00B1737E" w:rsidRPr="00844D0C" w:rsidRDefault="00B1737E" w:rsidP="00DC14AF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44D0C">
                              <w:rPr>
                                <w:b/>
                                <w:bCs/>
                                <w:lang w:val="uk-UA"/>
                              </w:rPr>
                              <w:t>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BEAE3" id="Прямоугольник 23" o:spid="_x0000_s1059" style="position:absolute;left:0;text-align:left;margin-left:407.1pt;margin-top:1.15pt;width:42.75pt;height:37.6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" fillcolor="window" strokecolor="#70ad47" strokeweight="1pt">
                <v:textbox>
                  <w:txbxContent>
                    <w:p w14:paraId="5BBE3EE6" w14:textId="77777777" w:rsidR="00B1737E" w:rsidRPr="00844D0C" w:rsidRDefault="00B1737E" w:rsidP="00DC14AF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44D0C">
                        <w:rPr>
                          <w:b/>
                          <w:bCs/>
                          <w:lang w:val="uk-UA"/>
                        </w:rPr>
                        <w:t>ро</w:t>
                      </w:r>
                    </w:p>
                  </w:txbxContent>
                </v:textbox>
              </v:rect>
            </w:pict>
          </mc:Fallback>
        </mc:AlternateContent>
      </w:r>
    </w:p>
    <w:p w14:paraId="5F06D422" w14:textId="5C5909CD" w:rsidR="005113EF" w:rsidRDefault="005113E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2CA0DBB" w14:textId="77777777" w:rsidR="00D400D8" w:rsidRDefault="00D400D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ED9D1FD" w14:textId="2F61B784" w:rsidR="00A06EF3" w:rsidRPr="00844D0C" w:rsidRDefault="00A06EF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Динозавр, Барбі, робот.</w:t>
      </w:r>
    </w:p>
    <w:p w14:paraId="2404FD16" w14:textId="77777777" w:rsidR="0088057B" w:rsidRPr="00844D0C" w:rsidRDefault="0088057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до цієї вправи додає завдання для розвитку критичного мислення: «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Складіть, будь ласка, вигадану історію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 подорож Барбі і її друга Робота в країну, де живе динозавр.</w:t>
      </w:r>
    </w:p>
    <w:p w14:paraId="50C0E6CC" w14:textId="77777777" w:rsidR="00CC452A" w:rsidRDefault="0088057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вивчення кожної теми з української мови учням автор підручника </w:t>
      </w:r>
    </w:p>
    <w:p w14:paraId="6E6DFB92" w14:textId="1320148B" w:rsidR="0088057B" w:rsidRDefault="0088057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(К. Пономарьова) пропонує проводити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«мовне дослідження».</w:t>
      </w:r>
    </w:p>
    <w:p w14:paraId="0C59144A" w14:textId="77777777" w:rsidR="00624653" w:rsidRDefault="006246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вивченні теми </w:t>
      </w:r>
      <w:r w:rsidRPr="00104519">
        <w:rPr>
          <w:rFonts w:ascii="Times New Roman" w:hAnsi="Times New Roman" w:cs="Times New Roman"/>
          <w:b/>
          <w:sz w:val="28"/>
          <w:szCs w:val="28"/>
          <w:lang w:val="uk-UA"/>
        </w:rPr>
        <w:t>«Розрізняю голосні і приголосні звуки»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4519">
        <w:rPr>
          <w:rFonts w:ascii="Times New Roman" w:hAnsi="Times New Roman" w:cs="Times New Roman"/>
          <w:sz w:val="28"/>
          <w:szCs w:val="28"/>
          <w:lang w:val="uk-UA"/>
        </w:rPr>
        <w:t xml:space="preserve">на уроці </w:t>
      </w:r>
      <w:r>
        <w:rPr>
          <w:rFonts w:ascii="Times New Roman" w:hAnsi="Times New Roman" w:cs="Times New Roman"/>
          <w:sz w:val="28"/>
          <w:szCs w:val="28"/>
          <w:lang w:val="uk-UA"/>
        </w:rPr>
        <w:t>у 2 класі, учні за алгоритмом проводять таке дослідження:</w:t>
      </w:r>
    </w:p>
    <w:p w14:paraId="506C2549" w14:textId="560A9D3C" w:rsidR="00624653" w:rsidRDefault="006246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1.Вимов звуки, позна</w:t>
      </w:r>
      <w:r w:rsidR="00CC452A">
        <w:rPr>
          <w:rFonts w:ascii="Times New Roman" w:hAnsi="Times New Roman" w:cs="Times New Roman"/>
          <w:sz w:val="28"/>
          <w:szCs w:val="28"/>
          <w:lang w:val="uk-UA"/>
        </w:rPr>
        <w:t>чені буквами, які залишилися не</w:t>
      </w:r>
      <w:r>
        <w:rPr>
          <w:rFonts w:ascii="Times New Roman" w:hAnsi="Times New Roman" w:cs="Times New Roman"/>
          <w:sz w:val="28"/>
          <w:szCs w:val="28"/>
          <w:lang w:val="uk-UA"/>
        </w:rPr>
        <w:t>підкресленими.</w:t>
      </w:r>
    </w:p>
    <w:p w14:paraId="5FDF4985" w14:textId="77777777" w:rsidR="00624653" w:rsidRDefault="006246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2.Визнач, як утворилися ці звуки - тільки з голосу чи з голосу й шуму.</w:t>
      </w:r>
    </w:p>
    <w:p w14:paraId="38593216" w14:textId="77777777" w:rsidR="00CC452A" w:rsidRDefault="006246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3.Пригадай, як називаються такі звуки. </w:t>
      </w:r>
    </w:p>
    <w:p w14:paraId="141451A7" w14:textId="703EE80D" w:rsidR="00104519" w:rsidRDefault="0010451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 себе за правилом.</w:t>
      </w:r>
    </w:p>
    <w:p w14:paraId="6A8D4171" w14:textId="77777777" w:rsidR="00DC14AF" w:rsidRDefault="00DC14A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Виконуючи кожний крок, учні аналізують подану в підручнику інформацію</w:t>
      </w:r>
      <w:r w:rsidR="00CF2CD1">
        <w:rPr>
          <w:rFonts w:ascii="Times New Roman" w:hAnsi="Times New Roman" w:cs="Times New Roman"/>
          <w:sz w:val="28"/>
          <w:szCs w:val="28"/>
          <w:lang w:val="uk-UA"/>
        </w:rPr>
        <w:t>, бачать свою проблему під час вивчення теми і висловлюють креативну ідею.</w:t>
      </w:r>
    </w:p>
    <w:p w14:paraId="48147AB8" w14:textId="77777777" w:rsidR="00624653" w:rsidRDefault="0062465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Досвідчений педагог, завдяки використанню спеціальної методики управління процесом мислення, системно організовує  процес опанування учнями новими знаннями. </w:t>
      </w:r>
    </w:p>
    <w:p w14:paraId="76C17EBC" w14:textId="16023589" w:rsidR="009E1DCA" w:rsidRDefault="00EB27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цікаво проходить навчання на уроках </w:t>
      </w:r>
    </w:p>
    <w:p w14:paraId="2D4B6F1B" w14:textId="19849C6B" w:rsidR="00604B47" w:rsidRDefault="00604B4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 стратегією</w:t>
      </w:r>
    </w:p>
    <w:p w14:paraId="68A50DD0" w14:textId="6DCC811D" w:rsidR="00604B47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B3FF86" wp14:editId="6F9C0B9A">
                <wp:simplePos x="0" y="0"/>
                <wp:positionH relativeFrom="column">
                  <wp:posOffset>51435</wp:posOffset>
                </wp:positionH>
                <wp:positionV relativeFrom="paragraph">
                  <wp:posOffset>156845</wp:posOffset>
                </wp:positionV>
                <wp:extent cx="2486660" cy="866775"/>
                <wp:effectExtent l="0" t="0" r="2794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B4867" w14:textId="42284EAB" w:rsidR="00B1737E" w:rsidRPr="00604B47" w:rsidRDefault="00B1737E" w:rsidP="00604B4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604B47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  <w:t>Кубик Блума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3FF86" id="Прямоугольник 42" o:spid="_x0000_s1060" style="position:absolute;left:0;text-align:left;margin-left:4.05pt;margin-top:12.35pt;width:195.8pt;height:6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" fillcolor="#ffc000 [3207]" strokecolor="#7f5f00 [1607]" strokeweight="1pt">
                <v:textbox>
                  <w:txbxContent>
                    <w:p w14:paraId="256B4867" w14:textId="42284EAB" w:rsidR="00B1737E" w:rsidRPr="00604B47" w:rsidRDefault="00B1737E" w:rsidP="00604B4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  <w:r w:rsidRPr="00604B47"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  <w:t>Кубик Блума</w:t>
                      </w:r>
                    </w:p>
                  </w:txbxContent>
                </v:textbox>
              </v:rect>
            </w:pict>
          </mc:Fallback>
        </mc:AlternateContent>
      </w:r>
    </w:p>
    <w:p w14:paraId="3B1ACAC7" w14:textId="77777777" w:rsidR="00604B47" w:rsidRPr="00EB270B" w:rsidRDefault="00604B4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791AA4" w14:textId="344DEA3C" w:rsidR="007F1626" w:rsidRDefault="00D36BF8" w:rsidP="00D36BF8">
      <w:pPr>
        <w:tabs>
          <w:tab w:val="left" w:pos="434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2C1FE088" w14:textId="5B057976" w:rsidR="00D36BF8" w:rsidRDefault="00D36BF8" w:rsidP="00D36BF8">
      <w:pPr>
        <w:tabs>
          <w:tab w:val="left" w:pos="434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C1177A2" w14:textId="676548C2" w:rsidR="00D36BF8" w:rsidRDefault="00D36BF8" w:rsidP="00D36BF8">
      <w:pPr>
        <w:tabs>
          <w:tab w:val="left" w:pos="434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3A524CD" w14:textId="77777777" w:rsidR="009E1DCA" w:rsidRDefault="009E1DCA" w:rsidP="00D36BF8">
      <w:pPr>
        <w:tabs>
          <w:tab w:val="left" w:pos="434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099C666" w14:textId="4BD2DD1A" w:rsidR="00EB270B" w:rsidRPr="00EB270B" w:rsidRDefault="00EB27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уроці української мови під час вивчення теми </w:t>
      </w:r>
      <w:r w:rsidRPr="006F56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«Добираю слова, які прикрашають мовлення»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виконання завдань у підручнику, можна запропонувати учням </w:t>
      </w:r>
      <w:r w:rsidRPr="006F56CE">
        <w:rPr>
          <w:rFonts w:ascii="Times New Roman" w:hAnsi="Times New Roman" w:cs="Times New Roman"/>
          <w:sz w:val="28"/>
          <w:szCs w:val="28"/>
          <w:lang w:val="uk-UA"/>
        </w:rPr>
        <w:t>попрацювати з</w:t>
      </w:r>
      <w:r w:rsidRPr="00EB27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Кубиком Блума.</w:t>
      </w:r>
    </w:p>
    <w:p w14:paraId="765CF77D" w14:textId="77777777" w:rsidR="00EB270B" w:rsidRDefault="00EB27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B270B">
        <w:rPr>
          <w:rFonts w:ascii="Times New Roman" w:hAnsi="Times New Roman" w:cs="Times New Roman"/>
          <w:b/>
          <w:sz w:val="28"/>
          <w:szCs w:val="28"/>
          <w:lang w:val="uk-UA"/>
        </w:rPr>
        <w:t>На його гранях написані слова : Запропонуй! Придумай! Поділись! Поясни!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270B">
        <w:rPr>
          <w:rFonts w:ascii="Times New Roman" w:hAnsi="Times New Roman" w:cs="Times New Roman"/>
          <w:b/>
          <w:sz w:val="28"/>
          <w:szCs w:val="28"/>
          <w:lang w:val="uk-UA"/>
        </w:rPr>
        <w:t>Назви! Чому?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Учень «кидає» кубик і виконує те завдання, яке йому випало.</w:t>
      </w:r>
    </w:p>
    <w:p w14:paraId="678F7EB4" w14:textId="77777777" w:rsidR="00EB270B" w:rsidRDefault="00EB27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  <w:r w:rsidR="005F1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1716" w:rsidRPr="005F17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Запропонуй </w:t>
      </w:r>
      <w:r w:rsidR="005F1716">
        <w:rPr>
          <w:rFonts w:ascii="Times New Roman" w:hAnsi="Times New Roman" w:cs="Times New Roman"/>
          <w:sz w:val="28"/>
          <w:szCs w:val="28"/>
          <w:lang w:val="uk-UA"/>
        </w:rPr>
        <w:t>назви інших росин і тварин, які були на острові;</w:t>
      </w:r>
    </w:p>
    <w:p w14:paraId="06FCA8D2" w14:textId="77777777" w:rsidR="005F1716" w:rsidRDefault="005F1716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F1716">
        <w:rPr>
          <w:rFonts w:ascii="Times New Roman" w:hAnsi="Times New Roman" w:cs="Times New Roman"/>
          <w:b/>
          <w:sz w:val="28"/>
          <w:szCs w:val="28"/>
          <w:lang w:val="uk-UA"/>
        </w:rPr>
        <w:t>Поясни,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чому у слові в</w:t>
      </w:r>
      <w:r w:rsidRPr="005F171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ється пишеться після в перед є - апостроф.</w:t>
      </w:r>
    </w:p>
    <w:p w14:paraId="25E52335" w14:textId="7442856C" w:rsidR="005F1716" w:rsidRDefault="005F1716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F1716">
        <w:rPr>
          <w:rFonts w:ascii="Times New Roman" w:hAnsi="Times New Roman" w:cs="Times New Roman"/>
          <w:b/>
          <w:sz w:val="28"/>
          <w:szCs w:val="28"/>
          <w:lang w:val="uk-UA"/>
        </w:rPr>
        <w:t>Чому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павич розпустив свій хвіст?</w:t>
      </w:r>
    </w:p>
    <w:p w14:paraId="62847474" w14:textId="77777777" w:rsidR="005F1716" w:rsidRDefault="005F1716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F1716">
        <w:rPr>
          <w:rFonts w:ascii="Times New Roman" w:hAnsi="Times New Roman" w:cs="Times New Roman"/>
          <w:b/>
          <w:sz w:val="28"/>
          <w:szCs w:val="28"/>
          <w:lang w:val="uk-UA"/>
        </w:rPr>
        <w:t>Придумай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назву до цього малюнка.</w:t>
      </w:r>
    </w:p>
    <w:p w14:paraId="0E747BEE" w14:textId="77777777" w:rsidR="005F1716" w:rsidRDefault="005F1716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Така вправа розвиває творчу спрямованість особистості, яка спадково властива всім, але</w:t>
      </w:r>
      <w:r w:rsidR="00744DD9">
        <w:rPr>
          <w:rFonts w:ascii="Times New Roman" w:hAnsi="Times New Roman" w:cs="Times New Roman"/>
          <w:sz w:val="28"/>
          <w:szCs w:val="28"/>
          <w:lang w:val="uk-UA"/>
        </w:rPr>
        <w:t xml:space="preserve"> ця творчість часто втрачається під впливом середовища.</w:t>
      </w:r>
    </w:p>
    <w:p w14:paraId="25C3219E" w14:textId="77777777" w:rsidR="00744DD9" w:rsidRDefault="00744DD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з </w:t>
      </w:r>
      <w:r w:rsidRPr="000347CE">
        <w:rPr>
          <w:rFonts w:ascii="Times New Roman" w:hAnsi="Times New Roman" w:cs="Times New Roman"/>
          <w:b/>
          <w:sz w:val="28"/>
          <w:szCs w:val="28"/>
          <w:lang w:val="uk-UA"/>
        </w:rPr>
        <w:t>Кубиком Блума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допомога учневі проявити кмітливість, здатність досягати мети, знаходити вихід з безвихідної ситуації.</w:t>
      </w:r>
    </w:p>
    <w:p w14:paraId="49ED812A" w14:textId="77777777" w:rsidR="00744DD9" w:rsidRDefault="00744DD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уроках математики - це незамінний помічник вчителя під час роботи над задачами різних типів.</w:t>
      </w:r>
    </w:p>
    <w:p w14:paraId="37810F23" w14:textId="77777777" w:rsidR="00744DD9" w:rsidRDefault="00744DD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вивченні </w:t>
      </w:r>
      <w:r w:rsidRPr="005B6829">
        <w:rPr>
          <w:rFonts w:ascii="Times New Roman" w:hAnsi="Times New Roman" w:cs="Times New Roman"/>
          <w:b/>
          <w:sz w:val="28"/>
          <w:szCs w:val="28"/>
          <w:lang w:val="uk-UA"/>
        </w:rPr>
        <w:t>теми « Шукаємо шлях розв’язування скдаденої задачі»</w:t>
      </w:r>
      <w:r w:rsidR="005B6829">
        <w:rPr>
          <w:rFonts w:ascii="Times New Roman" w:hAnsi="Times New Roman" w:cs="Times New Roman"/>
          <w:sz w:val="28"/>
          <w:szCs w:val="28"/>
          <w:lang w:val="uk-UA"/>
        </w:rPr>
        <w:t xml:space="preserve"> після виконання завдання 5 с.27 ( 2 частина Математика Навчальний зошит С.О.Скворцова, О.В. Онопрієнко) під час </w:t>
      </w:r>
      <w:r w:rsidR="005B6829" w:rsidRPr="00866873">
        <w:rPr>
          <w:rFonts w:ascii="Times New Roman" w:hAnsi="Times New Roman" w:cs="Times New Roman"/>
          <w:b/>
          <w:sz w:val="28"/>
          <w:szCs w:val="28"/>
          <w:lang w:val="uk-UA"/>
        </w:rPr>
        <w:t>гри з Кубиком Блума</w:t>
      </w:r>
      <w:r w:rsidR="005B6829">
        <w:rPr>
          <w:rFonts w:ascii="Times New Roman" w:hAnsi="Times New Roman" w:cs="Times New Roman"/>
          <w:sz w:val="28"/>
          <w:szCs w:val="28"/>
          <w:lang w:val="uk-UA"/>
        </w:rPr>
        <w:t xml:space="preserve"> можна запропонувати учням такі завдання:</w:t>
      </w:r>
    </w:p>
    <w:p w14:paraId="6D2E7440" w14:textId="77777777" w:rsidR="005B6829" w:rsidRDefault="005B682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B6829">
        <w:rPr>
          <w:rFonts w:ascii="Times New Roman" w:hAnsi="Times New Roman" w:cs="Times New Roman"/>
          <w:b/>
          <w:sz w:val="28"/>
          <w:szCs w:val="28"/>
          <w:lang w:val="uk-UA"/>
        </w:rPr>
        <w:t>Придумай,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можна змінити шлях мурашки.</w:t>
      </w:r>
    </w:p>
    <w:p w14:paraId="2A2EA07B" w14:textId="77777777" w:rsidR="005B6829" w:rsidRDefault="005B682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B6829">
        <w:rPr>
          <w:rFonts w:ascii="Times New Roman" w:hAnsi="Times New Roman" w:cs="Times New Roman"/>
          <w:b/>
          <w:sz w:val="28"/>
          <w:szCs w:val="28"/>
          <w:lang w:val="uk-UA"/>
        </w:rPr>
        <w:t>Поясни,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якій точці тоді вона зупиниться.</w:t>
      </w:r>
    </w:p>
    <w:p w14:paraId="59CF5172" w14:textId="77777777" w:rsidR="005B6829" w:rsidRDefault="005B682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B68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Запропонуй </w:t>
      </w:r>
      <w:r>
        <w:rPr>
          <w:rFonts w:ascii="Times New Roman" w:hAnsi="Times New Roman" w:cs="Times New Roman"/>
          <w:sz w:val="28"/>
          <w:szCs w:val="28"/>
          <w:lang w:val="uk-UA"/>
        </w:rPr>
        <w:t>нове запитання до цієї задачі.</w:t>
      </w:r>
    </w:p>
    <w:p w14:paraId="46C68E5F" w14:textId="75FCBECF" w:rsidR="00D5587D" w:rsidRDefault="005B6829" w:rsidP="00CB0129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B6829">
        <w:rPr>
          <w:rFonts w:ascii="Times New Roman" w:hAnsi="Times New Roman" w:cs="Times New Roman"/>
          <w:b/>
          <w:sz w:val="28"/>
          <w:szCs w:val="28"/>
          <w:lang w:val="uk-UA"/>
        </w:rPr>
        <w:t>Поясни,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знайшли довжину доріжки від куща до гриба.</w:t>
      </w:r>
    </w:p>
    <w:p w14:paraId="45CB63CD" w14:textId="607FAE57" w:rsidR="00D5587D" w:rsidRDefault="00D5587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8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Стратегія </w:t>
      </w:r>
    </w:p>
    <w:p w14:paraId="1D50365F" w14:textId="77777777" w:rsidR="002A2A1D" w:rsidRPr="00D5587D" w:rsidRDefault="002A2A1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1F0BD8" w14:textId="4919AC98" w:rsidR="002A47DD" w:rsidRDefault="00B058B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558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6F0A2" wp14:editId="6903CC7A">
                <wp:simplePos x="0" y="0"/>
                <wp:positionH relativeFrom="column">
                  <wp:posOffset>378665</wp:posOffset>
                </wp:positionH>
                <wp:positionV relativeFrom="paragraph">
                  <wp:posOffset>78289</wp:posOffset>
                </wp:positionV>
                <wp:extent cx="2190135" cy="788670"/>
                <wp:effectExtent l="0" t="0" r="19685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35" cy="788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99D02" w14:textId="6C4EA11E" w:rsidR="00B1737E" w:rsidRPr="00D5587D" w:rsidRDefault="00B1737E" w:rsidP="00D5587D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5587D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ЗаХід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6F0A2" id="Прямоугольник 1" o:spid="_x0000_s1061" style="position:absolute;left:0;text-align:left;margin-left:29.8pt;margin-top:6.15pt;width:172.45pt;height:6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" fillcolor="#ffc000 [3207]" strokecolor="#7f5f00 [1607]" strokeweight="1pt">
                <v:textbox>
                  <w:txbxContent>
                    <w:p w14:paraId="7A599D02" w14:textId="6C4EA11E" w:rsidR="00B1737E" w:rsidRPr="00D5587D" w:rsidRDefault="00B1737E" w:rsidP="00D5587D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D5587D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ЗаХід</w:t>
                      </w:r>
                    </w:p>
                  </w:txbxContent>
                </v:textbox>
              </v:rect>
            </w:pict>
          </mc:Fallback>
        </mc:AlternateContent>
      </w:r>
    </w:p>
    <w:p w14:paraId="1D1F1C88" w14:textId="1A566BBF" w:rsidR="00D5587D" w:rsidRDefault="00D5587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0704978" w14:textId="0FEAC442" w:rsidR="007F1626" w:rsidRDefault="007F1626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C77CA67" w14:textId="6052BEBD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16C3CD6" w14:textId="77777777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E65FEED" w14:textId="32DED4C6" w:rsidR="00CC452A" w:rsidRPr="00844D0C" w:rsidRDefault="005B682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вступній частині уроку, а також на етапі рефлексії  для розвитку критичного мислення учнів використовую </w:t>
      </w: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таблицю:</w:t>
      </w:r>
    </w:p>
    <w:p w14:paraId="2995837A" w14:textId="77777777" w:rsidR="00844D0C" w:rsidRPr="00844D0C" w:rsidRDefault="00844D0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CC452A" w14:paraId="565BB391" w14:textId="77777777" w:rsidTr="00CC452A">
        <w:tc>
          <w:tcPr>
            <w:tcW w:w="3398" w:type="dxa"/>
          </w:tcPr>
          <w:p w14:paraId="36018873" w14:textId="76799E7C" w:rsidR="00CC452A" w:rsidRPr="00844D0C" w:rsidRDefault="00CC452A" w:rsidP="00D36BF8">
            <w:pPr>
              <w:tabs>
                <w:tab w:val="left" w:pos="3060"/>
              </w:tabs>
              <w:spacing w:line="240" w:lineRule="atLeast"/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44D0C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val="uk-UA"/>
              </w:rPr>
              <w:t>«Знаємо»</w:t>
            </w:r>
          </w:p>
        </w:tc>
        <w:tc>
          <w:tcPr>
            <w:tcW w:w="3399" w:type="dxa"/>
          </w:tcPr>
          <w:p w14:paraId="73DC6809" w14:textId="456CAB24" w:rsidR="00CC452A" w:rsidRPr="00844D0C" w:rsidRDefault="00CC452A" w:rsidP="00D36BF8">
            <w:pPr>
              <w:tabs>
                <w:tab w:val="left" w:pos="3060"/>
              </w:tabs>
              <w:spacing w:line="240" w:lineRule="atLeast"/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44D0C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val="uk-UA"/>
              </w:rPr>
              <w:t>«Хочемо дізнатися»</w:t>
            </w:r>
          </w:p>
        </w:tc>
        <w:tc>
          <w:tcPr>
            <w:tcW w:w="3399" w:type="dxa"/>
          </w:tcPr>
          <w:p w14:paraId="69900D50" w14:textId="42AD69D5" w:rsidR="00CC452A" w:rsidRPr="00844D0C" w:rsidRDefault="00CC452A" w:rsidP="00D36BF8">
            <w:pPr>
              <w:tabs>
                <w:tab w:val="left" w:pos="3060"/>
              </w:tabs>
              <w:spacing w:line="240" w:lineRule="atLeast"/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44D0C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lang w:val="uk-UA"/>
              </w:rPr>
              <w:t>«Дізнались»</w:t>
            </w:r>
          </w:p>
        </w:tc>
      </w:tr>
      <w:tr w:rsidR="00CC452A" w14:paraId="636B2EEE" w14:textId="77777777" w:rsidTr="00CC452A">
        <w:tc>
          <w:tcPr>
            <w:tcW w:w="3398" w:type="dxa"/>
          </w:tcPr>
          <w:p w14:paraId="54383B10" w14:textId="77777777" w:rsidR="00CC452A" w:rsidRDefault="00CC452A" w:rsidP="00D36BF8">
            <w:pPr>
              <w:tabs>
                <w:tab w:val="left" w:pos="3060"/>
              </w:tabs>
              <w:spacing w:line="240" w:lineRule="atLeast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704A509" w14:textId="11C1D5EA" w:rsidR="00CC452A" w:rsidRDefault="00CC452A" w:rsidP="00D36BF8">
            <w:pPr>
              <w:tabs>
                <w:tab w:val="left" w:pos="3060"/>
              </w:tabs>
              <w:spacing w:line="240" w:lineRule="atLeast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99" w:type="dxa"/>
          </w:tcPr>
          <w:p w14:paraId="283BF834" w14:textId="77777777" w:rsidR="00CC452A" w:rsidRDefault="00CC452A" w:rsidP="00D36BF8">
            <w:pPr>
              <w:tabs>
                <w:tab w:val="left" w:pos="3060"/>
              </w:tabs>
              <w:spacing w:line="240" w:lineRule="atLeast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99" w:type="dxa"/>
          </w:tcPr>
          <w:p w14:paraId="1FADA3A2" w14:textId="77777777" w:rsidR="00CC452A" w:rsidRDefault="00CC452A" w:rsidP="00D36BF8">
            <w:pPr>
              <w:tabs>
                <w:tab w:val="left" w:pos="3060"/>
              </w:tabs>
              <w:spacing w:line="240" w:lineRule="atLeast"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3B6A721" w14:textId="77777777" w:rsidR="0079154C" w:rsidRDefault="0079154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789B029" w14:textId="5A01E9D4" w:rsidR="00CC452A" w:rsidRDefault="0079154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уроці української мови під час вивчення теми </w:t>
      </w:r>
      <w:r w:rsidRPr="0079154C">
        <w:rPr>
          <w:rFonts w:ascii="Times New Roman" w:hAnsi="Times New Roman" w:cs="Times New Roman"/>
          <w:b/>
          <w:sz w:val="28"/>
          <w:szCs w:val="28"/>
          <w:lang w:val="uk-UA"/>
        </w:rPr>
        <w:t>«Розпізнаю іменники, які називають один предмет і багато»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разом з дітьми усно промовляємо, що вони вже знають про іменник (слова, які означають назви предметів і відповідають на питання хто? що?). Далі визначаємо завдання нашого уроку: тобто, що учні повинні навчитися розпізнавати іменники, які називають один предмет і багато. І в кінці уроку на етапі рефлексії підводимо підсумок, чи справдилися наші очікування.</w:t>
      </w:r>
    </w:p>
    <w:p w14:paraId="2FEACF36" w14:textId="1DA3FAE6" w:rsidR="005208F0" w:rsidRDefault="00442871" w:rsidP="005208F0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42871">
        <w:rPr>
          <w:rFonts w:ascii="Times New Roman" w:hAnsi="Times New Roman" w:cs="Times New Roman"/>
          <w:sz w:val="28"/>
          <w:szCs w:val="28"/>
          <w:lang w:val="uk-UA"/>
        </w:rPr>
        <w:t>Ця таблиця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дозволяє актуалізувати й узагальнити наявні в учня знання з даної теми чи виявити проблеми; викликає стійкий інтерес до теми, що вивчається; мотивує учня до начальної діяльності. А також формує в учня власне відношення до отриманих знань, можливість їх використову</w:t>
      </w:r>
      <w:r w:rsidR="005208F0">
        <w:rPr>
          <w:rFonts w:ascii="Times New Roman" w:hAnsi="Times New Roman" w:cs="Times New Roman"/>
          <w:sz w:val="28"/>
          <w:szCs w:val="28"/>
          <w:lang w:val="uk-UA"/>
        </w:rPr>
        <w:t>вати; а також дає можливість порівняння реальних результатів з очікуваними.</w:t>
      </w:r>
    </w:p>
    <w:p w14:paraId="0BFC85F0" w14:textId="08A69306" w:rsidR="002A2A1D" w:rsidRDefault="005208F0" w:rsidP="005208F0">
      <w:pPr>
        <w:spacing w:after="200" w:line="360" w:lineRule="atLeast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FB5CDE">
        <w:rPr>
          <w:color w:val="C00000"/>
          <w:sz w:val="32"/>
          <w:szCs w:val="32"/>
          <w:lang w:val="uk-UA"/>
        </w:rPr>
        <w:t> </w:t>
      </w:r>
      <w:r w:rsidRPr="00B058B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Стратегія</w:t>
      </w:r>
    </w:p>
    <w:p w14:paraId="2F64C6D2" w14:textId="79630632" w:rsidR="002A2A1D" w:rsidRPr="00B058BF" w:rsidRDefault="002A2A1D" w:rsidP="005208F0">
      <w:pPr>
        <w:spacing w:after="200" w:line="360" w:lineRule="atLeast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85A4A0" wp14:editId="1182D235">
                <wp:simplePos x="0" y="0"/>
                <wp:positionH relativeFrom="column">
                  <wp:posOffset>32077</wp:posOffset>
                </wp:positionH>
                <wp:positionV relativeFrom="paragraph">
                  <wp:posOffset>25728</wp:posOffset>
                </wp:positionV>
                <wp:extent cx="2123767" cy="700179"/>
                <wp:effectExtent l="0" t="0" r="10160" b="2413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767" cy="7001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C5242" w14:textId="6A0829AB" w:rsidR="00B1737E" w:rsidRPr="00B058BF" w:rsidRDefault="00B1737E" w:rsidP="005208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58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Сенкан ( п</w:t>
                            </w:r>
                            <w:r w:rsidRPr="00B058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 w:rsidRPr="00B058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ятиряддя)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5A4A0" id="Прямоугольник 71" o:spid="_x0000_s1062" style="position:absolute;left:0;text-align:left;margin-left:2.55pt;margin-top:2.05pt;width:167.25pt;height:55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" fillcolor="#ffc000 [3207]" strokecolor="#7f5f00 [1607]" strokeweight="1pt">
                <v:textbox>
                  <w:txbxContent>
                    <w:p w14:paraId="570C5242" w14:textId="6A0829AB" w:rsidR="00B1737E" w:rsidRPr="00B058BF" w:rsidRDefault="00B1737E" w:rsidP="005208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B058B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Сенкан ( п</w:t>
                      </w:r>
                      <w:r w:rsidRPr="00B058B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’</w:t>
                      </w:r>
                      <w:r w:rsidRPr="00B058B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ятиряддя)</w:t>
                      </w:r>
                    </w:p>
                  </w:txbxContent>
                </v:textbox>
              </v:rect>
            </w:pict>
          </mc:Fallback>
        </mc:AlternateContent>
      </w:r>
    </w:p>
    <w:p w14:paraId="053CE80C" w14:textId="77777777" w:rsidR="002A2A1D" w:rsidRDefault="002A2A1D" w:rsidP="005208F0">
      <w:pPr>
        <w:ind w:firstLine="540"/>
        <w:jc w:val="both"/>
        <w:rPr>
          <w:color w:val="C00000"/>
          <w:sz w:val="32"/>
          <w:szCs w:val="32"/>
          <w:lang w:val="uk-UA"/>
        </w:rPr>
      </w:pPr>
    </w:p>
    <w:p w14:paraId="448475F9" w14:textId="77777777" w:rsidR="002A2A1D" w:rsidRDefault="002A2A1D" w:rsidP="005208F0">
      <w:pPr>
        <w:ind w:firstLine="540"/>
        <w:jc w:val="both"/>
        <w:rPr>
          <w:color w:val="C00000"/>
          <w:sz w:val="32"/>
          <w:szCs w:val="32"/>
          <w:lang w:val="uk-UA"/>
        </w:rPr>
      </w:pPr>
    </w:p>
    <w:p w14:paraId="4D796206" w14:textId="0C9ED600" w:rsidR="005208F0" w:rsidRPr="00331478" w:rsidRDefault="005208F0" w:rsidP="005208F0">
      <w:pPr>
        <w:ind w:firstLine="540"/>
        <w:jc w:val="both"/>
        <w:rPr>
          <w:sz w:val="28"/>
          <w:szCs w:val="28"/>
          <w:lang w:val="uk-UA"/>
        </w:rPr>
      </w:pPr>
      <w:r w:rsidRPr="00331478">
        <w:rPr>
          <w:rFonts w:ascii="Times New Roman" w:hAnsi="Times New Roman" w:cs="Times New Roman"/>
          <w:sz w:val="28"/>
          <w:szCs w:val="28"/>
          <w:lang w:val="uk-UA"/>
        </w:rPr>
        <w:t>Використовується на етапі рефлексії.</w:t>
      </w:r>
    </w:p>
    <w:p w14:paraId="44B25B11" w14:textId="7E34466C" w:rsidR="005208F0" w:rsidRPr="00331478" w:rsidRDefault="005208F0" w:rsidP="005208F0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478">
        <w:rPr>
          <w:rFonts w:ascii="Times New Roman" w:hAnsi="Times New Roman" w:cs="Times New Roman"/>
          <w:sz w:val="28"/>
          <w:szCs w:val="28"/>
          <w:lang w:val="uk-UA"/>
        </w:rPr>
        <w:lastRenderedPageBreak/>
        <w:t>Сенкан – це білий вірш, в якому синтезована інформація в стислому вислові з</w:t>
      </w:r>
      <w:r w:rsidR="0051442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2A2A1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1442C">
        <w:rPr>
          <w:rFonts w:ascii="Times New Roman" w:hAnsi="Times New Roman" w:cs="Times New Roman"/>
          <w:sz w:val="28"/>
          <w:szCs w:val="28"/>
          <w:lang w:val="uk-UA"/>
        </w:rPr>
        <w:t>4-</w:t>
      </w:r>
      <w:r w:rsidRPr="00331478">
        <w:rPr>
          <w:rFonts w:ascii="Times New Roman" w:hAnsi="Times New Roman" w:cs="Times New Roman"/>
          <w:sz w:val="28"/>
          <w:szCs w:val="28"/>
          <w:lang w:val="uk-UA"/>
        </w:rPr>
        <w:t>5 рядків.</w:t>
      </w:r>
    </w:p>
    <w:p w14:paraId="095C81AE" w14:textId="3ECA1A1A" w:rsidR="005208F0" w:rsidRPr="00844D0C" w:rsidRDefault="005208F0" w:rsidP="005208F0">
      <w:pPr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Алгоритм складання сенкану:</w:t>
      </w:r>
    </w:p>
    <w:p w14:paraId="3CE7B645" w14:textId="77777777" w:rsidR="005208F0" w:rsidRPr="005208F0" w:rsidRDefault="005208F0" w:rsidP="005208F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08F0">
        <w:rPr>
          <w:rFonts w:ascii="Times New Roman" w:hAnsi="Times New Roman" w:cs="Times New Roman"/>
          <w:b/>
          <w:bCs/>
          <w:sz w:val="28"/>
          <w:szCs w:val="28"/>
          <w:lang w:val="uk-UA"/>
        </w:rPr>
        <w:t>1)</w:t>
      </w:r>
      <w:r w:rsidRPr="005208F0">
        <w:rPr>
          <w:rFonts w:ascii="Times New Roman" w:hAnsi="Times New Roman" w:cs="Times New Roman"/>
          <w:sz w:val="28"/>
          <w:szCs w:val="28"/>
          <w:lang w:val="uk-UA"/>
        </w:rPr>
        <w:t>  Тема (іменник)</w:t>
      </w:r>
    </w:p>
    <w:p w14:paraId="2048488A" w14:textId="77777777" w:rsidR="005208F0" w:rsidRPr="005208F0" w:rsidRDefault="005208F0" w:rsidP="005208F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08F0">
        <w:rPr>
          <w:rFonts w:ascii="Times New Roman" w:hAnsi="Times New Roman" w:cs="Times New Roman"/>
          <w:b/>
          <w:bCs/>
          <w:sz w:val="28"/>
          <w:szCs w:val="28"/>
          <w:lang w:val="uk-UA"/>
        </w:rPr>
        <w:t>2)</w:t>
      </w:r>
      <w:r w:rsidRPr="005208F0">
        <w:rPr>
          <w:rFonts w:ascii="Times New Roman" w:hAnsi="Times New Roman" w:cs="Times New Roman"/>
          <w:sz w:val="28"/>
          <w:szCs w:val="28"/>
          <w:lang w:val="uk-UA"/>
        </w:rPr>
        <w:t>  Опис (прикметник)</w:t>
      </w:r>
    </w:p>
    <w:p w14:paraId="101396F3" w14:textId="77777777" w:rsidR="005208F0" w:rsidRPr="005208F0" w:rsidRDefault="005208F0" w:rsidP="005208F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08F0">
        <w:rPr>
          <w:rFonts w:ascii="Times New Roman" w:hAnsi="Times New Roman" w:cs="Times New Roman"/>
          <w:b/>
          <w:bCs/>
          <w:sz w:val="28"/>
          <w:szCs w:val="28"/>
          <w:lang w:val="uk-UA"/>
        </w:rPr>
        <w:t>3)</w:t>
      </w:r>
      <w:r w:rsidRPr="005208F0">
        <w:rPr>
          <w:rFonts w:ascii="Times New Roman" w:hAnsi="Times New Roman" w:cs="Times New Roman"/>
          <w:sz w:val="28"/>
          <w:szCs w:val="28"/>
          <w:lang w:val="uk-UA"/>
        </w:rPr>
        <w:t>  Дія (дієслово)</w:t>
      </w:r>
    </w:p>
    <w:p w14:paraId="5A92A053" w14:textId="77777777" w:rsidR="005208F0" w:rsidRPr="005208F0" w:rsidRDefault="005208F0" w:rsidP="005208F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08F0">
        <w:rPr>
          <w:rFonts w:ascii="Times New Roman" w:hAnsi="Times New Roman" w:cs="Times New Roman"/>
          <w:b/>
          <w:bCs/>
          <w:sz w:val="28"/>
          <w:szCs w:val="28"/>
          <w:lang w:val="uk-UA"/>
        </w:rPr>
        <w:t>4)</w:t>
      </w:r>
      <w:r w:rsidRPr="005208F0">
        <w:rPr>
          <w:rFonts w:ascii="Times New Roman" w:hAnsi="Times New Roman" w:cs="Times New Roman"/>
          <w:sz w:val="28"/>
          <w:szCs w:val="28"/>
          <w:lang w:val="uk-UA"/>
        </w:rPr>
        <w:t>  Ставлення (фраза), почуття з приводу обговорюваного.</w:t>
      </w:r>
    </w:p>
    <w:p w14:paraId="70B48FBD" w14:textId="7BA3975F" w:rsidR="005208F0" w:rsidRDefault="005208F0" w:rsidP="005208F0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08F0">
        <w:rPr>
          <w:rFonts w:ascii="Times New Roman" w:hAnsi="Times New Roman" w:cs="Times New Roman"/>
          <w:b/>
          <w:bCs/>
          <w:sz w:val="28"/>
          <w:szCs w:val="28"/>
          <w:lang w:val="uk-UA"/>
        </w:rPr>
        <w:t>5)</w:t>
      </w:r>
      <w:r w:rsidRPr="005208F0">
        <w:rPr>
          <w:rFonts w:ascii="Times New Roman" w:hAnsi="Times New Roman" w:cs="Times New Roman"/>
          <w:sz w:val="28"/>
          <w:szCs w:val="28"/>
          <w:lang w:val="uk-UA"/>
        </w:rPr>
        <w:t>  Перефразування сутності (синонім, узагальнення, підсумок).</w:t>
      </w:r>
    </w:p>
    <w:p w14:paraId="4DF30B93" w14:textId="5C79E1CB" w:rsidR="00331478" w:rsidRPr="005208F0" w:rsidRDefault="00331478" w:rsidP="005208F0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на уроці української мови у 2 класі під час повторення знань про дієслово пропоную учням виконати таке завдання: дібрати до іменника хліб 2-3 прикметника,</w:t>
      </w:r>
      <w:r w:rsidR="0051442C">
        <w:rPr>
          <w:rFonts w:ascii="Times New Roman" w:hAnsi="Times New Roman" w:cs="Times New Roman"/>
          <w:sz w:val="28"/>
          <w:szCs w:val="28"/>
          <w:lang w:val="uk-UA"/>
        </w:rPr>
        <w:t xml:space="preserve"> 2-3дієслова</w:t>
      </w:r>
      <w:r w:rsidR="0057226B">
        <w:rPr>
          <w:rFonts w:ascii="Times New Roman" w:hAnsi="Times New Roman" w:cs="Times New Roman"/>
          <w:sz w:val="28"/>
          <w:szCs w:val="28"/>
          <w:lang w:val="uk-UA"/>
        </w:rPr>
        <w:t>,скласти речення з приводу ставлення до обговорювагого і дібрати слово, близьке за значенням до поданого слова.</w:t>
      </w:r>
    </w:p>
    <w:p w14:paraId="59FB2ABD" w14:textId="326F6157" w:rsidR="005208F0" w:rsidRPr="00331478" w:rsidRDefault="005208F0" w:rsidP="005208F0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478">
        <w:rPr>
          <w:rFonts w:ascii="Times New Roman" w:hAnsi="Times New Roman" w:cs="Times New Roman"/>
          <w:b/>
          <w:sz w:val="28"/>
          <w:szCs w:val="28"/>
          <w:lang w:val="uk-UA"/>
        </w:rPr>
        <w:t>Приклад « Сенкан</w:t>
      </w:r>
      <w:r w:rsidR="0057226B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331478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0C16E776" w14:textId="77777777" w:rsidR="00331478" w:rsidRDefault="005208F0" w:rsidP="00331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   </w:t>
      </w:r>
      <w:r w:rsidRPr="005208F0">
        <w:rPr>
          <w:rFonts w:ascii="Times New Roman" w:hAnsi="Times New Roman" w:cs="Times New Roman"/>
          <w:sz w:val="28"/>
          <w:szCs w:val="28"/>
          <w:lang w:val="uk-UA"/>
        </w:rPr>
        <w:t>Хліб.</w:t>
      </w:r>
    </w:p>
    <w:p w14:paraId="0006B3D9" w14:textId="0E3E6E37" w:rsidR="005208F0" w:rsidRPr="005208F0" w:rsidRDefault="005208F0" w:rsidP="00331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   </w:t>
      </w:r>
      <w:r w:rsidRPr="005208F0">
        <w:rPr>
          <w:rFonts w:ascii="Times New Roman" w:hAnsi="Times New Roman" w:cs="Times New Roman"/>
          <w:sz w:val="28"/>
          <w:szCs w:val="28"/>
          <w:lang w:val="uk-UA"/>
        </w:rPr>
        <w:t>Золотавий, пахучий, смачний.</w:t>
      </w:r>
    </w:p>
    <w:p w14:paraId="359007C1" w14:textId="6AFEF219" w:rsidR="005208F0" w:rsidRDefault="0051442C" w:rsidP="00331478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208F0">
        <w:rPr>
          <w:rFonts w:ascii="Times New Roman" w:hAnsi="Times New Roman" w:cs="Times New Roman"/>
          <w:sz w:val="28"/>
          <w:szCs w:val="28"/>
          <w:lang w:val="uk-UA"/>
        </w:rPr>
        <w:t>)   </w:t>
      </w:r>
      <w:r w:rsidR="005208F0" w:rsidRPr="005208F0">
        <w:rPr>
          <w:rFonts w:ascii="Times New Roman" w:hAnsi="Times New Roman" w:cs="Times New Roman"/>
          <w:sz w:val="28"/>
          <w:szCs w:val="28"/>
          <w:lang w:val="uk-UA"/>
        </w:rPr>
        <w:t>Бережімо, пишаємося.</w:t>
      </w:r>
    </w:p>
    <w:p w14:paraId="519A86AB" w14:textId="596358CC" w:rsidR="0051442C" w:rsidRPr="005208F0" w:rsidRDefault="0051442C" w:rsidP="0033147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  Хліб - всьому голова, основа життя.</w:t>
      </w:r>
    </w:p>
    <w:p w14:paraId="007FE88F" w14:textId="2557AD24" w:rsidR="0057226B" w:rsidRDefault="0051442C" w:rsidP="00B058B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5208F0">
        <w:rPr>
          <w:rFonts w:ascii="Times New Roman" w:hAnsi="Times New Roman" w:cs="Times New Roman"/>
          <w:sz w:val="28"/>
          <w:szCs w:val="28"/>
          <w:lang w:val="uk-UA"/>
        </w:rPr>
        <w:t>)   </w:t>
      </w:r>
      <w:r w:rsidR="005208F0" w:rsidRPr="005208F0">
        <w:rPr>
          <w:rFonts w:ascii="Times New Roman" w:hAnsi="Times New Roman" w:cs="Times New Roman"/>
          <w:sz w:val="28"/>
          <w:szCs w:val="28"/>
          <w:lang w:val="uk-UA"/>
        </w:rPr>
        <w:t>Оберіг, зв'язок з минулим.</w:t>
      </w:r>
    </w:p>
    <w:p w14:paraId="403D79FA" w14:textId="41AAB2E1" w:rsidR="0057226B" w:rsidRPr="00B058BF" w:rsidRDefault="0057226B" w:rsidP="0057226B">
      <w:pPr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058B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Стратегія </w:t>
      </w:r>
    </w:p>
    <w:p w14:paraId="4C9D3CDA" w14:textId="77777777" w:rsidR="00B058BF" w:rsidRDefault="00B058BF" w:rsidP="0057226B">
      <w:pPr>
        <w:ind w:firstLine="54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14:paraId="73FE5DEF" w14:textId="69D7D1EB" w:rsidR="0057226B" w:rsidRDefault="0057226B" w:rsidP="0057226B">
      <w:pPr>
        <w:ind w:firstLine="54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9D0CC0" wp14:editId="60DA29A2">
                <wp:simplePos x="0" y="0"/>
                <wp:positionH relativeFrom="column">
                  <wp:posOffset>341794</wp:posOffset>
                </wp:positionH>
                <wp:positionV relativeFrom="paragraph">
                  <wp:posOffset>23966</wp:posOffset>
                </wp:positionV>
                <wp:extent cx="2477729" cy="838200"/>
                <wp:effectExtent l="0" t="0" r="18415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729" cy="838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BD5A4" w14:textId="37F8AA60" w:rsidR="00B1737E" w:rsidRPr="0057226B" w:rsidRDefault="00B1737E" w:rsidP="0057226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7226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Кероване читання з передбаченням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D0CC0" id="Прямоугольник 72" o:spid="_x0000_s1063" style="position:absolute;left:0;text-align:left;margin-left:26.9pt;margin-top:1.9pt;width:195.1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" fillcolor="#ffc000" strokecolor="#1f4d78 [1604]" strokeweight="1pt">
                <v:textbox>
                  <w:txbxContent>
                    <w:p w14:paraId="534BD5A4" w14:textId="37F8AA60" w:rsidR="00B1737E" w:rsidRPr="0057226B" w:rsidRDefault="00B1737E" w:rsidP="0057226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57226B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Кероване читання з передбаченням</w:t>
                      </w:r>
                    </w:p>
                  </w:txbxContent>
                </v:textbox>
              </v:rect>
            </w:pict>
          </mc:Fallback>
        </mc:AlternateContent>
      </w:r>
    </w:p>
    <w:p w14:paraId="5E975E89" w14:textId="13CFD85A" w:rsidR="0057226B" w:rsidRDefault="0057226B" w:rsidP="0057226B">
      <w:pPr>
        <w:ind w:firstLine="54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14:paraId="27ABAC5E" w14:textId="1DA45696" w:rsidR="0057226B" w:rsidRDefault="0057226B" w:rsidP="0057226B">
      <w:pPr>
        <w:ind w:firstLine="54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14:paraId="449A79FB" w14:textId="32084112" w:rsidR="0057226B" w:rsidRDefault="0057226B" w:rsidP="0057226B">
      <w:pPr>
        <w:ind w:firstLine="54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01B51647" w14:textId="77777777" w:rsidR="0057226B" w:rsidRPr="0057226B" w:rsidRDefault="0057226B" w:rsidP="0057226B">
      <w:pPr>
        <w:ind w:firstLine="54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117D3361" w14:textId="3B13D782" w:rsidR="0057226B" w:rsidRPr="00844D0C" w:rsidRDefault="0057226B" w:rsidP="0057226B">
      <w:pPr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Алгоритм роботи:</w:t>
      </w:r>
    </w:p>
    <w:p w14:paraId="0B28D5A0" w14:textId="32E5B3D7" w:rsidR="0057226B" w:rsidRPr="0057226B" w:rsidRDefault="0057226B" w:rsidP="005722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1.</w:t>
      </w:r>
      <w:r w:rsidRPr="0057226B">
        <w:rPr>
          <w:rFonts w:ascii="Times New Roman" w:hAnsi="Times New Roman" w:cs="Times New Roman"/>
          <w:sz w:val="28"/>
          <w:szCs w:val="28"/>
          <w:lang w:val="uk-UA"/>
        </w:rPr>
        <w:t>Після ознайомлення з назвою тексту та його автором перед читанням ставлю дітям питання, які дозволяють зробити припущення, про що саме буде текст (робота в парах чи групах).</w:t>
      </w:r>
    </w:p>
    <w:p w14:paraId="56F664B7" w14:textId="5C26FD44" w:rsidR="0057226B" w:rsidRDefault="0057226B" w:rsidP="0057226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2.</w:t>
      </w:r>
      <w:r w:rsidRPr="0057226B">
        <w:rPr>
          <w:rFonts w:ascii="Times New Roman" w:hAnsi="Times New Roman" w:cs="Times New Roman"/>
          <w:sz w:val="28"/>
          <w:szCs w:val="28"/>
          <w:lang w:val="uk-UA"/>
        </w:rPr>
        <w:t>Текст розподіляється на частини, і далі читати його учні будуть частинами. Зупинки треба роботи на найбільш цікавих місцях, створити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інтригуючу ситуацію очікування</w:t>
      </w:r>
    </w:p>
    <w:p w14:paraId="5FAC5B4A" w14:textId="41B755D6" w:rsidR="005208F0" w:rsidRDefault="0057226B" w:rsidP="00B058B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3.</w:t>
      </w:r>
      <w:r w:rsidRPr="0057226B">
        <w:rPr>
          <w:rFonts w:ascii="Times New Roman" w:hAnsi="Times New Roman" w:cs="Times New Roman"/>
          <w:sz w:val="28"/>
          <w:szCs w:val="28"/>
          <w:lang w:val="uk-UA"/>
        </w:rPr>
        <w:t>Після читання кожної частини учням ставляться запитання. Пропонується зробити передбачення стосовно того, що буде далі. А після читання наступної частини це передбачення аналізується.</w:t>
      </w:r>
    </w:p>
    <w:p w14:paraId="7BC92A8D" w14:textId="77777777" w:rsidR="00D7073C" w:rsidRDefault="00CB0129" w:rsidP="00B058B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на уроці читання </w:t>
      </w:r>
      <w:r w:rsidR="00D7073C">
        <w:rPr>
          <w:rFonts w:ascii="Times New Roman" w:hAnsi="Times New Roman" w:cs="Times New Roman"/>
          <w:sz w:val="28"/>
          <w:szCs w:val="28"/>
          <w:lang w:val="uk-UA"/>
        </w:rPr>
        <w:t xml:space="preserve">у 2 класі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ознайомлення з текстом Оксани Кротюк </w:t>
      </w:r>
    </w:p>
    <w:p w14:paraId="3164D50D" w14:textId="7187A4C6" w:rsidR="00CB0129" w:rsidRDefault="00CB0129" w:rsidP="00B058B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Шкідлива звичка»</w:t>
      </w:r>
      <w:r w:rsidR="00D7073C">
        <w:rPr>
          <w:rFonts w:ascii="Times New Roman" w:hAnsi="Times New Roman" w:cs="Times New Roman"/>
          <w:sz w:val="28"/>
          <w:szCs w:val="28"/>
          <w:lang w:val="uk-UA"/>
        </w:rPr>
        <w:t xml:space="preserve"> перед учнями ставиться запитання:</w:t>
      </w:r>
    </w:p>
    <w:p w14:paraId="550787EE" w14:textId="78F0ABE0" w:rsidR="00D7073C" w:rsidRDefault="00D7073C" w:rsidP="00B058B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 що може бути це оповідання? ( Про погану звичку людини).</w:t>
      </w:r>
    </w:p>
    <w:p w14:paraId="43FE965A" w14:textId="74BC5AFE" w:rsidR="00D7073C" w:rsidRDefault="00D7073C" w:rsidP="00B058B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Далі читаємо текст за частинами і учням ставляться такі запитання: « Що буде далі?».</w:t>
      </w:r>
    </w:p>
    <w:p w14:paraId="78FBAE04" w14:textId="4E2B4BFA" w:rsidR="00D7073C" w:rsidRDefault="00D7073C" w:rsidP="00B058B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висловлюють свої припущення і під час читання переконуються у своїх передбаченнях. Вчитель разом з учнями аналізує їхні думки. Таким чином, увага учнів постійно активна.</w:t>
      </w:r>
    </w:p>
    <w:p w14:paraId="320C7C7E" w14:textId="2C7C26F6" w:rsidR="00D7073C" w:rsidRDefault="00D7073C" w:rsidP="00B058B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EF6F8E" w14:textId="77777777" w:rsidR="002A2A1D" w:rsidRPr="00B058BF" w:rsidRDefault="002A2A1D" w:rsidP="00B058B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6D4D3C" w14:textId="4997594D" w:rsidR="00D36BF8" w:rsidRPr="002A2A1D" w:rsidRDefault="009500C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A2A1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Для розвитку критичного мислення в учнів широко використовую сучасні</w:t>
      </w:r>
      <w:r w:rsidR="00474CC9" w:rsidRPr="002A2A1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онлайн -</w:t>
      </w:r>
      <w:r w:rsidRPr="002A2A1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інструменти освіти</w:t>
      </w:r>
      <w:r w:rsidR="00474CC9" w:rsidRPr="002A2A1D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2A2A1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такі як</w:t>
      </w:r>
      <w:r w:rsidR="008A52AC" w:rsidRPr="002A2A1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</w:p>
    <w:p w14:paraId="4E49BA16" w14:textId="234AA6A5" w:rsidR="002A2A1D" w:rsidRPr="002A2A1D" w:rsidRDefault="002A2A1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6954834" w14:textId="01E7CD41" w:rsidR="00D36BF8" w:rsidRDefault="00B1737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9BD53" wp14:editId="4E5093BF">
                <wp:simplePos x="0" y="0"/>
                <wp:positionH relativeFrom="column">
                  <wp:posOffset>3394710</wp:posOffset>
                </wp:positionH>
                <wp:positionV relativeFrom="paragraph">
                  <wp:posOffset>43180</wp:posOffset>
                </wp:positionV>
                <wp:extent cx="2676525" cy="723900"/>
                <wp:effectExtent l="0" t="0" r="28575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723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A5F8D6" w14:textId="5E2162F5" w:rsidR="00B1737E" w:rsidRPr="00D802CA" w:rsidRDefault="00B1737E" w:rsidP="00B1737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737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https://vseosvita.ua/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9BD53" id="Прямоугольник 77" o:spid="_x0000_s1064" style="position:absolute;left:0;text-align:left;margin-left:267.3pt;margin-top:3.4pt;width:210.7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" fillcolor="#ffc000" strokecolor="#bc8c00" strokeweight="1pt">
                <v:textbox>
                  <w:txbxContent>
                    <w:p w14:paraId="1DA5F8D6" w14:textId="5E2162F5" w:rsidR="00B1737E" w:rsidRPr="00D802CA" w:rsidRDefault="00B1737E" w:rsidP="00B1737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B1737E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https://vseosvita.ua/</w:t>
                      </w:r>
                    </w:p>
                  </w:txbxContent>
                </v:textbox>
              </v:rect>
            </w:pict>
          </mc:Fallback>
        </mc:AlternateContent>
      </w:r>
      <w:r w:rsidR="00D36B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A8CB94" wp14:editId="0A5D00AF">
                <wp:simplePos x="0" y="0"/>
                <wp:positionH relativeFrom="column">
                  <wp:posOffset>-108033</wp:posOffset>
                </wp:positionH>
                <wp:positionV relativeFrom="paragraph">
                  <wp:posOffset>45474</wp:posOffset>
                </wp:positionV>
                <wp:extent cx="2713703" cy="771525"/>
                <wp:effectExtent l="0" t="0" r="1079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703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BF655" w14:textId="31D8095D" w:rsidR="00B1737E" w:rsidRPr="00D802CA" w:rsidRDefault="00B1737E" w:rsidP="00D802C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02CA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Learningapps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8CB94" id="Прямоугольник 53" o:spid="_x0000_s1065" style="position:absolute;left:0;text-align:left;margin-left:-8.5pt;margin-top:3.6pt;width:213.7pt;height:6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" fillcolor="#ffc000 [3207]" strokecolor="#7f5f00 [1607]" strokeweight="1pt">
                <v:textbox>
                  <w:txbxContent>
                    <w:p w14:paraId="38BBF655" w14:textId="31D8095D" w:rsidR="00B1737E" w:rsidRPr="00D802CA" w:rsidRDefault="00B1737E" w:rsidP="00D802C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02CA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Learningapps</w:t>
                      </w:r>
                    </w:p>
                  </w:txbxContent>
                </v:textbox>
              </v:rect>
            </w:pict>
          </mc:Fallback>
        </mc:AlternateContent>
      </w:r>
    </w:p>
    <w:p w14:paraId="2ECBC31E" w14:textId="781C3614" w:rsidR="00D802CA" w:rsidRDefault="00D802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007A619" w14:textId="0CC141B1" w:rsidR="00D802CA" w:rsidRDefault="00D802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628349F" w14:textId="7D74B308" w:rsidR="00D802CA" w:rsidRDefault="00D802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1054055" w14:textId="0057E4E5" w:rsidR="002A2A1D" w:rsidRDefault="002A2A1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6F4C2B7" w14:textId="77777777" w:rsidR="00B1737E" w:rsidRDefault="00B1737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4E344AF" w14:textId="265EDB30" w:rsidR="00936E33" w:rsidRDefault="00B1737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0B2C6" wp14:editId="0191611F">
                <wp:simplePos x="0" y="0"/>
                <wp:positionH relativeFrom="column">
                  <wp:posOffset>3347085</wp:posOffset>
                </wp:positionH>
                <wp:positionV relativeFrom="paragraph">
                  <wp:posOffset>87631</wp:posOffset>
                </wp:positionV>
                <wp:extent cx="2724150" cy="781050"/>
                <wp:effectExtent l="0" t="0" r="19050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781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BF1729" w14:textId="23EA1B3E" w:rsidR="00B1737E" w:rsidRPr="00D802CA" w:rsidRDefault="00B1737E" w:rsidP="00B1737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</w:t>
                            </w:r>
                            <w:r w:rsidRPr="00B1737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https://naurok.com.ua/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0B2C6" id="Прямоугольник 78" o:spid="_x0000_s1066" style="position:absolute;left:0;text-align:left;margin-left:263.55pt;margin-top:6.9pt;width:214.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" fillcolor="#ffc000" strokecolor="#bc8c00" strokeweight="1pt">
                <v:textbox>
                  <w:txbxContent>
                    <w:p w14:paraId="46BF1729" w14:textId="23EA1B3E" w:rsidR="00B1737E" w:rsidRPr="00D802CA" w:rsidRDefault="00B1737E" w:rsidP="00B1737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</w:t>
                      </w:r>
                      <w:r w:rsidRPr="00B1737E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https://naurok.com.ua/</w:t>
                      </w:r>
                    </w:p>
                  </w:txbxContent>
                </v:textbox>
              </v:rect>
            </w:pict>
          </mc:Fallback>
        </mc:AlternateContent>
      </w:r>
      <w:r w:rsidR="0051442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B149F" wp14:editId="5A66363E">
                <wp:simplePos x="0" y="0"/>
                <wp:positionH relativeFrom="column">
                  <wp:posOffset>-108033</wp:posOffset>
                </wp:positionH>
                <wp:positionV relativeFrom="paragraph">
                  <wp:posOffset>85008</wp:posOffset>
                </wp:positionV>
                <wp:extent cx="2706329" cy="848032"/>
                <wp:effectExtent l="0" t="0" r="1841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329" cy="848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BFE09" w14:textId="35B547DE" w:rsidR="00B1737E" w:rsidRPr="00D802CA" w:rsidRDefault="00B1737E" w:rsidP="00D802C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02CA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Liveworksheets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Pr="00D802CA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B149F" id="Прямоугольник 54" o:spid="_x0000_s1067" style="position:absolute;left:0;text-align:left;margin-left:-8.5pt;margin-top:6.7pt;width:213.1pt;height:6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" fillcolor="#ffc000 [3207]" strokecolor="#7f5f00 [1607]" strokeweight="1pt">
                <v:textbox>
                  <w:txbxContent>
                    <w:p w14:paraId="447BFE09" w14:textId="35B547DE" w:rsidR="00B1737E" w:rsidRPr="00D802CA" w:rsidRDefault="00B1737E" w:rsidP="00D802C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02CA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Liveworksheets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.</w:t>
                      </w:r>
                      <w:r w:rsidRPr="00D802CA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com</w:t>
                      </w:r>
                    </w:p>
                  </w:txbxContent>
                </v:textbox>
              </v:rect>
            </w:pict>
          </mc:Fallback>
        </mc:AlternateContent>
      </w:r>
      <w:r w:rsidR="009500CB" w:rsidRPr="0053242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</w:p>
    <w:p w14:paraId="4FE111EE" w14:textId="728D00A6" w:rsidR="00D802CA" w:rsidRDefault="00D802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094913FB" w14:textId="0E309BA0" w:rsidR="00D802CA" w:rsidRDefault="00D802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7949BF08" w14:textId="61F96C15" w:rsidR="00D802CA" w:rsidRDefault="00D802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657961F6" w14:textId="4521C338" w:rsidR="00474CC9" w:rsidRDefault="00474CC9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2693ED87" w14:textId="77777777" w:rsidR="002A2A1D" w:rsidRDefault="002A2A1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A2EEB0" w14:textId="64FEB4CC" w:rsidR="00474CC9" w:rsidRDefault="00B1737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6E9368" wp14:editId="712F66F9">
                <wp:simplePos x="0" y="0"/>
                <wp:positionH relativeFrom="column">
                  <wp:posOffset>3394710</wp:posOffset>
                </wp:positionH>
                <wp:positionV relativeFrom="paragraph">
                  <wp:posOffset>136274</wp:posOffset>
                </wp:positionV>
                <wp:extent cx="2676525" cy="819151"/>
                <wp:effectExtent l="0" t="0" r="28575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8191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C88CD" w14:textId="77777777" w:rsidR="00B1737E" w:rsidRPr="00B1737E" w:rsidRDefault="00B1737E" w:rsidP="00AF3FC8">
                            <w:pPr>
                              <w:tabs>
                                <w:tab w:val="left" w:pos="3060"/>
                              </w:tabs>
                              <w:spacing w:line="240" w:lineRule="atLeas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9" w:history="1">
                              <w:r w:rsidRPr="00B1737E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:u w:val="none"/>
                                  <w:lang w:val="uk-UA"/>
                                </w:rPr>
                                <w:t>https://www.jigsawplanet.com/</w:t>
                              </w:r>
                            </w:hyperlink>
                          </w:p>
                          <w:p w14:paraId="34AFA4F8" w14:textId="77777777" w:rsidR="00B1737E" w:rsidRDefault="00B1737E" w:rsidP="00AF3F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E9368" id="Прямоугольник 74" o:spid="_x0000_s1068" style="position:absolute;left:0;text-align:left;margin-left:267.3pt;margin-top:10.75pt;width:210.75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" fillcolor="#ffc000 [3207]" strokecolor="#7f5f00 [1607]" strokeweight="1pt">
                <v:textbox>
                  <w:txbxContent>
                    <w:p w14:paraId="384C88CD" w14:textId="77777777" w:rsidR="00B1737E" w:rsidRPr="00B1737E" w:rsidRDefault="00B1737E" w:rsidP="00AF3FC8">
                      <w:pPr>
                        <w:tabs>
                          <w:tab w:val="left" w:pos="3060"/>
                        </w:tabs>
                        <w:spacing w:line="240" w:lineRule="atLeast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hyperlink r:id="rId10" w:history="1">
                        <w:r w:rsidRPr="00B1737E">
                          <w:rPr>
                            <w:rStyle w:val="a8"/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:u w:val="none"/>
                            <w:lang w:val="uk-UA"/>
                          </w:rPr>
                          <w:t>https://www.jigsawplanet.com/</w:t>
                        </w:r>
                      </w:hyperlink>
                    </w:p>
                    <w:p w14:paraId="34AFA4F8" w14:textId="77777777" w:rsidR="00B1737E" w:rsidRDefault="00B1737E" w:rsidP="00AF3F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144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6BBDD3" wp14:editId="1435BE81">
                <wp:simplePos x="0" y="0"/>
                <wp:positionH relativeFrom="column">
                  <wp:posOffset>-71161</wp:posOffset>
                </wp:positionH>
                <wp:positionV relativeFrom="paragraph">
                  <wp:posOffset>141298</wp:posOffset>
                </wp:positionV>
                <wp:extent cx="2626544" cy="819150"/>
                <wp:effectExtent l="0" t="0" r="2159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626544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2B751" w14:textId="0A3B4012" w:rsidR="00B1737E" w:rsidRPr="00D802CA" w:rsidRDefault="00B1737E" w:rsidP="00D802C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737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Elpom</w:t>
                            </w:r>
                            <w:r w:rsidRPr="00B1737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Pr="00B1737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com</w:t>
                            </w:r>
                            <w:r w:rsidRPr="00B1737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Pr="00B1737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BDD3" id="Прямоугольник 55" o:spid="_x0000_s1069" style="position:absolute;left:0;text-align:left;margin-left:-5.6pt;margin-top:11.15pt;width:206.8pt;height:64.5pt;rotation:180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" fillcolor="#ffc000 [3207]" strokecolor="#7f5f00 [1607]" strokeweight="1pt">
                <v:textbox>
                  <w:txbxContent>
                    <w:p w14:paraId="1382B751" w14:textId="0A3B4012" w:rsidR="00B1737E" w:rsidRPr="00D802CA" w:rsidRDefault="00B1737E" w:rsidP="00D802C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B1737E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Elpom</w:t>
                      </w:r>
                      <w:r w:rsidRPr="00B1737E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.</w:t>
                      </w:r>
                      <w:r w:rsidRPr="00B1737E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com</w:t>
                      </w:r>
                      <w:r w:rsidRPr="00B1737E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.</w:t>
                      </w:r>
                      <w:r w:rsidRPr="00B1737E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ua</w:t>
                      </w:r>
                    </w:p>
                  </w:txbxContent>
                </v:textbox>
              </v:rect>
            </w:pict>
          </mc:Fallback>
        </mc:AlternateContent>
      </w:r>
    </w:p>
    <w:p w14:paraId="3C714091" w14:textId="0F7AC5D2" w:rsidR="00281D94" w:rsidRDefault="00281D94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26455A8C" w14:textId="57870E90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59D8D90C" w14:textId="5D5C2226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3296F00F" w14:textId="7B1B6500" w:rsidR="00F322B1" w:rsidRDefault="00F322B1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178AA260" w14:textId="31791D82" w:rsidR="00F322B1" w:rsidRDefault="00F322B1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333600E1" w14:textId="0E6DC917" w:rsidR="00AF3FC8" w:rsidRDefault="00B1737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483224" wp14:editId="3A0BB940">
                <wp:simplePos x="0" y="0"/>
                <wp:positionH relativeFrom="column">
                  <wp:posOffset>1714766</wp:posOffset>
                </wp:positionH>
                <wp:positionV relativeFrom="paragraph">
                  <wp:posOffset>194177</wp:posOffset>
                </wp:positionV>
                <wp:extent cx="2647507" cy="828675"/>
                <wp:effectExtent l="0" t="0" r="19685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507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02D4D" w14:textId="77777777" w:rsidR="00B1737E" w:rsidRDefault="00B1737E" w:rsidP="00AF3FC8">
                            <w:pPr>
                              <w:tabs>
                                <w:tab w:val="left" w:pos="3060"/>
                              </w:tabs>
                              <w:spacing w:line="240" w:lineRule="atLeast"/>
                            </w:pPr>
                          </w:p>
                          <w:p w14:paraId="3A00E77A" w14:textId="4D13235B" w:rsidR="00B1737E" w:rsidRPr="00D33B54" w:rsidRDefault="00B1737E" w:rsidP="00AF3FC8">
                            <w:pPr>
                              <w:tabs>
                                <w:tab w:val="left" w:pos="3060"/>
                              </w:tabs>
                              <w:spacing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11" w:history="1">
                              <w:r w:rsidRPr="00D33B54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:u w:val="none"/>
                                  <w:lang w:val="uk-UA"/>
                                </w:rPr>
                                <w:t>https://answergarden.ch/create/</w:t>
                              </w:r>
                            </w:hyperlink>
                          </w:p>
                          <w:p w14:paraId="28292509" w14:textId="77777777" w:rsidR="00B1737E" w:rsidRDefault="00B1737E" w:rsidP="00D33B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83224" id="Прямоугольник 73" o:spid="_x0000_s1070" style="position:absolute;left:0;text-align:left;margin-left:135pt;margin-top:15.3pt;width:208.45pt;height:6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" fillcolor="#ffc000 [3207]" strokecolor="#7f5f00 [1607]" strokeweight="1pt">
                <v:textbox>
                  <w:txbxContent>
                    <w:p w14:paraId="72402D4D" w14:textId="77777777" w:rsidR="00B1737E" w:rsidRDefault="00B1737E" w:rsidP="00AF3FC8">
                      <w:pPr>
                        <w:tabs>
                          <w:tab w:val="left" w:pos="3060"/>
                        </w:tabs>
                        <w:spacing w:line="240" w:lineRule="atLeast"/>
                      </w:pPr>
                    </w:p>
                    <w:p w14:paraId="3A00E77A" w14:textId="4D13235B" w:rsidR="00B1737E" w:rsidRPr="00D33B54" w:rsidRDefault="00B1737E" w:rsidP="00AF3FC8">
                      <w:pPr>
                        <w:tabs>
                          <w:tab w:val="left" w:pos="3060"/>
                        </w:tabs>
                        <w:spacing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hyperlink r:id="rId12" w:history="1">
                        <w:r w:rsidRPr="00D33B54">
                          <w:rPr>
                            <w:rStyle w:val="a8"/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:u w:val="none"/>
                            <w:lang w:val="uk-UA"/>
                          </w:rPr>
                          <w:t>https://answergarden.ch/create/</w:t>
                        </w:r>
                      </w:hyperlink>
                    </w:p>
                    <w:p w14:paraId="28292509" w14:textId="77777777" w:rsidR="00B1737E" w:rsidRDefault="00B1737E" w:rsidP="00D33B54"/>
                  </w:txbxContent>
                </v:textbox>
              </v:rect>
            </w:pict>
          </mc:Fallback>
        </mc:AlternateContent>
      </w:r>
    </w:p>
    <w:p w14:paraId="1050EF1F" w14:textId="462147C2" w:rsidR="00AF3FC8" w:rsidRDefault="00AF3FC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DF4969" w14:textId="574DB703" w:rsidR="00AF3FC8" w:rsidRDefault="00AF3FC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360C46" w14:textId="21F48479" w:rsidR="00AF3FC8" w:rsidRPr="00B1737E" w:rsidRDefault="00AF3FC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A10CAA" w14:textId="77777777" w:rsidR="00F322B1" w:rsidRDefault="00F322B1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7533E7FF" w14:textId="313C37A1" w:rsidR="00AF3FC8" w:rsidRDefault="00AF3FC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1C22329F" w14:textId="77777777" w:rsidR="00AF3FC8" w:rsidRDefault="00AF3FC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64F0968B" w14:textId="33EA0832" w:rsidR="00F322B1" w:rsidRPr="00D33B54" w:rsidRDefault="00B1737E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hyperlink r:id="rId13" w:history="1">
        <w:r w:rsidR="00F322B1" w:rsidRPr="00D33B54">
          <w:rPr>
            <w:rStyle w:val="a8"/>
            <w:rFonts w:ascii="Times New Roman" w:hAnsi="Times New Roman" w:cs="Times New Roman"/>
            <w:b/>
            <w:sz w:val="28"/>
            <w:szCs w:val="28"/>
            <w:highlight w:val="yellow"/>
            <w:u w:val="none"/>
            <w:lang w:val="uk-UA"/>
          </w:rPr>
          <w:t>https://www.jigsawplanet.com/</w:t>
        </w:r>
      </w:hyperlink>
    </w:p>
    <w:p w14:paraId="34493CA2" w14:textId="77777777" w:rsidR="00AF3FC8" w:rsidRPr="00D33B54" w:rsidRDefault="00AF3FC8" w:rsidP="00AF3FC8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6158D3AE" w14:textId="571F5067" w:rsidR="00F322B1" w:rsidRPr="00F322B1" w:rsidRDefault="00F322B1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322B1"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безкоштовні онлайн - пазли, які дозволяють вчителю зняти напругу на уроці і зацікавити учнів під час повторення і закріплення вивчених знань.</w:t>
      </w:r>
    </w:p>
    <w:p w14:paraId="0FE762E2" w14:textId="77777777" w:rsidR="00F322B1" w:rsidRDefault="00F322B1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21CBF9BD" w14:textId="77777777" w:rsidR="0051442C" w:rsidRDefault="0051442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5EBD3707" w14:textId="1F7FEA37" w:rsidR="001F2AF3" w:rsidRDefault="00D802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 xml:space="preserve"> </w:t>
      </w:r>
      <w:r w:rsidR="001F2AF3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«</w:t>
      </w:r>
      <w:r w:rsidR="001F2AF3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Lea</w:t>
      </w:r>
      <w:r w:rsidR="00936E33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r</w:t>
      </w:r>
      <w:r w:rsidR="001F2AF3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ningapps</w:t>
      </w:r>
      <w:r w:rsidR="001F2AF3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»</w:t>
      </w:r>
      <w:r w:rsidR="001F2AF3" w:rsidRPr="00D33B54">
        <w:rPr>
          <w:rFonts w:ascii="Times New Roman" w:hAnsi="Times New Roman" w:cs="Times New Roman"/>
          <w:color w:val="44546A" w:themeColor="text2"/>
          <w:sz w:val="28"/>
          <w:szCs w:val="28"/>
          <w:lang w:val="uk-UA"/>
        </w:rPr>
        <w:t xml:space="preserve"> </w:t>
      </w:r>
      <w:r w:rsidR="001F2AF3">
        <w:rPr>
          <w:rFonts w:ascii="Times New Roman" w:hAnsi="Times New Roman" w:cs="Times New Roman"/>
          <w:sz w:val="28"/>
          <w:szCs w:val="28"/>
          <w:lang w:val="uk-UA"/>
        </w:rPr>
        <w:t>- це безкоштовний сервіс, це - наукова розробка Центру ІТ - ресурсів з Педагогічного коледжу Берна у партнерстві з німецькими університетами Майнца і Циттау.</w:t>
      </w:r>
    </w:p>
    <w:p w14:paraId="1BF4FD1C" w14:textId="77777777" w:rsidR="001F2AF3" w:rsidRDefault="001F2AF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Програма була розроблена з метою сприяння створення викладачами інтерактивних модулів, інтегрованих в навчальні курси. Вона дуже цікава і корисна як для вчителів, які прагнуть підвищити якість знань, так і для учнів, спонукаючи їх до  самостійності і вдумливого відношення до засвоєння знань. Які її переваги у порівнянні з іншими інструментами освіти?</w:t>
      </w:r>
    </w:p>
    <w:p w14:paraId="209ECE6D" w14:textId="77777777" w:rsidR="001F2AF3" w:rsidRDefault="001F2AF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1) </w:t>
      </w:r>
      <w:r w:rsidR="00421F9F">
        <w:rPr>
          <w:rFonts w:ascii="Times New Roman" w:hAnsi="Times New Roman" w:cs="Times New Roman"/>
          <w:sz w:val="28"/>
          <w:szCs w:val="28"/>
          <w:lang w:val="uk-UA"/>
        </w:rPr>
        <w:t>Приваблива і зручна в користуванні, проста і зрозуміла навігація, мобільна, інтегрована з іншими сайтами, доступна українською мовою.</w:t>
      </w:r>
    </w:p>
    <w:p w14:paraId="0761E85E" w14:textId="77777777" w:rsidR="00421F9F" w:rsidRDefault="00421F9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Подані ресурси можна вбудовувати в блог, презентацію чи інший документ.</w:t>
      </w:r>
    </w:p>
    <w:p w14:paraId="521C1D89" w14:textId="77777777" w:rsidR="00421F9F" w:rsidRDefault="00421F9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BE2E38">
        <w:rPr>
          <w:rFonts w:ascii="Times New Roman" w:hAnsi="Times New Roman" w:cs="Times New Roman"/>
          <w:sz w:val="28"/>
          <w:szCs w:val="28"/>
          <w:lang w:val="uk-UA"/>
        </w:rPr>
        <w:t>Можливість створювати робочі класи, кожна з яких має пароль доступу.</w:t>
      </w:r>
    </w:p>
    <w:p w14:paraId="1BA6043D" w14:textId="77777777" w:rsidR="00BE2E38" w:rsidRDefault="00BE2E3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Кожний створений ресурс може бути використаний як самостійне завдання на уроці або домашнє завдання.</w:t>
      </w:r>
    </w:p>
    <w:p w14:paraId="4AFD481D" w14:textId="77777777" w:rsidR="00BE2E38" w:rsidRDefault="00BE2E3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Дозволяє використовувати існуючі ресурси, розміщені користувачами як моделі - дуже корисна функція, яка дозволяє економити час при створенні нових ресурсів.</w:t>
      </w:r>
    </w:p>
    <w:p w14:paraId="2D962D11" w14:textId="77777777" w:rsidR="002A2A1D" w:rsidRPr="00D33B54" w:rsidRDefault="00190444" w:rsidP="002A2A1D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color w:val="44546A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D27AFB">
        <w:rPr>
          <w:rFonts w:ascii="Times New Roman" w:hAnsi="Times New Roman" w:cs="Times New Roman"/>
          <w:sz w:val="28"/>
          <w:szCs w:val="28"/>
          <w:lang w:val="uk-UA"/>
        </w:rPr>
        <w:t xml:space="preserve"> вивчення теми </w:t>
      </w:r>
      <w:r w:rsidR="00D27AFB" w:rsidRPr="00EC51B3">
        <w:rPr>
          <w:rFonts w:ascii="Times New Roman" w:hAnsi="Times New Roman" w:cs="Times New Roman"/>
          <w:b/>
          <w:sz w:val="28"/>
          <w:szCs w:val="28"/>
          <w:lang w:val="uk-UA"/>
        </w:rPr>
        <w:t>« Пряме і переносне значення слова</w:t>
      </w:r>
      <w:r w:rsidRPr="00EC51B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D27AFB">
        <w:rPr>
          <w:rFonts w:ascii="Times New Roman" w:hAnsi="Times New Roman" w:cs="Times New Roman"/>
          <w:sz w:val="28"/>
          <w:szCs w:val="28"/>
          <w:lang w:val="uk-UA"/>
        </w:rPr>
        <w:t xml:space="preserve"> учні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наступному</w:t>
      </w:r>
      <w:r w:rsidR="00D27AFB">
        <w:rPr>
          <w:rFonts w:ascii="Times New Roman" w:hAnsi="Times New Roman" w:cs="Times New Roman"/>
          <w:sz w:val="28"/>
          <w:szCs w:val="28"/>
          <w:lang w:val="uk-UA"/>
        </w:rPr>
        <w:t xml:space="preserve"> уроці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повторюють знання і виконують інтерактивне завдання</w:t>
      </w:r>
      <w:r w:rsidR="00D27AF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на </w:t>
      </w:r>
      <w:r w:rsidR="00D27AFB" w:rsidRPr="00D33B54">
        <w:rPr>
          <w:rFonts w:ascii="Times New Roman" w:hAnsi="Times New Roman" w:cs="Times New Roman"/>
          <w:color w:val="44546A" w:themeColor="text2"/>
          <w:sz w:val="28"/>
          <w:szCs w:val="28"/>
          <w:lang w:val="uk-UA"/>
        </w:rPr>
        <w:t>сайті</w:t>
      </w:r>
      <w:r w:rsidR="002A2A1D" w:rsidRPr="00D33B54">
        <w:rPr>
          <w:rFonts w:ascii="Times New Roman" w:hAnsi="Times New Roman" w:cs="Times New Roman"/>
          <w:color w:val="44546A" w:themeColor="text2"/>
          <w:sz w:val="28"/>
          <w:szCs w:val="28"/>
          <w:lang w:val="uk-UA"/>
        </w:rPr>
        <w:t xml:space="preserve">  </w:t>
      </w:r>
      <w:r w:rsidR="00D27AFB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«</w:t>
      </w:r>
      <w:r w:rsidR="00D27AFB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Lea</w:t>
      </w:r>
      <w:r w:rsidR="00936E33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r</w:t>
      </w:r>
      <w:r w:rsidR="00D27AFB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ningapps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».</w:t>
      </w:r>
      <w:r w:rsidRPr="00D33B54">
        <w:rPr>
          <w:rFonts w:ascii="Times New Roman" w:hAnsi="Times New Roman" w:cs="Times New Roman"/>
          <w:color w:val="44546A" w:themeColor="text2"/>
          <w:sz w:val="28"/>
          <w:szCs w:val="28"/>
          <w:lang w:val="uk-UA"/>
        </w:rPr>
        <w:t xml:space="preserve"> </w:t>
      </w:r>
    </w:p>
    <w:p w14:paraId="248BF98D" w14:textId="16073558" w:rsidR="00533A23" w:rsidRPr="00533A23" w:rsidRDefault="00190444" w:rsidP="002A2A1D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цій вправі необхідно розподілити словосполучення у дві колонки: перша - вислови, вжиті в прямому значенні, друга - вжиті в переносному. Учні разом з вчителем це виконують. На уроці надаю учням посилання на це завдання </w:t>
      </w:r>
      <w:hyperlink r:id="rId14" w:history="1">
        <w:r w:rsidR="00533A23" w:rsidRPr="001D5D76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https://learningapps.org/25640504</w:t>
        </w:r>
      </w:hyperlink>
      <w:r w:rsidR="00533A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хто навчився це робити, виконує </w:t>
      </w:r>
      <w:r w:rsidR="00533A23">
        <w:rPr>
          <w:rFonts w:ascii="Times New Roman" w:hAnsi="Times New Roman" w:cs="Times New Roman"/>
          <w:sz w:val="28"/>
          <w:szCs w:val="28"/>
          <w:lang w:val="uk-UA"/>
        </w:rPr>
        <w:t>сам і демонструє результат своєї роботи на екран. Інші учні виконують це завдання з учителем.</w:t>
      </w:r>
    </w:p>
    <w:p w14:paraId="1F22612B" w14:textId="77777777" w:rsidR="00155D80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уроках математики, української мови і ЯДС також використовую цей інструмент.</w:t>
      </w:r>
      <w:r w:rsidRPr="002F24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4F67A27" w14:textId="0BB6F645" w:rsidR="00155D80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«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Lea</w:t>
      </w:r>
      <w:r w:rsidR="00936E33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r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ningapps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»</w:t>
      </w:r>
      <w:r w:rsidRPr="00D33B54">
        <w:rPr>
          <w:rFonts w:ascii="Times New Roman" w:hAnsi="Times New Roman" w:cs="Times New Roman"/>
          <w:color w:val="44546A" w:themeColor="text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дозволяє вчителю зацікавити дітей на уроках і сприяє мотивації і  ефективному залученню до навчання всіх учнів з різними рівнями навчання.</w:t>
      </w:r>
    </w:p>
    <w:p w14:paraId="05126A7F" w14:textId="77777777" w:rsidR="00533A23" w:rsidRDefault="00533A2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38F8445" w14:textId="2091E5C3" w:rsidR="000347CE" w:rsidRDefault="000347C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«Liveworksheets.com»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lang w:val="uk-UA"/>
        </w:rPr>
        <w:t xml:space="preserve"> </w:t>
      </w:r>
      <w:r w:rsidRPr="000347CE">
        <w:rPr>
          <w:rFonts w:ascii="Times New Roman" w:hAnsi="Times New Roman" w:cs="Times New Roman"/>
          <w:sz w:val="28"/>
          <w:szCs w:val="28"/>
          <w:lang w:val="uk-UA"/>
        </w:rPr>
        <w:t>дозволяє переоформлювати традиційні робочі аркуші для друку в інтерактивні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онлайн - вправи із самовиправленням, які називаються інтерактивними робочими аркушами.</w:t>
      </w:r>
    </w:p>
    <w:p w14:paraId="29682902" w14:textId="1D26527F" w:rsidR="00533A23" w:rsidRDefault="000347CE" w:rsidP="00D36BF8">
      <w:pPr>
        <w:tabs>
          <w:tab w:val="left" w:pos="3060"/>
        </w:tabs>
        <w:spacing w:line="240" w:lineRule="atLeast"/>
        <w:ind w:firstLine="567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можуть виконувати робочі аркуші онлайн і відправляти свої відповіді вчителю. </w:t>
      </w:r>
      <w:r w:rsidR="0031146A">
        <w:rPr>
          <w:rFonts w:ascii="Times New Roman" w:hAnsi="Times New Roman" w:cs="Times New Roman"/>
          <w:sz w:val="28"/>
          <w:szCs w:val="28"/>
          <w:lang w:val="uk-UA"/>
        </w:rPr>
        <w:t xml:space="preserve">Це дуже мотивує і зацікавлює учня і </w:t>
      </w:r>
      <w:r>
        <w:rPr>
          <w:rFonts w:ascii="Times New Roman" w:hAnsi="Times New Roman" w:cs="Times New Roman"/>
          <w:sz w:val="28"/>
          <w:szCs w:val="28"/>
          <w:lang w:val="uk-UA"/>
        </w:rPr>
        <w:t>економить час вчителя</w:t>
      </w:r>
      <w:r w:rsidR="0031146A">
        <w:rPr>
          <w:rFonts w:ascii="Times New Roman" w:hAnsi="Times New Roman" w:cs="Times New Roman"/>
          <w:sz w:val="28"/>
          <w:szCs w:val="28"/>
          <w:lang w:val="uk-UA"/>
        </w:rPr>
        <w:t>. Також ці аркуші включають різноманітні звуки, відео, вправи з перетаскуванням, з</w:t>
      </w:r>
      <w:r w:rsidR="0031146A" w:rsidRPr="0031146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31146A">
        <w:rPr>
          <w:rFonts w:ascii="Times New Roman" w:hAnsi="Times New Roman" w:cs="Times New Roman"/>
          <w:sz w:val="28"/>
          <w:szCs w:val="28"/>
          <w:lang w:val="uk-UA"/>
        </w:rPr>
        <w:t>єднання зі стрілками, велике коло вибору.</w:t>
      </w:r>
      <w:r w:rsidR="00533A23" w:rsidRPr="00533A23">
        <w:rPr>
          <w:lang w:val="uk-UA"/>
        </w:rPr>
        <w:t xml:space="preserve"> </w:t>
      </w:r>
    </w:p>
    <w:p w14:paraId="623781B7" w14:textId="00CE1243" w:rsidR="00533A23" w:rsidRPr="00533A23" w:rsidRDefault="00533A2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33A23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узагальнення і систематизації знань з теми</w:t>
      </w:r>
      <w:r w:rsidRPr="00EC51B3">
        <w:rPr>
          <w:rFonts w:ascii="Times New Roman" w:hAnsi="Times New Roman" w:cs="Times New Roman"/>
          <w:b/>
          <w:sz w:val="28"/>
          <w:szCs w:val="28"/>
          <w:lang w:val="uk-UA"/>
        </w:rPr>
        <w:t>: «Додавання і віднімання з переходом через десяток»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отримують домашнє завдання</w:t>
      </w:r>
      <w:r w:rsidR="00D802CA">
        <w:rPr>
          <w:rFonts w:ascii="Times New Roman" w:hAnsi="Times New Roman" w:cs="Times New Roman"/>
          <w:sz w:val="28"/>
          <w:szCs w:val="28"/>
          <w:lang w:val="uk-UA"/>
        </w:rPr>
        <w:t xml:space="preserve"> на інтерактивному аркуші</w:t>
      </w:r>
      <w:r w:rsidR="00D802CA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«Liveworksheets.com»</w:t>
      </w:r>
      <w:r w:rsidR="00D802CA"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lang w:val="uk-UA"/>
        </w:rPr>
        <w:t xml:space="preserve">  </w:t>
      </w:r>
      <w:r w:rsidR="00D802CA">
        <w:rPr>
          <w:rFonts w:ascii="Times New Roman" w:hAnsi="Times New Roman" w:cs="Times New Roman"/>
          <w:b/>
          <w:sz w:val="28"/>
          <w:szCs w:val="28"/>
          <w:lang w:val="uk-UA"/>
        </w:rPr>
        <w:t>за посиланням</w:t>
      </w:r>
    </w:p>
    <w:p w14:paraId="18283811" w14:textId="2870AD3C" w:rsidR="000347CE" w:rsidRDefault="00B1737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="00D802CA" w:rsidRPr="001D5D76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https://www.liveworksheets.com/worksheets/</w:t>
        </w:r>
      </w:hyperlink>
      <w:r w:rsidR="00D802CA">
        <w:rPr>
          <w:rFonts w:ascii="Times New Roman" w:hAnsi="Times New Roman" w:cs="Times New Roman"/>
          <w:sz w:val="28"/>
          <w:szCs w:val="28"/>
          <w:lang w:val="uk-UA"/>
        </w:rPr>
        <w:t xml:space="preserve"> , виконують це завдання і надсилають свій результат вчителю.</w:t>
      </w:r>
    </w:p>
    <w:p w14:paraId="05B2907F" w14:textId="670CCAF7" w:rsidR="00EC51B3" w:rsidRDefault="00EC51B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«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Elpom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.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com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.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en-US"/>
        </w:rPr>
        <w:t>ua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lang w:val="uk-UA"/>
        </w:rPr>
        <w:t>»</w:t>
      </w:r>
      <w:r w:rsidRPr="00D33B54">
        <w:rPr>
          <w:rFonts w:ascii="Times New Roman" w:hAnsi="Times New Roman" w:cs="Times New Roman"/>
          <w:b/>
          <w:color w:val="44546A" w:themeColor="text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3A2AD2" w:rsidRPr="003A2AD2">
        <w:rPr>
          <w:rFonts w:ascii="Times New Roman" w:hAnsi="Times New Roman" w:cs="Times New Roman"/>
          <w:sz w:val="28"/>
          <w:szCs w:val="28"/>
          <w:lang w:val="uk-UA"/>
        </w:rPr>
        <w:t>український сайт,</w:t>
      </w:r>
      <w:r w:rsidR="003A2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C51B3">
        <w:rPr>
          <w:rFonts w:ascii="Times New Roman" w:hAnsi="Times New Roman" w:cs="Times New Roman"/>
          <w:sz w:val="28"/>
          <w:szCs w:val="28"/>
          <w:lang w:val="uk-UA"/>
        </w:rPr>
        <w:t xml:space="preserve">електронний помічник </w:t>
      </w:r>
      <w:r w:rsidR="003A2AD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EC51B3">
        <w:rPr>
          <w:rFonts w:ascii="Times New Roman" w:hAnsi="Times New Roman" w:cs="Times New Roman"/>
          <w:sz w:val="28"/>
          <w:szCs w:val="28"/>
          <w:lang w:val="uk-UA"/>
        </w:rPr>
        <w:t>вчителя</w:t>
      </w:r>
      <w:r w:rsidR="003A2AD2">
        <w:rPr>
          <w:rFonts w:ascii="Times New Roman" w:hAnsi="Times New Roman" w:cs="Times New Roman"/>
          <w:sz w:val="28"/>
          <w:szCs w:val="28"/>
          <w:lang w:val="uk-UA"/>
        </w:rPr>
        <w:t xml:space="preserve"> початкової школи. </w:t>
      </w:r>
      <w:r>
        <w:rPr>
          <w:rFonts w:ascii="Times New Roman" w:hAnsi="Times New Roman" w:cs="Times New Roman"/>
          <w:sz w:val="28"/>
          <w:szCs w:val="28"/>
          <w:lang w:val="uk-UA"/>
        </w:rPr>
        <w:t>Дозволяє швидко і цікаво перевірити вивчені знання.</w:t>
      </w:r>
    </w:p>
    <w:p w14:paraId="2F5B8A5F" w14:textId="3CD77F39" w:rsidR="002A47DD" w:rsidRDefault="00EC51B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уроці ЯДС на етапі актуалізації вивчених знань за темою «</w:t>
      </w:r>
      <w:r w:rsidR="003A2AD2">
        <w:rPr>
          <w:rFonts w:ascii="Times New Roman" w:hAnsi="Times New Roman" w:cs="Times New Roman"/>
          <w:sz w:val="28"/>
          <w:szCs w:val="28"/>
          <w:lang w:val="uk-UA"/>
        </w:rPr>
        <w:t xml:space="preserve"> Перелітні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осілі птахи</w:t>
      </w:r>
      <w:r w:rsidR="003A2AD2">
        <w:rPr>
          <w:rFonts w:ascii="Times New Roman" w:hAnsi="Times New Roman" w:cs="Times New Roman"/>
          <w:sz w:val="28"/>
          <w:szCs w:val="28"/>
          <w:lang w:val="uk-UA"/>
        </w:rPr>
        <w:t xml:space="preserve"> рідного краю</w:t>
      </w:r>
      <w:r>
        <w:rPr>
          <w:rFonts w:ascii="Times New Roman" w:hAnsi="Times New Roman" w:cs="Times New Roman"/>
          <w:sz w:val="28"/>
          <w:szCs w:val="28"/>
          <w:lang w:val="uk-UA"/>
        </w:rPr>
        <w:t>» учні виконують завдання за посиланням</w:t>
      </w:r>
      <w:r w:rsidR="003A2AD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79E45244" w14:textId="12962783" w:rsidR="002A47DD" w:rsidRDefault="00B1737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="003A2AD2" w:rsidRPr="001D5D76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https://elpom.com.ua/select-grid/perelitni-ptahy-ukrayiny/</w:t>
        </w:r>
      </w:hyperlink>
      <w:r w:rsidR="003A2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57679C6" w14:textId="77777777" w:rsidR="00AF3FC8" w:rsidRDefault="00AF3FC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0B6ADA7" w14:textId="77777777" w:rsidR="00AF3FC8" w:rsidRPr="00D33B54" w:rsidRDefault="00B1737E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hyperlink r:id="rId17" w:history="1">
        <w:r w:rsidR="00AF3FC8" w:rsidRPr="00D33B54">
          <w:rPr>
            <w:rStyle w:val="a8"/>
            <w:rFonts w:ascii="Times New Roman" w:hAnsi="Times New Roman" w:cs="Times New Roman"/>
            <w:b/>
            <w:sz w:val="28"/>
            <w:szCs w:val="28"/>
            <w:highlight w:val="yellow"/>
            <w:u w:val="none"/>
            <w:lang w:val="uk-UA"/>
          </w:rPr>
          <w:t>https://answergarden.ch/create/</w:t>
        </w:r>
      </w:hyperlink>
    </w:p>
    <w:p w14:paraId="1B30AB59" w14:textId="09BD0112" w:rsidR="00AF3FC8" w:rsidRDefault="00AF3FC8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F3FC8">
        <w:rPr>
          <w:rFonts w:ascii="Times New Roman" w:hAnsi="Times New Roman" w:cs="Times New Roman"/>
          <w:sz w:val="28"/>
          <w:szCs w:val="28"/>
          <w:lang w:val="uk-UA"/>
        </w:rPr>
        <w:lastRenderedPageBreak/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 новий мінімалістичний інструмент зворотнього зв</w:t>
      </w:r>
      <w:r w:rsidRPr="00AF3FC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язку. Використову</w:t>
      </w:r>
      <w:r w:rsidR="002A2A1D"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для участі </w:t>
      </w:r>
      <w:r w:rsidR="002A2A1D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844D0C">
        <w:rPr>
          <w:rFonts w:ascii="Times New Roman" w:hAnsi="Times New Roman" w:cs="Times New Roman"/>
          <w:sz w:val="28"/>
          <w:szCs w:val="28"/>
          <w:lang w:val="uk-UA"/>
        </w:rPr>
        <w:t xml:space="preserve"> онлайн-навчанні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реальному часі, </w:t>
      </w:r>
      <w:r w:rsidR="00844D0C">
        <w:rPr>
          <w:rFonts w:ascii="Times New Roman" w:hAnsi="Times New Roman" w:cs="Times New Roman"/>
          <w:sz w:val="28"/>
          <w:szCs w:val="28"/>
          <w:lang w:val="uk-UA"/>
        </w:rPr>
        <w:t xml:space="preserve">а також </w:t>
      </w:r>
      <w:r w:rsidR="002A2A1D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мозкового штурму та зворотнього зв</w:t>
      </w:r>
      <w:r w:rsidRPr="00AF3FC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язку </w:t>
      </w:r>
      <w:r w:rsidR="002A2A1D">
        <w:rPr>
          <w:rFonts w:ascii="Times New Roman" w:hAnsi="Times New Roman" w:cs="Times New Roman"/>
          <w:sz w:val="28"/>
          <w:szCs w:val="28"/>
          <w:lang w:val="uk-UA"/>
        </w:rPr>
        <w:t>на уроці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2A3A58" w14:textId="77777777" w:rsidR="00AF3FC8" w:rsidRPr="009D216E" w:rsidRDefault="00AF3FC8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D216E">
        <w:rPr>
          <w:rFonts w:ascii="Times New Roman" w:hAnsi="Times New Roman" w:cs="Times New Roman"/>
          <w:b/>
          <w:bCs/>
          <w:sz w:val="28"/>
          <w:szCs w:val="28"/>
          <w:lang w:val="uk-UA"/>
        </w:rPr>
        <w:t>« Посадіть запитання - вирощуйте відповідь»</w:t>
      </w:r>
    </w:p>
    <w:p w14:paraId="300D009C" w14:textId="77777777" w:rsidR="00AF3FC8" w:rsidRPr="009D216E" w:rsidRDefault="00AF3FC8" w:rsidP="00AF3FC8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</w:pPr>
    </w:p>
    <w:p w14:paraId="7DDD34D0" w14:textId="77777777" w:rsidR="00AF3FC8" w:rsidRDefault="00AF3FC8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2A400F18" w14:textId="77777777" w:rsidR="00AF3FC8" w:rsidRPr="00D33B54" w:rsidRDefault="00B1737E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hyperlink r:id="rId18" w:history="1">
        <w:r w:rsidR="00AF3FC8" w:rsidRPr="00D33B54">
          <w:rPr>
            <w:rStyle w:val="a8"/>
            <w:rFonts w:ascii="Times New Roman" w:hAnsi="Times New Roman" w:cs="Times New Roman"/>
            <w:b/>
            <w:sz w:val="28"/>
            <w:szCs w:val="28"/>
            <w:highlight w:val="yellow"/>
            <w:u w:val="none"/>
            <w:lang w:val="uk-UA"/>
          </w:rPr>
          <w:t>https://www.jigsawplanet.com/</w:t>
        </w:r>
      </w:hyperlink>
    </w:p>
    <w:p w14:paraId="768FC530" w14:textId="77777777" w:rsidR="00AF3FC8" w:rsidRPr="00F322B1" w:rsidRDefault="00AF3FC8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322B1"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безкоштовні онлайн - пазли, які дозволяють вчителю зняти напругу на уроці і зацікавити учнів під час повторення і закріплення вивчених знань.</w:t>
      </w:r>
    </w:p>
    <w:p w14:paraId="048CA87E" w14:textId="77777777" w:rsidR="00AF3FC8" w:rsidRDefault="00AF3FC8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2328AC89" w14:textId="77777777" w:rsidR="00AF3FC8" w:rsidRDefault="00AF3FC8" w:rsidP="00AF3FC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21EAC454" w14:textId="0BD20C53" w:rsidR="002A47DD" w:rsidRDefault="002A47D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D7836E6" w14:textId="61B1E81B" w:rsidR="0051442C" w:rsidRDefault="00FA7C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B516949" wp14:editId="0FEA0F80">
            <wp:simplePos x="0" y="0"/>
            <wp:positionH relativeFrom="column">
              <wp:posOffset>1337310</wp:posOffset>
            </wp:positionH>
            <wp:positionV relativeFrom="paragraph">
              <wp:posOffset>76200</wp:posOffset>
            </wp:positionV>
            <wp:extent cx="3076575" cy="2009775"/>
            <wp:effectExtent l="0" t="76200" r="238125" b="142875"/>
            <wp:wrapSquare wrapText="bothSides"/>
            <wp:docPr id="75" name="Рисунок 75" descr="interakti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aktiv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D8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</w:p>
    <w:p w14:paraId="4199476F" w14:textId="181466A1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AC71E04" w14:textId="5B4CDBD5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E9A630E" w14:textId="25DB2DC3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47746E3" w14:textId="2FE60B70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7518E1F" w14:textId="76F28713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DADDAB8" w14:textId="0E154568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1146FD6" w14:textId="17D5D24C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0F164E9" w14:textId="0AF12626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05145A3" w14:textId="77777777" w:rsidR="009E1DCA" w:rsidRDefault="009E1DCA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D36BB62" w14:textId="77777777" w:rsidR="0051442C" w:rsidRDefault="0051442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42F73B8" w14:textId="664DE999" w:rsidR="0079154C" w:rsidRPr="00A15D82" w:rsidRDefault="0051442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 w:rsidR="00A15D82" w:rsidRPr="00A15D82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</w:p>
    <w:p w14:paraId="7D88A796" w14:textId="6618AC2B" w:rsidR="0079154C" w:rsidRDefault="0079154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625C4E8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3242E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поданому досвіді вчитель висвітлює впровадження інтерактивних методів і</w:t>
      </w:r>
    </w:p>
    <w:p w14:paraId="41FFAED4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інноваційних інструментів сучасної цифрової освіти, які є передумовою нестандартної, цікавої, творчої роботи на уроці, пробуджує інтерес до знань і </w:t>
      </w:r>
    </w:p>
    <w:p w14:paraId="08E2DDDA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сприяє емоційному, духовному та інтелектуальному розвитку учасників освітнього процесу.</w:t>
      </w:r>
    </w:p>
    <w:p w14:paraId="026597B7" w14:textId="77777777" w:rsidR="00A15D82" w:rsidRPr="000347CE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7CE">
        <w:rPr>
          <w:rFonts w:ascii="Times New Roman" w:hAnsi="Times New Roman" w:cs="Times New Roman"/>
          <w:b/>
          <w:sz w:val="28"/>
          <w:szCs w:val="28"/>
          <w:lang w:val="uk-UA"/>
        </w:rPr>
        <w:t>Моє педагогічне кредо:</w:t>
      </w:r>
    </w:p>
    <w:p w14:paraId="0E79FEB5" w14:textId="77777777" w:rsidR="00A15D82" w:rsidRPr="00C2489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7CE">
        <w:rPr>
          <w:rFonts w:ascii="Times New Roman" w:hAnsi="Times New Roman" w:cs="Times New Roman"/>
          <w:b/>
          <w:sz w:val="28"/>
          <w:szCs w:val="28"/>
          <w:lang w:val="uk-UA"/>
        </w:rPr>
        <w:t>«Я шукаю ефективні методи та інструменти навчання, творчо 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икористовую їх в своїй роботі».</w:t>
      </w:r>
    </w:p>
    <w:p w14:paraId="792D1435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Впровадження технології критичного мислення забезпечує перехід від навчання, орієнтованого переважно на запам</w:t>
      </w:r>
      <w:r w:rsidRPr="00C938F5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ятовування, до навчання, спрямованого на розвиток самостійного свідомого мислення учнів, допомагає готувати дитину до життя в інформаційному суспільстві, вміти вибирати серед невпинного потоку інформації головне, критично перевіряти отриману інформацію, співпрацювати з іншими.</w:t>
      </w:r>
    </w:p>
    <w:p w14:paraId="11CB8326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Учні, у яких формується критичне мислення, демонструють на уроках сформовані ключові компетентності: соціальну, комунікативну, інформаційну, громадянську і культурну. </w:t>
      </w:r>
    </w:p>
    <w:p w14:paraId="516D3DC6" w14:textId="308FA5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Реалізація технології розвитку критичного мислення як засобу формування ключових компетентностей є актуальною і важливою.</w:t>
      </w:r>
    </w:p>
    <w:p w14:paraId="66E7ACF8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Розвиток критичного мислення потрібен не тільки самій людині, а й є незаперечною умовою суспільного прогресу, фактором підвищення мотивації навчання до самореалізації особистості.</w:t>
      </w:r>
    </w:p>
    <w:p w14:paraId="60E39057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Застосування технології розвитку критичного мислення створює мотивацію до навчання.</w:t>
      </w:r>
    </w:p>
    <w:p w14:paraId="1525492D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краще засвоюють матеріал, тому що це їм цікаво. Діти вчаться застосовувати нові знання, спираючись на засвоєний раніше матеріал; у них виробляються вміння діяти і приймати рішення самостійно чи в складі команди чи розв</w:t>
      </w:r>
      <w:r w:rsidRPr="007A484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язувати конфлікти; шукати, компонувати і застосовувати нову інформацію з різноманітних джерел, використовуючи сучасні технології для виконання конкретних завдань, здійснювати перехід до педагогіки партнерства[5 ,с.120-126</w:t>
      </w:r>
      <w:r w:rsidRPr="00C24892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2750895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більш упевнено виконують складні розумові операції; відповідають на запитання високого рівня, вміють змінювати текст, створювати свій власний текст, самостійно навчатися.                   </w:t>
      </w:r>
    </w:p>
    <w:p w14:paraId="6ED70FAC" w14:textId="77777777" w:rsidR="00A15D82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критичне мислення - це процес, у якому перший крок - ознайомлення з інформацією, а останній - прийняття рішення.</w:t>
      </w:r>
    </w:p>
    <w:p w14:paraId="4B8127A1" w14:textId="77777777" w:rsidR="00A15D82" w:rsidRPr="0053242E" w:rsidRDefault="00A15D82" w:rsidP="00A15D8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людина самостійно аналізує інформацію, намагається знайти оптимальний шлях вирішення проблеми, бачить допущені помилки, свої та чужі, доводить аргументовано свою думку і може змінити її за умови доведення помилковості свого судження, то можна сказати , що людина мислить критично.</w:t>
      </w:r>
    </w:p>
    <w:p w14:paraId="1BCED3E0" w14:textId="2F00D383" w:rsidR="0057226B" w:rsidRDefault="0057226B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DBF085A" w14:textId="77777777" w:rsidR="009E1DCA" w:rsidRDefault="009E1DCA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298CA0" w14:textId="3469754C" w:rsidR="0057226B" w:rsidRDefault="0057226B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4CC5AABE" w14:textId="56341576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272832ED" w14:textId="4C366685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5E07CD8A" w14:textId="6C64FD13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794DA8DA" w14:textId="3353A337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2AA93DBD" w14:textId="39B23D73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05EC2AB0" w14:textId="502E6778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1F445604" w14:textId="1BA48EC1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1305378A" w14:textId="4A30702A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3F4BDC97" w14:textId="5C5A64D2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12DAAF92" w14:textId="6A8E415D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6E6E7801" w14:textId="1EFEBBCC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2D773749" w14:textId="5190AB82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361078B6" w14:textId="30F3B9D5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112CE072" w14:textId="01AB3482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200A1075" w14:textId="3D2618F2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7997CE7B" w14:textId="4FD94B54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5E2BBF17" w14:textId="4F4EAC92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183F475D" w14:textId="4EA18AF5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265CC07B" w14:textId="3A2B5FF3" w:rsidR="009D216E" w:rsidRDefault="009D216E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2D0CAE3E" w14:textId="77777777" w:rsidR="00D33B54" w:rsidRDefault="00D33B54" w:rsidP="0057226B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6A59DFB5" w14:textId="77777777" w:rsidR="00D33B54" w:rsidRDefault="0051442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r w:rsidR="00A15D8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314305FB" w14:textId="7A67471C" w:rsidR="00E16E1F" w:rsidRDefault="00D33B54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</w:t>
      </w:r>
      <w:r w:rsidR="002A47DD">
        <w:rPr>
          <w:rFonts w:ascii="Times New Roman" w:hAnsi="Times New Roman" w:cs="Times New Roman"/>
          <w:sz w:val="28"/>
          <w:szCs w:val="28"/>
          <w:lang w:val="uk-UA"/>
        </w:rPr>
        <w:t>Додаток</w:t>
      </w:r>
    </w:p>
    <w:p w14:paraId="4423B1F3" w14:textId="5ADBDCB1" w:rsidR="00155D80" w:rsidRPr="007B242D" w:rsidRDefault="00155D80" w:rsidP="007B242D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B242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Далі надаю фото роботи класу на уроці математики, української мови і ЯДС</w:t>
      </w:r>
    </w:p>
    <w:p w14:paraId="0BE9FCC2" w14:textId="77777777" w:rsidR="00E16E1F" w:rsidRPr="007B242D" w:rsidRDefault="00E16E1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EBD92C" w14:textId="3973337B" w:rsidR="00E14F5F" w:rsidRPr="007B242D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Урок математики у 2 – В класі за темою: </w:t>
      </w:r>
      <w:r w:rsidRPr="007B242D">
        <w:rPr>
          <w:rFonts w:ascii="Times New Roman" w:hAnsi="Times New Roman" w:cs="Times New Roman"/>
          <w:b/>
          <w:bCs/>
          <w:sz w:val="28"/>
          <w:szCs w:val="28"/>
          <w:lang w:val="uk-UA"/>
        </w:rPr>
        <w:t>« Додавання і віднімання чисел з переходом через розряд.</w:t>
      </w:r>
    </w:p>
    <w:p w14:paraId="138AD55F" w14:textId="77777777" w:rsidR="00797EAD" w:rsidRPr="00155D80" w:rsidRDefault="00797EA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E777C48" w14:textId="4646414C" w:rsidR="00AC75A0" w:rsidRPr="00155D80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8EB939" wp14:editId="13AD83F7">
            <wp:extent cx="5696585" cy="326289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87" cy="33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21824280"/>
    </w:p>
    <w:bookmarkEnd w:id="0"/>
    <w:p w14:paraId="1EAC3190" w14:textId="0D64FF62" w:rsidR="00155D80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6A5FD15" w14:textId="77777777" w:rsidR="00797EAD" w:rsidRDefault="00797EA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D988E92" w14:textId="77777777" w:rsidR="00155D80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89FFA9B" w14:textId="40A25A78" w:rsidR="00AC75A0" w:rsidRPr="007B242D" w:rsidRDefault="00AC75A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Урок української мови у 2 - В класі за темою </w:t>
      </w:r>
      <w:r w:rsidRPr="007B242D">
        <w:rPr>
          <w:rFonts w:ascii="Times New Roman" w:hAnsi="Times New Roman" w:cs="Times New Roman"/>
          <w:b/>
          <w:bCs/>
          <w:sz w:val="28"/>
          <w:szCs w:val="28"/>
          <w:lang w:val="uk-UA"/>
        </w:rPr>
        <w:t>« Іменник»</w:t>
      </w:r>
    </w:p>
    <w:p w14:paraId="2F7588DC" w14:textId="77777777" w:rsidR="00155D80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13C012B" w14:textId="1C5B5660" w:rsidR="00AC75A0" w:rsidRDefault="00840BE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B6A44" wp14:editId="52FA4411">
            <wp:extent cx="5719836" cy="3256317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67" cy="330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5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D706613" w14:textId="6C08BAE5" w:rsidR="00797EAD" w:rsidRDefault="00797EAD" w:rsidP="00D32A62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42C41CDD" w14:textId="77777777" w:rsidR="00844D0C" w:rsidRDefault="00844D0C" w:rsidP="00844D0C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56C5013B" w14:textId="7A7D300D" w:rsidR="00E14F5F" w:rsidRPr="007B242D" w:rsidRDefault="00844D0C" w:rsidP="00844D0C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="00621BC3">
        <w:rPr>
          <w:rFonts w:ascii="Times New Roman" w:hAnsi="Times New Roman" w:cs="Times New Roman"/>
          <w:sz w:val="28"/>
          <w:szCs w:val="28"/>
          <w:lang w:val="uk-UA"/>
        </w:rPr>
        <w:t>Урок з предмету ЯДС</w:t>
      </w:r>
      <w:r w:rsidR="00AC75A0">
        <w:rPr>
          <w:rFonts w:ascii="Times New Roman" w:hAnsi="Times New Roman" w:cs="Times New Roman"/>
          <w:sz w:val="28"/>
          <w:szCs w:val="28"/>
          <w:lang w:val="uk-UA"/>
        </w:rPr>
        <w:t xml:space="preserve"> у 2 - В класі</w:t>
      </w:r>
      <w:r w:rsidR="00621BC3">
        <w:rPr>
          <w:rFonts w:ascii="Times New Roman" w:hAnsi="Times New Roman" w:cs="Times New Roman"/>
          <w:sz w:val="28"/>
          <w:szCs w:val="28"/>
          <w:lang w:val="uk-UA"/>
        </w:rPr>
        <w:t xml:space="preserve"> за темою </w:t>
      </w:r>
      <w:r w:rsidR="00621BC3" w:rsidRPr="007B242D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="00AC75A0" w:rsidRPr="007B242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Властивості води»</w:t>
      </w:r>
    </w:p>
    <w:p w14:paraId="4040B4CD" w14:textId="77777777" w:rsidR="00797EAD" w:rsidRDefault="00797EA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C46FF80" w14:textId="77777777" w:rsidR="00797EAD" w:rsidRDefault="00797EA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971AEAD" w14:textId="1B194626" w:rsidR="00E14F5F" w:rsidRDefault="00840BE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2C480" wp14:editId="3B9E2E91">
            <wp:extent cx="5395747" cy="29602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95" cy="30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F24D" w14:textId="59F04D49" w:rsidR="00840BEF" w:rsidRDefault="00840BE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A206B22" w14:textId="51CDB6C8" w:rsidR="00242E6D" w:rsidRDefault="00242E6D" w:rsidP="00844D0C">
      <w:pPr>
        <w:tabs>
          <w:tab w:val="left" w:pos="3060"/>
        </w:tabs>
        <w:spacing w:line="240" w:lineRule="atLeast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також використовую цю платформу під час проведення виховних годин і </w:t>
      </w:r>
      <w:r w:rsidR="00844D0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тематичних годин спілкування.</w:t>
      </w:r>
    </w:p>
    <w:p w14:paraId="0F1DCF7C" w14:textId="1AC47D09" w:rsidR="00155D80" w:rsidRDefault="00155D80" w:rsidP="00844D0C">
      <w:pPr>
        <w:tabs>
          <w:tab w:val="left" w:pos="3060"/>
        </w:tabs>
        <w:spacing w:line="240" w:lineRule="atLeast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EFD8A32" w14:textId="77777777" w:rsidR="00797EAD" w:rsidRDefault="00797EA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F569969" w14:textId="1409600E" w:rsidR="00621BC3" w:rsidRPr="007B242D" w:rsidRDefault="00621BC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B242D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Виховна година у 2 - В класі за темою: «Що таке толерантність?»</w:t>
      </w:r>
    </w:p>
    <w:p w14:paraId="46B6A764" w14:textId="77777777" w:rsidR="00155D80" w:rsidRDefault="00155D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55E82032" w14:textId="68524CB0" w:rsidR="00551052" w:rsidRDefault="00242E6D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B5056" wp14:editId="7BF017AC">
            <wp:extent cx="5753099" cy="2901082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57" cy="29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ED8E" w14:textId="77777777" w:rsidR="00797EAD" w:rsidRDefault="00797EAD" w:rsidP="00797EAD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58D36F8D" w14:textId="6314AD1E" w:rsidR="00936E33" w:rsidRDefault="009D216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Урок української мови у 2 -В класі з використанням платформи</w:t>
      </w:r>
    </w:p>
    <w:p w14:paraId="2B42399B" w14:textId="77777777" w:rsidR="009D216E" w:rsidRDefault="009D216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6A8C3C1" w14:textId="44C91147" w:rsidR="009D216E" w:rsidRDefault="00B1737E" w:rsidP="009D216E">
      <w:pPr>
        <w:tabs>
          <w:tab w:val="left" w:pos="3060"/>
        </w:tabs>
        <w:spacing w:line="240" w:lineRule="atLeast"/>
        <w:ind w:firstLine="567"/>
        <w:rPr>
          <w:rStyle w:val="a8"/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hyperlink r:id="rId24" w:history="1">
        <w:r w:rsidR="009D216E" w:rsidRPr="005D02F6">
          <w:rPr>
            <w:rStyle w:val="a8"/>
            <w:rFonts w:ascii="Times New Roman" w:hAnsi="Times New Roman" w:cs="Times New Roman"/>
            <w:b/>
            <w:sz w:val="28"/>
            <w:szCs w:val="28"/>
            <w:highlight w:val="yellow"/>
            <w:lang w:val="uk-UA"/>
          </w:rPr>
          <w:t>https://www.jigsawplanet.com/</w:t>
        </w:r>
      </w:hyperlink>
    </w:p>
    <w:p w14:paraId="70A8AAEE" w14:textId="77777777" w:rsidR="00797EAD" w:rsidRDefault="00797EAD" w:rsidP="009D216E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14:paraId="2C5BEDEE" w14:textId="4F51029A" w:rsidR="00936E33" w:rsidRDefault="00936E3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1DDB891" w14:textId="4A386935" w:rsidR="009D216E" w:rsidRDefault="009D216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37DD4F0" wp14:editId="01969B30">
            <wp:extent cx="5751591" cy="2809568"/>
            <wp:effectExtent l="0" t="0" r="190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72" cy="28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36BA" w14:textId="1ED1832B" w:rsidR="009D216E" w:rsidRDefault="009D216E" w:rsidP="009D216E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66A1DD5D" w14:textId="77777777" w:rsidR="009D216E" w:rsidRDefault="009D216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B7F8AB8" w14:textId="4BBFE674" w:rsidR="0088057B" w:rsidRPr="00844D0C" w:rsidRDefault="000932AE" w:rsidP="00844D0C">
      <w:pPr>
        <w:tabs>
          <w:tab w:val="left" w:pos="3060"/>
        </w:tabs>
        <w:spacing w:line="240" w:lineRule="atLeas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Учні 2 - В класу постійно залучаються до участі у Всеукраїнських Олімпіадах і конкурсах.</w:t>
      </w:r>
    </w:p>
    <w:p w14:paraId="3F621B8E" w14:textId="5BE9F870" w:rsidR="003C0007" w:rsidRPr="00844D0C" w:rsidRDefault="000932AE" w:rsidP="00844D0C">
      <w:pPr>
        <w:tabs>
          <w:tab w:val="left" w:pos="3060"/>
        </w:tabs>
        <w:spacing w:line="240" w:lineRule="atLeas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Приклад участі класу в Олімпіаді з української мови «Осінь - 2022» на сайті</w:t>
      </w:r>
    </w:p>
    <w:p w14:paraId="21A4BFCC" w14:textId="75D1CD7E" w:rsidR="00936E33" w:rsidRPr="00844D0C" w:rsidRDefault="00936E3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4D0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CC555F6" wp14:editId="1B940F11">
                <wp:simplePos x="0" y="0"/>
                <wp:positionH relativeFrom="column">
                  <wp:posOffset>378665</wp:posOffset>
                </wp:positionH>
                <wp:positionV relativeFrom="paragraph">
                  <wp:posOffset>182552</wp:posOffset>
                </wp:positionV>
                <wp:extent cx="2381864" cy="862781"/>
                <wp:effectExtent l="0" t="0" r="19050" b="1397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864" cy="8627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C3D00" w14:textId="421C3D66" w:rsidR="00B1737E" w:rsidRPr="00936E33" w:rsidRDefault="00B1737E" w:rsidP="00936E3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936E33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Всеосвіта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555F6" id="Прямоугольник 50" o:spid="_x0000_s1071" style="position:absolute;left:0;text-align:left;margin-left:29.8pt;margin-top:14.35pt;width:187.55pt;height:67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" fillcolor="#ffc000 [3207]" strokecolor="#7f5f00 [1607]" strokeweight="1pt">
                <v:textbox>
                  <w:txbxContent>
                    <w:p w14:paraId="338C3D00" w14:textId="421C3D66" w:rsidR="00B1737E" w:rsidRPr="00936E33" w:rsidRDefault="00B1737E" w:rsidP="00936E3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936E33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Всеосвіта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7E90A073" w14:textId="7AE4BEAF" w:rsidR="008E0D32" w:rsidRPr="00844D0C" w:rsidRDefault="009D216E" w:rsidP="009D216E">
      <w:pPr>
        <w:tabs>
          <w:tab w:val="left" w:pos="4343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</w:p>
    <w:p w14:paraId="347445CF" w14:textId="6BA6EC97" w:rsidR="009D216E" w:rsidRDefault="009D216E" w:rsidP="009D216E">
      <w:pPr>
        <w:tabs>
          <w:tab w:val="left" w:pos="434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DCF4740" w14:textId="13ED5FC2" w:rsidR="009D216E" w:rsidRDefault="009D216E" w:rsidP="009D216E">
      <w:pPr>
        <w:tabs>
          <w:tab w:val="left" w:pos="434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47F528C" w14:textId="738E79C2" w:rsidR="009D216E" w:rsidRDefault="009D216E" w:rsidP="009D216E">
      <w:pPr>
        <w:tabs>
          <w:tab w:val="left" w:pos="434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BE1EA75" w14:textId="77777777" w:rsidR="009D216E" w:rsidRDefault="009D216E" w:rsidP="009D216E">
      <w:pPr>
        <w:tabs>
          <w:tab w:val="left" w:pos="4343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5CF53E2" w14:textId="77777777" w:rsidR="00936E33" w:rsidRDefault="00936E3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1C7FA77" w14:textId="77777777" w:rsidR="003C0007" w:rsidRDefault="00E14F5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4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420BA" wp14:editId="3FE6C525">
            <wp:extent cx="5886824" cy="2514600"/>
            <wp:effectExtent l="0" t="0" r="0" b="0"/>
            <wp:docPr id="25" name="Рисунок 25" descr="C:\Users\User\Downloads\Screensh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 (34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94" cy="25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85F0" w14:textId="73DCC694" w:rsidR="003C0007" w:rsidRDefault="003C000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BB0530" w14:textId="77777777" w:rsidR="00405F23" w:rsidRDefault="00405F2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7F38CE" w14:textId="144CEDF8" w:rsidR="006123B8" w:rsidRPr="00A1413D" w:rsidRDefault="00936E3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Бра</w:t>
      </w:r>
      <w:r w:rsidR="006123B8" w:rsidRPr="00A1413D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ли участь і отримали сертифікати:</w:t>
      </w:r>
    </w:p>
    <w:p w14:paraId="7B2111B8" w14:textId="77777777" w:rsidR="00405F23" w:rsidRDefault="006123B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3B8">
        <w:rPr>
          <w:rFonts w:ascii="Times New Roman" w:hAnsi="Times New Roman" w:cs="Times New Roman"/>
          <w:b/>
          <w:sz w:val="28"/>
          <w:szCs w:val="28"/>
          <w:lang w:val="uk-UA"/>
        </w:rPr>
        <w:t>Волошина Василина, Збаранська Вікт</w:t>
      </w:r>
      <w:r w:rsidR="005E3A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орія, Малюк Ярина, Челік Саміра, </w:t>
      </w:r>
    </w:p>
    <w:p w14:paraId="2A9C2E22" w14:textId="0A690CEA" w:rsidR="006123B8" w:rsidRPr="00A1413D" w:rsidRDefault="005E3AE5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Стаценко Євангеліна.</w:t>
      </w:r>
    </w:p>
    <w:p w14:paraId="77D79AC4" w14:textId="77777777" w:rsidR="0079154C" w:rsidRDefault="0079154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237C325" w14:textId="4CC3CC2B" w:rsidR="009E0E8B" w:rsidRPr="00844D0C" w:rsidRDefault="000932A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Приклад  участі</w:t>
      </w:r>
      <w:r w:rsidR="005113EF"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класу в Олімпіаді з математики «Осінь - 2022» на сайті</w:t>
      </w:r>
      <w:r w:rsidR="005113EF"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219797AA" w14:textId="0E7C77F3" w:rsidR="00936E33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2829D" wp14:editId="1C176228">
                <wp:simplePos x="0" y="0"/>
                <wp:positionH relativeFrom="column">
                  <wp:posOffset>-3043</wp:posOffset>
                </wp:positionH>
                <wp:positionV relativeFrom="paragraph">
                  <wp:posOffset>147183</wp:posOffset>
                </wp:positionV>
                <wp:extent cx="1997710" cy="802567"/>
                <wp:effectExtent l="0" t="0" r="21590" b="1714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8025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95E4F" w14:textId="63EE9ABC" w:rsidR="00B1737E" w:rsidRPr="00936E33" w:rsidRDefault="00B1737E" w:rsidP="00936E3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936E33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Наурок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2829D" id="Прямоугольник 51" o:spid="_x0000_s1072" style="position:absolute;left:0;text-align:left;margin-left:-.25pt;margin-top:11.6pt;width:157.3pt;height: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" fillcolor="#ffc000 [3207]" strokecolor="#7f5f00 [1607]" strokeweight="1pt">
                <v:textbox>
                  <w:txbxContent>
                    <w:p w14:paraId="62195E4F" w14:textId="63EE9ABC" w:rsidR="00B1737E" w:rsidRPr="00936E33" w:rsidRDefault="00B1737E" w:rsidP="00936E3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936E33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Наурок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1001BF55" w14:textId="77777777" w:rsidR="0079154C" w:rsidRDefault="0079154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79C39B1" w14:textId="77777777" w:rsidR="0079154C" w:rsidRDefault="0079154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4A29B61" w14:textId="7EE1CDAC" w:rsidR="009500CB" w:rsidRPr="000932AE" w:rsidRDefault="005113E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932A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14:paraId="523B708A" w14:textId="77777777" w:rsidR="006C64E0" w:rsidRDefault="006C64E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D11EB6F" w14:textId="77777777" w:rsidR="00D400D8" w:rsidRDefault="00D400D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D2FBE98" w14:textId="39ECBC1A" w:rsidR="009500CB" w:rsidRPr="007B242D" w:rsidRDefault="006123B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7B242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Прийняли участь і отримали сертифікати :</w:t>
      </w:r>
    </w:p>
    <w:p w14:paraId="49F8FC00" w14:textId="77777777" w:rsidR="00844D0C" w:rsidRPr="003C0007" w:rsidRDefault="00844D0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BAF8558" w14:textId="77777777" w:rsidR="004A7ACE" w:rsidRDefault="006123B8" w:rsidP="00844D0C">
      <w:pPr>
        <w:tabs>
          <w:tab w:val="left" w:pos="3060"/>
        </w:tabs>
        <w:spacing w:line="24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Волошина Василина, Збаранська Вікторія, Челік Саміра, Гіль Лев</w:t>
      </w:r>
      <w:r w:rsidR="003C00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Мельнич</w:t>
      </w:r>
      <w:r w:rsidR="005E3AE5">
        <w:rPr>
          <w:rFonts w:ascii="Times New Roman" w:hAnsi="Times New Roman" w:cs="Times New Roman"/>
          <w:b/>
          <w:sz w:val="28"/>
          <w:szCs w:val="28"/>
          <w:lang w:val="uk-UA"/>
        </w:rPr>
        <w:t>енко Михайло, Содомара Віолетта, Скляров Олександр, Іллічов Гліб, Волкова Діана, Остроух Злата.</w:t>
      </w:r>
    </w:p>
    <w:p w14:paraId="379B3652" w14:textId="77777777" w:rsidR="005E3AE5" w:rsidRDefault="005E3AE5" w:rsidP="00844D0C">
      <w:pPr>
        <w:tabs>
          <w:tab w:val="left" w:pos="3060"/>
        </w:tabs>
        <w:spacing w:line="24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7FA7DA" w14:textId="0D6865F3" w:rsidR="004A7ACE" w:rsidRDefault="006123B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F8223B" wp14:editId="55710A8B">
            <wp:extent cx="5975350" cy="2901950"/>
            <wp:effectExtent l="0" t="0" r="6350" b="0"/>
            <wp:docPr id="30" name="Рисунок 30" descr="C:\Users\User\Desktop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 (30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49" cy="29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CCA7" w14:textId="38441832" w:rsidR="008E0D32" w:rsidRDefault="008E0D32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573BA6" w14:textId="77777777" w:rsidR="004A7ACE" w:rsidRDefault="004A7AC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9826E6" w14:textId="77777777" w:rsidR="004A7ACE" w:rsidRDefault="0086699F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0F11ED" wp14:editId="02DE4888">
            <wp:extent cx="5901841" cy="2651102"/>
            <wp:effectExtent l="0" t="0" r="3810" b="0"/>
            <wp:docPr id="31" name="Рисунок 31" descr="C:\Users\User\Desktop\Screensh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 (33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17" cy="27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51905FF" w14:textId="77777777" w:rsidR="003C0007" w:rsidRDefault="003C000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A72B3A" w14:textId="77777777" w:rsidR="006F56CE" w:rsidRDefault="006F56C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C07C334" w14:textId="6FE85B92" w:rsidR="009500CB" w:rsidRPr="00844D0C" w:rsidRDefault="005E3AE5" w:rsidP="00844D0C">
      <w:pPr>
        <w:tabs>
          <w:tab w:val="left" w:pos="3060"/>
        </w:tabs>
        <w:spacing w:line="240" w:lineRule="atLeas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Учні 2 - В класу постійно підвищують свій рівень знань, виконуючи тестові завдання  на сайті</w:t>
      </w:r>
    </w:p>
    <w:p w14:paraId="5B64F671" w14:textId="77777777" w:rsidR="009D216E" w:rsidRPr="00844D0C" w:rsidRDefault="009D216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0D88B3D" w14:textId="6F0DF081" w:rsidR="003C0007" w:rsidRDefault="002A47DD" w:rsidP="006C64E0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DE1D8" wp14:editId="7E4A08C7">
                <wp:simplePos x="0" y="0"/>
                <wp:positionH relativeFrom="column">
                  <wp:posOffset>95158</wp:posOffset>
                </wp:positionH>
                <wp:positionV relativeFrom="paragraph">
                  <wp:posOffset>40969</wp:posOffset>
                </wp:positionV>
                <wp:extent cx="1994053" cy="804231"/>
                <wp:effectExtent l="0" t="0" r="25400" b="152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53" cy="8042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3DAF5" w14:textId="08012CBD" w:rsidR="00B1737E" w:rsidRPr="002A47DD" w:rsidRDefault="00B1737E" w:rsidP="002A47DD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2A47DD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Наурок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DE1D8" id="Прямоугольник 52" o:spid="_x0000_s1073" style="position:absolute;left:0;text-align:left;margin-left:7.5pt;margin-top:3.25pt;width:157pt;height:6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" fillcolor="#ffc000 [3207]" strokecolor="#7f5f00 [1607]" strokeweight="1pt">
                <v:textbox>
                  <w:txbxContent>
                    <w:p w14:paraId="1C13DAF5" w14:textId="08012CBD" w:rsidR="00B1737E" w:rsidRPr="002A47DD" w:rsidRDefault="00B1737E" w:rsidP="002A47DD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2A47DD"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Наурок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6C64E0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04D06813" w14:textId="23A98839" w:rsidR="006C64E0" w:rsidRDefault="006C64E0" w:rsidP="006C64E0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9DBB698" w14:textId="7F8A2321" w:rsidR="006C64E0" w:rsidRDefault="006C64E0" w:rsidP="006C64E0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1729C73" w14:textId="55104D61" w:rsidR="006C64E0" w:rsidRDefault="009070B0" w:rsidP="009070B0">
      <w:pPr>
        <w:tabs>
          <w:tab w:val="left" w:pos="3761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6D7566CA" w14:textId="77777777" w:rsidR="009070B0" w:rsidRDefault="009070B0" w:rsidP="009070B0">
      <w:pPr>
        <w:tabs>
          <w:tab w:val="left" w:pos="3761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80A16B9" w14:textId="77777777" w:rsidR="00D400D8" w:rsidRPr="005E3AE5" w:rsidRDefault="00D400D8" w:rsidP="006C64E0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E628BFD" w14:textId="77777777" w:rsidR="009500CB" w:rsidRDefault="004A7AC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3AE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2795BCD" wp14:editId="169E2A30">
            <wp:extent cx="5675708" cy="2514600"/>
            <wp:effectExtent l="0" t="0" r="1270" b="0"/>
            <wp:docPr id="26" name="Рисунок 26" descr="C:\Users\User\Desktop\Screenshot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 (32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07" cy="25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E280" w14:textId="77777777" w:rsidR="00567C8C" w:rsidRDefault="00567C8C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A120CF" w14:textId="0A30749A" w:rsidR="003C0007" w:rsidRDefault="002F390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Приклад нагороди вчителя Михай</w:t>
      </w:r>
      <w:r w:rsidR="008A0E05">
        <w:rPr>
          <w:rFonts w:ascii="Times New Roman" w:hAnsi="Times New Roman" w:cs="Times New Roman"/>
          <w:b/>
          <w:sz w:val="28"/>
          <w:szCs w:val="28"/>
          <w:lang w:val="uk-UA"/>
        </w:rPr>
        <w:t>ленко Тетяни Іванівни, яка проде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монструвала високи</w:t>
      </w:r>
      <w:r w:rsidR="008A0E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й рівень цифрової грамотності,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творче </w:t>
      </w:r>
      <w:r w:rsidR="008A0E05">
        <w:rPr>
          <w:rFonts w:ascii="Times New Roman" w:hAnsi="Times New Roman" w:cs="Times New Roman"/>
          <w:b/>
          <w:sz w:val="28"/>
          <w:szCs w:val="28"/>
          <w:lang w:val="uk-UA"/>
        </w:rPr>
        <w:t>ставлення до педагогічної праці, навички володіння новими, сучасними технологіями.</w:t>
      </w:r>
    </w:p>
    <w:p w14:paraId="51746C01" w14:textId="77777777" w:rsidR="003C0007" w:rsidRDefault="003C0007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A605526" w14:textId="080DFB81" w:rsidR="003C0007" w:rsidRDefault="008E0D32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14:paraId="7CECB3BF" w14:textId="0E4674A2" w:rsidR="008E0D32" w:rsidRPr="008E0D32" w:rsidRDefault="008E0D32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932BF9" wp14:editId="450774DC">
            <wp:extent cx="2844800" cy="3860800"/>
            <wp:effectExtent l="0" t="0" r="0" b="6350"/>
            <wp:docPr id="27" name="Рисунок 27" descr="C:\Users\User\Desktop\свідоцтво про підгото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ідоцтво про підготовк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25" cy="38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</w:t>
      </w:r>
      <w:r w:rsidRPr="008E0D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F518EF" wp14:editId="07D9E6DD">
            <wp:extent cx="2862470" cy="3859264"/>
            <wp:effectExtent l="0" t="0" r="0" b="8255"/>
            <wp:docPr id="34" name="Рисунок 34" descr="C:\Users\User\Desktop\№ SG6109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№ SG610964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869496" cy="38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9D7F" w14:textId="25301625" w:rsidR="009500CB" w:rsidRDefault="009500C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39F35E" w14:textId="7D1E64F7" w:rsidR="009500CB" w:rsidRDefault="009500C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144069" w14:textId="77777777" w:rsidR="000347CE" w:rsidRDefault="000347C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1CF0EB" w14:textId="5467FD98" w:rsidR="009500CB" w:rsidRDefault="00456D0A" w:rsidP="00456D0A">
      <w:pPr>
        <w:tabs>
          <w:tab w:val="left" w:pos="633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14:paraId="69F108D4" w14:textId="567CFCA2" w:rsidR="00A15D82" w:rsidRDefault="00E84FFB" w:rsidP="00456D0A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4F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BCBC10" wp14:editId="256B87B8">
            <wp:extent cx="2775285" cy="4231840"/>
            <wp:effectExtent l="0" t="0" r="6350" b="0"/>
            <wp:docPr id="67" name="Рисунок 67" descr="C:\Users\User\Pictures\Свідоцтво  На ур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відоцтво  На урок_page-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76" cy="42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D0A" w:rsidRPr="00456D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06A2C5" wp14:editId="5C1D4DDB">
            <wp:extent cx="2895600" cy="4257675"/>
            <wp:effectExtent l="0" t="0" r="0" b="9525"/>
            <wp:docPr id="69" name="Рисунок 69" descr="C:\Users\User\Pictures\ВЕБИНАР НА УР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ВЕБИНАР НА УРОК_page-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94" cy="42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1E41" w14:textId="77777777" w:rsidR="000347CE" w:rsidRDefault="000347CE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734FB8" w14:textId="384E70EE" w:rsidR="008A0E05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</w:t>
      </w:r>
      <w:r w:rsidR="00405F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r w:rsidR="00F549AC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ї літератури</w:t>
      </w:r>
    </w:p>
    <w:p w14:paraId="4B733152" w14:textId="1AC6A895" w:rsidR="008E135C" w:rsidRPr="006C64E0" w:rsidRDefault="008E135C" w:rsidP="008E135C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14:paraId="3670C070" w14:textId="7C361805" w:rsidR="008E135C" w:rsidRPr="008E135C" w:rsidRDefault="00A92B8A" w:rsidP="008E135C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7"/>
          <w:szCs w:val="27"/>
          <w:shd w:val="clear" w:color="auto" w:fill="F9F9F9"/>
        </w:rPr>
      </w:pPr>
      <w:r>
        <w:rPr>
          <w:rFonts w:ascii="Times New Roman" w:hAnsi="Times New Roman" w:cs="Times New Roman"/>
          <w:sz w:val="27"/>
          <w:szCs w:val="27"/>
          <w:shd w:val="clear" w:color="auto" w:fill="F9F9F9"/>
          <w:lang w:val="uk-UA"/>
        </w:rPr>
        <w:t>1</w:t>
      </w:r>
      <w:r w:rsidR="006C64E0" w:rsidRPr="008E135C">
        <w:rPr>
          <w:rFonts w:ascii="Times New Roman" w:hAnsi="Times New Roman" w:cs="Times New Roman"/>
          <w:sz w:val="27"/>
          <w:szCs w:val="27"/>
          <w:shd w:val="clear" w:color="auto" w:fill="F9F9F9"/>
          <w:lang w:val="uk-UA"/>
        </w:rPr>
        <w:t>.</w:t>
      </w:r>
      <w:r w:rsidR="006C64E0" w:rsidRPr="008E135C">
        <w:rPr>
          <w:rFonts w:ascii="Times New Roman" w:hAnsi="Times New Roman" w:cs="Times New Roman"/>
          <w:sz w:val="27"/>
          <w:szCs w:val="27"/>
          <w:shd w:val="clear" w:color="auto" w:fill="F9F9F9"/>
        </w:rPr>
        <w:t xml:space="preserve"> Є. О. Архіпова, О. В. Ковалевська </w:t>
      </w:r>
      <w:r w:rsidR="006C64E0" w:rsidRPr="008E135C">
        <w:rPr>
          <w:rFonts w:ascii="Times New Roman" w:hAnsi="Times New Roman" w:cs="Times New Roman"/>
          <w:sz w:val="27"/>
          <w:szCs w:val="27"/>
          <w:shd w:val="clear" w:color="auto" w:fill="F9F9F9"/>
          <w:lang w:val="uk-UA"/>
        </w:rPr>
        <w:t xml:space="preserve"> Критичне мислення як необхідна складова розумової діяльності людини в межах сучасного інформаційного суспільства</w:t>
      </w:r>
      <w:r w:rsidR="008E135C" w:rsidRPr="008E135C">
        <w:rPr>
          <w:rFonts w:ascii="Times New Roman" w:hAnsi="Times New Roman" w:cs="Times New Roman"/>
          <w:sz w:val="27"/>
          <w:szCs w:val="27"/>
          <w:shd w:val="clear" w:color="auto" w:fill="F9F9F9"/>
        </w:rPr>
        <w:t xml:space="preserve"> </w:t>
      </w:r>
      <w:r w:rsidR="006C64E0" w:rsidRPr="008E135C">
        <w:rPr>
          <w:rFonts w:ascii="Times New Roman" w:hAnsi="Times New Roman" w:cs="Times New Roman"/>
          <w:sz w:val="27"/>
          <w:szCs w:val="27"/>
          <w:shd w:val="clear" w:color="auto" w:fill="F9F9F9"/>
        </w:rPr>
        <w:t> </w:t>
      </w:r>
      <w:hyperlink r:id="rId34" w:tooltip="Періодичне видання" w:history="1">
        <w:r w:rsidR="006C64E0" w:rsidRPr="008E135C">
          <w:rPr>
            <w:rFonts w:ascii="Times New Roman" w:hAnsi="Times New Roman" w:cs="Times New Roman"/>
            <w:sz w:val="27"/>
            <w:szCs w:val="27"/>
            <w:u w:val="single"/>
          </w:rPr>
          <w:t>Гуманітарний часопис</w:t>
        </w:r>
      </w:hyperlink>
      <w:r w:rsidR="008E135C" w:rsidRPr="008E135C">
        <w:rPr>
          <w:rFonts w:ascii="Times New Roman" w:hAnsi="Times New Roman" w:cs="Times New Roman"/>
          <w:sz w:val="27"/>
          <w:szCs w:val="27"/>
          <w:shd w:val="clear" w:color="auto" w:fill="F9F9F9"/>
        </w:rPr>
        <w:t>. - 2012. [</w:t>
      </w:r>
      <w:r w:rsidR="008E135C" w:rsidRPr="008E135C">
        <w:rPr>
          <w:rFonts w:ascii="Times New Roman" w:hAnsi="Times New Roman" w:cs="Times New Roman"/>
          <w:sz w:val="27"/>
          <w:szCs w:val="27"/>
          <w:shd w:val="clear" w:color="auto" w:fill="F9F9F9"/>
          <w:lang w:val="uk-UA"/>
        </w:rPr>
        <w:t>Електронний ресурс</w:t>
      </w:r>
      <w:r w:rsidR="008E135C" w:rsidRPr="008E135C">
        <w:rPr>
          <w:rFonts w:ascii="Times New Roman" w:hAnsi="Times New Roman" w:cs="Times New Roman"/>
          <w:sz w:val="27"/>
          <w:szCs w:val="27"/>
          <w:shd w:val="clear" w:color="auto" w:fill="F9F9F9"/>
        </w:rPr>
        <w:t>]</w:t>
      </w:r>
    </w:p>
    <w:p w14:paraId="08482E09" w14:textId="26B0B452" w:rsidR="00D36BF8" w:rsidRDefault="006C64E0" w:rsidP="008E135C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7"/>
          <w:szCs w:val="27"/>
          <w:u w:val="single"/>
        </w:rPr>
      </w:pPr>
      <w:r w:rsidRPr="008E135C">
        <w:rPr>
          <w:rFonts w:ascii="Times New Roman" w:hAnsi="Times New Roman" w:cs="Times New Roman"/>
          <w:sz w:val="27"/>
          <w:szCs w:val="27"/>
          <w:shd w:val="clear" w:color="auto" w:fill="F9F9F9"/>
        </w:rPr>
        <w:t xml:space="preserve"> Режим доступу: </w:t>
      </w:r>
      <w:hyperlink r:id="rId35" w:history="1">
        <w:r w:rsidR="008E135C" w:rsidRPr="0009327C">
          <w:rPr>
            <w:rStyle w:val="a8"/>
            <w:rFonts w:ascii="Times New Roman" w:hAnsi="Times New Roman" w:cs="Times New Roman"/>
            <w:sz w:val="27"/>
            <w:szCs w:val="27"/>
          </w:rPr>
          <w:t>http://nbuv.gov.ua/UJRN/gumc_2012_2_7</w:t>
        </w:r>
      </w:hyperlink>
    </w:p>
    <w:p w14:paraId="558DC626" w14:textId="77777777" w:rsidR="008E135C" w:rsidRPr="008E135C" w:rsidRDefault="008E135C" w:rsidP="008E135C">
      <w:pPr>
        <w:tabs>
          <w:tab w:val="left" w:pos="3060"/>
        </w:tabs>
        <w:spacing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D51647" w14:textId="7BA10AB2" w:rsidR="008E135C" w:rsidRPr="00950B10" w:rsidRDefault="00A92B8A" w:rsidP="008E135C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E135C" w:rsidRPr="00950B10">
        <w:rPr>
          <w:rFonts w:ascii="Times New Roman" w:hAnsi="Times New Roman" w:cs="Times New Roman"/>
          <w:sz w:val="28"/>
          <w:szCs w:val="28"/>
        </w:rPr>
        <w:t xml:space="preserve">. </w:t>
      </w:r>
      <w:r w:rsidR="008E135C" w:rsidRPr="00950B10">
        <w:rPr>
          <w:rFonts w:ascii="Times New Roman" w:hAnsi="Times New Roman" w:cs="Times New Roman"/>
          <w:sz w:val="28"/>
          <w:szCs w:val="28"/>
          <w:lang w:val="uk-UA"/>
        </w:rPr>
        <w:t>Вукіна Н.В. Критичне мислення: як цьому навчати: науково - методичний посібник</w:t>
      </w:r>
      <w:r w:rsidR="00950B10" w:rsidRPr="00950B10">
        <w:rPr>
          <w:rFonts w:ascii="Times New Roman" w:hAnsi="Times New Roman" w:cs="Times New Roman"/>
          <w:sz w:val="28"/>
          <w:szCs w:val="28"/>
        </w:rPr>
        <w:t xml:space="preserve"> </w:t>
      </w:r>
      <w:r w:rsidR="00950B10">
        <w:rPr>
          <w:rFonts w:ascii="Times New Roman" w:hAnsi="Times New Roman" w:cs="Times New Roman"/>
          <w:sz w:val="28"/>
          <w:szCs w:val="28"/>
          <w:lang w:val="uk-UA"/>
        </w:rPr>
        <w:t>за науковою редакцією О.І. Пометун - 2007</w:t>
      </w:r>
      <w:r w:rsidR="008E135C" w:rsidRPr="00950B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135C" w:rsidRPr="00950B10">
        <w:rPr>
          <w:rFonts w:ascii="Times New Roman" w:hAnsi="Times New Roman" w:cs="Times New Roman"/>
          <w:sz w:val="28"/>
          <w:szCs w:val="28"/>
        </w:rPr>
        <w:t>[</w:t>
      </w:r>
      <w:r w:rsidR="008E135C" w:rsidRPr="00950B10">
        <w:rPr>
          <w:rFonts w:ascii="Times New Roman" w:hAnsi="Times New Roman" w:cs="Times New Roman"/>
          <w:sz w:val="28"/>
          <w:szCs w:val="28"/>
          <w:lang w:val="uk-UA"/>
        </w:rPr>
        <w:t>Електоронний ресурс</w:t>
      </w:r>
      <w:r w:rsidR="008E135C" w:rsidRPr="00950B10">
        <w:rPr>
          <w:rFonts w:ascii="Times New Roman" w:hAnsi="Times New Roman" w:cs="Times New Roman"/>
          <w:sz w:val="28"/>
          <w:szCs w:val="28"/>
        </w:rPr>
        <w:t>]</w:t>
      </w:r>
    </w:p>
    <w:p w14:paraId="7125D6A6" w14:textId="5FC30E35" w:rsidR="00D36BF8" w:rsidRPr="00950B10" w:rsidRDefault="00950B10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</w:pPr>
      <w:r w:rsidRPr="00950B10">
        <w:rPr>
          <w:rFonts w:ascii="Times New Roman" w:hAnsi="Times New Roman" w:cs="Times New Roman"/>
          <w:sz w:val="28"/>
          <w:szCs w:val="28"/>
          <w:lang w:val="uk-UA"/>
        </w:rPr>
        <w:t xml:space="preserve">Режим доступу: </w:t>
      </w:r>
      <w:r w:rsidR="008E135C" w:rsidRPr="00950B10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>https://www.bukinist.in.ua/ukr/books/view/35991</w:t>
      </w:r>
    </w:p>
    <w:p w14:paraId="61B92A37" w14:textId="77777777" w:rsidR="00D36BF8" w:rsidRDefault="00D36BF8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1665F4" w14:textId="719CBB05" w:rsidR="00BD11AE" w:rsidRPr="00714292" w:rsidRDefault="00BD11AE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Макаренко В.М., Туманцова О.О. Як опанувати технологією формування критичного мислення. </w:t>
      </w:r>
      <w:r w:rsidR="00714292" w:rsidRPr="00714292">
        <w:rPr>
          <w:rFonts w:ascii="Times New Roman" w:hAnsi="Times New Roman" w:cs="Times New Roman"/>
          <w:sz w:val="28"/>
          <w:szCs w:val="28"/>
        </w:rPr>
        <w:t>- 2008 [</w:t>
      </w:r>
      <w:r w:rsidR="00714292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="00714292" w:rsidRPr="00714292">
        <w:rPr>
          <w:rFonts w:ascii="Times New Roman" w:hAnsi="Times New Roman" w:cs="Times New Roman"/>
          <w:sz w:val="28"/>
          <w:szCs w:val="28"/>
        </w:rPr>
        <w:t>]</w:t>
      </w:r>
      <w:r w:rsidR="00714292"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доступу: </w:t>
      </w:r>
      <w:r w:rsidR="00714292" w:rsidRPr="00714292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>https://www.studmed.ru/makarenko-vm-tumancova-oo-yak-opanuvati-tehnologyu-formuvannya-kritichnogo-mislennya</w:t>
      </w:r>
    </w:p>
    <w:p w14:paraId="36924395" w14:textId="77777777" w:rsidR="00950B10" w:rsidRDefault="00950B10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19C4BEFD" w14:textId="17286BF7" w:rsidR="00714292" w:rsidRDefault="00BD11AE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Нова українська школа: порадник для вчителя</w:t>
      </w:r>
      <w:r w:rsidR="00917945">
        <w:rPr>
          <w:rFonts w:ascii="Times New Roman" w:hAnsi="Times New Roman" w:cs="Times New Roman"/>
          <w:sz w:val="28"/>
          <w:szCs w:val="28"/>
        </w:rPr>
        <w:t xml:space="preserve"> </w:t>
      </w:r>
      <w:r w:rsidR="0091794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 загальною редакцією </w:t>
      </w:r>
    </w:p>
    <w:p w14:paraId="0790609D" w14:textId="145C5036" w:rsidR="00BD11AE" w:rsidRDefault="00BD11AE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Бібік Н. М. </w:t>
      </w:r>
      <w:r w:rsidR="00714292" w:rsidRPr="00714292">
        <w:rPr>
          <w:rFonts w:ascii="Times New Roman" w:hAnsi="Times New Roman" w:cs="Times New Roman"/>
          <w:sz w:val="28"/>
          <w:szCs w:val="28"/>
        </w:rPr>
        <w:t>- 2017 [</w:t>
      </w:r>
      <w:r w:rsidR="00714292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="00714292" w:rsidRPr="00714292">
        <w:rPr>
          <w:rFonts w:ascii="Times New Roman" w:hAnsi="Times New Roman" w:cs="Times New Roman"/>
          <w:sz w:val="28"/>
          <w:szCs w:val="28"/>
        </w:rPr>
        <w:t>]</w:t>
      </w:r>
      <w:r w:rsidR="00714292"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 : </w:t>
      </w:r>
      <w:hyperlink r:id="rId36" w:history="1">
        <w:r w:rsidR="00917945" w:rsidRPr="0009327C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https://nus.org.ua/wp-content/uploads/2017/11/NUSH-poradnyk-dlya-vchytelya.pdf</w:t>
        </w:r>
      </w:hyperlink>
    </w:p>
    <w:p w14:paraId="347DD374" w14:textId="77777777" w:rsidR="00917945" w:rsidRDefault="00917945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5F50478B" w14:textId="23EB3C3C" w:rsidR="00917945" w:rsidRPr="00917945" w:rsidRDefault="00917945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5.Гупан Нестор,</w:t>
      </w:r>
      <w:r w:rsidRPr="00917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Пометун Олена Формування критичного мислення учнів у процесі навчання прав людини </w:t>
      </w:r>
      <w:r w:rsidRPr="0091794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91794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доступу: </w:t>
      </w:r>
      <w:r w:rsidRPr="00917945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>https://shron1.chtyvo.org.ua/Hupan_Nestor/Formuvannia_krytychnoho_myslennia_uchniv_u_protsesi_navchannia_prav_liudyny.</w:t>
      </w:r>
    </w:p>
    <w:p w14:paraId="2B9D1EF3" w14:textId="77777777" w:rsidR="00950B10" w:rsidRDefault="00950B10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14:paraId="047E0E0F" w14:textId="1C51E2B9" w:rsidR="00BD11AE" w:rsidRDefault="00780FAB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780FAB">
        <w:rPr>
          <w:rFonts w:ascii="Times New Roman" w:hAnsi="Times New Roman" w:cs="Times New Roman"/>
          <w:sz w:val="28"/>
          <w:szCs w:val="28"/>
        </w:rPr>
        <w:t>6</w:t>
      </w:r>
      <w:r w:rsidR="00917945">
        <w:rPr>
          <w:rFonts w:ascii="Times New Roman" w:hAnsi="Times New Roman" w:cs="Times New Roman"/>
          <w:sz w:val="28"/>
          <w:szCs w:val="28"/>
          <w:lang w:val="uk-UA"/>
        </w:rPr>
        <w:t>. Пометун О.І. Н</w:t>
      </w:r>
      <w:r w:rsidR="00BD11AE">
        <w:rPr>
          <w:rFonts w:ascii="Times New Roman" w:hAnsi="Times New Roman" w:cs="Times New Roman"/>
          <w:sz w:val="28"/>
          <w:szCs w:val="28"/>
          <w:lang w:val="uk-UA"/>
        </w:rPr>
        <w:t>авчаємо мислити критично: посібник для вчителів</w:t>
      </w:r>
    </w:p>
    <w:p w14:paraId="4C4910AB" w14:textId="77777777" w:rsidR="00950B10" w:rsidRDefault="00950B10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14:paraId="4BCDDD84" w14:textId="46C37C17" w:rsidR="00950B10" w:rsidRDefault="00780FAB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</w:pPr>
      <w:r w:rsidRPr="00780FAB">
        <w:rPr>
          <w:rFonts w:ascii="Times New Roman" w:hAnsi="Times New Roman" w:cs="Times New Roman"/>
          <w:sz w:val="28"/>
          <w:szCs w:val="28"/>
        </w:rPr>
        <w:t>7</w:t>
      </w:r>
      <w:r w:rsidR="00BD11AE">
        <w:rPr>
          <w:rFonts w:ascii="Times New Roman" w:hAnsi="Times New Roman" w:cs="Times New Roman"/>
          <w:sz w:val="28"/>
          <w:szCs w:val="28"/>
          <w:lang w:val="uk-UA"/>
        </w:rPr>
        <w:t>. Філь В. Особливості критичного мислення молодших школярів</w:t>
      </w:r>
      <w:r w:rsidR="00917945" w:rsidRPr="00917945">
        <w:rPr>
          <w:rFonts w:ascii="Times New Roman" w:hAnsi="Times New Roman" w:cs="Times New Roman"/>
          <w:sz w:val="28"/>
          <w:szCs w:val="28"/>
        </w:rPr>
        <w:t xml:space="preserve"> [</w:t>
      </w:r>
      <w:r w:rsidR="00917945">
        <w:rPr>
          <w:rFonts w:ascii="Times New Roman" w:hAnsi="Times New Roman" w:cs="Times New Roman"/>
          <w:sz w:val="28"/>
          <w:szCs w:val="28"/>
          <w:lang w:val="uk-UA"/>
        </w:rPr>
        <w:t>Електронний ресур</w:t>
      </w:r>
      <w:r w:rsidR="00917945" w:rsidRPr="00917945">
        <w:rPr>
          <w:rFonts w:ascii="Times New Roman" w:hAnsi="Times New Roman" w:cs="Times New Roman"/>
          <w:sz w:val="28"/>
          <w:szCs w:val="28"/>
        </w:rPr>
        <w:t>]</w:t>
      </w:r>
      <w:r w:rsidR="00917945"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</w:t>
      </w:r>
      <w:r w:rsidR="00917945" w:rsidRPr="00917945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>:</w:t>
      </w:r>
      <w:r w:rsidR="00917945" w:rsidRPr="00917945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  <w:hyperlink r:id="rId37" w:history="1">
        <w:r w:rsidR="00A92B8A" w:rsidRPr="0009327C">
          <w:rPr>
            <w:rStyle w:val="a8"/>
            <w:rFonts w:ascii="Times New Roman" w:hAnsi="Times New Roman" w:cs="Times New Roman"/>
            <w:color w:val="034990" w:themeColor="hyperlink" w:themeShade="BF"/>
            <w:sz w:val="28"/>
            <w:szCs w:val="28"/>
            <w:lang w:val="uk-UA"/>
          </w:rPr>
          <w:t>https://naurok.com.ua/formuvannya-kritichnogo-mislennya-molodshih-shkolyariv-novo-ukra-nsko-shkoli-214811.html</w:t>
        </w:r>
      </w:hyperlink>
    </w:p>
    <w:p w14:paraId="67C3B660" w14:textId="77777777" w:rsidR="00A92B8A" w:rsidRPr="00917945" w:rsidRDefault="00A92B8A" w:rsidP="00950B10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</w:pPr>
    </w:p>
    <w:p w14:paraId="78181CE3" w14:textId="4355B08F" w:rsidR="00A92B8A" w:rsidRPr="00A92B8A" w:rsidRDefault="00780FAB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780FAB">
        <w:rPr>
          <w:rFonts w:ascii="Times New Roman" w:hAnsi="Times New Roman" w:cs="Times New Roman"/>
          <w:sz w:val="28"/>
          <w:szCs w:val="28"/>
        </w:rPr>
        <w:t>8</w:t>
      </w:r>
      <w:r w:rsidR="00A92B8A" w:rsidRPr="008801D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2B8A" w:rsidRPr="00950B10">
        <w:rPr>
          <w:rFonts w:ascii="Times New Roman" w:hAnsi="Times New Roman" w:cs="Times New Roman"/>
          <w:sz w:val="28"/>
          <w:szCs w:val="28"/>
        </w:rPr>
        <w:t>[</w:t>
      </w:r>
      <w:r w:rsidR="00A92B8A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="00A92B8A" w:rsidRPr="00950B10">
        <w:rPr>
          <w:rFonts w:ascii="Times New Roman" w:hAnsi="Times New Roman" w:cs="Times New Roman"/>
          <w:sz w:val="28"/>
          <w:szCs w:val="28"/>
        </w:rPr>
        <w:t>]</w:t>
      </w:r>
      <w:r w:rsidR="00A92B8A"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доступу:</w:t>
      </w:r>
      <w:r w:rsidR="00A92B8A" w:rsidRPr="008801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9AC"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  <w:t>https://learningapps.org</w:t>
      </w:r>
    </w:p>
    <w:p w14:paraId="34ECB7E1" w14:textId="77777777" w:rsidR="00A92B8A" w:rsidRDefault="00A92B8A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39696757" w14:textId="7C606912" w:rsidR="00A92B8A" w:rsidRPr="00A92B8A" w:rsidRDefault="00780FAB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</w:pPr>
      <w:r w:rsidRPr="00780FAB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A92B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A92B8A" w:rsidRPr="00A92B8A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A92B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Електронний ресурс</w:t>
      </w:r>
      <w:r w:rsidR="00A92B8A" w:rsidRPr="00A92B8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A92B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Режим доступу</w:t>
      </w:r>
      <w:r w:rsidR="00A92B8A" w:rsidRPr="00A92B8A"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  <w:t>:</w:t>
      </w:r>
      <w:r w:rsidR="00A92B8A" w:rsidRPr="00A92B8A">
        <w:rPr>
          <w:color w:val="4472C4" w:themeColor="accent5"/>
        </w:rPr>
        <w:t xml:space="preserve"> </w:t>
      </w:r>
      <w:r w:rsidR="00F549AC"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  <w:t>https://www.liveworksheets.com</w:t>
      </w:r>
    </w:p>
    <w:p w14:paraId="64D48967" w14:textId="142CD705" w:rsidR="00A92B8A" w:rsidRDefault="00A92B8A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7418F45" w14:textId="283440CE" w:rsidR="00A92B8A" w:rsidRDefault="00780FAB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</w:pPr>
      <w:r w:rsidRPr="00780FA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A92B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A92B8A" w:rsidRPr="00A92B8A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A92B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Електронний ресурс</w:t>
      </w:r>
      <w:r w:rsidR="00A92B8A" w:rsidRPr="00A92B8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A92B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Режим доступу:</w:t>
      </w:r>
      <w:r w:rsidR="00F549AC" w:rsidRPr="00F549AC">
        <w:t xml:space="preserve"> </w:t>
      </w:r>
      <w:hyperlink r:id="rId38" w:history="1">
        <w:r w:rsidR="00D400D8" w:rsidRPr="004431C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https://elpom.com.ua</w:t>
        </w:r>
      </w:hyperlink>
    </w:p>
    <w:p w14:paraId="2AC8D79C" w14:textId="67028127" w:rsidR="00D400D8" w:rsidRDefault="00D400D8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</w:pPr>
    </w:p>
    <w:p w14:paraId="6621B1B2" w14:textId="56AE0F6C" w:rsidR="00D400D8" w:rsidRPr="00853332" w:rsidRDefault="00D400D8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</w:pPr>
      <w:r w:rsidRPr="00D400D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80FAB" w:rsidRPr="00780F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400D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Електронний ресурс</w:t>
      </w:r>
      <w:r w:rsidRPr="00D400D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Режим доступу</w:t>
      </w:r>
      <w:r w:rsidRPr="00853332"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  <w:t>:</w:t>
      </w:r>
      <w:r w:rsidR="00853332" w:rsidRPr="00853332">
        <w:rPr>
          <w:color w:val="4472C4" w:themeColor="accent5"/>
        </w:rPr>
        <w:t xml:space="preserve"> </w:t>
      </w:r>
      <w:bookmarkStart w:id="2" w:name="_Hlk129439626"/>
      <w:r w:rsidR="00853332" w:rsidRPr="00853332"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  <w:t>https://naurok.com.ua</w:t>
      </w:r>
    </w:p>
    <w:p w14:paraId="26985C9B" w14:textId="328E374E" w:rsidR="00D400D8" w:rsidRPr="00853332" w:rsidRDefault="00D400D8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</w:pPr>
    </w:p>
    <w:bookmarkEnd w:id="2"/>
    <w:p w14:paraId="14EC8960" w14:textId="062A2582" w:rsidR="00D400D8" w:rsidRDefault="00D400D8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80FAB" w:rsidRPr="00780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400D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D400D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доступу:</w:t>
      </w:r>
      <w:r w:rsidR="00797EAD" w:rsidRPr="00797EAD">
        <w:t xml:space="preserve"> </w:t>
      </w:r>
      <w:bookmarkStart w:id="3" w:name="_Hlk129439637"/>
      <w:r w:rsidR="00797EAD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97EAD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</w:instrText>
      </w:r>
      <w:r w:rsidR="00797EAD" w:rsidRPr="00797EAD">
        <w:rPr>
          <w:rFonts w:ascii="Times New Roman" w:hAnsi="Times New Roman" w:cs="Times New Roman"/>
          <w:sz w:val="28"/>
          <w:szCs w:val="28"/>
          <w:lang w:val="uk-UA"/>
        </w:rPr>
        <w:instrText>https://www.jigsawplanet.com/</w:instrText>
      </w:r>
      <w:r w:rsidR="00797EAD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 w:rsidR="00797EAD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797EAD" w:rsidRPr="001268ED">
        <w:rPr>
          <w:rStyle w:val="a8"/>
          <w:rFonts w:ascii="Times New Roman" w:hAnsi="Times New Roman" w:cs="Times New Roman"/>
          <w:sz w:val="28"/>
          <w:szCs w:val="28"/>
          <w:lang w:val="uk-UA"/>
        </w:rPr>
        <w:t>https://www.jigsawplanet.com/</w:t>
      </w:r>
      <w:r w:rsidR="00797EAD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14:paraId="22127D06" w14:textId="59CA87FE" w:rsidR="00797EAD" w:rsidRDefault="00797EAD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bookmarkEnd w:id="3"/>
    <w:p w14:paraId="49CFEEE5" w14:textId="4B009A7A" w:rsidR="00797EAD" w:rsidRPr="00797EAD" w:rsidRDefault="00797EAD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80FAB" w:rsidRPr="00780FA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97EA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797EA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доступу:</w:t>
      </w:r>
      <w:r w:rsidRPr="00797EAD">
        <w:t xml:space="preserve"> </w:t>
      </w:r>
      <w:bookmarkStart w:id="4" w:name="_Hlk129439748"/>
      <w:r w:rsidRPr="00797EAD">
        <w:rPr>
          <w:rFonts w:ascii="Times New Roman" w:hAnsi="Times New Roman" w:cs="Times New Roman"/>
          <w:color w:val="0070C0"/>
          <w:sz w:val="28"/>
          <w:szCs w:val="28"/>
          <w:lang w:val="uk-UA"/>
        </w:rPr>
        <w:t>https://answergarden.ch/create/</w:t>
      </w:r>
    </w:p>
    <w:p w14:paraId="39388D8F" w14:textId="499B788C" w:rsidR="00797EAD" w:rsidRPr="00797EAD" w:rsidRDefault="00797EAD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bookmarkEnd w:id="4"/>
    <w:p w14:paraId="6C6C6547" w14:textId="5153E6A6" w:rsidR="00797EAD" w:rsidRPr="00797EAD" w:rsidRDefault="00797EAD" w:rsidP="00A92B8A">
      <w:pPr>
        <w:tabs>
          <w:tab w:val="left" w:pos="3060"/>
        </w:tabs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80FAB" w:rsidRPr="00780FA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97EA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797EAD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  <w:lang w:val="uk-UA"/>
        </w:rPr>
        <w:t>Режим доступу:</w:t>
      </w:r>
      <w:r w:rsidRPr="00797EAD">
        <w:t xml:space="preserve"> </w:t>
      </w:r>
      <w:r w:rsidRPr="00797EAD">
        <w:rPr>
          <w:rFonts w:ascii="Times New Roman" w:hAnsi="Times New Roman" w:cs="Times New Roman"/>
          <w:color w:val="0070C0"/>
          <w:sz w:val="28"/>
          <w:szCs w:val="28"/>
          <w:lang w:val="uk-UA"/>
        </w:rPr>
        <w:t>https://vseosvita.ua/</w:t>
      </w:r>
    </w:p>
    <w:p w14:paraId="31B7A026" w14:textId="2DD12D48" w:rsidR="00CD3C80" w:rsidRPr="009070B0" w:rsidRDefault="009500CB" w:rsidP="009070B0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</w:pPr>
      <w:r w:rsidRPr="00917945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 xml:space="preserve">  </w:t>
      </w:r>
      <w:r w:rsidR="00D400D8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>.</w:t>
      </w:r>
      <w:r w:rsidRPr="00917945">
        <w:rPr>
          <w:rFonts w:ascii="Times New Roman" w:hAnsi="Times New Roman" w:cs="Times New Roman"/>
          <w:color w:val="2E74B5" w:themeColor="accent1" w:themeShade="BF"/>
          <w:sz w:val="28"/>
          <w:szCs w:val="28"/>
          <w:lang w:val="uk-UA"/>
        </w:rPr>
        <w:t xml:space="preserve">                                     </w:t>
      </w:r>
    </w:p>
    <w:p w14:paraId="652C5B1D" w14:textId="1E7AB770" w:rsidR="00A92B8A" w:rsidRDefault="009E0E8B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</w:t>
      </w:r>
      <w:r w:rsidR="00A92B8A">
        <w:rPr>
          <w:rFonts w:ascii="Times New Roman" w:hAnsi="Times New Roman" w:cs="Times New Roman"/>
          <w:sz w:val="28"/>
          <w:szCs w:val="28"/>
          <w:lang w:val="uk-UA"/>
        </w:rPr>
        <w:t>Дніпро - 2023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14:paraId="2794FB5F" w14:textId="22D59B43" w:rsidR="00CD3C80" w:rsidRDefault="00A92B8A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  <w:r w:rsidR="009E0E8B" w:rsidRPr="009E0E8B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14:paraId="03EA494A" w14:textId="639FFE8F" w:rsidR="009E0E8B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0E8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E0E8B">
        <w:rPr>
          <w:rFonts w:ascii="Times New Roman" w:hAnsi="Times New Roman" w:cs="Times New Roman"/>
          <w:sz w:val="28"/>
          <w:szCs w:val="28"/>
          <w:lang w:val="uk-UA"/>
        </w:rPr>
        <w:t>. ВСТУП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5BBE9856" w14:textId="229438D5" w:rsidR="009E0E8B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0E8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92B8A">
        <w:rPr>
          <w:rFonts w:ascii="Times New Roman" w:hAnsi="Times New Roman" w:cs="Times New Roman"/>
          <w:sz w:val="28"/>
          <w:szCs w:val="28"/>
          <w:lang w:val="uk-UA"/>
        </w:rPr>
        <w:t>. РОЗДІЛ 1</w:t>
      </w:r>
    </w:p>
    <w:p w14:paraId="3BDACC3A" w14:textId="477259AF" w:rsidR="00A92B8A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2B8A">
        <w:rPr>
          <w:rFonts w:ascii="Times New Roman" w:hAnsi="Times New Roman" w:cs="Times New Roman"/>
          <w:sz w:val="28"/>
          <w:szCs w:val="28"/>
          <w:lang w:val="uk-UA"/>
        </w:rPr>
        <w:t>ТЕОРЕТИЧНА ЧАСТИНА………………………………………………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...3-5</w:t>
      </w:r>
    </w:p>
    <w:p w14:paraId="387D2461" w14:textId="582E3B74" w:rsidR="009E0E8B" w:rsidRDefault="009E0E8B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1.Визначення поняття « Критичне мислення»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85333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52EFF1B3" w14:textId="00CFB80A" w:rsidR="009E0E8B" w:rsidRDefault="009E0E8B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2.Комплекс мисленнєвих операцій</w:t>
      </w:r>
      <w:r w:rsidR="00853332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…3</w:t>
      </w:r>
    </w:p>
    <w:p w14:paraId="0633E26E" w14:textId="7715EFA4" w:rsidR="009E0E8B" w:rsidRDefault="009E0E8B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3.Дослідження видатних психологів і педагогів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……………………....</w:t>
      </w:r>
      <w:r w:rsidR="00F549AC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="0085333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04A2D7A7" w14:textId="1B77CA2C" w:rsidR="009E0E8B" w:rsidRDefault="00A06EF3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4.Основні</w:t>
      </w:r>
      <w:r w:rsidR="00474CC9">
        <w:rPr>
          <w:rFonts w:ascii="Times New Roman" w:hAnsi="Times New Roman" w:cs="Times New Roman"/>
          <w:sz w:val="28"/>
          <w:szCs w:val="28"/>
          <w:lang w:val="uk-UA"/>
        </w:rPr>
        <w:t xml:space="preserve"> елементи критичного стилю учнів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F549AC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853332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23C22CF1" w14:textId="5D93C68F" w:rsidR="009E0E8B" w:rsidRDefault="009E0E8B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5. </w:t>
      </w:r>
      <w:r w:rsidR="00A06EF3">
        <w:rPr>
          <w:rFonts w:ascii="Times New Roman" w:hAnsi="Times New Roman" w:cs="Times New Roman"/>
          <w:sz w:val="28"/>
          <w:szCs w:val="28"/>
          <w:lang w:val="uk-UA"/>
        </w:rPr>
        <w:t>Певні у</w:t>
      </w:r>
      <w:r>
        <w:rPr>
          <w:rFonts w:ascii="Times New Roman" w:hAnsi="Times New Roman" w:cs="Times New Roman"/>
          <w:sz w:val="28"/>
          <w:szCs w:val="28"/>
          <w:lang w:val="uk-UA"/>
        </w:rPr>
        <w:t>мови для розвитку критичного мислення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</w:t>
      </w:r>
      <w:r w:rsidR="00F549AC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85333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336B1FD2" w14:textId="09354E38" w:rsidR="00474CC9" w:rsidRDefault="00474CC9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6. Навички критичного мислення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 w:rsidR="00853332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02C571BD" w14:textId="77777777" w:rsidR="002B4819" w:rsidRDefault="00474CC9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7. Моменти, які треба враховувати під час розвитку критичного </w:t>
      </w:r>
    </w:p>
    <w:p w14:paraId="160C8172" w14:textId="53AF466B" w:rsidR="00474CC9" w:rsidRDefault="009273FD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74CC9">
        <w:rPr>
          <w:rFonts w:ascii="Times New Roman" w:hAnsi="Times New Roman" w:cs="Times New Roman"/>
          <w:sz w:val="28"/>
          <w:szCs w:val="28"/>
          <w:lang w:val="uk-UA"/>
        </w:rPr>
        <w:t>ислення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14:paraId="20EEE216" w14:textId="16020AD3" w:rsidR="009E0E8B" w:rsidRDefault="00474CC9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8</w:t>
      </w:r>
      <w:r w:rsidR="009E0E8B">
        <w:rPr>
          <w:rFonts w:ascii="Times New Roman" w:hAnsi="Times New Roman" w:cs="Times New Roman"/>
          <w:sz w:val="28"/>
          <w:szCs w:val="28"/>
          <w:lang w:val="uk-UA"/>
        </w:rPr>
        <w:t>. Поради для розвитку критичного мислення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85333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14:paraId="61F3C04E" w14:textId="085D02AF" w:rsidR="00A06EF3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6EF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92B8A">
        <w:rPr>
          <w:rFonts w:ascii="Times New Roman" w:hAnsi="Times New Roman" w:cs="Times New Roman"/>
          <w:sz w:val="28"/>
          <w:szCs w:val="28"/>
          <w:lang w:val="uk-UA"/>
        </w:rPr>
        <w:t>. РОЗДІЛ 2</w:t>
      </w:r>
    </w:p>
    <w:p w14:paraId="1D0235E8" w14:textId="4EE5A9C3" w:rsidR="00F549AC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2B8A">
        <w:rPr>
          <w:rFonts w:ascii="Times New Roman" w:hAnsi="Times New Roman" w:cs="Times New Roman"/>
          <w:sz w:val="28"/>
          <w:szCs w:val="28"/>
          <w:lang w:val="uk-UA"/>
        </w:rPr>
        <w:t>ПРАКТИЧНА ЧАСТИНА………………………………………………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…5-16</w:t>
      </w:r>
    </w:p>
    <w:p w14:paraId="587183DC" w14:textId="4A38A3BE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 Навчання відповідати на запитання і ставити запитання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14:paraId="4049353D" w14:textId="5AB2C2D5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 Прийоми для розвитку критичного мислення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………………………..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3E364FBF" w14:textId="0C7BC0E8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 «Мозаїка»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……………………………………………………………….....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07D15022" w14:textId="4C70CE67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4. «Читання з позначками» (Система «Допомога»)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14:paraId="611C876F" w14:textId="2556BE99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5. « Взаємні запитання»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……………………………………………………..</w:t>
      </w:r>
      <w:r w:rsidR="004F175C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14:paraId="6FCC90C7" w14:textId="297A5006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6. « Метод прес»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14:paraId="0FB68388" w14:textId="065A905D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7. « Гра в асоціації»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14:paraId="68AA4EB4" w14:textId="04AA5F70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8. « Гра зі словами»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14:paraId="3AA09FBB" w14:textId="20AF6B0C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9. « Нехай дитина вигадає небилицю»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14:paraId="0A35BF4D" w14:textId="48CDF7FC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10. « Робіть звичайну справу у незвичний спосіб»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14:paraId="5A5ACA17" w14:textId="7A188ECD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11. « Складання історій з випадкових слів»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……………………………….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14:paraId="28DBCEB9" w14:textId="1B2B3D25" w:rsidR="00281D94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12. « Кубик Блума»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………………………………………………………….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11</w:t>
      </w:r>
    </w:p>
    <w:p w14:paraId="70A084D6" w14:textId="138FD704" w:rsidR="009273FD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13. 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«ЗаХід»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12</w:t>
      </w:r>
    </w:p>
    <w:p w14:paraId="0FE29004" w14:textId="750A1FB4" w:rsidR="00281D94" w:rsidRDefault="009273FD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 xml:space="preserve">14. </w:t>
      </w:r>
      <w:r w:rsidR="00281D94">
        <w:rPr>
          <w:rFonts w:ascii="Times New Roman" w:hAnsi="Times New Roman" w:cs="Times New Roman"/>
          <w:sz w:val="28"/>
          <w:szCs w:val="28"/>
          <w:lang w:val="uk-UA"/>
        </w:rPr>
        <w:t>Таблиця «Знаємо» «Хочемо дізнатись» « Дізнались»</w:t>
      </w:r>
      <w:r w:rsidR="002B4819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…12</w:t>
      </w:r>
    </w:p>
    <w:p w14:paraId="00AA9BAB" w14:textId="5E1BAC90" w:rsidR="00842136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15. Сенкан ( п</w:t>
      </w:r>
      <w:r w:rsidR="00D32A62" w:rsidRPr="008D261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ятиряддя)……………………………………………………..12</w:t>
      </w:r>
    </w:p>
    <w:p w14:paraId="333FCC57" w14:textId="13CCD860" w:rsidR="00842136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16. Кероване читання з передбаченням…………………………………….12</w:t>
      </w:r>
    </w:p>
    <w:p w14:paraId="7722469C" w14:textId="201E379A" w:rsidR="009273FD" w:rsidRDefault="00281D94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</w:t>
      </w:r>
      <w:r w:rsidR="00842136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. Сучасні інструменти онлайн - освіти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014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9145FDC" w14:textId="77777777" w:rsidR="009070B0" w:rsidRPr="00D32A62" w:rsidRDefault="009070B0" w:rsidP="00D32A62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>(«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en-US"/>
        </w:rPr>
        <w:t>Learningapps</w:t>
      </w:r>
      <w:r w:rsidR="009273FD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», 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>«Liveworksheets.com»,</w:t>
      </w:r>
      <w:r w:rsidR="009273FD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>«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en-US"/>
        </w:rPr>
        <w:t>Elpom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en-US"/>
        </w:rPr>
        <w:t>com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en-US"/>
        </w:rPr>
        <w:t>ua</w:t>
      </w:r>
      <w:r w:rsidR="00501415"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>»</w:t>
      </w:r>
      <w:r w:rsidRP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, </w:t>
      </w:r>
    </w:p>
    <w:p w14:paraId="76BB6117" w14:textId="18EBB706" w:rsidR="009070B0" w:rsidRPr="009070B0" w:rsidRDefault="009070B0" w:rsidP="00D32A62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hyperlink r:id="rId39" w:history="1">
        <w:r w:rsidRPr="001268ED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https://naurok.com.ua</w:t>
        </w:r>
      </w:hyperlink>
      <w:r>
        <w:rPr>
          <w:rFonts w:ascii="Times New Roman" w:hAnsi="Times New Roman" w:cs="Times New Roman"/>
          <w:color w:val="4472C4" w:themeColor="accent5"/>
          <w:sz w:val="28"/>
          <w:szCs w:val="28"/>
          <w:lang w:val="uk-UA"/>
        </w:rPr>
        <w:t xml:space="preserve">, </w:t>
      </w:r>
      <w:hyperlink r:id="rId40" w:history="1">
        <w:r w:rsidRPr="001268ED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https://www.jigsawplanet.com/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D90EAA7" w14:textId="4CFB8127" w:rsidR="00501415" w:rsidRPr="009070B0" w:rsidRDefault="009070B0" w:rsidP="00D32A62">
      <w:pPr>
        <w:tabs>
          <w:tab w:val="left" w:pos="3060"/>
        </w:tabs>
        <w:spacing w:line="240" w:lineRule="atLeast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    </w:t>
      </w:r>
      <w:hyperlink r:id="rId41" w:history="1">
        <w:r w:rsidRPr="001268ED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https://vseosvita.ua/</w:t>
        </w:r>
      </w:hyperlink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, </w:t>
      </w:r>
      <w:hyperlink r:id="rId42" w:history="1">
        <w:r w:rsidRPr="001268ED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https://answergarden.ch/create/</w:t>
        </w:r>
      </w:hyperlink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="00D32A62">
        <w:rPr>
          <w:rFonts w:ascii="Times New Roman" w:hAnsi="Times New Roman" w:cs="Times New Roman"/>
          <w:color w:val="0070C0"/>
          <w:sz w:val="28"/>
          <w:szCs w:val="28"/>
          <w:lang w:val="uk-UA"/>
        </w:rPr>
        <w:t>)</w:t>
      </w:r>
      <w:r w:rsidR="00D32A62" w:rsidRPr="00D32A62">
        <w:rPr>
          <w:rFonts w:ascii="Times New Roman" w:hAnsi="Times New Roman" w:cs="Times New Roman"/>
          <w:sz w:val="28"/>
          <w:szCs w:val="28"/>
          <w:lang w:val="uk-UA"/>
        </w:rPr>
        <w:t>……..</w:t>
      </w:r>
      <w:r w:rsidR="00A15D82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15D82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15D82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393CE0D9" w14:textId="50088CE8" w:rsidR="00A15D82" w:rsidRPr="00A15D82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D8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15D82" w:rsidRPr="00A15D82">
        <w:rPr>
          <w:rFonts w:ascii="Times New Roman" w:hAnsi="Times New Roman" w:cs="Times New Roman"/>
          <w:sz w:val="28"/>
          <w:szCs w:val="28"/>
        </w:rPr>
        <w:t>. ВИСНОВОК</w:t>
      </w:r>
      <w:r w:rsidR="00A15D82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9070B0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0B0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070B0">
        <w:rPr>
          <w:rFonts w:ascii="Times New Roman" w:hAnsi="Times New Roman" w:cs="Times New Roman"/>
          <w:sz w:val="28"/>
          <w:szCs w:val="28"/>
          <w:lang w:val="uk-UA"/>
        </w:rPr>
        <w:t>17</w:t>
      </w:r>
    </w:p>
    <w:p w14:paraId="2428123C" w14:textId="3BA3E90D" w:rsidR="00501415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3B1" w:rsidRPr="002873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873B1" w:rsidRPr="002873B1">
        <w:rPr>
          <w:rFonts w:ascii="Times New Roman" w:hAnsi="Times New Roman" w:cs="Times New Roman"/>
          <w:sz w:val="28"/>
          <w:szCs w:val="28"/>
          <w:lang w:val="uk-UA"/>
        </w:rPr>
        <w:t>. ДОДАТОК</w:t>
      </w:r>
      <w:r w:rsidR="009273F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 w:rsidR="00C24892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="009070B0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489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070B0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C2489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070B0">
        <w:rPr>
          <w:rFonts w:ascii="Times New Roman" w:hAnsi="Times New Roman" w:cs="Times New Roman"/>
          <w:sz w:val="28"/>
          <w:szCs w:val="28"/>
          <w:lang w:val="uk-UA"/>
        </w:rPr>
        <w:t>23</w:t>
      </w:r>
    </w:p>
    <w:p w14:paraId="3835AF3F" w14:textId="00DBB2AB" w:rsidR="002873B1" w:rsidRDefault="00842136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3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15D8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873B1">
        <w:rPr>
          <w:rFonts w:ascii="Times New Roman" w:hAnsi="Times New Roman" w:cs="Times New Roman"/>
          <w:sz w:val="28"/>
          <w:szCs w:val="28"/>
          <w:lang w:val="uk-UA"/>
        </w:rPr>
        <w:t>. СПИСОК ВИКОРИСТАНОЇ ЛІТЕРАТУРИ</w:t>
      </w:r>
      <w:r w:rsidR="00A15D82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D32A62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C2489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070B0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07620A57" w14:textId="444B8721" w:rsidR="00D32A62" w:rsidRPr="00D32A62" w:rsidRDefault="00D32A62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D26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lang w:val="uk-UA"/>
        </w:rPr>
        <w:t>. План……………………………………………………………………...25</w:t>
      </w:r>
    </w:p>
    <w:p w14:paraId="3EB18B1B" w14:textId="37D372BB" w:rsidR="00501415" w:rsidRDefault="00501415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09828AC0" w14:textId="148B3D9E" w:rsidR="00501415" w:rsidRDefault="00501415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576A84AD" w14:textId="77777777" w:rsidR="00A06EF3" w:rsidRPr="00A06EF3" w:rsidRDefault="00A06EF3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B6611E5" w14:textId="76E85B37" w:rsidR="009E0E8B" w:rsidRPr="009E0E8B" w:rsidRDefault="009E0E8B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4C8C4140" w14:textId="3BB0132F" w:rsidR="00CD3C80" w:rsidRDefault="00CD3C80" w:rsidP="00D32A62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DCD13B" w14:textId="6E53B87F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D9C7EA" w14:textId="69D72583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C6F3B2" w14:textId="547FDD16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5184B6" w14:textId="7A5D0D49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D39B2F" w14:textId="76F5490A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000536" w14:textId="0AD4B6C5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74685A" w14:textId="15D414CC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2E9042" w14:textId="321C5433" w:rsidR="00CD3C80" w:rsidRDefault="00CD3C80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D6FF13" w14:textId="46A8D0CA" w:rsidR="009E0E8B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5EB584" w14:textId="5EE57D9F" w:rsidR="009E0E8B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112CB5" w14:textId="24F310DA" w:rsidR="009E0E8B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DA309F" w14:textId="4ECED65F" w:rsidR="009E0E8B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02D1F3" w14:textId="75DFEB06" w:rsidR="009E0E8B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484323" w14:textId="39A9290F" w:rsidR="009E0E8B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99075B" w14:textId="77777777" w:rsidR="009E0E8B" w:rsidRDefault="009E0E8B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22BE33" w14:textId="7C3BDB9C" w:rsidR="00155833" w:rsidRDefault="008A0E05" w:rsidP="00797EAD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</w:p>
    <w:p w14:paraId="27E7717C" w14:textId="77777777" w:rsidR="00155833" w:rsidRPr="00995815" w:rsidRDefault="00155833" w:rsidP="00D36BF8">
      <w:pPr>
        <w:tabs>
          <w:tab w:val="left" w:pos="3060"/>
        </w:tabs>
        <w:spacing w:line="240" w:lineRule="atLeast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55833" w:rsidRPr="00995815" w:rsidSect="004C5E86">
      <w:footerReference w:type="default" r:id="rId43"/>
      <w:footerReference w:type="first" r:id="rId44"/>
      <w:pgSz w:w="11906" w:h="16838"/>
      <w:pgMar w:top="1134" w:right="707" w:bottom="113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F7640" w14:textId="77777777" w:rsidR="00B1737E" w:rsidRDefault="00B1737E" w:rsidP="00782F3D">
      <w:r>
        <w:separator/>
      </w:r>
    </w:p>
  </w:endnote>
  <w:endnote w:type="continuationSeparator" w:id="0">
    <w:p w14:paraId="35EDC85C" w14:textId="77777777" w:rsidR="00B1737E" w:rsidRDefault="00B1737E" w:rsidP="0078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8729915"/>
      <w:docPartObj>
        <w:docPartGallery w:val="Page Numbers (Bottom of Page)"/>
        <w:docPartUnique/>
      </w:docPartObj>
    </w:sdtPr>
    <w:sdtContent>
      <w:p w14:paraId="7022F3FE" w14:textId="64C7DA45" w:rsidR="00B1737E" w:rsidRDefault="00B1737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B54">
          <w:rPr>
            <w:noProof/>
          </w:rPr>
          <w:t>26</w:t>
        </w:r>
        <w:r>
          <w:fldChar w:fldCharType="end"/>
        </w:r>
      </w:p>
    </w:sdtContent>
  </w:sdt>
  <w:p w14:paraId="01E2CB95" w14:textId="77777777" w:rsidR="00B1737E" w:rsidRDefault="00B1737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B71A7" w14:textId="259C2193" w:rsidR="00B1737E" w:rsidRDefault="00B1737E">
    <w:pPr>
      <w:pStyle w:val="a5"/>
      <w:jc w:val="right"/>
    </w:pPr>
  </w:p>
  <w:p w14:paraId="746241B0" w14:textId="77777777" w:rsidR="00B1737E" w:rsidRDefault="00B173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FE8A7" w14:textId="77777777" w:rsidR="00B1737E" w:rsidRDefault="00B1737E" w:rsidP="00782F3D">
      <w:r>
        <w:separator/>
      </w:r>
    </w:p>
  </w:footnote>
  <w:footnote w:type="continuationSeparator" w:id="0">
    <w:p w14:paraId="42176913" w14:textId="77777777" w:rsidR="00B1737E" w:rsidRDefault="00B1737E" w:rsidP="00782F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2A4"/>
    <w:rsid w:val="00017D1D"/>
    <w:rsid w:val="000347CE"/>
    <w:rsid w:val="000932AE"/>
    <w:rsid w:val="000C1CE1"/>
    <w:rsid w:val="000C3C68"/>
    <w:rsid w:val="000D58C3"/>
    <w:rsid w:val="00104519"/>
    <w:rsid w:val="00113094"/>
    <w:rsid w:val="00126D34"/>
    <w:rsid w:val="0013046F"/>
    <w:rsid w:val="00155833"/>
    <w:rsid w:val="00155D80"/>
    <w:rsid w:val="00164353"/>
    <w:rsid w:val="00190444"/>
    <w:rsid w:val="00196351"/>
    <w:rsid w:val="00196381"/>
    <w:rsid w:val="001E0A7F"/>
    <w:rsid w:val="001F2AF3"/>
    <w:rsid w:val="002123FE"/>
    <w:rsid w:val="00221B2C"/>
    <w:rsid w:val="00223847"/>
    <w:rsid w:val="00242E6D"/>
    <w:rsid w:val="00260FBE"/>
    <w:rsid w:val="00281D94"/>
    <w:rsid w:val="002873B1"/>
    <w:rsid w:val="002A2A1D"/>
    <w:rsid w:val="002A47DD"/>
    <w:rsid w:val="002A7839"/>
    <w:rsid w:val="002B025C"/>
    <w:rsid w:val="002B4819"/>
    <w:rsid w:val="002B5E82"/>
    <w:rsid w:val="002D7003"/>
    <w:rsid w:val="002F2432"/>
    <w:rsid w:val="002F390B"/>
    <w:rsid w:val="0031146A"/>
    <w:rsid w:val="00312CB1"/>
    <w:rsid w:val="00314FD2"/>
    <w:rsid w:val="00315738"/>
    <w:rsid w:val="00330B4B"/>
    <w:rsid w:val="00331478"/>
    <w:rsid w:val="003532A4"/>
    <w:rsid w:val="0037348F"/>
    <w:rsid w:val="003A2AD2"/>
    <w:rsid w:val="003C0007"/>
    <w:rsid w:val="003C1D77"/>
    <w:rsid w:val="003C6BC6"/>
    <w:rsid w:val="003E5EC9"/>
    <w:rsid w:val="00405F23"/>
    <w:rsid w:val="00421F9F"/>
    <w:rsid w:val="00442871"/>
    <w:rsid w:val="00456D0A"/>
    <w:rsid w:val="004719A4"/>
    <w:rsid w:val="00474CC9"/>
    <w:rsid w:val="00476A20"/>
    <w:rsid w:val="004A4267"/>
    <w:rsid w:val="004A7ACE"/>
    <w:rsid w:val="004C5E86"/>
    <w:rsid w:val="004F0BF4"/>
    <w:rsid w:val="004F175C"/>
    <w:rsid w:val="00501415"/>
    <w:rsid w:val="005113EF"/>
    <w:rsid w:val="0051442C"/>
    <w:rsid w:val="005208F0"/>
    <w:rsid w:val="00524EBE"/>
    <w:rsid w:val="0053242E"/>
    <w:rsid w:val="00533A23"/>
    <w:rsid w:val="00541EDA"/>
    <w:rsid w:val="00551052"/>
    <w:rsid w:val="00566513"/>
    <w:rsid w:val="00567C8C"/>
    <w:rsid w:val="0057226B"/>
    <w:rsid w:val="005B6829"/>
    <w:rsid w:val="005E3AE5"/>
    <w:rsid w:val="005F1716"/>
    <w:rsid w:val="00604B47"/>
    <w:rsid w:val="006123B8"/>
    <w:rsid w:val="00621BC3"/>
    <w:rsid w:val="00624653"/>
    <w:rsid w:val="00630686"/>
    <w:rsid w:val="00641FE7"/>
    <w:rsid w:val="00654252"/>
    <w:rsid w:val="00695F18"/>
    <w:rsid w:val="006C64E0"/>
    <w:rsid w:val="006E652F"/>
    <w:rsid w:val="006F54C5"/>
    <w:rsid w:val="006F56CE"/>
    <w:rsid w:val="00714292"/>
    <w:rsid w:val="00726A20"/>
    <w:rsid w:val="00737430"/>
    <w:rsid w:val="00744DD9"/>
    <w:rsid w:val="00754235"/>
    <w:rsid w:val="00761E30"/>
    <w:rsid w:val="00780FAB"/>
    <w:rsid w:val="00782F3D"/>
    <w:rsid w:val="0079154C"/>
    <w:rsid w:val="00797EAD"/>
    <w:rsid w:val="007A484C"/>
    <w:rsid w:val="007A6D50"/>
    <w:rsid w:val="007B242D"/>
    <w:rsid w:val="007F1626"/>
    <w:rsid w:val="00814593"/>
    <w:rsid w:val="00827E84"/>
    <w:rsid w:val="00840BEF"/>
    <w:rsid w:val="00842136"/>
    <w:rsid w:val="00843500"/>
    <w:rsid w:val="00844D0C"/>
    <w:rsid w:val="00853332"/>
    <w:rsid w:val="008618EE"/>
    <w:rsid w:val="00866873"/>
    <w:rsid w:val="0086699F"/>
    <w:rsid w:val="008801DB"/>
    <w:rsid w:val="0088057B"/>
    <w:rsid w:val="008961A6"/>
    <w:rsid w:val="008A0E05"/>
    <w:rsid w:val="008A13F6"/>
    <w:rsid w:val="008A2837"/>
    <w:rsid w:val="008A52AC"/>
    <w:rsid w:val="008B2D87"/>
    <w:rsid w:val="008D2618"/>
    <w:rsid w:val="008E0D32"/>
    <w:rsid w:val="008E135C"/>
    <w:rsid w:val="009070B0"/>
    <w:rsid w:val="00917945"/>
    <w:rsid w:val="009273FD"/>
    <w:rsid w:val="00936E33"/>
    <w:rsid w:val="009427BA"/>
    <w:rsid w:val="009500CB"/>
    <w:rsid w:val="00950B10"/>
    <w:rsid w:val="00954189"/>
    <w:rsid w:val="00995815"/>
    <w:rsid w:val="009A2CC9"/>
    <w:rsid w:val="009C47AE"/>
    <w:rsid w:val="009D216E"/>
    <w:rsid w:val="009D7E12"/>
    <w:rsid w:val="009E0E8B"/>
    <w:rsid w:val="009E1DCA"/>
    <w:rsid w:val="00A06EF3"/>
    <w:rsid w:val="00A1413D"/>
    <w:rsid w:val="00A15D82"/>
    <w:rsid w:val="00A35849"/>
    <w:rsid w:val="00A5043B"/>
    <w:rsid w:val="00A53502"/>
    <w:rsid w:val="00A646C8"/>
    <w:rsid w:val="00A85F5E"/>
    <w:rsid w:val="00A92B8A"/>
    <w:rsid w:val="00AA77AC"/>
    <w:rsid w:val="00AB11C8"/>
    <w:rsid w:val="00AB41F5"/>
    <w:rsid w:val="00AB7F9E"/>
    <w:rsid w:val="00AC75A0"/>
    <w:rsid w:val="00AD7B6A"/>
    <w:rsid w:val="00AF3FC8"/>
    <w:rsid w:val="00B058BF"/>
    <w:rsid w:val="00B06038"/>
    <w:rsid w:val="00B1737E"/>
    <w:rsid w:val="00B2441C"/>
    <w:rsid w:val="00B2570C"/>
    <w:rsid w:val="00B51AFE"/>
    <w:rsid w:val="00B96CAD"/>
    <w:rsid w:val="00BB572C"/>
    <w:rsid w:val="00BD11AE"/>
    <w:rsid w:val="00BD6DF7"/>
    <w:rsid w:val="00BE2E38"/>
    <w:rsid w:val="00BE7897"/>
    <w:rsid w:val="00C17E37"/>
    <w:rsid w:val="00C24892"/>
    <w:rsid w:val="00C610DA"/>
    <w:rsid w:val="00C64717"/>
    <w:rsid w:val="00C7336F"/>
    <w:rsid w:val="00C938F5"/>
    <w:rsid w:val="00CB0129"/>
    <w:rsid w:val="00CC452A"/>
    <w:rsid w:val="00CD3C80"/>
    <w:rsid w:val="00CF2CD1"/>
    <w:rsid w:val="00CF5176"/>
    <w:rsid w:val="00D1250E"/>
    <w:rsid w:val="00D27AFB"/>
    <w:rsid w:val="00D321A0"/>
    <w:rsid w:val="00D32A62"/>
    <w:rsid w:val="00D33B54"/>
    <w:rsid w:val="00D36BF8"/>
    <w:rsid w:val="00D400D8"/>
    <w:rsid w:val="00D5587D"/>
    <w:rsid w:val="00D7073C"/>
    <w:rsid w:val="00D7623B"/>
    <w:rsid w:val="00D802CA"/>
    <w:rsid w:val="00D83FA2"/>
    <w:rsid w:val="00D902FA"/>
    <w:rsid w:val="00D9633B"/>
    <w:rsid w:val="00DC14AF"/>
    <w:rsid w:val="00DE562F"/>
    <w:rsid w:val="00E14F5F"/>
    <w:rsid w:val="00E16E1F"/>
    <w:rsid w:val="00E54F8A"/>
    <w:rsid w:val="00E669C7"/>
    <w:rsid w:val="00E67EF6"/>
    <w:rsid w:val="00E7738C"/>
    <w:rsid w:val="00E84FFB"/>
    <w:rsid w:val="00EB270B"/>
    <w:rsid w:val="00EC51B3"/>
    <w:rsid w:val="00EE519D"/>
    <w:rsid w:val="00F079E5"/>
    <w:rsid w:val="00F322B1"/>
    <w:rsid w:val="00F549AC"/>
    <w:rsid w:val="00FA7C0B"/>
    <w:rsid w:val="00FB3A19"/>
    <w:rsid w:val="00FF06D9"/>
    <w:rsid w:val="00FF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006854"/>
  <w15:docId w15:val="{FD1BAE95-0266-428C-B385-B4B27455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2F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2F3D"/>
  </w:style>
  <w:style w:type="paragraph" w:styleId="a5">
    <w:name w:val="footer"/>
    <w:basedOn w:val="a"/>
    <w:link w:val="a6"/>
    <w:uiPriority w:val="99"/>
    <w:unhideWhenUsed/>
    <w:rsid w:val="00782F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2F3D"/>
  </w:style>
  <w:style w:type="table" w:styleId="a7">
    <w:name w:val="Table Grid"/>
    <w:basedOn w:val="a1"/>
    <w:uiPriority w:val="39"/>
    <w:rsid w:val="00CC4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33A23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5E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5E8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97EAD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7B2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0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jigsawplanet.com/" TargetMode="External"/><Relationship Id="rId18" Type="http://schemas.openxmlformats.org/officeDocument/2006/relationships/hyperlink" Target="https://www.jigsawplanet.com/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naurok.com.u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2856" TargetMode="External"/><Relationship Id="rId42" Type="http://schemas.openxmlformats.org/officeDocument/2006/relationships/hyperlink" Target="https://answergarden.ch/create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nswergarden.ch/create/" TargetMode="External"/><Relationship Id="rId17" Type="http://schemas.openxmlformats.org/officeDocument/2006/relationships/hyperlink" Target="https://answergarden.ch/create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hyperlink" Target="https://elpom.com.ua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pom.com.ua/select-grid/perelitni-ptahy-ukrayiny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41" Type="http://schemas.openxmlformats.org/officeDocument/2006/relationships/hyperlink" Target="https://vseosvita.ua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nswergarden.ch/create/" TargetMode="External"/><Relationship Id="rId24" Type="http://schemas.openxmlformats.org/officeDocument/2006/relationships/hyperlink" Target="https://www.jigsawplanet.com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naurok.com.ua/formuvannya-kritichnogo-mislennya-molodshih-shkolyariv-novo-ukra-nsko-shkoli-214811.html" TargetMode="External"/><Relationship Id="rId40" Type="http://schemas.openxmlformats.org/officeDocument/2006/relationships/hyperlink" Target="https://www.jigsawplanet.com/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liveworksheets.com/worksheets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hyperlink" Target="https://nus.org.ua/wp-content/uploads/2017/11/NUSH-poradnyk-dlya-vchytelya.pdf" TargetMode="External"/><Relationship Id="rId10" Type="http://schemas.openxmlformats.org/officeDocument/2006/relationships/hyperlink" Target="https://www.jigsawplanet.com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jigsawplanet.com/" TargetMode="External"/><Relationship Id="rId14" Type="http://schemas.openxmlformats.org/officeDocument/2006/relationships/hyperlink" Target="https://learningapps.org/25640504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hyperlink" Target="http://nbuv.gov.ua/UJRN/gumc_2012_2_7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D81FD-C264-49F9-8A2A-47A65628F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1773</TotalTime>
  <Pages>26</Pages>
  <Words>4908</Words>
  <Characters>27979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2023-03-11T14:35:00Z</cp:lastPrinted>
  <dcterms:created xsi:type="dcterms:W3CDTF">2022-10-23T15:05:00Z</dcterms:created>
  <dcterms:modified xsi:type="dcterms:W3CDTF">2023-03-12T12:06:00Z</dcterms:modified>
</cp:coreProperties>
</file>