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F6F4" w14:textId="3FCBE923" w:rsidR="00333EB5" w:rsidRPr="00C14808" w:rsidRDefault="00333EB5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Усний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журнал</w:t>
      </w:r>
      <w:r w:rsidR="00656462"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для </w:t>
      </w:r>
      <w:proofErr w:type="spellStart"/>
      <w:r w:rsidR="00656462"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учнів</w:t>
      </w:r>
      <w:proofErr w:type="spellEnd"/>
      <w:r w:rsidR="00656462"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3-4 </w:t>
      </w:r>
      <w:proofErr w:type="spellStart"/>
      <w:r w:rsidR="00656462"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класів</w:t>
      </w:r>
      <w:proofErr w:type="spellEnd"/>
      <w:r w:rsidR="00656462"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14:paraId="77F71594" w14:textId="0D2CC973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Тема:</w:t>
      </w:r>
      <w:r w:rsidRPr="00C14808">
        <w:rPr>
          <w:rFonts w:ascii="Times New Roman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ВЕРБА КРАСНА, ВЕРБА РЯСНА. </w:t>
      </w:r>
    </w:p>
    <w:p w14:paraId="3D788C3F" w14:textId="37479921" w:rsidR="00512650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Мета: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Поглибити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знання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звичаї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обряди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народу,</w:t>
      </w:r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святкування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Вербної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неділі</w:t>
      </w:r>
      <w:proofErr w:type="spellEnd"/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34509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одне</w:t>
      </w:r>
      <w:proofErr w:type="spellEnd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дерев-</w:t>
      </w:r>
      <w:proofErr w:type="spellStart"/>
      <w:proofErr w:type="gramStart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оберегів</w:t>
      </w:r>
      <w:proofErr w:type="spellEnd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proofErr w:type="gramEnd"/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8713E3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вербу</w:t>
      </w:r>
      <w:r w:rsidR="00034509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відроджувати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звичаї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примножувати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традиції</w:t>
      </w:r>
      <w:proofErr w:type="spellEnd"/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рищеплювати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любов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навколишньої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природи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повагу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нашої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Батьківщини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B92479A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Обладнання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На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стіні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— портрет Т.Г. Шевченка, на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столі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—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гілочки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вироби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з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неї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фото різних видів верби, тематичні ілюстрації, картки з прислів’ями, текст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примовлянки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55D1B051" w14:textId="77777777" w:rsidR="007B281A" w:rsidRPr="00C14808" w:rsidRDefault="007B281A" w:rsidP="00E26A48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 заняття.</w:t>
      </w:r>
    </w:p>
    <w:p w14:paraId="209E789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I</w:t>
      </w:r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Організаційна</w:t>
      </w:r>
      <w:proofErr w:type="spellEnd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 xml:space="preserve"> </w:t>
      </w:r>
    </w:p>
    <w:p w14:paraId="7A85F91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 xml:space="preserve">1. </w:t>
      </w:r>
      <w:proofErr w:type="spellStart"/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>Привітання</w:t>
      </w:r>
      <w:proofErr w:type="spellEnd"/>
      <w:r w:rsidRPr="00C14808"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Звучить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повільна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українська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мелодія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у 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виконанні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«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Троїстих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музик</w:t>
      </w:r>
      <w:proofErr w:type="spellEnd"/>
      <w:r w:rsidRPr="00C14808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».</w:t>
      </w:r>
    </w:p>
    <w:p w14:paraId="00B21AAA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- Добрий день, діти!</w:t>
      </w:r>
    </w:p>
    <w:p w14:paraId="4BB5927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Усміхнемось сонечку :</w:t>
      </w:r>
    </w:p>
    <w:p w14:paraId="0FC1E875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Здраствуй, золотаве!</w:t>
      </w:r>
    </w:p>
    <w:p w14:paraId="1CFF990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Усміхнемось одне одному,</w:t>
      </w:r>
    </w:p>
    <w:p w14:paraId="149EC185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Погляньмо ласкаво!</w:t>
      </w:r>
    </w:p>
    <w:p w14:paraId="2972B73A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Хай сьогодні в кожне серце</w:t>
      </w:r>
    </w:p>
    <w:p w14:paraId="30EBF07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Свята верба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додасть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тепла!</w:t>
      </w:r>
    </w:p>
    <w:p w14:paraId="6675724D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А ми любо посміхнемось,</w:t>
      </w:r>
    </w:p>
    <w:p w14:paraId="42AEE91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>Побажаємо добра!</w:t>
      </w:r>
    </w:p>
    <w:p w14:paraId="4B30C72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 Повідомлення теми заняття.</w:t>
      </w:r>
    </w:p>
    <w:p w14:paraId="29554564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Основна</w:t>
      </w:r>
      <w:proofErr w:type="spellEnd"/>
      <w:r w:rsidRPr="00C148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4753CA78" w14:textId="050FF213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Учитель.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живемо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красивій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землі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Скажеш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одне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тільки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слово «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уяві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постають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тополі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хрущі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вишнями, калина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лузі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верба над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річкою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48B3FD2" w14:textId="0C75F061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Україна</w:t>
      </w:r>
      <w:proofErr w:type="spellEnd"/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земля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смутку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краси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радості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печалі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історія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мужнього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віками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боровся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волю, за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щастя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D1C6084" w14:textId="1C53650C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Історію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пізнати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вивчаючи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звичаї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прикмети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якими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виокремлюється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народ.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усіх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народів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світу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існує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повір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</w:rPr>
        <w:t>’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я, що той,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забув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звичаї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своїх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батьків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карається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людьми і Богом.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вештається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світу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блудний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син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ніде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може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знайти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собі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притулку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втрачений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народу. Так давайте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сьогодні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продовжимо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вивчати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народні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традиції</w:t>
      </w:r>
      <w:proofErr w:type="spellEnd"/>
    </w:p>
    <w:p w14:paraId="64AF59EE" w14:textId="68D61CB5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'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язані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весняним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святом яке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передує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Великодню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— вербною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неділею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9182D9B" w14:textId="4BCD113B" w:rsidR="007B281A" w:rsidRPr="00C14808" w:rsidRDefault="00333EB5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Поговоримо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прекрасне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дерево, що є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тільки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окрасою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сільського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пейзажу, а й одним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символів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І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нашому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усному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журналі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сьогодні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вербу.</w:t>
      </w:r>
    </w:p>
    <w:p w14:paraId="1995466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Перша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сторінка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містить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теоретичні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відомості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59F27B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Сторінка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 1</w:t>
      </w:r>
    </w:p>
    <w:p w14:paraId="05C352E7" w14:textId="503FB943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ru-RU"/>
        </w:rPr>
        <w:t xml:space="preserve">Ой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ru-RU"/>
        </w:rPr>
        <w:t>вербо</w:t>
      </w:r>
      <w:proofErr w:type="spellEnd"/>
      <w:r w:rsidRPr="00C14808"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b/>
          <w:color w:val="0070C0"/>
          <w:sz w:val="28"/>
          <w:szCs w:val="28"/>
          <w:lang w:val="ru-RU"/>
        </w:rPr>
        <w:t>зелена.</w:t>
      </w:r>
      <w:r w:rsidRPr="00C14808"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  <w:t xml:space="preserve"> </w:t>
      </w:r>
    </w:p>
    <w:p w14:paraId="31501CF8" w14:textId="77777777" w:rsidR="007B281A" w:rsidRPr="00C14808" w:rsidRDefault="007B281A" w:rsidP="00E26A48">
      <w:pPr>
        <w:numPr>
          <w:ilvl w:val="0"/>
          <w:numId w:val="4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Довідкове</w:t>
      </w:r>
      <w:proofErr w:type="spellEnd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бюро.</w:t>
      </w:r>
      <w:r w:rsidRPr="00C148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Теоретичні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відомості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вербу) </w:t>
      </w:r>
    </w:p>
    <w:p w14:paraId="697420A5" w14:textId="2E7A1CE6" w:rsidR="007B281A" w:rsidRPr="00C14808" w:rsidRDefault="009C344E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Вчитель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Близько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500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видів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 росте на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нашій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планеті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B281A" w:rsidRPr="00C14808">
        <w:rPr>
          <w:rFonts w:ascii="Times New Roman" w:eastAsia="Calibri" w:hAnsi="Times New Roman" w:cs="Times New Roman"/>
          <w:sz w:val="28"/>
          <w:szCs w:val="28"/>
        </w:rPr>
        <w:t>30</w:t>
      </w:r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припадає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Україну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невибаглива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морозостійка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вологолюбна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рослина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вигляді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куща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невисокого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дерева.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Найпоширенішими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нас є верба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ламка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козяча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гостролиста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прутовидна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ростуть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також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B281A" w:rsidRPr="00C1480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верба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вушката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,</w:t>
      </w:r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пурпурова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розмаринолиста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попеляста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вавілонська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тритичинкова</w:t>
      </w:r>
      <w:proofErr w:type="spellEnd"/>
      <w:r w:rsidR="007B281A"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(</w:t>
      </w:r>
      <w:proofErr w:type="spellStart"/>
      <w:r w:rsidR="007B281A"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білоліз</w:t>
      </w:r>
      <w:proofErr w:type="spellEnd"/>
      <w:r w:rsidR="007B281A"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),</w:t>
      </w:r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п'ятитичинкова</w:t>
      </w:r>
      <w:proofErr w:type="spellEnd"/>
      <w:r w:rsidR="007B281A"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(</w:t>
      </w:r>
      <w:proofErr w:type="spellStart"/>
      <w:r w:rsidR="007B281A"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верболіз</w:t>
      </w:r>
      <w:proofErr w:type="spellEnd"/>
      <w:r w:rsidR="007B281A"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)</w:t>
      </w:r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інші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7154FE1" w14:textId="411E894F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Раніше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всіх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зацвітає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гостролиста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(шелюга)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червону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кору, листки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довжиною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 см,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зверху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темно-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зелені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блискучі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знизу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сизуваті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Їхні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великі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(до 3,5 см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завдовжки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)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сережки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звуться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«котиками».</w:t>
      </w:r>
    </w:p>
    <w:p w14:paraId="77A640D4" w14:textId="1DB36EDC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послухайте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вірш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поета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Андрія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Рястківського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4011F9E7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Котики-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воркотики</w:t>
      </w:r>
      <w:proofErr w:type="spellEnd"/>
    </w:p>
    <w:p w14:paraId="0CACFA8C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Котиків-воркотиків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6314885A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Рясно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5BFC714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Котиків-воркотиків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94510B3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нарву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собі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799E72F9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Котики-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воркотики</w:t>
      </w:r>
      <w:proofErr w:type="spellEnd"/>
    </w:p>
    <w:p w14:paraId="4EADB364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Всілися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рядком.</w:t>
      </w:r>
    </w:p>
    <w:p w14:paraId="78C7E3C2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Поїть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сонце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котиків</w:t>
      </w:r>
      <w:proofErr w:type="spellEnd"/>
    </w:p>
    <w:p w14:paraId="277980EA" w14:textId="73360266" w:rsidR="007B281A" w:rsidRPr="00C14808" w:rsidRDefault="009C344E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</w:t>
      </w:r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Теплим молоком. </w:t>
      </w:r>
    </w:p>
    <w:p w14:paraId="7B53592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Котики-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воркотики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790770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мене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вікні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0C33083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Котики-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воркотики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</w:t>
      </w:r>
    </w:p>
    <w:p w14:paraId="1CCEA9B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Гості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весняні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F52218F" w14:textId="631EE83C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глядить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котиків</w:t>
      </w:r>
      <w:proofErr w:type="spellEnd"/>
    </w:p>
    <w:p w14:paraId="4CDE2E62" w14:textId="33C02688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Лиш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вусатий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кіт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2A651BA" w14:textId="6D92F5FC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Мабуть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котики – </w:t>
      </w:r>
    </w:p>
    <w:p w14:paraId="419A042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цвіт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C9EB6EC" w14:textId="0669E5BC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Розцвітає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шелюга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березні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квітні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задовго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появи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листків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народі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говорять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Зацвіла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</w:t>
      </w:r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прийшла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весна».</w:t>
      </w:r>
    </w:p>
    <w:p w14:paraId="7FDC4948" w14:textId="78B0D73A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висадити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піщаний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6708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ґрунт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слід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поливати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робив великий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поет Тарас Григорович Шевченко,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зла доля закинула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казахську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пустелю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солда</w:t>
      </w:r>
      <w:proofErr w:type="spellEnd"/>
      <w:r w:rsidR="00356E3D" w:rsidRPr="00C14808">
        <w:rPr>
          <w:rFonts w:ascii="Times New Roman" w:eastAsia="Calibri" w:hAnsi="Times New Roman" w:cs="Times New Roman"/>
          <w:sz w:val="28"/>
          <w:szCs w:val="28"/>
        </w:rPr>
        <w:t>т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чину</w:t>
      </w:r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0F44F49" w14:textId="39390A9D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Шевченко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підібрав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гілочку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посадив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Орській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фортеці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Ретельно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поливав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доглядав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деревце, яке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нього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згадкою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2830A0FE" w14:textId="562D5BAA" w:rsidR="008C587F" w:rsidRPr="00C14808" w:rsidRDefault="008C587F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Виросло велике дерево, яке люди назвали вербою Тараса. А потім ще 200</w:t>
      </w:r>
      <w:r w:rsidRPr="00C14808">
        <w:rPr>
          <w:rFonts w:ascii="Times New Roman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>вербичок виростив поет з її гілочок. А щоб поливати свій гай він викопав</w:t>
      </w:r>
    </w:p>
    <w:p w14:paraId="47A11DF5" w14:textId="2B24EA38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криницю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C587F" w:rsidRPr="00C14808">
        <w:rPr>
          <w:rFonts w:ascii="Times New Roman" w:eastAsia="Calibri" w:hAnsi="Times New Roman" w:cs="Times New Roman"/>
          <w:sz w:val="28"/>
          <w:szCs w:val="28"/>
        </w:rPr>
        <w:t xml:space="preserve"> Люди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досі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шанують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пам'ять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Кобзаря. Вони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поливають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вербовий</w:t>
      </w:r>
      <w:proofErr w:type="spellEnd"/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гай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Тарасової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криниці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гілочки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насаджують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скрізь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пролягли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поетові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дороги.</w:t>
      </w:r>
    </w:p>
    <w:p w14:paraId="0B072C21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34A59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  <w:bookmarkStart w:id="0" w:name="bookmark0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2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сторінка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>ПОЕТИЧНА</w:t>
      </w:r>
      <w:bookmarkEnd w:id="0"/>
    </w:p>
    <w:p w14:paraId="57C13CCA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едарма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поетичних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рядків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присвятив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цьому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дереву поет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Тарас Григорович Шевченко.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нього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завжди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була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символом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дорогою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згадкою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красу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рідної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землі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B45EE4C" w14:textId="279EC5CF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розповість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такі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вірші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(Діти розповідають вірші.)</w:t>
      </w:r>
    </w:p>
    <w:p w14:paraId="34D39614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1-а 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учениця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34314725" w14:textId="0C53C698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Тихесенько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вітер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61833406" w14:textId="3B10FF2F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Степи, лани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мріють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016FC55E" w14:textId="161A88E4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Між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ярами над ставами</w:t>
      </w:r>
    </w:p>
    <w:p w14:paraId="37F34BF0" w14:textId="13024C00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зеленіють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BB5172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1" w:name="bookmark1"/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2-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а 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учениця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bookmarkEnd w:id="1"/>
    </w:p>
    <w:p w14:paraId="3D45CD65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Реве та стогне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Дніпр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широкий,</w:t>
      </w:r>
    </w:p>
    <w:p w14:paraId="39E56532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Сердитий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вітер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завива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3068104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Додолу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високі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2345107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Горами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хвилі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підійма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B967B0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2" w:name="bookmark2"/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3-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я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учениця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bookmarkEnd w:id="2"/>
    </w:p>
    <w:p w14:paraId="46FB944A" w14:textId="5B98BD12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досі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сниться </w:t>
      </w:r>
      <w:proofErr w:type="gramStart"/>
      <w:r w:rsidR="000B001C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горою.</w:t>
      </w:r>
    </w:p>
    <w:p w14:paraId="3C74AA4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Між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вербами та над водою </w:t>
      </w:r>
    </w:p>
    <w:p w14:paraId="62B660DA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Біленька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хаточка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9AE8854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3" w:name="bookmark3"/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4-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учениця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bookmarkEnd w:id="3"/>
    </w:p>
    <w:p w14:paraId="07B0BF08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яр, і поле,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тополі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229D5872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над криницею верба</w:t>
      </w:r>
    </w:p>
    <w:p w14:paraId="0956CC48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Нагнулася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 як та журба</w:t>
      </w:r>
    </w:p>
    <w:p w14:paraId="61E7A8D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Далеко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самотній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неволі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F45334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5 - 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учениця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14:paraId="6CCCBED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городі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броду верба похилилась. </w:t>
      </w:r>
    </w:p>
    <w:p w14:paraId="05C364E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Зажурилась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чорнобрива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 тяжко зажурилась.</w:t>
      </w:r>
    </w:p>
    <w:p w14:paraId="3403B1F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CE15DD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Вчитель.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І сучасні поети віддають шану вербі.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Василь Симоненко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вірші</w:t>
      </w:r>
      <w:proofErr w:type="spellEnd"/>
    </w:p>
    <w:p w14:paraId="5929724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Лебеді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материнства» писав</w:t>
      </w:r>
      <w:r w:rsidRPr="00C1480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13354A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впадеш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чужому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49F023A3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Прийдуть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тополі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1C93F032" w14:textId="7A546199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Стануть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тобою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листям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затріпочуть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727268A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Тугою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прощання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душу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залоскочуть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15EB7A4C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Подарую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сережки.</w:t>
      </w:r>
    </w:p>
    <w:p w14:paraId="05BF7AF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Ой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вербичко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личенько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1DDE43C2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шовкова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сон - трава. </w:t>
      </w:r>
    </w:p>
    <w:p w14:paraId="72DA2903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отавами, зелен -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муравами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3664597E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серці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згадка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ожива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42CA04EC" w14:textId="12311535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  <w:bookmarkStart w:id="4" w:name="bookmark4"/>
    </w:p>
    <w:p w14:paraId="7D7A7DF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Ліна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Костенко</w:t>
      </w:r>
    </w:p>
    <w:p w14:paraId="5F3E4F3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яру,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стежки </w:t>
      </w:r>
    </w:p>
    <w:p w14:paraId="74726BC3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Одягла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 сережки </w:t>
      </w:r>
    </w:p>
    <w:p w14:paraId="649D162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Головою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хилитала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7968530C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Тихесенько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питала:</w:t>
      </w:r>
    </w:p>
    <w:p w14:paraId="3246F4FD" w14:textId="70EE8783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5" w:name="_Hlk129286188"/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End w:id="5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ота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біленька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хатка, </w:t>
      </w:r>
    </w:p>
    <w:p w14:paraId="67314AAD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гарненькі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дівчатка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00075804" w14:textId="6FE9DA8A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Хай би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вибігли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стежки.</w:t>
      </w:r>
    </w:p>
    <w:p w14:paraId="7971DF6F" w14:textId="2095968B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2FCB07F7" w14:textId="0A423608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М. </w:t>
      </w: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Рильський</w:t>
      </w:r>
      <w:proofErr w:type="spellEnd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«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мене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...»</w:t>
      </w:r>
    </w:p>
    <w:p w14:paraId="1AFD66D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 символ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сонця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тепла,</w:t>
      </w:r>
    </w:p>
    <w:p w14:paraId="065F5DB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схований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імлі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1399EE06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знак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зеленої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весни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134D21C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котра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далині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1116126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знак,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щастя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сад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рясний</w:t>
      </w:r>
      <w:proofErr w:type="spellEnd"/>
    </w:p>
    <w:p w14:paraId="16CCF953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даровано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мені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0859AF3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зацвіла</w:t>
      </w:r>
      <w:proofErr w:type="spellEnd"/>
    </w:p>
    <w:p w14:paraId="25BD17A8" w14:textId="3096462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 мене</w:t>
      </w:r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столі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</w:p>
    <w:p w14:paraId="385A5E75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5B2BBCE1" w14:textId="14CAE889" w:rsidR="007B281A" w:rsidRPr="00C14808" w:rsidRDefault="008C587F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3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с</w:t>
      </w:r>
      <w:r w:rsidR="007B281A"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торінка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="007B281A"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bookmarkEnd w:id="4"/>
    </w:p>
    <w:p w14:paraId="37F9FA33" w14:textId="5882F436" w:rsidR="007B281A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  <w:bookmarkStart w:id="6" w:name="bookmark5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Де </w:t>
      </w:r>
      <w:proofErr w:type="spellStart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>біліє</w:t>
      </w:r>
      <w:proofErr w:type="spellEnd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>вербиця</w:t>
      </w:r>
      <w:proofErr w:type="spellEnd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, там здорова </w:t>
      </w:r>
      <w:proofErr w:type="spellStart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>водиця</w:t>
      </w:r>
      <w:bookmarkEnd w:id="6"/>
      <w:proofErr w:type="spellEnd"/>
      <w:r w:rsidRPr="00C1480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  <w:t>.</w:t>
      </w:r>
    </w:p>
    <w:p w14:paraId="5DE6A39B" w14:textId="0DA0CCAF" w:rsidR="000000B4" w:rsidRPr="000000B4" w:rsidRDefault="000000B4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Перегляд </w:t>
      </w:r>
      <w:proofErr w:type="spellStart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>відео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>Цікаві</w:t>
      </w:r>
      <w:proofErr w:type="spellEnd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>факти</w:t>
      </w:r>
      <w:proofErr w:type="spellEnd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вербу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5C73D272" w14:textId="7F8EAE5D" w:rsidR="000000B4" w:rsidRPr="000000B4" w:rsidRDefault="00E26A48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5" w:history="1">
        <w:r w:rsidR="000000B4" w:rsidRPr="00695702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https://www.youtube.com/watch?v=gxYXlNUm7NA</w:t>
        </w:r>
      </w:hyperlink>
    </w:p>
    <w:p w14:paraId="0C00570A" w14:textId="6929B196" w:rsidR="007B281A" w:rsidRPr="00C14808" w:rsidRDefault="000000B4" w:rsidP="00E26A48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Обговорення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відео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б</w:t>
      </w:r>
      <w:r w:rsidR="007B281A" w:rsidRPr="00C1480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есіда</w:t>
      </w:r>
      <w:proofErr w:type="spellEnd"/>
      <w:r w:rsidR="007B281A" w:rsidRPr="00C1480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 w:rsidR="007B281A" w:rsidRPr="00C1480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елементами</w:t>
      </w:r>
      <w:proofErr w:type="spellEnd"/>
      <w:r w:rsidR="007B281A" w:rsidRPr="00C1480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розповіді</w:t>
      </w:r>
      <w:proofErr w:type="spellEnd"/>
      <w:r w:rsidR="007B281A" w:rsidRPr="00C1480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.</w:t>
      </w:r>
    </w:p>
    <w:p w14:paraId="0417CC50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Окрім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краси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хвилює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людське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серце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користі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005DCF3" w14:textId="78751FCF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Вона є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ніби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позначкою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води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землі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росте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річок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ставків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джерел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криницю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копають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завжди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вербою. «Де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біліє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вербиця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там здорова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водиця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0B001C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говорить</w:t>
      </w:r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народне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прислів'я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справді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чудовим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природним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фільтром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води. Тому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раніше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воду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пиття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люди брали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річці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вербою. Там же часто ловили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сомів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щук.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риба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також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любить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чисту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воду.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відро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водою люди клали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дощечку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завбільшки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долоню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дизинфікує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воду,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поліпшує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смак,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надаючи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«вербового духу»,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утворюють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смолисті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речовини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містяться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деревині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BFA1F7C" w14:textId="07FC4E2F" w:rsidR="007B281A" w:rsidRPr="00C14808" w:rsidRDefault="008C587F" w:rsidP="00E26A48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2.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Вербових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дух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люблять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бджоли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Здавна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виготовляли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вулики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0B001C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proofErr w:type="gramEnd"/>
      <w:r w:rsidR="000B001C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довбанки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«У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вербових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вуликах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бджола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весела». Верба добре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тримає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прохолоду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тому у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спекотний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літній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день у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затінку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завжди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прохолодніше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ніж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іншими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деревами.</w:t>
      </w:r>
    </w:p>
    <w:p w14:paraId="65969D47" w14:textId="77777777" w:rsidR="007B281A" w:rsidRPr="00C14808" w:rsidRDefault="007B281A" w:rsidP="00E26A48">
      <w:pPr>
        <w:numPr>
          <w:ilvl w:val="0"/>
          <w:numId w:val="3"/>
        </w:numPr>
        <w:spacing w:after="0" w:line="36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Вважалося, наприклад, що обкурювання гілочкою верби допоможе від лихоманки; вербу клали у воду, у якій купали хвору дитину. Селяни вірили, що в хату, у якій є верба, не може влучити блискавка.</w:t>
      </w:r>
    </w:p>
    <w:p w14:paraId="5E1CA6B3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/>
        </w:rPr>
        <w:t xml:space="preserve">А що </w:t>
      </w:r>
      <w:proofErr w:type="spellStart"/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/>
        </w:rPr>
        <w:t>знають</w:t>
      </w:r>
      <w:proofErr w:type="spellEnd"/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/>
        </w:rPr>
        <w:t xml:space="preserve"> про вербу </w:t>
      </w:r>
      <w:proofErr w:type="spellStart"/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/>
        </w:rPr>
        <w:t>наші</w:t>
      </w:r>
      <w:proofErr w:type="spellEnd"/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ru-RU"/>
        </w:rPr>
        <w:t>хлопці</w:t>
      </w:r>
      <w:proofErr w:type="spellEnd"/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?</w:t>
      </w:r>
    </w:p>
    <w:p w14:paraId="0C340F2D" w14:textId="77777777" w:rsidR="007B281A" w:rsidRPr="00C14808" w:rsidRDefault="007B281A" w:rsidP="00E26A48">
      <w:pPr>
        <w:numPr>
          <w:ilvl w:val="0"/>
          <w:numId w:val="7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uk-UA"/>
        </w:rPr>
      </w:pPr>
      <w:r w:rsidRPr="00C14808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uk-UA"/>
        </w:rPr>
        <w:t>Інтерактивна вправа «Мікрофон»</w:t>
      </w:r>
      <w:r w:rsidRPr="00C14808">
        <w:rPr>
          <w:rFonts w:ascii="Times New Roman" w:eastAsia="Times New Roman" w:hAnsi="Times New Roman" w:cs="Times New Roman"/>
          <w:color w:val="22262A"/>
          <w:sz w:val="28"/>
          <w:szCs w:val="28"/>
          <w:lang w:eastAsia="uk-UA"/>
        </w:rPr>
        <w:t xml:space="preserve">   Повідомлення учнів.</w:t>
      </w:r>
    </w:p>
    <w:p w14:paraId="4436E546" w14:textId="77777777" w:rsidR="007B281A" w:rsidRPr="00C14808" w:rsidRDefault="007B281A" w:rsidP="00E26A48">
      <w:pPr>
        <w:numPr>
          <w:ilvl w:val="2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здавна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робили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музичні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кобзи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бандури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сопілки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906838D" w14:textId="77777777" w:rsidR="007B281A" w:rsidRPr="00C14808" w:rsidRDefault="007B281A" w:rsidP="00E26A48">
      <w:pPr>
        <w:numPr>
          <w:ilvl w:val="2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вербового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стовбура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видовбували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човен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робили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меблі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ярма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волів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9F178E2" w14:textId="77777777" w:rsidR="007B281A" w:rsidRPr="00C14808" w:rsidRDefault="007B281A" w:rsidP="00E26A48">
      <w:pPr>
        <w:numPr>
          <w:ilvl w:val="2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гілок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плели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кошики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хлібнички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дитячі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столики,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пристрої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вудження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риби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верші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сушниці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плетені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кріселка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FB76CF1" w14:textId="77777777" w:rsidR="007B281A" w:rsidRPr="00C14808" w:rsidRDefault="007B281A" w:rsidP="00E26A48">
      <w:pPr>
        <w:numPr>
          <w:ilvl w:val="2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иплітали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стіни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хат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хлівів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потім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обмазували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глиною,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робили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тини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садиби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ADB102C" w14:textId="77777777" w:rsidR="007B281A" w:rsidRPr="00C14808" w:rsidRDefault="007B281A" w:rsidP="00E26A48">
      <w:pPr>
        <w:numPr>
          <w:ilvl w:val="2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Кожен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запорозький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козак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обов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'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язково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ложку. </w:t>
      </w:r>
    </w:p>
    <w:p w14:paraId="210851C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(Показ ложки).</w:t>
      </w:r>
    </w:p>
    <w:p w14:paraId="573651C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EC1D4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Вчитель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Вибираючись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колись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далеку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дорогу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козак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брав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ложку.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Нерідко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ложка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Запорізькій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Січі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слугувала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перевірки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добровольця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Запрошували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гуртової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каші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кожен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виймав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свою ложку.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мав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саме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ложки, того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підозрювали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ворога,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намагався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пробратися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козацький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табір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робили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кобзи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бандури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спів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козаки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йшли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522B17E9" w14:textId="77777777" w:rsidR="007B281A" w:rsidRPr="00C14808" w:rsidRDefault="007B281A" w:rsidP="00E26A48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</w:t>
      </w:r>
      <w:proofErr w:type="spellStart"/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Фізкультхвилинка</w:t>
      </w:r>
      <w:proofErr w:type="spellEnd"/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Пісня</w:t>
      </w:r>
      <w:proofErr w:type="spellEnd"/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козаків</w:t>
      </w:r>
      <w:proofErr w:type="spellEnd"/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5A41228E" w14:textId="77777777" w:rsidR="007B281A" w:rsidRPr="00C14808" w:rsidRDefault="007B281A" w:rsidP="00E26A48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4. Висновок</w:t>
      </w:r>
    </w:p>
    <w:p w14:paraId="0FD7846B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Верба </w:t>
      </w:r>
      <w:bookmarkStart w:id="7" w:name="_Hlk129284426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bookmarkEnd w:id="7"/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цілюще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дарує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людям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ліків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Настій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кори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знижує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температуру,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лікує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простуду,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кашель,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запалення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туберкульоз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легенів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9FFC6C0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Ванни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вербового настою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корисні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шкірних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хворобах,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полощуть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рот при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стоматиті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Листя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прикладене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рани,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зупиняє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кровотечу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сережки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приймають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захворюваннях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серця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4789156" w14:textId="1F557D7B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належить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«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відсотувальних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дерев, контакт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якими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зменшує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енергетику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знервовані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маєте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високу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температуру,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обніміть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дерево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постійте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2-З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і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поверне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спокій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здоров я</w:t>
      </w:r>
      <w:r w:rsidR="00333EB5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12EAC3C" w14:textId="77777777" w:rsidR="00333EB5" w:rsidRPr="00C14808" w:rsidRDefault="00333EB5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DE1F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  <w:bookmarkStart w:id="8" w:name="bookmark6"/>
      <w:proofErr w:type="spellStart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Сторінка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 4</w:t>
      </w:r>
      <w:bookmarkEnd w:id="8"/>
    </w:p>
    <w:p w14:paraId="4782A1B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ru-RU"/>
        </w:rPr>
      </w:pPr>
      <w:bookmarkStart w:id="9" w:name="bookmark7"/>
      <w:r w:rsidRPr="00C14808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ru-RU"/>
        </w:rPr>
        <w:t>ВЕРБА КРАСНА, ВЕРБА РЯСНА</w:t>
      </w:r>
      <w:bookmarkEnd w:id="9"/>
    </w:p>
    <w:p w14:paraId="7981B86C" w14:textId="53CCDE97" w:rsidR="007B281A" w:rsidRPr="00C14808" w:rsidRDefault="007B281A" w:rsidP="00E26A48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Робота над прислів’ями.</w:t>
      </w:r>
    </w:p>
    <w:p w14:paraId="008CFF2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Нема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без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калини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C2413B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вже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згадували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деякі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прислів'я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згадувалася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Існують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інші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прислів'я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приказки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1529F3" w14:textId="77777777" w:rsidR="007B281A" w:rsidRPr="00C14808" w:rsidRDefault="007B281A" w:rsidP="00E26A4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0" w:name="bookmark8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товста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всередині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пуста,</w:t>
      </w:r>
      <w:bookmarkEnd w:id="10"/>
    </w:p>
    <w:p w14:paraId="79F725BE" w14:textId="77777777" w:rsidR="007B281A" w:rsidRPr="00C14808" w:rsidRDefault="007B281A" w:rsidP="00E26A4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Були вареники, та на вербу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повтікали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96FDB65" w14:textId="0BEC92D0" w:rsidR="007B281A" w:rsidRPr="00C14808" w:rsidRDefault="007B281A" w:rsidP="00E26A4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Дівка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 верба: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поливай, а вона росте.</w:t>
      </w:r>
    </w:p>
    <w:p w14:paraId="73405E6C" w14:textId="77777777" w:rsidR="007B281A" w:rsidRPr="00C14808" w:rsidRDefault="007B281A" w:rsidP="00E26A4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Будь красива як верба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земля.</w:t>
      </w:r>
    </w:p>
    <w:p w14:paraId="07733FF0" w14:textId="77777777" w:rsidR="007B281A" w:rsidRPr="00C14808" w:rsidRDefault="007B281A" w:rsidP="00E26A4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Будь великий як верба, будь здоровий, як вода, 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вродливий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 як весна!</w:t>
      </w:r>
    </w:p>
    <w:p w14:paraId="6B688079" w14:textId="2FBD54F1" w:rsidR="007B281A" w:rsidRPr="00C14808" w:rsidRDefault="007B281A" w:rsidP="00E26A4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 росте верба </w:t>
      </w:r>
      <w:r w:rsidR="00744634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жити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3159B31" w14:textId="2782EEBF" w:rsidR="007B281A" w:rsidRPr="00C14808" w:rsidRDefault="007B281A" w:rsidP="00E26A48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Групова робота.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EF7CB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Вчитель: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У кожного на столі лежить вербовий листочок певного кольору. Об’єднайтеся у групи за відповідними кольорами.</w:t>
      </w:r>
    </w:p>
    <w:p w14:paraId="14916BFA" w14:textId="2B539E83" w:rsidR="007B281A" w:rsidRPr="00C14808" w:rsidRDefault="007B281A" w:rsidP="00E26A48">
      <w:pPr>
        <w:tabs>
          <w:tab w:val="left" w:pos="2835"/>
          <w:tab w:val="left" w:pos="3261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1" w:name="bookmark9"/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Кожна група отримує конверт з </w:t>
      </w:r>
      <w:r w:rsidR="00C14808">
        <w:rPr>
          <w:rFonts w:ascii="Times New Roman" w:eastAsia="Calibri" w:hAnsi="Times New Roman" w:cs="Times New Roman"/>
          <w:sz w:val="28"/>
          <w:szCs w:val="28"/>
        </w:rPr>
        <w:t>завданням.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отрібно</w:t>
      </w:r>
      <w:proofErr w:type="spellEnd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>окремих</w:t>
      </w:r>
      <w:proofErr w:type="spellEnd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>слів</w:t>
      </w:r>
      <w:proofErr w:type="spellEnd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скласти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прислів'я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пояснити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9E81F54" w14:textId="77777777" w:rsidR="007B281A" w:rsidRPr="00C14808" w:rsidRDefault="007B281A" w:rsidP="00E26A48">
      <w:pPr>
        <w:tabs>
          <w:tab w:val="left" w:pos="2835"/>
          <w:tab w:val="left" w:pos="3261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sz w:val="28"/>
          <w:szCs w:val="28"/>
        </w:rPr>
        <w:t>Звіт спікерів груп.</w:t>
      </w:r>
    </w:p>
    <w:p w14:paraId="49069442" w14:textId="053720D5" w:rsidR="007B281A" w:rsidRPr="00C14808" w:rsidRDefault="007B281A" w:rsidP="00E26A48">
      <w:pPr>
        <w:tabs>
          <w:tab w:val="left" w:pos="2835"/>
          <w:tab w:val="left" w:pos="3261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 група.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Де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біліє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вербиця</w:t>
      </w:r>
      <w:proofErr w:type="spellEnd"/>
      <w:r w:rsidR="00744634"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–</w:t>
      </w:r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там здорова </w:t>
      </w:r>
      <w:proofErr w:type="spellStart"/>
      <w:proofErr w:type="gram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водиця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магічних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серед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них є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така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вона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очищує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воду,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покращує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смак)</w:t>
      </w:r>
    </w:p>
    <w:p w14:paraId="1C729167" w14:textId="77777777" w:rsidR="007B281A" w:rsidRPr="00C14808" w:rsidRDefault="007B281A" w:rsidP="00E26A48">
      <w:pPr>
        <w:tabs>
          <w:tab w:val="left" w:pos="2835"/>
          <w:tab w:val="left" w:pos="3261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 група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Без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калини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нема </w:t>
      </w:r>
      <w:proofErr w:type="spellStart"/>
      <w:proofErr w:type="gram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здавна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народним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символом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вона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оспівувана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легендах,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піснях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повір’ях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адже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користується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великою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пошаною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людей,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приносить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користі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14:paraId="7240E5B2" w14:textId="77777777" w:rsidR="007B281A" w:rsidRPr="00C14808" w:rsidRDefault="007B281A" w:rsidP="00E26A48">
      <w:pPr>
        <w:tabs>
          <w:tab w:val="left" w:pos="2835"/>
          <w:tab w:val="left" w:pos="3261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 група.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Верба, як трава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лугова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покоси, а вона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знов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C1480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t>виросте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(Верба,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відміну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багатьох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швидко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пускає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пагони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відростає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знову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навіть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зріжеш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</w:p>
    <w:p w14:paraId="3EB8D03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4 група.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Дарма верба,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що груш нема,</w:t>
      </w:r>
      <w:r w:rsidRPr="00C148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аби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зеленіла</w:t>
      </w:r>
      <w:proofErr w:type="spellEnd"/>
      <w:r w:rsidRPr="00C1480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31936EF" w14:textId="40A8352D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(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Дарма верба, що груш нема,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аби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зеленіла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означає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хоча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іноді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може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здаватися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щось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влаштовує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щось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неможливо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досягти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все одно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діяти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чесно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правдиво. "Дарма верба" </w:t>
      </w:r>
      <w:proofErr w:type="gramStart"/>
      <w:r w:rsidR="000B001C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безплідне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дерево, яке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плодів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воно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ж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може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зеленіти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тобто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існувати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рости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</w:rPr>
        <w:t>.)</w:t>
      </w:r>
    </w:p>
    <w:p w14:paraId="095D3DF4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591E65EC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Сторінка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 5</w:t>
      </w:r>
    </w:p>
    <w:p w14:paraId="7E38F5F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 xml:space="preserve">Не Я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б'ю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,</w:t>
      </w:r>
      <w:bookmarkEnd w:id="11"/>
    </w:p>
    <w:p w14:paraId="6A41A9EC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</w:pPr>
      <w:bookmarkStart w:id="12" w:name="bookmark10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 xml:space="preserve">Верба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б'є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,</w:t>
      </w:r>
      <w:bookmarkEnd w:id="12"/>
    </w:p>
    <w:p w14:paraId="7420B9C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</w:pPr>
      <w:bookmarkStart w:id="13" w:name="bookmark11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 xml:space="preserve">За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тиждень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Великдень</w:t>
      </w:r>
      <w:proofErr w:type="spellEnd"/>
      <w:r w:rsidRPr="00C14808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ru-RU"/>
        </w:rPr>
        <w:t>.</w:t>
      </w:r>
      <w:bookmarkEnd w:id="13"/>
    </w:p>
    <w:p w14:paraId="268492A4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b/>
          <w:sz w:val="28"/>
          <w:szCs w:val="28"/>
        </w:rPr>
        <w:t>Вчитель.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якого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великого свята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готується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 народ?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Яке свято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всі</w:t>
      </w:r>
      <w:proofErr w:type="spellEnd"/>
    </w:p>
    <w:p w14:paraId="46FA54A6" w14:textId="1FC4350D" w:rsidR="007B281A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очікують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 так само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Новий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Різдво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73B60144" w14:textId="3C40B46A" w:rsidR="000000B4" w:rsidRPr="000000B4" w:rsidRDefault="000000B4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Перегляд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відео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>Вербна</w:t>
      </w:r>
      <w:proofErr w:type="spellEnd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>неділя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4533F296" w14:textId="22C84CC7" w:rsidR="000000B4" w:rsidRDefault="00E26A48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6" w:history="1">
        <w:r w:rsidR="000000B4" w:rsidRPr="00695702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https://www.youtube.com/watch?v=9lASwUatmM0</w:t>
        </w:r>
      </w:hyperlink>
    </w:p>
    <w:p w14:paraId="67FB6FB1" w14:textId="608097D2" w:rsidR="000000B4" w:rsidRDefault="000000B4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000B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Обговорення</w:t>
      </w:r>
      <w:proofErr w:type="spellEnd"/>
      <w:r w:rsidRPr="000000B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Дайте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відповід</w:t>
      </w:r>
      <w:r w:rsidR="0064587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і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запитання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14:paraId="370567A8" w14:textId="102C3BD0" w:rsidR="000000B4" w:rsidRPr="000000B4" w:rsidRDefault="00ED195D" w:rsidP="00E26A4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0000B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="000000B4" w:rsidRPr="000000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0000B4"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>називається</w:t>
      </w:r>
      <w:proofErr w:type="spellEnd"/>
      <w:r w:rsidR="000000B4"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00B4"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>тиждень</w:t>
      </w:r>
      <w:proofErr w:type="spellEnd"/>
      <w:r w:rsidR="000000B4"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="000000B4"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>Ве</w:t>
      </w:r>
      <w:r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>ликоднем</w:t>
      </w:r>
      <w:proofErr w:type="spellEnd"/>
      <w:r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5FB1A127" w14:textId="6C6455AD" w:rsidR="00ED195D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Великодня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готуються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заздалегідь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Неділя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тиждень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Великоднем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Вербною, </w:t>
      </w:r>
      <w:proofErr w:type="spellStart"/>
      <w:r w:rsidR="00645873">
        <w:rPr>
          <w:rFonts w:ascii="Times New Roman" w:eastAsia="Calibri" w:hAnsi="Times New Roman" w:cs="Times New Roman"/>
          <w:sz w:val="28"/>
          <w:szCs w:val="28"/>
          <w:lang w:val="ru-RU"/>
        </w:rPr>
        <w:t>Ш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утковою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Квітною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F18C998" w14:textId="11F2DA56" w:rsidR="00ED195D" w:rsidRPr="00ED195D" w:rsidRDefault="00ED195D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2.Чому принято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r w:rsidR="00645873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вербу </w:t>
      </w:r>
      <w:r w:rsidR="0064587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день?</w:t>
      </w:r>
      <w:r w:rsidR="007B281A" w:rsidRPr="00ED19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C8E518E" w14:textId="4942C1E9" w:rsidR="007B281A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дня </w:t>
      </w:r>
      <w:r w:rsidR="0064587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656462"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церквах святили вербу,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нагадує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урочистий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в'їзд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Ісуса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Христа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Єрусалиму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Відомо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>щ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коли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Ісус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Христос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неділю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своєю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загибеллю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їхав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віслюку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 люди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встеляли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йому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дорогу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пальмовими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гілками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вітали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справжнього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царя). 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пальми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ростуть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тому люди,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відзначити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день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своїх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оселях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ставили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гілочки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0419A47" w14:textId="5CB5A01B" w:rsidR="00ED195D" w:rsidRPr="00ED195D" w:rsidRDefault="00ED195D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3.Що робили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освяченою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вербою?</w:t>
      </w:r>
    </w:p>
    <w:p w14:paraId="4ADB619E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неділю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християни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освячують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вербу, легенько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б'ють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один одного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вербовими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гілками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примовляючи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«Не я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б'ю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б'є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віднині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тиждень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Великдень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Вважається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що свячена верба повинна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зберігатися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вдома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цілий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Колись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господарі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повертаючись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церкви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свяченою вербою,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</w:t>
      </w:r>
    </w:p>
    <w:p w14:paraId="5D3CCA9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заходили,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зразу садили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городі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кілька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гілок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уберегти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злої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напасті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Решту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гілочок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несли до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ставили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покуті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образами.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Матері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принісши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посвячену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вербу,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неодмінно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«били» нею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приказуючи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0357ED8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 Не я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б'ю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, верба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б'є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,</w:t>
      </w:r>
    </w:p>
    <w:p w14:paraId="1F4FD27A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віднині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 за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тиждень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Великдень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, </w:t>
      </w:r>
    </w:p>
    <w:p w14:paraId="544A5A0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недалечко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 -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красне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яєчко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.</w:t>
      </w:r>
    </w:p>
    <w:p w14:paraId="436CA04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Лоза б’є, не я б’ю.</w:t>
      </w:r>
    </w:p>
    <w:p w14:paraId="394C8BB2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За тиждень – Великдень !</w:t>
      </w:r>
    </w:p>
    <w:p w14:paraId="4897FA5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Будь великий як верба,</w:t>
      </w:r>
    </w:p>
    <w:p w14:paraId="096BAAC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будь здоровий, як вода</w:t>
      </w: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.</w:t>
      </w:r>
    </w:p>
    <w:p w14:paraId="02847A74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Будь багатий, як земля,</w:t>
      </w:r>
    </w:p>
    <w:p w14:paraId="2F5A70E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 xml:space="preserve">а </w:t>
      </w:r>
      <w:proofErr w:type="spellStart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вродливий</w:t>
      </w:r>
      <w:proofErr w:type="spellEnd"/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  <w:lang w:val="ru-RU"/>
        </w:rPr>
        <w:t>, як весна!</w:t>
      </w:r>
    </w:p>
    <w:p w14:paraId="3BAA5A09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ab/>
        <w:t xml:space="preserve">Зібравшись неподалік церкви, підлітки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</w:rPr>
        <w:t>поцьопували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одне одного зеленим віттям верби. Приказуючи: </w:t>
      </w:r>
    </w:p>
    <w:p w14:paraId="114CEF6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Не я б’ю – верба б’є,</w:t>
      </w:r>
    </w:p>
    <w:p w14:paraId="4F880320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Недалечко красне яєчко,</w:t>
      </w:r>
    </w:p>
    <w:p w14:paraId="2FECC6E1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 xml:space="preserve">За тиждень – Великдень! </w:t>
      </w:r>
    </w:p>
    <w:p w14:paraId="299680ED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 xml:space="preserve">Не вмирай, не вмирай – </w:t>
      </w:r>
    </w:p>
    <w:p w14:paraId="0DDCE01D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 xml:space="preserve">Великодня дожидай! </w:t>
      </w:r>
    </w:p>
    <w:p w14:paraId="6D8E6E1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Подібну обрядову дію вчиняли між собою хлопці й дівчата: </w:t>
      </w:r>
    </w:p>
    <w:p w14:paraId="0C22FD25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>Шутка б’є – не я б’ю,</w:t>
      </w:r>
    </w:p>
    <w:p w14:paraId="35562752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 xml:space="preserve">Віднині за тиждень </w:t>
      </w:r>
    </w:p>
    <w:p w14:paraId="452F3514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 xml:space="preserve">Буде в нас Великдень – </w:t>
      </w:r>
    </w:p>
    <w:p w14:paraId="005A1992" w14:textId="2E72DC1B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iCs/>
          <w:color w:val="00B050"/>
          <w:sz w:val="28"/>
          <w:szCs w:val="28"/>
        </w:rPr>
        <w:t xml:space="preserve">         Червоне яєчко! </w:t>
      </w:r>
    </w:p>
    <w:p w14:paraId="1B93B79B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Свячена верба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користувалася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>в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народі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великою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пошаною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їй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приписувалась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магічна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сила.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Гріх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топтати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свячену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вербу, нею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вперше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виганяли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худобу на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пасовисько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, «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нечесть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чіплялася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тварин».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клали у воду, де купали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хвору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дитину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Вірили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</w:t>
      </w:r>
      <w:proofErr w:type="gram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 хату</w:t>
      </w:r>
      <w:proofErr w:type="gram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де є свячена верба, не вдарить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блискавка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увійде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нечиста сила.</w:t>
      </w:r>
    </w:p>
    <w:p w14:paraId="0CF76651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Верба, як 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калина,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своєрідним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символом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нашого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народу.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ніжне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дерево миле й дороге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серцю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українця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давніх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давен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вірили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воно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охороняє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людину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житло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злих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духів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пожеж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A1CEB59" w14:textId="77777777" w:rsidR="007B281A" w:rsidRPr="00C14808" w:rsidRDefault="007B281A" w:rsidP="00E26A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літню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грозу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гілля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верби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викидали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двір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припинити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град і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дощ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пошкодити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посівів</w:t>
      </w:r>
      <w:proofErr w:type="spellEnd"/>
      <w:r w:rsidRPr="00C1480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27D7879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2</w:t>
      </w:r>
      <w:r w:rsidRPr="00C148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Вивчення </w:t>
      </w:r>
      <w:proofErr w:type="spellStart"/>
      <w:r w:rsidRPr="00C14808">
        <w:rPr>
          <w:rFonts w:ascii="Times New Roman" w:eastAsia="Calibri" w:hAnsi="Times New Roman" w:cs="Times New Roman"/>
          <w:b/>
          <w:i/>
          <w:sz w:val="28"/>
          <w:szCs w:val="28"/>
        </w:rPr>
        <w:t>примовлянки</w:t>
      </w:r>
      <w:proofErr w:type="spellEnd"/>
      <w:r w:rsidRPr="00C148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</w:p>
    <w:p w14:paraId="728363D7" w14:textId="2C96C9A0" w:rsidR="007B281A" w:rsidRPr="00C14808" w:rsidRDefault="00E50858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B281A" w:rsidRPr="00C14808">
        <w:rPr>
          <w:rFonts w:ascii="Times New Roman" w:eastAsia="Calibri" w:hAnsi="Times New Roman" w:cs="Times New Roman"/>
          <w:sz w:val="28"/>
          <w:szCs w:val="28"/>
        </w:rPr>
        <w:t xml:space="preserve">Як ми бачимо, діти, є багато </w:t>
      </w:r>
      <w:proofErr w:type="spellStart"/>
      <w:r w:rsidR="007B281A" w:rsidRPr="00C14808">
        <w:rPr>
          <w:rFonts w:ascii="Times New Roman" w:eastAsia="Calibri" w:hAnsi="Times New Roman" w:cs="Times New Roman"/>
          <w:sz w:val="28"/>
          <w:szCs w:val="28"/>
        </w:rPr>
        <w:t>примовлянок</w:t>
      </w:r>
      <w:proofErr w:type="spellEnd"/>
      <w:r w:rsidR="007B281A" w:rsidRPr="00C14808">
        <w:rPr>
          <w:rFonts w:ascii="Times New Roman" w:eastAsia="Calibri" w:hAnsi="Times New Roman" w:cs="Times New Roman"/>
          <w:sz w:val="28"/>
          <w:szCs w:val="28"/>
        </w:rPr>
        <w:t>, у яких люди вітають одне одного з Вербною неділею. Ми зараз з вами вивчимо одну з них.</w:t>
      </w:r>
    </w:p>
    <w:p w14:paraId="359A1D8D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>Верба б’є, не я б’ю.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br/>
        <w:t>За тиждень – Великдень !</w:t>
      </w:r>
    </w:p>
    <w:p w14:paraId="746C7A2B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>Недалечко – червоне яєчко.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br/>
        <w:t>Лоза б’є, не я б’ю.</w:t>
      </w:r>
      <w:r w:rsidRPr="00C14808">
        <w:rPr>
          <w:rFonts w:ascii="Times New Roman" w:eastAsia="Calibri" w:hAnsi="Times New Roman" w:cs="Times New Roman"/>
          <w:i/>
          <w:sz w:val="28"/>
          <w:szCs w:val="28"/>
        </w:rPr>
        <w:br/>
      </w:r>
      <w:bookmarkStart w:id="14" w:name="_Hlk129204290"/>
      <w:r w:rsidRPr="00C14808">
        <w:rPr>
          <w:rFonts w:ascii="Times New Roman" w:eastAsia="Calibri" w:hAnsi="Times New Roman" w:cs="Times New Roman"/>
          <w:i/>
          <w:sz w:val="28"/>
          <w:szCs w:val="28"/>
        </w:rPr>
        <w:t>За тиждень – Великдень !</w:t>
      </w:r>
      <w:bookmarkEnd w:id="14"/>
    </w:p>
    <w:p w14:paraId="0097BC8F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>Будь великий, як верба,</w:t>
      </w:r>
    </w:p>
    <w:p w14:paraId="4954B4E4" w14:textId="56BF632D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>Будь здоровий, як вода.</w:t>
      </w:r>
    </w:p>
    <w:p w14:paraId="51AC624C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      Будь багатий, як земля, </w:t>
      </w:r>
    </w:p>
    <w:p w14:paraId="5D43E4C9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>А вродливий, як весна.</w:t>
      </w:r>
    </w:p>
    <w:p w14:paraId="21E1164C" w14:textId="137F06CA" w:rsidR="00656462" w:rsidRPr="00E26A48" w:rsidRDefault="007B281A" w:rsidP="00E26A48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Після вивчення </w:t>
      </w:r>
      <w:proofErr w:type="spellStart"/>
      <w:r w:rsidRPr="00C14808">
        <w:rPr>
          <w:rFonts w:ascii="Times New Roman" w:eastAsia="Calibri" w:hAnsi="Times New Roman" w:cs="Times New Roman"/>
          <w:i/>
          <w:sz w:val="28"/>
          <w:szCs w:val="28"/>
        </w:rPr>
        <w:t>примовлянки</w:t>
      </w:r>
      <w:proofErr w:type="spellEnd"/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 проводиться рухлива гра </w:t>
      </w:r>
      <w:r w:rsidRPr="00C1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«Дожени та вербовою  гілочкою «посвяти».</w:t>
      </w:r>
    </w:p>
    <w:p w14:paraId="50EB3DB4" w14:textId="074CA19F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Сторінка 6 </w:t>
      </w:r>
    </w:p>
    <w:p w14:paraId="6BAB0CF0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iCs/>
          <w:color w:val="0070C0"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iCs/>
          <w:color w:val="0070C0"/>
          <w:sz w:val="28"/>
          <w:szCs w:val="28"/>
        </w:rPr>
        <w:t xml:space="preserve"> Створюємо разом</w:t>
      </w:r>
    </w:p>
    <w:p w14:paraId="1C1C3845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i/>
          <w:sz w:val="28"/>
          <w:szCs w:val="28"/>
        </w:rPr>
        <w:t>Створення інтелектуальної карти про вербу.</w:t>
      </w:r>
    </w:p>
    <w:p w14:paraId="01A763E5" w14:textId="77777777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Вчитель: Спостережливість людей допомогла побачити у вербі її властивості, щоб використати їх у своєму житті. Зараз ми з вами спробуємо пригадати  таємниці цього магічного дерева і разом створимо інтелектуальну карту.</w:t>
      </w:r>
    </w:p>
    <w:p w14:paraId="0DAFFDD8" w14:textId="4EED1D6C" w:rsidR="007B281A" w:rsidRPr="00C14808" w:rsidRDefault="007B281A" w:rsidP="00E26A48">
      <w:pPr>
        <w:numPr>
          <w:ilvl w:val="0"/>
          <w:numId w:val="5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Отже, діти, про яке корисне застосування верби ви знаєте?</w:t>
      </w:r>
      <w:r w:rsidR="00E50858" w:rsidRPr="00C14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808">
        <w:rPr>
          <w:rFonts w:ascii="Times New Roman" w:eastAsia="Calibri" w:hAnsi="Times New Roman" w:cs="Times New Roman"/>
          <w:sz w:val="28"/>
          <w:szCs w:val="28"/>
        </w:rPr>
        <w:t>(</w:t>
      </w:r>
      <w:r w:rsidR="00E50858" w:rsidRPr="00C14808">
        <w:rPr>
          <w:rFonts w:ascii="Times New Roman" w:eastAsia="Calibri" w:hAnsi="Times New Roman" w:cs="Times New Roman"/>
          <w:sz w:val="28"/>
          <w:szCs w:val="28"/>
        </w:rPr>
        <w:t>У</w:t>
      </w:r>
      <w:r w:rsidRPr="00C14808">
        <w:rPr>
          <w:rFonts w:ascii="Times New Roman" w:eastAsia="Calibri" w:hAnsi="Times New Roman" w:cs="Times New Roman"/>
          <w:sz w:val="28"/>
          <w:szCs w:val="28"/>
        </w:rPr>
        <w:t>чні висловлюють свої думки)</w:t>
      </w:r>
    </w:p>
    <w:p w14:paraId="33A9FD0B" w14:textId="77777777" w:rsidR="007B281A" w:rsidRPr="00C14808" w:rsidRDefault="007B281A" w:rsidP="00E26A48">
      <w:pPr>
        <w:numPr>
          <w:ilvl w:val="0"/>
          <w:numId w:val="6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Із верби в Україні здавна робили музичні інструменти.</w:t>
      </w:r>
    </w:p>
    <w:p w14:paraId="1B5D6F78" w14:textId="77777777" w:rsidR="007B281A" w:rsidRPr="00C14808" w:rsidRDefault="007B281A" w:rsidP="00E26A48">
      <w:pPr>
        <w:numPr>
          <w:ilvl w:val="0"/>
          <w:numId w:val="6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З вербового стовбура видовбували човни, робили меблі і ярма для волів.</w:t>
      </w:r>
    </w:p>
    <w:p w14:paraId="6A8A0FF7" w14:textId="77777777" w:rsidR="007B281A" w:rsidRPr="00C14808" w:rsidRDefault="007B281A" w:rsidP="00E26A48">
      <w:pPr>
        <w:numPr>
          <w:ilvl w:val="0"/>
          <w:numId w:val="6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З вербових гілок плели кошики, виплітали стіни хат і хлівів, а потім обмазували глиною.</w:t>
      </w:r>
    </w:p>
    <w:p w14:paraId="4D937638" w14:textId="77777777" w:rsidR="007B281A" w:rsidRPr="00C14808" w:rsidRDefault="007B281A" w:rsidP="00E26A48">
      <w:pPr>
        <w:numPr>
          <w:ilvl w:val="0"/>
          <w:numId w:val="6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lastRenderedPageBreak/>
        <w:t>Кожен запорізький козак обов’язково мав вербову ложку.</w:t>
      </w:r>
    </w:p>
    <w:p w14:paraId="2D2B31B0" w14:textId="77777777" w:rsidR="007B281A" w:rsidRPr="00C14808" w:rsidRDefault="007B281A" w:rsidP="00E26A48">
      <w:pPr>
        <w:numPr>
          <w:ilvl w:val="0"/>
          <w:numId w:val="6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Верба – дерево цілюще. Воно дарує людям багато ліків: аспірин, саліцилову кислоту)</w:t>
      </w:r>
    </w:p>
    <w:p w14:paraId="6D1E03A1" w14:textId="77777777" w:rsidR="007B281A" w:rsidRPr="00C14808" w:rsidRDefault="007B281A" w:rsidP="00E26A48">
      <w:pPr>
        <w:numPr>
          <w:ilvl w:val="0"/>
          <w:numId w:val="6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Верба очищає воду і показує, де треба криницю копати.</w:t>
      </w:r>
    </w:p>
    <w:p w14:paraId="337E1766" w14:textId="3A6E996B" w:rsidR="007B281A" w:rsidRPr="00C14808" w:rsidRDefault="007B281A" w:rsidP="00E26A48">
      <w:pPr>
        <w:tabs>
          <w:tab w:val="left" w:pos="2835"/>
          <w:tab w:val="left" w:pos="3261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(Виклад думок учнів супроводжу</w:t>
      </w:r>
      <w:r w:rsidR="00656462" w:rsidRPr="00C14808">
        <w:rPr>
          <w:rFonts w:ascii="Times New Roman" w:eastAsia="Calibri" w:hAnsi="Times New Roman" w:cs="Times New Roman"/>
          <w:sz w:val="28"/>
          <w:szCs w:val="28"/>
        </w:rPr>
        <w:t>є</w:t>
      </w:r>
      <w:r w:rsidR="00E50858" w:rsidRPr="00C14808">
        <w:rPr>
          <w:rFonts w:ascii="Times New Roman" w:eastAsia="Calibri" w:hAnsi="Times New Roman" w:cs="Times New Roman"/>
          <w:sz w:val="28"/>
          <w:szCs w:val="28"/>
        </w:rPr>
        <w:t>ться</w:t>
      </w: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 вивішуванням на дошку малюнків)</w:t>
      </w:r>
    </w:p>
    <w:p w14:paraId="07546AB7" w14:textId="77777777" w:rsidR="007B281A" w:rsidRPr="00C14808" w:rsidRDefault="007B281A" w:rsidP="00E26A48">
      <w:pPr>
        <w:numPr>
          <w:ilvl w:val="0"/>
          <w:numId w:val="5"/>
        </w:numPr>
        <w:tabs>
          <w:tab w:val="left" w:pos="2835"/>
          <w:tab w:val="left" w:pos="3261"/>
        </w:tabs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 xml:space="preserve">Ось, діти, ми з вами і склали таку інтелектуальну карту про вербу, її корисні властивості та застосування у житті людей. </w:t>
      </w:r>
    </w:p>
    <w:p w14:paraId="4C8EACF8" w14:textId="77777777" w:rsidR="007B281A" w:rsidRPr="00C14808" w:rsidRDefault="007B281A" w:rsidP="00E26A4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Заключна</w:t>
      </w:r>
      <w:proofErr w:type="spellEnd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148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частина</w:t>
      </w:r>
      <w:proofErr w:type="spellEnd"/>
    </w:p>
    <w:p w14:paraId="188E92AB" w14:textId="77777777" w:rsidR="007B281A" w:rsidRPr="00C14808" w:rsidRDefault="007B281A" w:rsidP="00E26A48">
      <w:pPr>
        <w:spacing w:after="20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4808"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r w:rsidRPr="00C14808">
        <w:rPr>
          <w:rFonts w:ascii="Times New Roman" w:eastAsia="Calibri" w:hAnsi="Times New Roman" w:cs="Times New Roman"/>
          <w:b/>
          <w:i/>
          <w:sz w:val="28"/>
          <w:szCs w:val="28"/>
        </w:rPr>
        <w:t>Рефлексія.</w:t>
      </w:r>
    </w:p>
    <w:p w14:paraId="309D652A" w14:textId="77777777" w:rsidR="007B281A" w:rsidRPr="00C14808" w:rsidRDefault="007B281A" w:rsidP="00E26A48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Отже, діти, що нового ви довідалися на сьогоднішньому занятті?</w:t>
      </w:r>
    </w:p>
    <w:p w14:paraId="213EDB32" w14:textId="77777777" w:rsidR="007B281A" w:rsidRPr="00C14808" w:rsidRDefault="007B281A" w:rsidP="00E26A48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Що вам було цікаво?</w:t>
      </w:r>
    </w:p>
    <w:p w14:paraId="036BC5F7" w14:textId="77777777" w:rsidR="007B281A" w:rsidRPr="00C14808" w:rsidRDefault="007B281A" w:rsidP="00E26A48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Що ви вважаєте корисним для себе із цього заняття?</w:t>
      </w:r>
    </w:p>
    <w:p w14:paraId="58963C11" w14:textId="77777777" w:rsidR="007B281A" w:rsidRPr="00C14808" w:rsidRDefault="007B281A" w:rsidP="00E26A48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У мене в руках є вербова гілочка. Котики  на ній є пухнастими, приємними на дотик. А який свіжий, приємний, ніжний аромат відчувається. Зараз я даватиму вам в руки вербову гілочку, а ви, у свою чергу, будете говорити, що бажаєте своїм однокласникам з приходом Вербної неділі.</w:t>
      </w:r>
    </w:p>
    <w:p w14:paraId="168B3FE1" w14:textId="77777777" w:rsidR="007B281A" w:rsidRPr="00C14808" w:rsidRDefault="007B281A" w:rsidP="00E26A48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(Учні висловлюють свої думки)</w:t>
      </w:r>
    </w:p>
    <w:p w14:paraId="771E5D32" w14:textId="77777777" w:rsidR="007B281A" w:rsidRPr="00C14808" w:rsidRDefault="007B281A" w:rsidP="00E26A48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808">
        <w:rPr>
          <w:rFonts w:ascii="Times New Roman" w:eastAsia="Calibri" w:hAnsi="Times New Roman" w:cs="Times New Roman"/>
          <w:b/>
          <w:sz w:val="28"/>
          <w:szCs w:val="28"/>
        </w:rPr>
        <w:t>Метод “Мікрофон”</w:t>
      </w:r>
    </w:p>
    <w:p w14:paraId="62EA4BC9" w14:textId="77777777" w:rsidR="007B281A" w:rsidRPr="00C14808" w:rsidRDefault="007B281A" w:rsidP="00E26A48">
      <w:pPr>
        <w:numPr>
          <w:ilvl w:val="1"/>
          <w:numId w:val="1"/>
        </w:numPr>
        <w:spacing w:after="0" w:line="360" w:lineRule="auto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C1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Заключне слово вчителя                                                                                   </w:t>
      </w:r>
    </w:p>
    <w:p w14:paraId="516A4B57" w14:textId="77777777" w:rsidR="007B281A" w:rsidRPr="00C14808" w:rsidRDefault="007B281A" w:rsidP="00E26A48">
      <w:pPr>
        <w:spacing w:after="0" w:line="360" w:lineRule="auto"/>
        <w:ind w:left="-426" w:firstLine="78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148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Бережіть, шануйте, любіть обереги, вивчайте традиції свого народу, адже </w:t>
      </w:r>
    </w:p>
    <w:p w14:paraId="75D922F7" w14:textId="77777777" w:rsidR="007B281A" w:rsidRPr="00C14808" w:rsidRDefault="007B281A" w:rsidP="00E26A4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48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– українці, пишаймося цим.</w:t>
      </w:r>
    </w:p>
    <w:p w14:paraId="1CB9A7B2" w14:textId="41F4E2DA" w:rsidR="007B281A" w:rsidRPr="00C14808" w:rsidRDefault="007B281A" w:rsidP="00E26A48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148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Будьте гідними своїх пращурів, поважайте надбання свого народу, примножуйте багатства нашої держави.</w:t>
      </w:r>
    </w:p>
    <w:p w14:paraId="1963091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Із Вербною неділею щиро Вас вітаю!</w:t>
      </w:r>
    </w:p>
    <w:p w14:paraId="0761993F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Жити в радості й любові – від душі бажаю.</w:t>
      </w:r>
    </w:p>
    <w:p w14:paraId="4640B517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Цілющою нехай буде свячена вербиця,</w:t>
      </w:r>
    </w:p>
    <w:p w14:paraId="57352C20" w14:textId="6D827D5D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А здоров’я щоб міцніло і нічого не боліло.</w:t>
      </w:r>
    </w:p>
    <w:p w14:paraId="2DEAA6DC" w14:textId="77777777" w:rsidR="007B281A" w:rsidRPr="00C14808" w:rsidRDefault="007B281A" w:rsidP="00E26A48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808">
        <w:rPr>
          <w:rFonts w:ascii="Times New Roman" w:eastAsia="Calibri" w:hAnsi="Times New Roman" w:cs="Times New Roman"/>
          <w:sz w:val="28"/>
          <w:szCs w:val="28"/>
        </w:rPr>
        <w:t>Дякую за увагу. До побачення!</w:t>
      </w:r>
    </w:p>
    <w:p w14:paraId="1E101A98" w14:textId="77777777" w:rsidR="007B281A" w:rsidRPr="00C14808" w:rsidRDefault="007B281A" w:rsidP="00E26A4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976305B" w14:textId="77777777" w:rsidR="0088747A" w:rsidRPr="00C14808" w:rsidRDefault="0088747A" w:rsidP="00E26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747A" w:rsidRPr="00C14808" w:rsidSect="00E26A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0CB97E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14AE13F9"/>
    <w:multiLevelType w:val="hybridMultilevel"/>
    <w:tmpl w:val="B9428DD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F6CE5"/>
    <w:multiLevelType w:val="hybridMultilevel"/>
    <w:tmpl w:val="34120F02"/>
    <w:lvl w:ilvl="0" w:tplc="86E45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5281"/>
    <w:multiLevelType w:val="hybridMultilevel"/>
    <w:tmpl w:val="D444CB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2083"/>
    <w:multiLevelType w:val="hybridMultilevel"/>
    <w:tmpl w:val="C72EC3DA"/>
    <w:lvl w:ilvl="0" w:tplc="7F08B2C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5F3CA2"/>
    <w:multiLevelType w:val="hybridMultilevel"/>
    <w:tmpl w:val="73FAAD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36759"/>
    <w:multiLevelType w:val="hybridMultilevel"/>
    <w:tmpl w:val="8DCA29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A"/>
    <w:rsid w:val="000000B4"/>
    <w:rsid w:val="00034509"/>
    <w:rsid w:val="000B001C"/>
    <w:rsid w:val="00333EB5"/>
    <w:rsid w:val="00356E3D"/>
    <w:rsid w:val="004E6708"/>
    <w:rsid w:val="00512650"/>
    <w:rsid w:val="00645873"/>
    <w:rsid w:val="00656462"/>
    <w:rsid w:val="006732A3"/>
    <w:rsid w:val="00744634"/>
    <w:rsid w:val="007758B1"/>
    <w:rsid w:val="007B281A"/>
    <w:rsid w:val="008713E3"/>
    <w:rsid w:val="0088747A"/>
    <w:rsid w:val="008C587F"/>
    <w:rsid w:val="009C344E"/>
    <w:rsid w:val="00C14808"/>
    <w:rsid w:val="00E26A48"/>
    <w:rsid w:val="00E50858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A0B4"/>
  <w15:chartTrackingRefBased/>
  <w15:docId w15:val="{F5C5B076-C8D4-49D7-B123-7677330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0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lASwUatmM0" TargetMode="External"/><Relationship Id="rId5" Type="http://schemas.openxmlformats.org/officeDocument/2006/relationships/hyperlink" Target="https://www.youtube.com/watch?v=gxYXlNUm7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9391</Words>
  <Characters>5354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Гаркуша</dc:creator>
  <cp:keywords/>
  <dc:description/>
  <cp:lastModifiedBy>Юлия Гаркуша</cp:lastModifiedBy>
  <cp:revision>13</cp:revision>
  <dcterms:created xsi:type="dcterms:W3CDTF">2023-03-08T20:42:00Z</dcterms:created>
  <dcterms:modified xsi:type="dcterms:W3CDTF">2023-03-09T19:54:00Z</dcterms:modified>
</cp:coreProperties>
</file>