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2E645" w14:textId="77777777" w:rsidR="004E20F6" w:rsidRDefault="004E20F6" w:rsidP="001D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781406F0" w14:textId="3A6EEE4F" w:rsidR="004E20F6" w:rsidRPr="004E20F6" w:rsidRDefault="004E20F6" w:rsidP="004E20F6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4E20F6">
        <w:rPr>
          <w:rFonts w:ascii="Times New Roman" w:hAnsi="Times New Roman" w:cs="Times New Roman"/>
          <w:sz w:val="32"/>
          <w:szCs w:val="32"/>
          <w:lang w:val="uk-UA"/>
        </w:rPr>
        <w:t>Центр творчості дітей та юнацтва</w:t>
      </w:r>
    </w:p>
    <w:p w14:paraId="4CB9287C" w14:textId="778E2912" w:rsidR="004E20F6" w:rsidRDefault="004E20F6" w:rsidP="004E20F6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4E20F6">
        <w:rPr>
          <w:rFonts w:ascii="Times New Roman" w:hAnsi="Times New Roman" w:cs="Times New Roman"/>
          <w:sz w:val="32"/>
          <w:szCs w:val="32"/>
          <w:lang w:val="uk-UA"/>
        </w:rPr>
        <w:t>Прилуцької міської ради Чернігівської області</w:t>
      </w:r>
    </w:p>
    <w:p w14:paraId="23CA9A4A" w14:textId="2E8DE160" w:rsidR="004E20F6" w:rsidRDefault="004E20F6" w:rsidP="004E20F6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140BE736" w14:textId="3E46A19B" w:rsidR="004E20F6" w:rsidRDefault="004E20F6" w:rsidP="004E20F6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36B28B61" w14:textId="556DA1BA" w:rsidR="004E20F6" w:rsidRDefault="004E20F6" w:rsidP="004E20F6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7B5DB820" w14:textId="77777777" w:rsidR="004E20F6" w:rsidRPr="004E20F6" w:rsidRDefault="004E20F6" w:rsidP="004E20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32"/>
          <w:lang w:val="uk-UA"/>
        </w:rPr>
      </w:pPr>
      <w:r w:rsidRPr="004E20F6">
        <w:rPr>
          <w:rFonts w:ascii="Times New Roman" w:hAnsi="Times New Roman" w:cs="Times New Roman"/>
          <w:b/>
          <w:i/>
          <w:sz w:val="44"/>
          <w:szCs w:val="32"/>
          <w:lang w:val="uk-UA"/>
        </w:rPr>
        <w:t xml:space="preserve">Виховний захід </w:t>
      </w:r>
    </w:p>
    <w:p w14:paraId="6F5B4A69" w14:textId="16A0F81F" w:rsidR="004E20F6" w:rsidRPr="004E20F6" w:rsidRDefault="004E20F6" w:rsidP="004E20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32"/>
          <w:lang w:val="uk-UA"/>
        </w:rPr>
      </w:pPr>
      <w:r w:rsidRPr="004E20F6">
        <w:rPr>
          <w:rFonts w:ascii="Times New Roman" w:hAnsi="Times New Roman" w:cs="Times New Roman"/>
          <w:b/>
          <w:i/>
          <w:sz w:val="44"/>
          <w:szCs w:val="32"/>
          <w:lang w:val="uk-UA"/>
        </w:rPr>
        <w:t>до Дня художника</w:t>
      </w:r>
    </w:p>
    <w:p w14:paraId="2314BAB1" w14:textId="4E28393E" w:rsidR="004E20F6" w:rsidRDefault="00B15B5D" w:rsidP="004E20F6">
      <w:pPr>
        <w:jc w:val="center"/>
        <w:rPr>
          <w:rFonts w:ascii="Times New Roman" w:hAnsi="Times New Roman" w:cs="Times New Roman"/>
          <w:color w:val="4472C4" w:themeColor="accent1"/>
          <w:sz w:val="52"/>
          <w:szCs w:val="32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20F6">
        <w:rPr>
          <w:rFonts w:ascii="Times New Roman" w:hAnsi="Times New Roman" w:cs="Times New Roman"/>
          <w:color w:val="4472C4" w:themeColor="accent1"/>
          <w:sz w:val="52"/>
          <w:szCs w:val="32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«Кольорова фантазія»</w:t>
      </w:r>
    </w:p>
    <w:p w14:paraId="7828EECA" w14:textId="531FCD7E" w:rsidR="004E20F6" w:rsidRDefault="004E20F6" w:rsidP="004E20F6">
      <w:pPr>
        <w:jc w:val="center"/>
        <w:rPr>
          <w:rFonts w:ascii="Times New Roman" w:hAnsi="Times New Roman" w:cs="Times New Roman"/>
          <w:b/>
          <w:sz w:val="44"/>
          <w:szCs w:val="32"/>
          <w:lang w:val="uk-UA"/>
        </w:rPr>
      </w:pPr>
      <w:r>
        <w:rPr>
          <w:noProof/>
        </w:rPr>
        <w:drawing>
          <wp:inline distT="0" distB="0" distL="0" distR="0" wp14:anchorId="3F60E50B" wp14:editId="2C20887F">
            <wp:extent cx="4191000" cy="3790950"/>
            <wp:effectExtent l="0" t="0" r="0" b="0"/>
            <wp:docPr id="1" name="Рисунок 1" descr="57 Кольорова палітра ideas | кольори, палета кольорів, колі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7 Кольорова палітра ideas | кольори, палета кольорів, колі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B3451" w14:textId="0E521067" w:rsidR="004E20F6" w:rsidRDefault="004E20F6" w:rsidP="004E20F6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14:paraId="7D4BEAB9" w14:textId="5E7C129F" w:rsidR="004E20F6" w:rsidRDefault="004E20F6" w:rsidP="004E20F6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Підготувала:</w:t>
      </w:r>
    </w:p>
    <w:p w14:paraId="58E35678" w14:textId="093193CB" w:rsidR="004E20F6" w:rsidRDefault="004E20F6" w:rsidP="004E20F6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керівник арт-студії «Колаж»</w:t>
      </w:r>
    </w:p>
    <w:p w14:paraId="4DFF8CBD" w14:textId="17A3B53F" w:rsidR="004E20F6" w:rsidRPr="004E20F6" w:rsidRDefault="004E20F6" w:rsidP="004E20F6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Волик А.О.</w:t>
      </w:r>
    </w:p>
    <w:p w14:paraId="7A062760" w14:textId="77777777" w:rsidR="004E20F6" w:rsidRDefault="004E20F6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br w:type="page"/>
      </w:r>
    </w:p>
    <w:p w14:paraId="03CA8C97" w14:textId="38F5AAEB" w:rsidR="00D70652" w:rsidRPr="004E20F6" w:rsidRDefault="004E20F6" w:rsidP="004E20F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E20F6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 xml:space="preserve">Тема: </w:t>
      </w:r>
      <w:r w:rsidR="00451545" w:rsidRPr="004E20F6">
        <w:rPr>
          <w:rFonts w:ascii="Times New Roman" w:hAnsi="Times New Roman" w:cs="Times New Roman"/>
          <w:b/>
          <w:sz w:val="32"/>
          <w:szCs w:val="32"/>
          <w:lang w:val="uk-UA"/>
        </w:rPr>
        <w:t>Виховний захід до</w:t>
      </w:r>
      <w:r w:rsidR="00DE223D" w:rsidRPr="004E20F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B15B5D" w:rsidRPr="004E20F6">
        <w:rPr>
          <w:rFonts w:ascii="Times New Roman" w:hAnsi="Times New Roman" w:cs="Times New Roman"/>
          <w:b/>
          <w:sz w:val="32"/>
          <w:szCs w:val="32"/>
          <w:lang w:val="uk-UA"/>
        </w:rPr>
        <w:t>Д</w:t>
      </w:r>
      <w:r w:rsidR="00276C39" w:rsidRPr="004E20F6">
        <w:rPr>
          <w:rFonts w:ascii="Times New Roman" w:hAnsi="Times New Roman" w:cs="Times New Roman"/>
          <w:b/>
          <w:sz w:val="32"/>
          <w:szCs w:val="32"/>
          <w:lang w:val="uk-UA"/>
        </w:rPr>
        <w:t>ня художника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«Кольорова фантазія»</w:t>
      </w:r>
    </w:p>
    <w:p w14:paraId="6D4AED91" w14:textId="1883523F" w:rsidR="00B15B5D" w:rsidRPr="001D6639" w:rsidRDefault="0034395B" w:rsidP="001D6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b/>
          <w:sz w:val="28"/>
          <w:szCs w:val="28"/>
          <w:lang w:val="uk-UA"/>
        </w:rPr>
        <w:t>Мет</w:t>
      </w:r>
      <w:r w:rsidR="00A47048" w:rsidRPr="001D6639">
        <w:rPr>
          <w:rFonts w:ascii="Times New Roman" w:hAnsi="Times New Roman" w:cs="Times New Roman"/>
          <w:b/>
          <w:sz w:val="28"/>
          <w:szCs w:val="28"/>
          <w:lang w:val="uk-UA"/>
        </w:rPr>
        <w:t>а:</w:t>
      </w:r>
      <w:r w:rsidR="00A47048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645E94C" w14:textId="004FD9E2" w:rsidR="00DE223D" w:rsidRPr="001D6639" w:rsidRDefault="00B15B5D" w:rsidP="001D663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E223D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озширити і поглибити знання </w:t>
      </w:r>
      <w:r w:rsidR="002605F1" w:rsidRPr="001D6639">
        <w:rPr>
          <w:rFonts w:ascii="Times New Roman" w:hAnsi="Times New Roman" w:cs="Times New Roman"/>
          <w:sz w:val="28"/>
          <w:szCs w:val="28"/>
          <w:lang w:val="uk-UA"/>
        </w:rPr>
        <w:t>вихованців</w:t>
      </w:r>
      <w:r w:rsidR="00DE223D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про творчість відомих художників світу як сучасних,</w:t>
      </w:r>
      <w:r w:rsidR="00155C38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223D" w:rsidRPr="001D6639">
        <w:rPr>
          <w:rFonts w:ascii="Times New Roman" w:hAnsi="Times New Roman" w:cs="Times New Roman"/>
          <w:sz w:val="28"/>
          <w:szCs w:val="28"/>
          <w:lang w:val="uk-UA"/>
        </w:rPr>
        <w:t>так і класиків;</w:t>
      </w:r>
    </w:p>
    <w:p w14:paraId="4E92540D" w14:textId="65F28F90" w:rsidR="00DE223D" w:rsidRPr="001D6639" w:rsidRDefault="00B15B5D" w:rsidP="001D663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E223D" w:rsidRPr="001D6639">
        <w:rPr>
          <w:rFonts w:ascii="Times New Roman" w:hAnsi="Times New Roman" w:cs="Times New Roman"/>
          <w:sz w:val="28"/>
          <w:szCs w:val="28"/>
          <w:lang w:val="uk-UA"/>
        </w:rPr>
        <w:t>озвивати інтерес до художнього мистецтва, увагу та мислення, естетичні смаки, любов до прекрасного, спостережливість;</w:t>
      </w:r>
    </w:p>
    <w:p w14:paraId="38367AB7" w14:textId="64F8C07B" w:rsidR="002371D0" w:rsidRPr="001D6639" w:rsidRDefault="00B15B5D" w:rsidP="001D663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E223D" w:rsidRPr="001D6639">
        <w:rPr>
          <w:rFonts w:ascii="Times New Roman" w:hAnsi="Times New Roman" w:cs="Times New Roman"/>
          <w:sz w:val="28"/>
          <w:szCs w:val="28"/>
          <w:lang w:val="uk-UA"/>
        </w:rPr>
        <w:t>иховувати любов до рідного краю,</w:t>
      </w:r>
      <w:r w:rsidR="00A47048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223D" w:rsidRPr="001D6639">
        <w:rPr>
          <w:rFonts w:ascii="Times New Roman" w:hAnsi="Times New Roman" w:cs="Times New Roman"/>
          <w:sz w:val="28"/>
          <w:szCs w:val="28"/>
          <w:lang w:val="uk-UA"/>
        </w:rPr>
        <w:t>почуття національної гордості.</w:t>
      </w:r>
    </w:p>
    <w:p w14:paraId="765459F5" w14:textId="2806D082" w:rsidR="002371D0" w:rsidRPr="001D6639" w:rsidRDefault="002371D0" w:rsidP="001D6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="0081059B" w:rsidRPr="001D663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155C38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20F6">
        <w:rPr>
          <w:rFonts w:ascii="Times New Roman" w:hAnsi="Times New Roman" w:cs="Times New Roman"/>
          <w:sz w:val="28"/>
          <w:szCs w:val="28"/>
          <w:lang w:val="uk-UA"/>
        </w:rPr>
        <w:t xml:space="preserve">ноутбук, </w:t>
      </w:r>
      <w:r w:rsidR="00B80C14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мольберти, фарби </w:t>
      </w:r>
      <w:proofErr w:type="spellStart"/>
      <w:r w:rsidR="00B80C14" w:rsidRPr="001D6639">
        <w:rPr>
          <w:rFonts w:ascii="Times New Roman" w:hAnsi="Times New Roman" w:cs="Times New Roman"/>
          <w:sz w:val="28"/>
          <w:szCs w:val="28"/>
          <w:lang w:val="uk-UA"/>
        </w:rPr>
        <w:t>гуашев</w:t>
      </w:r>
      <w:r w:rsidR="00155C38" w:rsidRPr="001D6639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="00155C38" w:rsidRPr="001D66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47048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5C38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пензлі, </w:t>
      </w:r>
      <w:proofErr w:type="spellStart"/>
      <w:r w:rsidR="00155C38" w:rsidRPr="001D6639">
        <w:rPr>
          <w:rFonts w:ascii="Times New Roman" w:hAnsi="Times New Roman" w:cs="Times New Roman"/>
          <w:sz w:val="28"/>
          <w:szCs w:val="28"/>
          <w:lang w:val="uk-UA"/>
        </w:rPr>
        <w:t>ємкіть</w:t>
      </w:r>
      <w:proofErr w:type="spellEnd"/>
      <w:r w:rsidR="00155C38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для води, папі</w:t>
      </w:r>
      <w:r w:rsidR="00A47048" w:rsidRPr="001D6639">
        <w:rPr>
          <w:rFonts w:ascii="Times New Roman" w:hAnsi="Times New Roman" w:cs="Times New Roman"/>
          <w:sz w:val="28"/>
          <w:szCs w:val="28"/>
          <w:lang w:val="uk-UA"/>
        </w:rPr>
        <w:t>р А4, А2.</w:t>
      </w:r>
    </w:p>
    <w:p w14:paraId="65CEA06F" w14:textId="77777777" w:rsidR="004E20F6" w:rsidRDefault="0062606D" w:rsidP="001D6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</w:t>
      </w:r>
    </w:p>
    <w:p w14:paraId="33FC615B" w14:textId="77777777" w:rsidR="004E20F6" w:rsidRDefault="004E20F6" w:rsidP="001D6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659CDF" w14:textId="54A7220C" w:rsidR="00F35C6B" w:rsidRDefault="00155C38" w:rsidP="004E20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b/>
          <w:sz w:val="28"/>
          <w:szCs w:val="28"/>
          <w:lang w:val="uk-UA"/>
        </w:rPr>
        <w:t>Хід заходу</w:t>
      </w:r>
      <w:r w:rsidR="004E20F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2AD21900" w14:textId="684BF519" w:rsidR="004E20F6" w:rsidRDefault="004E20F6" w:rsidP="004E20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Організаційна частина.</w:t>
      </w:r>
    </w:p>
    <w:p w14:paraId="4506A8E8" w14:textId="2B8AAA8B" w:rsidR="004E20F6" w:rsidRDefault="004E20F6" w:rsidP="004E20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BD5D4F" w14:textId="4EB76DCC" w:rsidR="004E20F6" w:rsidRDefault="004E20F6" w:rsidP="004E20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Основна частина.</w:t>
      </w:r>
    </w:p>
    <w:p w14:paraId="6DFBFD14" w14:textId="77777777" w:rsidR="004E20F6" w:rsidRPr="001D6639" w:rsidRDefault="004E20F6" w:rsidP="004E20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F35388" w14:textId="5DF1B282" w:rsidR="001D1674" w:rsidRPr="001D6639" w:rsidRDefault="00F35C6B" w:rsidP="00E42639">
      <w:pPr>
        <w:pStyle w:val="a3"/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Добрий ден</w:t>
      </w:r>
      <w:r w:rsidR="008F4DD7" w:rsidRPr="001D6639">
        <w:rPr>
          <w:rFonts w:ascii="Times New Roman" w:hAnsi="Times New Roman" w:cs="Times New Roman"/>
          <w:sz w:val="28"/>
          <w:szCs w:val="28"/>
          <w:lang w:val="uk-UA"/>
        </w:rPr>
        <w:t>ь діти, сьогодні</w:t>
      </w:r>
      <w:r w:rsidR="008D0BE2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наша зустріч присвячена Дню художника</w:t>
      </w:r>
      <w:r w:rsidR="00BB7196" w:rsidRPr="001D66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6B32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0BE2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Цей день </w:t>
      </w:r>
      <w:r w:rsidR="001D1674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відзначають </w:t>
      </w:r>
      <w:r w:rsidR="005B2889" w:rsidRPr="001D6639">
        <w:rPr>
          <w:rFonts w:ascii="Times New Roman" w:hAnsi="Times New Roman" w:cs="Times New Roman"/>
          <w:sz w:val="28"/>
          <w:szCs w:val="28"/>
          <w:lang w:val="uk-UA"/>
        </w:rPr>
        <w:t>10 жовтня</w:t>
      </w:r>
      <w:r w:rsidR="001D1674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1DCDD61" w14:textId="47EFCEBC" w:rsidR="008F4DD7" w:rsidRPr="001D6639" w:rsidRDefault="008D0BE2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А зна</w:t>
      </w:r>
      <w:r w:rsidR="006D4083" w:rsidRPr="001D663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D6639">
        <w:rPr>
          <w:rFonts w:ascii="Times New Roman" w:hAnsi="Times New Roman" w:cs="Times New Roman"/>
          <w:sz w:val="28"/>
          <w:szCs w:val="28"/>
          <w:lang w:val="uk-UA"/>
        </w:rPr>
        <w:t>те ви</w:t>
      </w:r>
      <w:r w:rsidR="00B15B5D" w:rsidRPr="001D66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B032C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що</w:t>
      </w:r>
      <w:r w:rsidR="008F4DD7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великих</w:t>
      </w:r>
      <w:r w:rsidR="00877D02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митці</w:t>
      </w:r>
      <w:r w:rsidR="008F4DD7" w:rsidRPr="001D6639">
        <w:rPr>
          <w:rFonts w:ascii="Times New Roman" w:hAnsi="Times New Roman" w:cs="Times New Roman"/>
          <w:sz w:val="28"/>
          <w:szCs w:val="28"/>
          <w:lang w:val="uk-UA"/>
        </w:rPr>
        <w:t>в-художників можна  розпізнати</w:t>
      </w:r>
      <w:r w:rsidR="009F7C05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через особливий</w:t>
      </w:r>
      <w:r w:rsidR="008F4DD7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стиль написання ни</w:t>
      </w:r>
      <w:r w:rsidR="00EB448A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="00E818E8" w:rsidRPr="001D6639">
        <w:rPr>
          <w:rFonts w:ascii="Times New Roman" w:hAnsi="Times New Roman" w:cs="Times New Roman"/>
          <w:sz w:val="28"/>
          <w:szCs w:val="28"/>
          <w:lang w:val="uk-UA"/>
        </w:rPr>
        <w:t>картин</w:t>
      </w:r>
      <w:r w:rsidR="006D4083" w:rsidRPr="001D6639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931AA7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9664E8B" w14:textId="057EE3CA" w:rsidR="00BA288A" w:rsidRPr="001D6639" w:rsidRDefault="00931AA7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Наприклад</w:t>
      </w:r>
      <w:r w:rsidR="001C247A" w:rsidRPr="001D663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D6639">
        <w:rPr>
          <w:rFonts w:ascii="Times New Roman" w:hAnsi="Times New Roman" w:cs="Times New Roman"/>
          <w:sz w:val="28"/>
          <w:szCs w:val="28"/>
          <w:lang w:val="uk-UA"/>
        </w:rPr>
        <w:t>Пабло</w:t>
      </w:r>
      <w:proofErr w:type="spellEnd"/>
      <w:r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Пікассо</w:t>
      </w:r>
      <w:r w:rsidR="001C247A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, Сальвадор Далі, </w:t>
      </w:r>
      <w:r w:rsidR="0031579B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Ван </w:t>
      </w:r>
      <w:proofErr w:type="spellStart"/>
      <w:r w:rsidR="0031579B" w:rsidRPr="001D6639">
        <w:rPr>
          <w:rFonts w:ascii="Times New Roman" w:hAnsi="Times New Roman" w:cs="Times New Roman"/>
          <w:sz w:val="28"/>
          <w:szCs w:val="28"/>
          <w:lang w:val="uk-UA"/>
        </w:rPr>
        <w:t>Гог</w:t>
      </w:r>
      <w:proofErr w:type="spellEnd"/>
      <w:r w:rsidR="0031579B" w:rsidRPr="001D6639">
        <w:rPr>
          <w:rFonts w:ascii="Times New Roman" w:hAnsi="Times New Roman" w:cs="Times New Roman"/>
          <w:sz w:val="28"/>
          <w:szCs w:val="28"/>
          <w:lang w:val="uk-UA"/>
        </w:rPr>
        <w:t>, Клод Моне</w:t>
      </w:r>
      <w:r w:rsidR="003A23EB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та інші.</w:t>
      </w:r>
      <w:r w:rsidR="008F4DD7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C3A" w:rsidRPr="001D663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F01AF" w:rsidRPr="001D663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F4DD7" w:rsidRPr="001D6639">
        <w:rPr>
          <w:rFonts w:ascii="Times New Roman" w:hAnsi="Times New Roman" w:cs="Times New Roman"/>
          <w:sz w:val="28"/>
          <w:szCs w:val="28"/>
          <w:lang w:val="uk-UA"/>
        </w:rPr>
        <w:t>емонстраці</w:t>
      </w:r>
      <w:r w:rsidR="00A47048" w:rsidRPr="001D6639">
        <w:rPr>
          <w:rFonts w:ascii="Times New Roman" w:hAnsi="Times New Roman" w:cs="Times New Roman"/>
          <w:sz w:val="28"/>
          <w:szCs w:val="28"/>
          <w:lang w:val="uk-UA"/>
        </w:rPr>
        <w:t>я картин</w:t>
      </w:r>
      <w:r w:rsidR="004E022D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художників</w:t>
      </w:r>
      <w:r w:rsidR="007B449B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на екрані)</w:t>
      </w:r>
      <w:r w:rsidR="008D0AFD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(Показ слайдів)</w:t>
      </w:r>
    </w:p>
    <w:p w14:paraId="31CCD94F" w14:textId="0AC2AB7B" w:rsidR="00B05CA3" w:rsidRPr="001D6639" w:rsidRDefault="006C2492" w:rsidP="00E4263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Роздивіться </w:t>
      </w:r>
      <w:r w:rsidR="00C8063E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уважно </w:t>
      </w:r>
      <w:r w:rsidR="00921B38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на слайдах картини  </w:t>
      </w:r>
      <w:proofErr w:type="spellStart"/>
      <w:r w:rsidR="00921B38" w:rsidRPr="001D6639">
        <w:rPr>
          <w:rFonts w:ascii="Times New Roman" w:hAnsi="Times New Roman" w:cs="Times New Roman"/>
          <w:sz w:val="28"/>
          <w:szCs w:val="28"/>
          <w:lang w:val="uk-UA"/>
        </w:rPr>
        <w:t>Пабло</w:t>
      </w:r>
      <w:proofErr w:type="spellEnd"/>
      <w:r w:rsidR="00921B38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Пікассо</w:t>
      </w:r>
      <w:r w:rsidR="00972747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та спробуйте </w:t>
      </w:r>
      <w:r w:rsidR="008F4DD7" w:rsidRPr="001D6639">
        <w:rPr>
          <w:rFonts w:ascii="Times New Roman" w:hAnsi="Times New Roman" w:cs="Times New Roman"/>
          <w:sz w:val="28"/>
          <w:szCs w:val="28"/>
          <w:lang w:val="uk-UA"/>
        </w:rPr>
        <w:t>побачити в них спі</w:t>
      </w:r>
      <w:r w:rsidR="00B05CA3" w:rsidRPr="001D6639">
        <w:rPr>
          <w:rFonts w:ascii="Times New Roman" w:hAnsi="Times New Roman" w:cs="Times New Roman"/>
          <w:sz w:val="28"/>
          <w:szCs w:val="28"/>
          <w:lang w:val="uk-UA"/>
        </w:rPr>
        <w:t>льні ознаки, тобто те</w:t>
      </w:r>
      <w:r w:rsidR="00A47048" w:rsidRPr="001D66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B0D10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що</w:t>
      </w:r>
      <w:r w:rsidR="00B05CA3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їх об'єднує</w:t>
      </w:r>
      <w:r w:rsidR="003D07EE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і стає як би </w:t>
      </w:r>
      <w:r w:rsidR="008F4DD7" w:rsidRPr="001D6639">
        <w:rPr>
          <w:rFonts w:ascii="Times New Roman" w:hAnsi="Times New Roman" w:cs="Times New Roman"/>
          <w:sz w:val="28"/>
          <w:szCs w:val="28"/>
          <w:lang w:val="uk-UA"/>
        </w:rPr>
        <w:t>уні</w:t>
      </w:r>
      <w:r w:rsidR="006A4057" w:rsidRPr="001D6639">
        <w:rPr>
          <w:rFonts w:ascii="Times New Roman" w:hAnsi="Times New Roman" w:cs="Times New Roman"/>
          <w:sz w:val="28"/>
          <w:szCs w:val="28"/>
          <w:lang w:val="uk-UA"/>
        </w:rPr>
        <w:t>кальним автографом</w:t>
      </w:r>
      <w:r w:rsidR="00BB7196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7C10" w:rsidRPr="001D6639">
        <w:rPr>
          <w:rFonts w:ascii="Times New Roman" w:hAnsi="Times New Roman" w:cs="Times New Roman"/>
          <w:sz w:val="28"/>
          <w:szCs w:val="28"/>
          <w:lang w:val="uk-UA"/>
        </w:rPr>
        <w:t>(відбитком</w:t>
      </w:r>
      <w:r w:rsidR="00B05CA3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) автора. </w:t>
      </w:r>
    </w:p>
    <w:p w14:paraId="54173B20" w14:textId="1AB97B0D" w:rsidR="00B05CA3" w:rsidRPr="001D6639" w:rsidRDefault="00B05CA3" w:rsidP="00E4263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Так,</w:t>
      </w:r>
      <w:r w:rsidR="000F38F9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в роботах Пікассо це </w:t>
      </w:r>
      <w:r w:rsidR="00243741" w:rsidRPr="001D6639">
        <w:rPr>
          <w:rFonts w:ascii="Times New Roman" w:hAnsi="Times New Roman" w:cs="Times New Roman"/>
          <w:sz w:val="28"/>
          <w:szCs w:val="28"/>
          <w:lang w:val="uk-UA"/>
        </w:rPr>
        <w:t>«кубічні форми</w:t>
      </w:r>
      <w:r w:rsidR="00480852" w:rsidRPr="001D6639">
        <w:rPr>
          <w:rFonts w:ascii="Times New Roman" w:hAnsi="Times New Roman" w:cs="Times New Roman"/>
          <w:sz w:val="28"/>
          <w:szCs w:val="28"/>
          <w:lang w:val="uk-UA"/>
        </w:rPr>
        <w:t>» усіх предметів</w:t>
      </w:r>
      <w:r w:rsidRPr="001D66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469A16" w14:textId="7908314F" w:rsidR="00BB7196" w:rsidRPr="001D6639" w:rsidRDefault="00B05CA3" w:rsidP="00E4263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А ось у роботах </w:t>
      </w:r>
      <w:proofErr w:type="spellStart"/>
      <w:r w:rsidRPr="001D6639">
        <w:rPr>
          <w:rFonts w:ascii="Times New Roman" w:hAnsi="Times New Roman" w:cs="Times New Roman"/>
          <w:sz w:val="28"/>
          <w:szCs w:val="28"/>
          <w:lang w:val="uk-UA"/>
        </w:rPr>
        <w:t>Сальвадора</w:t>
      </w:r>
      <w:proofErr w:type="spellEnd"/>
      <w:r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Далі «ціпок», а</w:t>
      </w:r>
      <w:r w:rsidR="00A017C0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у Ван </w:t>
      </w:r>
      <w:proofErr w:type="spellStart"/>
      <w:r w:rsidR="00A017C0" w:rsidRPr="001D6639">
        <w:rPr>
          <w:rFonts w:ascii="Times New Roman" w:hAnsi="Times New Roman" w:cs="Times New Roman"/>
          <w:sz w:val="28"/>
          <w:szCs w:val="28"/>
          <w:lang w:val="uk-UA"/>
        </w:rPr>
        <w:t>Гога</w:t>
      </w:r>
      <w:proofErr w:type="spellEnd"/>
      <w:r w:rsidR="00A017C0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це </w:t>
      </w:r>
      <w:r w:rsidR="002D0024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особливі </w:t>
      </w:r>
      <w:r w:rsidR="008F4DD7" w:rsidRPr="001D6639">
        <w:rPr>
          <w:rFonts w:ascii="Times New Roman" w:hAnsi="Times New Roman" w:cs="Times New Roman"/>
          <w:sz w:val="28"/>
          <w:szCs w:val="28"/>
          <w:lang w:val="uk-UA"/>
        </w:rPr>
        <w:t>коротенькі</w:t>
      </w:r>
      <w:r w:rsidR="002D0024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мазки</w:t>
      </w:r>
      <w:r w:rsidR="00BB7196" w:rsidRPr="001D66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704B2F" w14:textId="75C76838" w:rsidR="006C2492" w:rsidRPr="001D6639" w:rsidRDefault="00B05CA3" w:rsidP="00E4263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Сальвадор </w:t>
      </w:r>
      <w:r w:rsidR="001D1674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Далі малював у </w:t>
      </w:r>
      <w:r w:rsidR="00BB7196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напрямку «сюрреалізм», а Пікассо – «кубізм»,</w:t>
      </w:r>
      <w:r w:rsidR="00E95222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ще є</w:t>
      </w:r>
      <w:r w:rsidR="00BB7196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інші стилі, наприклад а</w:t>
      </w:r>
      <w:r w:rsidR="008F01AF" w:rsidRPr="001D6639">
        <w:rPr>
          <w:rFonts w:ascii="Times New Roman" w:hAnsi="Times New Roman" w:cs="Times New Roman"/>
          <w:sz w:val="28"/>
          <w:szCs w:val="28"/>
          <w:lang w:val="uk-UA"/>
        </w:rPr>
        <w:t>бстракці</w:t>
      </w:r>
      <w:r w:rsidR="003F2513" w:rsidRPr="001D6639">
        <w:rPr>
          <w:rFonts w:ascii="Times New Roman" w:hAnsi="Times New Roman" w:cs="Times New Roman"/>
          <w:sz w:val="28"/>
          <w:szCs w:val="28"/>
          <w:lang w:val="uk-UA"/>
        </w:rPr>
        <w:t>оніз</w:t>
      </w:r>
      <w:r w:rsidR="0062606D" w:rsidRPr="001D663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8F01AF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62606D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01AF" w:rsidRPr="001D663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95222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безпредметне </w:t>
      </w:r>
      <w:r w:rsidR="008F01AF" w:rsidRPr="001D6639">
        <w:rPr>
          <w:rFonts w:ascii="Times New Roman" w:hAnsi="Times New Roman" w:cs="Times New Roman"/>
          <w:sz w:val="28"/>
          <w:szCs w:val="28"/>
          <w:lang w:val="uk-UA"/>
        </w:rPr>
        <w:t>мистецтво),</w:t>
      </w:r>
      <w:r w:rsidR="0062606D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01AF" w:rsidRPr="001D663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95222" w:rsidRPr="001D6639">
        <w:rPr>
          <w:rFonts w:ascii="Times New Roman" w:hAnsi="Times New Roman" w:cs="Times New Roman"/>
          <w:sz w:val="28"/>
          <w:szCs w:val="28"/>
          <w:lang w:val="uk-UA"/>
        </w:rPr>
        <w:t>еалі</w:t>
      </w:r>
      <w:r w:rsidR="00B80C14" w:rsidRPr="001D6639">
        <w:rPr>
          <w:rFonts w:ascii="Times New Roman" w:hAnsi="Times New Roman" w:cs="Times New Roman"/>
          <w:sz w:val="28"/>
          <w:szCs w:val="28"/>
          <w:lang w:val="uk-UA"/>
        </w:rPr>
        <w:t>зм</w:t>
      </w:r>
      <w:r w:rsidR="008F01AF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– (</w:t>
      </w:r>
      <w:r w:rsidR="0062606D" w:rsidRPr="001D6639">
        <w:rPr>
          <w:rFonts w:ascii="Times New Roman" w:hAnsi="Times New Roman" w:cs="Times New Roman"/>
          <w:sz w:val="28"/>
          <w:szCs w:val="28"/>
          <w:lang w:val="uk-UA"/>
        </w:rPr>
        <w:t>правдиве відтворення дійсності</w:t>
      </w:r>
      <w:r w:rsidR="00B80C14" w:rsidRPr="001D6639">
        <w:rPr>
          <w:rFonts w:ascii="Times New Roman" w:hAnsi="Times New Roman" w:cs="Times New Roman"/>
          <w:sz w:val="28"/>
          <w:szCs w:val="28"/>
          <w:lang w:val="uk-UA"/>
        </w:rPr>
        <w:t>, звичайне зо</w:t>
      </w:r>
      <w:r w:rsidR="00E95222" w:rsidRPr="001D6639">
        <w:rPr>
          <w:rFonts w:ascii="Times New Roman" w:hAnsi="Times New Roman" w:cs="Times New Roman"/>
          <w:sz w:val="28"/>
          <w:szCs w:val="28"/>
          <w:lang w:val="uk-UA"/>
        </w:rPr>
        <w:t>браження зовн</w:t>
      </w:r>
      <w:r w:rsidR="004E20F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95222" w:rsidRPr="001D6639">
        <w:rPr>
          <w:rFonts w:ascii="Times New Roman" w:hAnsi="Times New Roman" w:cs="Times New Roman"/>
          <w:sz w:val="28"/>
          <w:szCs w:val="28"/>
          <w:lang w:val="uk-UA"/>
        </w:rPr>
        <w:t>шнього світу «яки</w:t>
      </w:r>
      <w:r w:rsidR="00B80C14" w:rsidRPr="001D6639">
        <w:rPr>
          <w:rFonts w:ascii="Times New Roman" w:hAnsi="Times New Roman" w:cs="Times New Roman"/>
          <w:sz w:val="28"/>
          <w:szCs w:val="28"/>
          <w:lang w:val="uk-UA"/>
        </w:rPr>
        <w:t>й він є</w:t>
      </w:r>
      <w:r w:rsidR="0062606D" w:rsidRPr="001D663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F01AF" w:rsidRPr="001D6639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8D0BE2" w:rsidRPr="001D6639">
        <w:rPr>
          <w:lang w:val="uk-UA"/>
        </w:rPr>
        <w:t xml:space="preserve"> </w:t>
      </w:r>
      <w:r w:rsidR="008D0BE2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Сьогодні ми з вами познайомимося з  різними стилями та напрямками малювання, які створили різні митці, навчимося малювати в цих стилях, а також згадаємо деякі правила та закони малювання.  </w:t>
      </w:r>
    </w:p>
    <w:p w14:paraId="4B4C8106" w14:textId="41E8B0C5" w:rsidR="001B4C12" w:rsidRPr="001D6639" w:rsidRDefault="00E95222" w:rsidP="00E4263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053DE6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ля цього нам потрібно </w:t>
      </w:r>
      <w:r w:rsidR="00B80C14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2 </w:t>
      </w:r>
      <w:r w:rsidR="006D7CB5" w:rsidRPr="001D6639">
        <w:rPr>
          <w:rFonts w:ascii="Times New Roman" w:hAnsi="Times New Roman" w:cs="Times New Roman"/>
          <w:sz w:val="28"/>
          <w:szCs w:val="28"/>
          <w:lang w:val="uk-UA"/>
        </w:rPr>
        <w:t>команди</w:t>
      </w:r>
      <w:r w:rsidR="00053DE6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по 4 учасники</w:t>
      </w:r>
      <w:r w:rsidR="00B80C14" w:rsidRPr="001D66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31F7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869B569" w14:textId="6C6AC567" w:rsidR="00053DE6" w:rsidRPr="001D6639" w:rsidRDefault="00283B6C" w:rsidP="00E4263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Ви знає</w:t>
      </w:r>
      <w:r w:rsidR="00124BCD" w:rsidRPr="001D6639"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="00053DE6" w:rsidRPr="001D66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24BCD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що</w:t>
      </w:r>
      <w:r w:rsidR="00B80C14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5222" w:rsidRPr="001D6639">
        <w:rPr>
          <w:rFonts w:ascii="Times New Roman" w:hAnsi="Times New Roman" w:cs="Times New Roman"/>
          <w:sz w:val="28"/>
          <w:szCs w:val="28"/>
          <w:lang w:val="uk-UA"/>
        </w:rPr>
        <w:t>коло кольорів зазвичай поділяє</w:t>
      </w:r>
      <w:r w:rsidR="00124BCD" w:rsidRPr="001D6639">
        <w:rPr>
          <w:rFonts w:ascii="Times New Roman" w:hAnsi="Times New Roman" w:cs="Times New Roman"/>
          <w:sz w:val="28"/>
          <w:szCs w:val="28"/>
          <w:lang w:val="uk-UA"/>
        </w:rPr>
        <w:t>ть</w:t>
      </w:r>
      <w:r w:rsidR="00A47048" w:rsidRPr="001D6639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="00124BCD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на дві частини – теплу і холодну. Теплі кольори: червоний, жовтий, оранжевий і всі кольори, в яких </w:t>
      </w:r>
      <w:r w:rsidR="00E95222" w:rsidRPr="001D6639">
        <w:rPr>
          <w:rFonts w:ascii="Times New Roman" w:hAnsi="Times New Roman" w:cs="Times New Roman"/>
          <w:sz w:val="28"/>
          <w:szCs w:val="28"/>
          <w:lang w:val="uk-UA"/>
        </w:rPr>
        <w:t>міститься хо</w:t>
      </w:r>
      <w:r w:rsidR="00124BCD" w:rsidRPr="001D6639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053DE6" w:rsidRPr="001D6639">
        <w:rPr>
          <w:rFonts w:ascii="Times New Roman" w:hAnsi="Times New Roman" w:cs="Times New Roman"/>
          <w:sz w:val="28"/>
          <w:szCs w:val="28"/>
          <w:lang w:val="uk-UA"/>
        </w:rPr>
        <w:t>а б  частинка цих кольорів. (Показ  слайду).</w:t>
      </w:r>
    </w:p>
    <w:p w14:paraId="600E58DA" w14:textId="77777777" w:rsidR="00053DE6" w:rsidRPr="001D6639" w:rsidRDefault="00124BCD" w:rsidP="00E4263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Холодні кольори: синій, блакитний, зелений, синьо-фіолетовий, синьо-зелений і кольори, які можна отримати при змішуванні з цими кольорами. </w:t>
      </w:r>
      <w:r w:rsidR="00053DE6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(Показ слайду). </w:t>
      </w:r>
    </w:p>
    <w:p w14:paraId="705514FE" w14:textId="5E914580" w:rsidR="00E95222" w:rsidRPr="001D6639" w:rsidRDefault="00124BCD" w:rsidP="00E4263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Зар</w:t>
      </w:r>
      <w:r w:rsidR="00E95222" w:rsidRPr="001D663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D6639">
        <w:rPr>
          <w:rFonts w:ascii="Times New Roman" w:hAnsi="Times New Roman" w:cs="Times New Roman"/>
          <w:sz w:val="28"/>
          <w:szCs w:val="28"/>
          <w:lang w:val="uk-UA"/>
        </w:rPr>
        <w:t>з ми з вами будемо відгадувати загадки</w:t>
      </w:r>
      <w:r w:rsidR="00B80C14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66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95222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хто який колі</w:t>
      </w:r>
      <w:r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р відгадає </w:t>
      </w:r>
      <w:r w:rsidR="00E95222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той </w:t>
      </w:r>
      <w:r w:rsidR="00053DE6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E95222" w:rsidRPr="001D6639">
        <w:rPr>
          <w:rFonts w:ascii="Times New Roman" w:hAnsi="Times New Roman" w:cs="Times New Roman"/>
          <w:sz w:val="28"/>
          <w:szCs w:val="28"/>
          <w:lang w:val="uk-UA"/>
        </w:rPr>
        <w:t>стане учасником відповідної команди («Теплі кольори», «Холодні кольори»)</w:t>
      </w:r>
    </w:p>
    <w:p w14:paraId="0624185E" w14:textId="7DF626FF" w:rsidR="001D6639" w:rsidRDefault="001D6639" w:rsidP="00E4263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EE33AC" w14:textId="0B133F33" w:rsidR="00124BCD" w:rsidRPr="001D6639" w:rsidRDefault="00124BCD" w:rsidP="00E42639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6639">
        <w:rPr>
          <w:rFonts w:ascii="Times New Roman" w:hAnsi="Times New Roman" w:cs="Times New Roman"/>
          <w:b/>
          <w:sz w:val="28"/>
          <w:szCs w:val="28"/>
          <w:lang w:val="uk-UA"/>
        </w:rPr>
        <w:t>Загадки про кольори</w:t>
      </w:r>
    </w:p>
    <w:p w14:paraId="3E2F5534" w14:textId="1B8F653D" w:rsidR="00124BCD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1. Колір цей яскравий дуже.</w:t>
      </w:r>
    </w:p>
    <w:p w14:paraId="38E47B9D" w14:textId="77777777" w:rsidR="00124BCD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Колір серця, колір ружі,</w:t>
      </w:r>
    </w:p>
    <w:p w14:paraId="30671A11" w14:textId="77777777" w:rsidR="00124BCD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Колір яблук у садку,</w:t>
      </w:r>
    </w:p>
    <w:p w14:paraId="7E5FC474" w14:textId="77777777" w:rsidR="00124BCD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Колір маків на луку,</w:t>
      </w:r>
    </w:p>
    <w:p w14:paraId="3B00A4E1" w14:textId="079AB8F6" w:rsidR="00124BCD" w:rsidRPr="001D6639" w:rsidRDefault="002541F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Колір ша</w:t>
      </w:r>
      <w:r w:rsidR="00124BCD" w:rsidRPr="001D6639">
        <w:rPr>
          <w:rFonts w:ascii="Times New Roman" w:hAnsi="Times New Roman" w:cs="Times New Roman"/>
          <w:sz w:val="28"/>
          <w:szCs w:val="28"/>
          <w:lang w:val="uk-UA"/>
        </w:rPr>
        <w:t>пки в мухомора,</w:t>
      </w:r>
    </w:p>
    <w:p w14:paraId="22C226A1" w14:textId="77777777" w:rsidR="00124BCD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Колір вуст і помідора.</w:t>
      </w:r>
    </w:p>
    <w:p w14:paraId="0D50AEA1" w14:textId="77777777" w:rsidR="00124BCD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Колір пихи й заборони.</w:t>
      </w:r>
    </w:p>
    <w:p w14:paraId="6B481C8B" w14:textId="28A78F0A" w:rsidR="00124BCD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Що за колір то?</w:t>
      </w:r>
      <w:r w:rsidR="00B44389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(Червоний)</w:t>
      </w:r>
    </w:p>
    <w:p w14:paraId="3F274055" w14:textId="77777777" w:rsidR="00832A6D" w:rsidRPr="001D6639" w:rsidRDefault="00832A6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3F4FD7" w14:textId="672B99A4" w:rsidR="00124BCD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2.Є цей колір у яйці,</w:t>
      </w:r>
    </w:p>
    <w:p w14:paraId="32E6D774" w14:textId="77777777" w:rsidR="00124BCD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Є у кислому лимоні,</w:t>
      </w:r>
    </w:p>
    <w:p w14:paraId="5CE449A4" w14:textId="77777777" w:rsidR="00124BCD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У кожнім стиглім колоску,</w:t>
      </w:r>
    </w:p>
    <w:p w14:paraId="2792566B" w14:textId="77777777" w:rsidR="00B44389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В сонці, в сирі і в піску.</w:t>
      </w:r>
      <w:r w:rsidR="00B44389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(Жовтий) </w:t>
      </w:r>
    </w:p>
    <w:p w14:paraId="3CEA03E0" w14:textId="69CECB95" w:rsidR="00124BCD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684269" w14:textId="0BDAF3FC" w:rsidR="00124BCD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3.Він із жабою скакає,</w:t>
      </w:r>
    </w:p>
    <w:p w14:paraId="1EC88F16" w14:textId="77777777" w:rsidR="00124BCD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З крокодилом плаче,</w:t>
      </w:r>
    </w:p>
    <w:p w14:paraId="0F2609C6" w14:textId="77777777" w:rsidR="00124BCD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Із травою він росте,</w:t>
      </w:r>
    </w:p>
    <w:p w14:paraId="6D29CF9B" w14:textId="77777777" w:rsidR="00B44389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Але тільки не цвіте.</w:t>
      </w:r>
      <w:r w:rsidR="00B44389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(Зелений)</w:t>
      </w:r>
    </w:p>
    <w:p w14:paraId="4151AF0C" w14:textId="03AF96A1" w:rsidR="00124BCD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F62701" w14:textId="5AF47463" w:rsidR="00124BCD" w:rsidRPr="00E42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42639">
        <w:rPr>
          <w:rFonts w:ascii="Times New Roman" w:hAnsi="Times New Roman" w:cs="Times New Roman"/>
          <w:color w:val="FF0000"/>
          <w:sz w:val="28"/>
          <w:szCs w:val="28"/>
          <w:lang w:val="uk-UA"/>
        </w:rPr>
        <w:t>4.Сніг, сметана й молоко,</w:t>
      </w:r>
    </w:p>
    <w:p w14:paraId="1B432E80" w14:textId="77777777" w:rsidR="00124BCD" w:rsidRPr="00E42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42639">
        <w:rPr>
          <w:rFonts w:ascii="Times New Roman" w:hAnsi="Times New Roman" w:cs="Times New Roman"/>
          <w:color w:val="FF0000"/>
          <w:sz w:val="28"/>
          <w:szCs w:val="28"/>
          <w:lang w:val="uk-UA"/>
        </w:rPr>
        <w:t>В синім небі хмари,</w:t>
      </w:r>
    </w:p>
    <w:p w14:paraId="7B5BB5DE" w14:textId="77777777" w:rsidR="00124BCD" w:rsidRPr="00E42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42639">
        <w:rPr>
          <w:rFonts w:ascii="Times New Roman" w:hAnsi="Times New Roman" w:cs="Times New Roman"/>
          <w:color w:val="FF0000"/>
          <w:sz w:val="28"/>
          <w:szCs w:val="28"/>
          <w:lang w:val="uk-UA"/>
        </w:rPr>
        <w:t>Хоч не схожі речі ці,</w:t>
      </w:r>
    </w:p>
    <w:p w14:paraId="21E0D6E5" w14:textId="49A0DCF7" w:rsidR="00B44389" w:rsidRPr="00E42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42639">
        <w:rPr>
          <w:rFonts w:ascii="Times New Roman" w:hAnsi="Times New Roman" w:cs="Times New Roman"/>
          <w:color w:val="FF0000"/>
          <w:sz w:val="28"/>
          <w:szCs w:val="28"/>
          <w:lang w:val="uk-UA"/>
        </w:rPr>
        <w:t>але мають спільний колір</w:t>
      </w:r>
      <w:r w:rsidR="00B44389" w:rsidRPr="00E42639">
        <w:rPr>
          <w:rFonts w:ascii="Times New Roman" w:hAnsi="Times New Roman" w:cs="Times New Roman"/>
          <w:color w:val="FF0000"/>
          <w:sz w:val="28"/>
          <w:szCs w:val="28"/>
          <w:lang w:val="uk-UA"/>
        </w:rPr>
        <w:t>. (Білий)</w:t>
      </w:r>
    </w:p>
    <w:p w14:paraId="085D0FE5" w14:textId="591F53DB" w:rsidR="00124BCD" w:rsidRPr="001D6639" w:rsidRDefault="00B44389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CB46441" w14:textId="7F9399D5" w:rsidR="00124BCD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5.Є він в каві , в чечевиці,</w:t>
      </w:r>
    </w:p>
    <w:p w14:paraId="5F770DEB" w14:textId="77777777" w:rsidR="00124BCD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У ведмедя і кориці,</w:t>
      </w:r>
    </w:p>
    <w:p w14:paraId="755DD765" w14:textId="77777777" w:rsidR="00124BCD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У шоколаді теж він є —</w:t>
      </w:r>
    </w:p>
    <w:p w14:paraId="5AF9981C" w14:textId="77777777" w:rsidR="00B44389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І на дереві росте.</w:t>
      </w:r>
      <w:r w:rsidR="00B44389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(Коричневий)</w:t>
      </w:r>
    </w:p>
    <w:p w14:paraId="2C1D3487" w14:textId="1BE5D3C3" w:rsidR="00124BCD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2303A9" w14:textId="2FECBCBC" w:rsidR="00124BCD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6.Побачивши його під оком,</w:t>
      </w:r>
    </w:p>
    <w:p w14:paraId="595030AD" w14:textId="77777777" w:rsidR="00124BCD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Забіяки шкодують відразу,</w:t>
      </w:r>
    </w:p>
    <w:p w14:paraId="74684538" w14:textId="77777777" w:rsidR="00124BCD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А ось баклажан і слива</w:t>
      </w:r>
    </w:p>
    <w:p w14:paraId="2A378D02" w14:textId="77777777" w:rsidR="00B44389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Носять його щасливо.</w:t>
      </w:r>
      <w:r w:rsidR="00B44389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(Фіолетовий)</w:t>
      </w:r>
    </w:p>
    <w:p w14:paraId="5F347685" w14:textId="23310272" w:rsidR="00124BCD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4B5995" w14:textId="77777777" w:rsidR="00E95222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7.Колір цей-</w:t>
      </w:r>
      <w:r w:rsidR="00E95222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6639">
        <w:rPr>
          <w:rFonts w:ascii="Times New Roman" w:hAnsi="Times New Roman" w:cs="Times New Roman"/>
          <w:sz w:val="28"/>
          <w:szCs w:val="28"/>
          <w:lang w:val="uk-UA"/>
        </w:rPr>
        <w:t>в волошках в полі,</w:t>
      </w:r>
    </w:p>
    <w:p w14:paraId="2DB1194E" w14:textId="77777777" w:rsidR="00B44389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У дощу на парасолі,</w:t>
      </w:r>
    </w:p>
    <w:p w14:paraId="5C352774" w14:textId="77777777" w:rsidR="00B44389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Він в очах у немовляти, </w:t>
      </w:r>
    </w:p>
    <w:p w14:paraId="2E3CFF72" w14:textId="77777777" w:rsidR="00B44389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У криниці біля хати, </w:t>
      </w:r>
    </w:p>
    <w:p w14:paraId="32DA5F2B" w14:textId="77777777" w:rsidR="00B44389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У річках,</w:t>
      </w:r>
      <w:r w:rsidR="00B44389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що ген течуть, </w:t>
      </w:r>
    </w:p>
    <w:p w14:paraId="59D49460" w14:textId="3FF97C5A" w:rsidR="00124BCD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У хмаринках,</w:t>
      </w:r>
      <w:r w:rsidR="00B44389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що пливуть.  </w:t>
      </w:r>
      <w:r w:rsidR="00B44389" w:rsidRPr="001D6639">
        <w:rPr>
          <w:rFonts w:ascii="Times New Roman" w:hAnsi="Times New Roman" w:cs="Times New Roman"/>
          <w:sz w:val="28"/>
          <w:szCs w:val="28"/>
          <w:lang w:val="uk-UA"/>
        </w:rPr>
        <w:t>(Блакитний)</w:t>
      </w:r>
    </w:p>
    <w:p w14:paraId="21560BD3" w14:textId="77777777" w:rsidR="00B44389" w:rsidRPr="001D6639" w:rsidRDefault="00B44389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29450B" w14:textId="77777777" w:rsidR="00B44389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8.Кожен апельсин такий,</w:t>
      </w:r>
    </w:p>
    <w:p w14:paraId="56AF356D" w14:textId="7D2676B9" w:rsidR="00B44389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Схожий також мандарин,</w:t>
      </w:r>
    </w:p>
    <w:p w14:paraId="3FC4DA74" w14:textId="2C9EF45D" w:rsidR="00B44389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Він наявний на лисиці </w:t>
      </w:r>
    </w:p>
    <w:p w14:paraId="30CEA2FF" w14:textId="3D943C1E" w:rsidR="00B44389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І на білці в колесі.</w:t>
      </w:r>
      <w:r w:rsidR="00E4263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44389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Рудий) </w:t>
      </w:r>
    </w:p>
    <w:p w14:paraId="4B4CFA1F" w14:textId="594BEB77" w:rsidR="00124BCD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1063EF" w14:textId="52340FED" w:rsidR="00B44389" w:rsidRPr="00E42639" w:rsidRDefault="005654F1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42639">
        <w:rPr>
          <w:rFonts w:ascii="Times New Roman" w:hAnsi="Times New Roman" w:cs="Times New Roman"/>
          <w:color w:val="FF0000"/>
          <w:sz w:val="28"/>
          <w:szCs w:val="28"/>
          <w:lang w:val="uk-UA"/>
        </w:rPr>
        <w:t>9</w:t>
      </w:r>
      <w:r w:rsidR="00250A1B" w:rsidRPr="00E42639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="00124BCD" w:rsidRPr="00E4263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Він в асфальті і бетоні, </w:t>
      </w:r>
    </w:p>
    <w:p w14:paraId="5F326F6A" w14:textId="18F6EDF6" w:rsidR="00B44389" w:rsidRPr="00E42639" w:rsidRDefault="002541F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42639">
        <w:rPr>
          <w:rFonts w:ascii="Times New Roman" w:hAnsi="Times New Roman" w:cs="Times New Roman"/>
          <w:color w:val="FF0000"/>
          <w:sz w:val="28"/>
          <w:szCs w:val="28"/>
          <w:lang w:val="uk-UA"/>
        </w:rPr>
        <w:t>В теплім пір’ї</w:t>
      </w:r>
      <w:r w:rsidR="00124BCD" w:rsidRPr="00E4263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на вороні , </w:t>
      </w:r>
    </w:p>
    <w:p w14:paraId="306719A9" w14:textId="10B83D08" w:rsidR="00124BCD" w:rsidRPr="00E42639" w:rsidRDefault="002541F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4263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Є </w:t>
      </w:r>
      <w:r w:rsidR="00124BCD" w:rsidRPr="00E42639">
        <w:rPr>
          <w:rFonts w:ascii="Times New Roman" w:hAnsi="Times New Roman" w:cs="Times New Roman"/>
          <w:color w:val="FF0000"/>
          <w:sz w:val="28"/>
          <w:szCs w:val="28"/>
          <w:lang w:val="uk-UA"/>
        </w:rPr>
        <w:t>вовка на хвості І у кішок в темноті.</w:t>
      </w:r>
      <w:r w:rsidR="00B44389" w:rsidRPr="00E4263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(Сірий)</w:t>
      </w:r>
    </w:p>
    <w:p w14:paraId="60D8FC06" w14:textId="77777777" w:rsidR="00B44389" w:rsidRPr="001D6639" w:rsidRDefault="00B44389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E4C2C1" w14:textId="541B0FFA" w:rsidR="00B44389" w:rsidRPr="001D6639" w:rsidRDefault="00250A1B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654F1" w:rsidRPr="001D663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1D66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24BCD" w:rsidRPr="001D6639">
        <w:rPr>
          <w:rFonts w:ascii="Times New Roman" w:hAnsi="Times New Roman" w:cs="Times New Roman"/>
          <w:sz w:val="28"/>
          <w:szCs w:val="28"/>
          <w:lang w:val="uk-UA"/>
        </w:rPr>
        <w:t>Подивись у небо,</w:t>
      </w:r>
      <w:r w:rsidR="00B44389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4BCD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друже! </w:t>
      </w:r>
    </w:p>
    <w:p w14:paraId="0BDF8067" w14:textId="77777777" w:rsidR="00B44389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Бачиш колір гарний дуже. </w:t>
      </w:r>
    </w:p>
    <w:p w14:paraId="10B3A8ED" w14:textId="77777777" w:rsidR="00B44389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Такий лагідний,</w:t>
      </w:r>
      <w:r w:rsidR="00B44389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6639">
        <w:rPr>
          <w:rFonts w:ascii="Times New Roman" w:hAnsi="Times New Roman" w:cs="Times New Roman"/>
          <w:sz w:val="28"/>
          <w:szCs w:val="28"/>
          <w:lang w:val="uk-UA"/>
        </w:rPr>
        <w:t>глибокий,</w:t>
      </w:r>
    </w:p>
    <w:p w14:paraId="7E5034D1" w14:textId="7146380A" w:rsidR="00124BCD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Прохолодний і високий.</w:t>
      </w:r>
      <w:r w:rsidR="005654F1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E42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(Синій)</w:t>
      </w:r>
      <w:r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D3B7DBC" w14:textId="77777777" w:rsidR="005654F1" w:rsidRPr="001D6639" w:rsidRDefault="005654F1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A67FF6" w14:textId="2421515F" w:rsidR="00BF3E42" w:rsidRPr="001D6639" w:rsidRDefault="00250A1B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654F1" w:rsidRPr="001D663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D66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24BCD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Колір цей-ознака ночі, </w:t>
      </w:r>
    </w:p>
    <w:p w14:paraId="7F823EAE" w14:textId="77777777" w:rsidR="00BF3E42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Заспокоює він очі,</w:t>
      </w:r>
    </w:p>
    <w:p w14:paraId="4C76E5D6" w14:textId="77777777" w:rsidR="00BF3E42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Він уяву оживляє, </w:t>
      </w:r>
    </w:p>
    <w:p w14:paraId="535953ED" w14:textId="77777777" w:rsidR="00BF3E42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Суміш кольорів являє.</w:t>
      </w:r>
    </w:p>
    <w:p w14:paraId="7AF99159" w14:textId="77777777" w:rsidR="00BF3E42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Він в барвінковім вінку, </w:t>
      </w:r>
    </w:p>
    <w:p w14:paraId="562C367C" w14:textId="77777777" w:rsidR="00BF3E42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У пелюстках із бузку, </w:t>
      </w:r>
    </w:p>
    <w:p w14:paraId="35825DA6" w14:textId="77777777" w:rsidR="00BF3E42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У жоржинах </w:t>
      </w:r>
      <w:proofErr w:type="spellStart"/>
      <w:r w:rsidRPr="001D6639">
        <w:rPr>
          <w:rFonts w:ascii="Times New Roman" w:hAnsi="Times New Roman" w:cs="Times New Roman"/>
          <w:sz w:val="28"/>
          <w:szCs w:val="28"/>
          <w:lang w:val="uk-UA"/>
        </w:rPr>
        <w:t>наосонні</w:t>
      </w:r>
      <w:proofErr w:type="spellEnd"/>
      <w:r w:rsidRPr="001D663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136CB313" w14:textId="77777777" w:rsidR="00BF3E42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У метелику в долоні, </w:t>
      </w:r>
    </w:p>
    <w:p w14:paraId="4EA0C409" w14:textId="77777777" w:rsidR="00BF3E42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У лавандових квітках, </w:t>
      </w:r>
    </w:p>
    <w:p w14:paraId="34B94356" w14:textId="77777777" w:rsidR="00BF3E42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В шавлії і фіалках, </w:t>
      </w:r>
    </w:p>
    <w:p w14:paraId="6607409E" w14:textId="7C923C99" w:rsidR="00124BCD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Оксамитово-вельветовий… Що за колір?</w:t>
      </w:r>
      <w:r w:rsidR="00BF3E42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(Фіолетовий)</w:t>
      </w:r>
    </w:p>
    <w:p w14:paraId="650454EB" w14:textId="77777777" w:rsidR="00642CBC" w:rsidRPr="001D6639" w:rsidRDefault="00642CBC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E4A881" w14:textId="77777777" w:rsidR="005654F1" w:rsidRPr="001D6639" w:rsidRDefault="005654F1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250A1B" w:rsidRPr="001D66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24BCD" w:rsidRPr="001D6639">
        <w:rPr>
          <w:rFonts w:ascii="Times New Roman" w:hAnsi="Times New Roman" w:cs="Times New Roman"/>
          <w:sz w:val="28"/>
          <w:szCs w:val="28"/>
          <w:lang w:val="uk-UA"/>
        </w:rPr>
        <w:t>Скаже кожен хлопчик зрячий</w:t>
      </w:r>
      <w:r w:rsidRPr="001D66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3BD793" w14:textId="5FDBE494" w:rsidR="00DE0402" w:rsidRPr="001D6639" w:rsidRDefault="00124BCD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Що цей колір є дівчачий</w:t>
      </w:r>
      <w:r w:rsidR="00832A6D" w:rsidRPr="001D66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F3E42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 (Рожевий)</w:t>
      </w:r>
    </w:p>
    <w:p w14:paraId="4DEFA96C" w14:textId="77777777" w:rsidR="00642CBC" w:rsidRPr="001D6639" w:rsidRDefault="00642CBC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C3108F" w14:textId="38D13BCB" w:rsidR="005654F1" w:rsidRPr="001D6639" w:rsidRDefault="00642CBC" w:rsidP="00E42639">
      <w:pPr>
        <w:pStyle w:val="a3"/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Оцінювати наш конкурс буде вельмишановне журі в складі - …..</w:t>
      </w:r>
    </w:p>
    <w:p w14:paraId="3A67BD2D" w14:textId="77777777" w:rsidR="00642CBC" w:rsidRPr="001D6639" w:rsidRDefault="00642CBC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7CA1C0" w14:textId="15284452" w:rsidR="00881636" w:rsidRPr="001D6639" w:rsidRDefault="009B1D8C" w:rsidP="00E42639">
      <w:pPr>
        <w:pStyle w:val="a3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b/>
          <w:sz w:val="28"/>
          <w:szCs w:val="28"/>
          <w:lang w:val="uk-UA"/>
        </w:rPr>
        <w:t>Перше завдання</w:t>
      </w:r>
    </w:p>
    <w:p w14:paraId="09303B5E" w14:textId="7E43636E" w:rsidR="00505052" w:rsidRPr="001D6639" w:rsidRDefault="00BF3E42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Серед учасників</w:t>
      </w:r>
      <w:r w:rsidR="004961CA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двох команд потрібно</w:t>
      </w:r>
      <w:r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F01EA5" w:rsidRPr="001D6639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591D68" w:rsidRPr="001D6639">
        <w:rPr>
          <w:rFonts w:ascii="Times New Roman" w:hAnsi="Times New Roman" w:cs="Times New Roman"/>
          <w:sz w:val="28"/>
          <w:szCs w:val="28"/>
          <w:lang w:val="uk-UA"/>
        </w:rPr>
        <w:t>ра</w:t>
      </w:r>
      <w:r w:rsidR="001731C9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Pr="001D6639">
        <w:rPr>
          <w:rFonts w:ascii="Times New Roman" w:hAnsi="Times New Roman" w:cs="Times New Roman"/>
          <w:sz w:val="28"/>
          <w:szCs w:val="28"/>
          <w:lang w:val="uk-UA"/>
        </w:rPr>
        <w:t>капі</w:t>
      </w:r>
      <w:r w:rsidR="004961CA" w:rsidRPr="001D6639">
        <w:rPr>
          <w:rFonts w:ascii="Times New Roman" w:hAnsi="Times New Roman" w:cs="Times New Roman"/>
          <w:sz w:val="28"/>
          <w:szCs w:val="28"/>
          <w:lang w:val="uk-UA"/>
        </w:rPr>
        <w:t>танів,</w:t>
      </w:r>
      <w:r w:rsidR="00C36724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придумати </w:t>
      </w:r>
      <w:r w:rsidR="00591D68" w:rsidRPr="001D663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36724" w:rsidRPr="001D6639">
        <w:rPr>
          <w:rFonts w:ascii="Times New Roman" w:hAnsi="Times New Roman" w:cs="Times New Roman"/>
          <w:sz w:val="28"/>
          <w:szCs w:val="28"/>
          <w:lang w:val="uk-UA"/>
        </w:rPr>
        <w:t>азву команди</w:t>
      </w:r>
      <w:r w:rsidR="004961CA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B953A4" w:rsidRPr="001D6639">
        <w:rPr>
          <w:rFonts w:ascii="Times New Roman" w:hAnsi="Times New Roman" w:cs="Times New Roman"/>
          <w:sz w:val="28"/>
          <w:szCs w:val="28"/>
          <w:lang w:val="uk-UA"/>
        </w:rPr>
        <w:t>предста</w:t>
      </w:r>
      <w:r w:rsidR="001731C9" w:rsidRPr="001D6639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B953A4" w:rsidRPr="001D6639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D7ADE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0F13D6" w:rsidRPr="001D6639">
        <w:rPr>
          <w:rFonts w:ascii="Times New Roman" w:hAnsi="Times New Roman" w:cs="Times New Roman"/>
          <w:sz w:val="28"/>
          <w:szCs w:val="28"/>
          <w:lang w:val="uk-UA"/>
        </w:rPr>
        <w:t>свої команди</w:t>
      </w:r>
      <w:r w:rsidR="00523720" w:rsidRPr="001D6639">
        <w:rPr>
          <w:rFonts w:ascii="Times New Roman" w:hAnsi="Times New Roman" w:cs="Times New Roman"/>
          <w:sz w:val="28"/>
          <w:szCs w:val="28"/>
          <w:lang w:val="uk-UA"/>
        </w:rPr>
        <w:t>. Наз</w:t>
      </w:r>
      <w:r w:rsidR="004961CA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ва </w:t>
      </w:r>
      <w:r w:rsidR="005654F1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команди </w:t>
      </w:r>
      <w:r w:rsidR="004961CA" w:rsidRPr="001D6639">
        <w:rPr>
          <w:rFonts w:ascii="Times New Roman" w:hAnsi="Times New Roman" w:cs="Times New Roman"/>
          <w:sz w:val="28"/>
          <w:szCs w:val="28"/>
          <w:lang w:val="uk-UA"/>
        </w:rPr>
        <w:t>повин</w:t>
      </w:r>
      <w:r w:rsidR="007B3431" w:rsidRPr="001D6639">
        <w:rPr>
          <w:rFonts w:ascii="Times New Roman" w:hAnsi="Times New Roman" w:cs="Times New Roman"/>
          <w:sz w:val="28"/>
          <w:szCs w:val="28"/>
          <w:lang w:val="uk-UA"/>
        </w:rPr>
        <w:t>на бути у художньому стилі</w:t>
      </w:r>
      <w:r w:rsidR="00642CBC" w:rsidRPr="001D66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4A72EF" w14:textId="77777777" w:rsidR="00642CBC" w:rsidRPr="001D6639" w:rsidRDefault="00642CBC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5DB88E" w14:textId="77777777" w:rsidR="00505052" w:rsidRPr="001D6639" w:rsidRDefault="007F11DF" w:rsidP="00E42639">
      <w:pPr>
        <w:pStyle w:val="a3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b/>
          <w:sz w:val="28"/>
          <w:szCs w:val="28"/>
          <w:lang w:val="uk-UA"/>
        </w:rPr>
        <w:t>Друге</w:t>
      </w:r>
      <w:r w:rsidR="00A30C66" w:rsidRPr="001D66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завдання </w:t>
      </w:r>
    </w:p>
    <w:p w14:paraId="28E72367" w14:textId="683A0BA5" w:rsidR="00250A1B" w:rsidRPr="001D6639" w:rsidRDefault="0059029B" w:rsidP="00E4263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Перша  команда на аркуші паперу колективно малює в стилі «кубізм»  яблуко на тарілочці, друга – равлика на листочку.</w:t>
      </w:r>
    </w:p>
    <w:p w14:paraId="7CC52963" w14:textId="7C8B5957" w:rsidR="00250A1B" w:rsidRPr="001D6639" w:rsidRDefault="00B46AA3" w:rsidP="00E4263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029B" w:rsidRPr="00E42639">
        <w:rPr>
          <w:rFonts w:ascii="Times New Roman" w:hAnsi="Times New Roman" w:cs="Times New Roman"/>
          <w:color w:val="4472C4" w:themeColor="accent1"/>
          <w:sz w:val="28"/>
          <w:szCs w:val="28"/>
          <w:lang w:val="uk-UA"/>
        </w:rPr>
        <w:t>Час</w:t>
      </w:r>
      <w:r w:rsidRPr="00E42639">
        <w:rPr>
          <w:rFonts w:ascii="Times New Roman" w:hAnsi="Times New Roman" w:cs="Times New Roman"/>
          <w:color w:val="4472C4" w:themeColor="accent1"/>
          <w:sz w:val="28"/>
          <w:szCs w:val="28"/>
          <w:lang w:val="uk-UA"/>
        </w:rPr>
        <w:t xml:space="preserve"> виконання </w:t>
      </w:r>
      <w:r w:rsidR="0059029B" w:rsidRPr="00E42639">
        <w:rPr>
          <w:rFonts w:ascii="Times New Roman" w:hAnsi="Times New Roman" w:cs="Times New Roman"/>
          <w:color w:val="4472C4" w:themeColor="accent1"/>
          <w:sz w:val="28"/>
          <w:szCs w:val="28"/>
          <w:lang w:val="uk-UA"/>
        </w:rPr>
        <w:t>-5 хв</w:t>
      </w:r>
      <w:r w:rsidR="00392898" w:rsidRPr="00E42639">
        <w:rPr>
          <w:rFonts w:ascii="Times New Roman" w:hAnsi="Times New Roman" w:cs="Times New Roman"/>
          <w:color w:val="4472C4" w:themeColor="accent1"/>
          <w:sz w:val="28"/>
          <w:szCs w:val="28"/>
          <w:lang w:val="uk-UA"/>
        </w:rPr>
        <w:t>.</w:t>
      </w:r>
    </w:p>
    <w:p w14:paraId="08EF475C" w14:textId="77777777" w:rsidR="001D6639" w:rsidRPr="001D6639" w:rsidRDefault="001D6639" w:rsidP="00E4263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338718" w14:textId="7AD3240F" w:rsidR="00250A1B" w:rsidRPr="001D6639" w:rsidRDefault="00250A1B" w:rsidP="00E42639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860B7" w:rsidRPr="001D663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Гра </w:t>
      </w:r>
      <w:r w:rsidRPr="001D663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«Жартівлива вікторина»</w:t>
      </w:r>
    </w:p>
    <w:p w14:paraId="78D29708" w14:textId="4C23A051" w:rsidR="00250A1B" w:rsidRPr="001D6639" w:rsidRDefault="005E5820" w:rsidP="00E42639">
      <w:pPr>
        <w:pStyle w:val="a3"/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lastRenderedPageBreak/>
        <w:t>Як звати</w:t>
      </w:r>
      <w:r w:rsidR="00250A1B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худ</w:t>
      </w:r>
      <w:r w:rsidR="0059029B" w:rsidRPr="001D6639">
        <w:rPr>
          <w:rFonts w:ascii="Times New Roman" w:hAnsi="Times New Roman" w:cs="Times New Roman"/>
          <w:sz w:val="28"/>
          <w:szCs w:val="28"/>
          <w:lang w:val="uk-UA"/>
        </w:rPr>
        <w:t>ожників, які малюють без пензлів та</w:t>
      </w:r>
      <w:r w:rsidR="00250A1B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фарб? (Мороз, Осінь, Сонце)</w:t>
      </w:r>
    </w:p>
    <w:p w14:paraId="41F8FCA7" w14:textId="4BC2F8CC" w:rsidR="00250A1B" w:rsidRPr="001D6639" w:rsidRDefault="00250A1B" w:rsidP="00E42639">
      <w:pPr>
        <w:pStyle w:val="a3"/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Який матеріал для малювання заливає обличчя від сорому? (Фарба)</w:t>
      </w:r>
    </w:p>
    <w:p w14:paraId="08015821" w14:textId="6102F314" w:rsidR="00250A1B" w:rsidRPr="001D6639" w:rsidRDefault="00250A1B" w:rsidP="00E42639">
      <w:pPr>
        <w:pStyle w:val="a3"/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Його художник «вганяє в фарбу». (Пензлик)</w:t>
      </w:r>
    </w:p>
    <w:p w14:paraId="369EAC13" w14:textId="704D5724" w:rsidR="00250A1B" w:rsidRPr="001D6639" w:rsidRDefault="00250A1B" w:rsidP="00E42639">
      <w:pPr>
        <w:pStyle w:val="a3"/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Що, на думку художників, маслом не зіпсуєш? (Картину)</w:t>
      </w:r>
    </w:p>
    <w:p w14:paraId="003C36B0" w14:textId="59234E36" w:rsidR="00250A1B" w:rsidRPr="001D6639" w:rsidRDefault="00250A1B" w:rsidP="00E42639">
      <w:pPr>
        <w:pStyle w:val="a3"/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Напівфабрикат картини - це... Що? (Ескіз)</w:t>
      </w:r>
    </w:p>
    <w:p w14:paraId="210AB2FD" w14:textId="3FBFE3F3" w:rsidR="00250A1B" w:rsidRPr="001D6639" w:rsidRDefault="008860B7" w:rsidP="00E42639">
      <w:pPr>
        <w:pStyle w:val="a3"/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50A1B" w:rsidRPr="001D663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D6639">
        <w:rPr>
          <w:rFonts w:ascii="Times New Roman" w:hAnsi="Times New Roman" w:cs="Times New Roman"/>
          <w:sz w:val="28"/>
          <w:szCs w:val="28"/>
          <w:lang w:val="uk-UA"/>
        </w:rPr>
        <w:t>рт</w:t>
      </w:r>
      <w:r w:rsidR="00250A1B" w:rsidRPr="001D6639">
        <w:rPr>
          <w:rFonts w:ascii="Times New Roman" w:hAnsi="Times New Roman" w:cs="Times New Roman"/>
          <w:sz w:val="28"/>
          <w:szCs w:val="28"/>
          <w:lang w:val="uk-UA"/>
        </w:rPr>
        <w:t>ина мовою живопис</w:t>
      </w:r>
      <w:r w:rsidR="004961CA" w:rsidRPr="001D6639">
        <w:rPr>
          <w:rFonts w:ascii="Times New Roman" w:hAnsi="Times New Roman" w:cs="Times New Roman"/>
          <w:sz w:val="28"/>
          <w:szCs w:val="28"/>
          <w:lang w:val="uk-UA"/>
        </w:rPr>
        <w:t>ця - це... Що? (Полотно</w:t>
      </w:r>
      <w:r w:rsidR="00250A1B" w:rsidRPr="001D663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2815E77" w14:textId="60552AD2" w:rsidR="00250A1B" w:rsidRPr="001D6639" w:rsidRDefault="00250A1B" w:rsidP="00E42639">
      <w:pPr>
        <w:pStyle w:val="a3"/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смішний портрет людини? </w:t>
      </w:r>
      <w:r w:rsidR="004961CA" w:rsidRPr="001D6639">
        <w:rPr>
          <w:rFonts w:ascii="Times New Roman" w:hAnsi="Times New Roman" w:cs="Times New Roman"/>
          <w:sz w:val="28"/>
          <w:szCs w:val="28"/>
          <w:lang w:val="uk-UA"/>
        </w:rPr>
        <w:t>(Ш</w:t>
      </w:r>
      <w:r w:rsidRPr="001D6639">
        <w:rPr>
          <w:rFonts w:ascii="Times New Roman" w:hAnsi="Times New Roman" w:cs="Times New Roman"/>
          <w:sz w:val="28"/>
          <w:szCs w:val="28"/>
          <w:lang w:val="uk-UA"/>
        </w:rPr>
        <w:t>арж)</w:t>
      </w:r>
    </w:p>
    <w:p w14:paraId="2811D931" w14:textId="0164F317" w:rsidR="00250A1B" w:rsidRPr="001D6639" w:rsidRDefault="008860B7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250A1B" w:rsidRPr="001D6639">
        <w:rPr>
          <w:rFonts w:ascii="Times New Roman" w:hAnsi="Times New Roman" w:cs="Times New Roman"/>
          <w:sz w:val="28"/>
          <w:szCs w:val="28"/>
          <w:lang w:val="uk-UA"/>
        </w:rPr>
        <w:t>Художник з почуттям гумору - це... Хто? (Карикатурист)</w:t>
      </w:r>
    </w:p>
    <w:p w14:paraId="4FC5FE19" w14:textId="6923118B" w:rsidR="00250A1B" w:rsidRPr="001D6639" w:rsidRDefault="008860B7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250A1B" w:rsidRPr="001D6639">
        <w:rPr>
          <w:rFonts w:ascii="Times New Roman" w:hAnsi="Times New Roman" w:cs="Times New Roman"/>
          <w:sz w:val="28"/>
          <w:szCs w:val="28"/>
          <w:lang w:val="uk-UA"/>
        </w:rPr>
        <w:t>Лікар творів мистецтв - це... Хто? (Реставратор)</w:t>
      </w:r>
    </w:p>
    <w:p w14:paraId="58CB14DB" w14:textId="6CD2B0C3" w:rsidR="00AE664F" w:rsidRPr="00E42639" w:rsidRDefault="0059029B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4472C4" w:themeColor="accent1"/>
          <w:sz w:val="28"/>
          <w:szCs w:val="28"/>
          <w:lang w:val="uk-UA"/>
        </w:rPr>
      </w:pPr>
      <w:r w:rsidRPr="00E42639">
        <w:rPr>
          <w:rFonts w:ascii="Times New Roman" w:hAnsi="Times New Roman" w:cs="Times New Roman"/>
          <w:color w:val="4472C4" w:themeColor="accent1"/>
          <w:sz w:val="28"/>
          <w:szCs w:val="28"/>
          <w:lang w:val="uk-UA"/>
        </w:rPr>
        <w:t>К</w:t>
      </w:r>
      <w:r w:rsidR="007D0BDA" w:rsidRPr="00E42639">
        <w:rPr>
          <w:rFonts w:ascii="Times New Roman" w:hAnsi="Times New Roman" w:cs="Times New Roman"/>
          <w:color w:val="4472C4" w:themeColor="accent1"/>
          <w:sz w:val="28"/>
          <w:szCs w:val="28"/>
          <w:lang w:val="uk-UA"/>
        </w:rPr>
        <w:t>оманда,</w:t>
      </w:r>
      <w:r w:rsidRPr="00E42639">
        <w:rPr>
          <w:rFonts w:ascii="Times New Roman" w:hAnsi="Times New Roman" w:cs="Times New Roman"/>
          <w:color w:val="4472C4" w:themeColor="accent1"/>
          <w:sz w:val="28"/>
          <w:szCs w:val="28"/>
          <w:lang w:val="uk-UA"/>
        </w:rPr>
        <w:t xml:space="preserve"> </w:t>
      </w:r>
      <w:r w:rsidR="007D0BDA" w:rsidRPr="00E42639">
        <w:rPr>
          <w:rFonts w:ascii="Times New Roman" w:hAnsi="Times New Roman" w:cs="Times New Roman"/>
          <w:color w:val="4472C4" w:themeColor="accent1"/>
          <w:sz w:val="28"/>
          <w:szCs w:val="28"/>
          <w:lang w:val="uk-UA"/>
        </w:rPr>
        <w:t>яка закінчила малювати</w:t>
      </w:r>
      <w:r w:rsidR="006D4083" w:rsidRPr="00E42639">
        <w:rPr>
          <w:rFonts w:ascii="Times New Roman" w:hAnsi="Times New Roman" w:cs="Times New Roman"/>
          <w:color w:val="4472C4" w:themeColor="accent1"/>
          <w:sz w:val="28"/>
          <w:szCs w:val="28"/>
          <w:lang w:val="uk-UA"/>
        </w:rPr>
        <w:t>,</w:t>
      </w:r>
      <w:r w:rsidR="0089574A" w:rsidRPr="00E42639">
        <w:rPr>
          <w:rFonts w:ascii="Times New Roman" w:hAnsi="Times New Roman" w:cs="Times New Roman"/>
          <w:color w:val="4472C4" w:themeColor="accent1"/>
          <w:sz w:val="28"/>
          <w:szCs w:val="28"/>
          <w:lang w:val="uk-UA"/>
        </w:rPr>
        <w:t xml:space="preserve"> здає</w:t>
      </w:r>
      <w:r w:rsidR="00832A6D" w:rsidRPr="00E42639">
        <w:rPr>
          <w:rFonts w:ascii="Times New Roman" w:hAnsi="Times New Roman" w:cs="Times New Roman"/>
          <w:color w:val="4472C4" w:themeColor="accent1"/>
          <w:sz w:val="28"/>
          <w:szCs w:val="28"/>
          <w:lang w:val="uk-UA"/>
        </w:rPr>
        <w:t xml:space="preserve"> роботи</w:t>
      </w:r>
      <w:r w:rsidR="0089574A" w:rsidRPr="00E42639">
        <w:rPr>
          <w:rFonts w:ascii="Times New Roman" w:hAnsi="Times New Roman" w:cs="Times New Roman"/>
          <w:color w:val="4472C4" w:themeColor="accent1"/>
          <w:sz w:val="28"/>
          <w:szCs w:val="28"/>
          <w:lang w:val="uk-UA"/>
        </w:rPr>
        <w:t xml:space="preserve"> </w:t>
      </w:r>
      <w:proofErr w:type="spellStart"/>
      <w:r w:rsidR="0089574A" w:rsidRPr="00E42639">
        <w:rPr>
          <w:rFonts w:ascii="Times New Roman" w:hAnsi="Times New Roman" w:cs="Times New Roman"/>
          <w:color w:val="4472C4" w:themeColor="accent1"/>
          <w:sz w:val="28"/>
          <w:szCs w:val="28"/>
          <w:lang w:val="uk-UA"/>
        </w:rPr>
        <w:t>жюрі</w:t>
      </w:r>
      <w:proofErr w:type="spellEnd"/>
      <w:r w:rsidR="0089574A" w:rsidRPr="00E42639">
        <w:rPr>
          <w:rFonts w:ascii="Times New Roman" w:hAnsi="Times New Roman" w:cs="Times New Roman"/>
          <w:color w:val="4472C4" w:themeColor="accent1"/>
          <w:sz w:val="28"/>
          <w:szCs w:val="28"/>
          <w:lang w:val="uk-UA"/>
        </w:rPr>
        <w:t xml:space="preserve"> для оцінювання.</w:t>
      </w:r>
    </w:p>
    <w:p w14:paraId="4505DCEA" w14:textId="54560A85" w:rsidR="00B466A3" w:rsidRPr="001D6639" w:rsidRDefault="00B466A3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A7D9A1" w14:textId="68E3DDC2" w:rsidR="003565D6" w:rsidRPr="001D6639" w:rsidRDefault="005C6F57" w:rsidP="00E42639">
      <w:pPr>
        <w:pStyle w:val="a3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b/>
          <w:sz w:val="28"/>
          <w:szCs w:val="28"/>
          <w:lang w:val="uk-UA"/>
        </w:rPr>
        <w:t>Третє</w:t>
      </w:r>
      <w:r w:rsidR="00BD0D5D" w:rsidRPr="001D66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завдання</w:t>
      </w:r>
      <w:r w:rsidR="0070760B" w:rsidRPr="001D66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11EB15F" w14:textId="07743F89" w:rsidR="004C30D6" w:rsidRPr="001D6639" w:rsidRDefault="00F779AE" w:rsidP="00E4263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6F57" w:rsidRPr="001D6639">
        <w:rPr>
          <w:rFonts w:ascii="Times New Roman" w:hAnsi="Times New Roman" w:cs="Times New Roman"/>
          <w:sz w:val="28"/>
          <w:szCs w:val="28"/>
          <w:lang w:val="uk-UA"/>
        </w:rPr>
        <w:t>Усі люди на землі</w:t>
      </w:r>
      <w:r w:rsidR="000E5604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знають</w:t>
      </w:r>
      <w:r w:rsidR="005C6F57" w:rsidRPr="001D66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E5604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що кольори </w:t>
      </w:r>
      <w:r w:rsidR="009013EA" w:rsidRPr="001D6639">
        <w:rPr>
          <w:rFonts w:ascii="Times New Roman" w:hAnsi="Times New Roman" w:cs="Times New Roman"/>
          <w:sz w:val="28"/>
          <w:szCs w:val="28"/>
          <w:lang w:val="uk-UA"/>
        </w:rPr>
        <w:t>бувають теплі та холодні</w:t>
      </w:r>
      <w:r w:rsidR="005C6F57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, а мелодії - </w:t>
      </w:r>
      <w:r w:rsidR="003F60B5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21D7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веселі </w:t>
      </w:r>
      <w:r w:rsidR="00DF686F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(мажорні</w:t>
      </w:r>
      <w:r w:rsidR="0073681F" w:rsidRPr="001D663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C6F57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21D7" w:rsidRPr="001D6639">
        <w:rPr>
          <w:rFonts w:ascii="Times New Roman" w:hAnsi="Times New Roman" w:cs="Times New Roman"/>
          <w:sz w:val="28"/>
          <w:szCs w:val="28"/>
          <w:lang w:val="uk-UA"/>
        </w:rPr>
        <w:t>та сумні</w:t>
      </w:r>
      <w:r w:rsidR="005C6F57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681F" w:rsidRPr="001D6639">
        <w:rPr>
          <w:rFonts w:ascii="Times New Roman" w:hAnsi="Times New Roman" w:cs="Times New Roman"/>
          <w:sz w:val="28"/>
          <w:szCs w:val="28"/>
          <w:lang w:val="uk-UA"/>
        </w:rPr>
        <w:t>(мінорні)</w:t>
      </w:r>
      <w:r w:rsidR="004D6DCC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. Прошу вас прослухати </w:t>
      </w:r>
      <w:r w:rsidR="00103841" w:rsidRPr="001D6639">
        <w:rPr>
          <w:rFonts w:ascii="Times New Roman" w:hAnsi="Times New Roman" w:cs="Times New Roman"/>
          <w:sz w:val="28"/>
          <w:szCs w:val="28"/>
          <w:lang w:val="uk-UA"/>
        </w:rPr>
        <w:t>уривки мелодій</w:t>
      </w:r>
      <w:r w:rsidR="00912001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6F57" w:rsidRPr="001D6639">
        <w:rPr>
          <w:rFonts w:ascii="Times New Roman" w:hAnsi="Times New Roman" w:cs="Times New Roman"/>
          <w:sz w:val="28"/>
          <w:szCs w:val="28"/>
          <w:lang w:val="uk-UA"/>
        </w:rPr>
        <w:t>(«</w:t>
      </w:r>
      <w:r w:rsidR="004E20F6">
        <w:rPr>
          <w:rFonts w:ascii="Times New Roman" w:hAnsi="Times New Roman" w:cs="Times New Roman"/>
          <w:sz w:val="28"/>
          <w:szCs w:val="28"/>
          <w:lang w:val="uk-UA"/>
        </w:rPr>
        <w:t>Шум літнього лісу</w:t>
      </w:r>
      <w:r w:rsidR="005C6F57" w:rsidRPr="001D6639">
        <w:rPr>
          <w:rFonts w:ascii="Times New Roman" w:hAnsi="Times New Roman" w:cs="Times New Roman"/>
          <w:sz w:val="28"/>
          <w:szCs w:val="28"/>
          <w:lang w:val="uk-UA"/>
        </w:rPr>
        <w:t>» та «</w:t>
      </w:r>
      <w:r w:rsidR="004E20F6">
        <w:rPr>
          <w:rFonts w:ascii="Times New Roman" w:hAnsi="Times New Roman" w:cs="Times New Roman"/>
          <w:sz w:val="28"/>
          <w:szCs w:val="28"/>
          <w:lang w:val="uk-UA"/>
        </w:rPr>
        <w:t>Вечірній дощ</w:t>
      </w:r>
      <w:r w:rsidR="009805CC" w:rsidRPr="001D6639">
        <w:rPr>
          <w:rFonts w:ascii="Times New Roman" w:hAnsi="Times New Roman" w:cs="Times New Roman"/>
          <w:sz w:val="28"/>
          <w:szCs w:val="28"/>
          <w:lang w:val="uk-UA"/>
        </w:rPr>
        <w:t>»)</w:t>
      </w:r>
      <w:r w:rsidR="00DB678A" w:rsidRPr="001D66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E7766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Опишіт</w:t>
      </w:r>
      <w:r w:rsidR="00CD4FE0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ь  </w:t>
      </w:r>
      <w:r w:rsidR="00745564" w:rsidRPr="001D6639">
        <w:rPr>
          <w:rFonts w:ascii="Times New Roman" w:hAnsi="Times New Roman" w:cs="Times New Roman"/>
          <w:sz w:val="28"/>
          <w:szCs w:val="28"/>
          <w:lang w:val="uk-UA"/>
        </w:rPr>
        <w:t>словами</w:t>
      </w:r>
      <w:r w:rsidR="005C6F57" w:rsidRPr="001D66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45564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які почуття</w:t>
      </w:r>
      <w:r w:rsidR="00A95176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у вас виникли після прослуховування ц</w:t>
      </w:r>
      <w:r w:rsidR="007B6695" w:rsidRPr="001D663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95176" w:rsidRPr="001D6639">
        <w:rPr>
          <w:rFonts w:ascii="Times New Roman" w:hAnsi="Times New Roman" w:cs="Times New Roman"/>
          <w:sz w:val="28"/>
          <w:szCs w:val="28"/>
          <w:lang w:val="uk-UA"/>
        </w:rPr>
        <w:t>х творів</w:t>
      </w:r>
      <w:r w:rsidR="005C6F57" w:rsidRPr="001D66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6E3E90" w14:textId="77777777" w:rsidR="004C30D6" w:rsidRPr="001D6639" w:rsidRDefault="004C30D6" w:rsidP="00E4263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Практичне завдання. </w:t>
      </w:r>
      <w:r w:rsidR="005C6F57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6639">
        <w:rPr>
          <w:rFonts w:ascii="Times New Roman" w:hAnsi="Times New Roman" w:cs="Times New Roman"/>
          <w:sz w:val="28"/>
          <w:szCs w:val="28"/>
          <w:lang w:val="uk-UA"/>
        </w:rPr>
        <w:t>Кожна команда обирає</w:t>
      </w:r>
      <w:r w:rsidR="007B6695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1721" w:rsidRPr="001D6639">
        <w:rPr>
          <w:rFonts w:ascii="Times New Roman" w:hAnsi="Times New Roman" w:cs="Times New Roman"/>
          <w:sz w:val="28"/>
          <w:szCs w:val="28"/>
          <w:lang w:val="uk-UA"/>
        </w:rPr>
        <w:t>кольор</w:t>
      </w:r>
      <w:r w:rsidR="005C6F57" w:rsidRPr="001D663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729FC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6F57" w:rsidRPr="001D6639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арб </w:t>
      </w:r>
      <w:r w:rsidR="009B173A" w:rsidRPr="001D663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C6F57" w:rsidRPr="001D663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B173A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допомогою </w:t>
      </w:r>
      <w:r w:rsidR="004729FC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936" w:rsidRPr="001D6639">
        <w:rPr>
          <w:rFonts w:ascii="Times New Roman" w:hAnsi="Times New Roman" w:cs="Times New Roman"/>
          <w:sz w:val="28"/>
          <w:szCs w:val="28"/>
          <w:lang w:val="uk-UA"/>
        </w:rPr>
        <w:t>яких</w:t>
      </w:r>
      <w:r w:rsidR="005C6F57" w:rsidRPr="001D66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A2936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29FC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ви </w:t>
      </w:r>
      <w:r w:rsidR="00BD461B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6F57" w:rsidRPr="001D663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729FC" w:rsidRPr="001D6639">
        <w:rPr>
          <w:rFonts w:ascii="Times New Roman" w:hAnsi="Times New Roman" w:cs="Times New Roman"/>
          <w:sz w:val="28"/>
          <w:szCs w:val="28"/>
          <w:lang w:val="uk-UA"/>
        </w:rPr>
        <w:t>могл</w:t>
      </w:r>
      <w:r w:rsidR="009B173A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б колективно </w:t>
      </w:r>
      <w:r w:rsidR="00BD461B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намалювати </w:t>
      </w:r>
      <w:r w:rsidRPr="001D6639">
        <w:rPr>
          <w:rFonts w:ascii="Times New Roman" w:hAnsi="Times New Roman" w:cs="Times New Roman"/>
          <w:sz w:val="28"/>
          <w:szCs w:val="28"/>
          <w:lang w:val="uk-UA"/>
        </w:rPr>
        <w:t>дві абстрактні картини</w:t>
      </w:r>
      <w:r w:rsidR="005C6F57" w:rsidRPr="001D66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D461B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6F57" w:rsidRPr="001D6639">
        <w:rPr>
          <w:rFonts w:ascii="Times New Roman" w:hAnsi="Times New Roman" w:cs="Times New Roman"/>
          <w:sz w:val="28"/>
          <w:szCs w:val="28"/>
          <w:lang w:val="uk-UA"/>
        </w:rPr>
        <w:t>що відображає</w:t>
      </w:r>
      <w:r w:rsidR="00BD461B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7F47" w:rsidRPr="001D6639">
        <w:rPr>
          <w:rFonts w:ascii="Times New Roman" w:hAnsi="Times New Roman" w:cs="Times New Roman"/>
          <w:sz w:val="28"/>
          <w:szCs w:val="28"/>
          <w:lang w:val="uk-UA"/>
        </w:rPr>
        <w:t>ваші почуття</w:t>
      </w:r>
      <w:r w:rsidRPr="001D6639">
        <w:rPr>
          <w:rFonts w:ascii="Times New Roman" w:hAnsi="Times New Roman" w:cs="Times New Roman"/>
          <w:sz w:val="28"/>
          <w:szCs w:val="28"/>
          <w:lang w:val="uk-UA"/>
        </w:rPr>
        <w:t>. (Час виконання</w:t>
      </w:r>
      <w:r w:rsidR="003935B5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2ED1" w:rsidRPr="001D6639">
        <w:rPr>
          <w:rFonts w:ascii="Times New Roman" w:hAnsi="Times New Roman" w:cs="Times New Roman"/>
          <w:sz w:val="28"/>
          <w:szCs w:val="28"/>
          <w:lang w:val="uk-UA"/>
        </w:rPr>
        <w:t>7хв)</w:t>
      </w:r>
      <w:r w:rsidR="00F04073" w:rsidRPr="001D66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D403D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B2DA3DA" w14:textId="3253E8EA" w:rsidR="00661158" w:rsidRDefault="00F00CC2" w:rsidP="00E4263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C30D6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кожної </w:t>
      </w:r>
      <w:r w:rsidR="003E311C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команд</w:t>
      </w:r>
      <w:r w:rsidR="004C30D6" w:rsidRPr="001D663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E311C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повинно</w:t>
      </w:r>
      <w:r w:rsidR="009F65F8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0D6" w:rsidRPr="001D6639">
        <w:rPr>
          <w:rFonts w:ascii="Times New Roman" w:hAnsi="Times New Roman" w:cs="Times New Roman"/>
          <w:sz w:val="28"/>
          <w:szCs w:val="28"/>
          <w:lang w:val="uk-UA"/>
        </w:rPr>
        <w:t>вийти дві</w:t>
      </w:r>
      <w:r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різнопланові</w:t>
      </w:r>
      <w:r w:rsidR="009F65F8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ка</w:t>
      </w:r>
      <w:r w:rsidR="00417870" w:rsidRPr="001D6639">
        <w:rPr>
          <w:rFonts w:ascii="Times New Roman" w:hAnsi="Times New Roman" w:cs="Times New Roman"/>
          <w:sz w:val="28"/>
          <w:szCs w:val="28"/>
          <w:lang w:val="uk-UA"/>
        </w:rPr>
        <w:t>ртини,</w:t>
      </w:r>
      <w:r w:rsidR="004C30D6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які повинні</w:t>
      </w:r>
      <w:r w:rsidR="00372E8E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по кольору та харак</w:t>
      </w:r>
      <w:r w:rsidR="00F419C7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теру </w:t>
      </w:r>
      <w:proofErr w:type="spellStart"/>
      <w:r w:rsidR="00F419C7" w:rsidRPr="001D6639">
        <w:rPr>
          <w:rFonts w:ascii="Times New Roman" w:hAnsi="Times New Roman" w:cs="Times New Roman"/>
          <w:sz w:val="28"/>
          <w:szCs w:val="28"/>
          <w:lang w:val="uk-UA"/>
        </w:rPr>
        <w:t>співпасти</w:t>
      </w:r>
      <w:proofErr w:type="spellEnd"/>
      <w:r w:rsidR="00F419C7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з назвами</w:t>
      </w:r>
      <w:r w:rsidR="004C30D6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уривків мелодій</w:t>
      </w:r>
      <w:r w:rsidR="00C32E08" w:rsidRPr="001D66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4D9F66" w14:textId="7DE69AB9" w:rsidR="00D236BB" w:rsidRDefault="00F04073" w:rsidP="00E4263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639">
        <w:rPr>
          <w:rFonts w:ascii="Times New Roman" w:hAnsi="Times New Roman" w:cs="Times New Roman"/>
          <w:color w:val="4472C4" w:themeColor="accent1"/>
          <w:sz w:val="28"/>
          <w:szCs w:val="28"/>
          <w:lang w:val="uk-UA"/>
        </w:rPr>
        <w:t>Оцінювання</w:t>
      </w:r>
      <w:r w:rsidR="00542868" w:rsidRPr="00E42639">
        <w:rPr>
          <w:rFonts w:ascii="Times New Roman" w:hAnsi="Times New Roman" w:cs="Times New Roman"/>
          <w:color w:val="4472C4" w:themeColor="accent1"/>
          <w:sz w:val="28"/>
          <w:szCs w:val="28"/>
          <w:lang w:val="uk-UA"/>
        </w:rPr>
        <w:t xml:space="preserve"> </w:t>
      </w:r>
      <w:r w:rsidR="004E20F6" w:rsidRPr="00E42639">
        <w:rPr>
          <w:rFonts w:ascii="Times New Roman" w:hAnsi="Times New Roman" w:cs="Times New Roman"/>
          <w:color w:val="4472C4" w:themeColor="accent1"/>
          <w:sz w:val="28"/>
          <w:szCs w:val="28"/>
          <w:lang w:val="uk-UA"/>
        </w:rPr>
        <w:t>журі.</w:t>
      </w:r>
      <w:r w:rsidR="00D236BB" w:rsidRPr="00E42639">
        <w:rPr>
          <w:rFonts w:ascii="Times New Roman" w:hAnsi="Times New Roman" w:cs="Times New Roman"/>
          <w:color w:val="4472C4" w:themeColor="accent1"/>
          <w:sz w:val="28"/>
          <w:szCs w:val="28"/>
          <w:lang w:val="uk-UA"/>
        </w:rPr>
        <w:t xml:space="preserve">  </w:t>
      </w:r>
      <w:r w:rsidR="0043707D" w:rsidRPr="001D663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240112C" w14:textId="77777777" w:rsidR="001D6639" w:rsidRPr="001D6639" w:rsidRDefault="001D6639" w:rsidP="00E4263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0548DA4E" w14:textId="0DD4C95F" w:rsidR="00363231" w:rsidRPr="001D6639" w:rsidRDefault="008860B7" w:rsidP="00E42639">
      <w:pPr>
        <w:pStyle w:val="a3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b/>
          <w:sz w:val="28"/>
          <w:szCs w:val="28"/>
          <w:lang w:val="uk-UA"/>
        </w:rPr>
        <w:t>Четверте завдання</w:t>
      </w:r>
      <w:r w:rsidR="00F35C6B" w:rsidRPr="001D66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«Казковий зоопарк»</w:t>
      </w:r>
      <w:r w:rsidR="00363231" w:rsidRPr="001D66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F0D10A1" w14:textId="4F132C56" w:rsidR="00363231" w:rsidRPr="001D6639" w:rsidRDefault="00363231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A7E8E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икористовуючи зображення однієї чи декількох геометричних фігур, </w:t>
      </w:r>
      <w:r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потрібно </w:t>
      </w:r>
      <w:r w:rsidR="004A7E8E" w:rsidRPr="001D6639">
        <w:rPr>
          <w:rFonts w:ascii="Times New Roman" w:hAnsi="Times New Roman" w:cs="Times New Roman"/>
          <w:sz w:val="28"/>
          <w:szCs w:val="28"/>
          <w:lang w:val="uk-UA"/>
        </w:rPr>
        <w:t>намалювати стилізоване зображення казкового птаха чи тварини, максимально підкресливши його характерні особливості.</w:t>
      </w:r>
      <w:r w:rsidR="0022721F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BDE04E5" w14:textId="61A7FBA8" w:rsidR="0022721F" w:rsidRPr="001D6639" w:rsidRDefault="008860B7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2721F" w:rsidRPr="001D6639">
        <w:rPr>
          <w:rFonts w:ascii="Times New Roman" w:hAnsi="Times New Roman" w:cs="Times New Roman"/>
          <w:sz w:val="28"/>
          <w:szCs w:val="28"/>
          <w:lang w:val="uk-UA"/>
        </w:rPr>
        <w:t>а великому ар</w:t>
      </w:r>
      <w:r w:rsidR="00363231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куші </w:t>
      </w:r>
      <w:r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паперу </w:t>
      </w:r>
      <w:r w:rsidR="00363231" w:rsidRPr="001D6639">
        <w:rPr>
          <w:rFonts w:ascii="Times New Roman" w:hAnsi="Times New Roman" w:cs="Times New Roman"/>
          <w:sz w:val="28"/>
          <w:szCs w:val="28"/>
          <w:lang w:val="uk-UA"/>
        </w:rPr>
        <w:t>учасникам команд по черзі</w:t>
      </w:r>
      <w:r w:rsidR="0022721F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треба намалювати</w:t>
      </w:r>
      <w:r w:rsidR="00363231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свою тваринку</w:t>
      </w:r>
      <w:r w:rsidR="0022721F" w:rsidRPr="001D66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5F0B3D" w14:textId="165FB7CB" w:rsidR="00363231" w:rsidRPr="00E42639" w:rsidRDefault="00363231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4472C4" w:themeColor="accent1"/>
          <w:sz w:val="28"/>
          <w:szCs w:val="28"/>
          <w:lang w:val="uk-UA"/>
        </w:rPr>
      </w:pPr>
      <w:r w:rsidRPr="00E42639">
        <w:rPr>
          <w:rFonts w:ascii="Times New Roman" w:hAnsi="Times New Roman" w:cs="Times New Roman"/>
          <w:color w:val="4472C4" w:themeColor="accent1"/>
          <w:sz w:val="28"/>
          <w:szCs w:val="28"/>
          <w:lang w:val="uk-UA"/>
        </w:rPr>
        <w:t xml:space="preserve">Час виконання – 4 </w:t>
      </w:r>
      <w:r w:rsidR="008860B7" w:rsidRPr="00E42639">
        <w:rPr>
          <w:rFonts w:ascii="Times New Roman" w:hAnsi="Times New Roman" w:cs="Times New Roman"/>
          <w:color w:val="4472C4" w:themeColor="accent1"/>
          <w:sz w:val="28"/>
          <w:szCs w:val="28"/>
          <w:lang w:val="uk-UA"/>
        </w:rPr>
        <w:t>хв</w:t>
      </w:r>
      <w:r w:rsidRPr="00E42639">
        <w:rPr>
          <w:rFonts w:ascii="Times New Roman" w:hAnsi="Times New Roman" w:cs="Times New Roman"/>
          <w:color w:val="4472C4" w:themeColor="accent1"/>
          <w:sz w:val="28"/>
          <w:szCs w:val="28"/>
          <w:lang w:val="uk-UA"/>
        </w:rPr>
        <w:t>.</w:t>
      </w:r>
    </w:p>
    <w:p w14:paraId="2EF709FB" w14:textId="77777777" w:rsidR="00363231" w:rsidRPr="001D6639" w:rsidRDefault="00363231" w:rsidP="00E4263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F95174" w14:textId="48186351" w:rsidR="0043707D" w:rsidRPr="001D6639" w:rsidRDefault="0043707D" w:rsidP="00E42639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="004E20F6">
        <w:rPr>
          <w:rFonts w:ascii="Times New Roman" w:hAnsi="Times New Roman" w:cs="Times New Roman"/>
          <w:b/>
          <w:sz w:val="28"/>
          <w:szCs w:val="28"/>
          <w:lang w:val="uk-UA"/>
        </w:rPr>
        <w:t>П’яте завдання «Вікторина»</w:t>
      </w:r>
    </w:p>
    <w:p w14:paraId="6D2CBFB9" w14:textId="7A794CAE" w:rsidR="008E73ED" w:rsidRPr="001D6639" w:rsidRDefault="0043707D" w:rsidP="00E4263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4A7E8E" w:rsidRPr="001D663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C6A0A" w:rsidRPr="001D6639">
        <w:rPr>
          <w:rFonts w:ascii="Times New Roman" w:hAnsi="Times New Roman" w:cs="Times New Roman"/>
          <w:sz w:val="28"/>
          <w:szCs w:val="28"/>
          <w:lang w:val="uk-UA"/>
        </w:rPr>
        <w:t>мовна лінія</w:t>
      </w:r>
      <w:r w:rsidR="00EB3C8B" w:rsidRPr="001D66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C6A0A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яка розташована на рівні наших очей</w:t>
      </w:r>
      <w:r w:rsidR="004A7E8E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(лінія горизонту)</w:t>
      </w:r>
    </w:p>
    <w:p w14:paraId="2AA12435" w14:textId="7A1EB68E" w:rsidR="004A7E8E" w:rsidRPr="001D6639" w:rsidRDefault="0043707D" w:rsidP="00E4263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4A7E8E" w:rsidRPr="001D663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D161D" w:rsidRPr="001D6639">
        <w:rPr>
          <w:rFonts w:ascii="Times New Roman" w:hAnsi="Times New Roman" w:cs="Times New Roman"/>
          <w:sz w:val="28"/>
          <w:szCs w:val="28"/>
          <w:lang w:val="uk-UA"/>
        </w:rPr>
        <w:t>ерелічи</w:t>
      </w:r>
      <w:r w:rsidR="000A4BC5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кольори веселки </w:t>
      </w:r>
      <w:proofErr w:type="spellStart"/>
      <w:r w:rsidR="002D161D" w:rsidRPr="001D6639">
        <w:rPr>
          <w:rFonts w:ascii="Times New Roman" w:hAnsi="Times New Roman" w:cs="Times New Roman"/>
          <w:sz w:val="28"/>
          <w:szCs w:val="28"/>
          <w:lang w:val="uk-UA"/>
        </w:rPr>
        <w:t>почерзі</w:t>
      </w:r>
      <w:proofErr w:type="spellEnd"/>
      <w:r w:rsidR="004A7E8E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 (ЧПЖЗБСФ)</w:t>
      </w:r>
    </w:p>
    <w:p w14:paraId="70E9015C" w14:textId="4FEDB491" w:rsidR="0043707D" w:rsidRPr="001D6639" w:rsidRDefault="0043707D" w:rsidP="00E4263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3. Основні кольори це червоний</w:t>
      </w:r>
      <w:r w:rsidR="002D161D" w:rsidRPr="001D66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синій та зелений</w:t>
      </w:r>
      <w:r w:rsidR="002D161D" w:rsidRPr="001D6639">
        <w:rPr>
          <w:rFonts w:ascii="Times New Roman" w:hAnsi="Times New Roman" w:cs="Times New Roman"/>
          <w:sz w:val="28"/>
          <w:szCs w:val="28"/>
          <w:lang w:val="uk-UA"/>
        </w:rPr>
        <w:t>. Так чи ні?</w:t>
      </w:r>
      <w:r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Назви вірну відповідь</w:t>
      </w:r>
      <w:r w:rsidR="002D161D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6639">
        <w:rPr>
          <w:rFonts w:ascii="Times New Roman" w:hAnsi="Times New Roman" w:cs="Times New Roman"/>
          <w:sz w:val="28"/>
          <w:szCs w:val="28"/>
          <w:lang w:val="uk-UA"/>
        </w:rPr>
        <w:t>(червоний, синій, жовтий)</w:t>
      </w:r>
    </w:p>
    <w:p w14:paraId="5FFBCA9F" w14:textId="1A7FAFB7" w:rsidR="00F030AB" w:rsidRPr="001D6639" w:rsidRDefault="0043707D" w:rsidP="00E4263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946440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F55739" w:rsidRPr="001D6639">
        <w:rPr>
          <w:rFonts w:ascii="Times New Roman" w:hAnsi="Times New Roman" w:cs="Times New Roman"/>
          <w:sz w:val="28"/>
          <w:szCs w:val="28"/>
          <w:lang w:val="uk-UA"/>
        </w:rPr>
        <w:t>алюнок</w:t>
      </w:r>
      <w:r w:rsidR="00EB3C8B" w:rsidRPr="001D66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5739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у якому зблизька все</w:t>
      </w:r>
      <w:r w:rsidR="002D161D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блід</w:t>
      </w:r>
      <w:r w:rsidR="00A67E47" w:rsidRPr="001D663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2D161D" w:rsidRPr="001D66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67E47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а вдалині</w:t>
      </w:r>
      <w:r w:rsidR="002D161D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6EC0" w:rsidRPr="001D663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D161D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яскраве</w:t>
      </w:r>
      <w:r w:rsidR="00506EC0" w:rsidRPr="001D66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D161D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="00A67E47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вірним</w:t>
      </w:r>
      <w:r w:rsidR="00F030AB" w:rsidRPr="001D6639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946440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3B9134B" w14:textId="7806AADC" w:rsidR="00946440" w:rsidRPr="001D6639" w:rsidRDefault="0043707D" w:rsidP="00E4263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946440" w:rsidRPr="001D66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6EC0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Запропонуйте 3 різні </w:t>
      </w:r>
      <w:r w:rsidR="005C3A48" w:rsidRPr="001D663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06EC0" w:rsidRPr="001D663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C3A48" w:rsidRPr="001D663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06EC0" w:rsidRPr="001D6639">
        <w:rPr>
          <w:rFonts w:ascii="Times New Roman" w:hAnsi="Times New Roman" w:cs="Times New Roman"/>
          <w:sz w:val="28"/>
          <w:szCs w:val="28"/>
          <w:lang w:val="uk-UA"/>
        </w:rPr>
        <w:t>соби</w:t>
      </w:r>
      <w:r w:rsidR="005C3A48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зображення снігу</w:t>
      </w:r>
      <w:r w:rsidR="00506EC0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фарбами</w:t>
      </w:r>
      <w:r w:rsidR="00393112" w:rsidRPr="001D66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6EC0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( ватні пали</w:t>
      </w:r>
      <w:r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чки, </w:t>
      </w:r>
      <w:r w:rsidR="00506EC0" w:rsidRPr="001D6639">
        <w:rPr>
          <w:rFonts w:ascii="Times New Roman" w:hAnsi="Times New Roman" w:cs="Times New Roman"/>
          <w:sz w:val="28"/>
          <w:szCs w:val="28"/>
          <w:lang w:val="uk-UA"/>
        </w:rPr>
        <w:t>краплинки від зубної щітки або</w:t>
      </w:r>
      <w:r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пензлика)</w:t>
      </w:r>
    </w:p>
    <w:p w14:paraId="0DDCC258" w14:textId="59443128" w:rsidR="00393112" w:rsidRPr="001D6639" w:rsidRDefault="0043707D" w:rsidP="00E4263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46440" w:rsidRPr="001D6639">
        <w:rPr>
          <w:rFonts w:ascii="Times New Roman" w:hAnsi="Times New Roman" w:cs="Times New Roman"/>
          <w:sz w:val="28"/>
          <w:szCs w:val="28"/>
          <w:lang w:val="uk-UA"/>
        </w:rPr>
        <w:t>. Щ</w:t>
      </w:r>
      <w:r w:rsidR="00506EC0" w:rsidRPr="001D6639">
        <w:rPr>
          <w:rFonts w:ascii="Times New Roman" w:hAnsi="Times New Roman" w:cs="Times New Roman"/>
          <w:sz w:val="28"/>
          <w:szCs w:val="28"/>
          <w:lang w:val="uk-UA"/>
        </w:rPr>
        <w:t>о таке си</w:t>
      </w:r>
      <w:r w:rsidR="00541871" w:rsidRPr="001D6639">
        <w:rPr>
          <w:rFonts w:ascii="Times New Roman" w:hAnsi="Times New Roman" w:cs="Times New Roman"/>
          <w:sz w:val="28"/>
          <w:szCs w:val="28"/>
          <w:lang w:val="uk-UA"/>
        </w:rPr>
        <w:t>метрія,</w:t>
      </w:r>
      <w:r w:rsidR="00946440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541871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де ми з нею </w:t>
      </w:r>
      <w:r w:rsidR="00506EC0" w:rsidRPr="001D6639">
        <w:rPr>
          <w:rFonts w:ascii="Times New Roman" w:hAnsi="Times New Roman" w:cs="Times New Roman"/>
          <w:sz w:val="28"/>
          <w:szCs w:val="28"/>
          <w:lang w:val="uk-UA"/>
        </w:rPr>
        <w:t>зустрічалися</w:t>
      </w:r>
      <w:r w:rsidR="00935C3D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у житті</w:t>
      </w:r>
      <w:r w:rsidR="00506EC0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? (квіти, обличчя людини і </w:t>
      </w:r>
      <w:proofErr w:type="spellStart"/>
      <w:r w:rsidR="00506EC0" w:rsidRPr="001D6639">
        <w:rPr>
          <w:rFonts w:ascii="Times New Roman" w:hAnsi="Times New Roman" w:cs="Times New Roman"/>
          <w:sz w:val="28"/>
          <w:szCs w:val="28"/>
          <w:lang w:val="uk-UA"/>
        </w:rPr>
        <w:t>т.д</w:t>
      </w:r>
      <w:proofErr w:type="spellEnd"/>
      <w:r w:rsidR="00506EC0" w:rsidRPr="001D6639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14:paraId="25607B0D" w14:textId="192CF3B0" w:rsidR="00183DE3" w:rsidRPr="001D6639" w:rsidRDefault="0043707D" w:rsidP="00E4263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46440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06EC0" w:rsidRPr="001D6639">
        <w:rPr>
          <w:rFonts w:ascii="Times New Roman" w:hAnsi="Times New Roman" w:cs="Times New Roman"/>
          <w:sz w:val="28"/>
          <w:szCs w:val="28"/>
          <w:lang w:val="uk-UA"/>
        </w:rPr>
        <w:t>Де люди</w:t>
      </w:r>
      <w:r w:rsidR="001403FD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</w:t>
      </w:r>
      <w:r w:rsidR="00506EC0" w:rsidRPr="001D6639">
        <w:rPr>
          <w:rFonts w:ascii="Times New Roman" w:hAnsi="Times New Roman" w:cs="Times New Roman"/>
          <w:sz w:val="28"/>
          <w:szCs w:val="28"/>
          <w:lang w:val="uk-UA"/>
        </w:rPr>
        <w:t>ують</w:t>
      </w:r>
      <w:r w:rsidR="001403FD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«декорування»</w:t>
      </w:r>
      <w:r w:rsidR="00506EC0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? (Одяг, посуд, будинки і </w:t>
      </w:r>
      <w:proofErr w:type="spellStart"/>
      <w:r w:rsidR="00506EC0" w:rsidRPr="001D6639">
        <w:rPr>
          <w:rFonts w:ascii="Times New Roman" w:hAnsi="Times New Roman" w:cs="Times New Roman"/>
          <w:sz w:val="28"/>
          <w:szCs w:val="28"/>
          <w:lang w:val="uk-UA"/>
        </w:rPr>
        <w:t>т.д</w:t>
      </w:r>
      <w:proofErr w:type="spellEnd"/>
      <w:r w:rsidR="00506EC0" w:rsidRPr="001D6639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14:paraId="4CDB6786" w14:textId="2F84C6BD" w:rsidR="0032238D" w:rsidRPr="001D6639" w:rsidRDefault="0043707D" w:rsidP="00E4263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46440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2238D" w:rsidRPr="001D6639">
        <w:rPr>
          <w:rFonts w:ascii="Times New Roman" w:hAnsi="Times New Roman" w:cs="Times New Roman"/>
          <w:sz w:val="28"/>
          <w:szCs w:val="28"/>
          <w:lang w:val="uk-UA"/>
        </w:rPr>
        <w:t>Як назива</w:t>
      </w:r>
      <w:r w:rsidR="00E35A57" w:rsidRPr="001D6639">
        <w:rPr>
          <w:rFonts w:ascii="Times New Roman" w:hAnsi="Times New Roman" w:cs="Times New Roman"/>
          <w:sz w:val="28"/>
          <w:szCs w:val="28"/>
          <w:lang w:val="uk-UA"/>
        </w:rPr>
        <w:t>ють напрям  мистецтва</w:t>
      </w:r>
      <w:r w:rsidR="00EB3C8B" w:rsidRPr="001D66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35A57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у якому використовують </w:t>
      </w:r>
      <w:r w:rsidR="00A610F8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живі </w:t>
      </w:r>
      <w:r w:rsidR="00506EC0" w:rsidRPr="001D6639">
        <w:rPr>
          <w:rFonts w:ascii="Times New Roman" w:hAnsi="Times New Roman" w:cs="Times New Roman"/>
          <w:sz w:val="28"/>
          <w:szCs w:val="28"/>
          <w:lang w:val="uk-UA"/>
        </w:rPr>
        <w:t>або сухі квіти та рослини для де</w:t>
      </w:r>
      <w:r w:rsidR="00A47048" w:rsidRPr="001D6639">
        <w:rPr>
          <w:rFonts w:ascii="Times New Roman" w:hAnsi="Times New Roman" w:cs="Times New Roman"/>
          <w:sz w:val="28"/>
          <w:szCs w:val="28"/>
          <w:lang w:val="uk-UA"/>
        </w:rPr>
        <w:t>кору?</w:t>
      </w:r>
      <w:r w:rsidR="00506EC0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6440" w:rsidRPr="001D6639">
        <w:rPr>
          <w:rFonts w:ascii="Times New Roman" w:hAnsi="Times New Roman" w:cs="Times New Roman"/>
          <w:sz w:val="28"/>
          <w:szCs w:val="28"/>
          <w:lang w:val="uk-UA"/>
        </w:rPr>
        <w:t>(флористика)</w:t>
      </w:r>
    </w:p>
    <w:p w14:paraId="41AB1D97" w14:textId="606433CB" w:rsidR="00CB5320" w:rsidRPr="001D6639" w:rsidRDefault="0043707D" w:rsidP="00E4263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46440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06EC0" w:rsidRPr="001D6639">
        <w:rPr>
          <w:rFonts w:ascii="Times New Roman" w:hAnsi="Times New Roman" w:cs="Times New Roman"/>
          <w:sz w:val="28"/>
          <w:szCs w:val="28"/>
          <w:lang w:val="uk-UA"/>
        </w:rPr>
        <w:t>Напрям образотворчого мистецтва</w:t>
      </w:r>
      <w:r w:rsidR="009C1E2F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у якому</w:t>
      </w:r>
      <w:r w:rsidR="00506EC0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="00663DA3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3D  </w:t>
      </w:r>
      <w:r w:rsidR="00796FA3" w:rsidRPr="001D6639">
        <w:rPr>
          <w:rFonts w:ascii="Times New Roman" w:hAnsi="Times New Roman" w:cs="Times New Roman"/>
          <w:sz w:val="28"/>
          <w:szCs w:val="28"/>
          <w:lang w:val="uk-UA"/>
        </w:rPr>
        <w:t>моделювання з різних матеріалів</w:t>
      </w:r>
      <w:r w:rsidR="00671915" w:rsidRPr="001D6639">
        <w:rPr>
          <w:rFonts w:ascii="Times New Roman" w:hAnsi="Times New Roman" w:cs="Times New Roman"/>
          <w:sz w:val="28"/>
          <w:szCs w:val="28"/>
          <w:lang w:val="uk-UA"/>
        </w:rPr>
        <w:t>: глина, тісто, камінь</w:t>
      </w:r>
      <w:r w:rsidR="00506EC0" w:rsidRPr="001D6639">
        <w:rPr>
          <w:rFonts w:ascii="Times New Roman" w:hAnsi="Times New Roman" w:cs="Times New Roman"/>
          <w:sz w:val="28"/>
          <w:szCs w:val="28"/>
          <w:lang w:val="uk-UA"/>
        </w:rPr>
        <w:t>, метал, гі</w:t>
      </w:r>
      <w:r w:rsidR="00E64E65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пс, </w:t>
      </w:r>
      <w:r w:rsidR="0056261E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цемент, </w:t>
      </w:r>
      <w:r w:rsidR="00506EC0" w:rsidRPr="001D6639">
        <w:rPr>
          <w:rFonts w:ascii="Times New Roman" w:hAnsi="Times New Roman" w:cs="Times New Roman"/>
          <w:sz w:val="28"/>
          <w:szCs w:val="28"/>
          <w:lang w:val="uk-UA"/>
        </w:rPr>
        <w:t>вапно</w:t>
      </w:r>
      <w:r w:rsidR="00946440" w:rsidRPr="001D66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6EC0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6440" w:rsidRPr="001D6639">
        <w:rPr>
          <w:rFonts w:ascii="Times New Roman" w:hAnsi="Times New Roman" w:cs="Times New Roman"/>
          <w:sz w:val="28"/>
          <w:szCs w:val="28"/>
          <w:lang w:val="uk-UA"/>
        </w:rPr>
        <w:t>(скульптура)</w:t>
      </w:r>
      <w:r w:rsidR="00CB5320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D69E423" w14:textId="0D08A1B2" w:rsidR="00946440" w:rsidRPr="001D6639" w:rsidRDefault="0043707D" w:rsidP="00E4263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946440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90089" w:rsidRPr="001D6639">
        <w:rPr>
          <w:rFonts w:ascii="Times New Roman" w:hAnsi="Times New Roman" w:cs="Times New Roman"/>
          <w:sz w:val="28"/>
          <w:szCs w:val="28"/>
          <w:lang w:val="uk-UA"/>
        </w:rPr>
        <w:t>Перелі</w:t>
      </w:r>
      <w:r w:rsidR="00506EC0" w:rsidRPr="001D6639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946440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холодні </w:t>
      </w:r>
      <w:r w:rsidR="00133EE0" w:rsidRPr="001D6639">
        <w:rPr>
          <w:rFonts w:ascii="Times New Roman" w:hAnsi="Times New Roman" w:cs="Times New Roman"/>
          <w:sz w:val="28"/>
          <w:szCs w:val="28"/>
          <w:lang w:val="uk-UA"/>
        </w:rPr>
        <w:t>кольори</w:t>
      </w:r>
      <w:r w:rsidR="009F7F1A" w:rsidRPr="001D66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6EC0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95B" w:rsidRPr="001D663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06EC0" w:rsidRPr="001D6639">
        <w:rPr>
          <w:rFonts w:ascii="Times New Roman" w:hAnsi="Times New Roman" w:cs="Times New Roman"/>
          <w:sz w:val="28"/>
          <w:szCs w:val="28"/>
          <w:lang w:val="uk-UA"/>
        </w:rPr>
        <w:t>сині</w:t>
      </w:r>
      <w:r w:rsidR="006808C1" w:rsidRPr="001D6639">
        <w:rPr>
          <w:rFonts w:ascii="Times New Roman" w:hAnsi="Times New Roman" w:cs="Times New Roman"/>
          <w:sz w:val="28"/>
          <w:szCs w:val="28"/>
          <w:lang w:val="uk-UA"/>
        </w:rPr>
        <w:t>й,</w:t>
      </w:r>
      <w:r w:rsidR="00946440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смарагдовий</w:t>
      </w:r>
      <w:r w:rsidR="006808C1" w:rsidRPr="001D66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46440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08C1" w:rsidRPr="001D6639">
        <w:rPr>
          <w:rFonts w:ascii="Times New Roman" w:hAnsi="Times New Roman" w:cs="Times New Roman"/>
          <w:sz w:val="28"/>
          <w:szCs w:val="28"/>
          <w:lang w:val="uk-UA"/>
        </w:rPr>
        <w:t>фіолет</w:t>
      </w:r>
      <w:r w:rsidR="00946440" w:rsidRPr="001D6639">
        <w:rPr>
          <w:rFonts w:ascii="Times New Roman" w:hAnsi="Times New Roman" w:cs="Times New Roman"/>
          <w:sz w:val="28"/>
          <w:szCs w:val="28"/>
          <w:lang w:val="uk-UA"/>
        </w:rPr>
        <w:t>овий</w:t>
      </w:r>
      <w:r w:rsidR="006808C1" w:rsidRPr="001D66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46440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чо</w:t>
      </w:r>
      <w:r w:rsidR="006808C1" w:rsidRPr="001D6639">
        <w:rPr>
          <w:rFonts w:ascii="Times New Roman" w:hAnsi="Times New Roman" w:cs="Times New Roman"/>
          <w:sz w:val="28"/>
          <w:szCs w:val="28"/>
          <w:lang w:val="uk-UA"/>
        </w:rPr>
        <w:t>рний,</w:t>
      </w:r>
      <w:r w:rsidR="00946440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08C1" w:rsidRPr="001D6639">
        <w:rPr>
          <w:rFonts w:ascii="Times New Roman" w:hAnsi="Times New Roman" w:cs="Times New Roman"/>
          <w:sz w:val="28"/>
          <w:szCs w:val="28"/>
          <w:lang w:val="uk-UA"/>
        </w:rPr>
        <w:t>рожевий</w:t>
      </w:r>
      <w:r w:rsidR="0030339D" w:rsidRPr="001D66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46440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339D" w:rsidRPr="001D6639">
        <w:rPr>
          <w:rFonts w:ascii="Times New Roman" w:hAnsi="Times New Roman" w:cs="Times New Roman"/>
          <w:sz w:val="28"/>
          <w:szCs w:val="28"/>
          <w:lang w:val="uk-UA"/>
        </w:rPr>
        <w:t>коричневи</w:t>
      </w:r>
      <w:r w:rsidR="00946440" w:rsidRPr="001D663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30339D" w:rsidRPr="001D663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62DF332" w14:textId="02657990" w:rsidR="00590568" w:rsidRPr="001D6639" w:rsidRDefault="004E20F6" w:rsidP="00E4263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F35C6B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90568" w:rsidRPr="001D6639">
        <w:rPr>
          <w:rFonts w:ascii="Times New Roman" w:hAnsi="Times New Roman" w:cs="Times New Roman"/>
          <w:sz w:val="28"/>
          <w:szCs w:val="28"/>
          <w:lang w:val="uk-UA"/>
        </w:rPr>
        <w:t>Як називають художників</w:t>
      </w:r>
      <w:r w:rsidR="00A47048" w:rsidRPr="001D66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90568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які малюють море</w:t>
      </w:r>
      <w:r w:rsidR="00A47048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k-UA"/>
        </w:rPr>
        <w:t>(марині</w:t>
      </w:r>
      <w:r w:rsidR="0042209B" w:rsidRPr="001D6639">
        <w:rPr>
          <w:rFonts w:ascii="Times New Roman" w:hAnsi="Times New Roman" w:cs="Times New Roman"/>
          <w:sz w:val="28"/>
          <w:szCs w:val="28"/>
          <w:lang w:val="uk-UA"/>
        </w:rPr>
        <w:t>сти)</w:t>
      </w:r>
    </w:p>
    <w:p w14:paraId="1131898C" w14:textId="1F860A6E" w:rsidR="00C47413" w:rsidRPr="001D6639" w:rsidRDefault="0043707D" w:rsidP="00E4263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E20F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35C6B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47413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Графічні засоби </w:t>
      </w:r>
      <w:proofErr w:type="spellStart"/>
      <w:r w:rsidR="00C47413" w:rsidRPr="001D6639">
        <w:rPr>
          <w:rFonts w:ascii="Times New Roman" w:hAnsi="Times New Roman" w:cs="Times New Roman"/>
          <w:sz w:val="28"/>
          <w:szCs w:val="28"/>
          <w:lang w:val="uk-UA"/>
        </w:rPr>
        <w:t>забраження</w:t>
      </w:r>
      <w:proofErr w:type="spellEnd"/>
      <w:r w:rsidR="00B32F16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це</w:t>
      </w:r>
      <w:r w:rsidR="00F35C6B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048" w:rsidRPr="001D6639">
        <w:rPr>
          <w:rFonts w:ascii="Times New Roman" w:hAnsi="Times New Roman" w:cs="Times New Roman"/>
          <w:sz w:val="28"/>
          <w:szCs w:val="28"/>
          <w:lang w:val="uk-UA"/>
        </w:rPr>
        <w:t>-….  (олівець, вугілля, пастель, туш</w:t>
      </w:r>
      <w:r w:rsidR="00F35C6B" w:rsidRPr="001D6639">
        <w:rPr>
          <w:rFonts w:ascii="Times New Roman" w:hAnsi="Times New Roman" w:cs="Times New Roman"/>
          <w:sz w:val="28"/>
          <w:szCs w:val="28"/>
          <w:lang w:val="uk-UA"/>
        </w:rPr>
        <w:t>...)</w:t>
      </w:r>
    </w:p>
    <w:p w14:paraId="7C862A3F" w14:textId="79677C4F" w:rsidR="00B32F16" w:rsidRPr="001D6639" w:rsidRDefault="0043707D" w:rsidP="00E4263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E20F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35C6B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47048" w:rsidRPr="001D6639">
        <w:rPr>
          <w:rFonts w:ascii="Times New Roman" w:hAnsi="Times New Roman" w:cs="Times New Roman"/>
          <w:sz w:val="28"/>
          <w:szCs w:val="28"/>
          <w:lang w:val="uk-UA"/>
        </w:rPr>
        <w:t>Художник яки</w:t>
      </w:r>
      <w:r w:rsidR="00B32F16" w:rsidRPr="001D6639">
        <w:rPr>
          <w:rFonts w:ascii="Times New Roman" w:hAnsi="Times New Roman" w:cs="Times New Roman"/>
          <w:sz w:val="28"/>
          <w:szCs w:val="28"/>
          <w:lang w:val="uk-UA"/>
        </w:rPr>
        <w:t>й малю</w:t>
      </w:r>
      <w:r w:rsidR="00A47048" w:rsidRPr="001D663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B008E4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картин</w:t>
      </w:r>
      <w:r w:rsidR="00A47048" w:rsidRPr="001D663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008E4" w:rsidRPr="001D6639">
        <w:rPr>
          <w:rFonts w:ascii="Times New Roman" w:hAnsi="Times New Roman" w:cs="Times New Roman"/>
          <w:sz w:val="28"/>
          <w:szCs w:val="28"/>
          <w:lang w:val="uk-UA"/>
        </w:rPr>
        <w:t>и до книжок.</w:t>
      </w:r>
      <w:r w:rsidR="00A47048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(і</w:t>
      </w:r>
      <w:r w:rsidR="00B008E4" w:rsidRPr="001D6639">
        <w:rPr>
          <w:rFonts w:ascii="Times New Roman" w:hAnsi="Times New Roman" w:cs="Times New Roman"/>
          <w:sz w:val="28"/>
          <w:szCs w:val="28"/>
          <w:lang w:val="uk-UA"/>
        </w:rPr>
        <w:t>люстратор)</w:t>
      </w:r>
    </w:p>
    <w:p w14:paraId="7D0CC620" w14:textId="5C786FAF" w:rsidR="00B008E4" w:rsidRPr="001D6639" w:rsidRDefault="0043707D" w:rsidP="00E4263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63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E20F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35C6B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A5DF4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Людина яка </w:t>
      </w:r>
      <w:r w:rsidR="000C0106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малює та </w:t>
      </w:r>
      <w:r w:rsidR="00A47048" w:rsidRPr="001D6639">
        <w:rPr>
          <w:rFonts w:ascii="Times New Roman" w:hAnsi="Times New Roman" w:cs="Times New Roman"/>
          <w:sz w:val="28"/>
          <w:szCs w:val="28"/>
          <w:lang w:val="uk-UA"/>
        </w:rPr>
        <w:t>проектує будинки</w:t>
      </w:r>
      <w:r w:rsidR="000C0106" w:rsidRPr="001D66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35C6B" w:rsidRPr="001D6639">
        <w:rPr>
          <w:rFonts w:ascii="Times New Roman" w:hAnsi="Times New Roman" w:cs="Times New Roman"/>
          <w:sz w:val="28"/>
          <w:szCs w:val="28"/>
          <w:lang w:val="uk-UA"/>
        </w:rPr>
        <w:t xml:space="preserve"> (архітектор)</w:t>
      </w:r>
    </w:p>
    <w:p w14:paraId="1B664104" w14:textId="1A8B34DC" w:rsidR="0062606D" w:rsidRPr="001D6639" w:rsidRDefault="0062606D" w:rsidP="00E42639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D8E762" w14:textId="4E266B85" w:rsidR="0062606D" w:rsidRPr="00E42639" w:rsidRDefault="0062606D" w:rsidP="00E42639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color w:val="4472C4" w:themeColor="accent1"/>
          <w:sz w:val="28"/>
          <w:szCs w:val="28"/>
          <w:lang w:val="uk-UA"/>
        </w:rPr>
      </w:pPr>
      <w:r w:rsidRPr="00E42639">
        <w:rPr>
          <w:rFonts w:ascii="Times New Roman" w:hAnsi="Times New Roman" w:cs="Times New Roman"/>
          <w:b/>
          <w:color w:val="4472C4" w:themeColor="accent1"/>
          <w:sz w:val="28"/>
          <w:szCs w:val="28"/>
          <w:lang w:val="uk-UA"/>
        </w:rPr>
        <w:t>Підсумок журі</w:t>
      </w:r>
    </w:p>
    <w:p w14:paraId="718F80C7" w14:textId="77777777" w:rsidR="002B552C" w:rsidRPr="001D6639" w:rsidRDefault="002B552C" w:rsidP="001D6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E279F1" w14:textId="77777777" w:rsidR="00874656" w:rsidRPr="001D6639" w:rsidRDefault="00874656" w:rsidP="001D6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4B1655" w14:textId="77777777" w:rsidR="00874656" w:rsidRPr="001D6639" w:rsidRDefault="00874656" w:rsidP="001D6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A4607F" w14:textId="77777777" w:rsidR="00874656" w:rsidRPr="001D6639" w:rsidRDefault="00874656" w:rsidP="001D6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16A2A9" w14:textId="77777777" w:rsidR="00874656" w:rsidRPr="001D6639" w:rsidRDefault="00874656" w:rsidP="001D6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6ADB8D" w14:textId="77777777" w:rsidR="00874656" w:rsidRPr="001D6639" w:rsidRDefault="00874656" w:rsidP="001D6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7585DF" w14:textId="77777777" w:rsidR="00874656" w:rsidRPr="001D6639" w:rsidRDefault="00874656" w:rsidP="001D6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9D6C30" w14:textId="77777777" w:rsidR="00874656" w:rsidRPr="001D6639" w:rsidRDefault="00874656" w:rsidP="001D6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4C65C7" w14:textId="77777777" w:rsidR="00874656" w:rsidRPr="001D6639" w:rsidRDefault="00874656" w:rsidP="001D6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E92BD5" w14:textId="77777777" w:rsidR="00874656" w:rsidRPr="001D6639" w:rsidRDefault="00874656" w:rsidP="001D6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43481F" w14:textId="77777777" w:rsidR="00874656" w:rsidRPr="001D6639" w:rsidRDefault="00874656" w:rsidP="001D6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329A83" w14:textId="77777777" w:rsidR="00874656" w:rsidRPr="001D6639" w:rsidRDefault="00874656" w:rsidP="001D6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5E77D9" w14:textId="77777777" w:rsidR="00874656" w:rsidRPr="001D6639" w:rsidRDefault="00874656" w:rsidP="001D6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2874A8" w14:textId="77777777" w:rsidR="00874656" w:rsidRPr="001D6639" w:rsidRDefault="00874656" w:rsidP="001D6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102D0C" w14:textId="77777777" w:rsidR="00874656" w:rsidRPr="001D6639" w:rsidRDefault="00874656" w:rsidP="001D6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9CDAEF" w14:textId="77777777" w:rsidR="00874656" w:rsidRPr="001D6639" w:rsidRDefault="00874656" w:rsidP="001D6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87D7CA" w14:textId="77777777" w:rsidR="00874656" w:rsidRPr="001D6639" w:rsidRDefault="00874656" w:rsidP="001D6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6E5FD6" w14:textId="77777777" w:rsidR="00874656" w:rsidRPr="001D6639" w:rsidRDefault="00874656" w:rsidP="001D6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5F6D89" w14:textId="77777777" w:rsidR="00874656" w:rsidRPr="001D6639" w:rsidRDefault="00874656" w:rsidP="001D6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F9DD9C" w14:textId="77777777" w:rsidR="00874656" w:rsidRPr="001D6639" w:rsidRDefault="00874656" w:rsidP="001D6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74656" w:rsidRPr="001D6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535"/>
    <w:multiLevelType w:val="hybridMultilevel"/>
    <w:tmpl w:val="AD5C2B7E"/>
    <w:lvl w:ilvl="0" w:tplc="FFFFFFFF">
      <w:start w:val="1"/>
      <w:numFmt w:val="decimal"/>
      <w:lvlText w:val="%1."/>
      <w:lvlJc w:val="left"/>
      <w:pPr>
        <w:ind w:left="723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91C41"/>
    <w:multiLevelType w:val="hybridMultilevel"/>
    <w:tmpl w:val="98CC3E12"/>
    <w:lvl w:ilvl="0" w:tplc="8A8ECF4E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12667F3C"/>
    <w:multiLevelType w:val="hybridMultilevel"/>
    <w:tmpl w:val="564E859C"/>
    <w:lvl w:ilvl="0" w:tplc="FF305E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62127"/>
    <w:multiLevelType w:val="hybridMultilevel"/>
    <w:tmpl w:val="8EFE5110"/>
    <w:lvl w:ilvl="0" w:tplc="AE9873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B82CDC"/>
    <w:multiLevelType w:val="hybridMultilevel"/>
    <w:tmpl w:val="FB80ED96"/>
    <w:lvl w:ilvl="0" w:tplc="AD1488F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C54DD"/>
    <w:multiLevelType w:val="hybridMultilevel"/>
    <w:tmpl w:val="F522CF58"/>
    <w:lvl w:ilvl="0" w:tplc="FFFFFFFF">
      <w:start w:val="1"/>
      <w:numFmt w:val="decimal"/>
      <w:lvlText w:val="%1."/>
      <w:lvlJc w:val="left"/>
      <w:pPr>
        <w:ind w:left="1086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" w15:restartNumberingAfterBreak="0">
    <w:nsid w:val="530C31E2"/>
    <w:multiLevelType w:val="hybridMultilevel"/>
    <w:tmpl w:val="F4946014"/>
    <w:lvl w:ilvl="0" w:tplc="9B3A88F0">
      <w:start w:val="1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62"/>
    <w:rsid w:val="00017A32"/>
    <w:rsid w:val="0003132B"/>
    <w:rsid w:val="000476D1"/>
    <w:rsid w:val="0005080A"/>
    <w:rsid w:val="00053DE6"/>
    <w:rsid w:val="00065DB3"/>
    <w:rsid w:val="00091C07"/>
    <w:rsid w:val="000A1E96"/>
    <w:rsid w:val="000A4BC5"/>
    <w:rsid w:val="000A4E32"/>
    <w:rsid w:val="000C0106"/>
    <w:rsid w:val="000D3BCA"/>
    <w:rsid w:val="000D759B"/>
    <w:rsid w:val="000E5604"/>
    <w:rsid w:val="000F13D6"/>
    <w:rsid w:val="000F37E1"/>
    <w:rsid w:val="000F38F9"/>
    <w:rsid w:val="00103841"/>
    <w:rsid w:val="00124BCD"/>
    <w:rsid w:val="00133EE0"/>
    <w:rsid w:val="001403FD"/>
    <w:rsid w:val="00140867"/>
    <w:rsid w:val="001425A1"/>
    <w:rsid w:val="00155C38"/>
    <w:rsid w:val="001731C9"/>
    <w:rsid w:val="001829F0"/>
    <w:rsid w:val="00183DE3"/>
    <w:rsid w:val="00186A86"/>
    <w:rsid w:val="001A2211"/>
    <w:rsid w:val="001B4C12"/>
    <w:rsid w:val="001B62D1"/>
    <w:rsid w:val="001C045E"/>
    <w:rsid w:val="001C247A"/>
    <w:rsid w:val="001D1674"/>
    <w:rsid w:val="001D6639"/>
    <w:rsid w:val="001E0BED"/>
    <w:rsid w:val="0020138C"/>
    <w:rsid w:val="00222B03"/>
    <w:rsid w:val="0022600F"/>
    <w:rsid w:val="0022721F"/>
    <w:rsid w:val="002371D0"/>
    <w:rsid w:val="00243741"/>
    <w:rsid w:val="00250A1B"/>
    <w:rsid w:val="002541FD"/>
    <w:rsid w:val="002605F1"/>
    <w:rsid w:val="00261CA8"/>
    <w:rsid w:val="00265B9E"/>
    <w:rsid w:val="00271699"/>
    <w:rsid w:val="00276C39"/>
    <w:rsid w:val="00283B6C"/>
    <w:rsid w:val="00286D5A"/>
    <w:rsid w:val="002B552C"/>
    <w:rsid w:val="002B5616"/>
    <w:rsid w:val="002D0024"/>
    <w:rsid w:val="002D161D"/>
    <w:rsid w:val="002E2DAA"/>
    <w:rsid w:val="002F00C8"/>
    <w:rsid w:val="003009BA"/>
    <w:rsid w:val="00301C42"/>
    <w:rsid w:val="00302F51"/>
    <w:rsid w:val="0030339D"/>
    <w:rsid w:val="0031579B"/>
    <w:rsid w:val="0032238D"/>
    <w:rsid w:val="003275FA"/>
    <w:rsid w:val="0034395B"/>
    <w:rsid w:val="003449CC"/>
    <w:rsid w:val="003527D3"/>
    <w:rsid w:val="003538DC"/>
    <w:rsid w:val="003565D6"/>
    <w:rsid w:val="00363231"/>
    <w:rsid w:val="00372E8E"/>
    <w:rsid w:val="00392898"/>
    <w:rsid w:val="00393112"/>
    <w:rsid w:val="003935B5"/>
    <w:rsid w:val="003A23EB"/>
    <w:rsid w:val="003C0E3F"/>
    <w:rsid w:val="003C48FD"/>
    <w:rsid w:val="003D07EE"/>
    <w:rsid w:val="003D4E85"/>
    <w:rsid w:val="003D7DEA"/>
    <w:rsid w:val="003E06E6"/>
    <w:rsid w:val="003E311C"/>
    <w:rsid w:val="003E724F"/>
    <w:rsid w:val="003F2513"/>
    <w:rsid w:val="003F60B5"/>
    <w:rsid w:val="00413D7A"/>
    <w:rsid w:val="00417870"/>
    <w:rsid w:val="004207ED"/>
    <w:rsid w:val="0042209B"/>
    <w:rsid w:val="0042490D"/>
    <w:rsid w:val="00426B32"/>
    <w:rsid w:val="0043707D"/>
    <w:rsid w:val="00442154"/>
    <w:rsid w:val="00451545"/>
    <w:rsid w:val="00456C0C"/>
    <w:rsid w:val="004729FC"/>
    <w:rsid w:val="00480852"/>
    <w:rsid w:val="00482E82"/>
    <w:rsid w:val="004961CA"/>
    <w:rsid w:val="004A7E8E"/>
    <w:rsid w:val="004C30D6"/>
    <w:rsid w:val="004D1E80"/>
    <w:rsid w:val="004D6DCC"/>
    <w:rsid w:val="004D7335"/>
    <w:rsid w:val="004E022D"/>
    <w:rsid w:val="004E20F6"/>
    <w:rsid w:val="00505052"/>
    <w:rsid w:val="00506EC0"/>
    <w:rsid w:val="005141B5"/>
    <w:rsid w:val="00520FA6"/>
    <w:rsid w:val="00523720"/>
    <w:rsid w:val="00541871"/>
    <w:rsid w:val="00542868"/>
    <w:rsid w:val="005472FB"/>
    <w:rsid w:val="0056261E"/>
    <w:rsid w:val="005654F1"/>
    <w:rsid w:val="0059029B"/>
    <w:rsid w:val="00590568"/>
    <w:rsid w:val="00590D81"/>
    <w:rsid w:val="00591D68"/>
    <w:rsid w:val="005B2889"/>
    <w:rsid w:val="005B3B05"/>
    <w:rsid w:val="005C3A48"/>
    <w:rsid w:val="005C6F57"/>
    <w:rsid w:val="005E5820"/>
    <w:rsid w:val="005F3526"/>
    <w:rsid w:val="00600171"/>
    <w:rsid w:val="00603F35"/>
    <w:rsid w:val="0062606D"/>
    <w:rsid w:val="00642CBC"/>
    <w:rsid w:val="00647517"/>
    <w:rsid w:val="0066042C"/>
    <w:rsid w:val="00660DC9"/>
    <w:rsid w:val="00661158"/>
    <w:rsid w:val="00663A28"/>
    <w:rsid w:val="00663B1D"/>
    <w:rsid w:val="00663DA3"/>
    <w:rsid w:val="00671915"/>
    <w:rsid w:val="006808C1"/>
    <w:rsid w:val="006A4057"/>
    <w:rsid w:val="006B7339"/>
    <w:rsid w:val="006C2492"/>
    <w:rsid w:val="006D4083"/>
    <w:rsid w:val="006D7ADE"/>
    <w:rsid w:val="006D7CB5"/>
    <w:rsid w:val="006E7766"/>
    <w:rsid w:val="006F66B1"/>
    <w:rsid w:val="0070760B"/>
    <w:rsid w:val="007214AA"/>
    <w:rsid w:val="0073681F"/>
    <w:rsid w:val="00743663"/>
    <w:rsid w:val="00745564"/>
    <w:rsid w:val="00796BF4"/>
    <w:rsid w:val="00796FA3"/>
    <w:rsid w:val="007B3431"/>
    <w:rsid w:val="007B449B"/>
    <w:rsid w:val="007B6695"/>
    <w:rsid w:val="007B75D2"/>
    <w:rsid w:val="007D0BDA"/>
    <w:rsid w:val="007E4677"/>
    <w:rsid w:val="007F11DF"/>
    <w:rsid w:val="0081059B"/>
    <w:rsid w:val="00812BD4"/>
    <w:rsid w:val="00832A6D"/>
    <w:rsid w:val="0085041C"/>
    <w:rsid w:val="008521D7"/>
    <w:rsid w:val="008526C2"/>
    <w:rsid w:val="008631F7"/>
    <w:rsid w:val="00874656"/>
    <w:rsid w:val="00875D28"/>
    <w:rsid w:val="00877D02"/>
    <w:rsid w:val="00881636"/>
    <w:rsid w:val="008860B7"/>
    <w:rsid w:val="00892F7E"/>
    <w:rsid w:val="0089574A"/>
    <w:rsid w:val="008A2936"/>
    <w:rsid w:val="008B4126"/>
    <w:rsid w:val="008D0AFD"/>
    <w:rsid w:val="008D0BE2"/>
    <w:rsid w:val="008E73ED"/>
    <w:rsid w:val="008E7C10"/>
    <w:rsid w:val="008F01AA"/>
    <w:rsid w:val="008F01AF"/>
    <w:rsid w:val="008F4DD7"/>
    <w:rsid w:val="009013EA"/>
    <w:rsid w:val="00912001"/>
    <w:rsid w:val="00917C81"/>
    <w:rsid w:val="00921B38"/>
    <w:rsid w:val="00931AA7"/>
    <w:rsid w:val="00935C3D"/>
    <w:rsid w:val="00945FFF"/>
    <w:rsid w:val="00946440"/>
    <w:rsid w:val="00972747"/>
    <w:rsid w:val="009805CC"/>
    <w:rsid w:val="00994DBE"/>
    <w:rsid w:val="0099652A"/>
    <w:rsid w:val="009969DB"/>
    <w:rsid w:val="009B173A"/>
    <w:rsid w:val="009B1D8C"/>
    <w:rsid w:val="009B6B52"/>
    <w:rsid w:val="009C1E2F"/>
    <w:rsid w:val="009D1938"/>
    <w:rsid w:val="009D1D10"/>
    <w:rsid w:val="009E4953"/>
    <w:rsid w:val="009F3E5A"/>
    <w:rsid w:val="009F65F8"/>
    <w:rsid w:val="009F7C05"/>
    <w:rsid w:val="009F7F1A"/>
    <w:rsid w:val="00A017C0"/>
    <w:rsid w:val="00A02A94"/>
    <w:rsid w:val="00A17102"/>
    <w:rsid w:val="00A30C66"/>
    <w:rsid w:val="00A47048"/>
    <w:rsid w:val="00A5067E"/>
    <w:rsid w:val="00A50922"/>
    <w:rsid w:val="00A610F8"/>
    <w:rsid w:val="00A67E47"/>
    <w:rsid w:val="00A83189"/>
    <w:rsid w:val="00A95176"/>
    <w:rsid w:val="00AC5285"/>
    <w:rsid w:val="00AD14F0"/>
    <w:rsid w:val="00AE664F"/>
    <w:rsid w:val="00AF43FA"/>
    <w:rsid w:val="00B008E4"/>
    <w:rsid w:val="00B00CD2"/>
    <w:rsid w:val="00B04E42"/>
    <w:rsid w:val="00B05CA3"/>
    <w:rsid w:val="00B15B5D"/>
    <w:rsid w:val="00B32F16"/>
    <w:rsid w:val="00B44389"/>
    <w:rsid w:val="00B466A3"/>
    <w:rsid w:val="00B46AA3"/>
    <w:rsid w:val="00B47879"/>
    <w:rsid w:val="00B47EF6"/>
    <w:rsid w:val="00B57C3A"/>
    <w:rsid w:val="00B57EA9"/>
    <w:rsid w:val="00B7498C"/>
    <w:rsid w:val="00B80C14"/>
    <w:rsid w:val="00B818FF"/>
    <w:rsid w:val="00B83B14"/>
    <w:rsid w:val="00B949B9"/>
    <w:rsid w:val="00B953A4"/>
    <w:rsid w:val="00B956FF"/>
    <w:rsid w:val="00BA0C75"/>
    <w:rsid w:val="00BA288A"/>
    <w:rsid w:val="00BB7196"/>
    <w:rsid w:val="00BD0D5D"/>
    <w:rsid w:val="00BD403D"/>
    <w:rsid w:val="00BD461B"/>
    <w:rsid w:val="00BF3E42"/>
    <w:rsid w:val="00C14300"/>
    <w:rsid w:val="00C21726"/>
    <w:rsid w:val="00C32E08"/>
    <w:rsid w:val="00C36724"/>
    <w:rsid w:val="00C47413"/>
    <w:rsid w:val="00C47F9F"/>
    <w:rsid w:val="00C8063E"/>
    <w:rsid w:val="00CA5DF4"/>
    <w:rsid w:val="00CB5320"/>
    <w:rsid w:val="00CB5EB8"/>
    <w:rsid w:val="00CD4900"/>
    <w:rsid w:val="00CD4FE0"/>
    <w:rsid w:val="00CF42A3"/>
    <w:rsid w:val="00D17E5E"/>
    <w:rsid w:val="00D2095B"/>
    <w:rsid w:val="00D236BB"/>
    <w:rsid w:val="00D31658"/>
    <w:rsid w:val="00D51892"/>
    <w:rsid w:val="00D61C62"/>
    <w:rsid w:val="00D70652"/>
    <w:rsid w:val="00D77C3D"/>
    <w:rsid w:val="00D91307"/>
    <w:rsid w:val="00D96E37"/>
    <w:rsid w:val="00DB619A"/>
    <w:rsid w:val="00DB678A"/>
    <w:rsid w:val="00DC2ED1"/>
    <w:rsid w:val="00DC749A"/>
    <w:rsid w:val="00DD6C6A"/>
    <w:rsid w:val="00DE0402"/>
    <w:rsid w:val="00DE223D"/>
    <w:rsid w:val="00DF1CB9"/>
    <w:rsid w:val="00DF365D"/>
    <w:rsid w:val="00DF686F"/>
    <w:rsid w:val="00E35A57"/>
    <w:rsid w:val="00E42639"/>
    <w:rsid w:val="00E57831"/>
    <w:rsid w:val="00E64E65"/>
    <w:rsid w:val="00E666C8"/>
    <w:rsid w:val="00E818E8"/>
    <w:rsid w:val="00E85416"/>
    <w:rsid w:val="00E90089"/>
    <w:rsid w:val="00E95222"/>
    <w:rsid w:val="00EB032C"/>
    <w:rsid w:val="00EB0D10"/>
    <w:rsid w:val="00EB3C8B"/>
    <w:rsid w:val="00EB448A"/>
    <w:rsid w:val="00EC0109"/>
    <w:rsid w:val="00EE00EA"/>
    <w:rsid w:val="00EF3B25"/>
    <w:rsid w:val="00F00CC2"/>
    <w:rsid w:val="00F01EA5"/>
    <w:rsid w:val="00F02C38"/>
    <w:rsid w:val="00F030AB"/>
    <w:rsid w:val="00F03F25"/>
    <w:rsid w:val="00F04073"/>
    <w:rsid w:val="00F04E38"/>
    <w:rsid w:val="00F2725B"/>
    <w:rsid w:val="00F35C6B"/>
    <w:rsid w:val="00F419C7"/>
    <w:rsid w:val="00F47F47"/>
    <w:rsid w:val="00F51721"/>
    <w:rsid w:val="00F55739"/>
    <w:rsid w:val="00F7505D"/>
    <w:rsid w:val="00F779AE"/>
    <w:rsid w:val="00FC0C79"/>
    <w:rsid w:val="00FC6A0A"/>
    <w:rsid w:val="00FE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C414"/>
  <w15:chartTrackingRefBased/>
  <w15:docId w15:val="{24C76C9D-D5DB-8B42-A118-795CB9BA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E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0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0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6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annavoscoboynikowa@gmail.com</dc:creator>
  <cp:keywords/>
  <dc:description/>
  <cp:lastModifiedBy>USER</cp:lastModifiedBy>
  <cp:revision>143</cp:revision>
  <cp:lastPrinted>2021-10-06T08:36:00Z</cp:lastPrinted>
  <dcterms:created xsi:type="dcterms:W3CDTF">2021-01-19T08:40:00Z</dcterms:created>
  <dcterms:modified xsi:type="dcterms:W3CDTF">2021-10-06T08:36:00Z</dcterms:modified>
</cp:coreProperties>
</file>