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39" w:rsidRPr="00DF6FDB" w:rsidRDefault="00634093" w:rsidP="0063409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F6FDB">
        <w:rPr>
          <w:rFonts w:ascii="Times New Roman" w:hAnsi="Times New Roman" w:cs="Times New Roman"/>
          <w:b/>
          <w:sz w:val="40"/>
          <w:szCs w:val="40"/>
          <w:lang w:val="uk-UA"/>
        </w:rPr>
        <w:t>Діагностична робота з англійської мови</w:t>
      </w:r>
    </w:p>
    <w:p w:rsidR="00634093" w:rsidRPr="00F87AFA" w:rsidRDefault="00634093" w:rsidP="0063409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FDB">
        <w:rPr>
          <w:rFonts w:ascii="Times New Roman" w:hAnsi="Times New Roman" w:cs="Times New Roman"/>
          <w:b/>
          <w:sz w:val="40"/>
          <w:szCs w:val="40"/>
          <w:lang w:val="uk-UA"/>
        </w:rPr>
        <w:t xml:space="preserve">2 </w:t>
      </w:r>
      <w:r w:rsidR="00F87AFA">
        <w:rPr>
          <w:rFonts w:ascii="Times New Roman" w:hAnsi="Times New Roman" w:cs="Times New Roman"/>
          <w:b/>
          <w:sz w:val="40"/>
          <w:szCs w:val="40"/>
          <w:lang w:val="en-US"/>
        </w:rPr>
        <w:t>class</w:t>
      </w:r>
    </w:p>
    <w:p w:rsidR="00634093" w:rsidRPr="00DF6FDB" w:rsidRDefault="00634093" w:rsidP="00634093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F6FDB">
        <w:rPr>
          <w:rFonts w:ascii="Times New Roman" w:hAnsi="Times New Roman" w:cs="Times New Roman"/>
          <w:b/>
          <w:sz w:val="40"/>
          <w:szCs w:val="40"/>
          <w:lang w:val="en-US"/>
        </w:rPr>
        <w:t>Seasons and Clothes</w:t>
      </w:r>
    </w:p>
    <w:p w:rsidR="00635E61" w:rsidRPr="00DF6FDB" w:rsidRDefault="00635E61" w:rsidP="00634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E61" w:rsidRPr="00F87AFA" w:rsidRDefault="00F87AFA" w:rsidP="00F87AF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1. </w:t>
      </w:r>
      <w:r w:rsidR="00634093" w:rsidRPr="00F87AFA">
        <w:rPr>
          <w:rFonts w:ascii="Times New Roman" w:hAnsi="Times New Roman" w:cs="Times New Roman"/>
          <w:b/>
          <w:sz w:val="28"/>
          <w:szCs w:val="28"/>
          <w:lang w:val="en-US"/>
        </w:rPr>
        <w:t>Complete the sentences.</w:t>
      </w:r>
      <w:r w:rsidRPr="00F87A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4093" w:rsidRPr="00F87AFA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634093" w:rsidRPr="00F87AFA">
        <w:rPr>
          <w:rFonts w:ascii="Times New Roman" w:hAnsi="Times New Roman" w:cs="Times New Roman"/>
          <w:b/>
          <w:sz w:val="28"/>
          <w:szCs w:val="28"/>
          <w:lang w:val="uk-UA"/>
        </w:rPr>
        <w:t>Доповніть речення поданими словами).</w:t>
      </w:r>
    </w:p>
    <w:p w:rsidR="00635E61" w:rsidRPr="00F87AFA" w:rsidRDefault="00F87AFA" w:rsidP="00DF6FDB">
      <w:pPr>
        <w:pStyle w:val="a4"/>
        <w:ind w:left="1080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F87AF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Слова для довідок: </w:t>
      </w:r>
      <w:r w:rsidR="00DF6FDB" w:rsidRPr="00F87AF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white</w:t>
      </w:r>
      <w:r w:rsidRPr="00F87AF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,</w:t>
      </w:r>
      <w:r w:rsidRPr="00F87AF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 </w:t>
      </w:r>
      <w:r w:rsidR="00DF6FDB" w:rsidRPr="00F87AF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bright</w:t>
      </w:r>
      <w:r w:rsidRPr="00F87AF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,</w:t>
      </w:r>
      <w:r w:rsidRPr="00F87AF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DF6FDB" w:rsidRPr="00F87AF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yellow</w:t>
      </w:r>
      <w:r w:rsidRPr="00F87AF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,</w:t>
      </w:r>
      <w:r w:rsidR="00634093" w:rsidRPr="00F87AF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DF6FDB" w:rsidRPr="00F87AF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Pr="00F87AF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green</w:t>
      </w:r>
      <w:r w:rsidRPr="00F87AF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p w:rsidR="00634093" w:rsidRPr="00DF6FDB" w:rsidRDefault="006340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86C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76325" cy="831705"/>
            <wp:effectExtent l="19050" t="0" r="9525" b="0"/>
            <wp:docPr id="13" name="Рисунок 12" descr="C:\Users\Admin\Downloads\polesskij-prirodnyj-zapovednik-prirodnyj-zapovednik-polese-zapovednik-polese-2-polese-les-zapovednik-57cc88fef1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polesskij-prirodnyj-zapovednik-prirodnyj-zapovednik-polese-zapovednik-polese-2-polese-les-zapovednik-57cc88fef11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96" cy="83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F6FDB"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87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Spring is </w:t>
      </w:r>
      <w:proofErr w:type="gramStart"/>
      <w:r w:rsidR="00F87AFA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.</w:t>
      </w:r>
      <w:proofErr w:type="gramEnd"/>
    </w:p>
    <w:p w:rsidR="00634093" w:rsidRPr="00DF6FDB" w:rsidRDefault="006340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13340" cy="771525"/>
            <wp:effectExtent l="19050" t="0" r="0" b="0"/>
            <wp:docPr id="2" name="Рисунок 2" descr="C:\Users\Admin\Downloads\ind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ndex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35" cy="77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Summer is </w:t>
      </w:r>
      <w:proofErr w:type="gramStart"/>
      <w:r w:rsidR="00F87AFA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.</w:t>
      </w:r>
      <w:proofErr w:type="gramEnd"/>
    </w:p>
    <w:p w:rsidR="00634093" w:rsidRPr="00DF6FDB" w:rsidRDefault="006340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635E61" w:rsidRPr="00DF6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84600" cy="1002434"/>
            <wp:effectExtent l="19050" t="0" r="1250" b="0"/>
            <wp:docPr id="14" name="Рисунок 3" descr="C:\Users\Admin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00" cy="100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87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Autumn is </w:t>
      </w:r>
      <w:proofErr w:type="gramStart"/>
      <w:r w:rsidR="00F87AFA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.</w:t>
      </w:r>
      <w:proofErr w:type="gramEnd"/>
    </w:p>
    <w:p w:rsidR="00DF6FDB" w:rsidRPr="00DF6FDB" w:rsidRDefault="006340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26432" cy="695325"/>
            <wp:effectExtent l="19050" t="0" r="2268" b="0"/>
            <wp:docPr id="4" name="Рисунок 4" descr="C:\Users\Admin\Downloads\77aeeef9916d714f9698e16c9103a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77aeeef9916d714f9698e16c9103a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32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Winter is</w:t>
      </w:r>
      <w:r w:rsidR="00F87A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F87AFA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.</w:t>
      </w:r>
      <w:proofErr w:type="gramEnd"/>
    </w:p>
    <w:p w:rsidR="00634093" w:rsidRPr="00F87AFA" w:rsidRDefault="00F87AFA" w:rsidP="00F87A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2. </w:t>
      </w:r>
      <w:r w:rsidR="00875DDB" w:rsidRPr="00F87AFA">
        <w:rPr>
          <w:rFonts w:ascii="Times New Roman" w:hAnsi="Times New Roman" w:cs="Times New Roman"/>
          <w:b/>
          <w:sz w:val="28"/>
          <w:szCs w:val="28"/>
          <w:lang w:val="en-US"/>
        </w:rPr>
        <w:t>Make</w:t>
      </w:r>
      <w:r w:rsidR="00875DDB" w:rsidRPr="00F8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DDB" w:rsidRPr="00F87AFA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875DDB" w:rsidRPr="00F8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DDB" w:rsidRPr="00F87AFA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="00875DDB" w:rsidRPr="00F87AFA">
        <w:rPr>
          <w:rFonts w:ascii="Times New Roman" w:hAnsi="Times New Roman" w:cs="Times New Roman"/>
          <w:b/>
          <w:sz w:val="28"/>
          <w:szCs w:val="28"/>
        </w:rPr>
        <w:t>.</w:t>
      </w:r>
      <w:r w:rsidRPr="00F87A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5DDB" w:rsidRPr="00F87AFA">
        <w:rPr>
          <w:rFonts w:ascii="Times New Roman" w:hAnsi="Times New Roman" w:cs="Times New Roman"/>
          <w:b/>
          <w:sz w:val="28"/>
          <w:szCs w:val="28"/>
          <w:lang w:val="uk-UA"/>
        </w:rPr>
        <w:t>(Утвори речення та напиши їх).</w:t>
      </w:r>
    </w:p>
    <w:p w:rsidR="006C29FE" w:rsidRPr="00DF6FDB" w:rsidRDefault="00875DDB" w:rsidP="00DF1BA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63725" cy="1310054"/>
            <wp:effectExtent l="0" t="0" r="0" b="0"/>
            <wp:docPr id="5" name="Рисунок 5" descr="C:\Users\Admin\Downloads\depositphotos_85933776-stock-illustration-boy-and-girl-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depositphotos_85933776-stock-illustration-boy-and-girl-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33" cy="131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FE" w:rsidRPr="00DF6FDB" w:rsidRDefault="00F15654" w:rsidP="00DF6FD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8.95pt;margin-top:12pt;width:1.5pt;height:54.75pt;z-index:251659264" o:connectortype="straight"/>
        </w:pict>
      </w:r>
      <w:r>
        <w:rPr>
          <w:noProof/>
          <w:lang w:eastAsia="ru-RU"/>
        </w:rPr>
        <w:pict>
          <v:shape id="_x0000_s1027" type="#_x0000_t32" style="position:absolute;margin-left:84.45pt;margin-top:12pt;width:0;height:54.75pt;z-index:251658240" o:connectortype="straight"/>
        </w:pict>
      </w:r>
    </w:p>
    <w:p w:rsidR="006C29FE" w:rsidRPr="00DF6FDB" w:rsidRDefault="00F15654" w:rsidP="006C29FE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181.95pt;margin-top:-.1pt;width:0;height:51pt;z-index:251660288" o:connectortype="straight"/>
        </w:pict>
      </w:r>
      <w:r w:rsidR="006C29FE" w:rsidRPr="00F87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="006C29FE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T-shirt                   </w:t>
      </w:r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>blue</w:t>
      </w:r>
      <w:r w:rsidR="006C29FE" w:rsidRPr="00DF6FD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75DDB" w:rsidRPr="00DF6FDB" w:rsidRDefault="00875DDB" w:rsidP="00875DDB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FD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="006C29FE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jeans</w:t>
      </w:r>
      <w:r w:rsidR="006C29FE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C29FE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      </w:t>
      </w:r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>yellow</w:t>
      </w:r>
      <w:r w:rsidR="006C29FE" w:rsidRPr="00DF6FD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6C29FE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</w:p>
    <w:p w:rsidR="006C29FE" w:rsidRPr="00DF6FDB" w:rsidRDefault="00875DDB" w:rsidP="006C29FE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proofErr w:type="gramStart"/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>trainers</w:t>
      </w:r>
      <w:proofErr w:type="gramEnd"/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6C29FE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are     </w:t>
      </w:r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>green</w:t>
      </w:r>
      <w:r w:rsidR="00F87A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</w:p>
    <w:p w:rsidR="006C29FE" w:rsidRPr="00DF6FDB" w:rsidRDefault="006C29FE" w:rsidP="006C29FE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29FE" w:rsidRPr="00DF6FDB" w:rsidRDefault="00F15654" w:rsidP="006C29FE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32" style="position:absolute;left:0;text-align:left;margin-left:150.45pt;margin-top:-.1pt;width:0;height:51pt;z-index:25166438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84.45pt;margin-top:4.55pt;width:0;height:46.35pt;z-index:25166336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181.95pt;margin-top:-.1pt;width:0;height:51pt;z-index:251662336" o:connectortype="straight"/>
        </w:pict>
      </w:r>
      <w:r w:rsidR="006C29FE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>shoes</w:t>
      </w:r>
      <w:proofErr w:type="gramEnd"/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29FE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blue</w:t>
      </w:r>
      <w:r w:rsidR="006C29FE" w:rsidRPr="00DF6FD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C29FE" w:rsidRPr="00DF6FDB" w:rsidRDefault="006C29FE" w:rsidP="006C29FE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FD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r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>dress</w:t>
      </w:r>
      <w:r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are      violet.      </w:t>
      </w:r>
    </w:p>
    <w:p w:rsidR="006C29FE" w:rsidRPr="00DF6FDB" w:rsidRDefault="006C29FE" w:rsidP="006C29FE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proofErr w:type="gramStart"/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>jacket</w:t>
      </w:r>
      <w:proofErr w:type="gramEnd"/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is</w:t>
      </w:r>
      <w:r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600C3B" w:rsidRPr="00DF6FDB">
        <w:rPr>
          <w:rFonts w:ascii="Times New Roman" w:hAnsi="Times New Roman" w:cs="Times New Roman"/>
          <w:b/>
          <w:sz w:val="24"/>
          <w:szCs w:val="24"/>
          <w:lang w:val="en-US"/>
        </w:rPr>
        <w:t>pink</w:t>
      </w:r>
      <w:r w:rsidRP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        </w:t>
      </w:r>
    </w:p>
    <w:p w:rsidR="006C29FE" w:rsidRPr="00DF6FDB" w:rsidRDefault="006C29FE" w:rsidP="00875DDB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585B" w:rsidRPr="00F87AFA" w:rsidRDefault="00F87AFA" w:rsidP="00F87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A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TASK </w:t>
      </w:r>
      <w:r w:rsidRPr="00F87AFA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F87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71585B" w:rsidRPr="00F87AFA">
        <w:rPr>
          <w:rFonts w:ascii="Times New Roman" w:hAnsi="Times New Roman" w:cs="Times New Roman"/>
          <w:b/>
          <w:sz w:val="28"/>
          <w:szCs w:val="28"/>
          <w:lang w:val="en-US"/>
        </w:rPr>
        <w:t>Write the words in the correct box.</w:t>
      </w:r>
      <w:r w:rsidRPr="00F87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585B" w:rsidRPr="00F87AFA">
        <w:rPr>
          <w:rFonts w:ascii="Times New Roman" w:hAnsi="Times New Roman" w:cs="Times New Roman"/>
          <w:b/>
          <w:sz w:val="28"/>
          <w:szCs w:val="28"/>
        </w:rPr>
        <w:t>(</w:t>
      </w:r>
      <w:r w:rsidR="0071585B" w:rsidRPr="00F87A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Напишіть слова </w:t>
      </w:r>
      <w:r w:rsidR="00635E61" w:rsidRPr="00F87AFA">
        <w:rPr>
          <w:rFonts w:ascii="Times New Roman" w:hAnsi="Times New Roman" w:cs="Times New Roman"/>
          <w:b/>
          <w:sz w:val="28"/>
          <w:szCs w:val="28"/>
          <w:lang w:val="uk-UA"/>
        </w:rPr>
        <w:t>у відповідні стовпчики</w:t>
      </w:r>
      <w:r w:rsidR="0071585B" w:rsidRPr="00F87AFA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tbl>
      <w:tblPr>
        <w:tblStyle w:val="a7"/>
        <w:tblW w:w="8242" w:type="dxa"/>
        <w:tblInd w:w="1080" w:type="dxa"/>
        <w:tblLook w:val="04A0" w:firstRow="1" w:lastRow="0" w:firstColumn="1" w:lastColumn="0" w:noHBand="0" w:noVBand="1"/>
      </w:tblPr>
      <w:tblGrid>
        <w:gridCol w:w="8242"/>
      </w:tblGrid>
      <w:tr w:rsidR="0071585B" w:rsidRPr="00F87AFA" w:rsidTr="00F87AFA">
        <w:trPr>
          <w:trHeight w:val="456"/>
        </w:trPr>
        <w:tc>
          <w:tcPr>
            <w:tcW w:w="8242" w:type="dxa"/>
          </w:tcPr>
          <w:p w:rsidR="0071585B" w:rsidRPr="00F87AFA" w:rsidRDefault="0071585B" w:rsidP="00F87A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</w:pPr>
            <w:r w:rsidRP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 xml:space="preserve">Spring </w:t>
            </w:r>
            <w:r w:rsid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>/</w:t>
            </w:r>
            <w:r w:rsidRP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 xml:space="preserve">  dress</w:t>
            </w:r>
            <w:r w:rsid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>/</w:t>
            </w:r>
            <w:r w:rsidRP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 xml:space="preserve">   hot </w:t>
            </w:r>
            <w:r w:rsid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>/</w:t>
            </w:r>
            <w:r w:rsidRP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 xml:space="preserve"> summer </w:t>
            </w:r>
            <w:r w:rsid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>/</w:t>
            </w:r>
            <w:r w:rsidRP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 xml:space="preserve"> shorts </w:t>
            </w:r>
            <w:r w:rsid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>/</w:t>
            </w:r>
            <w:r w:rsidRP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 xml:space="preserve"> snowy</w:t>
            </w:r>
            <w:r w:rsid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>/</w:t>
            </w:r>
            <w:r w:rsidRP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 xml:space="preserve">  winter </w:t>
            </w:r>
            <w:r w:rsid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>/</w:t>
            </w:r>
            <w:r w:rsidRP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 xml:space="preserve"> sunny</w:t>
            </w:r>
            <w:r w:rsid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>/</w:t>
            </w:r>
            <w:r w:rsidRPr="00F87A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 xml:space="preserve">  coat        </w:t>
            </w:r>
          </w:p>
        </w:tc>
      </w:tr>
    </w:tbl>
    <w:p w:rsidR="006C29FE" w:rsidRPr="00DF6FDB" w:rsidRDefault="0071585B" w:rsidP="0071585B">
      <w:pPr>
        <w:pStyle w:val="a4"/>
        <w:ind w:left="100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Clothes                     </w:t>
      </w:r>
      <w:r w:rsidR="00F87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Weather                  </w:t>
      </w:r>
      <w:r w:rsidR="00F87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Seasons</w:t>
      </w:r>
    </w:p>
    <w:p w:rsidR="0071585B" w:rsidRDefault="0071585B" w:rsidP="0071585B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                   </w:t>
      </w:r>
      <w:r w:rsid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                </w:t>
      </w:r>
      <w:r w:rsidR="00F87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87AFA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</w:t>
      </w:r>
      <w:bookmarkStart w:id="0" w:name="_GoBack"/>
      <w:bookmarkEnd w:id="0"/>
    </w:p>
    <w:p w:rsidR="0071585B" w:rsidRDefault="00F87AFA" w:rsidP="0071585B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</w:t>
      </w:r>
      <w:r w:rsidR="007158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 </w:t>
      </w:r>
      <w:r w:rsidR="007158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</w:t>
      </w:r>
    </w:p>
    <w:p w:rsidR="00DF6FDB" w:rsidRPr="00DF6FDB" w:rsidRDefault="0071585B" w:rsidP="00DF6FDB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               </w:t>
      </w:r>
      <w:r w:rsidR="00DF6F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            </w:t>
      </w:r>
      <w:r w:rsidR="00F87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</w:t>
      </w:r>
    </w:p>
    <w:p w:rsidR="0071585B" w:rsidRPr="00F87AFA" w:rsidRDefault="00F87AFA" w:rsidP="00F87A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AFA">
        <w:rPr>
          <w:rFonts w:ascii="Times New Roman" w:hAnsi="Times New Roman" w:cs="Times New Roman"/>
          <w:b/>
          <w:sz w:val="28"/>
          <w:szCs w:val="28"/>
          <w:lang w:val="en-US"/>
        </w:rPr>
        <w:t>TASK 4</w:t>
      </w:r>
      <w:r w:rsidRPr="00F87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2B5D63" w:rsidRPr="00F87A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</w:t>
      </w:r>
      <w:r w:rsidR="0071585B" w:rsidRPr="00F87AFA">
        <w:rPr>
          <w:rFonts w:ascii="Times New Roman" w:hAnsi="Times New Roman" w:cs="Times New Roman"/>
          <w:b/>
          <w:sz w:val="28"/>
          <w:szCs w:val="28"/>
          <w:lang w:val="en-US"/>
        </w:rPr>
        <w:t>the corre</w:t>
      </w:r>
      <w:r w:rsidR="002B5D63" w:rsidRPr="00F87AFA">
        <w:rPr>
          <w:rFonts w:ascii="Times New Roman" w:hAnsi="Times New Roman" w:cs="Times New Roman"/>
          <w:b/>
          <w:sz w:val="28"/>
          <w:szCs w:val="28"/>
          <w:lang w:val="en-US"/>
        </w:rPr>
        <w:t>ct variant</w:t>
      </w:r>
      <w:r w:rsidR="0071585B" w:rsidRPr="00F87A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585B" w:rsidRPr="00F87AFA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2B5D63" w:rsidRPr="00F87AFA">
        <w:rPr>
          <w:rFonts w:ascii="Times New Roman" w:hAnsi="Times New Roman" w:cs="Times New Roman"/>
          <w:b/>
          <w:sz w:val="28"/>
          <w:szCs w:val="28"/>
          <w:lang w:val="uk-UA"/>
        </w:rPr>
        <w:t>Вибери правильний варіант</w:t>
      </w:r>
      <w:r w:rsidR="001B1617" w:rsidRPr="00F87AFA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1B1617" w:rsidRPr="001B1617" w:rsidRDefault="001B1617" w:rsidP="001B161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88477" cy="847725"/>
            <wp:effectExtent l="19050" t="0" r="0" b="0"/>
            <wp:docPr id="8" name="Рисунок 7" descr="C:\Users\Admin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77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F6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а) </w:t>
      </w: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cold       b) sunny     c) </w:t>
      </w:r>
      <w:r w:rsidR="002B5D63" w:rsidRPr="00DF6FDB">
        <w:rPr>
          <w:rFonts w:ascii="Times New Roman" w:hAnsi="Times New Roman" w:cs="Times New Roman"/>
          <w:b/>
          <w:sz w:val="28"/>
          <w:szCs w:val="28"/>
          <w:lang w:val="en-US"/>
        </w:rPr>
        <w:t>windy</w:t>
      </w:r>
    </w:p>
    <w:p w:rsidR="001B1617" w:rsidRDefault="001B1617" w:rsidP="001B161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1617" w:rsidRPr="001B1617" w:rsidRDefault="001B1617" w:rsidP="001B161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39911" cy="904875"/>
            <wp:effectExtent l="19050" t="0" r="0" b="0"/>
            <wp:docPr id="10" name="Рисунок 9" descr="C:\Users\Admin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index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11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>a) hot    b) raining       c) snowing</w:t>
      </w:r>
    </w:p>
    <w:p w:rsidR="00875DDB" w:rsidRDefault="00875DDB" w:rsidP="00875DDB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</w:t>
      </w:r>
      <w:r w:rsidR="006C29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2B5D63" w:rsidRPr="00DF6FDB" w:rsidRDefault="002B5D63" w:rsidP="002B5D6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43025" cy="1093160"/>
            <wp:effectExtent l="19050" t="0" r="9525" b="0"/>
            <wp:docPr id="11" name="Рисунок 10" descr="C:\Users\Admin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a) raining     b)  sunny      </w:t>
      </w:r>
      <w:r w:rsidRPr="00DF6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с) </w:t>
      </w:r>
      <w:r w:rsidRPr="00DF6FDB">
        <w:rPr>
          <w:rFonts w:ascii="Times New Roman" w:hAnsi="Times New Roman" w:cs="Times New Roman"/>
          <w:b/>
          <w:sz w:val="28"/>
          <w:szCs w:val="28"/>
          <w:lang w:val="en-US"/>
        </w:rPr>
        <w:t>hot</w:t>
      </w:r>
    </w:p>
    <w:p w:rsidR="002B5D63" w:rsidRPr="002B5D63" w:rsidRDefault="002B5D63" w:rsidP="002B5D63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5D63" w:rsidRDefault="002B5D63" w:rsidP="002B5D6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43025" cy="968227"/>
            <wp:effectExtent l="19050" t="0" r="9525" b="0"/>
            <wp:docPr id="12" name="Рисунок 11" descr="C:\Users\Admin\Downloads\140-1400567_fall-clipart-windy-pencil-and-in-color-win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140-1400567_fall-clipart-windy-pencil-and-in-color-winni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72" cy="96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086CDD" w:rsidRPr="00DF6FDB">
        <w:rPr>
          <w:rFonts w:ascii="Times New Roman" w:hAnsi="Times New Roman" w:cs="Times New Roman"/>
          <w:b/>
          <w:sz w:val="28"/>
          <w:szCs w:val="28"/>
          <w:lang w:val="en-US"/>
        </w:rPr>
        <w:t>a) snowing     b) windy      c) snowing</w:t>
      </w:r>
    </w:p>
    <w:p w:rsidR="00086CDD" w:rsidRDefault="00086CDD" w:rsidP="00086CD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FDB" w:rsidRDefault="00DF6FDB" w:rsidP="00086CD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FDB" w:rsidRDefault="00DF6FDB" w:rsidP="00086CD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FDB" w:rsidRPr="00086CDD" w:rsidRDefault="00DF6FDB" w:rsidP="00086CDD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6CDD" w:rsidRPr="00F87AFA" w:rsidRDefault="00F87AFA" w:rsidP="00635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635E61" w:rsidRPr="00DF6FDB">
        <w:rPr>
          <w:rFonts w:ascii="Times New Roman" w:hAnsi="Times New Roman" w:cs="Times New Roman"/>
          <w:b/>
          <w:sz w:val="28"/>
          <w:szCs w:val="28"/>
          <w:lang w:val="en-US"/>
        </w:rPr>
        <w:t>Make</w:t>
      </w:r>
      <w:r w:rsidR="00635E61" w:rsidRPr="00DF6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5E61" w:rsidRPr="00DF6FDB">
        <w:rPr>
          <w:rFonts w:ascii="Times New Roman" w:hAnsi="Times New Roman" w:cs="Times New Roman"/>
          <w:b/>
          <w:sz w:val="28"/>
          <w:szCs w:val="28"/>
          <w:lang w:val="en-US"/>
        </w:rPr>
        <w:t>up the sentences.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35E61" w:rsidRPr="00F87AF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35E61" w:rsidRPr="00F87AFA">
        <w:rPr>
          <w:rFonts w:ascii="Times New Roman" w:hAnsi="Times New Roman" w:cs="Times New Roman"/>
          <w:b/>
          <w:sz w:val="28"/>
          <w:szCs w:val="28"/>
        </w:rPr>
        <w:t>Утвори</w:t>
      </w:r>
      <w:proofErr w:type="spellEnd"/>
      <w:r w:rsidR="00635E61" w:rsidRPr="00F87A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E61" w:rsidRPr="00F87AFA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="00635E61" w:rsidRPr="00F87AF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635E61" w:rsidRPr="00F87AFA">
        <w:rPr>
          <w:rFonts w:ascii="Times New Roman" w:hAnsi="Times New Roman" w:cs="Times New Roman"/>
          <w:b/>
          <w:sz w:val="28"/>
          <w:szCs w:val="28"/>
        </w:rPr>
        <w:t>поданих</w:t>
      </w:r>
      <w:proofErr w:type="spellEnd"/>
      <w:r w:rsidR="00635E61" w:rsidRPr="00F87A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E61" w:rsidRPr="00F87AFA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="00635E61" w:rsidRPr="00F87AFA">
        <w:rPr>
          <w:rFonts w:ascii="Times New Roman" w:hAnsi="Times New Roman" w:cs="Times New Roman"/>
          <w:b/>
          <w:sz w:val="28"/>
          <w:szCs w:val="28"/>
        </w:rPr>
        <w:t>).</w:t>
      </w:r>
    </w:p>
    <w:p w:rsidR="00086CDD" w:rsidRPr="00DF6FDB" w:rsidRDefault="00086CDD" w:rsidP="00086C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6FDB">
        <w:rPr>
          <w:rFonts w:ascii="Times New Roman" w:hAnsi="Times New Roman" w:cs="Times New Roman"/>
          <w:sz w:val="28"/>
          <w:szCs w:val="28"/>
          <w:lang w:val="en-US"/>
        </w:rPr>
        <w:t xml:space="preserve">is  </w:t>
      </w:r>
      <w:r w:rsidR="00F87AF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End"/>
      <w:r w:rsidRPr="00DF6FDB">
        <w:rPr>
          <w:rFonts w:ascii="Times New Roman" w:hAnsi="Times New Roman" w:cs="Times New Roman"/>
          <w:sz w:val="28"/>
          <w:szCs w:val="28"/>
          <w:lang w:val="en-US"/>
        </w:rPr>
        <w:t xml:space="preserve">   Spring </w:t>
      </w:r>
      <w:r w:rsidR="00F87AF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F6FDB">
        <w:rPr>
          <w:rFonts w:ascii="Times New Roman" w:hAnsi="Times New Roman" w:cs="Times New Roman"/>
          <w:sz w:val="28"/>
          <w:szCs w:val="28"/>
          <w:lang w:val="en-US"/>
        </w:rPr>
        <w:t xml:space="preserve">   green.</w:t>
      </w:r>
    </w:p>
    <w:p w:rsidR="00086CDD" w:rsidRPr="00DF6FDB" w:rsidRDefault="00086CDD" w:rsidP="00086C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6FDB">
        <w:rPr>
          <w:rFonts w:ascii="Times New Roman" w:hAnsi="Times New Roman" w:cs="Times New Roman"/>
          <w:sz w:val="28"/>
          <w:szCs w:val="28"/>
          <w:lang w:val="en-US"/>
        </w:rPr>
        <w:t>a  bike</w:t>
      </w:r>
      <w:proofErr w:type="gramEnd"/>
      <w:r w:rsidR="00F87AF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F6FDB">
        <w:rPr>
          <w:rFonts w:ascii="Times New Roman" w:hAnsi="Times New Roman" w:cs="Times New Roman"/>
          <w:sz w:val="28"/>
          <w:szCs w:val="28"/>
          <w:lang w:val="en-US"/>
        </w:rPr>
        <w:t xml:space="preserve">   I </w:t>
      </w:r>
      <w:r w:rsidR="00F87AF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F6FDB">
        <w:rPr>
          <w:rFonts w:ascii="Times New Roman" w:hAnsi="Times New Roman" w:cs="Times New Roman"/>
          <w:sz w:val="28"/>
          <w:szCs w:val="28"/>
          <w:lang w:val="en-US"/>
        </w:rPr>
        <w:t xml:space="preserve"> ride </w:t>
      </w:r>
      <w:r w:rsidR="00F87AF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F6FDB">
        <w:rPr>
          <w:rFonts w:ascii="Times New Roman" w:hAnsi="Times New Roman" w:cs="Times New Roman"/>
          <w:sz w:val="28"/>
          <w:szCs w:val="28"/>
          <w:lang w:val="en-US"/>
        </w:rPr>
        <w:t xml:space="preserve"> can.</w:t>
      </w:r>
    </w:p>
    <w:p w:rsidR="00086CDD" w:rsidRPr="00DF6FDB" w:rsidRDefault="00086CDD" w:rsidP="00086C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6FDB"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 w:rsidRPr="00DF6F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7AF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F6FDB">
        <w:rPr>
          <w:rFonts w:ascii="Times New Roman" w:hAnsi="Times New Roman" w:cs="Times New Roman"/>
          <w:sz w:val="28"/>
          <w:szCs w:val="28"/>
          <w:lang w:val="en-US"/>
        </w:rPr>
        <w:t xml:space="preserve"> I  </w:t>
      </w:r>
      <w:r w:rsidR="00F87AF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F6FDB">
        <w:rPr>
          <w:rFonts w:ascii="Times New Roman" w:hAnsi="Times New Roman" w:cs="Times New Roman"/>
          <w:sz w:val="28"/>
          <w:szCs w:val="28"/>
          <w:lang w:val="en-US"/>
        </w:rPr>
        <w:t>like.</w:t>
      </w:r>
    </w:p>
    <w:p w:rsidR="00086CDD" w:rsidRPr="00086CDD" w:rsidRDefault="00F87AFA" w:rsidP="00086C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6CDD" w:rsidRPr="00DF6FDB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86CDD" w:rsidRPr="00DF6FDB">
        <w:rPr>
          <w:rFonts w:ascii="Times New Roman" w:hAnsi="Times New Roman" w:cs="Times New Roman"/>
          <w:sz w:val="28"/>
          <w:szCs w:val="28"/>
          <w:lang w:val="en-US"/>
        </w:rPr>
        <w:t xml:space="preserve">  a dress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86CDD" w:rsidRPr="00DF6FDB">
        <w:rPr>
          <w:rFonts w:ascii="Times New Roman" w:hAnsi="Times New Roman" w:cs="Times New Roman"/>
          <w:sz w:val="28"/>
          <w:szCs w:val="28"/>
          <w:lang w:val="en-US"/>
        </w:rPr>
        <w:t>She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86CDD" w:rsidRPr="00DF6FDB">
        <w:rPr>
          <w:rFonts w:ascii="Times New Roman" w:hAnsi="Times New Roman" w:cs="Times New Roman"/>
          <w:sz w:val="28"/>
          <w:szCs w:val="28"/>
          <w:lang w:val="en-US"/>
        </w:rPr>
        <w:t xml:space="preserve"> wearing</w:t>
      </w:r>
      <w:r w:rsidR="00086CDD" w:rsidRPr="00086C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86CDD" w:rsidRPr="00086CDD" w:rsidSect="00F87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23910"/>
    <w:multiLevelType w:val="hybridMultilevel"/>
    <w:tmpl w:val="13923BB4"/>
    <w:lvl w:ilvl="0" w:tplc="A0D2145A">
      <w:start w:val="1"/>
      <w:numFmt w:val="decimal"/>
      <w:lvlText w:val="%1."/>
      <w:lvlJc w:val="left"/>
      <w:pPr>
        <w:ind w:left="2265" w:hanging="1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821D2"/>
    <w:multiLevelType w:val="hybridMultilevel"/>
    <w:tmpl w:val="27B83B3A"/>
    <w:lvl w:ilvl="0" w:tplc="264EC9E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55A00"/>
    <w:multiLevelType w:val="hybridMultilevel"/>
    <w:tmpl w:val="6424286E"/>
    <w:lvl w:ilvl="0" w:tplc="9A7AA7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093"/>
    <w:rsid w:val="00086CDD"/>
    <w:rsid w:val="001A1639"/>
    <w:rsid w:val="001B1617"/>
    <w:rsid w:val="002B5D63"/>
    <w:rsid w:val="00600C3B"/>
    <w:rsid w:val="00634093"/>
    <w:rsid w:val="00635E61"/>
    <w:rsid w:val="006C29FE"/>
    <w:rsid w:val="0071585B"/>
    <w:rsid w:val="00875DDB"/>
    <w:rsid w:val="00DF1BA5"/>
    <w:rsid w:val="00DF6FDB"/>
    <w:rsid w:val="00F15654"/>
    <w:rsid w:val="00F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1"/>
        <o:r id="V:Rule4" type="connector" idref="#_x0000_s1032"/>
        <o:r id="V:Rule5" type="connector" idref="#_x0000_s1029"/>
        <o:r id="V:Rule6" type="connector" idref="#_x0000_s1030"/>
      </o:rules>
    </o:shapelayout>
  </w:shapeDefaults>
  <w:decimalSymbol w:val=","/>
  <w:listSeparator w:val=";"/>
  <w15:docId w15:val="{6BE34B0F-2901-4E4B-8096-A75272FD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0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4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0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15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Слабинская</cp:lastModifiedBy>
  <cp:revision>5</cp:revision>
  <dcterms:created xsi:type="dcterms:W3CDTF">2020-05-15T18:26:00Z</dcterms:created>
  <dcterms:modified xsi:type="dcterms:W3CDTF">2023-05-02T19:47:00Z</dcterms:modified>
</cp:coreProperties>
</file>