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9E" w:rsidRPr="00421C74" w:rsidRDefault="006E05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Вихователь: </w:t>
      </w: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Малята, погляньте навкруги, як багато цікавого можна побачити, а ще важливіше поговорити про це з друзями чи батьками, розпитати їх про те, що вам незрозуміле, розповісти, що схвилювало. </w:t>
      </w:r>
    </w:p>
    <w:p w:rsidR="006E052C" w:rsidRPr="00421C74" w:rsidRDefault="006E05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 Завдяки чому ми спілкуємося один з одним? Хто нам допомагає в спілкуванні? ( відповіді дітей …слова, звуки).</w:t>
      </w:r>
    </w:p>
    <w:p w:rsidR="006E052C" w:rsidRPr="00421C74" w:rsidRDefault="006E05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Вихователь: </w:t>
      </w:r>
      <w:r w:rsidRPr="00421C74">
        <w:rPr>
          <w:rFonts w:ascii="Times New Roman" w:hAnsi="Times New Roman" w:cs="Times New Roman"/>
          <w:sz w:val="28"/>
          <w:szCs w:val="28"/>
          <w:lang w:val="uk-UA"/>
        </w:rPr>
        <w:t>Скажіть, будь ласка, якби не було слів, чи змогли б люди розуміти один одного?</w:t>
      </w:r>
    </w:p>
    <w:p w:rsidR="006E052C" w:rsidRPr="00421C74" w:rsidRDefault="006E05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-Звідки ми чуємо мову?</w:t>
      </w:r>
    </w:p>
    <w:p w:rsidR="006E052C" w:rsidRPr="00421C74" w:rsidRDefault="006E05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Слово- це чарівник, невидимка, його не бачиш, лише чуєш як і музику. Музику можна записати нотами, а слово літерами, але якщо мелодію не грати, а слово не промовляти, то вони не зазвучать.</w:t>
      </w:r>
    </w:p>
    <w:p w:rsidR="006E052C" w:rsidRPr="00421C74" w:rsidRDefault="006E05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-А ви знаєте, де живе його величність Слово?</w:t>
      </w:r>
    </w:p>
    <w:p w:rsidR="006E052C" w:rsidRPr="00421C74" w:rsidRDefault="006E05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 (у книжках).</w:t>
      </w:r>
    </w:p>
    <w:p w:rsidR="006E052C" w:rsidRPr="00421C74" w:rsidRDefault="006E05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="004B02AB" w:rsidRPr="00421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B02AB" w:rsidRPr="00421C74">
        <w:rPr>
          <w:rFonts w:ascii="Times New Roman" w:hAnsi="Times New Roman" w:cs="Times New Roman"/>
          <w:sz w:val="28"/>
          <w:szCs w:val="28"/>
          <w:lang w:val="uk-UA"/>
        </w:rPr>
        <w:t>Народ здавна любив і поважав книги. Без книги людина сліпа. Книга відкриває нам цілі світи. Книга- це мудрість, знання, а також захоплюючі історії.</w:t>
      </w:r>
    </w:p>
    <w:p w:rsidR="004B02AB" w:rsidRPr="00421C74" w:rsidRDefault="004B02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 Одну з таких книг пропоную розглянути. Помандруємо її сторінками, дізнаємося, що можна робити зі словами.</w:t>
      </w:r>
    </w:p>
    <w:p w:rsidR="004B02AB" w:rsidRPr="00421C74" w:rsidRDefault="004B02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 Цікаво зазирнути в книгу? (діти…так).</w:t>
      </w:r>
    </w:p>
    <w:p w:rsidR="004B02AB" w:rsidRPr="00421C74" w:rsidRDefault="004B02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Книги дружать з дітворою,</w:t>
      </w:r>
    </w:p>
    <w:p w:rsidR="004B02AB" w:rsidRPr="00421C74" w:rsidRDefault="004B02AB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421C74">
        <w:rPr>
          <w:rFonts w:ascii="Times New Roman" w:hAnsi="Times New Roman" w:cs="Times New Roman"/>
          <w:sz w:val="28"/>
          <w:szCs w:val="28"/>
          <w:lang w:val="uk-UA"/>
        </w:rPr>
        <w:tab/>
        <w:t>Полюби їх у житті-</w:t>
      </w:r>
    </w:p>
    <w:p w:rsidR="004B02AB" w:rsidRPr="00421C74" w:rsidRDefault="004B02AB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ab/>
        <w:t>І улюблені герої</w:t>
      </w:r>
    </w:p>
    <w:p w:rsidR="004B02AB" w:rsidRPr="00421C74" w:rsidRDefault="004B02AB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ab/>
        <w:t>Будуть друзями в путі</w:t>
      </w:r>
    </w:p>
    <w:p w:rsidR="004B02AB" w:rsidRPr="00421C74" w:rsidRDefault="004B02AB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ab/>
        <w:t>Сторінки книжок цікавих</w:t>
      </w:r>
    </w:p>
    <w:p w:rsidR="006E052C" w:rsidRPr="00421C74" w:rsidRDefault="006E052C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02AB" w:rsidRPr="00421C74">
        <w:rPr>
          <w:rFonts w:ascii="Times New Roman" w:hAnsi="Times New Roman" w:cs="Times New Roman"/>
          <w:sz w:val="28"/>
          <w:szCs w:val="28"/>
          <w:lang w:val="uk-UA"/>
        </w:rPr>
        <w:tab/>
        <w:t>Всіх нас доброму навчать</w:t>
      </w:r>
    </w:p>
    <w:p w:rsidR="004B02AB" w:rsidRPr="00421C74" w:rsidRDefault="004B02AB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Працювати і учитись,</w:t>
      </w:r>
    </w:p>
    <w:p w:rsidR="00CB1CD1" w:rsidRPr="00421C74" w:rsidRDefault="004B02AB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ab/>
        <w:t>Й Батьківщину шанувать</w:t>
      </w:r>
      <w:r w:rsidR="00CB1CD1" w:rsidRPr="00421C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1CD1" w:rsidRPr="00421C74" w:rsidRDefault="00CB1CD1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lastRenderedPageBreak/>
        <w:t>Отже, знайомимося з першою сторінкою, яка має назву «Загадкова». Вона має правила : потрібно підібрати картинки які мають такі ознаки. Наприклад :</w:t>
      </w:r>
    </w:p>
    <w:p w:rsidR="00CB1CD1" w:rsidRPr="00421C74" w:rsidRDefault="00CB1CD1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Довгі →річка→ дорога →поїзд, змія</w:t>
      </w:r>
    </w:p>
    <w:p w:rsidR="00CB1CD1" w:rsidRPr="00421C74" w:rsidRDefault="00CB1CD1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Жовті→ курчата → абрикос, кульбаба, сонце</w:t>
      </w:r>
    </w:p>
    <w:p w:rsidR="00CB1CD1" w:rsidRPr="00421C74" w:rsidRDefault="00CB1CD1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Важкі → слон → танк → бегемот</w:t>
      </w:r>
    </w:p>
    <w:p w:rsidR="00CB1CD1" w:rsidRPr="00421C74" w:rsidRDefault="00CB1CD1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Дерев’яні→ столик →шафа, лавочка</w:t>
      </w:r>
    </w:p>
    <w:p w:rsidR="00CB1CD1" w:rsidRPr="00421C74" w:rsidRDefault="00CB1CD1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Зимові → сніг, лід, санчата → метелиця</w:t>
      </w:r>
    </w:p>
    <w:p w:rsidR="00CB1CD1" w:rsidRPr="00421C74" w:rsidRDefault="00CB1CD1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(діти виконують завдання та до кожного заданого слова знаходять картинки).</w:t>
      </w:r>
    </w:p>
    <w:p w:rsidR="00CB1CD1" w:rsidRPr="00421C74" w:rsidRDefault="00D904E3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 Малята, а ви маєте друзів? Що означає дружити? (відповіді дітей).</w:t>
      </w:r>
    </w:p>
    <w:p w:rsidR="00D904E3" w:rsidRPr="00421C74" w:rsidRDefault="00D904E3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Тож і в нашій книзі можуть товаришувати слова.</w:t>
      </w:r>
    </w:p>
    <w:p w:rsidR="00D904E3" w:rsidRPr="00421C74" w:rsidRDefault="00D904E3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Сторінка № 2 так і називається «Дружба слів» ( нам потрібно поєднати слова утворюючі нові). ( Відповіді дітей).</w:t>
      </w:r>
    </w:p>
    <w:p w:rsidR="00D904E3" w:rsidRPr="00421C74" w:rsidRDefault="00D904E3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Молоко +возити  → молоковоз</w:t>
      </w:r>
    </w:p>
    <w:p w:rsidR="00D904E3" w:rsidRPr="00421C74" w:rsidRDefault="00D904E3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Лист + ноша → листоноша</w:t>
      </w:r>
    </w:p>
    <w:p w:rsidR="00D904E3" w:rsidRPr="00421C74" w:rsidRDefault="00D904E3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Лід + ходити →</w:t>
      </w:r>
      <w:r w:rsidR="005A7AF5"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 льодохід</w:t>
      </w:r>
    </w:p>
    <w:p w:rsidR="005A7AF5" w:rsidRPr="00421C74" w:rsidRDefault="005A7AF5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Сніг + падати → снігопад</w:t>
      </w:r>
    </w:p>
    <w:p w:rsidR="005A7AF5" w:rsidRPr="00421C74" w:rsidRDefault="005A7AF5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Наступна сторінка  № 3 «Де живуть слова» (Вихователь пропонує слова та разом з дітьми діле їх на склади. Картинки з тваринами діти розміщують в будиночку новосельців</w:t>
      </w:r>
      <w:r w:rsidR="00C66CAB"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 так, щоб кількість складів у слові відповідала порядковому номеру поверху. Діти пояснюють вибір поверху) .</w:t>
      </w:r>
    </w:p>
    <w:p w:rsidR="00C66CAB" w:rsidRPr="00421C74" w:rsidRDefault="00C66CAB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Сторінка № 4 «Розумники» ( Завдання : потрібно здогадатись якого слова не вистачає у римованому рядку).</w:t>
      </w:r>
    </w:p>
    <w:p w:rsidR="00C66CAB" w:rsidRPr="00421C74" w:rsidRDefault="00C66CAB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A7AF5" w:rsidRPr="00421C74" w:rsidRDefault="008E65C3" w:rsidP="004B02A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Сійся жито і пшениця,-</w:t>
      </w:r>
    </w:p>
    <w:p w:rsidR="004B02AB" w:rsidRPr="00421C74" w:rsidRDefault="008E65C3" w:rsidP="008E65C3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Буде дітям …- (паляниця).</w:t>
      </w:r>
    </w:p>
    <w:p w:rsidR="008E65C3" w:rsidRPr="00421C74" w:rsidRDefault="008E65C3" w:rsidP="008E65C3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Для веселої малечі</w:t>
      </w:r>
    </w:p>
    <w:p w:rsidR="008E65C3" w:rsidRPr="00421C74" w:rsidRDefault="008E65C3" w:rsidP="008E65C3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Бублик вигляне із …( печі)</w:t>
      </w:r>
    </w:p>
    <w:p w:rsidR="008E65C3" w:rsidRPr="00421C74" w:rsidRDefault="008E65C3" w:rsidP="008E65C3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А рум</w:t>
      </w:r>
      <w:r w:rsidRPr="00421C74">
        <w:rPr>
          <w:rFonts w:ascii="Times New Roman" w:hAnsi="Times New Roman" w:cs="Times New Roman"/>
          <w:sz w:val="28"/>
          <w:szCs w:val="28"/>
        </w:rPr>
        <w:t>’</w:t>
      </w:r>
      <w:r w:rsidRPr="00421C74">
        <w:rPr>
          <w:rFonts w:ascii="Times New Roman" w:hAnsi="Times New Roman" w:cs="Times New Roman"/>
          <w:sz w:val="28"/>
          <w:szCs w:val="28"/>
          <w:lang w:val="uk-UA"/>
        </w:rPr>
        <w:t>яний … (колобок)</w:t>
      </w:r>
    </w:p>
    <w:p w:rsidR="008E65C3" w:rsidRPr="00421C74" w:rsidRDefault="008E65C3" w:rsidP="008E65C3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Скочить прямо на зубок.</w:t>
      </w:r>
    </w:p>
    <w:p w:rsidR="008E65C3" w:rsidRPr="00421C74" w:rsidRDefault="008E65C3" w:rsidP="008E65C3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 А зараз я пропоную зробити фізкультхвилинку.</w:t>
      </w:r>
    </w:p>
    <w:p w:rsidR="008E65C3" w:rsidRPr="00421C74" w:rsidRDefault="008E65C3" w:rsidP="008E65C3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ab/>
        <w:t>Нумо в коло всі малята,</w:t>
      </w:r>
    </w:p>
    <w:p w:rsidR="008E65C3" w:rsidRPr="00421C74" w:rsidRDefault="008E65C3" w:rsidP="008E65C3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ab/>
        <w:t>Будем гру розпочинати</w:t>
      </w:r>
    </w:p>
    <w:p w:rsidR="008E65C3" w:rsidRPr="00421C74" w:rsidRDefault="008E65C3" w:rsidP="008E65C3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ab/>
        <w:t>Руки в сторону, в кулачок</w:t>
      </w:r>
    </w:p>
    <w:p w:rsidR="00385062" w:rsidRPr="00421C74" w:rsidRDefault="008E65C3" w:rsidP="008E65C3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ab/>
        <w:t>Розгинай і на бочок</w:t>
      </w:r>
    </w:p>
    <w:p w:rsidR="00385062" w:rsidRPr="00421C74" w:rsidRDefault="00385062" w:rsidP="00385062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ab/>
        <w:t>По колінах вдарим нижче, нижче, нижче</w:t>
      </w:r>
    </w:p>
    <w:p w:rsidR="004B02AB" w:rsidRPr="00421C74" w:rsidRDefault="00385062" w:rsidP="00385062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ab/>
        <w:t>Руки в гору піднімаєм вище, вище, вище.</w:t>
      </w:r>
    </w:p>
    <w:p w:rsidR="00385062" w:rsidRPr="00421C74" w:rsidRDefault="00385062" w:rsidP="00385062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→Ну що ж час прийшов перегорнути іще одну сторінку № 5 «Ланцюжок». Я пропоную поєднати слова в ланцюг.</w:t>
      </w:r>
    </w:p>
    <w:p w:rsidR="00385062" w:rsidRPr="00421C74" w:rsidRDefault="00385062" w:rsidP="00385062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>Наприклад: ліс → дерева →звірі→ гриби</w:t>
      </w:r>
    </w:p>
    <w:p w:rsidR="00385062" w:rsidRPr="00421C74" w:rsidRDefault="00925805" w:rsidP="00385062">
      <w:pPr>
        <w:tabs>
          <w:tab w:val="left" w:pos="1813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ab/>
        <w:t>В</w:t>
      </w:r>
      <w:r w:rsidR="00385062" w:rsidRPr="00421C74">
        <w:rPr>
          <w:rFonts w:ascii="Times New Roman" w:hAnsi="Times New Roman" w:cs="Times New Roman"/>
          <w:sz w:val="28"/>
          <w:szCs w:val="28"/>
          <w:lang w:val="uk-UA"/>
        </w:rPr>
        <w:t>ода→ море, річка, пароплав</w:t>
      </w:r>
    </w:p>
    <w:p w:rsidR="00385062" w:rsidRPr="00421C74" w:rsidRDefault="00925805" w:rsidP="00385062">
      <w:pPr>
        <w:tabs>
          <w:tab w:val="left" w:pos="1813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ab/>
        <w:t>Д</w:t>
      </w:r>
      <w:r w:rsidR="00385062" w:rsidRPr="00421C74">
        <w:rPr>
          <w:rFonts w:ascii="Times New Roman" w:hAnsi="Times New Roman" w:cs="Times New Roman"/>
          <w:sz w:val="28"/>
          <w:szCs w:val="28"/>
          <w:lang w:val="uk-UA"/>
        </w:rPr>
        <w:t>орога → машини→ заправка → кафе.</w:t>
      </w:r>
    </w:p>
    <w:p w:rsidR="00385062" w:rsidRPr="00421C74" w:rsidRDefault="00385062" w:rsidP="00385062">
      <w:pPr>
        <w:tabs>
          <w:tab w:val="left" w:pos="1813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Вихователь: </w:t>
      </w:r>
      <w:r w:rsidRPr="00421C74">
        <w:rPr>
          <w:rFonts w:ascii="Times New Roman" w:hAnsi="Times New Roman" w:cs="Times New Roman"/>
          <w:sz w:val="28"/>
          <w:szCs w:val="28"/>
          <w:lang w:val="uk-UA"/>
        </w:rPr>
        <w:t>Діти, а ви любите фантазувати</w:t>
      </w:r>
      <w:r w:rsidR="00162C2B" w:rsidRPr="00421C7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62C2B" w:rsidRPr="00421C74" w:rsidRDefault="00162C2B" w:rsidP="00385062">
      <w:pPr>
        <w:tabs>
          <w:tab w:val="left" w:pos="1813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Ви сьогодні будете чарівниками, а він робить щось незвичне. Тому ще </w:t>
      </w:r>
      <w:r w:rsidR="00925805" w:rsidRPr="00421C74">
        <w:rPr>
          <w:rFonts w:ascii="Times New Roman" w:hAnsi="Times New Roman" w:cs="Times New Roman"/>
          <w:sz w:val="28"/>
          <w:szCs w:val="28"/>
          <w:lang w:val="uk-UA"/>
        </w:rPr>
        <w:t>одна сторінка нашої книги навчить нас чаклувати. Зараз в книзі  ви бачите різних тварин. Ми спробуємо їх поєднати і  подивимось, що вийде.</w:t>
      </w:r>
    </w:p>
    <w:p w:rsidR="00925805" w:rsidRPr="00421C74" w:rsidRDefault="00925805" w:rsidP="00385062">
      <w:pPr>
        <w:tabs>
          <w:tab w:val="left" w:pos="1813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Вовк+ тигр → вовкотигр</w:t>
      </w:r>
    </w:p>
    <w:p w:rsidR="00925805" w:rsidRPr="00421C74" w:rsidRDefault="00925805" w:rsidP="00925805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ab/>
        <w:t>Кіт + свиня →</w:t>
      </w:r>
      <w:r w:rsidR="004A1C73" w:rsidRPr="00421C74">
        <w:rPr>
          <w:rFonts w:ascii="Times New Roman" w:hAnsi="Times New Roman" w:cs="Times New Roman"/>
          <w:sz w:val="28"/>
          <w:szCs w:val="28"/>
          <w:lang w:val="uk-UA"/>
        </w:rPr>
        <w:t>котосвин</w:t>
      </w:r>
    </w:p>
    <w:p w:rsidR="00385062" w:rsidRPr="00421C74" w:rsidRDefault="004A1C73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sz w:val="28"/>
          <w:szCs w:val="28"/>
          <w:lang w:val="uk-UA"/>
        </w:rPr>
        <w:tab/>
        <w:t>Лев + зебра →левозебр</w:t>
      </w:r>
    </w:p>
    <w:p w:rsidR="00421C74" w:rsidRDefault="00421C74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421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1C74">
        <w:rPr>
          <w:rFonts w:ascii="Times New Roman" w:hAnsi="Times New Roman" w:cs="Times New Roman"/>
          <w:sz w:val="28"/>
          <w:szCs w:val="28"/>
          <w:lang w:val="uk-UA"/>
        </w:rPr>
        <w:t>Малята,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C74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як ви гадаєте, чи добре живеться таким звірам? Чому?+-Чи хотіли б ви мати їх вдома? Чи хотіли б з ними дружити?</w:t>
      </w:r>
    </w:p>
    <w:p w:rsidR="00421C74" w:rsidRDefault="00421C74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Мовна гімнастика: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«Веселий язичок»</w:t>
      </w:r>
    </w:p>
    <w:p w:rsidR="00421C74" w:rsidRDefault="00421C74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Пригадайте діти вмить:</w:t>
      </w:r>
    </w:p>
    <w:p w:rsidR="00421C74" w:rsidRDefault="00421C74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Левенятко як ричить? Р-р</w:t>
      </w:r>
    </w:p>
    <w:p w:rsidR="00421C74" w:rsidRDefault="00421C74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вода в струмку дзюрчить…дз-дз</w:t>
      </w:r>
    </w:p>
    <w:p w:rsidR="00421C74" w:rsidRDefault="000F2234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комарик тут дзищ</w:t>
      </w:r>
      <w:r w:rsidR="00421C74">
        <w:rPr>
          <w:rFonts w:ascii="Times New Roman" w:hAnsi="Times New Roman" w:cs="Times New Roman"/>
          <w:sz w:val="28"/>
          <w:szCs w:val="28"/>
          <w:lang w:val="uk-UA"/>
        </w:rPr>
        <w:t>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C74">
        <w:rPr>
          <w:rFonts w:ascii="Times New Roman" w:hAnsi="Times New Roman" w:cs="Times New Roman"/>
          <w:sz w:val="28"/>
          <w:szCs w:val="28"/>
          <w:lang w:val="uk-UA"/>
        </w:rPr>
        <w:t>-дж</w:t>
      </w:r>
    </w:p>
    <w:p w:rsidR="00421C74" w:rsidRDefault="000F2234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свистять у птаха крила-с-с</w:t>
      </w:r>
    </w:p>
    <w:p w:rsidR="000F2234" w:rsidRDefault="000F2234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тріпочуться вітрила? ш-ш</w:t>
      </w:r>
    </w:p>
    <w:p w:rsidR="000F2234" w:rsidRDefault="000F2234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ми трохи пошуміли</w:t>
      </w:r>
    </w:p>
    <w:p w:rsidR="000F2234" w:rsidRDefault="000F2234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Тихесенько знову сіли.</w:t>
      </w:r>
    </w:p>
    <w:p w:rsidR="000F2234" w:rsidRDefault="000F2234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ви бачите на наступній сторінці? Мені здається, що трапилась якась «Плутанина». Тому я прошу вашої допомоги, потрібно все поставити на свої місця. Геть усе, усе на світі переплутав хлопчик Вітя.</w:t>
      </w:r>
    </w:p>
    <w:p w:rsidR="000F2234" w:rsidRDefault="000F2234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Каже : діти вчаться в полі, а комбайн працює</w:t>
      </w:r>
      <w:r w:rsidR="00F31BF3">
        <w:rPr>
          <w:rFonts w:ascii="Times New Roman" w:hAnsi="Times New Roman" w:cs="Times New Roman"/>
          <w:sz w:val="28"/>
          <w:szCs w:val="28"/>
          <w:lang w:val="uk-UA"/>
        </w:rPr>
        <w:t xml:space="preserve"> в школі.</w:t>
      </w:r>
    </w:p>
    <w:p w:rsidR="00F31BF3" w:rsidRDefault="00F31BF3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людей стрижуть в лікарні, а лікують в перукарні.</w:t>
      </w:r>
    </w:p>
    <w:p w:rsidR="00F31BF3" w:rsidRDefault="00F31BF3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книжки берем в аптеці, ліки – в бібліотеці.</w:t>
      </w:r>
    </w:p>
    <w:p w:rsidR="00F31BF3" w:rsidRDefault="00F31BF3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 який Вітьок дивак!</w:t>
      </w:r>
    </w:p>
    <w:p w:rsidR="00F31BF3" w:rsidRDefault="00F31BF3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ж бо знаєш-це не так! ( Г. Малик).</w:t>
      </w:r>
    </w:p>
    <w:p w:rsidR="00F31BF3" w:rsidRDefault="00F31BF3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дають правильні відповіді)</w:t>
      </w:r>
    </w:p>
    <w:p w:rsidR="00F31BF3" w:rsidRPr="00F31BF3" w:rsidRDefault="00F31BF3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Малята, нам книга показала багато різних малюнків. Зараз ви бачите предмет, який допоможе  нам в грі. Цей предмет не ображається коли його б</w:t>
      </w:r>
      <w:r w:rsidRPr="00F31BF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ють.</w:t>
      </w:r>
    </w:p>
    <w:p w:rsidR="000F2234" w:rsidRDefault="00F31BF3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Його б</w:t>
      </w:r>
      <w:r w:rsidRPr="00F31BF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ють, а він не плаче, тільки скаче, скаче, скаче… (м</w:t>
      </w:r>
      <w:r w:rsidRPr="00F31BF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яч).</w:t>
      </w:r>
    </w:p>
    <w:p w:rsidR="00F31BF3" w:rsidRDefault="00F31BF3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пропоную стати в коло і пограти в гру «Слова-навпаки» (Діти передають м</w:t>
      </w:r>
      <w:r w:rsidRPr="00F31BF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яч, говорять слова добираючи</w:t>
      </w:r>
      <w:r w:rsidR="0069202D">
        <w:rPr>
          <w:rFonts w:ascii="Times New Roman" w:hAnsi="Times New Roman" w:cs="Times New Roman"/>
          <w:sz w:val="28"/>
          <w:szCs w:val="28"/>
          <w:lang w:val="uk-UA"/>
        </w:rPr>
        <w:t xml:space="preserve"> слова-антоніми)</w:t>
      </w:r>
    </w:p>
    <w:p w:rsidR="0069202D" w:rsidRDefault="0069202D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Великий-малий</w:t>
      </w:r>
    </w:p>
    <w:p w:rsidR="0069202D" w:rsidRDefault="0069202D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Товстий-тонкий</w:t>
      </w:r>
    </w:p>
    <w:p w:rsidR="0069202D" w:rsidRDefault="0069202D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Холодний-теплий</w:t>
      </w:r>
    </w:p>
    <w:p w:rsidR="0069202D" w:rsidRDefault="0069202D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Далеко-близько</w:t>
      </w:r>
    </w:p>
    <w:p w:rsidR="0069202D" w:rsidRDefault="0069202D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Широкий-вузький</w:t>
      </w:r>
    </w:p>
    <w:p w:rsidR="0069202D" w:rsidRDefault="0069202D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Веселий-сумний</w:t>
      </w:r>
    </w:p>
    <w:p w:rsidR="0069202D" w:rsidRDefault="0069202D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21C7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Ну от в нашій книжці і закінчилась остання сторінка. Люди говорять «Книга вчить, як на світі жить</w:t>
      </w:r>
      <w:r w:rsidR="00125472">
        <w:rPr>
          <w:rFonts w:ascii="Times New Roman" w:hAnsi="Times New Roman" w:cs="Times New Roman"/>
          <w:sz w:val="28"/>
          <w:szCs w:val="28"/>
          <w:lang w:val="uk-UA"/>
        </w:rPr>
        <w:t>» або « Розум без книги, що літак без крил».</w:t>
      </w:r>
    </w:p>
    <w:p w:rsidR="00125472" w:rsidRDefault="00125472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Сьогодні ми з вами побували в королівстві слова. Що вам найбільше  запам</w:t>
      </w:r>
      <w:r w:rsidRPr="0012547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яталось та сподобалося? (відповіді дітей).</w:t>
      </w:r>
    </w:p>
    <w:p w:rsidR="00125472" w:rsidRPr="00125472" w:rsidRDefault="00125472" w:rsidP="004A1C73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завжди любіть книги, бережіть їх і пам</w:t>
      </w:r>
      <w:r w:rsidRPr="00343A0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r w:rsidR="00343A09">
        <w:rPr>
          <w:rFonts w:ascii="Times New Roman" w:hAnsi="Times New Roman" w:cs="Times New Roman"/>
          <w:sz w:val="28"/>
          <w:szCs w:val="28"/>
          <w:lang w:val="uk-UA"/>
        </w:rPr>
        <w:t>: «Хто багато книг читає, той багато знає. Книжка кожного навчить, як на світі треба жить».</w:t>
      </w:r>
      <w:bookmarkStart w:id="0" w:name="_GoBack"/>
      <w:bookmarkEnd w:id="0"/>
    </w:p>
    <w:p w:rsidR="00385062" w:rsidRPr="00421C74" w:rsidRDefault="00385062" w:rsidP="00385062">
      <w:pPr>
        <w:tabs>
          <w:tab w:val="left" w:pos="181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85062" w:rsidRPr="0042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45" w:rsidRDefault="00325045" w:rsidP="004B02AB">
      <w:pPr>
        <w:spacing w:after="0" w:line="240" w:lineRule="auto"/>
      </w:pPr>
      <w:r>
        <w:separator/>
      </w:r>
    </w:p>
  </w:endnote>
  <w:endnote w:type="continuationSeparator" w:id="0">
    <w:p w:rsidR="00325045" w:rsidRDefault="00325045" w:rsidP="004B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45" w:rsidRDefault="00325045" w:rsidP="004B02AB">
      <w:pPr>
        <w:spacing w:after="0" w:line="240" w:lineRule="auto"/>
      </w:pPr>
      <w:r>
        <w:separator/>
      </w:r>
    </w:p>
  </w:footnote>
  <w:footnote w:type="continuationSeparator" w:id="0">
    <w:p w:rsidR="00325045" w:rsidRDefault="00325045" w:rsidP="004B0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2C"/>
    <w:rsid w:val="000F2234"/>
    <w:rsid w:val="00125472"/>
    <w:rsid w:val="00162C2B"/>
    <w:rsid w:val="00325045"/>
    <w:rsid w:val="00343A09"/>
    <w:rsid w:val="00385062"/>
    <w:rsid w:val="00421C74"/>
    <w:rsid w:val="004A1C73"/>
    <w:rsid w:val="004B02AB"/>
    <w:rsid w:val="00512213"/>
    <w:rsid w:val="005A7AF5"/>
    <w:rsid w:val="0069202D"/>
    <w:rsid w:val="006E052C"/>
    <w:rsid w:val="008E65C3"/>
    <w:rsid w:val="00925805"/>
    <w:rsid w:val="00A7579E"/>
    <w:rsid w:val="00C66CAB"/>
    <w:rsid w:val="00CB1CD1"/>
    <w:rsid w:val="00D904E3"/>
    <w:rsid w:val="00F3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2AB"/>
  </w:style>
  <w:style w:type="paragraph" w:styleId="a5">
    <w:name w:val="footer"/>
    <w:basedOn w:val="a"/>
    <w:link w:val="a6"/>
    <w:uiPriority w:val="99"/>
    <w:unhideWhenUsed/>
    <w:rsid w:val="004B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2AB"/>
  </w:style>
  <w:style w:type="paragraph" w:styleId="a5">
    <w:name w:val="footer"/>
    <w:basedOn w:val="a"/>
    <w:link w:val="a6"/>
    <w:uiPriority w:val="99"/>
    <w:unhideWhenUsed/>
    <w:rsid w:val="004B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 1</dc:creator>
  <cp:lastModifiedBy>Рома 1</cp:lastModifiedBy>
  <cp:revision>3</cp:revision>
  <dcterms:created xsi:type="dcterms:W3CDTF">2023-06-16T17:22:00Z</dcterms:created>
  <dcterms:modified xsi:type="dcterms:W3CDTF">2023-06-19T17:35:00Z</dcterms:modified>
</cp:coreProperties>
</file>